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84F9" w14:textId="548B2D17" w:rsidR="00E04758" w:rsidRPr="00D90BCE" w:rsidRDefault="00C90160" w:rsidP="00B01C88">
      <w:pPr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In the last few </w:t>
      </w:r>
      <w:proofErr w:type="gramStart"/>
      <w:r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 xml:space="preserve"> I have worked in manufacturing and IT industry</w:t>
      </w:r>
      <w:r w:rsidR="008B1795" w:rsidRPr="00D90BCE">
        <w:rPr>
          <w:sz w:val="24"/>
          <w:szCs w:val="24"/>
        </w:rPr>
        <w:t xml:space="preserve"> in many capacities like BA</w:t>
      </w:r>
      <w:r w:rsidR="008B04BF">
        <w:rPr>
          <w:sz w:val="24"/>
          <w:szCs w:val="24"/>
        </w:rPr>
        <w:t>/</w:t>
      </w:r>
      <w:r w:rsidR="008B1795" w:rsidRPr="00D90BCE">
        <w:rPr>
          <w:sz w:val="24"/>
          <w:szCs w:val="24"/>
        </w:rPr>
        <w:t xml:space="preserve"> PM</w:t>
      </w:r>
      <w:r w:rsidR="00687309">
        <w:rPr>
          <w:sz w:val="24"/>
          <w:szCs w:val="24"/>
        </w:rPr>
        <w:t>/trainer</w:t>
      </w:r>
      <w:r>
        <w:rPr>
          <w:sz w:val="24"/>
          <w:szCs w:val="24"/>
        </w:rPr>
        <w:t>/auditor</w:t>
      </w:r>
      <w:r w:rsidR="00222A90" w:rsidRPr="00D90BCE">
        <w:rPr>
          <w:sz w:val="24"/>
          <w:szCs w:val="24"/>
        </w:rPr>
        <w:t xml:space="preserve"> </w:t>
      </w:r>
      <w:r w:rsidR="008B1795" w:rsidRPr="00D90BCE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in </w:t>
      </w:r>
      <w:r w:rsidR="008B1795" w:rsidRPr="00D90BCE">
        <w:rPr>
          <w:sz w:val="24"/>
          <w:szCs w:val="24"/>
        </w:rPr>
        <w:t>multiple domains</w:t>
      </w:r>
      <w:r w:rsidR="008B04BF">
        <w:rPr>
          <w:sz w:val="24"/>
          <w:szCs w:val="24"/>
        </w:rPr>
        <w:t xml:space="preserve"> like rail road, manufacturing and public sector</w:t>
      </w:r>
      <w:r>
        <w:rPr>
          <w:sz w:val="24"/>
          <w:szCs w:val="24"/>
        </w:rPr>
        <w:t xml:space="preserve">. I believe I have become stronger in </w:t>
      </w:r>
      <w:r w:rsidR="008B1795" w:rsidRPr="00D90BCE">
        <w:rPr>
          <w:sz w:val="24"/>
          <w:szCs w:val="24"/>
        </w:rPr>
        <w:t>adapt to new roles</w:t>
      </w:r>
      <w:r>
        <w:rPr>
          <w:sz w:val="24"/>
          <w:szCs w:val="24"/>
        </w:rPr>
        <w:t xml:space="preserve">, </w:t>
      </w:r>
      <w:proofErr w:type="gramStart"/>
      <w:r w:rsidR="008B1795" w:rsidRPr="00D90BCE">
        <w:rPr>
          <w:sz w:val="24"/>
          <w:szCs w:val="24"/>
        </w:rPr>
        <w:t>situations</w:t>
      </w:r>
      <w:proofErr w:type="gramEnd"/>
      <w:r w:rsidR="008B04BF">
        <w:rPr>
          <w:sz w:val="24"/>
          <w:szCs w:val="24"/>
        </w:rPr>
        <w:t xml:space="preserve"> and </w:t>
      </w:r>
      <w:r>
        <w:rPr>
          <w:sz w:val="24"/>
          <w:szCs w:val="24"/>
        </w:rPr>
        <w:t>work with variety of people</w:t>
      </w:r>
      <w:r w:rsidR="008B1795" w:rsidRPr="00D90BCE">
        <w:rPr>
          <w:sz w:val="24"/>
          <w:szCs w:val="24"/>
        </w:rPr>
        <w:t>.</w:t>
      </w:r>
      <w:r w:rsidR="00E14304" w:rsidRPr="00D90BCE">
        <w:rPr>
          <w:sz w:val="24"/>
          <w:szCs w:val="24"/>
        </w:rPr>
        <w:t xml:space="preserve"> </w:t>
      </w:r>
      <w:r w:rsidR="003C679D" w:rsidRPr="00D90BCE">
        <w:rPr>
          <w:sz w:val="24"/>
          <w:szCs w:val="24"/>
        </w:rPr>
        <w:t>In a</w:t>
      </w:r>
      <w:r w:rsidR="00E14304" w:rsidRPr="00D90BCE">
        <w:rPr>
          <w:sz w:val="24"/>
          <w:szCs w:val="24"/>
        </w:rPr>
        <w:t xml:space="preserve">ll the projects where I have been </w:t>
      </w:r>
      <w:proofErr w:type="gramStart"/>
      <w:r w:rsidR="00E14304" w:rsidRPr="00D90BCE">
        <w:rPr>
          <w:sz w:val="24"/>
          <w:szCs w:val="24"/>
        </w:rPr>
        <w:t>a</w:t>
      </w:r>
      <w:proofErr w:type="gramEnd"/>
      <w:r w:rsidR="00E14304" w:rsidRPr="00D90BCE">
        <w:rPr>
          <w:sz w:val="24"/>
          <w:szCs w:val="24"/>
        </w:rPr>
        <w:t xml:space="preserve"> </w:t>
      </w:r>
      <w:r w:rsidR="003C679D" w:rsidRPr="00D90BCE">
        <w:rPr>
          <w:sz w:val="24"/>
          <w:szCs w:val="24"/>
        </w:rPr>
        <w:t xml:space="preserve">involved </w:t>
      </w:r>
      <w:proofErr w:type="spellStart"/>
      <w:r w:rsidR="003C679D" w:rsidRPr="00D90BCE">
        <w:rPr>
          <w:sz w:val="24"/>
          <w:szCs w:val="24"/>
        </w:rPr>
        <w:t>i</w:t>
      </w:r>
      <w:proofErr w:type="spellEnd"/>
      <w:r w:rsidR="00E14304" w:rsidRPr="00D90BCE">
        <w:rPr>
          <w:sz w:val="24"/>
          <w:szCs w:val="24"/>
        </w:rPr>
        <w:t xml:space="preserve"> have </w:t>
      </w:r>
      <w:r w:rsidR="003C679D" w:rsidRPr="00D90BCE">
        <w:rPr>
          <w:sz w:val="24"/>
          <w:szCs w:val="24"/>
        </w:rPr>
        <w:t xml:space="preserve">been </w:t>
      </w:r>
      <w:r w:rsidR="00E14304" w:rsidRPr="00D90BCE">
        <w:rPr>
          <w:sz w:val="24"/>
          <w:szCs w:val="24"/>
        </w:rPr>
        <w:t>appreciated my work on documentation, managing client and communications with stakeholders. I have also managed multiple projects at the same time</w:t>
      </w:r>
      <w:r w:rsidR="00593661" w:rsidRPr="00D90BCE">
        <w:rPr>
          <w:sz w:val="24"/>
          <w:szCs w:val="24"/>
        </w:rPr>
        <w:t>, handled onsite-offshore teams</w:t>
      </w:r>
      <w:r w:rsidR="00E14304" w:rsidRPr="00D90BCE">
        <w:rPr>
          <w:sz w:val="24"/>
          <w:szCs w:val="24"/>
        </w:rPr>
        <w:t xml:space="preserve"> which trained me well in time management</w:t>
      </w:r>
      <w:r w:rsidR="00593661" w:rsidRPr="00D90BCE">
        <w:rPr>
          <w:sz w:val="24"/>
          <w:szCs w:val="24"/>
        </w:rPr>
        <w:t xml:space="preserve"> and multi</w:t>
      </w:r>
      <w:r w:rsidR="00BD1624" w:rsidRPr="00D90BCE">
        <w:rPr>
          <w:sz w:val="24"/>
          <w:szCs w:val="24"/>
        </w:rPr>
        <w:t>-</w:t>
      </w:r>
      <w:r w:rsidR="00593661" w:rsidRPr="00D90BCE">
        <w:rPr>
          <w:sz w:val="24"/>
          <w:szCs w:val="24"/>
        </w:rPr>
        <w:t>tasking</w:t>
      </w:r>
      <w:r w:rsidR="00E14304" w:rsidRPr="00D90BCE">
        <w:rPr>
          <w:sz w:val="24"/>
          <w:szCs w:val="24"/>
        </w:rPr>
        <w:t>. I am disciplined, strong believer in work ethics a</w:t>
      </w:r>
      <w:r w:rsidR="00CA554D" w:rsidRPr="00D90BCE">
        <w:rPr>
          <w:sz w:val="24"/>
          <w:szCs w:val="24"/>
        </w:rPr>
        <w:t>nd a keen learner.</w:t>
      </w:r>
      <w:r w:rsidR="00E14304" w:rsidRPr="00D90BCE">
        <w:rPr>
          <w:sz w:val="24"/>
          <w:szCs w:val="24"/>
        </w:rPr>
        <w:t xml:space="preserve"> </w:t>
      </w:r>
      <w:r w:rsidR="00885A91">
        <w:rPr>
          <w:sz w:val="24"/>
          <w:szCs w:val="24"/>
        </w:rPr>
        <w:t xml:space="preserve">My exp as BA and PM provided the push I needed to move to take up </w:t>
      </w:r>
      <w:r w:rsidR="00885A91">
        <w:rPr>
          <w:sz w:val="24"/>
          <w:szCs w:val="24"/>
        </w:rPr>
        <w:t>Product Owner as the next role</w:t>
      </w:r>
      <w:r w:rsidR="0069137F">
        <w:rPr>
          <w:sz w:val="24"/>
          <w:szCs w:val="24"/>
        </w:rPr>
        <w:t xml:space="preserve"> and</w:t>
      </w:r>
      <w:r w:rsidR="00222A90" w:rsidRPr="00D90BCE">
        <w:rPr>
          <w:sz w:val="24"/>
          <w:szCs w:val="24"/>
        </w:rPr>
        <w:t xml:space="preserve"> look for an exciting opportunity where I can use my experience and skills but also learn new aspects of business.  </w:t>
      </w:r>
    </w:p>
    <w:p w14:paraId="66CF141E" w14:textId="7892644B" w:rsidR="00BD1624" w:rsidRPr="00850922" w:rsidRDefault="00BD1624" w:rsidP="00D90BCE">
      <w:pPr>
        <w:ind w:left="-360"/>
        <w:rPr>
          <w:b/>
          <w:bCs/>
          <w:sz w:val="24"/>
          <w:szCs w:val="24"/>
          <w:u w:val="single"/>
        </w:rPr>
      </w:pPr>
      <w:r w:rsidRPr="00850922">
        <w:rPr>
          <w:b/>
          <w:bCs/>
          <w:sz w:val="24"/>
          <w:szCs w:val="24"/>
          <w:u w:val="single"/>
        </w:rPr>
        <w:t>Strengths</w:t>
      </w:r>
    </w:p>
    <w:p w14:paraId="4C3D602D" w14:textId="5C64B2FF" w:rsidR="00BD1624" w:rsidRPr="00885A91" w:rsidRDefault="00BD1624" w:rsidP="00D90BCE">
      <w:pPr>
        <w:pStyle w:val="ListParagraph"/>
        <w:numPr>
          <w:ilvl w:val="0"/>
          <w:numId w:val="1"/>
        </w:numPr>
        <w:ind w:left="-360" w:firstLine="0"/>
        <w:rPr>
          <w:sz w:val="24"/>
          <w:szCs w:val="24"/>
        </w:rPr>
      </w:pPr>
      <w:r w:rsidRPr="00885A91">
        <w:rPr>
          <w:sz w:val="24"/>
          <w:szCs w:val="24"/>
        </w:rPr>
        <w:t>Quick in adapting</w:t>
      </w:r>
      <w:r w:rsidR="00885A91" w:rsidRPr="00885A91">
        <w:rPr>
          <w:sz w:val="24"/>
          <w:szCs w:val="24"/>
        </w:rPr>
        <w:t xml:space="preserve"> n </w:t>
      </w:r>
      <w:r w:rsidRPr="00885A91">
        <w:rPr>
          <w:sz w:val="24"/>
          <w:szCs w:val="24"/>
        </w:rPr>
        <w:t xml:space="preserve">Willing to learn = started to learn to code Dynamics CRM, SQL stored procedures </w:t>
      </w:r>
    </w:p>
    <w:p w14:paraId="293615F6" w14:textId="7274092B" w:rsidR="00BD1624" w:rsidRPr="00D90BCE" w:rsidRDefault="00BD1624" w:rsidP="00D90BCE">
      <w:pPr>
        <w:pStyle w:val="ListParagraph"/>
        <w:numPr>
          <w:ilvl w:val="0"/>
          <w:numId w:val="1"/>
        </w:numPr>
        <w:ind w:left="-360" w:firstLine="0"/>
        <w:rPr>
          <w:sz w:val="24"/>
          <w:szCs w:val="24"/>
        </w:rPr>
      </w:pPr>
      <w:r w:rsidRPr="00D90BCE">
        <w:rPr>
          <w:sz w:val="24"/>
          <w:szCs w:val="24"/>
        </w:rPr>
        <w:t>Dedicated and hardworking which shows from the appreciation from every client I have worked with in the past</w:t>
      </w:r>
    </w:p>
    <w:p w14:paraId="5EB3F848" w14:textId="0C8227F6" w:rsidR="001C30ED" w:rsidRPr="00D90BCE" w:rsidRDefault="00BD1624" w:rsidP="00D90BCE">
      <w:pPr>
        <w:pStyle w:val="ListParagraph"/>
        <w:numPr>
          <w:ilvl w:val="0"/>
          <w:numId w:val="1"/>
        </w:numPr>
        <w:ind w:left="-360" w:firstLine="0"/>
        <w:rPr>
          <w:sz w:val="24"/>
          <w:szCs w:val="24"/>
        </w:rPr>
      </w:pPr>
      <w:r w:rsidRPr="00D90BCE">
        <w:rPr>
          <w:sz w:val="24"/>
          <w:szCs w:val="24"/>
        </w:rPr>
        <w:t xml:space="preserve">Know how to say NO – do not need to compromise on deliverables due to over commitment </w:t>
      </w:r>
    </w:p>
    <w:p w14:paraId="19343CC4" w14:textId="1C0CB34C" w:rsidR="00BD1624" w:rsidRPr="00D90BCE" w:rsidRDefault="00BD1624" w:rsidP="00D90BCE">
      <w:pPr>
        <w:pStyle w:val="ListParagraph"/>
        <w:numPr>
          <w:ilvl w:val="0"/>
          <w:numId w:val="1"/>
        </w:numPr>
        <w:ind w:left="-360" w:firstLine="0"/>
        <w:rPr>
          <w:sz w:val="24"/>
          <w:szCs w:val="24"/>
        </w:rPr>
      </w:pPr>
      <w:r w:rsidRPr="00D90BCE">
        <w:rPr>
          <w:sz w:val="24"/>
          <w:szCs w:val="24"/>
        </w:rPr>
        <w:t>Accepting my mistakes – Humans make mistakes and the best way to deal with them is to admit it than cover it -  new to SQL and was updating the database for production issue, ran the update query without selecting the where clause. The whole table start</w:t>
      </w:r>
      <w:r w:rsidR="00D90BCE">
        <w:rPr>
          <w:sz w:val="24"/>
          <w:szCs w:val="24"/>
        </w:rPr>
        <w:t>ed</w:t>
      </w:r>
      <w:r w:rsidRPr="00D90BCE">
        <w:rPr>
          <w:sz w:val="24"/>
          <w:szCs w:val="24"/>
        </w:rPr>
        <w:t xml:space="preserve"> showing a single value.</w:t>
      </w:r>
    </w:p>
    <w:p w14:paraId="15F013DC" w14:textId="5F7FA850" w:rsidR="00E05487" w:rsidRPr="00D90BCE" w:rsidRDefault="00E05487" w:rsidP="00D90BCE">
      <w:pPr>
        <w:pStyle w:val="ListParagraph"/>
        <w:numPr>
          <w:ilvl w:val="0"/>
          <w:numId w:val="1"/>
        </w:numPr>
        <w:ind w:left="-360" w:firstLine="0"/>
        <w:rPr>
          <w:sz w:val="24"/>
          <w:szCs w:val="24"/>
        </w:rPr>
      </w:pPr>
      <w:r w:rsidRPr="00D90BCE">
        <w:rPr>
          <w:sz w:val="24"/>
          <w:szCs w:val="24"/>
        </w:rPr>
        <w:t xml:space="preserve">Good trainer </w:t>
      </w:r>
      <w:r w:rsidR="00D90BCE" w:rsidRPr="00D90BCE">
        <w:rPr>
          <w:sz w:val="24"/>
          <w:szCs w:val="24"/>
        </w:rPr>
        <w:t>–</w:t>
      </w:r>
      <w:r w:rsidRPr="00D90BCE">
        <w:rPr>
          <w:sz w:val="24"/>
          <w:szCs w:val="24"/>
        </w:rPr>
        <w:t xml:space="preserve"> </w:t>
      </w:r>
      <w:r w:rsidR="00D90BCE" w:rsidRPr="00D90BCE">
        <w:rPr>
          <w:sz w:val="24"/>
          <w:szCs w:val="24"/>
        </w:rPr>
        <w:t xml:space="preserve">Conducted more than 1400 manhours of training </w:t>
      </w:r>
    </w:p>
    <w:p w14:paraId="4DFAD93A" w14:textId="79BC1946" w:rsidR="00F86BAE" w:rsidRPr="00D90BCE" w:rsidRDefault="00F86BAE" w:rsidP="00B01C88">
      <w:pPr>
        <w:tabs>
          <w:tab w:val="left" w:pos="270"/>
        </w:tabs>
        <w:ind w:left="-360" w:right="360"/>
        <w:rPr>
          <w:b/>
          <w:bCs/>
          <w:sz w:val="24"/>
          <w:szCs w:val="24"/>
          <w:u w:val="single"/>
        </w:rPr>
      </w:pPr>
      <w:r w:rsidRPr="00D90BCE">
        <w:rPr>
          <w:b/>
          <w:bCs/>
          <w:sz w:val="24"/>
          <w:szCs w:val="24"/>
          <w:u w:val="single"/>
        </w:rPr>
        <w:t>Weakness</w:t>
      </w:r>
    </w:p>
    <w:p w14:paraId="402294E1" w14:textId="30608D61" w:rsidR="00F86BAE" w:rsidRPr="00D90BCE" w:rsidRDefault="00F86BAE" w:rsidP="00D90BCE">
      <w:pPr>
        <w:pStyle w:val="ListParagraph"/>
        <w:numPr>
          <w:ilvl w:val="0"/>
          <w:numId w:val="7"/>
        </w:numPr>
        <w:ind w:left="0"/>
        <w:rPr>
          <w:sz w:val="24"/>
          <w:szCs w:val="24"/>
        </w:rPr>
      </w:pPr>
      <w:r w:rsidRPr="00D90BCE">
        <w:rPr>
          <w:sz w:val="24"/>
          <w:szCs w:val="24"/>
        </w:rPr>
        <w:t xml:space="preserve">Too </w:t>
      </w:r>
      <w:r w:rsidR="00386975" w:rsidRPr="00D90BCE">
        <w:rPr>
          <w:sz w:val="24"/>
          <w:szCs w:val="24"/>
        </w:rPr>
        <w:t xml:space="preserve">particular with discipline – Delivery on time, excuses for delay, </w:t>
      </w:r>
    </w:p>
    <w:p w14:paraId="031C9B42" w14:textId="4FFE1B35" w:rsidR="00386975" w:rsidRPr="00D90BCE" w:rsidRDefault="00E05487" w:rsidP="00D90BCE">
      <w:pPr>
        <w:pStyle w:val="ListParagraph"/>
        <w:numPr>
          <w:ilvl w:val="0"/>
          <w:numId w:val="7"/>
        </w:numPr>
        <w:ind w:left="-360" w:firstLine="0"/>
        <w:rPr>
          <w:sz w:val="24"/>
          <w:szCs w:val="24"/>
        </w:rPr>
      </w:pPr>
      <w:r w:rsidRPr="00D90BCE">
        <w:rPr>
          <w:sz w:val="24"/>
          <w:szCs w:val="24"/>
        </w:rPr>
        <w:t xml:space="preserve">Being upfront and vocal </w:t>
      </w:r>
    </w:p>
    <w:p w14:paraId="626780D2" w14:textId="2DA2648B" w:rsidR="001C30ED" w:rsidRPr="00D90BCE" w:rsidRDefault="00E05487" w:rsidP="00D90BCE">
      <w:pPr>
        <w:ind w:left="-360"/>
        <w:rPr>
          <w:b/>
          <w:bCs/>
          <w:sz w:val="24"/>
          <w:szCs w:val="24"/>
          <w:u w:val="single"/>
        </w:rPr>
      </w:pPr>
      <w:r w:rsidRPr="00D90BCE">
        <w:rPr>
          <w:b/>
          <w:bCs/>
          <w:sz w:val="24"/>
          <w:szCs w:val="24"/>
          <w:u w:val="single"/>
        </w:rPr>
        <w:t>Success</w:t>
      </w:r>
    </w:p>
    <w:p w14:paraId="49F7E650" w14:textId="74F96D30" w:rsidR="00E05487" w:rsidRPr="00D90BCE" w:rsidRDefault="00E05487" w:rsidP="00850922">
      <w:pPr>
        <w:pStyle w:val="ListParagraph"/>
        <w:numPr>
          <w:ilvl w:val="0"/>
          <w:numId w:val="8"/>
        </w:numPr>
        <w:tabs>
          <w:tab w:val="left" w:pos="-90"/>
          <w:tab w:val="left" w:pos="0"/>
        </w:tabs>
        <w:ind w:left="-90" w:hanging="270"/>
        <w:rPr>
          <w:sz w:val="24"/>
          <w:szCs w:val="24"/>
        </w:rPr>
      </w:pPr>
      <w:r w:rsidRPr="00D90BCE">
        <w:rPr>
          <w:sz w:val="24"/>
          <w:szCs w:val="24"/>
        </w:rPr>
        <w:t xml:space="preserve">Client who never had any app to track/record information now are using mobile devices on the field and using the application provided. Reduced all the </w:t>
      </w:r>
      <w:proofErr w:type="gramStart"/>
      <w:r w:rsidRPr="00D90BCE">
        <w:rPr>
          <w:sz w:val="24"/>
          <w:szCs w:val="24"/>
        </w:rPr>
        <w:t>paper work</w:t>
      </w:r>
      <w:proofErr w:type="gramEnd"/>
      <w:r w:rsidRPr="00D90BCE">
        <w:rPr>
          <w:sz w:val="24"/>
          <w:szCs w:val="24"/>
        </w:rPr>
        <w:t xml:space="preserve"> and therefore long </w:t>
      </w:r>
      <w:proofErr w:type="spellStart"/>
      <w:r w:rsidRPr="00D90BCE">
        <w:rPr>
          <w:sz w:val="24"/>
          <w:szCs w:val="24"/>
        </w:rPr>
        <w:t>turn around</w:t>
      </w:r>
      <w:proofErr w:type="spellEnd"/>
      <w:r w:rsidRPr="00D90BCE">
        <w:rPr>
          <w:sz w:val="24"/>
          <w:szCs w:val="24"/>
        </w:rPr>
        <w:t xml:space="preserve"> time for that NYC agency</w:t>
      </w:r>
    </w:p>
    <w:p w14:paraId="070D8D7B" w14:textId="7E59E09D" w:rsidR="00E05487" w:rsidRPr="00D90BCE" w:rsidRDefault="00E05487" w:rsidP="00D90BCE">
      <w:pPr>
        <w:ind w:left="-360"/>
        <w:rPr>
          <w:b/>
          <w:bCs/>
          <w:sz w:val="24"/>
          <w:szCs w:val="24"/>
          <w:u w:val="single"/>
        </w:rPr>
      </w:pPr>
      <w:r w:rsidRPr="00D90BCE">
        <w:rPr>
          <w:b/>
          <w:bCs/>
          <w:sz w:val="24"/>
          <w:szCs w:val="24"/>
          <w:u w:val="single"/>
        </w:rPr>
        <w:t>Failure</w:t>
      </w:r>
    </w:p>
    <w:p w14:paraId="590AD16F" w14:textId="357B5ACA" w:rsidR="00E05487" w:rsidRPr="00D90BCE" w:rsidRDefault="00E05487" w:rsidP="00850922">
      <w:pPr>
        <w:pStyle w:val="ListParagraph"/>
        <w:numPr>
          <w:ilvl w:val="0"/>
          <w:numId w:val="9"/>
        </w:numPr>
        <w:tabs>
          <w:tab w:val="left" w:pos="-90"/>
          <w:tab w:val="left" w:pos="0"/>
        </w:tabs>
        <w:ind w:left="-90" w:hanging="270"/>
        <w:rPr>
          <w:sz w:val="24"/>
          <w:szCs w:val="24"/>
        </w:rPr>
      </w:pPr>
      <w:r w:rsidRPr="00D90BCE">
        <w:rPr>
          <w:sz w:val="24"/>
          <w:szCs w:val="24"/>
        </w:rPr>
        <w:t>Quality of the product was compromised due the software they had selected as they had already purchased licenses</w:t>
      </w:r>
      <w:r w:rsidR="00DB3425" w:rsidRPr="00D90BCE">
        <w:rPr>
          <w:sz w:val="24"/>
          <w:szCs w:val="24"/>
        </w:rPr>
        <w:t xml:space="preserve"> but the expectation </w:t>
      </w:r>
      <w:proofErr w:type="gramStart"/>
      <w:r w:rsidR="00DB3425" w:rsidRPr="00D90BCE">
        <w:rPr>
          <w:sz w:val="24"/>
          <w:szCs w:val="24"/>
        </w:rPr>
        <w:t>were</w:t>
      </w:r>
      <w:proofErr w:type="gramEnd"/>
      <w:r w:rsidR="00DB3425" w:rsidRPr="00D90BCE">
        <w:rPr>
          <w:sz w:val="24"/>
          <w:szCs w:val="24"/>
        </w:rPr>
        <w:t xml:space="preserve"> no less. </w:t>
      </w:r>
      <w:r w:rsidRPr="00D90BCE">
        <w:rPr>
          <w:sz w:val="24"/>
          <w:szCs w:val="24"/>
        </w:rPr>
        <w:t xml:space="preserve">It was a lot of rework to try </w:t>
      </w:r>
      <w:proofErr w:type="gramStart"/>
      <w:r w:rsidRPr="00D90BCE">
        <w:rPr>
          <w:sz w:val="24"/>
          <w:szCs w:val="24"/>
        </w:rPr>
        <w:t>achieve</w:t>
      </w:r>
      <w:proofErr w:type="gramEnd"/>
      <w:r w:rsidRPr="00D90BCE">
        <w:rPr>
          <w:sz w:val="24"/>
          <w:szCs w:val="24"/>
        </w:rPr>
        <w:t xml:space="preserve"> the quality</w:t>
      </w:r>
      <w:r w:rsidR="00DB3425" w:rsidRPr="00D90BCE">
        <w:rPr>
          <w:sz w:val="24"/>
          <w:szCs w:val="24"/>
        </w:rPr>
        <w:t xml:space="preserve"> but there </w:t>
      </w:r>
      <w:proofErr w:type="spellStart"/>
      <w:r w:rsidR="00DB3425" w:rsidRPr="00D90BCE">
        <w:rPr>
          <w:sz w:val="24"/>
          <w:szCs w:val="24"/>
        </w:rPr>
        <w:t>ofcourse</w:t>
      </w:r>
      <w:proofErr w:type="spellEnd"/>
      <w:r w:rsidR="00DB3425" w:rsidRPr="00D90BCE">
        <w:rPr>
          <w:sz w:val="24"/>
          <w:szCs w:val="24"/>
        </w:rPr>
        <w:t xml:space="preserve"> was a </w:t>
      </w:r>
      <w:proofErr w:type="spellStart"/>
      <w:r w:rsidR="00DB3425" w:rsidRPr="00D90BCE">
        <w:rPr>
          <w:sz w:val="24"/>
          <w:szCs w:val="24"/>
        </w:rPr>
        <w:t>a</w:t>
      </w:r>
      <w:proofErr w:type="spellEnd"/>
      <w:r w:rsidR="00DB3425" w:rsidRPr="00D90BCE">
        <w:rPr>
          <w:sz w:val="24"/>
          <w:szCs w:val="24"/>
        </w:rPr>
        <w:t xml:space="preserve"> difference. They did not </w:t>
      </w:r>
      <w:proofErr w:type="gramStart"/>
      <w:r w:rsidR="00DB3425" w:rsidRPr="00D90BCE">
        <w:rPr>
          <w:sz w:val="24"/>
          <w:szCs w:val="24"/>
        </w:rPr>
        <w:t>agree</w:t>
      </w:r>
      <w:proofErr w:type="gramEnd"/>
      <w:r w:rsidR="00DB3425" w:rsidRPr="00D90BCE">
        <w:rPr>
          <w:sz w:val="24"/>
          <w:szCs w:val="24"/>
        </w:rPr>
        <w:t xml:space="preserve"> and we had to deliver at the best quality the tool offered by putting in a little extra effort.</w:t>
      </w:r>
    </w:p>
    <w:p w14:paraId="3E73A71F" w14:textId="3FABDDAA" w:rsidR="001C30ED" w:rsidRPr="00D90BCE" w:rsidRDefault="00DB3425" w:rsidP="00D90BCE">
      <w:pPr>
        <w:ind w:left="-360"/>
        <w:rPr>
          <w:b/>
          <w:bCs/>
          <w:sz w:val="24"/>
          <w:szCs w:val="24"/>
          <w:u w:val="single"/>
        </w:rPr>
      </w:pPr>
      <w:r w:rsidRPr="00D90BCE">
        <w:rPr>
          <w:b/>
          <w:bCs/>
          <w:sz w:val="24"/>
          <w:szCs w:val="24"/>
          <w:u w:val="single"/>
        </w:rPr>
        <w:t>Best fit</w:t>
      </w:r>
    </w:p>
    <w:p w14:paraId="3F638FEF" w14:textId="496C879E" w:rsidR="00DB3425" w:rsidRPr="00D90BCE" w:rsidRDefault="00446715" w:rsidP="00850922">
      <w:pPr>
        <w:pStyle w:val="ListParagraph"/>
        <w:numPr>
          <w:ilvl w:val="0"/>
          <w:numId w:val="9"/>
        </w:numPr>
        <w:ind w:left="-360" w:firstLine="0"/>
        <w:rPr>
          <w:sz w:val="24"/>
          <w:szCs w:val="24"/>
        </w:rPr>
      </w:pPr>
      <w:r w:rsidRPr="00D90BCE">
        <w:rPr>
          <w:sz w:val="24"/>
          <w:szCs w:val="24"/>
        </w:rPr>
        <w:t>I believe I have it in me to be a go</w:t>
      </w:r>
      <w:r w:rsidR="008B04BF">
        <w:rPr>
          <w:sz w:val="24"/>
          <w:szCs w:val="24"/>
        </w:rPr>
        <w:t>o</w:t>
      </w:r>
      <w:r w:rsidRPr="00D90BCE">
        <w:rPr>
          <w:sz w:val="24"/>
          <w:szCs w:val="24"/>
        </w:rPr>
        <w:t xml:space="preserve">d product owner as I </w:t>
      </w:r>
      <w:proofErr w:type="spellStart"/>
      <w:r w:rsidRPr="00D90BCE">
        <w:rPr>
          <w:sz w:val="24"/>
          <w:szCs w:val="24"/>
        </w:rPr>
        <w:t>posses</w:t>
      </w:r>
      <w:proofErr w:type="spellEnd"/>
      <w:r w:rsidRPr="00D90BCE">
        <w:rPr>
          <w:sz w:val="24"/>
          <w:szCs w:val="24"/>
        </w:rPr>
        <w:t xml:space="preserve"> most of the qualities expected. Some which I am not </w:t>
      </w:r>
      <w:r w:rsidR="008B04BF">
        <w:rPr>
          <w:sz w:val="24"/>
          <w:szCs w:val="24"/>
        </w:rPr>
        <w:t xml:space="preserve">highly </w:t>
      </w:r>
      <w:r w:rsidRPr="00D90BCE">
        <w:rPr>
          <w:sz w:val="24"/>
          <w:szCs w:val="24"/>
        </w:rPr>
        <w:t>skilled, I can sure learn them.</w:t>
      </w:r>
    </w:p>
    <w:p w14:paraId="1CA0058E" w14:textId="621BAE88" w:rsidR="00446715" w:rsidRPr="00D90BCE" w:rsidRDefault="00446715" w:rsidP="00850922">
      <w:pPr>
        <w:pStyle w:val="ListParagraph"/>
        <w:numPr>
          <w:ilvl w:val="0"/>
          <w:numId w:val="9"/>
        </w:numPr>
        <w:ind w:left="-360" w:firstLine="0"/>
        <w:rPr>
          <w:sz w:val="24"/>
          <w:szCs w:val="24"/>
        </w:rPr>
      </w:pPr>
      <w:r w:rsidRPr="00D90BCE">
        <w:rPr>
          <w:sz w:val="24"/>
          <w:szCs w:val="24"/>
        </w:rPr>
        <w:t xml:space="preserve">With my experience and strong willingness to learn, I can assure you </w:t>
      </w:r>
      <w:r w:rsidR="006A4F76" w:rsidRPr="00D90BCE">
        <w:rPr>
          <w:sz w:val="24"/>
          <w:szCs w:val="24"/>
        </w:rPr>
        <w:t>whatever the role demands I am up for it</w:t>
      </w:r>
    </w:p>
    <w:p w14:paraId="5B03737E" w14:textId="5D6E4CAA" w:rsidR="006A4F76" w:rsidRPr="00D90BCE" w:rsidRDefault="006A4F76" w:rsidP="00850922">
      <w:pPr>
        <w:pStyle w:val="ListParagraph"/>
        <w:numPr>
          <w:ilvl w:val="0"/>
          <w:numId w:val="9"/>
        </w:numPr>
        <w:ind w:left="-360" w:firstLine="0"/>
        <w:rPr>
          <w:sz w:val="24"/>
          <w:szCs w:val="24"/>
        </w:rPr>
      </w:pPr>
      <w:r w:rsidRPr="00D90BCE">
        <w:rPr>
          <w:sz w:val="24"/>
          <w:szCs w:val="24"/>
        </w:rPr>
        <w:t>Extensive experience of dealing with tech teams, UX teams, senior management will come in handy</w:t>
      </w:r>
    </w:p>
    <w:p w14:paraId="4FB82149" w14:textId="77777777" w:rsidR="00D90BCE" w:rsidRPr="00D90BCE" w:rsidRDefault="00D90BCE" w:rsidP="00D90BCE">
      <w:pPr>
        <w:ind w:left="-360"/>
        <w:rPr>
          <w:b/>
          <w:bCs/>
          <w:sz w:val="24"/>
          <w:szCs w:val="24"/>
          <w:u w:val="single"/>
        </w:rPr>
      </w:pPr>
      <w:r w:rsidRPr="00D90BCE">
        <w:rPr>
          <w:b/>
          <w:bCs/>
          <w:sz w:val="24"/>
          <w:szCs w:val="24"/>
          <w:u w:val="single"/>
        </w:rPr>
        <w:t>Challenges as a product owner</w:t>
      </w:r>
    </w:p>
    <w:p w14:paraId="65E1D5F8" w14:textId="77777777" w:rsidR="00D90BCE" w:rsidRPr="00D90BCE" w:rsidRDefault="00D90BCE" w:rsidP="00D90B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90BCE">
        <w:rPr>
          <w:sz w:val="24"/>
          <w:szCs w:val="24"/>
        </w:rPr>
        <w:t xml:space="preserve">The desired value from the sprint not achieved as the stories are not delivered </w:t>
      </w:r>
    </w:p>
    <w:p w14:paraId="23DA6CE1" w14:textId="0D8FA8CA" w:rsidR="00D90BCE" w:rsidRDefault="00D90BCE" w:rsidP="00D90B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90BCE">
        <w:rPr>
          <w:sz w:val="24"/>
          <w:szCs w:val="24"/>
        </w:rPr>
        <w:t>The stakeholders asking to add new requirements after confirming them</w:t>
      </w:r>
    </w:p>
    <w:p w14:paraId="63440278" w14:textId="77777777" w:rsidR="009716E9" w:rsidRDefault="00D90BCE" w:rsidP="00D90BC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 having the mentality of waterfall but feel trapped in agile</w:t>
      </w:r>
    </w:p>
    <w:p w14:paraId="6DD5AB7F" w14:textId="6F066455" w:rsidR="00D90BCE" w:rsidRPr="009716E9" w:rsidRDefault="00D90BCE" w:rsidP="009716E9">
      <w:pPr>
        <w:ind w:hanging="360"/>
        <w:rPr>
          <w:sz w:val="24"/>
          <w:szCs w:val="24"/>
        </w:rPr>
      </w:pPr>
      <w:r w:rsidRPr="009716E9">
        <w:rPr>
          <w:b/>
          <w:bCs/>
          <w:sz w:val="24"/>
          <w:szCs w:val="24"/>
          <w:u w:val="single"/>
        </w:rPr>
        <w:t>Translate the vision to team</w:t>
      </w:r>
    </w:p>
    <w:p w14:paraId="39211E47" w14:textId="77777777" w:rsidR="00D90BCE" w:rsidRPr="00D90BCE" w:rsidRDefault="00D90BCE" w:rsidP="00D90BCE">
      <w:pPr>
        <w:rPr>
          <w:sz w:val="24"/>
          <w:szCs w:val="24"/>
        </w:rPr>
      </w:pPr>
      <w:r w:rsidRPr="00D90BCE">
        <w:rPr>
          <w:sz w:val="24"/>
          <w:szCs w:val="24"/>
        </w:rPr>
        <w:t>Vision -&gt; Product vision board -&gt; Product roadmap -&gt; Product backlog -&gt; Sprint backlog</w:t>
      </w:r>
    </w:p>
    <w:p w14:paraId="01C1408A" w14:textId="443A1692" w:rsidR="00D90BCE" w:rsidRPr="009716E9" w:rsidRDefault="009716E9" w:rsidP="009716E9">
      <w:pPr>
        <w:pStyle w:val="ListParagraph"/>
        <w:ind w:hanging="1080"/>
        <w:rPr>
          <w:b/>
          <w:bCs/>
          <w:sz w:val="24"/>
          <w:szCs w:val="24"/>
          <w:u w:val="single"/>
        </w:rPr>
      </w:pPr>
      <w:r w:rsidRPr="009716E9">
        <w:rPr>
          <w:b/>
          <w:bCs/>
          <w:sz w:val="24"/>
          <w:szCs w:val="24"/>
          <w:u w:val="single"/>
        </w:rPr>
        <w:t xml:space="preserve">Vision </w:t>
      </w:r>
    </w:p>
    <w:p w14:paraId="7D5554FE" w14:textId="19CB30F9" w:rsidR="009716E9" w:rsidRPr="009716E9" w:rsidRDefault="009716E9" w:rsidP="009716E9">
      <w:pPr>
        <w:ind w:hanging="360"/>
        <w:rPr>
          <w:sz w:val="24"/>
          <w:szCs w:val="24"/>
        </w:rPr>
      </w:pPr>
      <w:r w:rsidRPr="009716E9">
        <w:rPr>
          <w:sz w:val="24"/>
          <w:szCs w:val="24"/>
        </w:rPr>
        <w:t xml:space="preserve">Clear and firm … Extensive and appealing </w:t>
      </w:r>
      <w:proofErr w:type="gramStart"/>
      <w:r w:rsidRPr="009716E9">
        <w:rPr>
          <w:sz w:val="24"/>
          <w:szCs w:val="24"/>
        </w:rPr>
        <w:t>…..</w:t>
      </w:r>
      <w:proofErr w:type="gramEnd"/>
      <w:r w:rsidRPr="009716E9">
        <w:rPr>
          <w:sz w:val="24"/>
          <w:szCs w:val="24"/>
        </w:rPr>
        <w:t>Brief and concise</w:t>
      </w:r>
    </w:p>
    <w:p w14:paraId="5649B329" w14:textId="79A909AD" w:rsidR="00D90BCE" w:rsidRPr="00850922" w:rsidRDefault="0056050E" w:rsidP="00D90BCE">
      <w:pPr>
        <w:rPr>
          <w:b/>
          <w:bCs/>
          <w:sz w:val="24"/>
          <w:szCs w:val="24"/>
          <w:u w:val="single"/>
        </w:rPr>
      </w:pPr>
      <w:r w:rsidRPr="009716E9">
        <w:rPr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3BE178" wp14:editId="6A01FBA3">
                <wp:simplePos x="0" y="0"/>
                <wp:positionH relativeFrom="column">
                  <wp:posOffset>1148080</wp:posOffset>
                </wp:positionH>
                <wp:positionV relativeFrom="paragraph">
                  <wp:posOffset>635</wp:posOffset>
                </wp:positionV>
                <wp:extent cx="2211705" cy="1569085"/>
                <wp:effectExtent l="0" t="0" r="17145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156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7712B" w14:textId="7302EDF9" w:rsidR="0056050E" w:rsidRDefault="0056050E" w:rsidP="0056050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PBI</w:t>
                            </w:r>
                          </w:p>
                          <w:p w14:paraId="52705AF9" w14:textId="4177BF46" w:rsidR="0056050E" w:rsidRDefault="0056050E" w:rsidP="0056050E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 –</w:t>
                            </w:r>
                            <w:r w:rsidRPr="0056050E">
                              <w:t xml:space="preserve"> Detailed</w:t>
                            </w:r>
                          </w:p>
                          <w:p w14:paraId="782DA3E9" w14:textId="41102756" w:rsidR="0056050E" w:rsidRDefault="0056050E" w:rsidP="0056050E">
                            <w:r>
                              <w:t>E – Emergent</w:t>
                            </w:r>
                          </w:p>
                          <w:p w14:paraId="4845C361" w14:textId="7FA7E5A9" w:rsidR="0056050E" w:rsidRDefault="0056050E" w:rsidP="0056050E">
                            <w:r>
                              <w:t>E – Estimable</w:t>
                            </w:r>
                          </w:p>
                          <w:p w14:paraId="45DED4B7" w14:textId="4556E981" w:rsidR="0056050E" w:rsidRPr="0056050E" w:rsidRDefault="0056050E" w:rsidP="0056050E">
                            <w:r>
                              <w:t>P – Prioritized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BE1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4pt;margin-top:.05pt;width:174.15pt;height:123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">
                <v:textbox>
                  <w:txbxContent>
                    <w:p w14:paraId="15D7712B" w14:textId="7302EDF9" w:rsidR="0056050E" w:rsidRDefault="0056050E" w:rsidP="0056050E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PBI</w:t>
                      </w:r>
                    </w:p>
                    <w:p w14:paraId="52705AF9" w14:textId="4177BF46" w:rsidR="0056050E" w:rsidRDefault="0056050E" w:rsidP="0056050E">
                      <w:r>
                        <w:rPr>
                          <w:b/>
                          <w:bCs/>
                          <w:u w:val="single"/>
                        </w:rPr>
                        <w:t>D –</w:t>
                      </w:r>
                      <w:r w:rsidRPr="0056050E">
                        <w:t xml:space="preserve"> Detailed</w:t>
                      </w:r>
                    </w:p>
                    <w:p w14:paraId="782DA3E9" w14:textId="41102756" w:rsidR="0056050E" w:rsidRDefault="0056050E" w:rsidP="0056050E">
                      <w:r>
                        <w:t>E – Emergent</w:t>
                      </w:r>
                    </w:p>
                    <w:p w14:paraId="4845C361" w14:textId="7FA7E5A9" w:rsidR="0056050E" w:rsidRDefault="0056050E" w:rsidP="0056050E">
                      <w:r>
                        <w:t>E – Estimable</w:t>
                      </w:r>
                    </w:p>
                    <w:p w14:paraId="45DED4B7" w14:textId="4556E981" w:rsidR="0056050E" w:rsidRPr="0056050E" w:rsidRDefault="0056050E" w:rsidP="0056050E">
                      <w:r>
                        <w:t>P – Prioritized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6E9" w:rsidRPr="009716E9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EE0B9B" wp14:editId="1A045D5F">
                <wp:simplePos x="0" y="0"/>
                <wp:positionH relativeFrom="column">
                  <wp:posOffset>3562041</wp:posOffset>
                </wp:positionH>
                <wp:positionV relativeFrom="paragraph">
                  <wp:posOffset>257</wp:posOffset>
                </wp:positionV>
                <wp:extent cx="3714750" cy="156908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6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C251" w14:textId="08CED309" w:rsidR="009716E9" w:rsidRPr="009716E9" w:rsidRDefault="009716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6E9">
                              <w:rPr>
                                <w:b/>
                                <w:bCs/>
                                <w:u w:val="single"/>
                              </w:rPr>
                              <w:t>Product owner</w:t>
                            </w:r>
                          </w:p>
                          <w:p w14:paraId="0182A690" w14:textId="4451A098" w:rsidR="009716E9" w:rsidRDefault="009716E9" w:rsidP="009716E9">
                            <w:pPr>
                              <w:spacing w:after="0"/>
                            </w:pPr>
                            <w:r>
                              <w:t>Knowledgeable – multiple domain and platforms, client types</w:t>
                            </w:r>
                          </w:p>
                          <w:p w14:paraId="6637FB76" w14:textId="5A6DA893" w:rsidR="009716E9" w:rsidRDefault="009716E9" w:rsidP="009716E9">
                            <w:pPr>
                              <w:spacing w:after="0"/>
                            </w:pPr>
                            <w:r>
                              <w:t>Efficient comm – awarded by client, appreciated by team</w:t>
                            </w:r>
                          </w:p>
                          <w:p w14:paraId="0674D70B" w14:textId="66341D99" w:rsidR="009716E9" w:rsidRDefault="009716E9" w:rsidP="009716E9">
                            <w:pPr>
                              <w:spacing w:after="0"/>
                            </w:pPr>
                            <w:r>
                              <w:t>Conflict resolver – Storming phase -&gt; roles/resp conflicts</w:t>
                            </w:r>
                          </w:p>
                          <w:p w14:paraId="40F83D0E" w14:textId="2D32822C" w:rsidR="009716E9" w:rsidRDefault="009716E9" w:rsidP="009716E9">
                            <w:pPr>
                              <w:spacing w:after="0"/>
                            </w:pPr>
                            <w:r>
                              <w:t xml:space="preserve">Leader – lead 2 projects to delivery phase </w:t>
                            </w:r>
                          </w:p>
                          <w:p w14:paraId="57CD044A" w14:textId="14DD12DA" w:rsidR="009716E9" w:rsidRDefault="009716E9" w:rsidP="009716E9">
                            <w:pPr>
                              <w:spacing w:after="0"/>
                            </w:pPr>
                            <w:r>
                              <w:t xml:space="preserve">Researcher – Being always in a new domain and the only BA or Pm,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0B9B" id="_x0000_s1027" type="#_x0000_t202" style="position:absolute;margin-left:280.5pt;margin-top:0;width:292.5pt;height:12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">
                <v:textbox>
                  <w:txbxContent>
                    <w:p w14:paraId="5C85C251" w14:textId="08CED309" w:rsidR="009716E9" w:rsidRPr="009716E9" w:rsidRDefault="009716E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6E9">
                        <w:rPr>
                          <w:b/>
                          <w:bCs/>
                          <w:u w:val="single"/>
                        </w:rPr>
                        <w:t>Product owner</w:t>
                      </w:r>
                    </w:p>
                    <w:p w14:paraId="0182A690" w14:textId="4451A098" w:rsidR="009716E9" w:rsidRDefault="009716E9" w:rsidP="009716E9">
                      <w:pPr>
                        <w:spacing w:after="0"/>
                      </w:pPr>
                      <w:r>
                        <w:t>Knowledgeable – multiple domain and platforms, client types</w:t>
                      </w:r>
                    </w:p>
                    <w:p w14:paraId="6637FB76" w14:textId="5A6DA893" w:rsidR="009716E9" w:rsidRDefault="009716E9" w:rsidP="009716E9">
                      <w:pPr>
                        <w:spacing w:after="0"/>
                      </w:pPr>
                      <w:r>
                        <w:t>Efficient comm – awarded by client, appreciated by team</w:t>
                      </w:r>
                    </w:p>
                    <w:p w14:paraId="0674D70B" w14:textId="66341D99" w:rsidR="009716E9" w:rsidRDefault="009716E9" w:rsidP="009716E9">
                      <w:pPr>
                        <w:spacing w:after="0"/>
                      </w:pPr>
                      <w:r>
                        <w:t>Conflict resolver – Storming phase -&gt; roles/resp conflicts</w:t>
                      </w:r>
                    </w:p>
                    <w:p w14:paraId="40F83D0E" w14:textId="2D32822C" w:rsidR="009716E9" w:rsidRDefault="009716E9" w:rsidP="009716E9">
                      <w:pPr>
                        <w:spacing w:after="0"/>
                      </w:pPr>
                      <w:r>
                        <w:t xml:space="preserve">Leader – lead 2 projects to delivery phase </w:t>
                      </w:r>
                    </w:p>
                    <w:p w14:paraId="57CD044A" w14:textId="14DD12DA" w:rsidR="009716E9" w:rsidRDefault="009716E9" w:rsidP="009716E9">
                      <w:pPr>
                        <w:spacing w:after="0"/>
                      </w:pPr>
                      <w:r>
                        <w:t xml:space="preserve">Researcher – Being always in a new domain and the only BA or Pm,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1567">
        <w:rPr>
          <w:b/>
          <w:bCs/>
          <w:sz w:val="24"/>
          <w:szCs w:val="24"/>
          <w:u w:val="single"/>
        </w:rPr>
        <w:t>User stor</w:t>
      </w:r>
      <w:r w:rsidR="00073BCB">
        <w:rPr>
          <w:b/>
          <w:bCs/>
          <w:sz w:val="24"/>
          <w:szCs w:val="24"/>
          <w:u w:val="single"/>
        </w:rPr>
        <w:t>y</w:t>
      </w:r>
    </w:p>
    <w:p w14:paraId="68BD7BC0" w14:textId="3FEE65A5" w:rsidR="00850922" w:rsidRDefault="00850922" w:rsidP="00850922">
      <w:pPr>
        <w:spacing w:after="0"/>
        <w:rPr>
          <w:sz w:val="24"/>
          <w:szCs w:val="24"/>
        </w:rPr>
      </w:pPr>
      <w:r>
        <w:rPr>
          <w:sz w:val="24"/>
          <w:szCs w:val="24"/>
        </w:rPr>
        <w:t>I Independent</w:t>
      </w:r>
    </w:p>
    <w:p w14:paraId="509446EB" w14:textId="1540DFBF" w:rsidR="00850922" w:rsidRDefault="00850922" w:rsidP="00850922">
      <w:pPr>
        <w:spacing w:after="0"/>
        <w:rPr>
          <w:sz w:val="24"/>
          <w:szCs w:val="24"/>
        </w:rPr>
      </w:pPr>
      <w:r>
        <w:rPr>
          <w:sz w:val="24"/>
          <w:szCs w:val="24"/>
        </w:rPr>
        <w:t>N Negotiable</w:t>
      </w:r>
    </w:p>
    <w:p w14:paraId="2E9584A4" w14:textId="3DBE1C94" w:rsidR="00850922" w:rsidRDefault="00850922" w:rsidP="00850922">
      <w:pPr>
        <w:spacing w:after="0"/>
        <w:rPr>
          <w:sz w:val="24"/>
          <w:szCs w:val="24"/>
        </w:rPr>
      </w:pPr>
      <w:r>
        <w:rPr>
          <w:sz w:val="24"/>
          <w:szCs w:val="24"/>
        </w:rPr>
        <w:t>V Value</w:t>
      </w:r>
    </w:p>
    <w:p w14:paraId="68BD1A64" w14:textId="3F6C9093" w:rsidR="00850922" w:rsidRDefault="00850922" w:rsidP="00850922">
      <w:pPr>
        <w:spacing w:after="0"/>
        <w:rPr>
          <w:sz w:val="24"/>
          <w:szCs w:val="24"/>
        </w:rPr>
      </w:pPr>
      <w:r>
        <w:rPr>
          <w:sz w:val="24"/>
          <w:szCs w:val="24"/>
        </w:rPr>
        <w:t>E Estimable</w:t>
      </w:r>
    </w:p>
    <w:p w14:paraId="2F9B5BF6" w14:textId="321EAB3D" w:rsidR="00850922" w:rsidRDefault="00850922" w:rsidP="00850922">
      <w:pPr>
        <w:spacing w:after="0"/>
        <w:rPr>
          <w:sz w:val="24"/>
          <w:szCs w:val="24"/>
        </w:rPr>
      </w:pPr>
      <w:r>
        <w:rPr>
          <w:sz w:val="24"/>
          <w:szCs w:val="24"/>
        </w:rPr>
        <w:t>S small</w:t>
      </w:r>
    </w:p>
    <w:p w14:paraId="6042D812" w14:textId="6EC81F03" w:rsidR="00850922" w:rsidRPr="00D90BCE" w:rsidRDefault="00850922" w:rsidP="00850922">
      <w:pPr>
        <w:spacing w:after="0"/>
        <w:rPr>
          <w:sz w:val="24"/>
          <w:szCs w:val="24"/>
        </w:rPr>
      </w:pPr>
      <w:r>
        <w:rPr>
          <w:sz w:val="24"/>
          <w:szCs w:val="24"/>
        </w:rPr>
        <w:t>T testable</w:t>
      </w:r>
    </w:p>
    <w:p w14:paraId="404D5B6B" w14:textId="7A5A70A9" w:rsidR="001C30ED" w:rsidRPr="00D90BCE" w:rsidRDefault="009716E9">
      <w:pPr>
        <w:rPr>
          <w:sz w:val="24"/>
          <w:szCs w:val="24"/>
        </w:rPr>
      </w:pPr>
      <w:r w:rsidRPr="009716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B6FDAD" wp14:editId="3B85E723">
                <wp:simplePos x="0" y="0"/>
                <wp:positionH relativeFrom="column">
                  <wp:posOffset>4109720</wp:posOffset>
                </wp:positionH>
                <wp:positionV relativeFrom="paragraph">
                  <wp:posOffset>236855</wp:posOffset>
                </wp:positionV>
                <wp:extent cx="3191510" cy="1614170"/>
                <wp:effectExtent l="0" t="0" r="27940" b="241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161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0200D" w14:textId="77777777" w:rsidR="009716E9" w:rsidRDefault="009716E9" w:rsidP="009716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6E9">
                              <w:rPr>
                                <w:b/>
                                <w:bCs/>
                                <w:u w:val="single"/>
                              </w:rPr>
                              <w:t xml:space="preserve">Agile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Scrum</w:t>
                            </w:r>
                          </w:p>
                          <w:p w14:paraId="112E66D0" w14:textId="4B5EEC09" w:rsidR="009716E9" w:rsidRDefault="009716E9" w:rsidP="009716E9">
                            <w:r>
                              <w:t>Lightweight f</w:t>
                            </w:r>
                            <w:r w:rsidRPr="009716E9">
                              <w:t>rame</w:t>
                            </w:r>
                            <w:r>
                              <w:t>work of agile</w:t>
                            </w:r>
                          </w:p>
                          <w:p w14:paraId="1391F28F" w14:textId="714FEF9A" w:rsidR="009716E9" w:rsidRDefault="009716E9" w:rsidP="009716E9">
                            <w:r>
                              <w:t>Timeboxed</w:t>
                            </w:r>
                          </w:p>
                          <w:p w14:paraId="22A7D2FE" w14:textId="71B8EEC8" w:rsidR="009716E9" w:rsidRDefault="009716E9" w:rsidP="009716E9">
                            <w:r>
                              <w:t>Collaborative</w:t>
                            </w:r>
                            <w:r w:rsidR="000B7AD1">
                              <w:t xml:space="preserve"> </w:t>
                            </w:r>
                          </w:p>
                          <w:p w14:paraId="5EAD57B4" w14:textId="0F46BEE6" w:rsidR="000B7AD1" w:rsidRDefault="000B7AD1" w:rsidP="009716E9">
                            <w:r>
                              <w:t>Iterative (same cycle repeats) and incremental (increments add to final release)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FDAD" id="Text Box 3" o:spid="_x0000_s1028" type="#_x0000_t202" style="position:absolute;margin-left:323.6pt;margin-top:18.65pt;width:251.3pt;height:127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">
                <v:textbox>
                  <w:txbxContent>
                    <w:p w14:paraId="5E30200D" w14:textId="77777777" w:rsidR="009716E9" w:rsidRDefault="009716E9" w:rsidP="009716E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6E9">
                        <w:rPr>
                          <w:b/>
                          <w:bCs/>
                          <w:u w:val="single"/>
                        </w:rPr>
                        <w:t xml:space="preserve">Agile </w:t>
                      </w:r>
                      <w:r>
                        <w:rPr>
                          <w:b/>
                          <w:bCs/>
                          <w:u w:val="single"/>
                        </w:rPr>
                        <w:t>Scrum</w:t>
                      </w:r>
                    </w:p>
                    <w:p w14:paraId="112E66D0" w14:textId="4B5EEC09" w:rsidR="009716E9" w:rsidRDefault="009716E9" w:rsidP="009716E9">
                      <w:r>
                        <w:t>Lightweight f</w:t>
                      </w:r>
                      <w:r w:rsidRPr="009716E9">
                        <w:t>rame</w:t>
                      </w:r>
                      <w:r>
                        <w:t>work of agile</w:t>
                      </w:r>
                    </w:p>
                    <w:p w14:paraId="1391F28F" w14:textId="714FEF9A" w:rsidR="009716E9" w:rsidRDefault="009716E9" w:rsidP="009716E9">
                      <w:r>
                        <w:t>Timeboxed</w:t>
                      </w:r>
                    </w:p>
                    <w:p w14:paraId="22A7D2FE" w14:textId="71B8EEC8" w:rsidR="009716E9" w:rsidRDefault="009716E9" w:rsidP="009716E9">
                      <w:r>
                        <w:t>Collaborative</w:t>
                      </w:r>
                      <w:r w:rsidR="000B7AD1">
                        <w:t xml:space="preserve"> </w:t>
                      </w:r>
                    </w:p>
                    <w:p w14:paraId="5EAD57B4" w14:textId="0F46BEE6" w:rsidR="000B7AD1" w:rsidRDefault="000B7AD1" w:rsidP="009716E9">
                      <w:r>
                        <w:t>Iterative (same cycle repeats) and incremental (increments add to final release)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16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BCB255" wp14:editId="41124CDB">
                <wp:simplePos x="0" y="0"/>
                <wp:positionH relativeFrom="column">
                  <wp:posOffset>1128069</wp:posOffset>
                </wp:positionH>
                <wp:positionV relativeFrom="paragraph">
                  <wp:posOffset>236992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BBAA9" w14:textId="77777777" w:rsidR="009716E9" w:rsidRPr="009716E9" w:rsidRDefault="009716E9" w:rsidP="009716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6E9">
                              <w:rPr>
                                <w:b/>
                                <w:bCs/>
                                <w:u w:val="single"/>
                              </w:rPr>
                              <w:t>Agile core values</w:t>
                            </w:r>
                          </w:p>
                          <w:p w14:paraId="0AD4C3E2" w14:textId="77777777" w:rsidR="009716E9" w:rsidRDefault="009716E9" w:rsidP="009716E9">
                            <w:r>
                              <w:t>Individuals interaction / Process &amp; tools</w:t>
                            </w:r>
                          </w:p>
                          <w:p w14:paraId="1F6B6A74" w14:textId="77777777" w:rsidR="009716E9" w:rsidRDefault="009716E9" w:rsidP="009716E9">
                            <w:r>
                              <w:t>Working application / Documentation</w:t>
                            </w:r>
                          </w:p>
                          <w:p w14:paraId="76DFA434" w14:textId="77777777" w:rsidR="009716E9" w:rsidRDefault="009716E9" w:rsidP="009716E9">
                            <w:r>
                              <w:t>Customer collaboration/ contract negotiation</w:t>
                            </w:r>
                          </w:p>
                          <w:p w14:paraId="7CAB4457" w14:textId="77777777" w:rsidR="009716E9" w:rsidRDefault="009716E9" w:rsidP="009716E9">
                            <w:r>
                              <w:t>Responding to change/ following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CB255" id="_x0000_s1029" type="#_x0000_t202" style="position:absolute;margin-left:88.8pt;margin-top:18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">
                <v:textbox style="mso-fit-shape-to-text:t">
                  <w:txbxContent>
                    <w:p w14:paraId="681BBAA9" w14:textId="77777777" w:rsidR="009716E9" w:rsidRPr="009716E9" w:rsidRDefault="009716E9" w:rsidP="009716E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6E9">
                        <w:rPr>
                          <w:b/>
                          <w:bCs/>
                          <w:u w:val="single"/>
                        </w:rPr>
                        <w:t>Agile core values</w:t>
                      </w:r>
                    </w:p>
                    <w:p w14:paraId="0AD4C3E2" w14:textId="77777777" w:rsidR="009716E9" w:rsidRDefault="009716E9" w:rsidP="009716E9">
                      <w:r>
                        <w:t>Individuals interaction / Process &amp; tools</w:t>
                      </w:r>
                    </w:p>
                    <w:p w14:paraId="1F6B6A74" w14:textId="77777777" w:rsidR="009716E9" w:rsidRDefault="009716E9" w:rsidP="009716E9">
                      <w:r>
                        <w:t>Working application / Documentation</w:t>
                      </w:r>
                    </w:p>
                    <w:p w14:paraId="76DFA434" w14:textId="77777777" w:rsidR="009716E9" w:rsidRDefault="009716E9" w:rsidP="009716E9">
                      <w:r>
                        <w:t>Customer collaboration/ contract negotiation</w:t>
                      </w:r>
                    </w:p>
                    <w:p w14:paraId="7CAB4457" w14:textId="77777777" w:rsidR="009716E9" w:rsidRDefault="009716E9" w:rsidP="009716E9">
                      <w:r>
                        <w:t>Responding to change/ following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16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A68D3F" wp14:editId="06834439">
                <wp:simplePos x="0" y="0"/>
                <wp:positionH relativeFrom="column">
                  <wp:posOffset>1128532</wp:posOffset>
                </wp:positionH>
                <wp:positionV relativeFrom="paragraph">
                  <wp:posOffset>236426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434E1" w14:textId="1F2C2402" w:rsidR="009716E9" w:rsidRPr="009716E9" w:rsidRDefault="009716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6E9">
                              <w:rPr>
                                <w:b/>
                                <w:bCs/>
                                <w:u w:val="single"/>
                              </w:rPr>
                              <w:t>Agile core values</w:t>
                            </w:r>
                          </w:p>
                          <w:p w14:paraId="7B6E3086" w14:textId="7944BA65" w:rsidR="009716E9" w:rsidRDefault="009716E9">
                            <w:r>
                              <w:t>Individuals interaction / Process &amp; tools</w:t>
                            </w:r>
                          </w:p>
                          <w:p w14:paraId="5CAFA5E8" w14:textId="3F9B8C15" w:rsidR="009716E9" w:rsidRDefault="009716E9">
                            <w:r>
                              <w:t>Working application / Documentation</w:t>
                            </w:r>
                          </w:p>
                          <w:p w14:paraId="4D59CF7B" w14:textId="4EA7DE5C" w:rsidR="009716E9" w:rsidRDefault="009716E9">
                            <w:r>
                              <w:t>Customer collaboration/ contract negotiation</w:t>
                            </w:r>
                          </w:p>
                          <w:p w14:paraId="190A4B10" w14:textId="344F869C" w:rsidR="009716E9" w:rsidRDefault="009716E9">
                            <w:r>
                              <w:t>Responding to change/ following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68D3F" id="_x0000_s1030" type="#_x0000_t202" style="position:absolute;margin-left:88.85pt;margin-top:18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">
                <v:textbox style="mso-fit-shape-to-text:t">
                  <w:txbxContent>
                    <w:p w14:paraId="03E434E1" w14:textId="1F2C2402" w:rsidR="009716E9" w:rsidRPr="009716E9" w:rsidRDefault="009716E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6E9">
                        <w:rPr>
                          <w:b/>
                          <w:bCs/>
                          <w:u w:val="single"/>
                        </w:rPr>
                        <w:t>Agile core values</w:t>
                      </w:r>
                    </w:p>
                    <w:p w14:paraId="7B6E3086" w14:textId="7944BA65" w:rsidR="009716E9" w:rsidRDefault="009716E9">
                      <w:r>
                        <w:t>Individuals interaction / Process &amp; tools</w:t>
                      </w:r>
                    </w:p>
                    <w:p w14:paraId="5CAFA5E8" w14:textId="3F9B8C15" w:rsidR="009716E9" w:rsidRDefault="009716E9">
                      <w:r>
                        <w:t>Working application / Documentation</w:t>
                      </w:r>
                    </w:p>
                    <w:p w14:paraId="4D59CF7B" w14:textId="4EA7DE5C" w:rsidR="009716E9" w:rsidRDefault="009716E9">
                      <w:r>
                        <w:t>Customer collaboration/ contract negotiation</w:t>
                      </w:r>
                    </w:p>
                    <w:p w14:paraId="190A4B10" w14:textId="344F869C" w:rsidR="009716E9" w:rsidRDefault="009716E9">
                      <w:r>
                        <w:t>Responding to change/ following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4D1247" w14:textId="7CF9ADC5" w:rsidR="001C30ED" w:rsidRPr="009716E9" w:rsidRDefault="009716E9">
      <w:pPr>
        <w:rPr>
          <w:b/>
          <w:bCs/>
          <w:sz w:val="24"/>
          <w:szCs w:val="24"/>
          <w:u w:val="single"/>
        </w:rPr>
      </w:pPr>
      <w:r w:rsidRPr="009716E9">
        <w:rPr>
          <w:b/>
          <w:bCs/>
          <w:sz w:val="24"/>
          <w:szCs w:val="24"/>
          <w:u w:val="single"/>
        </w:rPr>
        <w:t xml:space="preserve">Metrics </w:t>
      </w:r>
    </w:p>
    <w:p w14:paraId="015FB5AD" w14:textId="62C3532A" w:rsidR="009716E9" w:rsidRDefault="009716E9">
      <w:pPr>
        <w:rPr>
          <w:sz w:val="24"/>
          <w:szCs w:val="24"/>
        </w:rPr>
      </w:pPr>
      <w:r>
        <w:rPr>
          <w:sz w:val="24"/>
          <w:szCs w:val="24"/>
        </w:rPr>
        <w:t>Velocity chart</w:t>
      </w:r>
    </w:p>
    <w:p w14:paraId="0C78184A" w14:textId="3AB38AB5" w:rsidR="009716E9" w:rsidRDefault="007F62B3">
      <w:pPr>
        <w:rPr>
          <w:sz w:val="24"/>
          <w:szCs w:val="24"/>
        </w:rPr>
      </w:pPr>
      <w:r>
        <w:rPr>
          <w:sz w:val="24"/>
          <w:szCs w:val="24"/>
        </w:rPr>
        <w:t xml:space="preserve">Sprint/release/ </w:t>
      </w:r>
      <w:proofErr w:type="spellStart"/>
      <w:r>
        <w:rPr>
          <w:sz w:val="24"/>
          <w:szCs w:val="24"/>
        </w:rPr>
        <w:t>epic</w:t>
      </w:r>
      <w:r w:rsidR="009716E9">
        <w:rPr>
          <w:sz w:val="24"/>
          <w:szCs w:val="24"/>
        </w:rPr>
        <w:t>Burndown</w:t>
      </w:r>
      <w:proofErr w:type="spellEnd"/>
      <w:r w:rsidR="009716E9">
        <w:rPr>
          <w:sz w:val="24"/>
          <w:szCs w:val="24"/>
        </w:rPr>
        <w:t xml:space="preserve"> </w:t>
      </w:r>
    </w:p>
    <w:p w14:paraId="2275AD5C" w14:textId="686B2061" w:rsidR="00415879" w:rsidRDefault="007F62B3">
      <w:pPr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 w:rsidR="009716E9">
        <w:rPr>
          <w:sz w:val="24"/>
          <w:szCs w:val="24"/>
        </w:rPr>
        <w:t xml:space="preserve">Burnup </w:t>
      </w:r>
    </w:p>
    <w:p w14:paraId="03476F8E" w14:textId="0879B717" w:rsidR="00F2114A" w:rsidRPr="00F2114A" w:rsidRDefault="00F2114A">
      <w:pPr>
        <w:rPr>
          <w:b/>
          <w:bCs/>
          <w:sz w:val="24"/>
          <w:szCs w:val="24"/>
          <w:u w:val="single"/>
        </w:rPr>
      </w:pPr>
      <w:r w:rsidRPr="00F2114A">
        <w:rPr>
          <w:b/>
          <w:bCs/>
          <w:sz w:val="24"/>
          <w:szCs w:val="24"/>
          <w:u w:val="single"/>
        </w:rPr>
        <w:t>Android</w:t>
      </w:r>
      <w:r w:rsidR="006947B0" w:rsidRPr="00F2114A">
        <w:rPr>
          <w:b/>
          <w:bCs/>
          <w:sz w:val="24"/>
          <w:szCs w:val="24"/>
          <w:u w:val="single"/>
        </w:rPr>
        <w:t xml:space="preserve"> phone</w:t>
      </w:r>
    </w:p>
    <w:p w14:paraId="516EE144" w14:textId="7674D9AC" w:rsidR="00F2114A" w:rsidRDefault="00BD52D4" w:rsidP="00F211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114A">
        <w:rPr>
          <w:sz w:val="24"/>
          <w:szCs w:val="24"/>
        </w:rPr>
        <w:t>AirWatch</w:t>
      </w:r>
      <w:r w:rsidR="006947B0" w:rsidRPr="00F2114A">
        <w:rPr>
          <w:sz w:val="24"/>
          <w:szCs w:val="24"/>
        </w:rPr>
        <w:t xml:space="preserve"> enabled phone to users</w:t>
      </w:r>
      <w:r w:rsidR="00F2114A" w:rsidRPr="00F2114A">
        <w:rPr>
          <w:sz w:val="24"/>
          <w:szCs w:val="24"/>
        </w:rPr>
        <w:t xml:space="preserve">, perform simple functions like capturing pictures and videos of inspection to be used as evidence when case if filed in court, </w:t>
      </w:r>
    </w:p>
    <w:p w14:paraId="4B2F0748" w14:textId="62D88133" w:rsidR="006947B0" w:rsidRDefault="00F2114A" w:rsidP="00F211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114A">
        <w:rPr>
          <w:sz w:val="24"/>
          <w:szCs w:val="24"/>
        </w:rPr>
        <w:t xml:space="preserve">submit </w:t>
      </w:r>
      <w:r w:rsidR="00BD52D4" w:rsidRPr="00F2114A">
        <w:rPr>
          <w:sz w:val="24"/>
          <w:szCs w:val="24"/>
        </w:rPr>
        <w:t>stop sheets</w:t>
      </w:r>
      <w:r w:rsidRPr="00F2114A">
        <w:rPr>
          <w:sz w:val="24"/>
          <w:szCs w:val="24"/>
        </w:rPr>
        <w:t xml:space="preserve"> to confirm the completion of a task and movement to another location</w:t>
      </w:r>
    </w:p>
    <w:p w14:paraId="7D6AAF42" w14:textId="7F1C0AC3" w:rsidR="00F2114A" w:rsidRDefault="00F2114A" w:rsidP="00F2114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Track the next closest marked location for inspection using geo spatial tools</w:t>
      </w:r>
    </w:p>
    <w:p w14:paraId="43D51168" w14:textId="2F5884CC" w:rsidR="00F2114A" w:rsidRDefault="00F2114A" w:rsidP="00F2114A">
      <w:p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2E4D28">
        <w:rPr>
          <w:sz w:val="24"/>
          <w:szCs w:val="24"/>
        </w:rPr>
        <w:t>Android</w:t>
      </w:r>
      <w:r>
        <w:rPr>
          <w:sz w:val="24"/>
          <w:szCs w:val="24"/>
        </w:rPr>
        <w:t xml:space="preserve"> Vs </w:t>
      </w:r>
      <w:r w:rsidR="002E4D28">
        <w:rPr>
          <w:sz w:val="24"/>
          <w:szCs w:val="24"/>
        </w:rPr>
        <w:t>iOS</w:t>
      </w:r>
      <w:r>
        <w:rPr>
          <w:sz w:val="24"/>
          <w:szCs w:val="24"/>
        </w:rPr>
        <w:t xml:space="preserve"> </w:t>
      </w:r>
    </w:p>
    <w:p w14:paraId="2B3DEB2A" w14:textId="7A621F1B" w:rsidR="00415879" w:rsidRDefault="00415879" w:rsidP="0041587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Selection of app is critical – Native (</w:t>
      </w:r>
      <w:r w:rsidR="00D76034">
        <w:rPr>
          <w:sz w:val="24"/>
          <w:szCs w:val="24"/>
        </w:rPr>
        <w:t>Facebook</w:t>
      </w:r>
      <w:r>
        <w:rPr>
          <w:sz w:val="24"/>
          <w:szCs w:val="24"/>
        </w:rPr>
        <w:t>), Hybrid (Gmail), mobile Web</w:t>
      </w:r>
    </w:p>
    <w:p w14:paraId="50841E3B" w14:textId="6137FBD0" w:rsidR="00415879" w:rsidRDefault="00E63627" w:rsidP="0041587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Android</w:t>
      </w:r>
      <w:r w:rsidR="00415879">
        <w:rPr>
          <w:sz w:val="24"/>
          <w:szCs w:val="24"/>
        </w:rPr>
        <w:t xml:space="preserve"> Vs </w:t>
      </w:r>
      <w:r>
        <w:rPr>
          <w:sz w:val="24"/>
          <w:szCs w:val="24"/>
        </w:rPr>
        <w:t>iOS</w:t>
      </w:r>
      <w:r w:rsidR="00415879">
        <w:rPr>
          <w:sz w:val="24"/>
          <w:szCs w:val="24"/>
        </w:rPr>
        <w:t xml:space="preserve"> – </w:t>
      </w:r>
    </w:p>
    <w:p w14:paraId="53933307" w14:textId="17E75495" w:rsidR="00415879" w:rsidRDefault="00415879" w:rsidP="0041587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IOS – slow review process, but standard </w:t>
      </w:r>
      <w:r w:rsidR="006947B0">
        <w:rPr>
          <w:sz w:val="24"/>
          <w:szCs w:val="24"/>
        </w:rPr>
        <w:t>and advanced tools make development for iOS simpler and less costly</w:t>
      </w:r>
    </w:p>
    <w:p w14:paraId="20A49905" w14:textId="290E4E40" w:rsidR="006947B0" w:rsidRPr="00415879" w:rsidRDefault="00D0670A" w:rsidP="0041587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Android - Fragmentation (Android OS version + device combination), less sophisticated tools, less cumbersome API’s, fewer exposed features </w:t>
      </w:r>
    </w:p>
    <w:p w14:paraId="51851783" w14:textId="0CBF1975" w:rsidR="001C30ED" w:rsidRDefault="00EB107A" w:rsidP="00EB10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Mobile and web application are different </w:t>
      </w:r>
      <w:r w:rsidR="00E6362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63627">
        <w:rPr>
          <w:sz w:val="24"/>
          <w:szCs w:val="24"/>
        </w:rPr>
        <w:t>users are more distracted and focused on tasks at hand</w:t>
      </w:r>
    </w:p>
    <w:p w14:paraId="409B028C" w14:textId="77777777" w:rsidR="00724C69" w:rsidRDefault="00E63627" w:rsidP="00EB10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Guidelines for development are different – requires specific design attributes and differ for android and iOS.</w:t>
      </w:r>
    </w:p>
    <w:p w14:paraId="59013F0E" w14:textId="087E7142" w:rsidR="00724C69" w:rsidRDefault="00724C69" w:rsidP="00EB10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MVP model for mobile iteration</w:t>
      </w:r>
    </w:p>
    <w:p w14:paraId="6E2AE0EC" w14:textId="77777777" w:rsidR="00724C69" w:rsidRDefault="00724C69" w:rsidP="00EB10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Train release schedule</w:t>
      </w:r>
    </w:p>
    <w:p w14:paraId="0C1E515B" w14:textId="77777777" w:rsidR="00724C69" w:rsidRDefault="00724C69" w:rsidP="00EB10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Mobile app store – no certainty of user acceptance, slow review process</w:t>
      </w:r>
    </w:p>
    <w:p w14:paraId="41C5E855" w14:textId="77777777" w:rsidR="00724C69" w:rsidRDefault="00724C69" w:rsidP="00EB10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Feature flagging – no scope to revert to old version if something does not work</w:t>
      </w:r>
    </w:p>
    <w:p w14:paraId="2C73DAD5" w14:textId="77777777" w:rsidR="00724C69" w:rsidRDefault="00724C69" w:rsidP="00EB10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step by step formulation for optimization</w:t>
      </w:r>
    </w:p>
    <w:p w14:paraId="154580DC" w14:textId="25013192" w:rsidR="00724C69" w:rsidRPr="00C135FA" w:rsidRDefault="00724C69" w:rsidP="00724C6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C135FA">
        <w:rPr>
          <w:sz w:val="24"/>
          <w:szCs w:val="24"/>
        </w:rPr>
        <w:t>Identify opportunities</w:t>
      </w:r>
      <w:r w:rsidR="00C135FA" w:rsidRPr="00C135FA">
        <w:rPr>
          <w:sz w:val="24"/>
          <w:szCs w:val="24"/>
        </w:rPr>
        <w:t xml:space="preserve"> </w:t>
      </w:r>
      <w:r w:rsidR="00C135FA">
        <w:rPr>
          <w:sz w:val="24"/>
          <w:szCs w:val="24"/>
        </w:rPr>
        <w:tab/>
      </w:r>
      <w:r w:rsidR="00C135FA">
        <w:rPr>
          <w:sz w:val="24"/>
          <w:szCs w:val="24"/>
        </w:rPr>
        <w:tab/>
      </w:r>
      <w:r w:rsidR="00C135FA">
        <w:rPr>
          <w:sz w:val="24"/>
          <w:szCs w:val="24"/>
        </w:rPr>
        <w:tab/>
        <w:t xml:space="preserve">b. </w:t>
      </w:r>
      <w:r w:rsidRPr="00C135FA">
        <w:rPr>
          <w:sz w:val="24"/>
          <w:szCs w:val="24"/>
        </w:rPr>
        <w:t>Define metrics</w:t>
      </w:r>
    </w:p>
    <w:p w14:paraId="2FF92AC7" w14:textId="77777777" w:rsidR="00C135FA" w:rsidRDefault="00CA6F08" w:rsidP="00C135FA">
      <w:pPr>
        <w:pStyle w:val="ListParagraph"/>
        <w:numPr>
          <w:ilvl w:val="0"/>
          <w:numId w:val="12"/>
        </w:numPr>
        <w:ind w:left="1440"/>
        <w:rPr>
          <w:sz w:val="24"/>
          <w:szCs w:val="24"/>
        </w:rPr>
      </w:pPr>
      <w:r w:rsidRPr="00C135FA">
        <w:rPr>
          <w:sz w:val="24"/>
          <w:szCs w:val="24"/>
        </w:rPr>
        <w:t>Hypo synthesize</w:t>
      </w:r>
      <w:r w:rsidR="00C135FA" w:rsidRPr="00C135FA">
        <w:rPr>
          <w:sz w:val="24"/>
          <w:szCs w:val="24"/>
        </w:rPr>
        <w:t xml:space="preserve"> </w:t>
      </w:r>
      <w:r w:rsidRPr="00C135FA">
        <w:rPr>
          <w:sz w:val="24"/>
          <w:szCs w:val="24"/>
        </w:rPr>
        <w:t>MVP</w:t>
      </w:r>
      <w:r w:rsidR="00E63627" w:rsidRPr="00C135FA">
        <w:rPr>
          <w:sz w:val="24"/>
          <w:szCs w:val="24"/>
        </w:rPr>
        <w:t xml:space="preserve"> </w:t>
      </w:r>
      <w:r w:rsidR="00C135FA">
        <w:rPr>
          <w:sz w:val="24"/>
          <w:szCs w:val="24"/>
        </w:rPr>
        <w:tab/>
      </w:r>
      <w:r w:rsidR="00C135FA">
        <w:rPr>
          <w:sz w:val="24"/>
          <w:szCs w:val="24"/>
        </w:rPr>
        <w:tab/>
      </w:r>
      <w:r w:rsidR="00C135FA">
        <w:rPr>
          <w:sz w:val="24"/>
          <w:szCs w:val="24"/>
        </w:rPr>
        <w:tab/>
      </w:r>
      <w:r w:rsidR="00C135FA">
        <w:rPr>
          <w:sz w:val="24"/>
          <w:szCs w:val="24"/>
        </w:rPr>
        <w:tab/>
        <w:t xml:space="preserve">d. </w:t>
      </w:r>
      <w:r w:rsidRPr="00C135FA">
        <w:rPr>
          <w:sz w:val="24"/>
          <w:szCs w:val="24"/>
        </w:rPr>
        <w:t>Validate</w:t>
      </w:r>
    </w:p>
    <w:p w14:paraId="62E2F43A" w14:textId="69FFD652" w:rsidR="00CA6F08" w:rsidRPr="00C135FA" w:rsidRDefault="00CA6F08" w:rsidP="00C135FA">
      <w:pPr>
        <w:pStyle w:val="ListParagraph"/>
        <w:numPr>
          <w:ilvl w:val="0"/>
          <w:numId w:val="13"/>
        </w:numPr>
        <w:ind w:left="1440"/>
        <w:rPr>
          <w:sz w:val="24"/>
          <w:szCs w:val="24"/>
        </w:rPr>
      </w:pPr>
      <w:r w:rsidRPr="00C135FA">
        <w:rPr>
          <w:sz w:val="24"/>
          <w:szCs w:val="24"/>
        </w:rPr>
        <w:t>Validate on App store</w:t>
      </w:r>
      <w:r w:rsidR="00C135FA" w:rsidRPr="00C135FA">
        <w:rPr>
          <w:sz w:val="24"/>
          <w:szCs w:val="24"/>
        </w:rPr>
        <w:tab/>
      </w:r>
      <w:r w:rsidR="00C135FA">
        <w:rPr>
          <w:sz w:val="24"/>
          <w:szCs w:val="24"/>
        </w:rPr>
        <w:tab/>
      </w:r>
      <w:r w:rsidR="00C135FA">
        <w:rPr>
          <w:sz w:val="24"/>
          <w:szCs w:val="24"/>
        </w:rPr>
        <w:tab/>
      </w:r>
      <w:r w:rsidR="00C135FA">
        <w:rPr>
          <w:sz w:val="24"/>
          <w:szCs w:val="24"/>
        </w:rPr>
        <w:tab/>
        <w:t xml:space="preserve">f. </w:t>
      </w:r>
      <w:r w:rsidRPr="00C135FA">
        <w:rPr>
          <w:sz w:val="24"/>
          <w:szCs w:val="24"/>
        </w:rPr>
        <w:t>Release to all users</w:t>
      </w:r>
    </w:p>
    <w:p w14:paraId="35A30041" w14:textId="3BB69C7C" w:rsidR="001C30ED" w:rsidRDefault="00DC2189" w:rsidP="00C135FA">
      <w:pPr>
        <w:pStyle w:val="ListParagraph"/>
        <w:numPr>
          <w:ilvl w:val="2"/>
          <w:numId w:val="10"/>
        </w:numPr>
        <w:tabs>
          <w:tab w:val="left" w:pos="171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Methods for discovering optimization </w:t>
      </w:r>
      <w:r w:rsidR="00942919">
        <w:rPr>
          <w:sz w:val="24"/>
          <w:szCs w:val="24"/>
        </w:rPr>
        <w:t>opportunities</w:t>
      </w:r>
      <w:r>
        <w:rPr>
          <w:sz w:val="24"/>
          <w:szCs w:val="24"/>
        </w:rPr>
        <w:t xml:space="preserve"> </w:t>
      </w:r>
    </w:p>
    <w:p w14:paraId="42A01025" w14:textId="660BE8E9" w:rsidR="00942919" w:rsidRPr="00C135FA" w:rsidRDefault="00942919" w:rsidP="00C135F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35FA">
        <w:rPr>
          <w:sz w:val="24"/>
          <w:szCs w:val="24"/>
        </w:rPr>
        <w:t>Download</w:t>
      </w:r>
      <w:r w:rsidR="00C135FA" w:rsidRPr="00C135FA">
        <w:rPr>
          <w:sz w:val="24"/>
          <w:szCs w:val="24"/>
        </w:rPr>
        <w:t xml:space="preserve"> -&gt; O</w:t>
      </w:r>
      <w:r w:rsidRPr="00C135FA">
        <w:rPr>
          <w:sz w:val="24"/>
          <w:szCs w:val="24"/>
        </w:rPr>
        <w:t>pen</w:t>
      </w:r>
      <w:r w:rsidR="00C135FA" w:rsidRPr="00C135FA">
        <w:rPr>
          <w:sz w:val="24"/>
          <w:szCs w:val="24"/>
        </w:rPr>
        <w:t xml:space="preserve"> -&gt; </w:t>
      </w:r>
      <w:r w:rsidRPr="00C135FA">
        <w:rPr>
          <w:sz w:val="24"/>
          <w:szCs w:val="24"/>
        </w:rPr>
        <w:t>Tutorial</w:t>
      </w:r>
      <w:r w:rsidR="00C135FA" w:rsidRPr="00C135FA">
        <w:rPr>
          <w:sz w:val="24"/>
          <w:szCs w:val="24"/>
        </w:rPr>
        <w:t xml:space="preserve"> -&gt; </w:t>
      </w:r>
      <w:r w:rsidRPr="00C135FA">
        <w:rPr>
          <w:sz w:val="24"/>
          <w:szCs w:val="24"/>
        </w:rPr>
        <w:t>Login/ register</w:t>
      </w:r>
      <w:r w:rsidR="00C135FA" w:rsidRPr="00C135FA">
        <w:rPr>
          <w:sz w:val="24"/>
          <w:szCs w:val="24"/>
        </w:rPr>
        <w:t xml:space="preserve"> -&gt; </w:t>
      </w:r>
      <w:r w:rsidRPr="00C135FA">
        <w:rPr>
          <w:sz w:val="24"/>
          <w:szCs w:val="24"/>
        </w:rPr>
        <w:t>Engage</w:t>
      </w:r>
      <w:r w:rsidR="00C135FA" w:rsidRPr="00C135FA">
        <w:rPr>
          <w:sz w:val="24"/>
          <w:szCs w:val="24"/>
        </w:rPr>
        <w:t xml:space="preserve"> -&gt; </w:t>
      </w:r>
      <w:r w:rsidRPr="00C135FA">
        <w:rPr>
          <w:sz w:val="24"/>
          <w:szCs w:val="24"/>
        </w:rPr>
        <w:t>Retain</w:t>
      </w:r>
    </w:p>
    <w:p w14:paraId="5BFCAD79" w14:textId="7EA5CEA8" w:rsidR="001C30ED" w:rsidRDefault="00EA31C1" w:rsidP="00C135F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App discovery method</w:t>
      </w:r>
    </w:p>
    <w:p w14:paraId="042BB59D" w14:textId="361E18E1" w:rsidR="001C30ED" w:rsidRPr="00A51E40" w:rsidRDefault="00EA31C1" w:rsidP="00A51E4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51E40">
        <w:rPr>
          <w:sz w:val="24"/>
          <w:szCs w:val="24"/>
        </w:rPr>
        <w:t xml:space="preserve">Maintaining multiple versions of the application simultaneously </w:t>
      </w:r>
    </w:p>
    <w:p w14:paraId="6CD4EDE6" w14:textId="27A0E66C" w:rsidR="001C30ED" w:rsidRPr="00934F63" w:rsidRDefault="00934F63">
      <w:pPr>
        <w:rPr>
          <w:b/>
          <w:bCs/>
          <w:sz w:val="24"/>
          <w:szCs w:val="24"/>
          <w:u w:val="single"/>
        </w:rPr>
      </w:pPr>
      <w:r w:rsidRPr="00934F63">
        <w:rPr>
          <w:b/>
          <w:bCs/>
          <w:sz w:val="24"/>
          <w:szCs w:val="24"/>
          <w:u w:val="single"/>
        </w:rPr>
        <w:t>Prioritization</w:t>
      </w:r>
    </w:p>
    <w:p w14:paraId="7E3F4AFB" w14:textId="4B421D8D" w:rsidR="001C30ED" w:rsidRDefault="00934F63">
      <w:pPr>
        <w:rPr>
          <w:sz w:val="24"/>
          <w:szCs w:val="24"/>
        </w:rPr>
      </w:pPr>
      <w:r>
        <w:rPr>
          <w:sz w:val="24"/>
          <w:szCs w:val="24"/>
        </w:rPr>
        <w:t xml:space="preserve">Kano model -&gt;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 xml:space="preserve">-&gt; Stacked ranking -&gt; </w:t>
      </w:r>
      <w:r w:rsidR="00073BCB">
        <w:rPr>
          <w:sz w:val="24"/>
          <w:szCs w:val="24"/>
        </w:rPr>
        <w:t>$</w:t>
      </w:r>
      <w:r>
        <w:rPr>
          <w:sz w:val="24"/>
          <w:szCs w:val="24"/>
        </w:rPr>
        <w:t>100 test</w:t>
      </w:r>
    </w:p>
    <w:p w14:paraId="461B1F89" w14:textId="697EB382" w:rsidR="001C30ED" w:rsidRDefault="001370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Customer satisfaction -&gt; Business Value -&gt; Complexity -&gt; Risk and Opportunity -&gt; Cost -&gt; Impacted users</w:t>
      </w:r>
    </w:p>
    <w:p w14:paraId="3CB9849A" w14:textId="04809F98" w:rsidR="002564A5" w:rsidRDefault="007A19F2">
      <w:pPr>
        <w:rPr>
          <w:sz w:val="24"/>
          <w:szCs w:val="24"/>
        </w:rPr>
      </w:pPr>
      <w:r w:rsidRPr="00CF45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774184" wp14:editId="198F5A27">
                <wp:simplePos x="0" y="0"/>
                <wp:positionH relativeFrom="column">
                  <wp:posOffset>5079365</wp:posOffset>
                </wp:positionH>
                <wp:positionV relativeFrom="paragraph">
                  <wp:posOffset>1999343</wp:posOffset>
                </wp:positionV>
                <wp:extent cx="2005330" cy="1404620"/>
                <wp:effectExtent l="0" t="0" r="1397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6466D" w14:textId="1FE52D1B" w:rsidR="007A19F2" w:rsidRDefault="007A19F2" w:rsidP="007A19F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Resolve conflict</w:t>
                            </w:r>
                          </w:p>
                          <w:p w14:paraId="65B894AB" w14:textId="579F885F" w:rsidR="007A19F2" w:rsidRDefault="007A19F2" w:rsidP="007A19F2">
                            <w:pPr>
                              <w:spacing w:after="0"/>
                            </w:pPr>
                            <w:proofErr w:type="gramStart"/>
                            <w:r>
                              <w:t>Don’t</w:t>
                            </w:r>
                            <w:proofErr w:type="gramEnd"/>
                            <w:r>
                              <w:t xml:space="preserve"> ignore</w:t>
                            </w:r>
                          </w:p>
                          <w:p w14:paraId="752C527D" w14:textId="1D709A60" w:rsidR="007A19F2" w:rsidRDefault="007A19F2" w:rsidP="007A19F2">
                            <w:pPr>
                              <w:spacing w:after="0"/>
                            </w:pPr>
                            <w:r>
                              <w:t>Regain composure/ Calm down</w:t>
                            </w:r>
                          </w:p>
                          <w:p w14:paraId="4065749B" w14:textId="2CFB4162" w:rsidR="007A19F2" w:rsidRDefault="007A19F2" w:rsidP="007A19F2">
                            <w:pPr>
                              <w:spacing w:after="0"/>
                            </w:pPr>
                            <w:r>
                              <w:t>Gain perspective</w:t>
                            </w:r>
                          </w:p>
                          <w:p w14:paraId="0F372711" w14:textId="1B85E30A" w:rsidR="007A19F2" w:rsidRDefault="007A19F2" w:rsidP="007A19F2">
                            <w:pPr>
                              <w:spacing w:after="0"/>
                            </w:pPr>
                            <w:r>
                              <w:t>Show some facts/</w:t>
                            </w:r>
                            <w:proofErr w:type="spellStart"/>
                            <w:r>
                              <w:t>skilful</w:t>
                            </w:r>
                            <w:proofErr w:type="spellEnd"/>
                          </w:p>
                          <w:p w14:paraId="784761A3" w14:textId="1D3E66A5" w:rsidR="007A19F2" w:rsidRDefault="007A19F2" w:rsidP="007A19F2">
                            <w:pPr>
                              <w:spacing w:after="0"/>
                            </w:pPr>
                            <w:r>
                              <w:t>Listen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74184" id="_x0000_s1031" type="#_x0000_t202" style="position:absolute;margin-left:399.95pt;margin-top:157.45pt;width:157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">
                <v:textbox style="mso-fit-shape-to-text:t">
                  <w:txbxContent>
                    <w:p w14:paraId="42B6466D" w14:textId="1FE52D1B" w:rsidR="007A19F2" w:rsidRDefault="007A19F2" w:rsidP="007A19F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Resolve conflict</w:t>
                      </w:r>
                    </w:p>
                    <w:p w14:paraId="65B894AB" w14:textId="579F885F" w:rsidR="007A19F2" w:rsidRDefault="007A19F2" w:rsidP="007A19F2">
                      <w:pPr>
                        <w:spacing w:after="0"/>
                      </w:pPr>
                      <w:proofErr w:type="gramStart"/>
                      <w:r>
                        <w:t>Don’t</w:t>
                      </w:r>
                      <w:proofErr w:type="gramEnd"/>
                      <w:r>
                        <w:t xml:space="preserve"> ignore</w:t>
                      </w:r>
                    </w:p>
                    <w:p w14:paraId="752C527D" w14:textId="1D709A60" w:rsidR="007A19F2" w:rsidRDefault="007A19F2" w:rsidP="007A19F2">
                      <w:pPr>
                        <w:spacing w:after="0"/>
                      </w:pPr>
                      <w:r>
                        <w:t>Regain composure/ Calm down</w:t>
                      </w:r>
                    </w:p>
                    <w:p w14:paraId="4065749B" w14:textId="2CFB4162" w:rsidR="007A19F2" w:rsidRDefault="007A19F2" w:rsidP="007A19F2">
                      <w:pPr>
                        <w:spacing w:after="0"/>
                      </w:pPr>
                      <w:r>
                        <w:t>Gain perspective</w:t>
                      </w:r>
                    </w:p>
                    <w:p w14:paraId="0F372711" w14:textId="1B85E30A" w:rsidR="007A19F2" w:rsidRDefault="007A19F2" w:rsidP="007A19F2">
                      <w:pPr>
                        <w:spacing w:after="0"/>
                      </w:pPr>
                      <w:r>
                        <w:t>Show some facts/</w:t>
                      </w:r>
                      <w:proofErr w:type="spellStart"/>
                      <w:r>
                        <w:t>skilful</w:t>
                      </w:r>
                      <w:proofErr w:type="spellEnd"/>
                    </w:p>
                    <w:p w14:paraId="784761A3" w14:textId="1D3E66A5" w:rsidR="007A19F2" w:rsidRDefault="007A19F2" w:rsidP="007A19F2">
                      <w:pPr>
                        <w:spacing w:after="0"/>
                      </w:pPr>
                      <w:r>
                        <w:t>Listen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8F6" w:rsidRPr="00CF45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387BDF" wp14:editId="683CA95C">
                <wp:simplePos x="0" y="0"/>
                <wp:positionH relativeFrom="column">
                  <wp:posOffset>2903220</wp:posOffset>
                </wp:positionH>
                <wp:positionV relativeFrom="paragraph">
                  <wp:posOffset>1562100</wp:posOffset>
                </wp:positionV>
                <wp:extent cx="2005330" cy="1404620"/>
                <wp:effectExtent l="0" t="0" r="1397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3A68A" w14:textId="77777777" w:rsidR="00CF45E9" w:rsidRDefault="00CF45E9" w:rsidP="00CF45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F45E9">
                              <w:rPr>
                                <w:b/>
                                <w:bCs/>
                                <w:u w:val="single"/>
                              </w:rPr>
                              <w:t xml:space="preserve">Product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canvas</w:t>
                            </w:r>
                          </w:p>
                          <w:p w14:paraId="1953726C" w14:textId="48B73F0C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Product vision board +</w:t>
                            </w:r>
                          </w:p>
                          <w:p w14:paraId="38FA7A4A" w14:textId="10BA1FE6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Cost </w:t>
                            </w:r>
                          </w:p>
                          <w:p w14:paraId="4F666EA1" w14:textId="5EE07763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Revenue source</w:t>
                            </w:r>
                          </w:p>
                          <w:p w14:paraId="64510B65" w14:textId="4B259167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Risks</w:t>
                            </w:r>
                          </w:p>
                          <w:p w14:paraId="7B4800F8" w14:textId="40616F63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Competitors</w:t>
                            </w:r>
                          </w:p>
                          <w:p w14:paraId="74FAF610" w14:textId="3D022981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Partners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87BDF" id="_x0000_s1032" type="#_x0000_t202" style="position:absolute;margin-left:228.6pt;margin-top:123pt;width:157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">
                <v:textbox style="mso-fit-shape-to-text:t">
                  <w:txbxContent>
                    <w:p w14:paraId="02E3A68A" w14:textId="77777777" w:rsidR="00CF45E9" w:rsidRDefault="00CF45E9" w:rsidP="00CF45E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F45E9">
                        <w:rPr>
                          <w:b/>
                          <w:bCs/>
                          <w:u w:val="single"/>
                        </w:rPr>
                        <w:t xml:space="preserve">Product </w:t>
                      </w:r>
                      <w:r>
                        <w:rPr>
                          <w:b/>
                          <w:bCs/>
                          <w:u w:val="single"/>
                        </w:rPr>
                        <w:t>canvas</w:t>
                      </w:r>
                    </w:p>
                    <w:p w14:paraId="1953726C" w14:textId="48B73F0C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Product vision board +</w:t>
                      </w:r>
                    </w:p>
                    <w:p w14:paraId="38FA7A4A" w14:textId="10BA1FE6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Cost </w:t>
                      </w:r>
                    </w:p>
                    <w:p w14:paraId="4F666EA1" w14:textId="5EE07763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Revenue source</w:t>
                      </w:r>
                    </w:p>
                    <w:p w14:paraId="64510B65" w14:textId="4B259167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Risks</w:t>
                      </w:r>
                    </w:p>
                    <w:p w14:paraId="7B4800F8" w14:textId="40616F63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Competitors</w:t>
                      </w:r>
                    </w:p>
                    <w:p w14:paraId="74FAF610" w14:textId="3D022981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Partners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8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E6EA1" wp14:editId="1E3DDEB0">
                <wp:simplePos x="0" y="0"/>
                <wp:positionH relativeFrom="column">
                  <wp:posOffset>3488209</wp:posOffset>
                </wp:positionH>
                <wp:positionV relativeFrom="paragraph">
                  <wp:posOffset>30377</wp:posOffset>
                </wp:positionV>
                <wp:extent cx="1630680" cy="1367481"/>
                <wp:effectExtent l="0" t="0" r="2667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367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17957" w14:textId="1462A8CC" w:rsidR="002564A5" w:rsidRPr="002564A5" w:rsidRDefault="002564A5" w:rsidP="002564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64A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Skills of PO</w:t>
                            </w:r>
                          </w:p>
                          <w:p w14:paraId="2923608E" w14:textId="0123AC31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4D3BF044" w14:textId="77777777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Commitment</w:t>
                            </w:r>
                          </w:p>
                          <w:p w14:paraId="0F7D41E3" w14:textId="77777777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Available</w:t>
                            </w:r>
                          </w:p>
                          <w:p w14:paraId="53556B7E" w14:textId="17B8CE34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Focus 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functionality</w:t>
                            </w:r>
                          </w:p>
                          <w:p w14:paraId="0F09AC4D" w14:textId="77777777" w:rsidR="002564A5" w:rsidRPr="00D90BCE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Vision</w:t>
                            </w:r>
                          </w:p>
                          <w:p w14:paraId="33CF7D0B" w14:textId="77777777" w:rsidR="002564A5" w:rsidRDefault="002564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6EA1" id="Text Box 6" o:spid="_x0000_s1033" type="#_x0000_t202" style="position:absolute;margin-left:274.65pt;margin-top:2.4pt;width:128.4pt;height:10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" fillcolor="white [3201]" strokeweight=".5pt">
                <v:textbox>
                  <w:txbxContent>
                    <w:p w14:paraId="50917957" w14:textId="1462A8CC" w:rsidR="002564A5" w:rsidRPr="002564A5" w:rsidRDefault="002564A5" w:rsidP="002564A5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564A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Skills of PO</w:t>
                      </w:r>
                    </w:p>
                    <w:p w14:paraId="2923608E" w14:textId="0123AC31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Communication</w:t>
                      </w:r>
                    </w:p>
                    <w:p w14:paraId="4D3BF044" w14:textId="77777777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Commitment</w:t>
                      </w:r>
                    </w:p>
                    <w:p w14:paraId="0F7D41E3" w14:textId="77777777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Available</w:t>
                      </w:r>
                    </w:p>
                    <w:p w14:paraId="53556B7E" w14:textId="17B8CE34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Focus on </w:t>
                      </w:r>
                      <w:r>
                        <w:rPr>
                          <w:sz w:val="24"/>
                          <w:szCs w:val="24"/>
                        </w:rPr>
                        <w:t>functionality</w:t>
                      </w:r>
                    </w:p>
                    <w:p w14:paraId="0F09AC4D" w14:textId="77777777" w:rsidR="002564A5" w:rsidRPr="00D90BCE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Vision</w:t>
                      </w:r>
                    </w:p>
                    <w:p w14:paraId="33CF7D0B" w14:textId="77777777" w:rsidR="002564A5" w:rsidRDefault="002564A5"/>
                  </w:txbxContent>
                </v:textbox>
              </v:shape>
            </w:pict>
          </mc:Fallback>
        </mc:AlternateContent>
      </w:r>
      <w:r w:rsidR="00D868F6" w:rsidRPr="00CF45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32A714" wp14:editId="2EC004E2">
                <wp:simplePos x="0" y="0"/>
                <wp:positionH relativeFrom="column">
                  <wp:posOffset>-161290</wp:posOffset>
                </wp:positionH>
                <wp:positionV relativeFrom="paragraph">
                  <wp:posOffset>71120</wp:posOffset>
                </wp:positionV>
                <wp:extent cx="3401695" cy="1404620"/>
                <wp:effectExtent l="0" t="0" r="2730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1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3B1D" w14:textId="0BE22050" w:rsidR="00CF45E9" w:rsidRPr="00CF45E9" w:rsidRDefault="00CF45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F45E9">
                              <w:rPr>
                                <w:b/>
                                <w:bCs/>
                                <w:u w:val="single"/>
                              </w:rPr>
                              <w:t>Why agile</w:t>
                            </w:r>
                          </w:p>
                          <w:p w14:paraId="7CFE6750" w14:textId="39C0E9B4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Quick delivery instead of waiting </w:t>
                            </w:r>
                          </w:p>
                          <w:p w14:paraId="38D26F17" w14:textId="06896520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Value to product</w:t>
                            </w:r>
                          </w:p>
                          <w:p w14:paraId="4C561EEB" w14:textId="16FEFA09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Capture volatile market demands</w:t>
                            </w:r>
                          </w:p>
                          <w:p w14:paraId="4ECAF29A" w14:textId="0F5B181D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Requirements not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2A714" id="_x0000_s1034" type="#_x0000_t202" style="position:absolute;margin-left:-12.7pt;margin-top:5.6pt;width:267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">
                <v:textbox style="mso-fit-shape-to-text:t">
                  <w:txbxContent>
                    <w:p w14:paraId="39843B1D" w14:textId="0BE22050" w:rsidR="00CF45E9" w:rsidRPr="00CF45E9" w:rsidRDefault="00CF45E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F45E9">
                        <w:rPr>
                          <w:b/>
                          <w:bCs/>
                          <w:u w:val="single"/>
                        </w:rPr>
                        <w:t>Why agile</w:t>
                      </w:r>
                    </w:p>
                    <w:p w14:paraId="7CFE6750" w14:textId="39C0E9B4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Quick delivery instead of waiting </w:t>
                      </w:r>
                    </w:p>
                    <w:p w14:paraId="38D26F17" w14:textId="06896520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Value to product</w:t>
                      </w:r>
                    </w:p>
                    <w:p w14:paraId="4C561EEB" w14:textId="16FEFA09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Capture volatile market demands</w:t>
                      </w:r>
                    </w:p>
                    <w:p w14:paraId="4ECAF29A" w14:textId="0F5B181D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Requirements not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8F6">
        <w:rPr>
          <w:noProof/>
        </w:rPr>
        <w:drawing>
          <wp:inline distT="0" distB="0" distL="0" distR="0" wp14:anchorId="7011F02E" wp14:editId="1782A9F0">
            <wp:extent cx="4167674" cy="217616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1" r="1833"/>
                    <a:stretch/>
                  </pic:blipFill>
                  <pic:spPr bwMode="auto">
                    <a:xfrm>
                      <a:off x="0" y="0"/>
                      <a:ext cx="4197514" cy="219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68F6">
        <w:rPr>
          <w:noProof/>
        </w:rPr>
        <w:drawing>
          <wp:inline distT="0" distB="0" distL="0" distR="0" wp14:anchorId="34D01DC6" wp14:editId="75D9F438">
            <wp:extent cx="3544021" cy="26111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60"/>
                    <a:stretch/>
                  </pic:blipFill>
                  <pic:spPr bwMode="auto">
                    <a:xfrm>
                      <a:off x="0" y="0"/>
                      <a:ext cx="3560217" cy="262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45E9" w:rsidRPr="00CF45E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78802A" wp14:editId="04A1BCE6">
                <wp:simplePos x="0" y="0"/>
                <wp:positionH relativeFrom="column">
                  <wp:posOffset>-201295</wp:posOffset>
                </wp:positionH>
                <wp:positionV relativeFrom="paragraph">
                  <wp:posOffset>1541145</wp:posOffset>
                </wp:positionV>
                <wp:extent cx="2360930" cy="1404620"/>
                <wp:effectExtent l="0" t="0" r="1524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58CFA" w14:textId="129BA429" w:rsidR="00CF45E9" w:rsidRPr="00CF45E9" w:rsidRDefault="00CF45E9" w:rsidP="00CF45E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F45E9">
                              <w:rPr>
                                <w:b/>
                                <w:bCs/>
                                <w:u w:val="single"/>
                              </w:rPr>
                              <w:t>Product vison board</w:t>
                            </w:r>
                          </w:p>
                          <w:p w14:paraId="3E5C39CC" w14:textId="4964DA22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Vision</w:t>
                            </w:r>
                          </w:p>
                          <w:p w14:paraId="294BC026" w14:textId="23D61DAA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Target audience</w:t>
                            </w:r>
                          </w:p>
                          <w:p w14:paraId="164D1F01" w14:textId="77777777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Needs</w:t>
                            </w:r>
                          </w:p>
                          <w:p w14:paraId="027DD20D" w14:textId="4E03D3DC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Product features</w:t>
                            </w:r>
                          </w:p>
                          <w:p w14:paraId="29B97E59" w14:textId="380AD239" w:rsidR="00CF45E9" w:rsidRDefault="00CF45E9" w:rsidP="00CF45E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Business goal (benefit to company)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8802A" id="_x0000_s1035" type="#_x0000_t202" style="position:absolute;margin-left:-15.85pt;margin-top:121.3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wl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">
                <v:textbox style="mso-fit-shape-to-text:t">
                  <w:txbxContent>
                    <w:p w14:paraId="01E58CFA" w14:textId="129BA429" w:rsidR="00CF45E9" w:rsidRPr="00CF45E9" w:rsidRDefault="00CF45E9" w:rsidP="00CF45E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CF45E9">
                        <w:rPr>
                          <w:b/>
                          <w:bCs/>
                          <w:u w:val="single"/>
                        </w:rPr>
                        <w:t>Product vison board</w:t>
                      </w:r>
                    </w:p>
                    <w:p w14:paraId="3E5C39CC" w14:textId="4964DA22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Vision</w:t>
                      </w:r>
                    </w:p>
                    <w:p w14:paraId="294BC026" w14:textId="23D61DAA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Target audience</w:t>
                      </w:r>
                    </w:p>
                    <w:p w14:paraId="164D1F01" w14:textId="77777777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Needs</w:t>
                      </w:r>
                    </w:p>
                    <w:p w14:paraId="027DD20D" w14:textId="4E03D3DC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Product features</w:t>
                      </w:r>
                    </w:p>
                    <w:p w14:paraId="29B97E59" w14:textId="380AD239" w:rsidR="00CF45E9" w:rsidRDefault="00CF45E9" w:rsidP="00CF45E9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Business goal (benefit to company)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4A5" w:rsidRPr="002564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9121DA" wp14:editId="1D21ABE7">
                <wp:simplePos x="0" y="0"/>
                <wp:positionH relativeFrom="column">
                  <wp:posOffset>5168351</wp:posOffset>
                </wp:positionH>
                <wp:positionV relativeFrom="paragraph">
                  <wp:posOffset>292</wp:posOffset>
                </wp:positionV>
                <wp:extent cx="1981200" cy="1404620"/>
                <wp:effectExtent l="0" t="0" r="1905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5D78" w14:textId="237BF56A" w:rsidR="002564A5" w:rsidRPr="002564A5" w:rsidRDefault="002564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564A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Is a PO successful?</w:t>
                            </w:r>
                          </w:p>
                          <w:p w14:paraId="6582ABD0" w14:textId="0114A4F4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Healthy Product backlog</w:t>
                            </w:r>
                          </w:p>
                          <w:p w14:paraId="1008D306" w14:textId="6ED47967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Smooth sprints</w:t>
                            </w:r>
                          </w:p>
                          <w:p w14:paraId="68425F99" w14:textId="2C34CC6A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Constant delivery of value</w:t>
                            </w:r>
                          </w:p>
                          <w:p w14:paraId="0092D774" w14:textId="083D8C9C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Attaining release goals</w:t>
                            </w:r>
                          </w:p>
                          <w:p w14:paraId="3C47F817" w14:textId="396B5ECF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Clarity over vision in team</w:t>
                            </w:r>
                          </w:p>
                          <w:p w14:paraId="6720FE38" w14:textId="6D04D4F1" w:rsidR="002564A5" w:rsidRDefault="002564A5" w:rsidP="00D868F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product roadmap</w:t>
                            </w:r>
                          </w:p>
                          <w:p w14:paraId="6D6A0641" w14:textId="14C48805" w:rsidR="002564A5" w:rsidRDefault="002564A5" w:rsidP="00D868F6">
                            <w:pPr>
                              <w:spacing w:after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Satisfied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121DA" id="_x0000_s1036" type="#_x0000_t202" style="position:absolute;margin-left:406.95pt;margin-top:0;width:15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">
                <v:textbox style="mso-fit-shape-to-text:t">
                  <w:txbxContent>
                    <w:p w14:paraId="6F635D78" w14:textId="237BF56A" w:rsidR="002564A5" w:rsidRPr="002564A5" w:rsidRDefault="002564A5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564A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Is a PO successful?</w:t>
                      </w:r>
                    </w:p>
                    <w:p w14:paraId="6582ABD0" w14:textId="0114A4F4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Healthy Product backlog</w:t>
                      </w:r>
                    </w:p>
                    <w:p w14:paraId="1008D306" w14:textId="6ED47967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Smooth sprints</w:t>
                      </w:r>
                    </w:p>
                    <w:p w14:paraId="68425F99" w14:textId="2C34CC6A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Constant delivery of value</w:t>
                      </w:r>
                    </w:p>
                    <w:p w14:paraId="0092D774" w14:textId="083D8C9C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Attaining release goals</w:t>
                      </w:r>
                    </w:p>
                    <w:p w14:paraId="3C47F817" w14:textId="396B5ECF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Clarity over vision in team</w:t>
                      </w:r>
                    </w:p>
                    <w:p w14:paraId="6720FE38" w14:textId="6D04D4F1" w:rsidR="002564A5" w:rsidRDefault="002564A5" w:rsidP="00D868F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Good product roadmap</w:t>
                      </w:r>
                    </w:p>
                    <w:p w14:paraId="6D6A0641" w14:textId="14C48805" w:rsidR="002564A5" w:rsidRDefault="002564A5" w:rsidP="00D868F6">
                      <w:pPr>
                        <w:spacing w:after="0"/>
                      </w:pPr>
                      <w:r>
                        <w:rPr>
                          <w:sz w:val="24"/>
                          <w:szCs w:val="24"/>
                        </w:rPr>
                        <w:t>Satisfied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564A5" w:rsidSect="00B01C88">
      <w:pgSz w:w="12240" w:h="15840"/>
      <w:pgMar w:top="270" w:right="63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E1716"/>
    <w:multiLevelType w:val="hybridMultilevel"/>
    <w:tmpl w:val="E47AC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B643C"/>
    <w:multiLevelType w:val="hybridMultilevel"/>
    <w:tmpl w:val="7C92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B554D"/>
    <w:multiLevelType w:val="hybridMultilevel"/>
    <w:tmpl w:val="555E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E1D63"/>
    <w:multiLevelType w:val="hybridMultilevel"/>
    <w:tmpl w:val="F248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3C67"/>
    <w:multiLevelType w:val="hybridMultilevel"/>
    <w:tmpl w:val="F0FC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679EE"/>
    <w:multiLevelType w:val="hybridMultilevel"/>
    <w:tmpl w:val="E47AC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0F5298"/>
    <w:multiLevelType w:val="hybridMultilevel"/>
    <w:tmpl w:val="CC6C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B629D"/>
    <w:multiLevelType w:val="hybridMultilevel"/>
    <w:tmpl w:val="CF3A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4C808C">
      <w:start w:val="7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C1BD8"/>
    <w:multiLevelType w:val="hybridMultilevel"/>
    <w:tmpl w:val="5BF401C8"/>
    <w:lvl w:ilvl="0" w:tplc="F09C24FC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5F36E3"/>
    <w:multiLevelType w:val="hybridMultilevel"/>
    <w:tmpl w:val="E47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83DE2"/>
    <w:multiLevelType w:val="hybridMultilevel"/>
    <w:tmpl w:val="6A7E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40155"/>
    <w:multiLevelType w:val="hybridMultilevel"/>
    <w:tmpl w:val="5548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12C69"/>
    <w:multiLevelType w:val="hybridMultilevel"/>
    <w:tmpl w:val="EB00FB9A"/>
    <w:lvl w:ilvl="0" w:tplc="826E490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BB666D"/>
    <w:multiLevelType w:val="hybridMultilevel"/>
    <w:tmpl w:val="E47AC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13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1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ED"/>
    <w:rsid w:val="00073BCB"/>
    <w:rsid w:val="000B7AD1"/>
    <w:rsid w:val="0010116D"/>
    <w:rsid w:val="001370AE"/>
    <w:rsid w:val="001C30ED"/>
    <w:rsid w:val="00222A90"/>
    <w:rsid w:val="002564A5"/>
    <w:rsid w:val="002E4D28"/>
    <w:rsid w:val="00385A7D"/>
    <w:rsid w:val="00386975"/>
    <w:rsid w:val="003C679D"/>
    <w:rsid w:val="00415879"/>
    <w:rsid w:val="00424B77"/>
    <w:rsid w:val="00446715"/>
    <w:rsid w:val="0056050E"/>
    <w:rsid w:val="00593661"/>
    <w:rsid w:val="00687309"/>
    <w:rsid w:val="0069137F"/>
    <w:rsid w:val="006947B0"/>
    <w:rsid w:val="006A4F76"/>
    <w:rsid w:val="00724C69"/>
    <w:rsid w:val="007A19F2"/>
    <w:rsid w:val="007F62B3"/>
    <w:rsid w:val="00850922"/>
    <w:rsid w:val="00851567"/>
    <w:rsid w:val="00885A91"/>
    <w:rsid w:val="008B04BF"/>
    <w:rsid w:val="008B1795"/>
    <w:rsid w:val="00934F63"/>
    <w:rsid w:val="00942919"/>
    <w:rsid w:val="009716E9"/>
    <w:rsid w:val="00A51E40"/>
    <w:rsid w:val="00AE517F"/>
    <w:rsid w:val="00B01C88"/>
    <w:rsid w:val="00B831CC"/>
    <w:rsid w:val="00BD1624"/>
    <w:rsid w:val="00BD52D4"/>
    <w:rsid w:val="00C135FA"/>
    <w:rsid w:val="00C90160"/>
    <w:rsid w:val="00CA554D"/>
    <w:rsid w:val="00CA6F08"/>
    <w:rsid w:val="00CF45E9"/>
    <w:rsid w:val="00D0670A"/>
    <w:rsid w:val="00D76034"/>
    <w:rsid w:val="00D868F6"/>
    <w:rsid w:val="00D90BCE"/>
    <w:rsid w:val="00DB3425"/>
    <w:rsid w:val="00DC2189"/>
    <w:rsid w:val="00E022B5"/>
    <w:rsid w:val="00E04758"/>
    <w:rsid w:val="00E05487"/>
    <w:rsid w:val="00E14304"/>
    <w:rsid w:val="00E63627"/>
    <w:rsid w:val="00EA31C1"/>
    <w:rsid w:val="00EB107A"/>
    <w:rsid w:val="00F2114A"/>
    <w:rsid w:val="00F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A6A1"/>
  <w15:chartTrackingRefBased/>
  <w15:docId w15:val="{DCE6A349-DD2F-4936-852D-03C02D9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anishka lunawat</dc:creator>
  <cp:keywords/>
  <dc:description/>
  <cp:lastModifiedBy>anishka lunawat</cp:lastModifiedBy>
  <cp:revision>43</cp:revision>
  <cp:lastPrinted>2020-06-18T16:57:00Z</cp:lastPrinted>
  <dcterms:created xsi:type="dcterms:W3CDTF">2020-06-15T14:00:00Z</dcterms:created>
  <dcterms:modified xsi:type="dcterms:W3CDTF">2020-06-18T16:59:00Z</dcterms:modified>
</cp:coreProperties>
</file>