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507BC" w14:textId="54D3D588" w:rsidR="004A4D64" w:rsidRDefault="004A4D64" w:rsidP="00B70684">
      <w:pPr>
        <w:tabs>
          <w:tab w:val="left" w:pos="3156"/>
        </w:tabs>
        <w:spacing w:line="360" w:lineRule="auto"/>
        <w:rPr>
          <w:rFonts w:ascii="Arial" w:hAnsi="Arial" w:cs="Arial"/>
          <w:b/>
          <w:color w:val="0070C0"/>
          <w:sz w:val="32"/>
          <w:szCs w:val="32"/>
        </w:rPr>
      </w:pPr>
      <w:proofErr w:type="spellStart"/>
      <w:r w:rsidRPr="00B70684">
        <w:rPr>
          <w:rFonts w:ascii="Arial" w:hAnsi="Arial" w:cs="Arial"/>
          <w:b/>
          <w:color w:val="000000" w:themeColor="text1"/>
          <w:sz w:val="32"/>
          <w:szCs w:val="32"/>
        </w:rPr>
        <w:t>NepaFund</w:t>
      </w:r>
      <w:proofErr w:type="spellEnd"/>
      <w:r w:rsidRPr="00B70684">
        <w:rPr>
          <w:rFonts w:ascii="Arial" w:hAnsi="Arial" w:cs="Arial"/>
          <w:b/>
          <w:color w:val="000000" w:themeColor="text1"/>
          <w:sz w:val="32"/>
          <w:szCs w:val="32"/>
        </w:rPr>
        <w:t xml:space="preserve"> </w:t>
      </w:r>
      <w:r w:rsidR="00B70684" w:rsidRPr="00B70684">
        <w:rPr>
          <w:rFonts w:ascii="Arial" w:hAnsi="Arial" w:cs="Arial"/>
          <w:b/>
          <w:color w:val="000000" w:themeColor="text1"/>
          <w:sz w:val="32"/>
          <w:szCs w:val="32"/>
        </w:rPr>
        <w:t>Web</w:t>
      </w:r>
      <w:r w:rsidR="00B70684">
        <w:rPr>
          <w:rFonts w:ascii="Arial" w:hAnsi="Arial" w:cs="Arial"/>
          <w:b/>
          <w:color w:val="0070C0"/>
          <w:sz w:val="32"/>
          <w:szCs w:val="32"/>
        </w:rPr>
        <w:tab/>
      </w:r>
    </w:p>
    <w:p w14:paraId="6DC4F87D" w14:textId="1A701620" w:rsidR="00B70684" w:rsidRDefault="00B70684" w:rsidP="00B70684">
      <w:pPr>
        <w:tabs>
          <w:tab w:val="left" w:pos="3156"/>
        </w:tabs>
        <w:spacing w:line="360" w:lineRule="auto"/>
        <w:rPr>
          <w:rFonts w:ascii="Arial" w:hAnsi="Arial" w:cs="Arial"/>
          <w:b/>
          <w:color w:val="0070C0"/>
          <w:sz w:val="32"/>
          <w:szCs w:val="32"/>
        </w:rPr>
      </w:pPr>
      <w:r w:rsidRPr="00464FCD">
        <w:rPr>
          <w:rFonts w:ascii="Arial" w:hAnsi="Arial" w:cs="Arial"/>
          <w:b/>
          <w:sz w:val="28"/>
        </w:rPr>
        <w:t>Hierarchical Task Analysis</w:t>
      </w:r>
      <w:r>
        <w:rPr>
          <w:rFonts w:ascii="Arial" w:hAnsi="Arial" w:cs="Arial"/>
          <w:b/>
          <w:sz w:val="28"/>
        </w:rPr>
        <w:t xml:space="preserve"> (HTA)</w:t>
      </w:r>
    </w:p>
    <w:p w14:paraId="66C76A03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700C2A">
        <w:rPr>
          <w:rFonts w:ascii="Arial" w:eastAsia="Times New Roman" w:hAnsi="Arial" w:cs="Arial"/>
          <w:sz w:val="24"/>
          <w:szCs w:val="24"/>
        </w:rPr>
        <w:t>HTA for User:</w:t>
      </w:r>
    </w:p>
    <w:p w14:paraId="0B3AD959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0.0:</w:t>
      </w:r>
      <w:r w:rsidRPr="00700C2A">
        <w:rPr>
          <w:rFonts w:ascii="Arial" w:eastAsia="Times New Roman" w:hAnsi="Arial" w:cs="Arial"/>
          <w:sz w:val="24"/>
          <w:szCs w:val="24"/>
        </w:rPr>
        <w:t xml:space="preserve"> User.</w:t>
      </w:r>
    </w:p>
    <w:p w14:paraId="6BB0E027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1.0: Open the landing page</w:t>
      </w:r>
    </w:p>
    <w:p w14:paraId="7B943A8A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2.0: </w:t>
      </w:r>
      <w:r w:rsidRPr="00700C2A">
        <w:rPr>
          <w:rFonts w:ascii="Arial" w:eastAsia="Times New Roman" w:hAnsi="Arial" w:cs="Arial"/>
          <w:sz w:val="24"/>
          <w:szCs w:val="24"/>
        </w:rPr>
        <w:t>Register to creat</w:t>
      </w:r>
      <w:r w:rsidRPr="00F74E28">
        <w:rPr>
          <w:rFonts w:ascii="Arial" w:eastAsia="Times New Roman" w:hAnsi="Arial" w:cs="Arial"/>
          <w:sz w:val="24"/>
          <w:szCs w:val="24"/>
        </w:rPr>
        <w:t xml:space="preserve">e </w:t>
      </w:r>
      <w:r>
        <w:rPr>
          <w:rFonts w:ascii="Arial" w:eastAsia="Times New Roman" w:hAnsi="Arial" w:cs="Arial"/>
          <w:sz w:val="24"/>
          <w:szCs w:val="24"/>
        </w:rPr>
        <w:t xml:space="preserve">an </w:t>
      </w:r>
      <w:r w:rsidRPr="00F74E28">
        <w:rPr>
          <w:rFonts w:ascii="Arial" w:eastAsia="Times New Roman" w:hAnsi="Arial" w:cs="Arial"/>
          <w:sz w:val="24"/>
          <w:szCs w:val="24"/>
        </w:rPr>
        <w:t>account</w:t>
      </w:r>
    </w:p>
    <w:p w14:paraId="0096C270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3.0: Login</w:t>
      </w:r>
    </w:p>
    <w:p w14:paraId="32ADF15E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4.0: Homepage</w:t>
      </w:r>
      <w:r w:rsidRPr="00F74E28">
        <w:rPr>
          <w:rFonts w:ascii="Arial" w:eastAsia="Times New Roman" w:hAnsi="Arial" w:cs="Arial"/>
          <w:sz w:val="24"/>
          <w:szCs w:val="24"/>
        </w:rPr>
        <w:br/>
      </w:r>
      <w:r>
        <w:rPr>
          <w:rFonts w:ascii="Arial" w:eastAsia="Times New Roman" w:hAnsi="Arial" w:cs="Arial"/>
          <w:sz w:val="24"/>
          <w:szCs w:val="24"/>
        </w:rPr>
        <w:t xml:space="preserve">       4.1.0: Search for project &amp; real estate filter</w:t>
      </w:r>
    </w:p>
    <w:p w14:paraId="56118335" w14:textId="77777777" w:rsidR="00B70684" w:rsidRDefault="00B70684" w:rsidP="00B70684">
      <w:pPr>
        <w:spacing w:after="0" w:line="360" w:lineRule="auto"/>
        <w:ind w:left="720" w:firstLine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4.1.1: Get results of searched &amp; filtered projects</w:t>
      </w:r>
    </w:p>
    <w:p w14:paraId="78E36859" w14:textId="77777777" w:rsidR="00B70684" w:rsidRPr="00700C2A" w:rsidRDefault="00B70684" w:rsidP="00B70684">
      <w:pPr>
        <w:spacing w:after="0" w:line="360" w:lineRule="auto"/>
        <w:ind w:left="720" w:firstLine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 4.1.2: Project Details Panel</w:t>
      </w:r>
    </w:p>
    <w:p w14:paraId="472709A1" w14:textId="77777777" w:rsidR="00B70684" w:rsidRDefault="00B70684" w:rsidP="00B70684">
      <w:pPr>
        <w:spacing w:after="0" w:line="360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4.1.2.1:</w:t>
      </w:r>
      <w:r w:rsidRPr="00700C2A">
        <w:rPr>
          <w:rFonts w:ascii="Arial" w:eastAsia="Times New Roman" w:hAnsi="Arial" w:cs="Arial"/>
          <w:sz w:val="24"/>
          <w:szCs w:val="24"/>
        </w:rPr>
        <w:t xml:space="preserve"> Read the d</w:t>
      </w:r>
      <w:r>
        <w:rPr>
          <w:rFonts w:ascii="Arial" w:eastAsia="Times New Roman" w:hAnsi="Arial" w:cs="Arial"/>
          <w:sz w:val="24"/>
          <w:szCs w:val="24"/>
        </w:rPr>
        <w:t>etails of the project</w:t>
      </w:r>
    </w:p>
    <w:p w14:paraId="3FA94386" w14:textId="77777777" w:rsidR="00B70684" w:rsidRDefault="00B70684" w:rsidP="00B70684">
      <w:pPr>
        <w:spacing w:after="0" w:line="360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4.1.2.2: See the featured images</w:t>
      </w:r>
    </w:p>
    <w:p w14:paraId="5B9043F2" w14:textId="77777777" w:rsidR="00B70684" w:rsidRDefault="00B70684" w:rsidP="00B70684">
      <w:pPr>
        <w:spacing w:after="0" w:line="360" w:lineRule="auto"/>
        <w:ind w:left="1440" w:firstLine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4.1.2.3: Fill Waitlist Form</w:t>
      </w:r>
    </w:p>
    <w:p w14:paraId="488B73B4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5.0: Go to Dashboard</w:t>
      </w:r>
    </w:p>
    <w:p w14:paraId="28E2A399" w14:textId="77777777" w:rsidR="00B70684" w:rsidRDefault="00B70684" w:rsidP="00B70684">
      <w:pPr>
        <w:spacing w:after="0" w:line="360" w:lineRule="auto"/>
        <w:ind w:left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5.1: Check your waitlists</w:t>
      </w:r>
      <w:r>
        <w:rPr>
          <w:rFonts w:ascii="Arial" w:eastAsia="Times New Roman" w:hAnsi="Arial" w:cs="Arial"/>
          <w:sz w:val="24"/>
          <w:szCs w:val="24"/>
        </w:rPr>
        <w:br/>
        <w:t>5.2: View Listings</w:t>
      </w:r>
    </w:p>
    <w:p w14:paraId="19AAEAF1" w14:textId="77777777" w:rsidR="00B70684" w:rsidRDefault="00B70684" w:rsidP="00B70684">
      <w:pPr>
        <w:spacing w:after="0" w:line="360" w:lineRule="auto"/>
        <w:ind w:left="72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5.3: List your startups</w:t>
      </w:r>
    </w:p>
    <w:p w14:paraId="4D03E888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6.0: Change password</w:t>
      </w:r>
    </w:p>
    <w:p w14:paraId="29FC801A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7.0:</w:t>
      </w:r>
      <w:r w:rsidRPr="00700C2A">
        <w:rPr>
          <w:rFonts w:ascii="Arial" w:eastAsia="Times New Roman" w:hAnsi="Arial" w:cs="Arial"/>
          <w:sz w:val="24"/>
          <w:szCs w:val="24"/>
        </w:rPr>
        <w:t xml:space="preserve"> Logout</w:t>
      </w:r>
    </w:p>
    <w:p w14:paraId="56CB1EFD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Plan</w:t>
      </w:r>
      <w:r w:rsidRPr="00700C2A">
        <w:rPr>
          <w:rFonts w:ascii="Arial" w:eastAsia="Times New Roman" w:hAnsi="Arial" w:cs="Arial"/>
          <w:sz w:val="24"/>
          <w:szCs w:val="24"/>
        </w:rPr>
        <w:t>:</w:t>
      </w:r>
      <w:r w:rsidRPr="00700C2A">
        <w:rPr>
          <w:rFonts w:ascii="Arial" w:eastAsia="Times New Roman" w:hAnsi="Arial" w:cs="Arial"/>
          <w:sz w:val="24"/>
          <w:szCs w:val="24"/>
        </w:rPr>
        <w:br/>
        <w:t xml:space="preserve">plans 1: user must create </w:t>
      </w:r>
      <w:r>
        <w:rPr>
          <w:rFonts w:ascii="Arial" w:eastAsia="Times New Roman" w:hAnsi="Arial" w:cs="Arial"/>
          <w:sz w:val="24"/>
          <w:szCs w:val="24"/>
        </w:rPr>
        <w:t xml:space="preserve">an </w:t>
      </w:r>
      <w:r w:rsidRPr="00700C2A">
        <w:rPr>
          <w:rFonts w:ascii="Arial" w:eastAsia="Times New Roman" w:hAnsi="Arial" w:cs="Arial"/>
          <w:sz w:val="24"/>
          <w:szCs w:val="24"/>
        </w:rPr>
        <w:t>account</w:t>
      </w:r>
      <w:r w:rsidRPr="00700C2A">
        <w:rPr>
          <w:rFonts w:ascii="Arial" w:eastAsia="Times New Roman" w:hAnsi="Arial" w:cs="Arial"/>
          <w:sz w:val="24"/>
          <w:szCs w:val="24"/>
        </w:rPr>
        <w:br/>
        <w:t>plans 2: user</w:t>
      </w:r>
      <w:r>
        <w:rPr>
          <w:rFonts w:ascii="Arial" w:eastAsia="Times New Roman" w:hAnsi="Arial" w:cs="Arial"/>
          <w:sz w:val="24"/>
          <w:szCs w:val="24"/>
        </w:rPr>
        <w:t xml:space="preserve"> must fill valid email</w:t>
      </w:r>
      <w:r w:rsidRPr="00700C2A">
        <w:rPr>
          <w:rFonts w:ascii="Arial" w:eastAsia="Times New Roman" w:hAnsi="Arial" w:cs="Arial"/>
          <w:sz w:val="24"/>
          <w:szCs w:val="24"/>
        </w:rPr>
        <w:t xml:space="preserve"> 2.1</w:t>
      </w:r>
      <w:r w:rsidRPr="00700C2A">
        <w:rPr>
          <w:rFonts w:ascii="Arial" w:eastAsia="Times New Roman" w:hAnsi="Arial" w:cs="Arial"/>
          <w:sz w:val="24"/>
          <w:szCs w:val="24"/>
        </w:rPr>
        <w:br/>
      </w:r>
      <w:r w:rsidRPr="00700C2A">
        <w:rPr>
          <w:rFonts w:ascii="Arial" w:eastAsia="Times New Roman" w:hAnsi="Arial" w:cs="Arial"/>
          <w:sz w:val="24"/>
          <w:szCs w:val="24"/>
        </w:rPr>
        <w:br/>
        <w:t>HTA for Admin</w:t>
      </w:r>
    </w:p>
    <w:p w14:paraId="4970BCEE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0.0: Go to the Login Panel</w:t>
      </w:r>
      <w:r w:rsidRPr="00700C2A">
        <w:rPr>
          <w:rFonts w:ascii="Arial" w:eastAsia="Times New Roman" w:hAnsi="Arial" w:cs="Arial"/>
          <w:sz w:val="24"/>
          <w:szCs w:val="24"/>
        </w:rPr>
        <w:br/>
        <w:t>1.0: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700C2A">
        <w:rPr>
          <w:rFonts w:ascii="Arial" w:eastAsia="Times New Roman" w:hAnsi="Arial" w:cs="Arial"/>
          <w:sz w:val="24"/>
          <w:szCs w:val="24"/>
        </w:rPr>
        <w:t>login as admin</w:t>
      </w:r>
      <w:r w:rsidRPr="00700C2A">
        <w:rPr>
          <w:rFonts w:ascii="Arial" w:eastAsia="Times New Roman" w:hAnsi="Arial" w:cs="Arial"/>
          <w:sz w:val="24"/>
          <w:szCs w:val="24"/>
        </w:rPr>
        <w:br/>
        <w:t>2.0: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700C2A">
        <w:rPr>
          <w:rFonts w:ascii="Arial" w:eastAsia="Times New Roman" w:hAnsi="Arial" w:cs="Arial"/>
          <w:sz w:val="24"/>
          <w:szCs w:val="24"/>
        </w:rPr>
        <w:t>Track the data</w:t>
      </w:r>
      <w:r>
        <w:rPr>
          <w:rFonts w:ascii="Arial" w:eastAsia="Times New Roman" w:hAnsi="Arial" w:cs="Arial"/>
          <w:sz w:val="24"/>
          <w:szCs w:val="24"/>
        </w:rPr>
        <w:t xml:space="preserve"> of the contact</w:t>
      </w:r>
      <w:r w:rsidRPr="00700C2A">
        <w:rPr>
          <w:rFonts w:ascii="Arial" w:eastAsia="Times New Roman" w:hAnsi="Arial" w:cs="Arial"/>
          <w:sz w:val="24"/>
          <w:szCs w:val="24"/>
        </w:rPr>
        <w:br/>
        <w:t>3.0</w:t>
      </w:r>
      <w:r>
        <w:rPr>
          <w:rFonts w:ascii="Arial" w:eastAsia="Times New Roman" w:hAnsi="Arial" w:cs="Arial"/>
          <w:sz w:val="24"/>
          <w:szCs w:val="24"/>
        </w:rPr>
        <w:t>. View the requests for startups and funds</w:t>
      </w:r>
      <w:r>
        <w:rPr>
          <w:rFonts w:ascii="Arial" w:eastAsia="Times New Roman" w:hAnsi="Arial" w:cs="Arial"/>
          <w:sz w:val="24"/>
          <w:szCs w:val="24"/>
        </w:rPr>
        <w:br/>
        <w:t>4.0. Add new project listings</w:t>
      </w:r>
    </w:p>
    <w:p w14:paraId="050CDB51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lastRenderedPageBreak/>
        <w:t>5.0. Check and edit users and realtor data</w:t>
      </w:r>
      <w:r>
        <w:rPr>
          <w:rFonts w:ascii="Arial" w:eastAsia="Times New Roman" w:hAnsi="Arial" w:cs="Arial"/>
          <w:sz w:val="24"/>
          <w:szCs w:val="24"/>
        </w:rPr>
        <w:br/>
        <w:t xml:space="preserve">5.0. </w:t>
      </w:r>
      <w:r w:rsidRPr="00700C2A">
        <w:rPr>
          <w:rFonts w:ascii="Arial" w:eastAsia="Times New Roman" w:hAnsi="Arial" w:cs="Arial"/>
          <w:sz w:val="24"/>
          <w:szCs w:val="24"/>
        </w:rPr>
        <w:t>Logout</w:t>
      </w:r>
    </w:p>
    <w:p w14:paraId="594678A2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14:paraId="7F8EC041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Plan </w:t>
      </w:r>
      <w:r w:rsidRPr="00700C2A">
        <w:rPr>
          <w:rFonts w:ascii="Arial" w:eastAsia="Times New Roman" w:hAnsi="Arial" w:cs="Arial"/>
          <w:sz w:val="24"/>
          <w:szCs w:val="24"/>
        </w:rPr>
        <w:t>1 admin can add other ad</w:t>
      </w:r>
      <w:r>
        <w:rPr>
          <w:rFonts w:ascii="Arial" w:eastAsia="Times New Roman" w:hAnsi="Arial" w:cs="Arial"/>
          <w:sz w:val="24"/>
          <w:szCs w:val="24"/>
        </w:rPr>
        <w:t>mins and moderators as required</w:t>
      </w:r>
      <w:r>
        <w:rPr>
          <w:rFonts w:ascii="Arial" w:eastAsia="Times New Roman" w:hAnsi="Arial" w:cs="Arial"/>
          <w:sz w:val="24"/>
          <w:szCs w:val="24"/>
        </w:rPr>
        <w:br/>
        <w:t>Plan</w:t>
      </w:r>
      <w:r w:rsidRPr="00700C2A">
        <w:rPr>
          <w:rFonts w:ascii="Arial" w:eastAsia="Times New Roman" w:hAnsi="Arial" w:cs="Arial"/>
          <w:sz w:val="24"/>
          <w:szCs w:val="24"/>
        </w:rPr>
        <w:t xml:space="preserve"> 4:</w:t>
      </w:r>
      <w:r>
        <w:rPr>
          <w:rFonts w:ascii="Arial" w:eastAsia="Times New Roman" w:hAnsi="Arial" w:cs="Arial"/>
          <w:sz w:val="24"/>
          <w:szCs w:val="24"/>
        </w:rPr>
        <w:t xml:space="preserve"> </w:t>
      </w:r>
      <w:r w:rsidRPr="00700C2A">
        <w:rPr>
          <w:rFonts w:ascii="Arial" w:eastAsia="Times New Roman" w:hAnsi="Arial" w:cs="Arial"/>
          <w:sz w:val="24"/>
          <w:szCs w:val="24"/>
        </w:rPr>
        <w:t>Admin can delete, edit and add projects</w:t>
      </w:r>
    </w:p>
    <w:p w14:paraId="227282EA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03DED8" wp14:editId="3188E43A">
                <wp:simplePos x="0" y="0"/>
                <wp:positionH relativeFrom="column">
                  <wp:posOffset>-914400</wp:posOffset>
                </wp:positionH>
                <wp:positionV relativeFrom="paragraph">
                  <wp:posOffset>5322570</wp:posOffset>
                </wp:positionV>
                <wp:extent cx="78562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4614" w14:textId="77777777" w:rsidR="00B70684" w:rsidRPr="0086398B" w:rsidRDefault="00B70684" w:rsidP="00B70684">
                            <w:pPr>
                              <w:pStyle w:val="Caption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03DED8" id="_x0000_t202" coordsize="21600,21600" o:spt="202" path="m,l,21600r21600,l21600,xe">
                <v:stroke joinstyle="miter"/>
                <v:path gradientshapeok="t" o:connecttype="rect"/>
              </v:shapetype>
              <v:shape id="Text Box 55" o:spid="_x0000_s1026" type="#_x0000_t202" style="position:absolute;margin-left:-1in;margin-top:419.1pt;width:618.6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G8WFQIAADgEAAAOAAAAZHJzL2Uyb0RvYy54bWysU8Fu2zAMvQ/YPwi6L04yNCuMOEWWIsOA&#10;oC2QDj0rshQbkEWNUmJ3Xz9KtpOt22nYRaZF6lF872l51zWGnRX6GmzBZ5MpZ8pKKGt7LPi35+2H&#10;W858ELYUBqwq+Kvy/G71/t2ydbmaQwWmVMgIxPq8dQWvQnB5lnlZqUb4CThlKakBGxHoF49ZiaIl&#10;9MZk8+l0kbWApUOQynvave+TfJXwtVYyPGrtVWCm4HS3kFZM6yGu2Wop8iMKV9VyuIb4h1s0orbU&#10;9AJ1L4JgJ6z/gGpqieBBh4mEJgOta6nSDDTNbPpmmn0lnEqzEDneXWjy/w9WPpz37glZ6D5DRwJG&#10;Qlrnc0+bcZ5OYxO/dFNGeaLw9UKb6gKTtPnp9mYxn1NKUm7x8SZiZNejDn34oqBhMSg4kiaJKnHe&#10;+dCXjiWxkwdTl9vamPgTExuD7CxIv7aqgxrAf6syNtZaiKd6wLiTXeeIUegO3TDcAcpXmhmht4N3&#10;cltTo53w4Ukg6U+zkKfDIy3aQFtwGCLOKsAff9uP9SQLZTlryU8F999PAhVn5qslwaL5xgDH4DAG&#10;9tRsgEac0WtxMoV0AIMZQ43QvJDV17ELpYSV1KvgYQw3oXc1PRWp1utURBZzIuzs3skIPRL63L0I&#10;dIMcgVR8gNFpIn+jSl+bdHHrUyCKk2SR0J7FgWeyZxJ9eErR/7/+p6rrg1/9BAAA//8DAFBLAwQU&#10;AAYACAAAACEAkkerpuMAAAANAQAADwAAAGRycy9kb3ducmV2LnhtbEyPMU/DMBCFdyT+g3VILKh1&#10;2kRVCHGqqoIBlqqhC5sbX+NAfI5spw3/HpcFtrt7T+++V64n07MzOt9ZErCYJ8CQGqs6agUc3l9m&#10;OTAfJCnZW0IB3+hhXd3elLJQ9kJ7PNehZTGEfCEF6BCGgnPfaDTSz+2AFLWTdUaGuLqWKycvMdz0&#10;fJkkK25kR/GDlgNuNTZf9WgE7LKPnX4YT89vmyx1r4dxu/psayHu76bNE7CAU/gzwxU/okMVmY52&#10;JOVZL2C2yLJYJgjI03wJ7GpJHtM4HX9PKfCq5P9bVD8AAAD//wMAUEsBAi0AFAAGAAgAAAAhALaD&#10;OJL+AAAA4QEAABMAAAAAAAAAAAAAAAAAAAAAAFtDb250ZW50X1R5cGVzXS54bWxQSwECLQAUAAYA&#10;CAAAACEAOP0h/9YAAACUAQAACwAAAAAAAAAAAAAAAAAvAQAAX3JlbHMvLnJlbHNQSwECLQAUAAYA&#10;CAAAACEAtBBvFhUCAAA4BAAADgAAAAAAAAAAAAAAAAAuAgAAZHJzL2Uyb0RvYy54bWxQSwECLQAU&#10;AAYACAAAACEAkkerpuMAAAANAQAADwAAAAAAAAAAAAAAAABvBAAAZHJzL2Rvd25yZXYueG1sUEsF&#10;BgAAAAAEAAQA8wAAAH8FAAAAAA==&#10;" stroked="f">
                <v:textbox style="mso-fit-shape-to-text:t" inset="0,0,0,0">
                  <w:txbxContent>
                    <w:p w14:paraId="72904614" w14:textId="77777777" w:rsidR="00B70684" w:rsidRPr="0086398B" w:rsidRDefault="00B70684" w:rsidP="00B70684">
                      <w:pPr>
                        <w:pStyle w:val="Caption"/>
                        <w:jc w:val="center"/>
                        <w:rPr>
                          <w:rFonts w:ascii="Arial" w:eastAsia="Times New Roman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BA86427" wp14:editId="36171944">
            <wp:simplePos x="0" y="0"/>
            <wp:positionH relativeFrom="page">
              <wp:align>left</wp:align>
            </wp:positionH>
            <wp:positionV relativeFrom="paragraph">
              <wp:posOffset>297180</wp:posOffset>
            </wp:positionV>
            <wp:extent cx="7856220" cy="4968240"/>
            <wp:effectExtent l="0" t="38100" r="0" b="41910"/>
            <wp:wrapThrough wrapText="bothSides">
              <wp:wrapPolygon edited="0">
                <wp:start x="9166" y="-166"/>
                <wp:lineTo x="9166" y="1325"/>
                <wp:lineTo x="2252" y="1988"/>
                <wp:lineTo x="2252" y="2650"/>
                <wp:lineTo x="1048" y="2650"/>
                <wp:lineTo x="995" y="4555"/>
                <wp:lineTo x="2828" y="5301"/>
                <wp:lineTo x="4242" y="5301"/>
                <wp:lineTo x="4242" y="7288"/>
                <wp:lineTo x="6180" y="7951"/>
                <wp:lineTo x="7909" y="7951"/>
                <wp:lineTo x="7909" y="13003"/>
                <wp:lineTo x="9637" y="13252"/>
                <wp:lineTo x="16027" y="13252"/>
                <wp:lineTo x="14718" y="13666"/>
                <wp:lineTo x="14508" y="13831"/>
                <wp:lineTo x="14508" y="15902"/>
                <wp:lineTo x="14823" y="17227"/>
                <wp:lineTo x="14823" y="20291"/>
                <wp:lineTo x="15137" y="21202"/>
                <wp:lineTo x="15294" y="21699"/>
                <wp:lineTo x="17965" y="21699"/>
                <wp:lineTo x="17913" y="13914"/>
                <wp:lineTo x="17651" y="13748"/>
                <wp:lineTo x="16289" y="13252"/>
                <wp:lineTo x="17232" y="13252"/>
                <wp:lineTo x="17546" y="12920"/>
                <wp:lineTo x="17598" y="11181"/>
                <wp:lineTo x="17389" y="10933"/>
                <wp:lineTo x="16289" y="10601"/>
                <wp:lineTo x="17441" y="10601"/>
                <wp:lineTo x="18017" y="10104"/>
                <wp:lineTo x="18070" y="8282"/>
                <wp:lineTo x="18646" y="7951"/>
                <wp:lineTo x="20584" y="7371"/>
                <wp:lineTo x="20636" y="5549"/>
                <wp:lineTo x="20060" y="4390"/>
                <wp:lineTo x="19955" y="2650"/>
                <wp:lineTo x="18855" y="2650"/>
                <wp:lineTo x="18855" y="1988"/>
                <wp:lineTo x="11837" y="1325"/>
                <wp:lineTo x="11837" y="-166"/>
                <wp:lineTo x="9166" y="-166"/>
              </wp:wrapPolygon>
            </wp:wrapThrough>
            <wp:docPr id="35" name="Diagram 3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" r:lo="rId5" r:qs="rId6" r:cs="rId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503E1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14:paraId="2742A369" w14:textId="77777777" w:rsidR="00B70684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14:paraId="4283B05C" w14:textId="77777777" w:rsidR="00B70684" w:rsidRPr="00700C2A" w:rsidRDefault="00B70684" w:rsidP="00B7068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14:paraId="5111A29F" w14:textId="77777777" w:rsidR="00B70684" w:rsidRDefault="00B70684" w:rsidP="00B70684">
      <w:pPr>
        <w:pStyle w:val="Title"/>
        <w:rPr>
          <w:rFonts w:ascii="Arial" w:eastAsiaTheme="minorHAnsi" w:hAnsi="Arial" w:cs="Arial"/>
          <w:spacing w:val="0"/>
          <w:kern w:val="0"/>
          <w:sz w:val="24"/>
          <w:szCs w:val="24"/>
        </w:rPr>
      </w:pPr>
    </w:p>
    <w:p w14:paraId="2C988880" w14:textId="77777777" w:rsidR="00B70684" w:rsidRDefault="00B70684" w:rsidP="00B70684">
      <w:pPr>
        <w:pStyle w:val="Title"/>
        <w:rPr>
          <w:rFonts w:ascii="Arial" w:eastAsiaTheme="minorHAnsi" w:hAnsi="Arial" w:cs="Arial"/>
          <w:spacing w:val="0"/>
          <w:kern w:val="0"/>
          <w:sz w:val="24"/>
          <w:szCs w:val="24"/>
        </w:rPr>
      </w:pPr>
    </w:p>
    <w:p w14:paraId="72B96F10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4EE6AD7A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0299F41F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6736F1B9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41E42358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682CCF57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1A1B3DC9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221E0131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74207EFA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1DB43648" w14:textId="77777777" w:rsidR="00B70684" w:rsidRDefault="00B70684" w:rsidP="00B70684">
      <w:pPr>
        <w:pStyle w:val="Title"/>
        <w:rPr>
          <w:rFonts w:ascii="Arial" w:hAnsi="Arial" w:cs="Arial"/>
          <w:b/>
          <w:color w:val="2F5496" w:themeColor="accent1" w:themeShade="BF"/>
          <w:sz w:val="28"/>
          <w:szCs w:val="28"/>
        </w:rPr>
      </w:pPr>
    </w:p>
    <w:p w14:paraId="25932C91" w14:textId="77777777" w:rsidR="00B70684" w:rsidRDefault="00B70684" w:rsidP="00B70684">
      <w:pPr>
        <w:pStyle w:val="Heading2"/>
        <w:rPr>
          <w:rFonts w:ascii="Arial" w:hAnsi="Arial" w:cs="Arial"/>
          <w:b/>
          <w:sz w:val="28"/>
          <w:szCs w:val="28"/>
        </w:rPr>
      </w:pPr>
    </w:p>
    <w:p w14:paraId="1A218A4C" w14:textId="77777777" w:rsidR="00B70684" w:rsidRDefault="00B70684" w:rsidP="00B70684"/>
    <w:p w14:paraId="13C3545D" w14:textId="77777777" w:rsidR="00B70684" w:rsidRDefault="00B70684" w:rsidP="00B70684"/>
    <w:p w14:paraId="47882397" w14:textId="77777777" w:rsidR="00B70684" w:rsidRDefault="00B70684" w:rsidP="00B70684"/>
    <w:p w14:paraId="4CCA2D59" w14:textId="77777777" w:rsidR="00B70684" w:rsidRDefault="00B70684" w:rsidP="00B70684"/>
    <w:p w14:paraId="033A92D7" w14:textId="77777777" w:rsidR="00B70684" w:rsidRDefault="00B70684" w:rsidP="00B706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HTA for Signup Page</w:t>
      </w:r>
    </w:p>
    <w:p w14:paraId="791FFDF8" w14:textId="77777777" w:rsidR="00B70684" w:rsidRDefault="00B70684" w:rsidP="00B706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1.0: To signup click for register on the top navbar</w:t>
      </w:r>
    </w:p>
    <w:p w14:paraId="5B5F1851" w14:textId="77777777" w:rsidR="00B70684" w:rsidRDefault="00B70684" w:rsidP="00B706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1.1: Insert the username</w:t>
      </w:r>
    </w:p>
    <w:p w14:paraId="6A34CAB1" w14:textId="77777777" w:rsidR="00B70684" w:rsidRDefault="00B70684" w:rsidP="00B706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t>1.2: Insert valid email address</w:t>
      </w:r>
    </w:p>
    <w:p w14:paraId="0650DE64" w14:textId="77777777" w:rsidR="00B70684" w:rsidRDefault="00B70684" w:rsidP="00B706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1.3: Insert user password</w:t>
      </w:r>
    </w:p>
    <w:p w14:paraId="67705FFE" w14:textId="77777777" w:rsidR="00B70684" w:rsidRDefault="00B70684" w:rsidP="00B706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1.4: Confirm user password</w:t>
      </w:r>
    </w:p>
    <w:p w14:paraId="5D1F7FEB" w14:textId="77777777" w:rsidR="00B70684" w:rsidRDefault="00B70684" w:rsidP="00B706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1.5: Click the register button</w:t>
      </w:r>
    </w:p>
    <w:p w14:paraId="1C7B42C0" w14:textId="77777777" w:rsidR="00B70684" w:rsidRDefault="00B70684" w:rsidP="00B7068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F310B2A" wp14:editId="07860C59">
            <wp:simplePos x="0" y="0"/>
            <wp:positionH relativeFrom="page">
              <wp:align>left</wp:align>
            </wp:positionH>
            <wp:positionV relativeFrom="paragraph">
              <wp:posOffset>296545</wp:posOffset>
            </wp:positionV>
            <wp:extent cx="7856220" cy="1996440"/>
            <wp:effectExtent l="38100" t="0" r="49530" b="0"/>
            <wp:wrapThrough wrapText="bothSides">
              <wp:wrapPolygon edited="0">
                <wp:start x="8799" y="1443"/>
                <wp:lineTo x="8799" y="8450"/>
                <wp:lineTo x="1728" y="8450"/>
                <wp:lineTo x="1728" y="11748"/>
                <wp:lineTo x="-105" y="11748"/>
                <wp:lineTo x="-105" y="19992"/>
                <wp:lineTo x="21684" y="19992"/>
                <wp:lineTo x="21684" y="12573"/>
                <wp:lineTo x="21317" y="11954"/>
                <wp:lineTo x="19851" y="11748"/>
                <wp:lineTo x="19955" y="10511"/>
                <wp:lineTo x="19379" y="10305"/>
                <wp:lineTo x="12727" y="8450"/>
                <wp:lineTo x="12727" y="1443"/>
                <wp:lineTo x="8799" y="1443"/>
              </wp:wrapPolygon>
            </wp:wrapThrough>
            <wp:docPr id="42" name="Diagram 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BC7433" w14:textId="77777777" w:rsidR="00B70684" w:rsidRDefault="00B70684" w:rsidP="00B70684"/>
    <w:p w14:paraId="3BC2A810" w14:textId="77777777" w:rsidR="00B70684" w:rsidRDefault="00B70684" w:rsidP="00B70684"/>
    <w:p w14:paraId="35B637FE" w14:textId="77777777" w:rsidR="00B70684" w:rsidRDefault="00B70684" w:rsidP="00B70684">
      <w:pPr>
        <w:tabs>
          <w:tab w:val="left" w:pos="4056"/>
        </w:tabs>
      </w:pPr>
      <w:r>
        <w:tab/>
      </w:r>
    </w:p>
    <w:p w14:paraId="2A8EDE5F" w14:textId="77777777" w:rsidR="00B70684" w:rsidRDefault="00B70684" w:rsidP="00B7068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946DC0" wp14:editId="25433A2A">
                <wp:simplePos x="0" y="0"/>
                <wp:positionH relativeFrom="page">
                  <wp:align>left</wp:align>
                </wp:positionH>
                <wp:positionV relativeFrom="paragraph">
                  <wp:posOffset>1195070</wp:posOffset>
                </wp:positionV>
                <wp:extent cx="7856220" cy="635"/>
                <wp:effectExtent l="0" t="0" r="0" b="0"/>
                <wp:wrapThrough wrapText="bothSides">
                  <wp:wrapPolygon edited="0">
                    <wp:start x="0" y="0"/>
                    <wp:lineTo x="0" y="20057"/>
                    <wp:lineTo x="21527" y="20057"/>
                    <wp:lineTo x="21527" y="0"/>
                    <wp:lineTo x="0" y="0"/>
                  </wp:wrapPolygon>
                </wp:wrapThrough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9B1379" w14:textId="77777777" w:rsidR="00B70684" w:rsidRPr="00387650" w:rsidRDefault="00B70684" w:rsidP="00B70684">
                            <w:pPr>
                              <w:pStyle w:val="Caption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46DC0" id="Text Box 64" o:spid="_x0000_s1027" type="#_x0000_t202" style="position:absolute;margin-left:0;margin-top:94.1pt;width:618.6pt;height:.05pt;z-index:251666432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7vGAIAAD8EAAAOAAAAZHJzL2Uyb0RvYy54bWysU8Fu2zAMvQ/YPwi6L04yNCu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3N7MplMKSYrNPt/EGtn1qkMfvimoWTRyjsRJgkqc&#10;tj50qUNK7OTB6GKjjYk/MbA2yE6C+GsqHVRf/LcsY2OuhXirKxg92XWOaIV23zJdvJlxD8WZRkfo&#10;VOGd3GjqtxU+PAkkGdBIJO3wSEdpoMk59BZnFeDPv/ljPrFDUc4aklXO/Y+jQMWZ+W6Jt6jBwcDB&#10;2A+GPdZroEkntDROJpMuYDCDWSLUr6T4VexCIWEl9cp5GMx16MRNGyPVapWSSGlOhK3dORlLD7g+&#10;t68CXc9KIDIfYBCcmL8jp8tN9LjVMRDSibmIa4diDzepNHHfb1Rcg7f/Keu698tfAAAA//8DAFBL&#10;AwQUAAYACAAAACEANDC/Md8AAAAJAQAADwAAAGRycy9kb3ducmV2LnhtbEyPMU/DMBCFdyT+g3VI&#10;LIg6JFWJ0jhVVcEAS9XQpZsbX+NAbEe204Z/z5UFtrv3Tu++V64m07Mz+tA5K+BplgBD2zjV2VbA&#10;/uP1MQcWorRK9s6igG8MsKpub0pZKHexOzzXsWUUYkMhBegYh4Lz0Gg0MszcgJa8k/NGRlp9y5WX&#10;Fwo3PU+TZMGN7Cx90HLAjcbmqx6NgO38sNUP4+nlfT3P/Nt+3Cw+21qI+7tpvQQWcYp/x3DFJ3So&#10;iOnoRqsC6wVQkUhqnqfArnaaPdN0/JUy4FXJ/zeofgAAAP//AwBQSwECLQAUAAYACAAAACEAtoM4&#10;kv4AAADhAQAAEwAAAAAAAAAAAAAAAAAAAAAAW0NvbnRlbnRfVHlwZXNdLnhtbFBLAQItABQABgAI&#10;AAAAIQA4/SH/1gAAAJQBAAALAAAAAAAAAAAAAAAAAC8BAABfcmVscy8ucmVsc1BLAQItABQABgAI&#10;AAAAIQCXkF7vGAIAAD8EAAAOAAAAAAAAAAAAAAAAAC4CAABkcnMvZTJvRG9jLnhtbFBLAQItABQA&#10;BgAIAAAAIQA0ML8x3wAAAAkBAAAPAAAAAAAAAAAAAAAAAHIEAABkcnMvZG93bnJldi54bWxQSwUG&#10;AAAAAAQABADzAAAAfgUAAAAA&#10;" stroked="f">
                <v:textbox style="mso-fit-shape-to-text:t" inset="0,0,0,0">
                  <w:txbxContent>
                    <w:p w14:paraId="7F9B1379" w14:textId="77777777" w:rsidR="00B70684" w:rsidRPr="00387650" w:rsidRDefault="00B70684" w:rsidP="00B70684">
                      <w:pPr>
                        <w:pStyle w:val="Caption"/>
                        <w:jc w:val="center"/>
                        <w:rPr>
                          <w:rFonts w:ascii="Arial" w:eastAsia="Times New Roman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</w:p>
    <w:p w14:paraId="45F5A6D9" w14:textId="77777777" w:rsidR="00B70684" w:rsidRDefault="00B70684" w:rsidP="00B70684"/>
    <w:p w14:paraId="7C0E9F7B" w14:textId="77777777" w:rsidR="00B70684" w:rsidRDefault="00B70684" w:rsidP="00B70684"/>
    <w:p w14:paraId="58092AEB" w14:textId="77777777" w:rsidR="00B70684" w:rsidRDefault="00B70684" w:rsidP="00B70684"/>
    <w:p w14:paraId="72C04F50" w14:textId="77777777" w:rsidR="00B70684" w:rsidRDefault="00B70684" w:rsidP="00B70684"/>
    <w:p w14:paraId="56AF9703" w14:textId="77777777" w:rsidR="00B70684" w:rsidRPr="006A411D" w:rsidRDefault="00B70684" w:rsidP="00B70684"/>
    <w:p w14:paraId="29413E1C" w14:textId="77777777" w:rsidR="00B70684" w:rsidRPr="00F63A14" w:rsidRDefault="00B70684" w:rsidP="00B70684">
      <w:pPr>
        <w:pStyle w:val="Heading2"/>
        <w:rPr>
          <w:rFonts w:ascii="Arial" w:hAnsi="Arial" w:cs="Arial"/>
          <w:color w:val="000000" w:themeColor="text1"/>
          <w:sz w:val="24"/>
          <w:szCs w:val="24"/>
        </w:rPr>
      </w:pPr>
      <w:bookmarkStart w:id="0" w:name="_Toc82478904"/>
      <w:bookmarkStart w:id="1" w:name="_Toc82479037"/>
      <w:r w:rsidRPr="00F63A14">
        <w:rPr>
          <w:rFonts w:ascii="Arial" w:hAnsi="Arial" w:cs="Arial"/>
          <w:color w:val="000000" w:themeColor="text1"/>
          <w:sz w:val="24"/>
          <w:szCs w:val="24"/>
        </w:rPr>
        <w:lastRenderedPageBreak/>
        <w:t>HTA for Admin</w:t>
      </w:r>
      <w:bookmarkEnd w:id="0"/>
      <w:bookmarkEnd w:id="1"/>
    </w:p>
    <w:p w14:paraId="46F880DA" w14:textId="77777777" w:rsidR="00B70684" w:rsidRDefault="00B70684" w:rsidP="00B70684">
      <w:pPr>
        <w:pStyle w:val="Heading2"/>
        <w:rPr>
          <w:rFonts w:ascii="Arial" w:hAnsi="Arial" w:cs="Arial"/>
          <w:b/>
          <w:sz w:val="28"/>
          <w:szCs w:val="28"/>
        </w:rPr>
      </w:pPr>
      <w:bookmarkStart w:id="2" w:name="_Toc82478905"/>
      <w:bookmarkStart w:id="3" w:name="_Toc82479038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1B27D0" wp14:editId="6FD32622">
                <wp:simplePos x="0" y="0"/>
                <wp:positionH relativeFrom="column">
                  <wp:posOffset>-914400</wp:posOffset>
                </wp:positionH>
                <wp:positionV relativeFrom="paragraph">
                  <wp:posOffset>5307330</wp:posOffset>
                </wp:positionV>
                <wp:extent cx="78562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5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F4E65" w14:textId="77777777" w:rsidR="00B70684" w:rsidRPr="003D06CF" w:rsidRDefault="00B70684" w:rsidP="00B70684">
                            <w:pPr>
                              <w:pStyle w:val="Caption"/>
                              <w:jc w:val="center"/>
                              <w:rPr>
                                <w:rFonts w:ascii="Arial" w:eastAsia="Times New Roman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B27D0" id="Text Box 65" o:spid="_x0000_s1028" type="#_x0000_t202" style="position:absolute;margin-left:-1in;margin-top:417.9pt;width:618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OAGgIAAD8EAAAOAAAAZHJzL2Uyb0RvYy54bWysU8Fu2zAMvQ/YPwi6L04yN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5PtzeL+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CfKems4wAAAA0BAAAPAAAAZHJzL2Rvd25yZXYueG1sTI+xTsMwEIZ3JN7B&#10;OiQW1DptQtWGOFVVwQBLRejC5sbXOBCfI9tpw9vjdoHx7n79933FejQdO6HzrSUBs2kCDKm2qqVG&#10;wP7jZbIE5oMkJTtLKOAHPazL25tC5sqe6R1PVWhYLCGfSwE6hD7n3NcajfRT2yPF29E6I0McXcOV&#10;k+dYbjo+T5IFN7Kl+EHLHrca6+9qMAJ22edOPwzH57dNlrrX/bBdfDWVEPd34+YJWMAx/IXhgh/R&#10;oYxMBzuQ8qwTMJllWZQJApbpY5S4RJJVOgd2uK5WwMuC/7cofwEAAP//AwBQSwECLQAUAAYACAAA&#10;ACEAtoM4kv4AAADhAQAAEwAAAAAAAAAAAAAAAAAAAAAAW0NvbnRlbnRfVHlwZXNdLnhtbFBLAQIt&#10;ABQABgAIAAAAIQA4/SH/1gAAAJQBAAALAAAAAAAAAAAAAAAAAC8BAABfcmVscy8ucmVsc1BLAQIt&#10;ABQABgAIAAAAIQAUeDOAGgIAAD8EAAAOAAAAAAAAAAAAAAAAAC4CAABkcnMvZTJvRG9jLnhtbFBL&#10;AQItABQABgAIAAAAIQCfKems4wAAAA0BAAAPAAAAAAAAAAAAAAAAAHQEAABkcnMvZG93bnJldi54&#10;bWxQSwUGAAAAAAQABADzAAAAhAUAAAAA&#10;" stroked="f">
                <v:textbox style="mso-fit-shape-to-text:t" inset="0,0,0,0">
                  <w:txbxContent>
                    <w:p w14:paraId="705F4E65" w14:textId="77777777" w:rsidR="00B70684" w:rsidRPr="003D06CF" w:rsidRDefault="00B70684" w:rsidP="00B70684">
                      <w:pPr>
                        <w:pStyle w:val="Caption"/>
                        <w:jc w:val="center"/>
                        <w:rPr>
                          <w:rFonts w:ascii="Arial" w:eastAsia="Times New Roman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26AE2D0" wp14:editId="298BEDCD">
            <wp:simplePos x="0" y="0"/>
            <wp:positionH relativeFrom="page">
              <wp:posOffset>0</wp:posOffset>
            </wp:positionH>
            <wp:positionV relativeFrom="paragraph">
              <wp:posOffset>281940</wp:posOffset>
            </wp:positionV>
            <wp:extent cx="7856220" cy="4968240"/>
            <wp:effectExtent l="0" t="38100" r="0" b="41910"/>
            <wp:wrapThrough wrapText="bothSides">
              <wp:wrapPolygon edited="0">
                <wp:start x="9218" y="-166"/>
                <wp:lineTo x="9218" y="1325"/>
                <wp:lineTo x="7176" y="2485"/>
                <wp:lineTo x="5919" y="2899"/>
                <wp:lineTo x="5761" y="2982"/>
                <wp:lineTo x="5761" y="5383"/>
                <wp:lineTo x="9061" y="6626"/>
                <wp:lineTo x="9218" y="8117"/>
                <wp:lineTo x="9428" y="9276"/>
                <wp:lineTo x="9480" y="20126"/>
                <wp:lineTo x="9847" y="21202"/>
                <wp:lineTo x="9952" y="21699"/>
                <wp:lineTo x="13042" y="21699"/>
                <wp:lineTo x="13146" y="19132"/>
                <wp:lineTo x="12675" y="18966"/>
                <wp:lineTo x="9742" y="18552"/>
                <wp:lineTo x="11994" y="18552"/>
                <wp:lineTo x="13094" y="18138"/>
                <wp:lineTo x="13146" y="9442"/>
                <wp:lineTo x="10842" y="9276"/>
                <wp:lineTo x="12361" y="8531"/>
                <wp:lineTo x="12466" y="6626"/>
                <wp:lineTo x="15765" y="5383"/>
                <wp:lineTo x="15870" y="3147"/>
                <wp:lineTo x="15661" y="2899"/>
                <wp:lineTo x="14403" y="2567"/>
                <wp:lineTo x="13880" y="2153"/>
                <wp:lineTo x="12308" y="1325"/>
                <wp:lineTo x="12308" y="-166"/>
                <wp:lineTo x="9218" y="-166"/>
              </wp:wrapPolygon>
            </wp:wrapThrough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  <w:bookmarkEnd w:id="3"/>
    </w:p>
    <w:p w14:paraId="46740C61" w14:textId="77777777" w:rsidR="00B70684" w:rsidRDefault="00B70684" w:rsidP="00B70684">
      <w:pPr>
        <w:pStyle w:val="Heading2"/>
        <w:rPr>
          <w:rFonts w:ascii="Arial" w:hAnsi="Arial" w:cs="Arial"/>
          <w:b/>
          <w:sz w:val="28"/>
          <w:szCs w:val="28"/>
        </w:rPr>
      </w:pPr>
    </w:p>
    <w:p w14:paraId="6D0BAF44" w14:textId="77777777" w:rsidR="00B70684" w:rsidRDefault="00B70684" w:rsidP="00B70684">
      <w:pPr>
        <w:pStyle w:val="Heading2"/>
        <w:rPr>
          <w:rFonts w:ascii="Arial" w:hAnsi="Arial" w:cs="Arial"/>
          <w:b/>
          <w:sz w:val="28"/>
          <w:szCs w:val="28"/>
        </w:rPr>
      </w:pPr>
    </w:p>
    <w:p w14:paraId="744FAF39" w14:textId="77777777" w:rsidR="00B70684" w:rsidRDefault="00B70684" w:rsidP="00B70684"/>
    <w:p w14:paraId="300210B9" w14:textId="77777777" w:rsidR="00B70684" w:rsidRDefault="00B70684" w:rsidP="00B70684"/>
    <w:p w14:paraId="5A485C27" w14:textId="77777777" w:rsidR="00B70684" w:rsidRDefault="00B70684" w:rsidP="00B70684"/>
    <w:p w14:paraId="250420EE" w14:textId="77777777" w:rsidR="00B70684" w:rsidRDefault="00B70684" w:rsidP="00B70684"/>
    <w:p w14:paraId="2A701F5B" w14:textId="77777777" w:rsidR="00B70684" w:rsidRDefault="00B70684" w:rsidP="00B70684"/>
    <w:p w14:paraId="2A6FB82F" w14:textId="77777777" w:rsidR="00B70684" w:rsidRDefault="00B70684" w:rsidP="00B70684"/>
    <w:p w14:paraId="1AF9998D" w14:textId="77777777" w:rsidR="00B70684" w:rsidRDefault="00B70684" w:rsidP="00B70684"/>
    <w:p w14:paraId="74846BB8" w14:textId="77777777" w:rsidR="00B70684" w:rsidRDefault="00B70684" w:rsidP="00B70684"/>
    <w:p w14:paraId="17256636" w14:textId="77777777" w:rsidR="00B70684" w:rsidRDefault="00B70684" w:rsidP="00B70684"/>
    <w:p w14:paraId="10CEDC8B" w14:textId="77777777" w:rsidR="00B70684" w:rsidRDefault="00B70684" w:rsidP="00B70684"/>
    <w:p w14:paraId="6AEF7970" w14:textId="77777777" w:rsidR="00B70684" w:rsidRDefault="00B70684" w:rsidP="00B70684"/>
    <w:p w14:paraId="0012BFB1" w14:textId="77777777" w:rsidR="00B70684" w:rsidRDefault="00B70684" w:rsidP="00B70684"/>
    <w:p w14:paraId="6A50A278" w14:textId="77777777" w:rsidR="00B70684" w:rsidRDefault="00B70684" w:rsidP="00B70684"/>
    <w:p w14:paraId="3275C623" w14:textId="77777777" w:rsidR="00B70684" w:rsidRDefault="00B70684" w:rsidP="00B70684"/>
    <w:p w14:paraId="6B3F0D72" w14:textId="77777777" w:rsidR="00B70684" w:rsidRDefault="00B70684" w:rsidP="00B70684"/>
    <w:p w14:paraId="6CF3BB5B" w14:textId="77777777" w:rsidR="00B70684" w:rsidRDefault="00B70684" w:rsidP="00B70684"/>
    <w:p w14:paraId="5D679675" w14:textId="77777777" w:rsidR="00B70684" w:rsidRDefault="00B70684" w:rsidP="00B70684"/>
    <w:p w14:paraId="4AD93CFD" w14:textId="68C6C7C8" w:rsidR="00B70684" w:rsidRDefault="00B70684" w:rsidP="00B70684">
      <w:pPr>
        <w:tabs>
          <w:tab w:val="left" w:pos="3156"/>
        </w:tabs>
        <w:spacing w:line="360" w:lineRule="auto"/>
        <w:rPr>
          <w:rFonts w:ascii="Arial" w:hAnsi="Arial" w:cs="Arial"/>
          <w:b/>
          <w:color w:val="0070C0"/>
          <w:sz w:val="32"/>
          <w:szCs w:val="32"/>
        </w:rPr>
      </w:pPr>
    </w:p>
    <w:p w14:paraId="2CEB449C" w14:textId="58B3DF4D" w:rsidR="00B70684" w:rsidRDefault="00B70684" w:rsidP="00B70684">
      <w:pPr>
        <w:tabs>
          <w:tab w:val="left" w:pos="3156"/>
        </w:tabs>
        <w:spacing w:line="360" w:lineRule="auto"/>
        <w:rPr>
          <w:rFonts w:ascii="Arial" w:hAnsi="Arial" w:cs="Arial"/>
          <w:b/>
          <w:color w:val="0070C0"/>
          <w:sz w:val="32"/>
          <w:szCs w:val="32"/>
        </w:rPr>
      </w:pPr>
    </w:p>
    <w:p w14:paraId="078A6385" w14:textId="631890EC" w:rsidR="00B70684" w:rsidRDefault="00B70684" w:rsidP="00B70684">
      <w:pPr>
        <w:tabs>
          <w:tab w:val="left" w:pos="3156"/>
        </w:tabs>
        <w:spacing w:line="360" w:lineRule="auto"/>
        <w:rPr>
          <w:rFonts w:ascii="Arial" w:hAnsi="Arial" w:cs="Arial"/>
          <w:b/>
          <w:color w:val="0070C0"/>
          <w:sz w:val="32"/>
          <w:szCs w:val="32"/>
        </w:rPr>
      </w:pPr>
    </w:p>
    <w:p w14:paraId="407CA2FF" w14:textId="0885F4BF" w:rsidR="00B70684" w:rsidRDefault="00B70684" w:rsidP="00B70684">
      <w:pPr>
        <w:tabs>
          <w:tab w:val="left" w:pos="3156"/>
        </w:tabs>
        <w:spacing w:line="360" w:lineRule="auto"/>
        <w:rPr>
          <w:rFonts w:ascii="Arial" w:hAnsi="Arial" w:cs="Arial"/>
          <w:b/>
          <w:color w:val="0070C0"/>
          <w:sz w:val="32"/>
          <w:szCs w:val="32"/>
        </w:rPr>
      </w:pPr>
    </w:p>
    <w:p w14:paraId="5E5F0BC3" w14:textId="77777777" w:rsidR="00B70684" w:rsidRDefault="00B70684" w:rsidP="00B70684">
      <w:pPr>
        <w:tabs>
          <w:tab w:val="left" w:pos="3156"/>
        </w:tabs>
        <w:spacing w:line="360" w:lineRule="auto"/>
        <w:rPr>
          <w:rFonts w:ascii="Arial" w:hAnsi="Arial" w:cs="Arial"/>
          <w:b/>
          <w:color w:val="0070C0"/>
          <w:sz w:val="32"/>
          <w:szCs w:val="32"/>
        </w:rPr>
      </w:pPr>
    </w:p>
    <w:p w14:paraId="7A0F3942" w14:textId="4D6CDAD8" w:rsidR="00B70684" w:rsidRPr="00B70684" w:rsidRDefault="00B70684" w:rsidP="004A4D64">
      <w:pPr>
        <w:spacing w:line="360" w:lineRule="auto"/>
        <w:rPr>
          <w:rFonts w:ascii="Arial" w:hAnsi="Arial" w:cs="Arial"/>
          <w:b/>
          <w:color w:val="000000" w:themeColor="text1"/>
          <w:sz w:val="28"/>
          <w:szCs w:val="28"/>
        </w:rPr>
      </w:pPr>
      <w:r w:rsidRPr="00B70684">
        <w:rPr>
          <w:rFonts w:ascii="Arial" w:hAnsi="Arial" w:cs="Arial"/>
          <w:b/>
          <w:color w:val="000000" w:themeColor="text1"/>
          <w:sz w:val="28"/>
          <w:szCs w:val="28"/>
        </w:rPr>
        <w:lastRenderedPageBreak/>
        <w:t>Paper Prototype (Low Fidelity)</w:t>
      </w:r>
    </w:p>
    <w:p w14:paraId="79967E2D" w14:textId="77777777" w:rsidR="004A4D64" w:rsidRDefault="004A4D64" w:rsidP="004A4D64">
      <w:pPr>
        <w:keepNext/>
        <w:spacing w:line="360" w:lineRule="auto"/>
      </w:pPr>
      <w:r w:rsidRPr="00F74E28">
        <w:rPr>
          <w:rFonts w:ascii="Arial" w:hAnsi="Arial" w:cs="Arial"/>
          <w:noProof/>
        </w:rPr>
        <w:t xml:space="preserve"> </w:t>
      </w:r>
      <w:r w:rsidRPr="00F74E28">
        <w:rPr>
          <w:rFonts w:ascii="Arial" w:hAnsi="Arial" w:cs="Arial"/>
          <w:noProof/>
        </w:rPr>
        <w:drawing>
          <wp:inline distT="0" distB="0" distL="0" distR="0" wp14:anchorId="5D74CC56" wp14:editId="64CFDC14">
            <wp:extent cx="5943600" cy="38036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7E1C" w14:textId="77777777" w:rsidR="004A4D64" w:rsidRDefault="004A4D64" w:rsidP="004A4D64">
      <w:pPr>
        <w:pStyle w:val="Caption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53AC721" wp14:editId="0AF60AFE">
            <wp:simplePos x="0" y="0"/>
            <wp:positionH relativeFrom="column">
              <wp:posOffset>1036320</wp:posOffset>
            </wp:positionH>
            <wp:positionV relativeFrom="paragraph">
              <wp:posOffset>224790</wp:posOffset>
            </wp:positionV>
            <wp:extent cx="3573780" cy="1059180"/>
            <wp:effectExtent l="0" t="0" r="7620" b="7620"/>
            <wp:wrapThrough wrapText="bothSides">
              <wp:wrapPolygon edited="0">
                <wp:start x="0" y="0"/>
                <wp:lineTo x="0" y="21367"/>
                <wp:lineTo x="21531" y="21367"/>
                <wp:lineTo x="21531" y="0"/>
                <wp:lineTo x="0" y="0"/>
              </wp:wrapPolygon>
            </wp:wrapThrough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2B9B217" w14:textId="77777777" w:rsidR="004A4D64" w:rsidRDefault="004A4D64" w:rsidP="004A4D64">
      <w:pPr>
        <w:keepNext/>
        <w:spacing w:line="360" w:lineRule="auto"/>
      </w:pPr>
      <w:r w:rsidRPr="00F74E28">
        <w:rPr>
          <w:rFonts w:ascii="Arial" w:hAnsi="Arial" w:cs="Arial"/>
          <w:noProof/>
        </w:rPr>
        <w:t xml:space="preserve"> </w:t>
      </w:r>
      <w:r>
        <w:rPr>
          <w:noProof/>
        </w:rPr>
        <w:t xml:space="preserve"> </w:t>
      </w:r>
    </w:p>
    <w:p w14:paraId="58F205DA" w14:textId="77777777" w:rsidR="004A4D64" w:rsidRDefault="004A4D64" w:rsidP="004A4D64">
      <w:pPr>
        <w:pStyle w:val="Caption"/>
        <w:jc w:val="center"/>
      </w:pPr>
    </w:p>
    <w:p w14:paraId="57D772CE" w14:textId="77777777" w:rsidR="004A4D64" w:rsidRDefault="004A4D64" w:rsidP="004A4D64">
      <w:pPr>
        <w:pStyle w:val="Caption"/>
        <w:jc w:val="both"/>
      </w:pPr>
      <w:r>
        <w:t xml:space="preserve">                                     </w:t>
      </w:r>
    </w:p>
    <w:p w14:paraId="7F5C3747" w14:textId="77777777" w:rsidR="004A4D64" w:rsidRDefault="004A4D64" w:rsidP="004A4D64">
      <w:pPr>
        <w:pStyle w:val="Caption"/>
        <w:jc w:val="both"/>
      </w:pPr>
    </w:p>
    <w:p w14:paraId="0FC194F5" w14:textId="77777777" w:rsidR="004A4D64" w:rsidRDefault="004A4D64" w:rsidP="004A4D64">
      <w:pPr>
        <w:pStyle w:val="Caption"/>
        <w:jc w:val="both"/>
      </w:pPr>
      <w:r>
        <w:t xml:space="preserve">                                                                                       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07C3FB7" w14:textId="77777777" w:rsidR="004A4D64" w:rsidRDefault="004A4D64" w:rsidP="004A4D64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1C106920" wp14:editId="3C9DA29A">
            <wp:extent cx="5943600" cy="37941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189D" w14:textId="77777777" w:rsidR="004A4D64" w:rsidRDefault="004A4D64" w:rsidP="004A4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1DADFD4E" w14:textId="77777777" w:rsidR="004A4D64" w:rsidRDefault="004A4D64" w:rsidP="004A4D64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673CDB5" wp14:editId="23A7517A">
            <wp:extent cx="5943600" cy="42487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4AA4" w14:textId="77777777" w:rsidR="004A4D64" w:rsidRDefault="004A4D64" w:rsidP="004A4D64">
      <w:pPr>
        <w:pStyle w:val="Caption"/>
        <w:jc w:val="center"/>
        <w:rPr>
          <w:rFonts w:ascii="Arial" w:hAnsi="Arial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5CB3CFD" w14:textId="77777777" w:rsidR="004A4D64" w:rsidRDefault="004A4D64" w:rsidP="004A4D64">
      <w:pPr>
        <w:keepNext/>
        <w:spacing w:line="360" w:lineRule="auto"/>
      </w:pPr>
      <w:r w:rsidRPr="00F74E28">
        <w:rPr>
          <w:rFonts w:ascii="Arial" w:hAnsi="Arial" w:cs="Arial"/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64ED7C0D" wp14:editId="05BCEA8C">
            <wp:extent cx="5943600" cy="42176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6D5C" w14:textId="77777777" w:rsidR="004A4D64" w:rsidRPr="00F74E28" w:rsidRDefault="004A4D64" w:rsidP="004A4D64">
      <w:pPr>
        <w:pStyle w:val="Caption"/>
        <w:jc w:val="center"/>
        <w:rPr>
          <w:rFonts w:ascii="Arial" w:hAnsi="Arial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6C4325C8" w14:textId="77777777" w:rsidR="004A4D64" w:rsidRDefault="004A4D64" w:rsidP="004A4D64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3B7EBEF2" wp14:editId="08702BB3">
            <wp:extent cx="5943600" cy="42487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4ECF" w14:textId="77777777" w:rsidR="004A4D64" w:rsidRPr="00F74E28" w:rsidRDefault="004A4D64" w:rsidP="004A4D64">
      <w:pPr>
        <w:pStyle w:val="Caption"/>
        <w:jc w:val="center"/>
        <w:rPr>
          <w:rFonts w:ascii="Arial" w:hAnsi="Arial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04953D6F" w14:textId="77777777" w:rsidR="004A4D64" w:rsidRDefault="004A4D64" w:rsidP="004A4D64">
      <w:pPr>
        <w:keepNext/>
        <w:spacing w:line="360" w:lineRule="auto"/>
      </w:pPr>
      <w:r w:rsidRPr="00F74E28">
        <w:rPr>
          <w:rFonts w:ascii="Arial" w:hAnsi="Arial" w:cs="Arial"/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2492713" wp14:editId="5B6CF4D1">
            <wp:extent cx="5943600" cy="3815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83D1" w14:textId="77777777" w:rsidR="004A4D64" w:rsidRDefault="004A4D64" w:rsidP="004A4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A67E77B" w14:textId="77777777" w:rsidR="004A4D64" w:rsidRDefault="004A4D64" w:rsidP="004A4D64">
      <w:pPr>
        <w:keepNext/>
        <w:spacing w:line="36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DF8EBDC" wp14:editId="517D5361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3002280" cy="709295"/>
            <wp:effectExtent l="0" t="0" r="7620" b="0"/>
            <wp:wrapThrough wrapText="bothSides">
              <wp:wrapPolygon edited="0">
                <wp:start x="0" y="0"/>
                <wp:lineTo x="0" y="20885"/>
                <wp:lineTo x="21518" y="20885"/>
                <wp:lineTo x="21518" y="0"/>
                <wp:lineTo x="0" y="0"/>
              </wp:wrapPolygon>
            </wp:wrapThrough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4E28">
        <w:rPr>
          <w:rFonts w:ascii="Arial" w:hAnsi="Arial" w:cs="Arial"/>
          <w:noProof/>
        </w:rPr>
        <w:t xml:space="preserve"> </w:t>
      </w:r>
    </w:p>
    <w:p w14:paraId="1F282B95" w14:textId="77777777" w:rsidR="004A4D64" w:rsidRDefault="004A4D64" w:rsidP="004A4D64">
      <w:pPr>
        <w:pStyle w:val="Caption"/>
        <w:jc w:val="center"/>
      </w:pPr>
      <w:r>
        <w:t xml:space="preserve">           </w:t>
      </w:r>
    </w:p>
    <w:p w14:paraId="631CBB0F" w14:textId="77777777" w:rsidR="004A4D64" w:rsidRDefault="004A4D64" w:rsidP="004A4D64">
      <w:pPr>
        <w:pStyle w:val="Caption"/>
        <w:jc w:val="center"/>
      </w:pPr>
    </w:p>
    <w:p w14:paraId="604116AC" w14:textId="77777777" w:rsidR="004A4D64" w:rsidRDefault="004A4D64" w:rsidP="004A4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C0FB7BA" w14:textId="77777777" w:rsidR="004A4D64" w:rsidRDefault="004A4D64" w:rsidP="004A4D64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FF47ED6" wp14:editId="71B2C655">
            <wp:extent cx="5943600" cy="3743960"/>
            <wp:effectExtent l="0" t="0" r="0" b="889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1BFC" w14:textId="77777777" w:rsidR="004A4D64" w:rsidRDefault="004A4D64" w:rsidP="004A4D64">
      <w:pPr>
        <w:pStyle w:val="Caption"/>
        <w:jc w:val="center"/>
        <w:rPr>
          <w:rFonts w:ascii="Arial" w:hAnsi="Arial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4C265BFA" w14:textId="77777777" w:rsidR="004A4D64" w:rsidRDefault="004A4D64" w:rsidP="004A4D64">
      <w:pPr>
        <w:keepNext/>
        <w:spacing w:line="360" w:lineRule="auto"/>
      </w:pPr>
      <w:r w:rsidRPr="00F74E28">
        <w:rPr>
          <w:rFonts w:ascii="Arial" w:hAnsi="Arial" w:cs="Arial"/>
          <w:noProof/>
        </w:rPr>
        <w:lastRenderedPageBreak/>
        <w:drawing>
          <wp:inline distT="0" distB="0" distL="0" distR="0" wp14:anchorId="726FAEFA" wp14:editId="41988FA7">
            <wp:extent cx="5943600" cy="4187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35FF5" w14:textId="77777777" w:rsidR="004A4D64" w:rsidRDefault="004A4D64" w:rsidP="004A4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74A5278C" w14:textId="77777777" w:rsidR="004A4D64" w:rsidRDefault="004A4D64" w:rsidP="004A4D64">
      <w:pPr>
        <w:spacing w:line="360" w:lineRule="auto"/>
        <w:rPr>
          <w:rFonts w:ascii="Arial" w:hAnsi="Arial" w:cs="Arial"/>
          <w:noProof/>
        </w:rPr>
      </w:pPr>
      <w:r w:rsidRPr="00F74E28">
        <w:rPr>
          <w:rFonts w:ascii="Arial" w:hAnsi="Arial" w:cs="Arial"/>
          <w:noProof/>
        </w:rPr>
        <w:t xml:space="preserve"> </w:t>
      </w:r>
    </w:p>
    <w:p w14:paraId="7EEB1546" w14:textId="77777777" w:rsidR="004A4D64" w:rsidRDefault="004A4D64" w:rsidP="004A4D64">
      <w:pPr>
        <w:keepNext/>
        <w:spacing w:line="360" w:lineRule="auto"/>
      </w:pPr>
      <w:r w:rsidRPr="00F74E28">
        <w:rPr>
          <w:rFonts w:ascii="Arial" w:hAnsi="Arial" w:cs="Arial"/>
          <w:noProof/>
        </w:rPr>
        <w:lastRenderedPageBreak/>
        <w:drawing>
          <wp:inline distT="0" distB="0" distL="0" distR="0" wp14:anchorId="14CBC3A0" wp14:editId="681C8F50">
            <wp:extent cx="5943600" cy="42024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2288" w14:textId="77777777" w:rsidR="004A4D64" w:rsidRDefault="004A4D64" w:rsidP="004A4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4FE577DF" w14:textId="77777777" w:rsidR="004A4D64" w:rsidRDefault="004A4D64" w:rsidP="004A4D64">
      <w:pPr>
        <w:keepNext/>
        <w:spacing w:line="360" w:lineRule="auto"/>
      </w:pPr>
      <w:r w:rsidRPr="00F74E28">
        <w:rPr>
          <w:rFonts w:ascii="Arial" w:hAnsi="Arial" w:cs="Arial"/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AB2E720" wp14:editId="2C598227">
            <wp:extent cx="5943600" cy="410146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9641" w14:textId="77777777" w:rsidR="004A4D64" w:rsidRDefault="004A4D64" w:rsidP="004A4D64">
      <w:pPr>
        <w:pStyle w:val="Caption"/>
        <w:jc w:val="center"/>
        <w:rPr>
          <w:rFonts w:ascii="Arial" w:hAnsi="Arial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49751933" w14:textId="77777777" w:rsidR="004A4D64" w:rsidRDefault="004A4D64" w:rsidP="004A4D64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00E2EF9C" wp14:editId="1D0ED431">
            <wp:extent cx="5943600" cy="562991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8E59" w14:textId="77777777" w:rsidR="004A4D64" w:rsidRDefault="004A4D64" w:rsidP="004A4D64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42E5B77C" w14:textId="77777777" w:rsidR="004A4D64" w:rsidRDefault="004A4D64" w:rsidP="004A4D64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CEF2F32" wp14:editId="5EF27CDF">
            <wp:extent cx="2238375" cy="25336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F102" w14:textId="77777777" w:rsidR="004A4D64" w:rsidRDefault="004A4D64" w:rsidP="004A4D64">
      <w:pPr>
        <w:pStyle w:val="Caption"/>
        <w:rPr>
          <w:rFonts w:ascii="Arial" w:hAnsi="Arial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48768EDA" w14:textId="77777777" w:rsidR="004A4D64" w:rsidRDefault="004A4D64" w:rsidP="004A4D64">
      <w:pPr>
        <w:keepNext/>
        <w:spacing w:line="360" w:lineRule="auto"/>
      </w:pPr>
      <w:r>
        <w:rPr>
          <w:noProof/>
        </w:rPr>
        <w:drawing>
          <wp:inline distT="0" distB="0" distL="0" distR="0" wp14:anchorId="17AD6828" wp14:editId="728184A5">
            <wp:extent cx="5943600" cy="42227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12B9" w14:textId="77777777" w:rsidR="004A4D64" w:rsidRDefault="004A4D64" w:rsidP="004A4D64">
      <w:pPr>
        <w:pStyle w:val="Caption"/>
        <w:jc w:val="center"/>
        <w:rPr>
          <w:rFonts w:ascii="Arial" w:hAnsi="Arial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1901FF4D" w14:textId="77777777" w:rsidR="004A4D64" w:rsidRDefault="004A4D64" w:rsidP="004A4D64">
      <w:pPr>
        <w:keepNext/>
        <w:spacing w:line="360" w:lineRule="auto"/>
      </w:pPr>
      <w:r w:rsidRPr="00F74E28">
        <w:rPr>
          <w:rFonts w:ascii="Arial" w:hAnsi="Arial" w:cs="Arial"/>
          <w:noProof/>
        </w:rPr>
        <w:lastRenderedPageBreak/>
        <w:drawing>
          <wp:inline distT="0" distB="0" distL="0" distR="0" wp14:anchorId="6DCA9E08" wp14:editId="111D8EEC">
            <wp:extent cx="5943600" cy="4087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BFA5F" w14:textId="77777777" w:rsidR="004A4D64" w:rsidRDefault="004A4D64" w:rsidP="004A4D64">
      <w:pPr>
        <w:pStyle w:val="Caption"/>
        <w:jc w:val="center"/>
        <w:rPr>
          <w:rFonts w:ascii="Arial" w:hAnsi="Arial" w:cs="Arial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6CB100B3" w14:textId="77777777" w:rsidR="004A4D64" w:rsidRDefault="004A4D64" w:rsidP="004A4D64">
      <w:pPr>
        <w:spacing w:line="111" w:lineRule="exact"/>
        <w:rPr>
          <w:rFonts w:ascii="Times New Roman" w:eastAsia="Times New Roman" w:hAnsi="Times New Roman"/>
        </w:rPr>
      </w:pPr>
    </w:p>
    <w:p w14:paraId="0EEDE0C3" w14:textId="0E216ED2" w:rsidR="00E84662" w:rsidRDefault="00E84662"/>
    <w:p w14:paraId="60F62EE8" w14:textId="57410B37" w:rsidR="00B70684" w:rsidRPr="00B70684" w:rsidRDefault="00B70684" w:rsidP="00B70684">
      <w:pPr>
        <w:pStyle w:val="Heading1"/>
        <w:rPr>
          <w:rFonts w:ascii="Arial" w:eastAsia="Times New Roman" w:hAnsi="Arial" w:cs="Arial"/>
          <w:b/>
          <w:color w:val="000000" w:themeColor="text1"/>
          <w:sz w:val="28"/>
          <w:szCs w:val="28"/>
        </w:rPr>
      </w:pPr>
      <w:bookmarkStart w:id="4" w:name="_Toc82478916"/>
      <w:bookmarkStart w:id="5" w:name="_Toc82479049"/>
      <w:r w:rsidRPr="00B70684">
        <w:rPr>
          <w:rFonts w:ascii="Arial" w:eastAsia="Times New Roman" w:hAnsi="Arial" w:cs="Arial"/>
          <w:b/>
          <w:color w:val="000000" w:themeColor="text1"/>
          <w:sz w:val="28"/>
          <w:szCs w:val="28"/>
        </w:rPr>
        <w:lastRenderedPageBreak/>
        <w:t>DIGITAL PROTOTYPE</w:t>
      </w:r>
      <w:bookmarkEnd w:id="4"/>
      <w:bookmarkEnd w:id="5"/>
      <w:r w:rsidRPr="00B70684">
        <w:rPr>
          <w:rFonts w:ascii="Arial" w:eastAsia="Times New Roman" w:hAnsi="Arial" w:cs="Arial"/>
          <w:b/>
          <w:color w:val="000000" w:themeColor="text1"/>
          <w:sz w:val="28"/>
          <w:szCs w:val="28"/>
        </w:rPr>
        <w:t xml:space="preserve"> (High Fidelity)</w:t>
      </w:r>
    </w:p>
    <w:p w14:paraId="5F7274A3" w14:textId="77777777" w:rsidR="00B70684" w:rsidRPr="00464FCD" w:rsidRDefault="00B70684" w:rsidP="00B70684">
      <w:pPr>
        <w:pStyle w:val="Heading2"/>
        <w:rPr>
          <w:rFonts w:ascii="Arial" w:eastAsia="Times New Roman" w:hAnsi="Arial" w:cs="Arial"/>
          <w:b/>
          <w:sz w:val="28"/>
          <w:szCs w:val="28"/>
        </w:rPr>
      </w:pPr>
    </w:p>
    <w:p w14:paraId="44F182CE" w14:textId="77777777" w:rsidR="00B70684" w:rsidRDefault="00B70684" w:rsidP="00B70684">
      <w:pPr>
        <w:spacing w:line="360" w:lineRule="auto"/>
        <w:rPr>
          <w:rFonts w:ascii="Arial" w:hAnsi="Arial" w:cs="Arial"/>
          <w:b/>
          <w:noProof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3029DA3B" wp14:editId="50A5E332">
            <wp:extent cx="5943600" cy="30206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F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0709E63C" wp14:editId="21D242F2">
            <wp:extent cx="5943600" cy="4497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F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1A5F0BC4" wp14:editId="4B532D7A">
            <wp:extent cx="5943600" cy="38836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F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510481E7" wp14:editId="34F859EE">
            <wp:extent cx="5943600" cy="4032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F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369EBF3A" wp14:editId="031ADDA7">
            <wp:extent cx="5943600" cy="45548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F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38B61161" wp14:editId="3BC59B8B">
            <wp:extent cx="2621507" cy="4778154"/>
            <wp:effectExtent l="0" t="0" r="762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f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26ED0428" wp14:editId="6DC53225">
            <wp:extent cx="3574090" cy="4435224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f7pad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41219773" wp14:editId="40BBE0BB">
            <wp:extent cx="2949196" cy="5212532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f8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02A94A7E" wp14:editId="339B6E1C">
            <wp:extent cx="2918713" cy="5212532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f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521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00C4" w14:textId="77777777" w:rsidR="00B70684" w:rsidRDefault="00B70684" w:rsidP="00B70684">
      <w:pPr>
        <w:spacing w:line="360" w:lineRule="auto"/>
        <w:rPr>
          <w:rFonts w:ascii="Arial" w:hAnsi="Arial" w:cs="Arial"/>
          <w:b/>
          <w:noProof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6CDBF3B3" wp14:editId="4D210E77">
            <wp:extent cx="5943600" cy="38722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1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1034" w14:textId="77777777" w:rsidR="00B70684" w:rsidRDefault="00B70684" w:rsidP="00B70684">
      <w:pPr>
        <w:spacing w:line="360" w:lineRule="auto"/>
        <w:rPr>
          <w:rFonts w:ascii="Arial" w:hAnsi="Arial" w:cs="Arial"/>
          <w:b/>
          <w:noProof/>
          <w:color w:val="2F5496" w:themeColor="accent1" w:themeShade="BF"/>
          <w:sz w:val="32"/>
          <w:szCs w:val="32"/>
        </w:rPr>
      </w:pP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0834CF90" wp14:editId="6D0B831A">
            <wp:extent cx="3642676" cy="445808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F10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6DB17AB2" wp14:editId="4CBD016A">
            <wp:extent cx="5943600" cy="16484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F1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09EC1800" wp14:editId="41617F55">
            <wp:extent cx="2911092" cy="4930567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F12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545EB6B8" wp14:editId="50949EB0">
            <wp:extent cx="2949196" cy="5258256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F1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7098AAB7" wp14:editId="2BDA1416">
            <wp:extent cx="5943600" cy="18180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F14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lastRenderedPageBreak/>
        <w:drawing>
          <wp:inline distT="0" distB="0" distL="0" distR="0" wp14:anchorId="68414F28" wp14:editId="2C869018">
            <wp:extent cx="2949196" cy="519729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F1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4152A509" wp14:editId="1A922C94">
            <wp:extent cx="2911092" cy="5143946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F16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514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noProof/>
          <w:color w:val="4472C4" w:themeColor="accent1"/>
          <w:sz w:val="32"/>
          <w:szCs w:val="32"/>
        </w:rPr>
        <w:drawing>
          <wp:inline distT="0" distB="0" distL="0" distR="0" wp14:anchorId="74C4E93A" wp14:editId="41345081">
            <wp:extent cx="5943600" cy="158178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HF17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9327" w14:textId="77777777" w:rsidR="00B70684" w:rsidRDefault="00B70684" w:rsidP="00B70684">
      <w:pPr>
        <w:spacing w:line="360" w:lineRule="auto"/>
        <w:rPr>
          <w:rFonts w:ascii="Arial" w:hAnsi="Arial" w:cs="Arial"/>
          <w:b/>
          <w:noProof/>
          <w:color w:val="2F5496" w:themeColor="accent1" w:themeShade="BF"/>
          <w:sz w:val="32"/>
          <w:szCs w:val="32"/>
        </w:rPr>
      </w:pPr>
    </w:p>
    <w:p w14:paraId="796A157B" w14:textId="77777777" w:rsidR="00B70684" w:rsidRDefault="00B70684" w:rsidP="00B70684">
      <w:pPr>
        <w:spacing w:line="360" w:lineRule="auto"/>
        <w:rPr>
          <w:rFonts w:ascii="Arial" w:hAnsi="Arial" w:cs="Arial"/>
          <w:b/>
          <w:noProof/>
          <w:color w:val="2F5496" w:themeColor="accent1" w:themeShade="BF"/>
          <w:sz w:val="32"/>
          <w:szCs w:val="32"/>
        </w:rPr>
      </w:pPr>
    </w:p>
    <w:p w14:paraId="7A1E0766" w14:textId="77777777" w:rsidR="00B70684" w:rsidRDefault="00B70684" w:rsidP="00B70684"/>
    <w:p w14:paraId="41BC719A" w14:textId="77777777" w:rsidR="00B70684" w:rsidRDefault="00B70684" w:rsidP="00B70684"/>
    <w:p w14:paraId="6E2DEB7F" w14:textId="77777777" w:rsidR="00B70684" w:rsidRDefault="00B70684" w:rsidP="00B70684"/>
    <w:p w14:paraId="72B04E9C" w14:textId="77777777" w:rsidR="00B70684" w:rsidRDefault="00B70684" w:rsidP="00B70684"/>
    <w:p w14:paraId="70C4B107" w14:textId="77777777" w:rsidR="00B70684" w:rsidRPr="00464FCD" w:rsidRDefault="00B70684" w:rsidP="00B70684">
      <w:pPr>
        <w:pStyle w:val="Heading1"/>
        <w:rPr>
          <w:rFonts w:eastAsia="Times New Roman"/>
        </w:rPr>
      </w:pPr>
    </w:p>
    <w:sectPr w:rsidR="00B70684" w:rsidRPr="00464F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D64"/>
    <w:rsid w:val="004A4D64"/>
    <w:rsid w:val="00B70684"/>
    <w:rsid w:val="00E84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3E733"/>
  <w15:chartTrackingRefBased/>
  <w15:docId w15:val="{9E558F99-9751-47C6-8BF0-780FA20D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D64"/>
  </w:style>
  <w:style w:type="paragraph" w:styleId="Heading1">
    <w:name w:val="heading 1"/>
    <w:basedOn w:val="Normal"/>
    <w:next w:val="Normal"/>
    <w:link w:val="Heading1Char"/>
    <w:uiPriority w:val="9"/>
    <w:qFormat/>
    <w:rsid w:val="00B706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7068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4A4D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B706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068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70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B7068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068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diagramDrawing" Target="diagrams/drawing2.xml"/><Relationship Id="rId18" Type="http://schemas.microsoft.com/office/2007/relationships/diagramDrawing" Target="diagrams/drawing3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diagramColors" Target="diagrams/colors1.xml"/><Relationship Id="rId2" Type="http://schemas.openxmlformats.org/officeDocument/2006/relationships/settings" Target="settings.xml"/><Relationship Id="rId16" Type="http://schemas.openxmlformats.org/officeDocument/2006/relationships/diagramQuickStyle" Target="diagrams/quickStyle3.xml"/><Relationship Id="rId29" Type="http://schemas.openxmlformats.org/officeDocument/2006/relationships/image" Target="media/image11.png"/><Relationship Id="rId11" Type="http://schemas.openxmlformats.org/officeDocument/2006/relationships/diagramQuickStyle" Target="diagrams/quickStyle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diagramLayout" Target="diagrams/layout1.xml"/><Relationship Id="rId10" Type="http://schemas.openxmlformats.org/officeDocument/2006/relationships/diagramLayout" Target="diagrams/layout2.xml"/><Relationship Id="rId19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diagramData" Target="diagrams/data1.xml"/><Relationship Id="rId9" Type="http://schemas.openxmlformats.org/officeDocument/2006/relationships/diagramData" Target="diagrams/data2.xml"/><Relationship Id="rId14" Type="http://schemas.openxmlformats.org/officeDocument/2006/relationships/diagramData" Target="diagrams/data3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microsoft.com/office/2007/relationships/diagramDrawing" Target="diagrams/drawing1.xml"/><Relationship Id="rId51" Type="http://schemas.openxmlformats.org/officeDocument/2006/relationships/image" Target="media/image33.PNG"/><Relationship Id="rId3" Type="http://schemas.openxmlformats.org/officeDocument/2006/relationships/webSettings" Target="webSettings.xml"/><Relationship Id="rId12" Type="http://schemas.openxmlformats.org/officeDocument/2006/relationships/diagramColors" Target="diagrams/colors2.xml"/><Relationship Id="rId17" Type="http://schemas.openxmlformats.org/officeDocument/2006/relationships/diagramColors" Target="diagrams/colors3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diagramQuickStyle" Target="diagrams/quickStyle1.xml"/><Relationship Id="rId15" Type="http://schemas.openxmlformats.org/officeDocument/2006/relationships/diagramLayout" Target="diagrams/layout3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AA327BE-8722-49BE-998E-594436A232AC}" type="doc">
      <dgm:prSet loTypeId="urn:microsoft.com/office/officeart/2005/8/layout/orgChart1" loCatId="hierarchy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3D9EC2-7523-4304-A903-1207FDEADC8E}">
      <dgm:prSet phldrT="[Text]"/>
      <dgm:spPr/>
      <dgm:t>
        <a:bodyPr/>
        <a:lstStyle/>
        <a:p>
          <a:r>
            <a:rPr lang="en-US"/>
            <a:t>NepaFund</a:t>
          </a:r>
        </a:p>
        <a:p>
          <a:r>
            <a:rPr lang="en-US"/>
            <a:t>0.0</a:t>
          </a:r>
        </a:p>
      </dgm:t>
    </dgm:pt>
    <dgm:pt modelId="{F99654EA-F324-49E9-A51E-60D317CF7281}" type="parTrans" cxnId="{A60812EF-6A52-4B2F-84C0-1A9B5A411991}">
      <dgm:prSet/>
      <dgm:spPr/>
      <dgm:t>
        <a:bodyPr/>
        <a:lstStyle/>
        <a:p>
          <a:endParaRPr lang="en-US"/>
        </a:p>
      </dgm:t>
    </dgm:pt>
    <dgm:pt modelId="{7F13A49B-8761-4283-8FEC-CD2ECF068C18}" type="sibTrans" cxnId="{A60812EF-6A52-4B2F-84C0-1A9B5A411991}">
      <dgm:prSet/>
      <dgm:spPr/>
      <dgm:t>
        <a:bodyPr/>
        <a:lstStyle/>
        <a:p>
          <a:endParaRPr lang="en-US"/>
        </a:p>
      </dgm:t>
    </dgm:pt>
    <dgm:pt modelId="{4689C3A7-EFCE-4045-BDD1-3060E134E059}">
      <dgm:prSet phldrT="[Text]"/>
      <dgm:spPr/>
      <dgm:t>
        <a:bodyPr/>
        <a:lstStyle/>
        <a:p>
          <a:r>
            <a:rPr lang="en-US"/>
            <a:t>Open The Website</a:t>
          </a:r>
        </a:p>
        <a:p>
          <a:r>
            <a:rPr lang="en-US"/>
            <a:t>1.0</a:t>
          </a:r>
        </a:p>
      </dgm:t>
    </dgm:pt>
    <dgm:pt modelId="{81E22550-5827-4FF3-839C-8EE886EC1ED3}" type="parTrans" cxnId="{63D7C777-4653-488F-B410-A3163DEAFE51}">
      <dgm:prSet/>
      <dgm:spPr/>
      <dgm:t>
        <a:bodyPr/>
        <a:lstStyle/>
        <a:p>
          <a:endParaRPr lang="en-US"/>
        </a:p>
      </dgm:t>
    </dgm:pt>
    <dgm:pt modelId="{9D85AD0D-EC72-4968-8295-1890E74BDDC5}" type="sibTrans" cxnId="{63D7C777-4653-488F-B410-A3163DEAFE51}">
      <dgm:prSet/>
      <dgm:spPr/>
      <dgm:t>
        <a:bodyPr/>
        <a:lstStyle/>
        <a:p>
          <a:endParaRPr lang="en-US"/>
        </a:p>
      </dgm:t>
    </dgm:pt>
    <dgm:pt modelId="{08B2E5F2-14B0-41D9-8198-FB2A62A9FA05}">
      <dgm:prSet phldrT="[Text]"/>
      <dgm:spPr/>
      <dgm:t>
        <a:bodyPr/>
        <a:lstStyle/>
        <a:p>
          <a:r>
            <a:rPr lang="en-US"/>
            <a:t>Register To Create Account</a:t>
          </a:r>
        </a:p>
        <a:p>
          <a:r>
            <a:rPr lang="en-US"/>
            <a:t>2.0</a:t>
          </a:r>
        </a:p>
      </dgm:t>
    </dgm:pt>
    <dgm:pt modelId="{DA44F898-203E-4A35-B987-8339576537C5}" type="parTrans" cxnId="{40B42C7D-868B-4FEB-948B-377879BCF26A}">
      <dgm:prSet/>
      <dgm:spPr/>
      <dgm:t>
        <a:bodyPr/>
        <a:lstStyle/>
        <a:p>
          <a:endParaRPr lang="en-US"/>
        </a:p>
      </dgm:t>
    </dgm:pt>
    <dgm:pt modelId="{781B4C68-A436-488F-BBA0-BF50375B1D57}" type="sibTrans" cxnId="{40B42C7D-868B-4FEB-948B-377879BCF26A}">
      <dgm:prSet/>
      <dgm:spPr/>
      <dgm:t>
        <a:bodyPr/>
        <a:lstStyle/>
        <a:p>
          <a:endParaRPr lang="en-US"/>
        </a:p>
      </dgm:t>
    </dgm:pt>
    <dgm:pt modelId="{4E75BA03-FD8C-42B2-8673-6A391391CD15}">
      <dgm:prSet phldrT="[Text]"/>
      <dgm:spPr/>
      <dgm:t>
        <a:bodyPr/>
        <a:lstStyle/>
        <a:p>
          <a:r>
            <a:rPr lang="en-US"/>
            <a:t>Login</a:t>
          </a:r>
        </a:p>
        <a:p>
          <a:r>
            <a:rPr lang="en-US"/>
            <a:t>3.0</a:t>
          </a:r>
        </a:p>
      </dgm:t>
    </dgm:pt>
    <dgm:pt modelId="{D6FFF505-24DF-44D1-ACDC-607A7C1266CA}" type="parTrans" cxnId="{10E448CA-33C5-4876-9A5D-83A6F7FDECC1}">
      <dgm:prSet/>
      <dgm:spPr/>
      <dgm:t>
        <a:bodyPr/>
        <a:lstStyle/>
        <a:p>
          <a:endParaRPr lang="en-US"/>
        </a:p>
      </dgm:t>
    </dgm:pt>
    <dgm:pt modelId="{DF61A00B-28CB-4195-8117-2A3D1886DDB2}" type="sibTrans" cxnId="{10E448CA-33C5-4876-9A5D-83A6F7FDECC1}">
      <dgm:prSet/>
      <dgm:spPr/>
      <dgm:t>
        <a:bodyPr/>
        <a:lstStyle/>
        <a:p>
          <a:endParaRPr lang="en-US"/>
        </a:p>
      </dgm:t>
    </dgm:pt>
    <dgm:pt modelId="{FA1B129B-B14D-48A9-B157-9C04D6B32E21}">
      <dgm:prSet/>
      <dgm:spPr/>
      <dgm:t>
        <a:bodyPr/>
        <a:lstStyle/>
        <a:p>
          <a:r>
            <a:rPr lang="en-US"/>
            <a:t>insert username email and password</a:t>
          </a:r>
        </a:p>
        <a:p>
          <a:r>
            <a:rPr lang="en-US"/>
            <a:t>2.1.0</a:t>
          </a:r>
        </a:p>
      </dgm:t>
    </dgm:pt>
    <dgm:pt modelId="{EB98C22B-2F50-4090-A7C6-70FDDAADEECF}" type="parTrans" cxnId="{D224EC4B-7BD2-4123-BF44-40DDE99F4DD6}">
      <dgm:prSet/>
      <dgm:spPr/>
      <dgm:t>
        <a:bodyPr/>
        <a:lstStyle/>
        <a:p>
          <a:endParaRPr lang="en-US"/>
        </a:p>
      </dgm:t>
    </dgm:pt>
    <dgm:pt modelId="{0EFDC779-7BDE-4A01-9422-331F8DD8686E}" type="sibTrans" cxnId="{D224EC4B-7BD2-4123-BF44-40DDE99F4DD6}">
      <dgm:prSet/>
      <dgm:spPr/>
      <dgm:t>
        <a:bodyPr/>
        <a:lstStyle/>
        <a:p>
          <a:endParaRPr lang="en-US"/>
        </a:p>
      </dgm:t>
    </dgm:pt>
    <dgm:pt modelId="{0534FB44-DB8F-40A6-9E28-3E93236A57F5}">
      <dgm:prSet/>
      <dgm:spPr/>
      <dgm:t>
        <a:bodyPr/>
        <a:lstStyle/>
        <a:p>
          <a:r>
            <a:rPr lang="en-US"/>
            <a:t>Your Dashboard</a:t>
          </a:r>
        </a:p>
        <a:p>
          <a:r>
            <a:rPr lang="en-US"/>
            <a:t>3.1.0</a:t>
          </a:r>
        </a:p>
      </dgm:t>
    </dgm:pt>
    <dgm:pt modelId="{3721FF4E-B7EC-4348-9B56-6BB9B4A3F6F7}" type="parTrans" cxnId="{1AF6EE3E-3130-4539-8453-1B83246866CB}">
      <dgm:prSet/>
      <dgm:spPr/>
      <dgm:t>
        <a:bodyPr/>
        <a:lstStyle/>
        <a:p>
          <a:endParaRPr lang="en-US"/>
        </a:p>
      </dgm:t>
    </dgm:pt>
    <dgm:pt modelId="{D62A5B34-44AD-4BEA-AE1C-08135FA22FED}" type="sibTrans" cxnId="{1AF6EE3E-3130-4539-8453-1B83246866CB}">
      <dgm:prSet/>
      <dgm:spPr/>
      <dgm:t>
        <a:bodyPr/>
        <a:lstStyle/>
        <a:p>
          <a:endParaRPr lang="en-US"/>
        </a:p>
      </dgm:t>
    </dgm:pt>
    <dgm:pt modelId="{59239892-F199-434F-A112-ACE28D949319}">
      <dgm:prSet/>
      <dgm:spPr/>
      <dgm:t>
        <a:bodyPr/>
        <a:lstStyle/>
        <a:p>
          <a:r>
            <a:rPr lang="en-US"/>
            <a:t>homepage</a:t>
          </a:r>
        </a:p>
        <a:p>
          <a:r>
            <a:rPr lang="en-US"/>
            <a:t>4..0</a:t>
          </a:r>
        </a:p>
      </dgm:t>
    </dgm:pt>
    <dgm:pt modelId="{5AF5CEE2-B09A-4543-9041-ACA6C9254768}" type="parTrans" cxnId="{FCAE7385-74B8-445E-80D4-0C8311FF3F27}">
      <dgm:prSet/>
      <dgm:spPr/>
      <dgm:t>
        <a:bodyPr/>
        <a:lstStyle/>
        <a:p>
          <a:endParaRPr lang="en-US"/>
        </a:p>
      </dgm:t>
    </dgm:pt>
    <dgm:pt modelId="{8FA215DC-E9E7-4011-98BB-64FBCB19671B}" type="sibTrans" cxnId="{FCAE7385-74B8-445E-80D4-0C8311FF3F27}">
      <dgm:prSet/>
      <dgm:spPr/>
      <dgm:t>
        <a:bodyPr/>
        <a:lstStyle/>
        <a:p>
          <a:endParaRPr lang="en-US"/>
        </a:p>
      </dgm:t>
    </dgm:pt>
    <dgm:pt modelId="{67BA78AF-D44D-4B7C-895A-87707D6B54C5}">
      <dgm:prSet/>
      <dgm:spPr/>
      <dgm:t>
        <a:bodyPr/>
        <a:lstStyle/>
        <a:p>
          <a:r>
            <a:rPr lang="en-US"/>
            <a:t>Search Box</a:t>
          </a:r>
        </a:p>
        <a:p>
          <a:r>
            <a:rPr lang="en-US"/>
            <a:t>4.2.0</a:t>
          </a:r>
        </a:p>
      </dgm:t>
    </dgm:pt>
    <dgm:pt modelId="{24498C1E-8AC7-480B-91C6-6A40330963AE}" type="parTrans" cxnId="{2D04443E-C1A5-4DA2-A8BC-98E8CC2D970C}">
      <dgm:prSet/>
      <dgm:spPr/>
      <dgm:t>
        <a:bodyPr/>
        <a:lstStyle/>
        <a:p>
          <a:endParaRPr lang="en-US"/>
        </a:p>
      </dgm:t>
    </dgm:pt>
    <dgm:pt modelId="{EE067E07-0BD6-4199-B886-7732A7E57C5E}" type="sibTrans" cxnId="{2D04443E-C1A5-4DA2-A8BC-98E8CC2D970C}">
      <dgm:prSet/>
      <dgm:spPr/>
      <dgm:t>
        <a:bodyPr/>
        <a:lstStyle/>
        <a:p>
          <a:endParaRPr lang="en-US"/>
        </a:p>
      </dgm:t>
    </dgm:pt>
    <dgm:pt modelId="{851852BD-D03C-40A3-80F6-80652DED796F}">
      <dgm:prSet/>
      <dgm:spPr/>
      <dgm:t>
        <a:bodyPr/>
        <a:lstStyle/>
        <a:p>
          <a:r>
            <a:rPr lang="en-US"/>
            <a:t>Featured Listings</a:t>
          </a:r>
        </a:p>
        <a:p>
          <a:r>
            <a:rPr lang="en-US"/>
            <a:t>4.1.0</a:t>
          </a:r>
        </a:p>
      </dgm:t>
    </dgm:pt>
    <dgm:pt modelId="{1A9E3E3F-D737-480E-992F-7DE7455728C1}" type="parTrans" cxnId="{9DAFD755-1109-4CF8-B50A-EF8749513BCC}">
      <dgm:prSet/>
      <dgm:spPr/>
      <dgm:t>
        <a:bodyPr/>
        <a:lstStyle/>
        <a:p>
          <a:endParaRPr lang="en-US"/>
        </a:p>
      </dgm:t>
    </dgm:pt>
    <dgm:pt modelId="{5E3CD7F6-44FA-42DA-A5AC-393B0FB62673}" type="sibTrans" cxnId="{9DAFD755-1109-4CF8-B50A-EF8749513BCC}">
      <dgm:prSet/>
      <dgm:spPr/>
      <dgm:t>
        <a:bodyPr/>
        <a:lstStyle/>
        <a:p>
          <a:endParaRPr lang="en-US"/>
        </a:p>
      </dgm:t>
    </dgm:pt>
    <dgm:pt modelId="{999E9931-9612-42EE-A3A1-4EF06333A876}">
      <dgm:prSet/>
      <dgm:spPr/>
      <dgm:t>
        <a:bodyPr/>
        <a:lstStyle/>
        <a:p>
          <a:r>
            <a:rPr lang="en-US"/>
            <a:t>Result of searched box</a:t>
          </a:r>
        </a:p>
        <a:p>
          <a:r>
            <a:rPr lang="en-US"/>
            <a:t>4.2.1</a:t>
          </a:r>
        </a:p>
      </dgm:t>
    </dgm:pt>
    <dgm:pt modelId="{0D2CBE70-22D9-4CF3-9EDD-E1CFB81DB547}" type="parTrans" cxnId="{89EFF4C3-05A1-4490-8A33-E09AC1A897DD}">
      <dgm:prSet/>
      <dgm:spPr/>
      <dgm:t>
        <a:bodyPr/>
        <a:lstStyle/>
        <a:p>
          <a:endParaRPr lang="en-US"/>
        </a:p>
      </dgm:t>
    </dgm:pt>
    <dgm:pt modelId="{A7BAF4EE-9733-4601-9E90-3F41D7313239}" type="sibTrans" cxnId="{89EFF4C3-05A1-4490-8A33-E09AC1A897DD}">
      <dgm:prSet/>
      <dgm:spPr/>
      <dgm:t>
        <a:bodyPr/>
        <a:lstStyle/>
        <a:p>
          <a:endParaRPr lang="en-US"/>
        </a:p>
      </dgm:t>
    </dgm:pt>
    <dgm:pt modelId="{4B27533B-40C9-4A5D-BC76-78014FA23876}">
      <dgm:prSet/>
      <dgm:spPr/>
      <dgm:t>
        <a:bodyPr/>
        <a:lstStyle/>
        <a:p>
          <a:r>
            <a:rPr lang="en-US"/>
            <a:t>Active Listings</a:t>
          </a:r>
        </a:p>
        <a:p>
          <a:r>
            <a:rPr lang="en-US"/>
            <a:t>4.1.1</a:t>
          </a:r>
        </a:p>
      </dgm:t>
    </dgm:pt>
    <dgm:pt modelId="{11DC26C8-B75B-4BBF-B04D-5A5A5AB1B806}" type="parTrans" cxnId="{42E6E3BE-5071-4DDB-B5E5-3F81C623CE65}">
      <dgm:prSet/>
      <dgm:spPr/>
      <dgm:t>
        <a:bodyPr/>
        <a:lstStyle/>
        <a:p>
          <a:endParaRPr lang="en-US"/>
        </a:p>
      </dgm:t>
    </dgm:pt>
    <dgm:pt modelId="{399E4604-DA7C-4AA3-AA3A-665F4541F05A}" type="sibTrans" cxnId="{42E6E3BE-5071-4DDB-B5E5-3F81C623CE65}">
      <dgm:prSet/>
      <dgm:spPr/>
      <dgm:t>
        <a:bodyPr/>
        <a:lstStyle/>
        <a:p>
          <a:endParaRPr lang="en-US"/>
        </a:p>
      </dgm:t>
    </dgm:pt>
    <dgm:pt modelId="{2D521442-59D9-4502-8CCD-73009BFB1BA9}">
      <dgm:prSet/>
      <dgm:spPr/>
      <dgm:t>
        <a:bodyPr/>
        <a:lstStyle/>
        <a:p>
          <a:r>
            <a:rPr lang="en-US"/>
            <a:t>See whitelisted project </a:t>
          </a:r>
        </a:p>
        <a:p>
          <a:r>
            <a:rPr lang="en-US"/>
            <a:t>3.1.1</a:t>
          </a:r>
        </a:p>
      </dgm:t>
    </dgm:pt>
    <dgm:pt modelId="{B8EF9502-2C9F-44C5-A937-8B261E8DFE59}" type="parTrans" cxnId="{D3F2880B-F74E-408B-BE7A-89E9FB7DF5B0}">
      <dgm:prSet/>
      <dgm:spPr/>
      <dgm:t>
        <a:bodyPr/>
        <a:lstStyle/>
        <a:p>
          <a:endParaRPr lang="en-US"/>
        </a:p>
      </dgm:t>
    </dgm:pt>
    <dgm:pt modelId="{31474232-815C-4C50-9DEF-051ED0CD0181}" type="sibTrans" cxnId="{D3F2880B-F74E-408B-BE7A-89E9FB7DF5B0}">
      <dgm:prSet/>
      <dgm:spPr/>
      <dgm:t>
        <a:bodyPr/>
        <a:lstStyle/>
        <a:p>
          <a:endParaRPr lang="en-US"/>
        </a:p>
      </dgm:t>
    </dgm:pt>
    <dgm:pt modelId="{41528293-BF07-4914-8F0E-5949ED1B1AA0}">
      <dgm:prSet/>
      <dgm:spPr/>
      <dgm:t>
        <a:bodyPr/>
        <a:lstStyle/>
        <a:p>
          <a:r>
            <a:rPr lang="en-US"/>
            <a:t>Logout</a:t>
          </a:r>
        </a:p>
        <a:p>
          <a:r>
            <a:rPr lang="en-US"/>
            <a:t>5.0</a:t>
          </a:r>
        </a:p>
      </dgm:t>
    </dgm:pt>
    <dgm:pt modelId="{F6CC55B9-940E-48D9-A0BB-183EFBE71CFE}" type="parTrans" cxnId="{CFE8A986-A841-4CA5-8DD9-E29940B26A2C}">
      <dgm:prSet/>
      <dgm:spPr/>
      <dgm:t>
        <a:bodyPr/>
        <a:lstStyle/>
        <a:p>
          <a:endParaRPr lang="en-US"/>
        </a:p>
      </dgm:t>
    </dgm:pt>
    <dgm:pt modelId="{960C9F3F-3B65-485F-AA28-C8BA1F3C317C}" type="sibTrans" cxnId="{CFE8A986-A841-4CA5-8DD9-E29940B26A2C}">
      <dgm:prSet/>
      <dgm:spPr/>
      <dgm:t>
        <a:bodyPr/>
        <a:lstStyle/>
        <a:p>
          <a:endParaRPr lang="en-US"/>
        </a:p>
      </dgm:t>
    </dgm:pt>
    <dgm:pt modelId="{16B6EF24-F98E-48B5-B3B6-8324BBC1A403}">
      <dgm:prSet/>
      <dgm:spPr/>
      <dgm:t>
        <a:bodyPr/>
        <a:lstStyle/>
        <a:p>
          <a:r>
            <a:rPr lang="en-US"/>
            <a:t>listed projects</a:t>
          </a:r>
        </a:p>
        <a:p>
          <a:r>
            <a:rPr lang="en-US"/>
            <a:t>4.2.2</a:t>
          </a:r>
        </a:p>
      </dgm:t>
    </dgm:pt>
    <dgm:pt modelId="{FC01E21C-DD75-4D4D-80CB-045948955624}" type="parTrans" cxnId="{DA4B5282-301D-4170-B531-ABF991AFD954}">
      <dgm:prSet/>
      <dgm:spPr/>
      <dgm:t>
        <a:bodyPr/>
        <a:lstStyle/>
        <a:p>
          <a:endParaRPr lang="en-US"/>
        </a:p>
      </dgm:t>
    </dgm:pt>
    <dgm:pt modelId="{88241DAC-BFEF-4B16-9F4D-B5B0D1718959}" type="sibTrans" cxnId="{DA4B5282-301D-4170-B531-ABF991AFD954}">
      <dgm:prSet/>
      <dgm:spPr/>
      <dgm:t>
        <a:bodyPr/>
        <a:lstStyle/>
        <a:p>
          <a:endParaRPr lang="en-US"/>
        </a:p>
      </dgm:t>
    </dgm:pt>
    <dgm:pt modelId="{AB880FC4-10EA-4B5C-886F-2C0750E438DE}">
      <dgm:prSet/>
      <dgm:spPr/>
      <dgm:t>
        <a:bodyPr/>
        <a:lstStyle/>
        <a:p>
          <a:r>
            <a:rPr lang="en-US"/>
            <a:t>Project Details Panel</a:t>
          </a:r>
        </a:p>
        <a:p>
          <a:r>
            <a:rPr lang="en-US"/>
            <a:t>4.2.3.0</a:t>
          </a:r>
        </a:p>
      </dgm:t>
    </dgm:pt>
    <dgm:pt modelId="{38BFD762-3BCF-4F55-A40A-C0D373AB01F0}" type="parTrans" cxnId="{74A094D6-5628-4B3C-8FEC-3D0586A5A3B8}">
      <dgm:prSet/>
      <dgm:spPr/>
      <dgm:t>
        <a:bodyPr/>
        <a:lstStyle/>
        <a:p>
          <a:endParaRPr lang="en-US"/>
        </a:p>
      </dgm:t>
    </dgm:pt>
    <dgm:pt modelId="{13A3DED9-BC4E-4DDA-A288-8315CEF0FE88}" type="sibTrans" cxnId="{74A094D6-5628-4B3C-8FEC-3D0586A5A3B8}">
      <dgm:prSet/>
      <dgm:spPr/>
      <dgm:t>
        <a:bodyPr/>
        <a:lstStyle/>
        <a:p>
          <a:endParaRPr lang="en-US"/>
        </a:p>
      </dgm:t>
    </dgm:pt>
    <dgm:pt modelId="{203F32EB-F5FA-4912-A373-8836B84A1F7F}">
      <dgm:prSet/>
      <dgm:spPr/>
      <dgm:t>
        <a:bodyPr/>
        <a:lstStyle/>
        <a:p>
          <a:r>
            <a:rPr lang="en-US"/>
            <a:t>Feature Images</a:t>
          </a:r>
        </a:p>
        <a:p>
          <a:r>
            <a:rPr lang="en-US"/>
            <a:t>4.2.3.1</a:t>
          </a:r>
        </a:p>
      </dgm:t>
    </dgm:pt>
    <dgm:pt modelId="{A5A0C50B-F1AB-4197-93CF-8BF88A64E071}" type="parTrans" cxnId="{DF515B12-BFDF-49AC-9121-0E95655DC1FF}">
      <dgm:prSet/>
      <dgm:spPr/>
      <dgm:t>
        <a:bodyPr/>
        <a:lstStyle/>
        <a:p>
          <a:endParaRPr lang="en-US"/>
        </a:p>
      </dgm:t>
    </dgm:pt>
    <dgm:pt modelId="{F17ECE0B-7FE4-44D1-B6F2-2378524AA1C8}" type="sibTrans" cxnId="{DF515B12-BFDF-49AC-9121-0E95655DC1FF}">
      <dgm:prSet/>
      <dgm:spPr/>
      <dgm:t>
        <a:bodyPr/>
        <a:lstStyle/>
        <a:p>
          <a:endParaRPr lang="en-US"/>
        </a:p>
      </dgm:t>
    </dgm:pt>
    <dgm:pt modelId="{AEE5EF4F-A21A-4FE6-A6F3-182529F4894B}">
      <dgm:prSet/>
      <dgm:spPr/>
      <dgm:t>
        <a:bodyPr/>
        <a:lstStyle/>
        <a:p>
          <a:r>
            <a:rPr lang="en-US"/>
            <a:t>Waitlist form</a:t>
          </a:r>
        </a:p>
        <a:p>
          <a:r>
            <a:rPr lang="en-US"/>
            <a:t>4.2.3.2</a:t>
          </a:r>
        </a:p>
      </dgm:t>
    </dgm:pt>
    <dgm:pt modelId="{6D84D943-7240-447B-BD8A-E81730C3DC45}" type="parTrans" cxnId="{D88C08E9-9444-438B-814F-989C8F46F1CF}">
      <dgm:prSet/>
      <dgm:spPr/>
      <dgm:t>
        <a:bodyPr/>
        <a:lstStyle/>
        <a:p>
          <a:endParaRPr lang="en-US"/>
        </a:p>
      </dgm:t>
    </dgm:pt>
    <dgm:pt modelId="{34BC4936-1B99-4A65-99B7-3275585B0EA5}" type="sibTrans" cxnId="{D88C08E9-9444-438B-814F-989C8F46F1CF}">
      <dgm:prSet/>
      <dgm:spPr/>
      <dgm:t>
        <a:bodyPr/>
        <a:lstStyle/>
        <a:p>
          <a:endParaRPr lang="en-US"/>
        </a:p>
      </dgm:t>
    </dgm:pt>
    <dgm:pt modelId="{AD8D6C55-E36E-4F68-9205-0E7D22785676}">
      <dgm:prSet/>
      <dgm:spPr/>
      <dgm:t>
        <a:bodyPr/>
        <a:lstStyle/>
        <a:p>
          <a:r>
            <a:rPr lang="en-US"/>
            <a:t>View Listings</a:t>
          </a:r>
        </a:p>
        <a:p>
          <a:r>
            <a:rPr lang="en-US"/>
            <a:t>3.1.2</a:t>
          </a:r>
        </a:p>
      </dgm:t>
    </dgm:pt>
    <dgm:pt modelId="{48C7161F-9FE1-48DB-ACE5-1166EEC275D0}" type="parTrans" cxnId="{CB1F96E1-2B34-4E4A-845B-F6234274CAF9}">
      <dgm:prSet/>
      <dgm:spPr/>
      <dgm:t>
        <a:bodyPr/>
        <a:lstStyle/>
        <a:p>
          <a:endParaRPr lang="en-US"/>
        </a:p>
      </dgm:t>
    </dgm:pt>
    <dgm:pt modelId="{4E5BEE38-F24A-4112-A02B-620AB15EEFAC}" type="sibTrans" cxnId="{CB1F96E1-2B34-4E4A-845B-F6234274CAF9}">
      <dgm:prSet/>
      <dgm:spPr/>
      <dgm:t>
        <a:bodyPr/>
        <a:lstStyle/>
        <a:p>
          <a:endParaRPr lang="en-US"/>
        </a:p>
      </dgm:t>
    </dgm:pt>
    <dgm:pt modelId="{DE452840-B413-4B57-9F24-7F651B7AFEF4}">
      <dgm:prSet/>
      <dgm:spPr/>
      <dgm:t>
        <a:bodyPr/>
        <a:lstStyle/>
        <a:p>
          <a:r>
            <a:rPr lang="en-US"/>
            <a:t>Change password</a:t>
          </a:r>
        </a:p>
        <a:p>
          <a:r>
            <a:rPr lang="en-US"/>
            <a:t>4.2.3</a:t>
          </a:r>
        </a:p>
      </dgm:t>
    </dgm:pt>
    <dgm:pt modelId="{A4998B32-6D63-45D6-B693-8BEDD72F8917}" type="parTrans" cxnId="{436AAF35-E61B-4DE2-9641-5300DD0E1086}">
      <dgm:prSet/>
      <dgm:spPr/>
      <dgm:t>
        <a:bodyPr/>
        <a:lstStyle/>
        <a:p>
          <a:endParaRPr lang="en-US"/>
        </a:p>
      </dgm:t>
    </dgm:pt>
    <dgm:pt modelId="{7F028482-D718-4C05-9B70-139E0890C93E}" type="sibTrans" cxnId="{436AAF35-E61B-4DE2-9641-5300DD0E1086}">
      <dgm:prSet/>
      <dgm:spPr/>
      <dgm:t>
        <a:bodyPr/>
        <a:lstStyle/>
        <a:p>
          <a:endParaRPr lang="en-US"/>
        </a:p>
      </dgm:t>
    </dgm:pt>
    <dgm:pt modelId="{5E03AB7C-FDEC-457F-B202-398884716C50}" type="pres">
      <dgm:prSet presAssocID="{6AA327BE-8722-49BE-998E-594436A232A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ED0343C-FCB3-4A16-9F9F-C23C6B26420D}" type="pres">
      <dgm:prSet presAssocID="{6D3D9EC2-7523-4304-A903-1207FDEADC8E}" presName="hierRoot1" presStyleCnt="0">
        <dgm:presLayoutVars>
          <dgm:hierBranch val="init"/>
        </dgm:presLayoutVars>
      </dgm:prSet>
      <dgm:spPr/>
    </dgm:pt>
    <dgm:pt modelId="{D96F75F6-6330-47A2-A236-120EE70413A6}" type="pres">
      <dgm:prSet presAssocID="{6D3D9EC2-7523-4304-A903-1207FDEADC8E}" presName="rootComposite1" presStyleCnt="0"/>
      <dgm:spPr/>
    </dgm:pt>
    <dgm:pt modelId="{48977DF5-A5AA-4232-922D-93CE6068B486}" type="pres">
      <dgm:prSet presAssocID="{6D3D9EC2-7523-4304-A903-1207FDEADC8E}" presName="rootText1" presStyleLbl="node0" presStyleIdx="0" presStyleCnt="1">
        <dgm:presLayoutVars>
          <dgm:chPref val="3"/>
        </dgm:presLayoutVars>
      </dgm:prSet>
      <dgm:spPr/>
    </dgm:pt>
    <dgm:pt modelId="{5CF934FD-E045-449C-8EA3-03DBE408CC15}" type="pres">
      <dgm:prSet presAssocID="{6D3D9EC2-7523-4304-A903-1207FDEADC8E}" presName="rootConnector1" presStyleLbl="node1" presStyleIdx="0" presStyleCnt="0"/>
      <dgm:spPr/>
    </dgm:pt>
    <dgm:pt modelId="{6AA18D55-1315-4452-A7AE-65D38DB4A62B}" type="pres">
      <dgm:prSet presAssocID="{6D3D9EC2-7523-4304-A903-1207FDEADC8E}" presName="hierChild2" presStyleCnt="0"/>
      <dgm:spPr/>
    </dgm:pt>
    <dgm:pt modelId="{680FE6C1-A1CE-4D32-9558-700A8C077C28}" type="pres">
      <dgm:prSet presAssocID="{81E22550-5827-4FF3-839C-8EE886EC1ED3}" presName="Name37" presStyleLbl="parChTrans1D2" presStyleIdx="0" presStyleCnt="5"/>
      <dgm:spPr/>
    </dgm:pt>
    <dgm:pt modelId="{E642B7C1-4089-437E-84A1-F16E82595237}" type="pres">
      <dgm:prSet presAssocID="{4689C3A7-EFCE-4045-BDD1-3060E134E059}" presName="hierRoot2" presStyleCnt="0">
        <dgm:presLayoutVars>
          <dgm:hierBranch val="init"/>
        </dgm:presLayoutVars>
      </dgm:prSet>
      <dgm:spPr/>
    </dgm:pt>
    <dgm:pt modelId="{B6D4D4AF-60A8-4A80-ACCE-6095E1F5029B}" type="pres">
      <dgm:prSet presAssocID="{4689C3A7-EFCE-4045-BDD1-3060E134E059}" presName="rootComposite" presStyleCnt="0"/>
      <dgm:spPr/>
    </dgm:pt>
    <dgm:pt modelId="{E9A93A06-96CF-4FFE-91A0-2BD4F837878E}" type="pres">
      <dgm:prSet presAssocID="{4689C3A7-EFCE-4045-BDD1-3060E134E059}" presName="rootText" presStyleLbl="node2" presStyleIdx="0" presStyleCnt="5">
        <dgm:presLayoutVars>
          <dgm:chPref val="3"/>
        </dgm:presLayoutVars>
      </dgm:prSet>
      <dgm:spPr/>
    </dgm:pt>
    <dgm:pt modelId="{6A5A1231-F64A-43DB-AAB0-CCEECEC8872F}" type="pres">
      <dgm:prSet presAssocID="{4689C3A7-EFCE-4045-BDD1-3060E134E059}" presName="rootConnector" presStyleLbl="node2" presStyleIdx="0" presStyleCnt="5"/>
      <dgm:spPr/>
    </dgm:pt>
    <dgm:pt modelId="{1E00489D-F7B1-49A9-8EAA-2C7CA18D940D}" type="pres">
      <dgm:prSet presAssocID="{4689C3A7-EFCE-4045-BDD1-3060E134E059}" presName="hierChild4" presStyleCnt="0"/>
      <dgm:spPr/>
    </dgm:pt>
    <dgm:pt modelId="{9D2D0D23-1AA8-4D22-9CA1-F7F2C2E8B2E6}" type="pres">
      <dgm:prSet presAssocID="{4689C3A7-EFCE-4045-BDD1-3060E134E059}" presName="hierChild5" presStyleCnt="0"/>
      <dgm:spPr/>
    </dgm:pt>
    <dgm:pt modelId="{81B1F1C0-5998-497A-B703-A681BE388184}" type="pres">
      <dgm:prSet presAssocID="{DA44F898-203E-4A35-B987-8339576537C5}" presName="Name37" presStyleLbl="parChTrans1D2" presStyleIdx="1" presStyleCnt="5"/>
      <dgm:spPr/>
    </dgm:pt>
    <dgm:pt modelId="{4D69460A-4A20-4AE3-B214-BA7B0D3041EC}" type="pres">
      <dgm:prSet presAssocID="{08B2E5F2-14B0-41D9-8198-FB2A62A9FA05}" presName="hierRoot2" presStyleCnt="0">
        <dgm:presLayoutVars>
          <dgm:hierBranch val="init"/>
        </dgm:presLayoutVars>
      </dgm:prSet>
      <dgm:spPr/>
    </dgm:pt>
    <dgm:pt modelId="{450AD53D-9B83-4242-846D-C0742812B18B}" type="pres">
      <dgm:prSet presAssocID="{08B2E5F2-14B0-41D9-8198-FB2A62A9FA05}" presName="rootComposite" presStyleCnt="0"/>
      <dgm:spPr/>
    </dgm:pt>
    <dgm:pt modelId="{1F7BD93E-C76B-4A24-A132-2B3AA6181115}" type="pres">
      <dgm:prSet presAssocID="{08B2E5F2-14B0-41D9-8198-FB2A62A9FA05}" presName="rootText" presStyleLbl="node2" presStyleIdx="1" presStyleCnt="5">
        <dgm:presLayoutVars>
          <dgm:chPref val="3"/>
        </dgm:presLayoutVars>
      </dgm:prSet>
      <dgm:spPr/>
    </dgm:pt>
    <dgm:pt modelId="{FBE947E2-E491-4128-A90E-E794C408ACE1}" type="pres">
      <dgm:prSet presAssocID="{08B2E5F2-14B0-41D9-8198-FB2A62A9FA05}" presName="rootConnector" presStyleLbl="node2" presStyleIdx="1" presStyleCnt="5"/>
      <dgm:spPr/>
    </dgm:pt>
    <dgm:pt modelId="{D136A7EA-017B-4533-A1AE-7A1C417D0AB5}" type="pres">
      <dgm:prSet presAssocID="{08B2E5F2-14B0-41D9-8198-FB2A62A9FA05}" presName="hierChild4" presStyleCnt="0"/>
      <dgm:spPr/>
    </dgm:pt>
    <dgm:pt modelId="{04D1DCDC-F9D2-4463-A3B5-CFD2BC27CBBF}" type="pres">
      <dgm:prSet presAssocID="{EB98C22B-2F50-4090-A7C6-70FDDAADEECF}" presName="Name37" presStyleLbl="parChTrans1D3" presStyleIdx="0" presStyleCnt="5"/>
      <dgm:spPr/>
    </dgm:pt>
    <dgm:pt modelId="{2898C938-E866-4D2E-A3A3-9DFA2C0E495A}" type="pres">
      <dgm:prSet presAssocID="{FA1B129B-B14D-48A9-B157-9C04D6B32E21}" presName="hierRoot2" presStyleCnt="0">
        <dgm:presLayoutVars>
          <dgm:hierBranch val="init"/>
        </dgm:presLayoutVars>
      </dgm:prSet>
      <dgm:spPr/>
    </dgm:pt>
    <dgm:pt modelId="{DF5CEC26-7877-46E3-A916-D923CAD5676E}" type="pres">
      <dgm:prSet presAssocID="{FA1B129B-B14D-48A9-B157-9C04D6B32E21}" presName="rootComposite" presStyleCnt="0"/>
      <dgm:spPr/>
    </dgm:pt>
    <dgm:pt modelId="{6414E221-B470-4793-8C3A-78DD8391D416}" type="pres">
      <dgm:prSet presAssocID="{FA1B129B-B14D-48A9-B157-9C04D6B32E21}" presName="rootText" presStyleLbl="node3" presStyleIdx="0" presStyleCnt="5">
        <dgm:presLayoutVars>
          <dgm:chPref val="3"/>
        </dgm:presLayoutVars>
      </dgm:prSet>
      <dgm:spPr/>
    </dgm:pt>
    <dgm:pt modelId="{B82E517F-715C-4038-857E-8C39195792A9}" type="pres">
      <dgm:prSet presAssocID="{FA1B129B-B14D-48A9-B157-9C04D6B32E21}" presName="rootConnector" presStyleLbl="node3" presStyleIdx="0" presStyleCnt="5"/>
      <dgm:spPr/>
    </dgm:pt>
    <dgm:pt modelId="{D47FB85E-0116-4D8B-B719-5EA1839D1D13}" type="pres">
      <dgm:prSet presAssocID="{FA1B129B-B14D-48A9-B157-9C04D6B32E21}" presName="hierChild4" presStyleCnt="0"/>
      <dgm:spPr/>
    </dgm:pt>
    <dgm:pt modelId="{9670A818-6A6F-467A-BBFD-1CE94904AEFE}" type="pres">
      <dgm:prSet presAssocID="{FA1B129B-B14D-48A9-B157-9C04D6B32E21}" presName="hierChild5" presStyleCnt="0"/>
      <dgm:spPr/>
    </dgm:pt>
    <dgm:pt modelId="{C93A4254-09E5-476A-89D9-AA1EABD7E6A8}" type="pres">
      <dgm:prSet presAssocID="{08B2E5F2-14B0-41D9-8198-FB2A62A9FA05}" presName="hierChild5" presStyleCnt="0"/>
      <dgm:spPr/>
    </dgm:pt>
    <dgm:pt modelId="{E16AD661-C2D0-4ABC-9D57-01CB850912A0}" type="pres">
      <dgm:prSet presAssocID="{D6FFF505-24DF-44D1-ACDC-607A7C1266CA}" presName="Name37" presStyleLbl="parChTrans1D2" presStyleIdx="2" presStyleCnt="5"/>
      <dgm:spPr/>
    </dgm:pt>
    <dgm:pt modelId="{7CB4F8BB-4730-43C6-876B-C005284D2555}" type="pres">
      <dgm:prSet presAssocID="{4E75BA03-FD8C-42B2-8673-6A391391CD15}" presName="hierRoot2" presStyleCnt="0">
        <dgm:presLayoutVars>
          <dgm:hierBranch val="init"/>
        </dgm:presLayoutVars>
      </dgm:prSet>
      <dgm:spPr/>
    </dgm:pt>
    <dgm:pt modelId="{5831BD33-BA64-44E9-8309-6D06EF0C885A}" type="pres">
      <dgm:prSet presAssocID="{4E75BA03-FD8C-42B2-8673-6A391391CD15}" presName="rootComposite" presStyleCnt="0"/>
      <dgm:spPr/>
    </dgm:pt>
    <dgm:pt modelId="{A0705478-71C9-4A8D-9A9A-BFB32AD1A1A5}" type="pres">
      <dgm:prSet presAssocID="{4E75BA03-FD8C-42B2-8673-6A391391CD15}" presName="rootText" presStyleLbl="node2" presStyleIdx="2" presStyleCnt="5">
        <dgm:presLayoutVars>
          <dgm:chPref val="3"/>
        </dgm:presLayoutVars>
      </dgm:prSet>
      <dgm:spPr/>
    </dgm:pt>
    <dgm:pt modelId="{C5CD71BD-65B1-4D30-B59C-9BA707CA5566}" type="pres">
      <dgm:prSet presAssocID="{4E75BA03-FD8C-42B2-8673-6A391391CD15}" presName="rootConnector" presStyleLbl="node2" presStyleIdx="2" presStyleCnt="5"/>
      <dgm:spPr/>
    </dgm:pt>
    <dgm:pt modelId="{18B1AF7E-60D9-426D-AF44-0DB2B3EBDCE9}" type="pres">
      <dgm:prSet presAssocID="{4E75BA03-FD8C-42B2-8673-6A391391CD15}" presName="hierChild4" presStyleCnt="0"/>
      <dgm:spPr/>
    </dgm:pt>
    <dgm:pt modelId="{89A714F5-93CC-423A-A5F1-1807483249FF}" type="pres">
      <dgm:prSet presAssocID="{3721FF4E-B7EC-4348-9B56-6BB9B4A3F6F7}" presName="Name37" presStyleLbl="parChTrans1D3" presStyleIdx="1" presStyleCnt="5"/>
      <dgm:spPr/>
    </dgm:pt>
    <dgm:pt modelId="{51ACA8A4-5B7F-4ED9-957A-D19A7895EECA}" type="pres">
      <dgm:prSet presAssocID="{0534FB44-DB8F-40A6-9E28-3E93236A57F5}" presName="hierRoot2" presStyleCnt="0">
        <dgm:presLayoutVars>
          <dgm:hierBranch val="init"/>
        </dgm:presLayoutVars>
      </dgm:prSet>
      <dgm:spPr/>
    </dgm:pt>
    <dgm:pt modelId="{A307FEAF-E1A1-4FA4-AE92-A50D650C080A}" type="pres">
      <dgm:prSet presAssocID="{0534FB44-DB8F-40A6-9E28-3E93236A57F5}" presName="rootComposite" presStyleCnt="0"/>
      <dgm:spPr/>
    </dgm:pt>
    <dgm:pt modelId="{E07EFE02-D96F-4621-AFC5-20B66821342A}" type="pres">
      <dgm:prSet presAssocID="{0534FB44-DB8F-40A6-9E28-3E93236A57F5}" presName="rootText" presStyleLbl="node3" presStyleIdx="1" presStyleCnt="5">
        <dgm:presLayoutVars>
          <dgm:chPref val="3"/>
        </dgm:presLayoutVars>
      </dgm:prSet>
      <dgm:spPr/>
    </dgm:pt>
    <dgm:pt modelId="{93B74EDC-4076-43CA-8056-2E495B27D07B}" type="pres">
      <dgm:prSet presAssocID="{0534FB44-DB8F-40A6-9E28-3E93236A57F5}" presName="rootConnector" presStyleLbl="node3" presStyleIdx="1" presStyleCnt="5"/>
      <dgm:spPr/>
    </dgm:pt>
    <dgm:pt modelId="{65DDA34B-84B8-4BFA-B49F-51CD5AE041FA}" type="pres">
      <dgm:prSet presAssocID="{0534FB44-DB8F-40A6-9E28-3E93236A57F5}" presName="hierChild4" presStyleCnt="0"/>
      <dgm:spPr/>
    </dgm:pt>
    <dgm:pt modelId="{1E87A4F8-CBE7-4FD1-8699-2585E50363F1}" type="pres">
      <dgm:prSet presAssocID="{B8EF9502-2C9F-44C5-A937-8B261E8DFE59}" presName="Name37" presStyleLbl="parChTrans1D4" presStyleIdx="0" presStyleCnt="8"/>
      <dgm:spPr/>
    </dgm:pt>
    <dgm:pt modelId="{86E4F72C-EB65-4FBF-8CBA-B1EBDDD1A33D}" type="pres">
      <dgm:prSet presAssocID="{2D521442-59D9-4502-8CCD-73009BFB1BA9}" presName="hierRoot2" presStyleCnt="0">
        <dgm:presLayoutVars>
          <dgm:hierBranch val="init"/>
        </dgm:presLayoutVars>
      </dgm:prSet>
      <dgm:spPr/>
    </dgm:pt>
    <dgm:pt modelId="{67900A20-999E-47B2-81E0-3A09A2B13F39}" type="pres">
      <dgm:prSet presAssocID="{2D521442-59D9-4502-8CCD-73009BFB1BA9}" presName="rootComposite" presStyleCnt="0"/>
      <dgm:spPr/>
    </dgm:pt>
    <dgm:pt modelId="{B84C9B6D-C70D-46D6-B7F2-58C0381A6580}" type="pres">
      <dgm:prSet presAssocID="{2D521442-59D9-4502-8CCD-73009BFB1BA9}" presName="rootText" presStyleLbl="node4" presStyleIdx="0" presStyleCnt="8">
        <dgm:presLayoutVars>
          <dgm:chPref val="3"/>
        </dgm:presLayoutVars>
      </dgm:prSet>
      <dgm:spPr/>
    </dgm:pt>
    <dgm:pt modelId="{D8A96158-4961-4A7B-AA99-939436876FAE}" type="pres">
      <dgm:prSet presAssocID="{2D521442-59D9-4502-8CCD-73009BFB1BA9}" presName="rootConnector" presStyleLbl="node4" presStyleIdx="0" presStyleCnt="8"/>
      <dgm:spPr/>
    </dgm:pt>
    <dgm:pt modelId="{767F9926-7747-4538-B8A2-4729298978F3}" type="pres">
      <dgm:prSet presAssocID="{2D521442-59D9-4502-8CCD-73009BFB1BA9}" presName="hierChild4" presStyleCnt="0"/>
      <dgm:spPr/>
    </dgm:pt>
    <dgm:pt modelId="{5DE80F58-1C4C-4E04-AAD2-ECF7540077B8}" type="pres">
      <dgm:prSet presAssocID="{2D521442-59D9-4502-8CCD-73009BFB1BA9}" presName="hierChild5" presStyleCnt="0"/>
      <dgm:spPr/>
    </dgm:pt>
    <dgm:pt modelId="{EED03A4A-C0D3-4B29-A9A0-D300BD8A3D2B}" type="pres">
      <dgm:prSet presAssocID="{48C7161F-9FE1-48DB-ACE5-1166EEC275D0}" presName="Name37" presStyleLbl="parChTrans1D4" presStyleIdx="1" presStyleCnt="8"/>
      <dgm:spPr/>
    </dgm:pt>
    <dgm:pt modelId="{A8892526-C652-497E-A882-670B2198A2DE}" type="pres">
      <dgm:prSet presAssocID="{AD8D6C55-E36E-4F68-9205-0E7D22785676}" presName="hierRoot2" presStyleCnt="0">
        <dgm:presLayoutVars>
          <dgm:hierBranch val="init"/>
        </dgm:presLayoutVars>
      </dgm:prSet>
      <dgm:spPr/>
    </dgm:pt>
    <dgm:pt modelId="{BBCBA842-22BF-429C-9211-AF08F179DAC2}" type="pres">
      <dgm:prSet presAssocID="{AD8D6C55-E36E-4F68-9205-0E7D22785676}" presName="rootComposite" presStyleCnt="0"/>
      <dgm:spPr/>
    </dgm:pt>
    <dgm:pt modelId="{23B6F6E5-FD9F-4D00-AFB2-45161E6CA021}" type="pres">
      <dgm:prSet presAssocID="{AD8D6C55-E36E-4F68-9205-0E7D22785676}" presName="rootText" presStyleLbl="node4" presStyleIdx="1" presStyleCnt="8">
        <dgm:presLayoutVars>
          <dgm:chPref val="3"/>
        </dgm:presLayoutVars>
      </dgm:prSet>
      <dgm:spPr/>
    </dgm:pt>
    <dgm:pt modelId="{0F929DEE-75D6-4EA6-BA06-A478251FB25B}" type="pres">
      <dgm:prSet presAssocID="{AD8D6C55-E36E-4F68-9205-0E7D22785676}" presName="rootConnector" presStyleLbl="node4" presStyleIdx="1" presStyleCnt="8"/>
      <dgm:spPr/>
    </dgm:pt>
    <dgm:pt modelId="{431F080E-91BC-407A-B0E1-8B6846059266}" type="pres">
      <dgm:prSet presAssocID="{AD8D6C55-E36E-4F68-9205-0E7D22785676}" presName="hierChild4" presStyleCnt="0"/>
      <dgm:spPr/>
    </dgm:pt>
    <dgm:pt modelId="{084F6F09-6E91-40F8-9F8C-AB462F0F71CB}" type="pres">
      <dgm:prSet presAssocID="{AD8D6C55-E36E-4F68-9205-0E7D22785676}" presName="hierChild5" presStyleCnt="0"/>
      <dgm:spPr/>
    </dgm:pt>
    <dgm:pt modelId="{FC28AA14-E809-421A-97D0-9E6EC16B9262}" type="pres">
      <dgm:prSet presAssocID="{0534FB44-DB8F-40A6-9E28-3E93236A57F5}" presName="hierChild5" presStyleCnt="0"/>
      <dgm:spPr/>
    </dgm:pt>
    <dgm:pt modelId="{A15E8535-B151-47B4-A764-FEA9701D7DC6}" type="pres">
      <dgm:prSet presAssocID="{4E75BA03-FD8C-42B2-8673-6A391391CD15}" presName="hierChild5" presStyleCnt="0"/>
      <dgm:spPr/>
    </dgm:pt>
    <dgm:pt modelId="{35942BA7-231C-4C81-92B1-E47EF02ADABA}" type="pres">
      <dgm:prSet presAssocID="{5AF5CEE2-B09A-4543-9041-ACA6C9254768}" presName="Name37" presStyleLbl="parChTrans1D2" presStyleIdx="3" presStyleCnt="5"/>
      <dgm:spPr/>
    </dgm:pt>
    <dgm:pt modelId="{3C1F1C10-95C6-40AC-96D0-905807D97459}" type="pres">
      <dgm:prSet presAssocID="{59239892-F199-434F-A112-ACE28D949319}" presName="hierRoot2" presStyleCnt="0">
        <dgm:presLayoutVars>
          <dgm:hierBranch val="init"/>
        </dgm:presLayoutVars>
      </dgm:prSet>
      <dgm:spPr/>
    </dgm:pt>
    <dgm:pt modelId="{26AEA0D6-DB0E-40DB-A18C-A56451E8981E}" type="pres">
      <dgm:prSet presAssocID="{59239892-F199-434F-A112-ACE28D949319}" presName="rootComposite" presStyleCnt="0"/>
      <dgm:spPr/>
    </dgm:pt>
    <dgm:pt modelId="{2CCAF86B-E98E-4769-BBF7-A1215DE69DFF}" type="pres">
      <dgm:prSet presAssocID="{59239892-F199-434F-A112-ACE28D949319}" presName="rootText" presStyleLbl="node2" presStyleIdx="3" presStyleCnt="5">
        <dgm:presLayoutVars>
          <dgm:chPref val="3"/>
        </dgm:presLayoutVars>
      </dgm:prSet>
      <dgm:spPr/>
    </dgm:pt>
    <dgm:pt modelId="{9CB57DE9-FA72-4D47-9FED-1F5C2EEF3D8E}" type="pres">
      <dgm:prSet presAssocID="{59239892-F199-434F-A112-ACE28D949319}" presName="rootConnector" presStyleLbl="node2" presStyleIdx="3" presStyleCnt="5"/>
      <dgm:spPr/>
    </dgm:pt>
    <dgm:pt modelId="{C6EFB6FE-D3FA-4A24-A2E4-18E6A674ADFB}" type="pres">
      <dgm:prSet presAssocID="{59239892-F199-434F-A112-ACE28D949319}" presName="hierChild4" presStyleCnt="0"/>
      <dgm:spPr/>
    </dgm:pt>
    <dgm:pt modelId="{AF79F795-34F2-4D34-AE24-6BB4C8E4807C}" type="pres">
      <dgm:prSet presAssocID="{1A9E3E3F-D737-480E-992F-7DE7455728C1}" presName="Name37" presStyleLbl="parChTrans1D3" presStyleIdx="2" presStyleCnt="5"/>
      <dgm:spPr/>
    </dgm:pt>
    <dgm:pt modelId="{BB5DA90B-8F13-48C8-BA31-130E81D97177}" type="pres">
      <dgm:prSet presAssocID="{851852BD-D03C-40A3-80F6-80652DED796F}" presName="hierRoot2" presStyleCnt="0">
        <dgm:presLayoutVars>
          <dgm:hierBranch val="init"/>
        </dgm:presLayoutVars>
      </dgm:prSet>
      <dgm:spPr/>
    </dgm:pt>
    <dgm:pt modelId="{CE79D8A0-4612-4EC0-AB8E-A269BA0F34FE}" type="pres">
      <dgm:prSet presAssocID="{851852BD-D03C-40A3-80F6-80652DED796F}" presName="rootComposite" presStyleCnt="0"/>
      <dgm:spPr/>
    </dgm:pt>
    <dgm:pt modelId="{52771A39-8AC0-4DBF-83E2-58F255AF5CD4}" type="pres">
      <dgm:prSet presAssocID="{851852BD-D03C-40A3-80F6-80652DED796F}" presName="rootText" presStyleLbl="node3" presStyleIdx="2" presStyleCnt="5">
        <dgm:presLayoutVars>
          <dgm:chPref val="3"/>
        </dgm:presLayoutVars>
      </dgm:prSet>
      <dgm:spPr/>
    </dgm:pt>
    <dgm:pt modelId="{0483809D-F4CC-44EB-9813-A42A189CA062}" type="pres">
      <dgm:prSet presAssocID="{851852BD-D03C-40A3-80F6-80652DED796F}" presName="rootConnector" presStyleLbl="node3" presStyleIdx="2" presStyleCnt="5"/>
      <dgm:spPr/>
    </dgm:pt>
    <dgm:pt modelId="{C70F123E-5A98-4499-8253-54C4C62B515A}" type="pres">
      <dgm:prSet presAssocID="{851852BD-D03C-40A3-80F6-80652DED796F}" presName="hierChild4" presStyleCnt="0"/>
      <dgm:spPr/>
    </dgm:pt>
    <dgm:pt modelId="{604F1175-0C16-4FBF-BB42-0E7527057B8D}" type="pres">
      <dgm:prSet presAssocID="{11DC26C8-B75B-4BBF-B04D-5A5A5AB1B806}" presName="Name37" presStyleLbl="parChTrans1D4" presStyleIdx="2" presStyleCnt="8"/>
      <dgm:spPr/>
    </dgm:pt>
    <dgm:pt modelId="{6ED3F80D-233E-48EE-995B-F2A389DD8E78}" type="pres">
      <dgm:prSet presAssocID="{4B27533B-40C9-4A5D-BC76-78014FA23876}" presName="hierRoot2" presStyleCnt="0">
        <dgm:presLayoutVars>
          <dgm:hierBranch val="init"/>
        </dgm:presLayoutVars>
      </dgm:prSet>
      <dgm:spPr/>
    </dgm:pt>
    <dgm:pt modelId="{E81023E3-CE89-44E8-953B-7CD314FF1207}" type="pres">
      <dgm:prSet presAssocID="{4B27533B-40C9-4A5D-BC76-78014FA23876}" presName="rootComposite" presStyleCnt="0"/>
      <dgm:spPr/>
    </dgm:pt>
    <dgm:pt modelId="{14408823-4353-4983-AF20-F963B2B646E7}" type="pres">
      <dgm:prSet presAssocID="{4B27533B-40C9-4A5D-BC76-78014FA23876}" presName="rootText" presStyleLbl="node4" presStyleIdx="2" presStyleCnt="8">
        <dgm:presLayoutVars>
          <dgm:chPref val="3"/>
        </dgm:presLayoutVars>
      </dgm:prSet>
      <dgm:spPr/>
    </dgm:pt>
    <dgm:pt modelId="{2F4411AC-6B55-4095-9D53-12DA2B146316}" type="pres">
      <dgm:prSet presAssocID="{4B27533B-40C9-4A5D-BC76-78014FA23876}" presName="rootConnector" presStyleLbl="node4" presStyleIdx="2" presStyleCnt="8"/>
      <dgm:spPr/>
    </dgm:pt>
    <dgm:pt modelId="{FC3BF187-2F44-467C-84A9-037FB34A8AC0}" type="pres">
      <dgm:prSet presAssocID="{4B27533B-40C9-4A5D-BC76-78014FA23876}" presName="hierChild4" presStyleCnt="0"/>
      <dgm:spPr/>
    </dgm:pt>
    <dgm:pt modelId="{0E4BCAA5-BCF6-4C2D-B554-FA9B93400E28}" type="pres">
      <dgm:prSet presAssocID="{4B27533B-40C9-4A5D-BC76-78014FA23876}" presName="hierChild5" presStyleCnt="0"/>
      <dgm:spPr/>
    </dgm:pt>
    <dgm:pt modelId="{CB7044E5-C502-4433-8617-3F7D9C2553D5}" type="pres">
      <dgm:prSet presAssocID="{851852BD-D03C-40A3-80F6-80652DED796F}" presName="hierChild5" presStyleCnt="0"/>
      <dgm:spPr/>
    </dgm:pt>
    <dgm:pt modelId="{AEF4D868-5D9C-4B76-A6F8-1A0983A29797}" type="pres">
      <dgm:prSet presAssocID="{24498C1E-8AC7-480B-91C6-6A40330963AE}" presName="Name37" presStyleLbl="parChTrans1D3" presStyleIdx="3" presStyleCnt="5"/>
      <dgm:spPr/>
    </dgm:pt>
    <dgm:pt modelId="{FBF1102C-3C6B-4609-B173-9483A88672D8}" type="pres">
      <dgm:prSet presAssocID="{67BA78AF-D44D-4B7C-895A-87707D6B54C5}" presName="hierRoot2" presStyleCnt="0">
        <dgm:presLayoutVars>
          <dgm:hierBranch val="init"/>
        </dgm:presLayoutVars>
      </dgm:prSet>
      <dgm:spPr/>
    </dgm:pt>
    <dgm:pt modelId="{92FC32A3-927B-49CC-8E8D-BA791438001E}" type="pres">
      <dgm:prSet presAssocID="{67BA78AF-D44D-4B7C-895A-87707D6B54C5}" presName="rootComposite" presStyleCnt="0"/>
      <dgm:spPr/>
    </dgm:pt>
    <dgm:pt modelId="{CCE281D4-8390-4886-A026-3FFD50DB4755}" type="pres">
      <dgm:prSet presAssocID="{67BA78AF-D44D-4B7C-895A-87707D6B54C5}" presName="rootText" presStyleLbl="node3" presStyleIdx="3" presStyleCnt="5">
        <dgm:presLayoutVars>
          <dgm:chPref val="3"/>
        </dgm:presLayoutVars>
      </dgm:prSet>
      <dgm:spPr/>
    </dgm:pt>
    <dgm:pt modelId="{2BFAA8E4-74DF-4567-8CE5-76052DF77651}" type="pres">
      <dgm:prSet presAssocID="{67BA78AF-D44D-4B7C-895A-87707D6B54C5}" presName="rootConnector" presStyleLbl="node3" presStyleIdx="3" presStyleCnt="5"/>
      <dgm:spPr/>
    </dgm:pt>
    <dgm:pt modelId="{441A10E4-A40D-4EAB-8D9A-F1BA95643520}" type="pres">
      <dgm:prSet presAssocID="{67BA78AF-D44D-4B7C-895A-87707D6B54C5}" presName="hierChild4" presStyleCnt="0"/>
      <dgm:spPr/>
    </dgm:pt>
    <dgm:pt modelId="{8D07CFD0-B1F8-4238-81EF-769D06952447}" type="pres">
      <dgm:prSet presAssocID="{0D2CBE70-22D9-4CF3-9EDD-E1CFB81DB547}" presName="Name37" presStyleLbl="parChTrans1D4" presStyleIdx="3" presStyleCnt="8"/>
      <dgm:spPr/>
    </dgm:pt>
    <dgm:pt modelId="{880D7BD1-9542-433B-BFAD-8D07EFA98654}" type="pres">
      <dgm:prSet presAssocID="{999E9931-9612-42EE-A3A1-4EF06333A876}" presName="hierRoot2" presStyleCnt="0">
        <dgm:presLayoutVars>
          <dgm:hierBranch val="init"/>
        </dgm:presLayoutVars>
      </dgm:prSet>
      <dgm:spPr/>
    </dgm:pt>
    <dgm:pt modelId="{5452C183-04BC-43F6-AF98-E28A8ED00441}" type="pres">
      <dgm:prSet presAssocID="{999E9931-9612-42EE-A3A1-4EF06333A876}" presName="rootComposite" presStyleCnt="0"/>
      <dgm:spPr/>
    </dgm:pt>
    <dgm:pt modelId="{D92EED15-B4BF-494B-A855-DE156FF698A3}" type="pres">
      <dgm:prSet presAssocID="{999E9931-9612-42EE-A3A1-4EF06333A876}" presName="rootText" presStyleLbl="node4" presStyleIdx="3" presStyleCnt="8" custScaleX="137593">
        <dgm:presLayoutVars>
          <dgm:chPref val="3"/>
        </dgm:presLayoutVars>
      </dgm:prSet>
      <dgm:spPr/>
    </dgm:pt>
    <dgm:pt modelId="{0F75660A-EA49-4585-8BF6-FAE0B115D55D}" type="pres">
      <dgm:prSet presAssocID="{999E9931-9612-42EE-A3A1-4EF06333A876}" presName="rootConnector" presStyleLbl="node4" presStyleIdx="3" presStyleCnt="8"/>
      <dgm:spPr/>
    </dgm:pt>
    <dgm:pt modelId="{5A6F7BBB-EE83-4E95-9582-C1036EF7BBC7}" type="pres">
      <dgm:prSet presAssocID="{999E9931-9612-42EE-A3A1-4EF06333A876}" presName="hierChild4" presStyleCnt="0"/>
      <dgm:spPr/>
    </dgm:pt>
    <dgm:pt modelId="{B949E72D-79E0-4A4C-B9F7-23FDA93AAD36}" type="pres">
      <dgm:prSet presAssocID="{FC01E21C-DD75-4D4D-80CB-045948955624}" presName="Name37" presStyleLbl="parChTrans1D4" presStyleIdx="4" presStyleCnt="8"/>
      <dgm:spPr/>
    </dgm:pt>
    <dgm:pt modelId="{A3F95FCC-98F6-4E4B-AA04-971F73F1B5C0}" type="pres">
      <dgm:prSet presAssocID="{16B6EF24-F98E-48B5-B3B6-8324BBC1A403}" presName="hierRoot2" presStyleCnt="0">
        <dgm:presLayoutVars>
          <dgm:hierBranch val="init"/>
        </dgm:presLayoutVars>
      </dgm:prSet>
      <dgm:spPr/>
    </dgm:pt>
    <dgm:pt modelId="{8EDB6346-0605-4DCA-B202-B797449A49AD}" type="pres">
      <dgm:prSet presAssocID="{16B6EF24-F98E-48B5-B3B6-8324BBC1A403}" presName="rootComposite" presStyleCnt="0"/>
      <dgm:spPr/>
    </dgm:pt>
    <dgm:pt modelId="{73B8B537-74B1-486F-80B4-22187A6ED827}" type="pres">
      <dgm:prSet presAssocID="{16B6EF24-F98E-48B5-B3B6-8324BBC1A403}" presName="rootText" presStyleLbl="node4" presStyleIdx="4" presStyleCnt="8">
        <dgm:presLayoutVars>
          <dgm:chPref val="3"/>
        </dgm:presLayoutVars>
      </dgm:prSet>
      <dgm:spPr/>
    </dgm:pt>
    <dgm:pt modelId="{5C88255A-067F-43A4-99F0-FD92043B8A1A}" type="pres">
      <dgm:prSet presAssocID="{16B6EF24-F98E-48B5-B3B6-8324BBC1A403}" presName="rootConnector" presStyleLbl="node4" presStyleIdx="4" presStyleCnt="8"/>
      <dgm:spPr/>
    </dgm:pt>
    <dgm:pt modelId="{5F85FF6A-EEEA-42E2-8F7C-E84767FC88EB}" type="pres">
      <dgm:prSet presAssocID="{16B6EF24-F98E-48B5-B3B6-8324BBC1A403}" presName="hierChild4" presStyleCnt="0"/>
      <dgm:spPr/>
    </dgm:pt>
    <dgm:pt modelId="{D9AA8CC2-A380-4B8B-8C58-EBA6701FB532}" type="pres">
      <dgm:prSet presAssocID="{38BFD762-3BCF-4F55-A40A-C0D373AB01F0}" presName="Name37" presStyleLbl="parChTrans1D4" presStyleIdx="5" presStyleCnt="8"/>
      <dgm:spPr/>
    </dgm:pt>
    <dgm:pt modelId="{5EE81FA2-32B4-48A5-BD97-C0F20183EFFB}" type="pres">
      <dgm:prSet presAssocID="{AB880FC4-10EA-4B5C-886F-2C0750E438DE}" presName="hierRoot2" presStyleCnt="0">
        <dgm:presLayoutVars>
          <dgm:hierBranch val="init"/>
        </dgm:presLayoutVars>
      </dgm:prSet>
      <dgm:spPr/>
    </dgm:pt>
    <dgm:pt modelId="{7B965AF2-1DC5-4F8E-A341-C6604F29909C}" type="pres">
      <dgm:prSet presAssocID="{AB880FC4-10EA-4B5C-886F-2C0750E438DE}" presName="rootComposite" presStyleCnt="0"/>
      <dgm:spPr/>
    </dgm:pt>
    <dgm:pt modelId="{62AB6D4A-F74F-48A6-BB83-110862BBF733}" type="pres">
      <dgm:prSet presAssocID="{AB880FC4-10EA-4B5C-886F-2C0750E438DE}" presName="rootText" presStyleLbl="node4" presStyleIdx="5" presStyleCnt="8" custScaleX="124090">
        <dgm:presLayoutVars>
          <dgm:chPref val="3"/>
        </dgm:presLayoutVars>
      </dgm:prSet>
      <dgm:spPr/>
    </dgm:pt>
    <dgm:pt modelId="{8944C14A-87DF-42BF-955A-AC0CDAC5FF8D}" type="pres">
      <dgm:prSet presAssocID="{AB880FC4-10EA-4B5C-886F-2C0750E438DE}" presName="rootConnector" presStyleLbl="node4" presStyleIdx="5" presStyleCnt="8"/>
      <dgm:spPr/>
    </dgm:pt>
    <dgm:pt modelId="{BD7A9693-E5BE-4F63-AE0D-469E7503D885}" type="pres">
      <dgm:prSet presAssocID="{AB880FC4-10EA-4B5C-886F-2C0750E438DE}" presName="hierChild4" presStyleCnt="0"/>
      <dgm:spPr/>
    </dgm:pt>
    <dgm:pt modelId="{D4F4A301-D931-44C6-87DD-1F09AB4E15F7}" type="pres">
      <dgm:prSet presAssocID="{A5A0C50B-F1AB-4197-93CF-8BF88A64E071}" presName="Name37" presStyleLbl="parChTrans1D4" presStyleIdx="6" presStyleCnt="8"/>
      <dgm:spPr/>
    </dgm:pt>
    <dgm:pt modelId="{3D161C2A-4635-4C21-82C6-EDFEFB481F0B}" type="pres">
      <dgm:prSet presAssocID="{203F32EB-F5FA-4912-A373-8836B84A1F7F}" presName="hierRoot2" presStyleCnt="0">
        <dgm:presLayoutVars>
          <dgm:hierBranch val="init"/>
        </dgm:presLayoutVars>
      </dgm:prSet>
      <dgm:spPr/>
    </dgm:pt>
    <dgm:pt modelId="{EACDBC5B-3139-48B3-B915-9B5BDF114D45}" type="pres">
      <dgm:prSet presAssocID="{203F32EB-F5FA-4912-A373-8836B84A1F7F}" presName="rootComposite" presStyleCnt="0"/>
      <dgm:spPr/>
    </dgm:pt>
    <dgm:pt modelId="{1736BF8B-EBEB-4008-86A0-5B30212DBF1C}" type="pres">
      <dgm:prSet presAssocID="{203F32EB-F5FA-4912-A373-8836B84A1F7F}" presName="rootText" presStyleLbl="node4" presStyleIdx="6" presStyleCnt="8">
        <dgm:presLayoutVars>
          <dgm:chPref val="3"/>
        </dgm:presLayoutVars>
      </dgm:prSet>
      <dgm:spPr/>
    </dgm:pt>
    <dgm:pt modelId="{2D734DAF-5663-460E-8509-0465C418A4C6}" type="pres">
      <dgm:prSet presAssocID="{203F32EB-F5FA-4912-A373-8836B84A1F7F}" presName="rootConnector" presStyleLbl="node4" presStyleIdx="6" presStyleCnt="8"/>
      <dgm:spPr/>
    </dgm:pt>
    <dgm:pt modelId="{1567213F-5268-4281-A74E-A13F581235DC}" type="pres">
      <dgm:prSet presAssocID="{203F32EB-F5FA-4912-A373-8836B84A1F7F}" presName="hierChild4" presStyleCnt="0"/>
      <dgm:spPr/>
    </dgm:pt>
    <dgm:pt modelId="{031F77E7-D7B6-40AD-AD77-50E0C273B92A}" type="pres">
      <dgm:prSet presAssocID="{203F32EB-F5FA-4912-A373-8836B84A1F7F}" presName="hierChild5" presStyleCnt="0"/>
      <dgm:spPr/>
    </dgm:pt>
    <dgm:pt modelId="{A90FB0B3-C89A-49BE-B85E-8176ABBA73B6}" type="pres">
      <dgm:prSet presAssocID="{6D84D943-7240-447B-BD8A-E81730C3DC45}" presName="Name37" presStyleLbl="parChTrans1D4" presStyleIdx="7" presStyleCnt="8"/>
      <dgm:spPr/>
    </dgm:pt>
    <dgm:pt modelId="{B83CB3ED-363A-4DBB-BB10-FAF7D09DA206}" type="pres">
      <dgm:prSet presAssocID="{AEE5EF4F-A21A-4FE6-A6F3-182529F4894B}" presName="hierRoot2" presStyleCnt="0">
        <dgm:presLayoutVars>
          <dgm:hierBranch val="init"/>
        </dgm:presLayoutVars>
      </dgm:prSet>
      <dgm:spPr/>
    </dgm:pt>
    <dgm:pt modelId="{49ABA95B-2764-4769-BA85-636D2A20CD65}" type="pres">
      <dgm:prSet presAssocID="{AEE5EF4F-A21A-4FE6-A6F3-182529F4894B}" presName="rootComposite" presStyleCnt="0"/>
      <dgm:spPr/>
    </dgm:pt>
    <dgm:pt modelId="{BE727A99-00B6-4DFF-B193-B13E21D65B95}" type="pres">
      <dgm:prSet presAssocID="{AEE5EF4F-A21A-4FE6-A6F3-182529F4894B}" presName="rootText" presStyleLbl="node4" presStyleIdx="7" presStyleCnt="8">
        <dgm:presLayoutVars>
          <dgm:chPref val="3"/>
        </dgm:presLayoutVars>
      </dgm:prSet>
      <dgm:spPr/>
    </dgm:pt>
    <dgm:pt modelId="{2D39AFAE-B2CC-4F91-B61E-A5148E4CA1D3}" type="pres">
      <dgm:prSet presAssocID="{AEE5EF4F-A21A-4FE6-A6F3-182529F4894B}" presName="rootConnector" presStyleLbl="node4" presStyleIdx="7" presStyleCnt="8"/>
      <dgm:spPr/>
    </dgm:pt>
    <dgm:pt modelId="{CBFBFCB0-C3CF-4BAD-8D14-FE76D833FE8D}" type="pres">
      <dgm:prSet presAssocID="{AEE5EF4F-A21A-4FE6-A6F3-182529F4894B}" presName="hierChild4" presStyleCnt="0"/>
      <dgm:spPr/>
    </dgm:pt>
    <dgm:pt modelId="{F5A3953A-8D15-4E8D-8331-8EDC16DDFA1E}" type="pres">
      <dgm:prSet presAssocID="{AEE5EF4F-A21A-4FE6-A6F3-182529F4894B}" presName="hierChild5" presStyleCnt="0"/>
      <dgm:spPr/>
    </dgm:pt>
    <dgm:pt modelId="{39267479-4C32-4682-97D4-A0EE7ACF7720}" type="pres">
      <dgm:prSet presAssocID="{AB880FC4-10EA-4B5C-886F-2C0750E438DE}" presName="hierChild5" presStyleCnt="0"/>
      <dgm:spPr/>
    </dgm:pt>
    <dgm:pt modelId="{DB10F731-88FE-4920-AC65-6D63AD0D32E6}" type="pres">
      <dgm:prSet presAssocID="{16B6EF24-F98E-48B5-B3B6-8324BBC1A403}" presName="hierChild5" presStyleCnt="0"/>
      <dgm:spPr/>
    </dgm:pt>
    <dgm:pt modelId="{40A2724A-4B9E-4C32-81BB-37BA83E391CF}" type="pres">
      <dgm:prSet presAssocID="{999E9931-9612-42EE-A3A1-4EF06333A876}" presName="hierChild5" presStyleCnt="0"/>
      <dgm:spPr/>
    </dgm:pt>
    <dgm:pt modelId="{0C46B802-7AEB-4176-8991-EC5B22BD50A0}" type="pres">
      <dgm:prSet presAssocID="{67BA78AF-D44D-4B7C-895A-87707D6B54C5}" presName="hierChild5" presStyleCnt="0"/>
      <dgm:spPr/>
    </dgm:pt>
    <dgm:pt modelId="{1AE171B2-9206-4A6E-BB9B-32A697C40F64}" type="pres">
      <dgm:prSet presAssocID="{A4998B32-6D63-45D6-B693-8BEDD72F8917}" presName="Name37" presStyleLbl="parChTrans1D3" presStyleIdx="4" presStyleCnt="5"/>
      <dgm:spPr/>
    </dgm:pt>
    <dgm:pt modelId="{4BB6B754-D152-4EE6-BDF8-813EE7761E73}" type="pres">
      <dgm:prSet presAssocID="{DE452840-B413-4B57-9F24-7F651B7AFEF4}" presName="hierRoot2" presStyleCnt="0">
        <dgm:presLayoutVars>
          <dgm:hierBranch val="init"/>
        </dgm:presLayoutVars>
      </dgm:prSet>
      <dgm:spPr/>
    </dgm:pt>
    <dgm:pt modelId="{12ED5050-E103-4D61-B783-5AE4AD3942B4}" type="pres">
      <dgm:prSet presAssocID="{DE452840-B413-4B57-9F24-7F651B7AFEF4}" presName="rootComposite" presStyleCnt="0"/>
      <dgm:spPr/>
    </dgm:pt>
    <dgm:pt modelId="{DE8CB984-4F6B-4605-B106-4B19E63758D5}" type="pres">
      <dgm:prSet presAssocID="{DE452840-B413-4B57-9F24-7F651B7AFEF4}" presName="rootText" presStyleLbl="node3" presStyleIdx="4" presStyleCnt="5">
        <dgm:presLayoutVars>
          <dgm:chPref val="3"/>
        </dgm:presLayoutVars>
      </dgm:prSet>
      <dgm:spPr/>
    </dgm:pt>
    <dgm:pt modelId="{8F45F123-4C84-4EA8-9475-8A76B72EFD1D}" type="pres">
      <dgm:prSet presAssocID="{DE452840-B413-4B57-9F24-7F651B7AFEF4}" presName="rootConnector" presStyleLbl="node3" presStyleIdx="4" presStyleCnt="5"/>
      <dgm:spPr/>
    </dgm:pt>
    <dgm:pt modelId="{22853E6B-B6BA-4B99-A4C2-640294C7CF30}" type="pres">
      <dgm:prSet presAssocID="{DE452840-B413-4B57-9F24-7F651B7AFEF4}" presName="hierChild4" presStyleCnt="0"/>
      <dgm:spPr/>
    </dgm:pt>
    <dgm:pt modelId="{58B2F05C-4773-4C68-8D86-415A9B25BDF7}" type="pres">
      <dgm:prSet presAssocID="{DE452840-B413-4B57-9F24-7F651B7AFEF4}" presName="hierChild5" presStyleCnt="0"/>
      <dgm:spPr/>
    </dgm:pt>
    <dgm:pt modelId="{39F8927B-A08E-4D64-91BA-02FCBAE56522}" type="pres">
      <dgm:prSet presAssocID="{59239892-F199-434F-A112-ACE28D949319}" presName="hierChild5" presStyleCnt="0"/>
      <dgm:spPr/>
    </dgm:pt>
    <dgm:pt modelId="{E60DA574-6B5F-4D4D-9228-6D4FCA3485F3}" type="pres">
      <dgm:prSet presAssocID="{F6CC55B9-940E-48D9-A0BB-183EFBE71CFE}" presName="Name37" presStyleLbl="parChTrans1D2" presStyleIdx="4" presStyleCnt="5"/>
      <dgm:spPr/>
    </dgm:pt>
    <dgm:pt modelId="{B6E97120-B14E-478D-8D40-F2B75CD4B313}" type="pres">
      <dgm:prSet presAssocID="{41528293-BF07-4914-8F0E-5949ED1B1AA0}" presName="hierRoot2" presStyleCnt="0">
        <dgm:presLayoutVars>
          <dgm:hierBranch val="init"/>
        </dgm:presLayoutVars>
      </dgm:prSet>
      <dgm:spPr/>
    </dgm:pt>
    <dgm:pt modelId="{B9B59A86-D32E-44B9-9EFC-94FB5054EBA2}" type="pres">
      <dgm:prSet presAssocID="{41528293-BF07-4914-8F0E-5949ED1B1AA0}" presName="rootComposite" presStyleCnt="0"/>
      <dgm:spPr/>
    </dgm:pt>
    <dgm:pt modelId="{32AFBB12-E23D-4C65-9475-479A996F7825}" type="pres">
      <dgm:prSet presAssocID="{41528293-BF07-4914-8F0E-5949ED1B1AA0}" presName="rootText" presStyleLbl="node2" presStyleIdx="4" presStyleCnt="5">
        <dgm:presLayoutVars>
          <dgm:chPref val="3"/>
        </dgm:presLayoutVars>
      </dgm:prSet>
      <dgm:spPr/>
    </dgm:pt>
    <dgm:pt modelId="{25C8822D-C593-47BF-83BA-1EFAC307D99D}" type="pres">
      <dgm:prSet presAssocID="{41528293-BF07-4914-8F0E-5949ED1B1AA0}" presName="rootConnector" presStyleLbl="node2" presStyleIdx="4" presStyleCnt="5"/>
      <dgm:spPr/>
    </dgm:pt>
    <dgm:pt modelId="{AC9D9E10-1045-4F72-A714-AB5E227C744E}" type="pres">
      <dgm:prSet presAssocID="{41528293-BF07-4914-8F0E-5949ED1B1AA0}" presName="hierChild4" presStyleCnt="0"/>
      <dgm:spPr/>
    </dgm:pt>
    <dgm:pt modelId="{82481587-316F-47A1-A610-2060F33E8AAF}" type="pres">
      <dgm:prSet presAssocID="{41528293-BF07-4914-8F0E-5949ED1B1AA0}" presName="hierChild5" presStyleCnt="0"/>
      <dgm:spPr/>
    </dgm:pt>
    <dgm:pt modelId="{3CBC0897-803B-4816-BE30-FE102D4A8DED}" type="pres">
      <dgm:prSet presAssocID="{6D3D9EC2-7523-4304-A903-1207FDEADC8E}" presName="hierChild3" presStyleCnt="0"/>
      <dgm:spPr/>
    </dgm:pt>
  </dgm:ptLst>
  <dgm:cxnLst>
    <dgm:cxn modelId="{D3F2880B-F74E-408B-BE7A-89E9FB7DF5B0}" srcId="{0534FB44-DB8F-40A6-9E28-3E93236A57F5}" destId="{2D521442-59D9-4502-8CCD-73009BFB1BA9}" srcOrd="0" destOrd="0" parTransId="{B8EF9502-2C9F-44C5-A937-8B261E8DFE59}" sibTransId="{31474232-815C-4C50-9DEF-051ED0CD0181}"/>
    <dgm:cxn modelId="{52BD080E-4479-4749-A95D-461961CB4D1D}" type="presOf" srcId="{59239892-F199-434F-A112-ACE28D949319}" destId="{2CCAF86B-E98E-4769-BBF7-A1215DE69DFF}" srcOrd="0" destOrd="0" presId="urn:microsoft.com/office/officeart/2005/8/layout/orgChart1"/>
    <dgm:cxn modelId="{43D0DD0E-2AC6-43B9-881B-493F430B3B29}" type="presOf" srcId="{3721FF4E-B7EC-4348-9B56-6BB9B4A3F6F7}" destId="{89A714F5-93CC-423A-A5F1-1807483249FF}" srcOrd="0" destOrd="0" presId="urn:microsoft.com/office/officeart/2005/8/layout/orgChart1"/>
    <dgm:cxn modelId="{DF515B12-BFDF-49AC-9121-0E95655DC1FF}" srcId="{AB880FC4-10EA-4B5C-886F-2C0750E438DE}" destId="{203F32EB-F5FA-4912-A373-8836B84A1F7F}" srcOrd="0" destOrd="0" parTransId="{A5A0C50B-F1AB-4197-93CF-8BF88A64E071}" sibTransId="{F17ECE0B-7FE4-44D1-B6F2-2378524AA1C8}"/>
    <dgm:cxn modelId="{0214BC13-64EF-42EB-9929-E3B362AE699D}" type="presOf" srcId="{2D521442-59D9-4502-8CCD-73009BFB1BA9}" destId="{D8A96158-4961-4A7B-AA99-939436876FAE}" srcOrd="1" destOrd="0" presId="urn:microsoft.com/office/officeart/2005/8/layout/orgChart1"/>
    <dgm:cxn modelId="{A1769B1D-FD32-4D85-B87D-1130C123228E}" type="presOf" srcId="{0534FB44-DB8F-40A6-9E28-3E93236A57F5}" destId="{E07EFE02-D96F-4621-AFC5-20B66821342A}" srcOrd="0" destOrd="0" presId="urn:microsoft.com/office/officeart/2005/8/layout/orgChart1"/>
    <dgm:cxn modelId="{040D601E-8F81-413F-89AD-84EB9BE85EE3}" type="presOf" srcId="{24498C1E-8AC7-480B-91C6-6A40330963AE}" destId="{AEF4D868-5D9C-4B76-A6F8-1A0983A29797}" srcOrd="0" destOrd="0" presId="urn:microsoft.com/office/officeart/2005/8/layout/orgChart1"/>
    <dgm:cxn modelId="{E1781726-C519-4433-9151-A8F32198AED5}" type="presOf" srcId="{67BA78AF-D44D-4B7C-895A-87707D6B54C5}" destId="{2BFAA8E4-74DF-4567-8CE5-76052DF77651}" srcOrd="1" destOrd="0" presId="urn:microsoft.com/office/officeart/2005/8/layout/orgChart1"/>
    <dgm:cxn modelId="{52EB6F28-E4DA-44B3-83D0-FC98C4017EED}" type="presOf" srcId="{B8EF9502-2C9F-44C5-A937-8B261E8DFE59}" destId="{1E87A4F8-CBE7-4FD1-8699-2585E50363F1}" srcOrd="0" destOrd="0" presId="urn:microsoft.com/office/officeart/2005/8/layout/orgChart1"/>
    <dgm:cxn modelId="{9A3DE630-CAF3-4E9E-9B0E-572589CFBF1C}" type="presOf" srcId="{DA44F898-203E-4A35-B987-8339576537C5}" destId="{81B1F1C0-5998-497A-B703-A681BE388184}" srcOrd="0" destOrd="0" presId="urn:microsoft.com/office/officeart/2005/8/layout/orgChart1"/>
    <dgm:cxn modelId="{8EBCDE32-1AAA-42AC-9B8F-724B47B576C6}" type="presOf" srcId="{EB98C22B-2F50-4090-A7C6-70FDDAADEECF}" destId="{04D1DCDC-F9D2-4463-A3B5-CFD2BC27CBBF}" srcOrd="0" destOrd="0" presId="urn:microsoft.com/office/officeart/2005/8/layout/orgChart1"/>
    <dgm:cxn modelId="{4A2FD734-5BB4-45E1-AC36-971504331832}" type="presOf" srcId="{FA1B129B-B14D-48A9-B157-9C04D6B32E21}" destId="{B82E517F-715C-4038-857E-8C39195792A9}" srcOrd="1" destOrd="0" presId="urn:microsoft.com/office/officeart/2005/8/layout/orgChart1"/>
    <dgm:cxn modelId="{436AAF35-E61B-4DE2-9641-5300DD0E1086}" srcId="{59239892-F199-434F-A112-ACE28D949319}" destId="{DE452840-B413-4B57-9F24-7F651B7AFEF4}" srcOrd="2" destOrd="0" parTransId="{A4998B32-6D63-45D6-B693-8BEDD72F8917}" sibTransId="{7F028482-D718-4C05-9B70-139E0890C93E}"/>
    <dgm:cxn modelId="{D2A9CA36-BE2D-4C8D-92B0-1F4AF922E2F3}" type="presOf" srcId="{F6CC55B9-940E-48D9-A0BB-183EFBE71CFE}" destId="{E60DA574-6B5F-4D4D-9228-6D4FCA3485F3}" srcOrd="0" destOrd="0" presId="urn:microsoft.com/office/officeart/2005/8/layout/orgChart1"/>
    <dgm:cxn modelId="{3FEDDA3C-4176-4F01-9D2E-0AF68FC7674D}" type="presOf" srcId="{6D3D9EC2-7523-4304-A903-1207FDEADC8E}" destId="{5CF934FD-E045-449C-8EA3-03DBE408CC15}" srcOrd="1" destOrd="0" presId="urn:microsoft.com/office/officeart/2005/8/layout/orgChart1"/>
    <dgm:cxn modelId="{2D04443E-C1A5-4DA2-A8BC-98E8CC2D970C}" srcId="{59239892-F199-434F-A112-ACE28D949319}" destId="{67BA78AF-D44D-4B7C-895A-87707D6B54C5}" srcOrd="1" destOrd="0" parTransId="{24498C1E-8AC7-480B-91C6-6A40330963AE}" sibTransId="{EE067E07-0BD6-4199-B886-7732A7E57C5E}"/>
    <dgm:cxn modelId="{1AF6EE3E-3130-4539-8453-1B83246866CB}" srcId="{4E75BA03-FD8C-42B2-8673-6A391391CD15}" destId="{0534FB44-DB8F-40A6-9E28-3E93236A57F5}" srcOrd="0" destOrd="0" parTransId="{3721FF4E-B7EC-4348-9B56-6BB9B4A3F6F7}" sibTransId="{D62A5B34-44AD-4BEA-AE1C-08135FA22FED}"/>
    <dgm:cxn modelId="{9698B65D-9B06-4994-A3DB-173D8E883553}" type="presOf" srcId="{6AA327BE-8722-49BE-998E-594436A232AC}" destId="{5E03AB7C-FDEC-457F-B202-398884716C50}" srcOrd="0" destOrd="0" presId="urn:microsoft.com/office/officeart/2005/8/layout/orgChart1"/>
    <dgm:cxn modelId="{4A90DF61-CA6E-4139-8D8F-B2975EDB14D1}" type="presOf" srcId="{4B27533B-40C9-4A5D-BC76-78014FA23876}" destId="{14408823-4353-4983-AF20-F963B2B646E7}" srcOrd="0" destOrd="0" presId="urn:microsoft.com/office/officeart/2005/8/layout/orgChart1"/>
    <dgm:cxn modelId="{6E53D662-989C-4107-A4E9-CD5AD5602D67}" type="presOf" srcId="{4E75BA03-FD8C-42B2-8673-6A391391CD15}" destId="{A0705478-71C9-4A8D-9A9A-BFB32AD1A1A5}" srcOrd="0" destOrd="0" presId="urn:microsoft.com/office/officeart/2005/8/layout/orgChart1"/>
    <dgm:cxn modelId="{0FDA6763-4B4C-44DB-8234-CA2B121B5B37}" type="presOf" srcId="{41528293-BF07-4914-8F0E-5949ED1B1AA0}" destId="{32AFBB12-E23D-4C65-9475-479A996F7825}" srcOrd="0" destOrd="0" presId="urn:microsoft.com/office/officeart/2005/8/layout/orgChart1"/>
    <dgm:cxn modelId="{C2234D44-3EFB-4504-8FDA-A1091A7F79C7}" type="presOf" srcId="{A4998B32-6D63-45D6-B693-8BEDD72F8917}" destId="{1AE171B2-9206-4A6E-BB9B-32A697C40F64}" srcOrd="0" destOrd="0" presId="urn:microsoft.com/office/officeart/2005/8/layout/orgChart1"/>
    <dgm:cxn modelId="{D224EC4B-7BD2-4123-BF44-40DDE99F4DD6}" srcId="{08B2E5F2-14B0-41D9-8198-FB2A62A9FA05}" destId="{FA1B129B-B14D-48A9-B157-9C04D6B32E21}" srcOrd="0" destOrd="0" parTransId="{EB98C22B-2F50-4090-A7C6-70FDDAADEECF}" sibTransId="{0EFDC779-7BDE-4A01-9422-331F8DD8686E}"/>
    <dgm:cxn modelId="{FBA61250-63D2-4697-8559-8B41A955B3CA}" type="presOf" srcId="{DE452840-B413-4B57-9F24-7F651B7AFEF4}" destId="{DE8CB984-4F6B-4605-B106-4B19E63758D5}" srcOrd="0" destOrd="0" presId="urn:microsoft.com/office/officeart/2005/8/layout/orgChart1"/>
    <dgm:cxn modelId="{9B956753-4281-42C5-BBFF-4DAA3B62690F}" type="presOf" srcId="{4B27533B-40C9-4A5D-BC76-78014FA23876}" destId="{2F4411AC-6B55-4095-9D53-12DA2B146316}" srcOrd="1" destOrd="0" presId="urn:microsoft.com/office/officeart/2005/8/layout/orgChart1"/>
    <dgm:cxn modelId="{CED1B054-054F-45FD-A378-9F443BAAE2EB}" type="presOf" srcId="{203F32EB-F5FA-4912-A373-8836B84A1F7F}" destId="{1736BF8B-EBEB-4008-86A0-5B30212DBF1C}" srcOrd="0" destOrd="0" presId="urn:microsoft.com/office/officeart/2005/8/layout/orgChart1"/>
    <dgm:cxn modelId="{9DAFD755-1109-4CF8-B50A-EF8749513BCC}" srcId="{59239892-F199-434F-A112-ACE28D949319}" destId="{851852BD-D03C-40A3-80F6-80652DED796F}" srcOrd="0" destOrd="0" parTransId="{1A9E3E3F-D737-480E-992F-7DE7455728C1}" sibTransId="{5E3CD7F6-44FA-42DA-A5AC-393B0FB62673}"/>
    <dgm:cxn modelId="{63D7C777-4653-488F-B410-A3163DEAFE51}" srcId="{6D3D9EC2-7523-4304-A903-1207FDEADC8E}" destId="{4689C3A7-EFCE-4045-BDD1-3060E134E059}" srcOrd="0" destOrd="0" parTransId="{81E22550-5827-4FF3-839C-8EE886EC1ED3}" sibTransId="{9D85AD0D-EC72-4968-8295-1890E74BDDC5}"/>
    <dgm:cxn modelId="{71146678-01D1-4433-99D5-C13C25B8B9E0}" type="presOf" srcId="{59239892-F199-434F-A112-ACE28D949319}" destId="{9CB57DE9-FA72-4D47-9FED-1F5C2EEF3D8E}" srcOrd="1" destOrd="0" presId="urn:microsoft.com/office/officeart/2005/8/layout/orgChart1"/>
    <dgm:cxn modelId="{F1918058-E359-475B-9AE6-ED7BFA2B4A36}" type="presOf" srcId="{16B6EF24-F98E-48B5-B3B6-8324BBC1A403}" destId="{5C88255A-067F-43A4-99F0-FD92043B8A1A}" srcOrd="1" destOrd="0" presId="urn:microsoft.com/office/officeart/2005/8/layout/orgChart1"/>
    <dgm:cxn modelId="{6198B878-DBB6-4840-8434-5876D54B72BD}" type="presOf" srcId="{203F32EB-F5FA-4912-A373-8836B84A1F7F}" destId="{2D734DAF-5663-460E-8509-0465C418A4C6}" srcOrd="1" destOrd="0" presId="urn:microsoft.com/office/officeart/2005/8/layout/orgChart1"/>
    <dgm:cxn modelId="{04205979-DAB6-461C-96A5-59A02AB3A8B0}" type="presOf" srcId="{5AF5CEE2-B09A-4543-9041-ACA6C9254768}" destId="{35942BA7-231C-4C81-92B1-E47EF02ADABA}" srcOrd="0" destOrd="0" presId="urn:microsoft.com/office/officeart/2005/8/layout/orgChart1"/>
    <dgm:cxn modelId="{7944187B-C9B8-4595-9733-74C4C661EE15}" type="presOf" srcId="{FC01E21C-DD75-4D4D-80CB-045948955624}" destId="{B949E72D-79E0-4A4C-B9F7-23FDA93AAD36}" srcOrd="0" destOrd="0" presId="urn:microsoft.com/office/officeart/2005/8/layout/orgChart1"/>
    <dgm:cxn modelId="{40B42C7D-868B-4FEB-948B-377879BCF26A}" srcId="{6D3D9EC2-7523-4304-A903-1207FDEADC8E}" destId="{08B2E5F2-14B0-41D9-8198-FB2A62A9FA05}" srcOrd="1" destOrd="0" parTransId="{DA44F898-203E-4A35-B987-8339576537C5}" sibTransId="{781B4C68-A436-488F-BBA0-BF50375B1D57}"/>
    <dgm:cxn modelId="{DA4B5282-301D-4170-B531-ABF991AFD954}" srcId="{999E9931-9612-42EE-A3A1-4EF06333A876}" destId="{16B6EF24-F98E-48B5-B3B6-8324BBC1A403}" srcOrd="0" destOrd="0" parTransId="{FC01E21C-DD75-4D4D-80CB-045948955624}" sibTransId="{88241DAC-BFEF-4B16-9F4D-B5B0D1718959}"/>
    <dgm:cxn modelId="{FCAE7385-74B8-445E-80D4-0C8311FF3F27}" srcId="{6D3D9EC2-7523-4304-A903-1207FDEADC8E}" destId="{59239892-F199-434F-A112-ACE28D949319}" srcOrd="3" destOrd="0" parTransId="{5AF5CEE2-B09A-4543-9041-ACA6C9254768}" sibTransId="{8FA215DC-E9E7-4011-98BB-64FBCB19671B}"/>
    <dgm:cxn modelId="{CFE8A986-A841-4CA5-8DD9-E29940B26A2C}" srcId="{6D3D9EC2-7523-4304-A903-1207FDEADC8E}" destId="{41528293-BF07-4914-8F0E-5949ED1B1AA0}" srcOrd="4" destOrd="0" parTransId="{F6CC55B9-940E-48D9-A0BB-183EFBE71CFE}" sibTransId="{960C9F3F-3B65-485F-AA28-C8BA1F3C317C}"/>
    <dgm:cxn modelId="{7E4AB588-B91E-466E-BB7F-81970C2C3412}" type="presOf" srcId="{0D2CBE70-22D9-4CF3-9EDD-E1CFB81DB547}" destId="{8D07CFD0-B1F8-4238-81EF-769D06952447}" srcOrd="0" destOrd="0" presId="urn:microsoft.com/office/officeart/2005/8/layout/orgChart1"/>
    <dgm:cxn modelId="{44AE218A-B8A0-430C-8196-1955529FCABD}" type="presOf" srcId="{AB880FC4-10EA-4B5C-886F-2C0750E438DE}" destId="{8944C14A-87DF-42BF-955A-AC0CDAC5FF8D}" srcOrd="1" destOrd="0" presId="urn:microsoft.com/office/officeart/2005/8/layout/orgChart1"/>
    <dgm:cxn modelId="{D95C8E90-6DCA-43C2-8578-30318A926163}" type="presOf" srcId="{AD8D6C55-E36E-4F68-9205-0E7D22785676}" destId="{0F929DEE-75D6-4EA6-BA06-A478251FB25B}" srcOrd="1" destOrd="0" presId="urn:microsoft.com/office/officeart/2005/8/layout/orgChart1"/>
    <dgm:cxn modelId="{207C1894-9D97-47D9-A627-D47A69ECEE26}" type="presOf" srcId="{AB880FC4-10EA-4B5C-886F-2C0750E438DE}" destId="{62AB6D4A-F74F-48A6-BB83-110862BBF733}" srcOrd="0" destOrd="0" presId="urn:microsoft.com/office/officeart/2005/8/layout/orgChart1"/>
    <dgm:cxn modelId="{E67EF395-0A4C-4E44-9123-58D945A24935}" type="presOf" srcId="{08B2E5F2-14B0-41D9-8198-FB2A62A9FA05}" destId="{FBE947E2-E491-4128-A90E-E794C408ACE1}" srcOrd="1" destOrd="0" presId="urn:microsoft.com/office/officeart/2005/8/layout/orgChart1"/>
    <dgm:cxn modelId="{6A4C2C9D-FAA2-471E-A09B-1D4D9B6AC3D2}" type="presOf" srcId="{AD8D6C55-E36E-4F68-9205-0E7D22785676}" destId="{23B6F6E5-FD9F-4D00-AFB2-45161E6CA021}" srcOrd="0" destOrd="0" presId="urn:microsoft.com/office/officeart/2005/8/layout/orgChart1"/>
    <dgm:cxn modelId="{70E8389F-F302-47A9-BC8F-CCD4AF958912}" type="presOf" srcId="{38BFD762-3BCF-4F55-A40A-C0D373AB01F0}" destId="{D9AA8CC2-A380-4B8B-8C58-EBA6701FB532}" srcOrd="0" destOrd="0" presId="urn:microsoft.com/office/officeart/2005/8/layout/orgChart1"/>
    <dgm:cxn modelId="{D27F18A1-E120-4562-A8D5-0BB03E460872}" type="presOf" srcId="{48C7161F-9FE1-48DB-ACE5-1166EEC275D0}" destId="{EED03A4A-C0D3-4B29-A9A0-D300BD8A3D2B}" srcOrd="0" destOrd="0" presId="urn:microsoft.com/office/officeart/2005/8/layout/orgChart1"/>
    <dgm:cxn modelId="{1EA528A4-471A-4579-9B91-7681864C54B5}" type="presOf" srcId="{08B2E5F2-14B0-41D9-8198-FB2A62A9FA05}" destId="{1F7BD93E-C76B-4A24-A132-2B3AA6181115}" srcOrd="0" destOrd="0" presId="urn:microsoft.com/office/officeart/2005/8/layout/orgChart1"/>
    <dgm:cxn modelId="{3D0955A4-BC24-48F2-BB0B-FA7E99545F96}" type="presOf" srcId="{999E9931-9612-42EE-A3A1-4EF06333A876}" destId="{D92EED15-B4BF-494B-A855-DE156FF698A3}" srcOrd="0" destOrd="0" presId="urn:microsoft.com/office/officeart/2005/8/layout/orgChart1"/>
    <dgm:cxn modelId="{5318C6A9-93FB-447F-8C6A-1F6DF0EE002D}" type="presOf" srcId="{FA1B129B-B14D-48A9-B157-9C04D6B32E21}" destId="{6414E221-B470-4793-8C3A-78DD8391D416}" srcOrd="0" destOrd="0" presId="urn:microsoft.com/office/officeart/2005/8/layout/orgChart1"/>
    <dgm:cxn modelId="{694676AA-F7F7-45B6-A2C5-8B81A2C01AB1}" type="presOf" srcId="{4E75BA03-FD8C-42B2-8673-6A391391CD15}" destId="{C5CD71BD-65B1-4D30-B59C-9BA707CA5566}" srcOrd="1" destOrd="0" presId="urn:microsoft.com/office/officeart/2005/8/layout/orgChart1"/>
    <dgm:cxn modelId="{AD8957AB-B4A6-4373-9334-597DADA20CDF}" type="presOf" srcId="{851852BD-D03C-40A3-80F6-80652DED796F}" destId="{0483809D-F4CC-44EB-9813-A42A189CA062}" srcOrd="1" destOrd="0" presId="urn:microsoft.com/office/officeart/2005/8/layout/orgChart1"/>
    <dgm:cxn modelId="{B1A412AE-A859-4394-9DFF-1E068CC77559}" type="presOf" srcId="{4689C3A7-EFCE-4045-BDD1-3060E134E059}" destId="{E9A93A06-96CF-4FFE-91A0-2BD4F837878E}" srcOrd="0" destOrd="0" presId="urn:microsoft.com/office/officeart/2005/8/layout/orgChart1"/>
    <dgm:cxn modelId="{54FD0CB2-33E6-4A80-B4BB-26CFC6659731}" type="presOf" srcId="{11DC26C8-B75B-4BBF-B04D-5A5A5AB1B806}" destId="{604F1175-0C16-4FBF-BB42-0E7527057B8D}" srcOrd="0" destOrd="0" presId="urn:microsoft.com/office/officeart/2005/8/layout/orgChart1"/>
    <dgm:cxn modelId="{E3DC56B6-FE57-4667-ADF8-51A1465951E8}" type="presOf" srcId="{0534FB44-DB8F-40A6-9E28-3E93236A57F5}" destId="{93B74EDC-4076-43CA-8056-2E495B27D07B}" srcOrd="1" destOrd="0" presId="urn:microsoft.com/office/officeart/2005/8/layout/orgChart1"/>
    <dgm:cxn modelId="{DC5712BB-D4EE-4B01-8FC1-6FE7BC00350E}" type="presOf" srcId="{16B6EF24-F98E-48B5-B3B6-8324BBC1A403}" destId="{73B8B537-74B1-486F-80B4-22187A6ED827}" srcOrd="0" destOrd="0" presId="urn:microsoft.com/office/officeart/2005/8/layout/orgChart1"/>
    <dgm:cxn modelId="{42E6E3BE-5071-4DDB-B5E5-3F81C623CE65}" srcId="{851852BD-D03C-40A3-80F6-80652DED796F}" destId="{4B27533B-40C9-4A5D-BC76-78014FA23876}" srcOrd="0" destOrd="0" parTransId="{11DC26C8-B75B-4BBF-B04D-5A5A5AB1B806}" sibTransId="{399E4604-DA7C-4AA3-AA3A-665F4541F05A}"/>
    <dgm:cxn modelId="{89EFF4C3-05A1-4490-8A33-E09AC1A897DD}" srcId="{67BA78AF-D44D-4B7C-895A-87707D6B54C5}" destId="{999E9931-9612-42EE-A3A1-4EF06333A876}" srcOrd="0" destOrd="0" parTransId="{0D2CBE70-22D9-4CF3-9EDD-E1CFB81DB547}" sibTransId="{A7BAF4EE-9733-4601-9E90-3F41D7313239}"/>
    <dgm:cxn modelId="{10E448CA-33C5-4876-9A5D-83A6F7FDECC1}" srcId="{6D3D9EC2-7523-4304-A903-1207FDEADC8E}" destId="{4E75BA03-FD8C-42B2-8673-6A391391CD15}" srcOrd="2" destOrd="0" parTransId="{D6FFF505-24DF-44D1-ACDC-607A7C1266CA}" sibTransId="{DF61A00B-28CB-4195-8117-2A3D1886DDB2}"/>
    <dgm:cxn modelId="{9788C7CA-23AB-4DF9-8D94-521BF7A18DEF}" type="presOf" srcId="{A5A0C50B-F1AB-4197-93CF-8BF88A64E071}" destId="{D4F4A301-D931-44C6-87DD-1F09AB4E15F7}" srcOrd="0" destOrd="0" presId="urn:microsoft.com/office/officeart/2005/8/layout/orgChart1"/>
    <dgm:cxn modelId="{755B37CB-2A2D-4281-805F-37F6A9E4FBE7}" type="presOf" srcId="{D6FFF505-24DF-44D1-ACDC-607A7C1266CA}" destId="{E16AD661-C2D0-4ABC-9D57-01CB850912A0}" srcOrd="0" destOrd="0" presId="urn:microsoft.com/office/officeart/2005/8/layout/orgChart1"/>
    <dgm:cxn modelId="{D1E88CD2-2C34-486E-BE74-86815F2E6F43}" type="presOf" srcId="{AEE5EF4F-A21A-4FE6-A6F3-182529F4894B}" destId="{2D39AFAE-B2CC-4F91-B61E-A5148E4CA1D3}" srcOrd="1" destOrd="0" presId="urn:microsoft.com/office/officeart/2005/8/layout/orgChart1"/>
    <dgm:cxn modelId="{0369B2D5-A417-495B-9605-75E8FC2FCB3E}" type="presOf" srcId="{6D3D9EC2-7523-4304-A903-1207FDEADC8E}" destId="{48977DF5-A5AA-4232-922D-93CE6068B486}" srcOrd="0" destOrd="0" presId="urn:microsoft.com/office/officeart/2005/8/layout/orgChart1"/>
    <dgm:cxn modelId="{74A094D6-5628-4B3C-8FEC-3D0586A5A3B8}" srcId="{16B6EF24-F98E-48B5-B3B6-8324BBC1A403}" destId="{AB880FC4-10EA-4B5C-886F-2C0750E438DE}" srcOrd="0" destOrd="0" parTransId="{38BFD762-3BCF-4F55-A40A-C0D373AB01F0}" sibTransId="{13A3DED9-BC4E-4DDA-A288-8315CEF0FE88}"/>
    <dgm:cxn modelId="{ABDF4ADD-640D-412B-BBA3-E573665FA971}" type="presOf" srcId="{81E22550-5827-4FF3-839C-8EE886EC1ED3}" destId="{680FE6C1-A1CE-4D32-9558-700A8C077C28}" srcOrd="0" destOrd="0" presId="urn:microsoft.com/office/officeart/2005/8/layout/orgChart1"/>
    <dgm:cxn modelId="{CB1F96E1-2B34-4E4A-845B-F6234274CAF9}" srcId="{0534FB44-DB8F-40A6-9E28-3E93236A57F5}" destId="{AD8D6C55-E36E-4F68-9205-0E7D22785676}" srcOrd="1" destOrd="0" parTransId="{48C7161F-9FE1-48DB-ACE5-1166EEC275D0}" sibTransId="{4E5BEE38-F24A-4112-A02B-620AB15EEFAC}"/>
    <dgm:cxn modelId="{C300B2E2-0729-415C-8371-54BF91A673D3}" type="presOf" srcId="{999E9931-9612-42EE-A3A1-4EF06333A876}" destId="{0F75660A-EA49-4585-8BF6-FAE0B115D55D}" srcOrd="1" destOrd="0" presId="urn:microsoft.com/office/officeart/2005/8/layout/orgChart1"/>
    <dgm:cxn modelId="{C05F26E4-B192-4DB1-870F-70D0A0695D76}" type="presOf" srcId="{1A9E3E3F-D737-480E-992F-7DE7455728C1}" destId="{AF79F795-34F2-4D34-AE24-6BB4C8E4807C}" srcOrd="0" destOrd="0" presId="urn:microsoft.com/office/officeart/2005/8/layout/orgChart1"/>
    <dgm:cxn modelId="{1411D6E4-1E2D-4C66-85EA-92F90FAC30DE}" type="presOf" srcId="{4689C3A7-EFCE-4045-BDD1-3060E134E059}" destId="{6A5A1231-F64A-43DB-AAB0-CCEECEC8872F}" srcOrd="1" destOrd="0" presId="urn:microsoft.com/office/officeart/2005/8/layout/orgChart1"/>
    <dgm:cxn modelId="{359F1FE5-3F02-43EC-A85C-9709D9C0E3B1}" type="presOf" srcId="{67BA78AF-D44D-4B7C-895A-87707D6B54C5}" destId="{CCE281D4-8390-4886-A026-3FFD50DB4755}" srcOrd="0" destOrd="0" presId="urn:microsoft.com/office/officeart/2005/8/layout/orgChart1"/>
    <dgm:cxn modelId="{472B3DE5-E354-4CCF-89AA-184A7BEAF189}" type="presOf" srcId="{DE452840-B413-4B57-9F24-7F651B7AFEF4}" destId="{8F45F123-4C84-4EA8-9475-8A76B72EFD1D}" srcOrd="1" destOrd="0" presId="urn:microsoft.com/office/officeart/2005/8/layout/orgChart1"/>
    <dgm:cxn modelId="{F1746EE7-8937-4358-B3D4-7AD266986869}" type="presOf" srcId="{851852BD-D03C-40A3-80F6-80652DED796F}" destId="{52771A39-8AC0-4DBF-83E2-58F255AF5CD4}" srcOrd="0" destOrd="0" presId="urn:microsoft.com/office/officeart/2005/8/layout/orgChart1"/>
    <dgm:cxn modelId="{D88C08E9-9444-438B-814F-989C8F46F1CF}" srcId="{AB880FC4-10EA-4B5C-886F-2C0750E438DE}" destId="{AEE5EF4F-A21A-4FE6-A6F3-182529F4894B}" srcOrd="1" destOrd="0" parTransId="{6D84D943-7240-447B-BD8A-E81730C3DC45}" sibTransId="{34BC4936-1B99-4A65-99B7-3275585B0EA5}"/>
    <dgm:cxn modelId="{34C7D6EC-BA26-4D57-9DB5-927BAEECB675}" type="presOf" srcId="{AEE5EF4F-A21A-4FE6-A6F3-182529F4894B}" destId="{BE727A99-00B6-4DFF-B193-B13E21D65B95}" srcOrd="0" destOrd="0" presId="urn:microsoft.com/office/officeart/2005/8/layout/orgChart1"/>
    <dgm:cxn modelId="{A60812EF-6A52-4B2F-84C0-1A9B5A411991}" srcId="{6AA327BE-8722-49BE-998E-594436A232AC}" destId="{6D3D9EC2-7523-4304-A903-1207FDEADC8E}" srcOrd="0" destOrd="0" parTransId="{F99654EA-F324-49E9-A51E-60D317CF7281}" sibTransId="{7F13A49B-8761-4283-8FEC-CD2ECF068C18}"/>
    <dgm:cxn modelId="{8FCFBAFD-5DA7-4078-A531-424E2930CD96}" type="presOf" srcId="{6D84D943-7240-447B-BD8A-E81730C3DC45}" destId="{A90FB0B3-C89A-49BE-B85E-8176ABBA73B6}" srcOrd="0" destOrd="0" presId="urn:microsoft.com/office/officeart/2005/8/layout/orgChart1"/>
    <dgm:cxn modelId="{59DEEFFE-9759-41BD-A529-C8D82B7FE872}" type="presOf" srcId="{41528293-BF07-4914-8F0E-5949ED1B1AA0}" destId="{25C8822D-C593-47BF-83BA-1EFAC307D99D}" srcOrd="1" destOrd="0" presId="urn:microsoft.com/office/officeart/2005/8/layout/orgChart1"/>
    <dgm:cxn modelId="{A49DFFFF-427D-4E91-9B13-A8EA1C3D29CF}" type="presOf" srcId="{2D521442-59D9-4502-8CCD-73009BFB1BA9}" destId="{B84C9B6D-C70D-46D6-B7F2-58C0381A6580}" srcOrd="0" destOrd="0" presId="urn:microsoft.com/office/officeart/2005/8/layout/orgChart1"/>
    <dgm:cxn modelId="{A4DC362B-A2A4-475D-8FA3-842199F40C3D}" type="presParOf" srcId="{5E03AB7C-FDEC-457F-B202-398884716C50}" destId="{CED0343C-FCB3-4A16-9F9F-C23C6B26420D}" srcOrd="0" destOrd="0" presId="urn:microsoft.com/office/officeart/2005/8/layout/orgChart1"/>
    <dgm:cxn modelId="{64AD1705-FF72-4C15-9466-4DB225F5046A}" type="presParOf" srcId="{CED0343C-FCB3-4A16-9F9F-C23C6B26420D}" destId="{D96F75F6-6330-47A2-A236-120EE70413A6}" srcOrd="0" destOrd="0" presId="urn:microsoft.com/office/officeart/2005/8/layout/orgChart1"/>
    <dgm:cxn modelId="{16E19DAE-5917-4555-8EE1-EAD333CB3D65}" type="presParOf" srcId="{D96F75F6-6330-47A2-A236-120EE70413A6}" destId="{48977DF5-A5AA-4232-922D-93CE6068B486}" srcOrd="0" destOrd="0" presId="urn:microsoft.com/office/officeart/2005/8/layout/orgChart1"/>
    <dgm:cxn modelId="{8AD9A67C-14B6-424F-9F50-25B3E8D98F9F}" type="presParOf" srcId="{D96F75F6-6330-47A2-A236-120EE70413A6}" destId="{5CF934FD-E045-449C-8EA3-03DBE408CC15}" srcOrd="1" destOrd="0" presId="urn:microsoft.com/office/officeart/2005/8/layout/orgChart1"/>
    <dgm:cxn modelId="{480433FD-D3BE-436E-A5D2-AEB176F14A5E}" type="presParOf" srcId="{CED0343C-FCB3-4A16-9F9F-C23C6B26420D}" destId="{6AA18D55-1315-4452-A7AE-65D38DB4A62B}" srcOrd="1" destOrd="0" presId="urn:microsoft.com/office/officeart/2005/8/layout/orgChart1"/>
    <dgm:cxn modelId="{36A76231-EBC7-4412-B467-4AFEEEA8C083}" type="presParOf" srcId="{6AA18D55-1315-4452-A7AE-65D38DB4A62B}" destId="{680FE6C1-A1CE-4D32-9558-700A8C077C28}" srcOrd="0" destOrd="0" presId="urn:microsoft.com/office/officeart/2005/8/layout/orgChart1"/>
    <dgm:cxn modelId="{60321A03-0CD0-4398-BB08-ABB7CB493905}" type="presParOf" srcId="{6AA18D55-1315-4452-A7AE-65D38DB4A62B}" destId="{E642B7C1-4089-437E-84A1-F16E82595237}" srcOrd="1" destOrd="0" presId="urn:microsoft.com/office/officeart/2005/8/layout/orgChart1"/>
    <dgm:cxn modelId="{CC9607C9-C207-4D74-98C0-4C785E925FD7}" type="presParOf" srcId="{E642B7C1-4089-437E-84A1-F16E82595237}" destId="{B6D4D4AF-60A8-4A80-ACCE-6095E1F5029B}" srcOrd="0" destOrd="0" presId="urn:microsoft.com/office/officeart/2005/8/layout/orgChart1"/>
    <dgm:cxn modelId="{F1C7D710-8D17-4395-82D6-E7892D62E8CC}" type="presParOf" srcId="{B6D4D4AF-60A8-4A80-ACCE-6095E1F5029B}" destId="{E9A93A06-96CF-4FFE-91A0-2BD4F837878E}" srcOrd="0" destOrd="0" presId="urn:microsoft.com/office/officeart/2005/8/layout/orgChart1"/>
    <dgm:cxn modelId="{1929F0FC-234D-41B6-A3A1-AAA9AA59FFD4}" type="presParOf" srcId="{B6D4D4AF-60A8-4A80-ACCE-6095E1F5029B}" destId="{6A5A1231-F64A-43DB-AAB0-CCEECEC8872F}" srcOrd="1" destOrd="0" presId="urn:microsoft.com/office/officeart/2005/8/layout/orgChart1"/>
    <dgm:cxn modelId="{5CD562CD-E3AA-4694-A249-B4E49406E2B2}" type="presParOf" srcId="{E642B7C1-4089-437E-84A1-F16E82595237}" destId="{1E00489D-F7B1-49A9-8EAA-2C7CA18D940D}" srcOrd="1" destOrd="0" presId="urn:microsoft.com/office/officeart/2005/8/layout/orgChart1"/>
    <dgm:cxn modelId="{2D1689B1-FCE3-4C24-8FD7-AECF5BE8F41C}" type="presParOf" srcId="{E642B7C1-4089-437E-84A1-F16E82595237}" destId="{9D2D0D23-1AA8-4D22-9CA1-F7F2C2E8B2E6}" srcOrd="2" destOrd="0" presId="urn:microsoft.com/office/officeart/2005/8/layout/orgChart1"/>
    <dgm:cxn modelId="{37AEDAC8-ED50-4AEC-9E87-8226FD424A44}" type="presParOf" srcId="{6AA18D55-1315-4452-A7AE-65D38DB4A62B}" destId="{81B1F1C0-5998-497A-B703-A681BE388184}" srcOrd="2" destOrd="0" presId="urn:microsoft.com/office/officeart/2005/8/layout/orgChart1"/>
    <dgm:cxn modelId="{A3F8DB5F-6407-4A51-8751-CC4BAE104B22}" type="presParOf" srcId="{6AA18D55-1315-4452-A7AE-65D38DB4A62B}" destId="{4D69460A-4A20-4AE3-B214-BA7B0D3041EC}" srcOrd="3" destOrd="0" presId="urn:microsoft.com/office/officeart/2005/8/layout/orgChart1"/>
    <dgm:cxn modelId="{38803438-8D2F-4724-91E7-FD7BB45E0380}" type="presParOf" srcId="{4D69460A-4A20-4AE3-B214-BA7B0D3041EC}" destId="{450AD53D-9B83-4242-846D-C0742812B18B}" srcOrd="0" destOrd="0" presId="urn:microsoft.com/office/officeart/2005/8/layout/orgChart1"/>
    <dgm:cxn modelId="{F34FCF2D-F290-4954-8790-659023D358D0}" type="presParOf" srcId="{450AD53D-9B83-4242-846D-C0742812B18B}" destId="{1F7BD93E-C76B-4A24-A132-2B3AA6181115}" srcOrd="0" destOrd="0" presId="urn:microsoft.com/office/officeart/2005/8/layout/orgChart1"/>
    <dgm:cxn modelId="{FD108161-00C5-46D8-B2F0-2BBB68EA8D5D}" type="presParOf" srcId="{450AD53D-9B83-4242-846D-C0742812B18B}" destId="{FBE947E2-E491-4128-A90E-E794C408ACE1}" srcOrd="1" destOrd="0" presId="urn:microsoft.com/office/officeart/2005/8/layout/orgChart1"/>
    <dgm:cxn modelId="{B514AA8A-B3F7-476E-8BB8-B5B22D7FB2EF}" type="presParOf" srcId="{4D69460A-4A20-4AE3-B214-BA7B0D3041EC}" destId="{D136A7EA-017B-4533-A1AE-7A1C417D0AB5}" srcOrd="1" destOrd="0" presId="urn:microsoft.com/office/officeart/2005/8/layout/orgChart1"/>
    <dgm:cxn modelId="{93B082CD-EB4E-4CFD-AE4E-F47ADD637654}" type="presParOf" srcId="{D136A7EA-017B-4533-A1AE-7A1C417D0AB5}" destId="{04D1DCDC-F9D2-4463-A3B5-CFD2BC27CBBF}" srcOrd="0" destOrd="0" presId="urn:microsoft.com/office/officeart/2005/8/layout/orgChart1"/>
    <dgm:cxn modelId="{0FC4F72E-30FB-4B92-B296-1B90580DA527}" type="presParOf" srcId="{D136A7EA-017B-4533-A1AE-7A1C417D0AB5}" destId="{2898C938-E866-4D2E-A3A3-9DFA2C0E495A}" srcOrd="1" destOrd="0" presId="urn:microsoft.com/office/officeart/2005/8/layout/orgChart1"/>
    <dgm:cxn modelId="{0239CFDD-0A70-4C23-88B6-F7CE96FBE224}" type="presParOf" srcId="{2898C938-E866-4D2E-A3A3-9DFA2C0E495A}" destId="{DF5CEC26-7877-46E3-A916-D923CAD5676E}" srcOrd="0" destOrd="0" presId="urn:microsoft.com/office/officeart/2005/8/layout/orgChart1"/>
    <dgm:cxn modelId="{AC4CA5E1-A4DA-4122-8091-5DDC5905C369}" type="presParOf" srcId="{DF5CEC26-7877-46E3-A916-D923CAD5676E}" destId="{6414E221-B470-4793-8C3A-78DD8391D416}" srcOrd="0" destOrd="0" presId="urn:microsoft.com/office/officeart/2005/8/layout/orgChart1"/>
    <dgm:cxn modelId="{97E10BC5-0F04-4DCF-A36A-1D3D9B31819F}" type="presParOf" srcId="{DF5CEC26-7877-46E3-A916-D923CAD5676E}" destId="{B82E517F-715C-4038-857E-8C39195792A9}" srcOrd="1" destOrd="0" presId="urn:microsoft.com/office/officeart/2005/8/layout/orgChart1"/>
    <dgm:cxn modelId="{D2E578E1-7122-44C6-9CD7-624A7E353EBD}" type="presParOf" srcId="{2898C938-E866-4D2E-A3A3-9DFA2C0E495A}" destId="{D47FB85E-0116-4D8B-B719-5EA1839D1D13}" srcOrd="1" destOrd="0" presId="urn:microsoft.com/office/officeart/2005/8/layout/orgChart1"/>
    <dgm:cxn modelId="{842C6DB7-5B0A-4F73-85ED-616B6D6EFAD8}" type="presParOf" srcId="{2898C938-E866-4D2E-A3A3-9DFA2C0E495A}" destId="{9670A818-6A6F-467A-BBFD-1CE94904AEFE}" srcOrd="2" destOrd="0" presId="urn:microsoft.com/office/officeart/2005/8/layout/orgChart1"/>
    <dgm:cxn modelId="{940F0B25-3C03-4D56-8451-A2D4E2FC6A11}" type="presParOf" srcId="{4D69460A-4A20-4AE3-B214-BA7B0D3041EC}" destId="{C93A4254-09E5-476A-89D9-AA1EABD7E6A8}" srcOrd="2" destOrd="0" presId="urn:microsoft.com/office/officeart/2005/8/layout/orgChart1"/>
    <dgm:cxn modelId="{C233E049-B424-4722-B351-1068287BE549}" type="presParOf" srcId="{6AA18D55-1315-4452-A7AE-65D38DB4A62B}" destId="{E16AD661-C2D0-4ABC-9D57-01CB850912A0}" srcOrd="4" destOrd="0" presId="urn:microsoft.com/office/officeart/2005/8/layout/orgChart1"/>
    <dgm:cxn modelId="{99381A78-8FBD-4988-8AEE-C52CF5A7B209}" type="presParOf" srcId="{6AA18D55-1315-4452-A7AE-65D38DB4A62B}" destId="{7CB4F8BB-4730-43C6-876B-C005284D2555}" srcOrd="5" destOrd="0" presId="urn:microsoft.com/office/officeart/2005/8/layout/orgChart1"/>
    <dgm:cxn modelId="{D1A3FFC2-6738-4CE9-853D-959F4FF32F43}" type="presParOf" srcId="{7CB4F8BB-4730-43C6-876B-C005284D2555}" destId="{5831BD33-BA64-44E9-8309-6D06EF0C885A}" srcOrd="0" destOrd="0" presId="urn:microsoft.com/office/officeart/2005/8/layout/orgChart1"/>
    <dgm:cxn modelId="{77EC2713-E14F-47A1-8955-079726494C91}" type="presParOf" srcId="{5831BD33-BA64-44E9-8309-6D06EF0C885A}" destId="{A0705478-71C9-4A8D-9A9A-BFB32AD1A1A5}" srcOrd="0" destOrd="0" presId="urn:microsoft.com/office/officeart/2005/8/layout/orgChart1"/>
    <dgm:cxn modelId="{CCBE2056-6494-44AD-88C1-4AC0CE67C798}" type="presParOf" srcId="{5831BD33-BA64-44E9-8309-6D06EF0C885A}" destId="{C5CD71BD-65B1-4D30-B59C-9BA707CA5566}" srcOrd="1" destOrd="0" presId="urn:microsoft.com/office/officeart/2005/8/layout/orgChart1"/>
    <dgm:cxn modelId="{CDC98DCB-70B0-4698-8D3E-96C6F51DAE8F}" type="presParOf" srcId="{7CB4F8BB-4730-43C6-876B-C005284D2555}" destId="{18B1AF7E-60D9-426D-AF44-0DB2B3EBDCE9}" srcOrd="1" destOrd="0" presId="urn:microsoft.com/office/officeart/2005/8/layout/orgChart1"/>
    <dgm:cxn modelId="{B02C0DF6-9D8D-4796-96CF-4CD0E34D026C}" type="presParOf" srcId="{18B1AF7E-60D9-426D-AF44-0DB2B3EBDCE9}" destId="{89A714F5-93CC-423A-A5F1-1807483249FF}" srcOrd="0" destOrd="0" presId="urn:microsoft.com/office/officeart/2005/8/layout/orgChart1"/>
    <dgm:cxn modelId="{9EAB8CB3-4AC5-414B-BCFD-BF13F0752056}" type="presParOf" srcId="{18B1AF7E-60D9-426D-AF44-0DB2B3EBDCE9}" destId="{51ACA8A4-5B7F-4ED9-957A-D19A7895EECA}" srcOrd="1" destOrd="0" presId="urn:microsoft.com/office/officeart/2005/8/layout/orgChart1"/>
    <dgm:cxn modelId="{BEC63CB7-106D-4002-A79A-9F7332F686DC}" type="presParOf" srcId="{51ACA8A4-5B7F-4ED9-957A-D19A7895EECA}" destId="{A307FEAF-E1A1-4FA4-AE92-A50D650C080A}" srcOrd="0" destOrd="0" presId="urn:microsoft.com/office/officeart/2005/8/layout/orgChart1"/>
    <dgm:cxn modelId="{24C3BC36-8E25-42A8-8280-C24C46A42D0F}" type="presParOf" srcId="{A307FEAF-E1A1-4FA4-AE92-A50D650C080A}" destId="{E07EFE02-D96F-4621-AFC5-20B66821342A}" srcOrd="0" destOrd="0" presId="urn:microsoft.com/office/officeart/2005/8/layout/orgChart1"/>
    <dgm:cxn modelId="{A17DE75E-B3B3-470B-9460-209156C67BEC}" type="presParOf" srcId="{A307FEAF-E1A1-4FA4-AE92-A50D650C080A}" destId="{93B74EDC-4076-43CA-8056-2E495B27D07B}" srcOrd="1" destOrd="0" presId="urn:microsoft.com/office/officeart/2005/8/layout/orgChart1"/>
    <dgm:cxn modelId="{75591FDD-F354-4187-8EF5-68153940C986}" type="presParOf" srcId="{51ACA8A4-5B7F-4ED9-957A-D19A7895EECA}" destId="{65DDA34B-84B8-4BFA-B49F-51CD5AE041FA}" srcOrd="1" destOrd="0" presId="urn:microsoft.com/office/officeart/2005/8/layout/orgChart1"/>
    <dgm:cxn modelId="{48A62465-1BC9-4D15-BA4B-27C8B3F5D5FA}" type="presParOf" srcId="{65DDA34B-84B8-4BFA-B49F-51CD5AE041FA}" destId="{1E87A4F8-CBE7-4FD1-8699-2585E50363F1}" srcOrd="0" destOrd="0" presId="urn:microsoft.com/office/officeart/2005/8/layout/orgChart1"/>
    <dgm:cxn modelId="{0DACC252-A025-441C-9214-EE389B2E4275}" type="presParOf" srcId="{65DDA34B-84B8-4BFA-B49F-51CD5AE041FA}" destId="{86E4F72C-EB65-4FBF-8CBA-B1EBDDD1A33D}" srcOrd="1" destOrd="0" presId="urn:microsoft.com/office/officeart/2005/8/layout/orgChart1"/>
    <dgm:cxn modelId="{C0009CF7-855F-4F34-8E38-B5AE76C66E30}" type="presParOf" srcId="{86E4F72C-EB65-4FBF-8CBA-B1EBDDD1A33D}" destId="{67900A20-999E-47B2-81E0-3A09A2B13F39}" srcOrd="0" destOrd="0" presId="urn:microsoft.com/office/officeart/2005/8/layout/orgChart1"/>
    <dgm:cxn modelId="{89C1A1F5-88E1-4CA6-8404-40E2C2641BFC}" type="presParOf" srcId="{67900A20-999E-47B2-81E0-3A09A2B13F39}" destId="{B84C9B6D-C70D-46D6-B7F2-58C0381A6580}" srcOrd="0" destOrd="0" presId="urn:microsoft.com/office/officeart/2005/8/layout/orgChart1"/>
    <dgm:cxn modelId="{3796FEF0-1B04-4CB8-B8D3-B0DEB80DBFB5}" type="presParOf" srcId="{67900A20-999E-47B2-81E0-3A09A2B13F39}" destId="{D8A96158-4961-4A7B-AA99-939436876FAE}" srcOrd="1" destOrd="0" presId="urn:microsoft.com/office/officeart/2005/8/layout/orgChart1"/>
    <dgm:cxn modelId="{7F497051-1FA6-43F8-813E-EA194859A29D}" type="presParOf" srcId="{86E4F72C-EB65-4FBF-8CBA-B1EBDDD1A33D}" destId="{767F9926-7747-4538-B8A2-4729298978F3}" srcOrd="1" destOrd="0" presId="urn:microsoft.com/office/officeart/2005/8/layout/orgChart1"/>
    <dgm:cxn modelId="{906031A5-52DA-499A-8F69-0949434FCFC8}" type="presParOf" srcId="{86E4F72C-EB65-4FBF-8CBA-B1EBDDD1A33D}" destId="{5DE80F58-1C4C-4E04-AAD2-ECF7540077B8}" srcOrd="2" destOrd="0" presId="urn:microsoft.com/office/officeart/2005/8/layout/orgChart1"/>
    <dgm:cxn modelId="{007E6154-CB80-4D9A-9AD5-C766A2674A4F}" type="presParOf" srcId="{65DDA34B-84B8-4BFA-B49F-51CD5AE041FA}" destId="{EED03A4A-C0D3-4B29-A9A0-D300BD8A3D2B}" srcOrd="2" destOrd="0" presId="urn:microsoft.com/office/officeart/2005/8/layout/orgChart1"/>
    <dgm:cxn modelId="{960D5A57-C8E4-4419-849C-A63A2F97023E}" type="presParOf" srcId="{65DDA34B-84B8-4BFA-B49F-51CD5AE041FA}" destId="{A8892526-C652-497E-A882-670B2198A2DE}" srcOrd="3" destOrd="0" presId="urn:microsoft.com/office/officeart/2005/8/layout/orgChart1"/>
    <dgm:cxn modelId="{B42B69E0-7B8F-4AFD-914E-772C53E91F9B}" type="presParOf" srcId="{A8892526-C652-497E-A882-670B2198A2DE}" destId="{BBCBA842-22BF-429C-9211-AF08F179DAC2}" srcOrd="0" destOrd="0" presId="urn:microsoft.com/office/officeart/2005/8/layout/orgChart1"/>
    <dgm:cxn modelId="{1A292B26-3111-4D80-8F4F-1E83DA581E0B}" type="presParOf" srcId="{BBCBA842-22BF-429C-9211-AF08F179DAC2}" destId="{23B6F6E5-FD9F-4D00-AFB2-45161E6CA021}" srcOrd="0" destOrd="0" presId="urn:microsoft.com/office/officeart/2005/8/layout/orgChart1"/>
    <dgm:cxn modelId="{37C0F977-FCE0-4F87-BC24-A18778D4B39F}" type="presParOf" srcId="{BBCBA842-22BF-429C-9211-AF08F179DAC2}" destId="{0F929DEE-75D6-4EA6-BA06-A478251FB25B}" srcOrd="1" destOrd="0" presId="urn:microsoft.com/office/officeart/2005/8/layout/orgChart1"/>
    <dgm:cxn modelId="{1AB7E3E5-CEA5-4410-A561-00F8A488028D}" type="presParOf" srcId="{A8892526-C652-497E-A882-670B2198A2DE}" destId="{431F080E-91BC-407A-B0E1-8B6846059266}" srcOrd="1" destOrd="0" presId="urn:microsoft.com/office/officeart/2005/8/layout/orgChart1"/>
    <dgm:cxn modelId="{E68CBF53-4FC3-4251-9D02-96C08C1F66AB}" type="presParOf" srcId="{A8892526-C652-497E-A882-670B2198A2DE}" destId="{084F6F09-6E91-40F8-9F8C-AB462F0F71CB}" srcOrd="2" destOrd="0" presId="urn:microsoft.com/office/officeart/2005/8/layout/orgChart1"/>
    <dgm:cxn modelId="{660FA518-FA80-4388-A75F-D5090C16901E}" type="presParOf" srcId="{51ACA8A4-5B7F-4ED9-957A-D19A7895EECA}" destId="{FC28AA14-E809-421A-97D0-9E6EC16B9262}" srcOrd="2" destOrd="0" presId="urn:microsoft.com/office/officeart/2005/8/layout/orgChart1"/>
    <dgm:cxn modelId="{2B1FB41A-D4A6-4640-A936-A4960FB45CA1}" type="presParOf" srcId="{7CB4F8BB-4730-43C6-876B-C005284D2555}" destId="{A15E8535-B151-47B4-A764-FEA9701D7DC6}" srcOrd="2" destOrd="0" presId="urn:microsoft.com/office/officeart/2005/8/layout/orgChart1"/>
    <dgm:cxn modelId="{E3406BEC-8C31-4232-8C98-90A44A3B7E7A}" type="presParOf" srcId="{6AA18D55-1315-4452-A7AE-65D38DB4A62B}" destId="{35942BA7-231C-4C81-92B1-E47EF02ADABA}" srcOrd="6" destOrd="0" presId="urn:microsoft.com/office/officeart/2005/8/layout/orgChart1"/>
    <dgm:cxn modelId="{A4DE85D2-C39E-4F92-BA13-E895D0C41B5E}" type="presParOf" srcId="{6AA18D55-1315-4452-A7AE-65D38DB4A62B}" destId="{3C1F1C10-95C6-40AC-96D0-905807D97459}" srcOrd="7" destOrd="0" presId="urn:microsoft.com/office/officeart/2005/8/layout/orgChart1"/>
    <dgm:cxn modelId="{A63DE635-767A-45E2-ACFB-75EE5FA4E0D0}" type="presParOf" srcId="{3C1F1C10-95C6-40AC-96D0-905807D97459}" destId="{26AEA0D6-DB0E-40DB-A18C-A56451E8981E}" srcOrd="0" destOrd="0" presId="urn:microsoft.com/office/officeart/2005/8/layout/orgChart1"/>
    <dgm:cxn modelId="{E1542489-E8A0-4FC3-AFD9-5FA9D36802F7}" type="presParOf" srcId="{26AEA0D6-DB0E-40DB-A18C-A56451E8981E}" destId="{2CCAF86B-E98E-4769-BBF7-A1215DE69DFF}" srcOrd="0" destOrd="0" presId="urn:microsoft.com/office/officeart/2005/8/layout/orgChart1"/>
    <dgm:cxn modelId="{7F74C2E8-FF1C-4F54-8C44-712C532F04C6}" type="presParOf" srcId="{26AEA0D6-DB0E-40DB-A18C-A56451E8981E}" destId="{9CB57DE9-FA72-4D47-9FED-1F5C2EEF3D8E}" srcOrd="1" destOrd="0" presId="urn:microsoft.com/office/officeart/2005/8/layout/orgChart1"/>
    <dgm:cxn modelId="{4341E17F-69B6-4BA5-A4EC-8F3CA661D9A3}" type="presParOf" srcId="{3C1F1C10-95C6-40AC-96D0-905807D97459}" destId="{C6EFB6FE-D3FA-4A24-A2E4-18E6A674ADFB}" srcOrd="1" destOrd="0" presId="urn:microsoft.com/office/officeart/2005/8/layout/orgChart1"/>
    <dgm:cxn modelId="{242E482E-4EE0-426E-B5EA-C5CFA436892D}" type="presParOf" srcId="{C6EFB6FE-D3FA-4A24-A2E4-18E6A674ADFB}" destId="{AF79F795-34F2-4D34-AE24-6BB4C8E4807C}" srcOrd="0" destOrd="0" presId="urn:microsoft.com/office/officeart/2005/8/layout/orgChart1"/>
    <dgm:cxn modelId="{48B793C0-A11A-4758-B4E7-DD79EC9D8040}" type="presParOf" srcId="{C6EFB6FE-D3FA-4A24-A2E4-18E6A674ADFB}" destId="{BB5DA90B-8F13-48C8-BA31-130E81D97177}" srcOrd="1" destOrd="0" presId="urn:microsoft.com/office/officeart/2005/8/layout/orgChart1"/>
    <dgm:cxn modelId="{63CDCD2E-12E2-4AD2-A3E0-2286CA6C8A76}" type="presParOf" srcId="{BB5DA90B-8F13-48C8-BA31-130E81D97177}" destId="{CE79D8A0-4612-4EC0-AB8E-A269BA0F34FE}" srcOrd="0" destOrd="0" presId="urn:microsoft.com/office/officeart/2005/8/layout/orgChart1"/>
    <dgm:cxn modelId="{E9ACCB9C-22D5-486A-8D90-58CCDB27DBA6}" type="presParOf" srcId="{CE79D8A0-4612-4EC0-AB8E-A269BA0F34FE}" destId="{52771A39-8AC0-4DBF-83E2-58F255AF5CD4}" srcOrd="0" destOrd="0" presId="urn:microsoft.com/office/officeart/2005/8/layout/orgChart1"/>
    <dgm:cxn modelId="{909DFDD9-CA5C-466B-91B8-F61941C00EC2}" type="presParOf" srcId="{CE79D8A0-4612-4EC0-AB8E-A269BA0F34FE}" destId="{0483809D-F4CC-44EB-9813-A42A189CA062}" srcOrd="1" destOrd="0" presId="urn:microsoft.com/office/officeart/2005/8/layout/orgChart1"/>
    <dgm:cxn modelId="{39599C66-8D86-4728-B3E6-7F020DFFF466}" type="presParOf" srcId="{BB5DA90B-8F13-48C8-BA31-130E81D97177}" destId="{C70F123E-5A98-4499-8253-54C4C62B515A}" srcOrd="1" destOrd="0" presId="urn:microsoft.com/office/officeart/2005/8/layout/orgChart1"/>
    <dgm:cxn modelId="{463D62FF-9C74-4E8F-813C-EB64A0F7CC6E}" type="presParOf" srcId="{C70F123E-5A98-4499-8253-54C4C62B515A}" destId="{604F1175-0C16-4FBF-BB42-0E7527057B8D}" srcOrd="0" destOrd="0" presId="urn:microsoft.com/office/officeart/2005/8/layout/orgChart1"/>
    <dgm:cxn modelId="{7D5BDD3F-16BD-4B97-B7E1-37E62A03BD12}" type="presParOf" srcId="{C70F123E-5A98-4499-8253-54C4C62B515A}" destId="{6ED3F80D-233E-48EE-995B-F2A389DD8E78}" srcOrd="1" destOrd="0" presId="urn:microsoft.com/office/officeart/2005/8/layout/orgChart1"/>
    <dgm:cxn modelId="{745DD845-149A-4E3C-BDE3-758B1ED97BE5}" type="presParOf" srcId="{6ED3F80D-233E-48EE-995B-F2A389DD8E78}" destId="{E81023E3-CE89-44E8-953B-7CD314FF1207}" srcOrd="0" destOrd="0" presId="urn:microsoft.com/office/officeart/2005/8/layout/orgChart1"/>
    <dgm:cxn modelId="{C96FE3A8-B98C-4BDA-89E0-760EB82113C0}" type="presParOf" srcId="{E81023E3-CE89-44E8-953B-7CD314FF1207}" destId="{14408823-4353-4983-AF20-F963B2B646E7}" srcOrd="0" destOrd="0" presId="urn:microsoft.com/office/officeart/2005/8/layout/orgChart1"/>
    <dgm:cxn modelId="{DE6D70D8-E0EE-451F-86C9-1528C00506E3}" type="presParOf" srcId="{E81023E3-CE89-44E8-953B-7CD314FF1207}" destId="{2F4411AC-6B55-4095-9D53-12DA2B146316}" srcOrd="1" destOrd="0" presId="urn:microsoft.com/office/officeart/2005/8/layout/orgChart1"/>
    <dgm:cxn modelId="{DA581FFE-D44B-4E28-B5C2-B4AA87DF851C}" type="presParOf" srcId="{6ED3F80D-233E-48EE-995B-F2A389DD8E78}" destId="{FC3BF187-2F44-467C-84A9-037FB34A8AC0}" srcOrd="1" destOrd="0" presId="urn:microsoft.com/office/officeart/2005/8/layout/orgChart1"/>
    <dgm:cxn modelId="{A6EF1726-2606-4A64-8C94-36A7F79BF19C}" type="presParOf" srcId="{6ED3F80D-233E-48EE-995B-F2A389DD8E78}" destId="{0E4BCAA5-BCF6-4C2D-B554-FA9B93400E28}" srcOrd="2" destOrd="0" presId="urn:microsoft.com/office/officeart/2005/8/layout/orgChart1"/>
    <dgm:cxn modelId="{F48BD6F1-42D4-4E10-8A85-E33BE68AA277}" type="presParOf" srcId="{BB5DA90B-8F13-48C8-BA31-130E81D97177}" destId="{CB7044E5-C502-4433-8617-3F7D9C2553D5}" srcOrd="2" destOrd="0" presId="urn:microsoft.com/office/officeart/2005/8/layout/orgChart1"/>
    <dgm:cxn modelId="{D00DE392-F2BA-4F27-ADE0-BDEB80B4A5F5}" type="presParOf" srcId="{C6EFB6FE-D3FA-4A24-A2E4-18E6A674ADFB}" destId="{AEF4D868-5D9C-4B76-A6F8-1A0983A29797}" srcOrd="2" destOrd="0" presId="urn:microsoft.com/office/officeart/2005/8/layout/orgChart1"/>
    <dgm:cxn modelId="{B9C5FF73-9B1B-453A-914C-58A22F885F14}" type="presParOf" srcId="{C6EFB6FE-D3FA-4A24-A2E4-18E6A674ADFB}" destId="{FBF1102C-3C6B-4609-B173-9483A88672D8}" srcOrd="3" destOrd="0" presId="urn:microsoft.com/office/officeart/2005/8/layout/orgChart1"/>
    <dgm:cxn modelId="{2AECCD4A-BB5F-43E2-A3D9-582AA67BC289}" type="presParOf" srcId="{FBF1102C-3C6B-4609-B173-9483A88672D8}" destId="{92FC32A3-927B-49CC-8E8D-BA791438001E}" srcOrd="0" destOrd="0" presId="urn:microsoft.com/office/officeart/2005/8/layout/orgChart1"/>
    <dgm:cxn modelId="{89D3051C-B1DD-41AE-A2DD-395BD146AC0C}" type="presParOf" srcId="{92FC32A3-927B-49CC-8E8D-BA791438001E}" destId="{CCE281D4-8390-4886-A026-3FFD50DB4755}" srcOrd="0" destOrd="0" presId="urn:microsoft.com/office/officeart/2005/8/layout/orgChart1"/>
    <dgm:cxn modelId="{46D99921-F826-48BD-BEAC-696717E90EAC}" type="presParOf" srcId="{92FC32A3-927B-49CC-8E8D-BA791438001E}" destId="{2BFAA8E4-74DF-4567-8CE5-76052DF77651}" srcOrd="1" destOrd="0" presId="urn:microsoft.com/office/officeart/2005/8/layout/orgChart1"/>
    <dgm:cxn modelId="{744E8034-2C6D-4D67-A931-68FADE6C87AE}" type="presParOf" srcId="{FBF1102C-3C6B-4609-B173-9483A88672D8}" destId="{441A10E4-A40D-4EAB-8D9A-F1BA95643520}" srcOrd="1" destOrd="0" presId="urn:microsoft.com/office/officeart/2005/8/layout/orgChart1"/>
    <dgm:cxn modelId="{C9889C87-4BC7-4E51-A000-B75A43CE1FFE}" type="presParOf" srcId="{441A10E4-A40D-4EAB-8D9A-F1BA95643520}" destId="{8D07CFD0-B1F8-4238-81EF-769D06952447}" srcOrd="0" destOrd="0" presId="urn:microsoft.com/office/officeart/2005/8/layout/orgChart1"/>
    <dgm:cxn modelId="{AC9B4A34-4ADF-486A-85FB-1D310BB1FCB7}" type="presParOf" srcId="{441A10E4-A40D-4EAB-8D9A-F1BA95643520}" destId="{880D7BD1-9542-433B-BFAD-8D07EFA98654}" srcOrd="1" destOrd="0" presId="urn:microsoft.com/office/officeart/2005/8/layout/orgChart1"/>
    <dgm:cxn modelId="{9D645490-69CE-4A18-B57C-285D71B9E9C7}" type="presParOf" srcId="{880D7BD1-9542-433B-BFAD-8D07EFA98654}" destId="{5452C183-04BC-43F6-AF98-E28A8ED00441}" srcOrd="0" destOrd="0" presId="urn:microsoft.com/office/officeart/2005/8/layout/orgChart1"/>
    <dgm:cxn modelId="{C65582AB-60A5-4A78-9767-82E705EBC534}" type="presParOf" srcId="{5452C183-04BC-43F6-AF98-E28A8ED00441}" destId="{D92EED15-B4BF-494B-A855-DE156FF698A3}" srcOrd="0" destOrd="0" presId="urn:microsoft.com/office/officeart/2005/8/layout/orgChart1"/>
    <dgm:cxn modelId="{6F8B5424-0D4E-4C8A-B8B6-ECEFA498A302}" type="presParOf" srcId="{5452C183-04BC-43F6-AF98-E28A8ED00441}" destId="{0F75660A-EA49-4585-8BF6-FAE0B115D55D}" srcOrd="1" destOrd="0" presId="urn:microsoft.com/office/officeart/2005/8/layout/orgChart1"/>
    <dgm:cxn modelId="{C4269026-B0DC-4D7B-A1BC-F5D8B3EF597C}" type="presParOf" srcId="{880D7BD1-9542-433B-BFAD-8D07EFA98654}" destId="{5A6F7BBB-EE83-4E95-9582-C1036EF7BBC7}" srcOrd="1" destOrd="0" presId="urn:microsoft.com/office/officeart/2005/8/layout/orgChart1"/>
    <dgm:cxn modelId="{83E089D5-6EFF-4DDA-98D4-5C5B11570AC2}" type="presParOf" srcId="{5A6F7BBB-EE83-4E95-9582-C1036EF7BBC7}" destId="{B949E72D-79E0-4A4C-B9F7-23FDA93AAD36}" srcOrd="0" destOrd="0" presId="urn:microsoft.com/office/officeart/2005/8/layout/orgChart1"/>
    <dgm:cxn modelId="{658D22DF-AD2F-4DA7-B33B-1C8626A55C09}" type="presParOf" srcId="{5A6F7BBB-EE83-4E95-9582-C1036EF7BBC7}" destId="{A3F95FCC-98F6-4E4B-AA04-971F73F1B5C0}" srcOrd="1" destOrd="0" presId="urn:microsoft.com/office/officeart/2005/8/layout/orgChart1"/>
    <dgm:cxn modelId="{4A387748-D773-46B5-8C2A-C3A269D2C842}" type="presParOf" srcId="{A3F95FCC-98F6-4E4B-AA04-971F73F1B5C0}" destId="{8EDB6346-0605-4DCA-B202-B797449A49AD}" srcOrd="0" destOrd="0" presId="urn:microsoft.com/office/officeart/2005/8/layout/orgChart1"/>
    <dgm:cxn modelId="{47E8BD1E-712E-4E7A-9131-AC51AD6E5BAF}" type="presParOf" srcId="{8EDB6346-0605-4DCA-B202-B797449A49AD}" destId="{73B8B537-74B1-486F-80B4-22187A6ED827}" srcOrd="0" destOrd="0" presId="urn:microsoft.com/office/officeart/2005/8/layout/orgChart1"/>
    <dgm:cxn modelId="{A3FD80A2-38A1-4C6F-AB72-B355441F43B0}" type="presParOf" srcId="{8EDB6346-0605-4DCA-B202-B797449A49AD}" destId="{5C88255A-067F-43A4-99F0-FD92043B8A1A}" srcOrd="1" destOrd="0" presId="urn:microsoft.com/office/officeart/2005/8/layout/orgChart1"/>
    <dgm:cxn modelId="{BEABA3B5-40F8-4CD6-9207-2E15ECA9F2F5}" type="presParOf" srcId="{A3F95FCC-98F6-4E4B-AA04-971F73F1B5C0}" destId="{5F85FF6A-EEEA-42E2-8F7C-E84767FC88EB}" srcOrd="1" destOrd="0" presId="urn:microsoft.com/office/officeart/2005/8/layout/orgChart1"/>
    <dgm:cxn modelId="{2C6827B8-A073-44BE-9B91-F6290068A552}" type="presParOf" srcId="{5F85FF6A-EEEA-42E2-8F7C-E84767FC88EB}" destId="{D9AA8CC2-A380-4B8B-8C58-EBA6701FB532}" srcOrd="0" destOrd="0" presId="urn:microsoft.com/office/officeart/2005/8/layout/orgChart1"/>
    <dgm:cxn modelId="{C4F2BFC2-FF86-404B-B642-65454E69E2EB}" type="presParOf" srcId="{5F85FF6A-EEEA-42E2-8F7C-E84767FC88EB}" destId="{5EE81FA2-32B4-48A5-BD97-C0F20183EFFB}" srcOrd="1" destOrd="0" presId="urn:microsoft.com/office/officeart/2005/8/layout/orgChart1"/>
    <dgm:cxn modelId="{3A955C99-D1C7-4B87-9D8A-20B3B369EC70}" type="presParOf" srcId="{5EE81FA2-32B4-48A5-BD97-C0F20183EFFB}" destId="{7B965AF2-1DC5-4F8E-A341-C6604F29909C}" srcOrd="0" destOrd="0" presId="urn:microsoft.com/office/officeart/2005/8/layout/orgChart1"/>
    <dgm:cxn modelId="{17A821A3-AC93-44C3-BE7C-14868AD1448C}" type="presParOf" srcId="{7B965AF2-1DC5-4F8E-A341-C6604F29909C}" destId="{62AB6D4A-F74F-48A6-BB83-110862BBF733}" srcOrd="0" destOrd="0" presId="urn:microsoft.com/office/officeart/2005/8/layout/orgChart1"/>
    <dgm:cxn modelId="{E1EAA731-8F64-42F5-8752-A9976B9A14F8}" type="presParOf" srcId="{7B965AF2-1DC5-4F8E-A341-C6604F29909C}" destId="{8944C14A-87DF-42BF-955A-AC0CDAC5FF8D}" srcOrd="1" destOrd="0" presId="urn:microsoft.com/office/officeart/2005/8/layout/orgChart1"/>
    <dgm:cxn modelId="{1BA983A6-A0D8-4E6C-878F-CD675ABE6BCB}" type="presParOf" srcId="{5EE81FA2-32B4-48A5-BD97-C0F20183EFFB}" destId="{BD7A9693-E5BE-4F63-AE0D-469E7503D885}" srcOrd="1" destOrd="0" presId="urn:microsoft.com/office/officeart/2005/8/layout/orgChart1"/>
    <dgm:cxn modelId="{25BE12F9-8834-4F25-BAEA-FFF8068BA9AD}" type="presParOf" srcId="{BD7A9693-E5BE-4F63-AE0D-469E7503D885}" destId="{D4F4A301-D931-44C6-87DD-1F09AB4E15F7}" srcOrd="0" destOrd="0" presId="urn:microsoft.com/office/officeart/2005/8/layout/orgChart1"/>
    <dgm:cxn modelId="{2315408C-0C65-4409-BC3F-28FC86853985}" type="presParOf" srcId="{BD7A9693-E5BE-4F63-AE0D-469E7503D885}" destId="{3D161C2A-4635-4C21-82C6-EDFEFB481F0B}" srcOrd="1" destOrd="0" presId="urn:microsoft.com/office/officeart/2005/8/layout/orgChart1"/>
    <dgm:cxn modelId="{B31AB5DF-AA6A-4538-A963-A412C021173A}" type="presParOf" srcId="{3D161C2A-4635-4C21-82C6-EDFEFB481F0B}" destId="{EACDBC5B-3139-48B3-B915-9B5BDF114D45}" srcOrd="0" destOrd="0" presId="urn:microsoft.com/office/officeart/2005/8/layout/orgChart1"/>
    <dgm:cxn modelId="{1F2E7C0F-9F21-4735-9767-586626CC647B}" type="presParOf" srcId="{EACDBC5B-3139-48B3-B915-9B5BDF114D45}" destId="{1736BF8B-EBEB-4008-86A0-5B30212DBF1C}" srcOrd="0" destOrd="0" presId="urn:microsoft.com/office/officeart/2005/8/layout/orgChart1"/>
    <dgm:cxn modelId="{DE624E21-7099-44E8-B8C5-01666296AFD8}" type="presParOf" srcId="{EACDBC5B-3139-48B3-B915-9B5BDF114D45}" destId="{2D734DAF-5663-460E-8509-0465C418A4C6}" srcOrd="1" destOrd="0" presId="urn:microsoft.com/office/officeart/2005/8/layout/orgChart1"/>
    <dgm:cxn modelId="{0C19CAA2-2BBF-4BBF-BF03-83917CD95EAF}" type="presParOf" srcId="{3D161C2A-4635-4C21-82C6-EDFEFB481F0B}" destId="{1567213F-5268-4281-A74E-A13F581235DC}" srcOrd="1" destOrd="0" presId="urn:microsoft.com/office/officeart/2005/8/layout/orgChart1"/>
    <dgm:cxn modelId="{1543C26A-3575-4DA7-B0E2-0F1C782FDFA2}" type="presParOf" srcId="{3D161C2A-4635-4C21-82C6-EDFEFB481F0B}" destId="{031F77E7-D7B6-40AD-AD77-50E0C273B92A}" srcOrd="2" destOrd="0" presId="urn:microsoft.com/office/officeart/2005/8/layout/orgChart1"/>
    <dgm:cxn modelId="{F60AA64C-4E63-484B-A25E-CF14D5E76CA8}" type="presParOf" srcId="{BD7A9693-E5BE-4F63-AE0D-469E7503D885}" destId="{A90FB0B3-C89A-49BE-B85E-8176ABBA73B6}" srcOrd="2" destOrd="0" presId="urn:microsoft.com/office/officeart/2005/8/layout/orgChart1"/>
    <dgm:cxn modelId="{C2CBC063-E531-48FA-894C-3B2875316B5F}" type="presParOf" srcId="{BD7A9693-E5BE-4F63-AE0D-469E7503D885}" destId="{B83CB3ED-363A-4DBB-BB10-FAF7D09DA206}" srcOrd="3" destOrd="0" presId="urn:microsoft.com/office/officeart/2005/8/layout/orgChart1"/>
    <dgm:cxn modelId="{7998A223-104C-41EA-9524-390BE9004CD1}" type="presParOf" srcId="{B83CB3ED-363A-4DBB-BB10-FAF7D09DA206}" destId="{49ABA95B-2764-4769-BA85-636D2A20CD65}" srcOrd="0" destOrd="0" presId="urn:microsoft.com/office/officeart/2005/8/layout/orgChart1"/>
    <dgm:cxn modelId="{48EE338A-50C6-4A95-8DCA-DD8539C8EAAC}" type="presParOf" srcId="{49ABA95B-2764-4769-BA85-636D2A20CD65}" destId="{BE727A99-00B6-4DFF-B193-B13E21D65B95}" srcOrd="0" destOrd="0" presId="urn:microsoft.com/office/officeart/2005/8/layout/orgChart1"/>
    <dgm:cxn modelId="{6D68B328-7CC4-4952-9D57-670699C337CE}" type="presParOf" srcId="{49ABA95B-2764-4769-BA85-636D2A20CD65}" destId="{2D39AFAE-B2CC-4F91-B61E-A5148E4CA1D3}" srcOrd="1" destOrd="0" presId="urn:microsoft.com/office/officeart/2005/8/layout/orgChart1"/>
    <dgm:cxn modelId="{526F32E4-6C18-4F99-8BA2-F989C24883A5}" type="presParOf" srcId="{B83CB3ED-363A-4DBB-BB10-FAF7D09DA206}" destId="{CBFBFCB0-C3CF-4BAD-8D14-FE76D833FE8D}" srcOrd="1" destOrd="0" presId="urn:microsoft.com/office/officeart/2005/8/layout/orgChart1"/>
    <dgm:cxn modelId="{0717245A-661C-413B-8E9D-D167A9BE5049}" type="presParOf" srcId="{B83CB3ED-363A-4DBB-BB10-FAF7D09DA206}" destId="{F5A3953A-8D15-4E8D-8331-8EDC16DDFA1E}" srcOrd="2" destOrd="0" presId="urn:microsoft.com/office/officeart/2005/8/layout/orgChart1"/>
    <dgm:cxn modelId="{3A708F17-E72C-4411-9B4E-03183C3D859D}" type="presParOf" srcId="{5EE81FA2-32B4-48A5-BD97-C0F20183EFFB}" destId="{39267479-4C32-4682-97D4-A0EE7ACF7720}" srcOrd="2" destOrd="0" presId="urn:microsoft.com/office/officeart/2005/8/layout/orgChart1"/>
    <dgm:cxn modelId="{D18C6088-C9AE-4231-B0B7-55DF7DDA6D97}" type="presParOf" srcId="{A3F95FCC-98F6-4E4B-AA04-971F73F1B5C0}" destId="{DB10F731-88FE-4920-AC65-6D63AD0D32E6}" srcOrd="2" destOrd="0" presId="urn:microsoft.com/office/officeart/2005/8/layout/orgChart1"/>
    <dgm:cxn modelId="{57B1D2FF-1B31-4384-BAD1-83AB593E234F}" type="presParOf" srcId="{880D7BD1-9542-433B-BFAD-8D07EFA98654}" destId="{40A2724A-4B9E-4C32-81BB-37BA83E391CF}" srcOrd="2" destOrd="0" presId="urn:microsoft.com/office/officeart/2005/8/layout/orgChart1"/>
    <dgm:cxn modelId="{DD63F32C-78BC-4629-BF7D-582448F9DE26}" type="presParOf" srcId="{FBF1102C-3C6B-4609-B173-9483A88672D8}" destId="{0C46B802-7AEB-4176-8991-EC5B22BD50A0}" srcOrd="2" destOrd="0" presId="urn:microsoft.com/office/officeart/2005/8/layout/orgChart1"/>
    <dgm:cxn modelId="{9717205A-2A10-44C5-A5A4-5CCE1DC7D393}" type="presParOf" srcId="{C6EFB6FE-D3FA-4A24-A2E4-18E6A674ADFB}" destId="{1AE171B2-9206-4A6E-BB9B-32A697C40F64}" srcOrd="4" destOrd="0" presId="urn:microsoft.com/office/officeart/2005/8/layout/orgChart1"/>
    <dgm:cxn modelId="{E9CA3946-D608-45F2-A351-315837915C4A}" type="presParOf" srcId="{C6EFB6FE-D3FA-4A24-A2E4-18E6A674ADFB}" destId="{4BB6B754-D152-4EE6-BDF8-813EE7761E73}" srcOrd="5" destOrd="0" presId="urn:microsoft.com/office/officeart/2005/8/layout/orgChart1"/>
    <dgm:cxn modelId="{0FC1F49E-4383-42CE-A741-00C545DA7C26}" type="presParOf" srcId="{4BB6B754-D152-4EE6-BDF8-813EE7761E73}" destId="{12ED5050-E103-4D61-B783-5AE4AD3942B4}" srcOrd="0" destOrd="0" presId="urn:microsoft.com/office/officeart/2005/8/layout/orgChart1"/>
    <dgm:cxn modelId="{3E143428-76DE-4DC8-A0D3-520382ED5204}" type="presParOf" srcId="{12ED5050-E103-4D61-B783-5AE4AD3942B4}" destId="{DE8CB984-4F6B-4605-B106-4B19E63758D5}" srcOrd="0" destOrd="0" presId="urn:microsoft.com/office/officeart/2005/8/layout/orgChart1"/>
    <dgm:cxn modelId="{837EB238-9022-404A-87B4-50D1C7DFC600}" type="presParOf" srcId="{12ED5050-E103-4D61-B783-5AE4AD3942B4}" destId="{8F45F123-4C84-4EA8-9475-8A76B72EFD1D}" srcOrd="1" destOrd="0" presId="urn:microsoft.com/office/officeart/2005/8/layout/orgChart1"/>
    <dgm:cxn modelId="{3C856C4F-C9E1-48C8-852A-8FBA6FEC2B17}" type="presParOf" srcId="{4BB6B754-D152-4EE6-BDF8-813EE7761E73}" destId="{22853E6B-B6BA-4B99-A4C2-640294C7CF30}" srcOrd="1" destOrd="0" presId="urn:microsoft.com/office/officeart/2005/8/layout/orgChart1"/>
    <dgm:cxn modelId="{6BB42DED-3C03-4681-8475-6BB0845BABC5}" type="presParOf" srcId="{4BB6B754-D152-4EE6-BDF8-813EE7761E73}" destId="{58B2F05C-4773-4C68-8D86-415A9B25BDF7}" srcOrd="2" destOrd="0" presId="urn:microsoft.com/office/officeart/2005/8/layout/orgChart1"/>
    <dgm:cxn modelId="{E8C5E365-BBEA-4025-A3B5-562262A08DDB}" type="presParOf" srcId="{3C1F1C10-95C6-40AC-96D0-905807D97459}" destId="{39F8927B-A08E-4D64-91BA-02FCBAE56522}" srcOrd="2" destOrd="0" presId="urn:microsoft.com/office/officeart/2005/8/layout/orgChart1"/>
    <dgm:cxn modelId="{B7FA6642-1483-4820-85DA-E013C2D865BB}" type="presParOf" srcId="{6AA18D55-1315-4452-A7AE-65D38DB4A62B}" destId="{E60DA574-6B5F-4D4D-9228-6D4FCA3485F3}" srcOrd="8" destOrd="0" presId="urn:microsoft.com/office/officeart/2005/8/layout/orgChart1"/>
    <dgm:cxn modelId="{11780C08-D4C7-44BD-9503-7213C0D46B34}" type="presParOf" srcId="{6AA18D55-1315-4452-A7AE-65D38DB4A62B}" destId="{B6E97120-B14E-478D-8D40-F2B75CD4B313}" srcOrd="9" destOrd="0" presId="urn:microsoft.com/office/officeart/2005/8/layout/orgChart1"/>
    <dgm:cxn modelId="{E4A546A8-7C8B-4BC8-81DC-042E25C77C5D}" type="presParOf" srcId="{B6E97120-B14E-478D-8D40-F2B75CD4B313}" destId="{B9B59A86-D32E-44B9-9EFC-94FB5054EBA2}" srcOrd="0" destOrd="0" presId="urn:microsoft.com/office/officeart/2005/8/layout/orgChart1"/>
    <dgm:cxn modelId="{678B1E3F-AC33-40BA-80AF-0D2CFA44674E}" type="presParOf" srcId="{B9B59A86-D32E-44B9-9EFC-94FB5054EBA2}" destId="{32AFBB12-E23D-4C65-9475-479A996F7825}" srcOrd="0" destOrd="0" presId="urn:microsoft.com/office/officeart/2005/8/layout/orgChart1"/>
    <dgm:cxn modelId="{151F3DB9-A26B-4974-8F82-7A021A36854A}" type="presParOf" srcId="{B9B59A86-D32E-44B9-9EFC-94FB5054EBA2}" destId="{25C8822D-C593-47BF-83BA-1EFAC307D99D}" srcOrd="1" destOrd="0" presId="urn:microsoft.com/office/officeart/2005/8/layout/orgChart1"/>
    <dgm:cxn modelId="{CD3B6F30-82D2-4B6B-9A7D-5A912EC1ED72}" type="presParOf" srcId="{B6E97120-B14E-478D-8D40-F2B75CD4B313}" destId="{AC9D9E10-1045-4F72-A714-AB5E227C744E}" srcOrd="1" destOrd="0" presId="urn:microsoft.com/office/officeart/2005/8/layout/orgChart1"/>
    <dgm:cxn modelId="{889CAD85-02D9-48C7-AFC4-C51575A1B734}" type="presParOf" srcId="{B6E97120-B14E-478D-8D40-F2B75CD4B313}" destId="{82481587-316F-47A1-A610-2060F33E8AAF}" srcOrd="2" destOrd="0" presId="urn:microsoft.com/office/officeart/2005/8/layout/orgChart1"/>
    <dgm:cxn modelId="{117A412A-194F-47D8-A236-6BD3DB69F62C}" type="presParOf" srcId="{CED0343C-FCB3-4A16-9F9F-C23C6B26420D}" destId="{3CBC0897-803B-4816-BE30-FE102D4A8DE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6AA327BE-8722-49BE-998E-594436A232AC}" type="doc">
      <dgm:prSet loTypeId="urn:microsoft.com/office/officeart/2005/8/layout/orgChart1" loCatId="hierarchy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3D9EC2-7523-4304-A903-1207FDEADC8E}">
      <dgm:prSet phldrT="[Text]"/>
      <dgm:spPr/>
      <dgm:t>
        <a:bodyPr/>
        <a:lstStyle/>
        <a:p>
          <a:r>
            <a:rPr lang="en-US"/>
            <a:t>To Signup</a:t>
          </a:r>
        </a:p>
        <a:p>
          <a:r>
            <a:rPr lang="en-US"/>
            <a:t>1.0</a:t>
          </a:r>
        </a:p>
      </dgm:t>
    </dgm:pt>
    <dgm:pt modelId="{F99654EA-F324-49E9-A51E-60D317CF7281}" type="parTrans" cxnId="{A60812EF-6A52-4B2F-84C0-1A9B5A411991}">
      <dgm:prSet/>
      <dgm:spPr/>
      <dgm:t>
        <a:bodyPr/>
        <a:lstStyle/>
        <a:p>
          <a:endParaRPr lang="en-US"/>
        </a:p>
      </dgm:t>
    </dgm:pt>
    <dgm:pt modelId="{7F13A49B-8761-4283-8FEC-CD2ECF068C18}" type="sibTrans" cxnId="{A60812EF-6A52-4B2F-84C0-1A9B5A411991}">
      <dgm:prSet/>
      <dgm:spPr/>
      <dgm:t>
        <a:bodyPr/>
        <a:lstStyle/>
        <a:p>
          <a:endParaRPr lang="en-US"/>
        </a:p>
      </dgm:t>
    </dgm:pt>
    <dgm:pt modelId="{4689C3A7-EFCE-4045-BDD1-3060E134E059}">
      <dgm:prSet phldrT="[Text]"/>
      <dgm:spPr/>
      <dgm:t>
        <a:bodyPr/>
        <a:lstStyle/>
        <a:p>
          <a:r>
            <a:rPr lang="en-US"/>
            <a:t> click for register on top navbar</a:t>
          </a:r>
        </a:p>
        <a:p>
          <a:r>
            <a:rPr lang="en-US"/>
            <a:t>1.0</a:t>
          </a:r>
        </a:p>
      </dgm:t>
    </dgm:pt>
    <dgm:pt modelId="{81E22550-5827-4FF3-839C-8EE886EC1ED3}" type="parTrans" cxnId="{63D7C777-4653-488F-B410-A3163DEAFE51}">
      <dgm:prSet/>
      <dgm:spPr/>
      <dgm:t>
        <a:bodyPr/>
        <a:lstStyle/>
        <a:p>
          <a:endParaRPr lang="en-US"/>
        </a:p>
      </dgm:t>
    </dgm:pt>
    <dgm:pt modelId="{9D85AD0D-EC72-4968-8295-1890E74BDDC5}" type="sibTrans" cxnId="{63D7C777-4653-488F-B410-A3163DEAFE51}">
      <dgm:prSet/>
      <dgm:spPr/>
      <dgm:t>
        <a:bodyPr/>
        <a:lstStyle/>
        <a:p>
          <a:endParaRPr lang="en-US"/>
        </a:p>
      </dgm:t>
    </dgm:pt>
    <dgm:pt modelId="{FA1B129B-B14D-48A9-B157-9C04D6B32E21}">
      <dgm:prSet/>
      <dgm:spPr/>
      <dgm:t>
        <a:bodyPr/>
        <a:lstStyle/>
        <a:p>
          <a:r>
            <a:rPr lang="en-US"/>
            <a:t>Insert valid email address</a:t>
          </a:r>
        </a:p>
        <a:p>
          <a:r>
            <a:rPr lang="en-US"/>
            <a:t>1.2</a:t>
          </a:r>
        </a:p>
      </dgm:t>
    </dgm:pt>
    <dgm:pt modelId="{EB98C22B-2F50-4090-A7C6-70FDDAADEECF}" type="parTrans" cxnId="{D224EC4B-7BD2-4123-BF44-40DDE99F4DD6}">
      <dgm:prSet/>
      <dgm:spPr/>
      <dgm:t>
        <a:bodyPr/>
        <a:lstStyle/>
        <a:p>
          <a:endParaRPr lang="en-US"/>
        </a:p>
      </dgm:t>
    </dgm:pt>
    <dgm:pt modelId="{0EFDC779-7BDE-4A01-9422-331F8DD8686E}" type="sibTrans" cxnId="{D224EC4B-7BD2-4123-BF44-40DDE99F4DD6}">
      <dgm:prSet/>
      <dgm:spPr/>
      <dgm:t>
        <a:bodyPr/>
        <a:lstStyle/>
        <a:p>
          <a:endParaRPr lang="en-US"/>
        </a:p>
      </dgm:t>
    </dgm:pt>
    <dgm:pt modelId="{EB0615FD-4041-43FC-96E4-BF765ED28090}">
      <dgm:prSet/>
      <dgm:spPr/>
      <dgm:t>
        <a:bodyPr/>
        <a:lstStyle/>
        <a:p>
          <a:r>
            <a:rPr lang="en-US"/>
            <a:t>Insert user password</a:t>
          </a:r>
        </a:p>
        <a:p>
          <a:r>
            <a:rPr lang="en-US"/>
            <a:t>1.3</a:t>
          </a:r>
        </a:p>
      </dgm:t>
    </dgm:pt>
    <dgm:pt modelId="{6B1AA28B-AD39-4904-8245-5DA156A05376}" type="parTrans" cxnId="{934EA8C2-EB2A-4B4B-9D21-1D7D302B9EB6}">
      <dgm:prSet/>
      <dgm:spPr/>
      <dgm:t>
        <a:bodyPr/>
        <a:lstStyle/>
        <a:p>
          <a:endParaRPr lang="en-US"/>
        </a:p>
      </dgm:t>
    </dgm:pt>
    <dgm:pt modelId="{1CE05893-C43A-47CE-BB36-9ADEFEC0649C}" type="sibTrans" cxnId="{934EA8C2-EB2A-4B4B-9D21-1D7D302B9EB6}">
      <dgm:prSet/>
      <dgm:spPr/>
      <dgm:t>
        <a:bodyPr/>
        <a:lstStyle/>
        <a:p>
          <a:endParaRPr lang="en-US"/>
        </a:p>
      </dgm:t>
    </dgm:pt>
    <dgm:pt modelId="{555306B6-B8BC-4FC7-AB52-0471F924ECBC}">
      <dgm:prSet/>
      <dgm:spPr/>
      <dgm:t>
        <a:bodyPr/>
        <a:lstStyle/>
        <a:p>
          <a:r>
            <a:rPr lang="en-US"/>
            <a:t>Confirm user password</a:t>
          </a:r>
        </a:p>
        <a:p>
          <a:r>
            <a:rPr lang="en-US"/>
            <a:t>1.4</a:t>
          </a:r>
        </a:p>
      </dgm:t>
    </dgm:pt>
    <dgm:pt modelId="{82CF80E4-F209-4F2C-B1CA-193BBE7B1FD3}" type="sibTrans" cxnId="{3C158F26-0E52-40CC-92D4-F5F4AF43D714}">
      <dgm:prSet/>
      <dgm:spPr/>
      <dgm:t>
        <a:bodyPr/>
        <a:lstStyle/>
        <a:p>
          <a:endParaRPr lang="en-US"/>
        </a:p>
      </dgm:t>
    </dgm:pt>
    <dgm:pt modelId="{F79B8689-9904-457A-9C89-0502F090A82E}" type="parTrans" cxnId="{3C158F26-0E52-40CC-92D4-F5F4AF43D714}">
      <dgm:prSet/>
      <dgm:spPr/>
      <dgm:t>
        <a:bodyPr/>
        <a:lstStyle/>
        <a:p>
          <a:endParaRPr lang="en-US"/>
        </a:p>
      </dgm:t>
    </dgm:pt>
    <dgm:pt modelId="{4F643365-2EF7-4B95-9E7E-B78C3A78B608}">
      <dgm:prSet/>
      <dgm:spPr/>
      <dgm:t>
        <a:bodyPr/>
        <a:lstStyle/>
        <a:p>
          <a:r>
            <a:rPr lang="en-US"/>
            <a:t>Click the register button</a:t>
          </a:r>
        </a:p>
        <a:p>
          <a:r>
            <a:rPr lang="en-US"/>
            <a:t>1.5</a:t>
          </a:r>
        </a:p>
      </dgm:t>
    </dgm:pt>
    <dgm:pt modelId="{E0A5DA9B-CE25-48D9-B3E0-0EC375E2AD26}" type="parTrans" cxnId="{173EA02A-8918-42E9-99ED-D59B66D91D91}">
      <dgm:prSet/>
      <dgm:spPr/>
      <dgm:t>
        <a:bodyPr/>
        <a:lstStyle/>
        <a:p>
          <a:endParaRPr lang="en-US"/>
        </a:p>
      </dgm:t>
    </dgm:pt>
    <dgm:pt modelId="{446A56F5-CDCF-4274-AFB3-CE48A99735FE}" type="sibTrans" cxnId="{173EA02A-8918-42E9-99ED-D59B66D91D91}">
      <dgm:prSet/>
      <dgm:spPr/>
      <dgm:t>
        <a:bodyPr/>
        <a:lstStyle/>
        <a:p>
          <a:endParaRPr lang="en-US"/>
        </a:p>
      </dgm:t>
    </dgm:pt>
    <dgm:pt modelId="{5E03AB7C-FDEC-457F-B202-398884716C50}" type="pres">
      <dgm:prSet presAssocID="{6AA327BE-8722-49BE-998E-594436A232A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ED0343C-FCB3-4A16-9F9F-C23C6B26420D}" type="pres">
      <dgm:prSet presAssocID="{6D3D9EC2-7523-4304-A903-1207FDEADC8E}" presName="hierRoot1" presStyleCnt="0">
        <dgm:presLayoutVars>
          <dgm:hierBranch val="init"/>
        </dgm:presLayoutVars>
      </dgm:prSet>
      <dgm:spPr/>
    </dgm:pt>
    <dgm:pt modelId="{D96F75F6-6330-47A2-A236-120EE70413A6}" type="pres">
      <dgm:prSet presAssocID="{6D3D9EC2-7523-4304-A903-1207FDEADC8E}" presName="rootComposite1" presStyleCnt="0"/>
      <dgm:spPr/>
    </dgm:pt>
    <dgm:pt modelId="{48977DF5-A5AA-4232-922D-93CE6068B486}" type="pres">
      <dgm:prSet presAssocID="{6D3D9EC2-7523-4304-A903-1207FDEADC8E}" presName="rootText1" presStyleLbl="node0" presStyleIdx="0" presStyleCnt="1">
        <dgm:presLayoutVars>
          <dgm:chPref val="3"/>
        </dgm:presLayoutVars>
      </dgm:prSet>
      <dgm:spPr/>
    </dgm:pt>
    <dgm:pt modelId="{5CF934FD-E045-449C-8EA3-03DBE408CC15}" type="pres">
      <dgm:prSet presAssocID="{6D3D9EC2-7523-4304-A903-1207FDEADC8E}" presName="rootConnector1" presStyleLbl="node1" presStyleIdx="0" presStyleCnt="0"/>
      <dgm:spPr/>
    </dgm:pt>
    <dgm:pt modelId="{6AA18D55-1315-4452-A7AE-65D38DB4A62B}" type="pres">
      <dgm:prSet presAssocID="{6D3D9EC2-7523-4304-A903-1207FDEADC8E}" presName="hierChild2" presStyleCnt="0"/>
      <dgm:spPr/>
    </dgm:pt>
    <dgm:pt modelId="{680FE6C1-A1CE-4D32-9558-700A8C077C28}" type="pres">
      <dgm:prSet presAssocID="{81E22550-5827-4FF3-839C-8EE886EC1ED3}" presName="Name37" presStyleLbl="parChTrans1D2" presStyleIdx="0" presStyleCnt="5"/>
      <dgm:spPr/>
    </dgm:pt>
    <dgm:pt modelId="{E642B7C1-4089-437E-84A1-F16E82595237}" type="pres">
      <dgm:prSet presAssocID="{4689C3A7-EFCE-4045-BDD1-3060E134E059}" presName="hierRoot2" presStyleCnt="0">
        <dgm:presLayoutVars>
          <dgm:hierBranch val="init"/>
        </dgm:presLayoutVars>
      </dgm:prSet>
      <dgm:spPr/>
    </dgm:pt>
    <dgm:pt modelId="{B6D4D4AF-60A8-4A80-ACCE-6095E1F5029B}" type="pres">
      <dgm:prSet presAssocID="{4689C3A7-EFCE-4045-BDD1-3060E134E059}" presName="rootComposite" presStyleCnt="0"/>
      <dgm:spPr/>
    </dgm:pt>
    <dgm:pt modelId="{E9A93A06-96CF-4FFE-91A0-2BD4F837878E}" type="pres">
      <dgm:prSet presAssocID="{4689C3A7-EFCE-4045-BDD1-3060E134E059}" presName="rootText" presStyleLbl="node2" presStyleIdx="0" presStyleCnt="5">
        <dgm:presLayoutVars>
          <dgm:chPref val="3"/>
        </dgm:presLayoutVars>
      </dgm:prSet>
      <dgm:spPr/>
    </dgm:pt>
    <dgm:pt modelId="{6A5A1231-F64A-43DB-AAB0-CCEECEC8872F}" type="pres">
      <dgm:prSet presAssocID="{4689C3A7-EFCE-4045-BDD1-3060E134E059}" presName="rootConnector" presStyleLbl="node2" presStyleIdx="0" presStyleCnt="5"/>
      <dgm:spPr/>
    </dgm:pt>
    <dgm:pt modelId="{1E00489D-F7B1-49A9-8EAA-2C7CA18D940D}" type="pres">
      <dgm:prSet presAssocID="{4689C3A7-EFCE-4045-BDD1-3060E134E059}" presName="hierChild4" presStyleCnt="0"/>
      <dgm:spPr/>
    </dgm:pt>
    <dgm:pt modelId="{9D2D0D23-1AA8-4D22-9CA1-F7F2C2E8B2E6}" type="pres">
      <dgm:prSet presAssocID="{4689C3A7-EFCE-4045-BDD1-3060E134E059}" presName="hierChild5" presStyleCnt="0"/>
      <dgm:spPr/>
    </dgm:pt>
    <dgm:pt modelId="{04D1DCDC-F9D2-4463-A3B5-CFD2BC27CBBF}" type="pres">
      <dgm:prSet presAssocID="{EB98C22B-2F50-4090-A7C6-70FDDAADEECF}" presName="Name37" presStyleLbl="parChTrans1D2" presStyleIdx="1" presStyleCnt="5"/>
      <dgm:spPr/>
    </dgm:pt>
    <dgm:pt modelId="{2898C938-E866-4D2E-A3A3-9DFA2C0E495A}" type="pres">
      <dgm:prSet presAssocID="{FA1B129B-B14D-48A9-B157-9C04D6B32E21}" presName="hierRoot2" presStyleCnt="0">
        <dgm:presLayoutVars>
          <dgm:hierBranch val="init"/>
        </dgm:presLayoutVars>
      </dgm:prSet>
      <dgm:spPr/>
    </dgm:pt>
    <dgm:pt modelId="{DF5CEC26-7877-46E3-A916-D923CAD5676E}" type="pres">
      <dgm:prSet presAssocID="{FA1B129B-B14D-48A9-B157-9C04D6B32E21}" presName="rootComposite" presStyleCnt="0"/>
      <dgm:spPr/>
    </dgm:pt>
    <dgm:pt modelId="{6414E221-B470-4793-8C3A-78DD8391D416}" type="pres">
      <dgm:prSet presAssocID="{FA1B129B-B14D-48A9-B157-9C04D6B32E21}" presName="rootText" presStyleLbl="node2" presStyleIdx="1" presStyleCnt="5">
        <dgm:presLayoutVars>
          <dgm:chPref val="3"/>
        </dgm:presLayoutVars>
      </dgm:prSet>
      <dgm:spPr/>
    </dgm:pt>
    <dgm:pt modelId="{B82E517F-715C-4038-857E-8C39195792A9}" type="pres">
      <dgm:prSet presAssocID="{FA1B129B-B14D-48A9-B157-9C04D6B32E21}" presName="rootConnector" presStyleLbl="node2" presStyleIdx="1" presStyleCnt="5"/>
      <dgm:spPr/>
    </dgm:pt>
    <dgm:pt modelId="{D47FB85E-0116-4D8B-B719-5EA1839D1D13}" type="pres">
      <dgm:prSet presAssocID="{FA1B129B-B14D-48A9-B157-9C04D6B32E21}" presName="hierChild4" presStyleCnt="0"/>
      <dgm:spPr/>
    </dgm:pt>
    <dgm:pt modelId="{9670A818-6A6F-467A-BBFD-1CE94904AEFE}" type="pres">
      <dgm:prSet presAssocID="{FA1B129B-B14D-48A9-B157-9C04D6B32E21}" presName="hierChild5" presStyleCnt="0"/>
      <dgm:spPr/>
    </dgm:pt>
    <dgm:pt modelId="{CF43C95B-EEF6-4067-9A2B-6FC0F1E66CE4}" type="pres">
      <dgm:prSet presAssocID="{6B1AA28B-AD39-4904-8245-5DA156A05376}" presName="Name37" presStyleLbl="parChTrans1D2" presStyleIdx="2" presStyleCnt="5"/>
      <dgm:spPr/>
    </dgm:pt>
    <dgm:pt modelId="{36965D4C-1157-4820-AEB0-F1A7A10C4C03}" type="pres">
      <dgm:prSet presAssocID="{EB0615FD-4041-43FC-96E4-BF765ED28090}" presName="hierRoot2" presStyleCnt="0">
        <dgm:presLayoutVars>
          <dgm:hierBranch val="init"/>
        </dgm:presLayoutVars>
      </dgm:prSet>
      <dgm:spPr/>
    </dgm:pt>
    <dgm:pt modelId="{D8905158-E64C-4C01-930F-8292990278CF}" type="pres">
      <dgm:prSet presAssocID="{EB0615FD-4041-43FC-96E4-BF765ED28090}" presName="rootComposite" presStyleCnt="0"/>
      <dgm:spPr/>
    </dgm:pt>
    <dgm:pt modelId="{D17171F9-EC1E-41DD-91F8-042257C82538}" type="pres">
      <dgm:prSet presAssocID="{EB0615FD-4041-43FC-96E4-BF765ED28090}" presName="rootText" presStyleLbl="node2" presStyleIdx="2" presStyleCnt="5">
        <dgm:presLayoutVars>
          <dgm:chPref val="3"/>
        </dgm:presLayoutVars>
      </dgm:prSet>
      <dgm:spPr/>
    </dgm:pt>
    <dgm:pt modelId="{4C8AE527-9071-41B9-8DDD-589AAF312FAA}" type="pres">
      <dgm:prSet presAssocID="{EB0615FD-4041-43FC-96E4-BF765ED28090}" presName="rootConnector" presStyleLbl="node2" presStyleIdx="2" presStyleCnt="5"/>
      <dgm:spPr/>
    </dgm:pt>
    <dgm:pt modelId="{A11E4B2E-C3BA-4F1A-A1B4-91939CE9D31A}" type="pres">
      <dgm:prSet presAssocID="{EB0615FD-4041-43FC-96E4-BF765ED28090}" presName="hierChild4" presStyleCnt="0"/>
      <dgm:spPr/>
    </dgm:pt>
    <dgm:pt modelId="{C2018C6F-05FE-48CD-9762-46EDFC5D6BAE}" type="pres">
      <dgm:prSet presAssocID="{EB0615FD-4041-43FC-96E4-BF765ED28090}" presName="hierChild5" presStyleCnt="0"/>
      <dgm:spPr/>
    </dgm:pt>
    <dgm:pt modelId="{BF77638C-A070-496B-82B6-2D2DF57E3037}" type="pres">
      <dgm:prSet presAssocID="{F79B8689-9904-457A-9C89-0502F090A82E}" presName="Name37" presStyleLbl="parChTrans1D2" presStyleIdx="3" presStyleCnt="5"/>
      <dgm:spPr/>
    </dgm:pt>
    <dgm:pt modelId="{7A0A7E40-7795-4EBA-9416-2FC4A49CCA69}" type="pres">
      <dgm:prSet presAssocID="{555306B6-B8BC-4FC7-AB52-0471F924ECBC}" presName="hierRoot2" presStyleCnt="0">
        <dgm:presLayoutVars>
          <dgm:hierBranch val="init"/>
        </dgm:presLayoutVars>
      </dgm:prSet>
      <dgm:spPr/>
    </dgm:pt>
    <dgm:pt modelId="{9F2C93B9-BA63-49C5-A502-7D812E3C129B}" type="pres">
      <dgm:prSet presAssocID="{555306B6-B8BC-4FC7-AB52-0471F924ECBC}" presName="rootComposite" presStyleCnt="0"/>
      <dgm:spPr/>
    </dgm:pt>
    <dgm:pt modelId="{3B8556C9-DDAA-4657-9D18-69749566E12E}" type="pres">
      <dgm:prSet presAssocID="{555306B6-B8BC-4FC7-AB52-0471F924ECBC}" presName="rootText" presStyleLbl="node2" presStyleIdx="3" presStyleCnt="5">
        <dgm:presLayoutVars>
          <dgm:chPref val="3"/>
        </dgm:presLayoutVars>
      </dgm:prSet>
      <dgm:spPr/>
    </dgm:pt>
    <dgm:pt modelId="{9D1BF814-25BB-4221-8338-E3E1C93F70F0}" type="pres">
      <dgm:prSet presAssocID="{555306B6-B8BC-4FC7-AB52-0471F924ECBC}" presName="rootConnector" presStyleLbl="node2" presStyleIdx="3" presStyleCnt="5"/>
      <dgm:spPr/>
    </dgm:pt>
    <dgm:pt modelId="{49236268-0F68-47AE-8D4B-43AB0D4D0622}" type="pres">
      <dgm:prSet presAssocID="{555306B6-B8BC-4FC7-AB52-0471F924ECBC}" presName="hierChild4" presStyleCnt="0"/>
      <dgm:spPr/>
    </dgm:pt>
    <dgm:pt modelId="{20099566-2A19-46F3-A401-6F919F6E673C}" type="pres">
      <dgm:prSet presAssocID="{555306B6-B8BC-4FC7-AB52-0471F924ECBC}" presName="hierChild5" presStyleCnt="0"/>
      <dgm:spPr/>
    </dgm:pt>
    <dgm:pt modelId="{9089FEFD-2818-4EFC-9EE7-325D9F9FEEF0}" type="pres">
      <dgm:prSet presAssocID="{E0A5DA9B-CE25-48D9-B3E0-0EC375E2AD26}" presName="Name37" presStyleLbl="parChTrans1D2" presStyleIdx="4" presStyleCnt="5"/>
      <dgm:spPr/>
    </dgm:pt>
    <dgm:pt modelId="{8BB3BCF9-1F7B-4465-864E-59CFA3459F07}" type="pres">
      <dgm:prSet presAssocID="{4F643365-2EF7-4B95-9E7E-B78C3A78B608}" presName="hierRoot2" presStyleCnt="0">
        <dgm:presLayoutVars>
          <dgm:hierBranch val="init"/>
        </dgm:presLayoutVars>
      </dgm:prSet>
      <dgm:spPr/>
    </dgm:pt>
    <dgm:pt modelId="{1151078F-7425-4061-91AA-55EDBBD463FF}" type="pres">
      <dgm:prSet presAssocID="{4F643365-2EF7-4B95-9E7E-B78C3A78B608}" presName="rootComposite" presStyleCnt="0"/>
      <dgm:spPr/>
    </dgm:pt>
    <dgm:pt modelId="{235632ED-2F81-4959-A844-BDA67507A184}" type="pres">
      <dgm:prSet presAssocID="{4F643365-2EF7-4B95-9E7E-B78C3A78B608}" presName="rootText" presStyleLbl="node2" presStyleIdx="4" presStyleCnt="5">
        <dgm:presLayoutVars>
          <dgm:chPref val="3"/>
        </dgm:presLayoutVars>
      </dgm:prSet>
      <dgm:spPr/>
    </dgm:pt>
    <dgm:pt modelId="{B89C26BF-B607-4791-8FFF-F26BE2A7AA63}" type="pres">
      <dgm:prSet presAssocID="{4F643365-2EF7-4B95-9E7E-B78C3A78B608}" presName="rootConnector" presStyleLbl="node2" presStyleIdx="4" presStyleCnt="5"/>
      <dgm:spPr/>
    </dgm:pt>
    <dgm:pt modelId="{D8B56F3B-8A0D-4ED9-A98C-B877832C14A3}" type="pres">
      <dgm:prSet presAssocID="{4F643365-2EF7-4B95-9E7E-B78C3A78B608}" presName="hierChild4" presStyleCnt="0"/>
      <dgm:spPr/>
    </dgm:pt>
    <dgm:pt modelId="{BCF104D9-EB5E-46EF-A65A-780F0F3B3722}" type="pres">
      <dgm:prSet presAssocID="{4F643365-2EF7-4B95-9E7E-B78C3A78B608}" presName="hierChild5" presStyleCnt="0"/>
      <dgm:spPr/>
    </dgm:pt>
    <dgm:pt modelId="{3CBC0897-803B-4816-BE30-FE102D4A8DED}" type="pres">
      <dgm:prSet presAssocID="{6D3D9EC2-7523-4304-A903-1207FDEADC8E}" presName="hierChild3" presStyleCnt="0"/>
      <dgm:spPr/>
    </dgm:pt>
  </dgm:ptLst>
  <dgm:cxnLst>
    <dgm:cxn modelId="{556EF719-B814-4901-91A9-D6A70363E6B8}" type="presOf" srcId="{555306B6-B8BC-4FC7-AB52-0471F924ECBC}" destId="{3B8556C9-DDAA-4657-9D18-69749566E12E}" srcOrd="0" destOrd="0" presId="urn:microsoft.com/office/officeart/2005/8/layout/orgChart1"/>
    <dgm:cxn modelId="{06BE0E24-4999-430B-A0F9-7EA2649E5066}" type="presOf" srcId="{6AA327BE-8722-49BE-998E-594436A232AC}" destId="{5E03AB7C-FDEC-457F-B202-398884716C50}" srcOrd="0" destOrd="0" presId="urn:microsoft.com/office/officeart/2005/8/layout/orgChart1"/>
    <dgm:cxn modelId="{3C158F26-0E52-40CC-92D4-F5F4AF43D714}" srcId="{6D3D9EC2-7523-4304-A903-1207FDEADC8E}" destId="{555306B6-B8BC-4FC7-AB52-0471F924ECBC}" srcOrd="3" destOrd="0" parTransId="{F79B8689-9904-457A-9C89-0502F090A82E}" sibTransId="{82CF80E4-F209-4F2C-B1CA-193BBE7B1FD3}"/>
    <dgm:cxn modelId="{F638B329-5893-4D4B-B1F0-8BC73C356B6B}" type="presOf" srcId="{6D3D9EC2-7523-4304-A903-1207FDEADC8E}" destId="{5CF934FD-E045-449C-8EA3-03DBE408CC15}" srcOrd="1" destOrd="0" presId="urn:microsoft.com/office/officeart/2005/8/layout/orgChart1"/>
    <dgm:cxn modelId="{173EA02A-8918-42E9-99ED-D59B66D91D91}" srcId="{6D3D9EC2-7523-4304-A903-1207FDEADC8E}" destId="{4F643365-2EF7-4B95-9E7E-B78C3A78B608}" srcOrd="4" destOrd="0" parTransId="{E0A5DA9B-CE25-48D9-B3E0-0EC375E2AD26}" sibTransId="{446A56F5-CDCF-4274-AFB3-CE48A99735FE}"/>
    <dgm:cxn modelId="{D224EC4B-7BD2-4123-BF44-40DDE99F4DD6}" srcId="{6D3D9EC2-7523-4304-A903-1207FDEADC8E}" destId="{FA1B129B-B14D-48A9-B157-9C04D6B32E21}" srcOrd="1" destOrd="0" parTransId="{EB98C22B-2F50-4090-A7C6-70FDDAADEECF}" sibTransId="{0EFDC779-7BDE-4A01-9422-331F8DD8686E}"/>
    <dgm:cxn modelId="{EA2B5352-C35E-40C7-B438-133CF91DFCD6}" type="presOf" srcId="{4F643365-2EF7-4B95-9E7E-B78C3A78B608}" destId="{235632ED-2F81-4959-A844-BDA67507A184}" srcOrd="0" destOrd="0" presId="urn:microsoft.com/office/officeart/2005/8/layout/orgChart1"/>
    <dgm:cxn modelId="{63D7C777-4653-488F-B410-A3163DEAFE51}" srcId="{6D3D9EC2-7523-4304-A903-1207FDEADC8E}" destId="{4689C3A7-EFCE-4045-BDD1-3060E134E059}" srcOrd="0" destOrd="0" parTransId="{81E22550-5827-4FF3-839C-8EE886EC1ED3}" sibTransId="{9D85AD0D-EC72-4968-8295-1890E74BDDC5}"/>
    <dgm:cxn modelId="{FD2E1F7E-8130-4B34-B336-4D5AFCB9E6E6}" type="presOf" srcId="{FA1B129B-B14D-48A9-B157-9C04D6B32E21}" destId="{6414E221-B470-4793-8C3A-78DD8391D416}" srcOrd="0" destOrd="0" presId="urn:microsoft.com/office/officeart/2005/8/layout/orgChart1"/>
    <dgm:cxn modelId="{D6B33987-183F-4722-997F-45B437D970CC}" type="presOf" srcId="{81E22550-5827-4FF3-839C-8EE886EC1ED3}" destId="{680FE6C1-A1CE-4D32-9558-700A8C077C28}" srcOrd="0" destOrd="0" presId="urn:microsoft.com/office/officeart/2005/8/layout/orgChart1"/>
    <dgm:cxn modelId="{BCDB418E-874D-40CC-896D-7330A38ACB7F}" type="presOf" srcId="{EB0615FD-4041-43FC-96E4-BF765ED28090}" destId="{D17171F9-EC1E-41DD-91F8-042257C82538}" srcOrd="0" destOrd="0" presId="urn:microsoft.com/office/officeart/2005/8/layout/orgChart1"/>
    <dgm:cxn modelId="{C03B3891-2116-4A75-8498-9334A97DE028}" type="presOf" srcId="{4689C3A7-EFCE-4045-BDD1-3060E134E059}" destId="{6A5A1231-F64A-43DB-AAB0-CCEECEC8872F}" srcOrd="1" destOrd="0" presId="urn:microsoft.com/office/officeart/2005/8/layout/orgChart1"/>
    <dgm:cxn modelId="{D889A69B-3473-4A49-B638-5D6682AB1450}" type="presOf" srcId="{6D3D9EC2-7523-4304-A903-1207FDEADC8E}" destId="{48977DF5-A5AA-4232-922D-93CE6068B486}" srcOrd="0" destOrd="0" presId="urn:microsoft.com/office/officeart/2005/8/layout/orgChart1"/>
    <dgm:cxn modelId="{88075E9F-90AA-4CA3-B07D-264473AED3D7}" type="presOf" srcId="{555306B6-B8BC-4FC7-AB52-0471F924ECBC}" destId="{9D1BF814-25BB-4221-8338-E3E1C93F70F0}" srcOrd="1" destOrd="0" presId="urn:microsoft.com/office/officeart/2005/8/layout/orgChart1"/>
    <dgm:cxn modelId="{95C8FD9F-4D3B-437D-9CFD-64CC4ABA5549}" type="presOf" srcId="{EB0615FD-4041-43FC-96E4-BF765ED28090}" destId="{4C8AE527-9071-41B9-8DDD-589AAF312FAA}" srcOrd="1" destOrd="0" presId="urn:microsoft.com/office/officeart/2005/8/layout/orgChart1"/>
    <dgm:cxn modelId="{5EA7D8A8-47EF-4929-9D3C-B14C4D3FBD2D}" type="presOf" srcId="{F79B8689-9904-457A-9C89-0502F090A82E}" destId="{BF77638C-A070-496B-82B6-2D2DF57E3037}" srcOrd="0" destOrd="0" presId="urn:microsoft.com/office/officeart/2005/8/layout/orgChart1"/>
    <dgm:cxn modelId="{D61AEEBE-E0A8-4E1E-98EE-A4663F613151}" type="presOf" srcId="{4689C3A7-EFCE-4045-BDD1-3060E134E059}" destId="{E9A93A06-96CF-4FFE-91A0-2BD4F837878E}" srcOrd="0" destOrd="0" presId="urn:microsoft.com/office/officeart/2005/8/layout/orgChart1"/>
    <dgm:cxn modelId="{934EA8C2-EB2A-4B4B-9D21-1D7D302B9EB6}" srcId="{6D3D9EC2-7523-4304-A903-1207FDEADC8E}" destId="{EB0615FD-4041-43FC-96E4-BF765ED28090}" srcOrd="2" destOrd="0" parTransId="{6B1AA28B-AD39-4904-8245-5DA156A05376}" sibTransId="{1CE05893-C43A-47CE-BB36-9ADEFEC0649C}"/>
    <dgm:cxn modelId="{C87EDEC4-1021-4B82-84D0-CCF1DE7AFFAD}" type="presOf" srcId="{E0A5DA9B-CE25-48D9-B3E0-0EC375E2AD26}" destId="{9089FEFD-2818-4EFC-9EE7-325D9F9FEEF0}" srcOrd="0" destOrd="0" presId="urn:microsoft.com/office/officeart/2005/8/layout/orgChart1"/>
    <dgm:cxn modelId="{FD64C4CE-E891-4751-963D-F53895208E78}" type="presOf" srcId="{4F643365-2EF7-4B95-9E7E-B78C3A78B608}" destId="{B89C26BF-B607-4791-8FFF-F26BE2A7AA63}" srcOrd="1" destOrd="0" presId="urn:microsoft.com/office/officeart/2005/8/layout/orgChart1"/>
    <dgm:cxn modelId="{14EF93E4-3907-474B-B6C9-FCAE8A07DA9C}" type="presOf" srcId="{FA1B129B-B14D-48A9-B157-9C04D6B32E21}" destId="{B82E517F-715C-4038-857E-8C39195792A9}" srcOrd="1" destOrd="0" presId="urn:microsoft.com/office/officeart/2005/8/layout/orgChart1"/>
    <dgm:cxn modelId="{40499DEB-11F9-42E4-ABF9-2F223F6782BC}" type="presOf" srcId="{EB98C22B-2F50-4090-A7C6-70FDDAADEECF}" destId="{04D1DCDC-F9D2-4463-A3B5-CFD2BC27CBBF}" srcOrd="0" destOrd="0" presId="urn:microsoft.com/office/officeart/2005/8/layout/orgChart1"/>
    <dgm:cxn modelId="{A60812EF-6A52-4B2F-84C0-1A9B5A411991}" srcId="{6AA327BE-8722-49BE-998E-594436A232AC}" destId="{6D3D9EC2-7523-4304-A903-1207FDEADC8E}" srcOrd="0" destOrd="0" parTransId="{F99654EA-F324-49E9-A51E-60D317CF7281}" sibTransId="{7F13A49B-8761-4283-8FEC-CD2ECF068C18}"/>
    <dgm:cxn modelId="{5FC519FB-E090-42DF-8F8F-84CD29C9E508}" type="presOf" srcId="{6B1AA28B-AD39-4904-8245-5DA156A05376}" destId="{CF43C95B-EEF6-4067-9A2B-6FC0F1E66CE4}" srcOrd="0" destOrd="0" presId="urn:microsoft.com/office/officeart/2005/8/layout/orgChart1"/>
    <dgm:cxn modelId="{313B1AE5-32FA-4F5B-966D-D7A56D164C2B}" type="presParOf" srcId="{5E03AB7C-FDEC-457F-B202-398884716C50}" destId="{CED0343C-FCB3-4A16-9F9F-C23C6B26420D}" srcOrd="0" destOrd="0" presId="urn:microsoft.com/office/officeart/2005/8/layout/orgChart1"/>
    <dgm:cxn modelId="{EA0C2497-3739-48DC-B840-0E5D83381E49}" type="presParOf" srcId="{CED0343C-FCB3-4A16-9F9F-C23C6B26420D}" destId="{D96F75F6-6330-47A2-A236-120EE70413A6}" srcOrd="0" destOrd="0" presId="urn:microsoft.com/office/officeart/2005/8/layout/orgChart1"/>
    <dgm:cxn modelId="{EC365FF3-4F04-458E-A674-63BEFDF0BE9A}" type="presParOf" srcId="{D96F75F6-6330-47A2-A236-120EE70413A6}" destId="{48977DF5-A5AA-4232-922D-93CE6068B486}" srcOrd="0" destOrd="0" presId="urn:microsoft.com/office/officeart/2005/8/layout/orgChart1"/>
    <dgm:cxn modelId="{0FF6C5B3-9FDE-4FC7-8B8D-BAD0F11960E0}" type="presParOf" srcId="{D96F75F6-6330-47A2-A236-120EE70413A6}" destId="{5CF934FD-E045-449C-8EA3-03DBE408CC15}" srcOrd="1" destOrd="0" presId="urn:microsoft.com/office/officeart/2005/8/layout/orgChart1"/>
    <dgm:cxn modelId="{5EDD41AD-B248-4BC7-BA2A-2C5B7FE5728B}" type="presParOf" srcId="{CED0343C-FCB3-4A16-9F9F-C23C6B26420D}" destId="{6AA18D55-1315-4452-A7AE-65D38DB4A62B}" srcOrd="1" destOrd="0" presId="urn:microsoft.com/office/officeart/2005/8/layout/orgChart1"/>
    <dgm:cxn modelId="{D9E92E71-951C-4E0B-B15B-FFC34ABD1F4B}" type="presParOf" srcId="{6AA18D55-1315-4452-A7AE-65D38DB4A62B}" destId="{680FE6C1-A1CE-4D32-9558-700A8C077C28}" srcOrd="0" destOrd="0" presId="urn:microsoft.com/office/officeart/2005/8/layout/orgChart1"/>
    <dgm:cxn modelId="{9D8CB3CC-9FA1-43DC-B58B-698AB508F904}" type="presParOf" srcId="{6AA18D55-1315-4452-A7AE-65D38DB4A62B}" destId="{E642B7C1-4089-437E-84A1-F16E82595237}" srcOrd="1" destOrd="0" presId="urn:microsoft.com/office/officeart/2005/8/layout/orgChart1"/>
    <dgm:cxn modelId="{5A0C9641-2EF1-40C6-A010-2CE2F601E46C}" type="presParOf" srcId="{E642B7C1-4089-437E-84A1-F16E82595237}" destId="{B6D4D4AF-60A8-4A80-ACCE-6095E1F5029B}" srcOrd="0" destOrd="0" presId="urn:microsoft.com/office/officeart/2005/8/layout/orgChart1"/>
    <dgm:cxn modelId="{B1507C42-6A7F-4A2C-8239-9BA69A4A7A8A}" type="presParOf" srcId="{B6D4D4AF-60A8-4A80-ACCE-6095E1F5029B}" destId="{E9A93A06-96CF-4FFE-91A0-2BD4F837878E}" srcOrd="0" destOrd="0" presId="urn:microsoft.com/office/officeart/2005/8/layout/orgChart1"/>
    <dgm:cxn modelId="{32DC2D32-4F3C-47D1-97A9-4606F9F3A395}" type="presParOf" srcId="{B6D4D4AF-60A8-4A80-ACCE-6095E1F5029B}" destId="{6A5A1231-F64A-43DB-AAB0-CCEECEC8872F}" srcOrd="1" destOrd="0" presId="urn:microsoft.com/office/officeart/2005/8/layout/orgChart1"/>
    <dgm:cxn modelId="{B2979AA1-BB0D-4A7D-95EF-8E5E3E650A89}" type="presParOf" srcId="{E642B7C1-4089-437E-84A1-F16E82595237}" destId="{1E00489D-F7B1-49A9-8EAA-2C7CA18D940D}" srcOrd="1" destOrd="0" presId="urn:microsoft.com/office/officeart/2005/8/layout/orgChart1"/>
    <dgm:cxn modelId="{C877384D-AEE0-4897-8A82-2316FBD0C87A}" type="presParOf" srcId="{E642B7C1-4089-437E-84A1-F16E82595237}" destId="{9D2D0D23-1AA8-4D22-9CA1-F7F2C2E8B2E6}" srcOrd="2" destOrd="0" presId="urn:microsoft.com/office/officeart/2005/8/layout/orgChart1"/>
    <dgm:cxn modelId="{D3588D6C-6FC7-4765-8806-4C6B10C296E5}" type="presParOf" srcId="{6AA18D55-1315-4452-A7AE-65D38DB4A62B}" destId="{04D1DCDC-F9D2-4463-A3B5-CFD2BC27CBBF}" srcOrd="2" destOrd="0" presId="urn:microsoft.com/office/officeart/2005/8/layout/orgChart1"/>
    <dgm:cxn modelId="{4F1BF461-8805-4D14-B548-114C0BB369A0}" type="presParOf" srcId="{6AA18D55-1315-4452-A7AE-65D38DB4A62B}" destId="{2898C938-E866-4D2E-A3A3-9DFA2C0E495A}" srcOrd="3" destOrd="0" presId="urn:microsoft.com/office/officeart/2005/8/layout/orgChart1"/>
    <dgm:cxn modelId="{2CD07D25-34E1-4BE2-9AEE-8F050EAFE674}" type="presParOf" srcId="{2898C938-E866-4D2E-A3A3-9DFA2C0E495A}" destId="{DF5CEC26-7877-46E3-A916-D923CAD5676E}" srcOrd="0" destOrd="0" presId="urn:microsoft.com/office/officeart/2005/8/layout/orgChart1"/>
    <dgm:cxn modelId="{B952291A-E2D5-48BA-8FB5-7D95B02A5A57}" type="presParOf" srcId="{DF5CEC26-7877-46E3-A916-D923CAD5676E}" destId="{6414E221-B470-4793-8C3A-78DD8391D416}" srcOrd="0" destOrd="0" presId="urn:microsoft.com/office/officeart/2005/8/layout/orgChart1"/>
    <dgm:cxn modelId="{2BC94259-7AF5-4DBB-A1B7-5B68A28505D8}" type="presParOf" srcId="{DF5CEC26-7877-46E3-A916-D923CAD5676E}" destId="{B82E517F-715C-4038-857E-8C39195792A9}" srcOrd="1" destOrd="0" presId="urn:microsoft.com/office/officeart/2005/8/layout/orgChart1"/>
    <dgm:cxn modelId="{1F7D75C8-8127-4E05-9DB9-052C70A836FC}" type="presParOf" srcId="{2898C938-E866-4D2E-A3A3-9DFA2C0E495A}" destId="{D47FB85E-0116-4D8B-B719-5EA1839D1D13}" srcOrd="1" destOrd="0" presId="urn:microsoft.com/office/officeart/2005/8/layout/orgChart1"/>
    <dgm:cxn modelId="{0946CAB3-6DD4-4B9B-B780-6BBEBD602F70}" type="presParOf" srcId="{2898C938-E866-4D2E-A3A3-9DFA2C0E495A}" destId="{9670A818-6A6F-467A-BBFD-1CE94904AEFE}" srcOrd="2" destOrd="0" presId="urn:microsoft.com/office/officeart/2005/8/layout/orgChart1"/>
    <dgm:cxn modelId="{57D8D0B5-731A-400C-A34D-8DB8ADE02F7A}" type="presParOf" srcId="{6AA18D55-1315-4452-A7AE-65D38DB4A62B}" destId="{CF43C95B-EEF6-4067-9A2B-6FC0F1E66CE4}" srcOrd="4" destOrd="0" presId="urn:microsoft.com/office/officeart/2005/8/layout/orgChart1"/>
    <dgm:cxn modelId="{5825FDD4-4255-4E2C-9C8A-C08BAC656F24}" type="presParOf" srcId="{6AA18D55-1315-4452-A7AE-65D38DB4A62B}" destId="{36965D4C-1157-4820-AEB0-F1A7A10C4C03}" srcOrd="5" destOrd="0" presId="urn:microsoft.com/office/officeart/2005/8/layout/orgChart1"/>
    <dgm:cxn modelId="{C9CEF407-60CD-4777-B048-908A26CD93D6}" type="presParOf" srcId="{36965D4C-1157-4820-AEB0-F1A7A10C4C03}" destId="{D8905158-E64C-4C01-930F-8292990278CF}" srcOrd="0" destOrd="0" presId="urn:microsoft.com/office/officeart/2005/8/layout/orgChart1"/>
    <dgm:cxn modelId="{55B2D572-C0A6-47BB-837A-4CC7E32E56FB}" type="presParOf" srcId="{D8905158-E64C-4C01-930F-8292990278CF}" destId="{D17171F9-EC1E-41DD-91F8-042257C82538}" srcOrd="0" destOrd="0" presId="urn:microsoft.com/office/officeart/2005/8/layout/orgChart1"/>
    <dgm:cxn modelId="{197A842F-21C9-4EFB-AE3A-90738D3665FF}" type="presParOf" srcId="{D8905158-E64C-4C01-930F-8292990278CF}" destId="{4C8AE527-9071-41B9-8DDD-589AAF312FAA}" srcOrd="1" destOrd="0" presId="urn:microsoft.com/office/officeart/2005/8/layout/orgChart1"/>
    <dgm:cxn modelId="{4B16339F-8CC1-4459-A2FD-E5D0776C4AAF}" type="presParOf" srcId="{36965D4C-1157-4820-AEB0-F1A7A10C4C03}" destId="{A11E4B2E-C3BA-4F1A-A1B4-91939CE9D31A}" srcOrd="1" destOrd="0" presId="urn:microsoft.com/office/officeart/2005/8/layout/orgChart1"/>
    <dgm:cxn modelId="{8483546D-A4EC-48FD-B7A9-A3A1BD0453BA}" type="presParOf" srcId="{36965D4C-1157-4820-AEB0-F1A7A10C4C03}" destId="{C2018C6F-05FE-48CD-9762-46EDFC5D6BAE}" srcOrd="2" destOrd="0" presId="urn:microsoft.com/office/officeart/2005/8/layout/orgChart1"/>
    <dgm:cxn modelId="{59E4B6AF-AFB2-471E-A10A-767033B5A3DF}" type="presParOf" srcId="{6AA18D55-1315-4452-A7AE-65D38DB4A62B}" destId="{BF77638C-A070-496B-82B6-2D2DF57E3037}" srcOrd="6" destOrd="0" presId="urn:microsoft.com/office/officeart/2005/8/layout/orgChart1"/>
    <dgm:cxn modelId="{E0F258CB-0F77-4244-84A3-D2531C257F52}" type="presParOf" srcId="{6AA18D55-1315-4452-A7AE-65D38DB4A62B}" destId="{7A0A7E40-7795-4EBA-9416-2FC4A49CCA69}" srcOrd="7" destOrd="0" presId="urn:microsoft.com/office/officeart/2005/8/layout/orgChart1"/>
    <dgm:cxn modelId="{82327EDE-40AF-439D-822A-3C1646E48E05}" type="presParOf" srcId="{7A0A7E40-7795-4EBA-9416-2FC4A49CCA69}" destId="{9F2C93B9-BA63-49C5-A502-7D812E3C129B}" srcOrd="0" destOrd="0" presId="urn:microsoft.com/office/officeart/2005/8/layout/orgChart1"/>
    <dgm:cxn modelId="{F09BCA6C-4661-4D95-88A2-A4E225E08E61}" type="presParOf" srcId="{9F2C93B9-BA63-49C5-A502-7D812E3C129B}" destId="{3B8556C9-DDAA-4657-9D18-69749566E12E}" srcOrd="0" destOrd="0" presId="urn:microsoft.com/office/officeart/2005/8/layout/orgChart1"/>
    <dgm:cxn modelId="{848A2B40-87B4-459A-ADD8-E44D4B32D6E8}" type="presParOf" srcId="{9F2C93B9-BA63-49C5-A502-7D812E3C129B}" destId="{9D1BF814-25BB-4221-8338-E3E1C93F70F0}" srcOrd="1" destOrd="0" presId="urn:microsoft.com/office/officeart/2005/8/layout/orgChart1"/>
    <dgm:cxn modelId="{FE79FA94-F42B-4CDC-96FD-F9F37572481C}" type="presParOf" srcId="{7A0A7E40-7795-4EBA-9416-2FC4A49CCA69}" destId="{49236268-0F68-47AE-8D4B-43AB0D4D0622}" srcOrd="1" destOrd="0" presId="urn:microsoft.com/office/officeart/2005/8/layout/orgChart1"/>
    <dgm:cxn modelId="{E018C276-B8BF-43E2-A352-43D36673E01D}" type="presParOf" srcId="{7A0A7E40-7795-4EBA-9416-2FC4A49CCA69}" destId="{20099566-2A19-46F3-A401-6F919F6E673C}" srcOrd="2" destOrd="0" presId="urn:microsoft.com/office/officeart/2005/8/layout/orgChart1"/>
    <dgm:cxn modelId="{830D6BE3-10B7-467A-B4BE-CA2512CDE6CD}" type="presParOf" srcId="{6AA18D55-1315-4452-A7AE-65D38DB4A62B}" destId="{9089FEFD-2818-4EFC-9EE7-325D9F9FEEF0}" srcOrd="8" destOrd="0" presId="urn:microsoft.com/office/officeart/2005/8/layout/orgChart1"/>
    <dgm:cxn modelId="{19AE137B-3B5C-4B6A-99DD-0B6624488692}" type="presParOf" srcId="{6AA18D55-1315-4452-A7AE-65D38DB4A62B}" destId="{8BB3BCF9-1F7B-4465-864E-59CFA3459F07}" srcOrd="9" destOrd="0" presId="urn:microsoft.com/office/officeart/2005/8/layout/orgChart1"/>
    <dgm:cxn modelId="{4C131706-1270-40EF-BFEA-056951AED718}" type="presParOf" srcId="{8BB3BCF9-1F7B-4465-864E-59CFA3459F07}" destId="{1151078F-7425-4061-91AA-55EDBBD463FF}" srcOrd="0" destOrd="0" presId="urn:microsoft.com/office/officeart/2005/8/layout/orgChart1"/>
    <dgm:cxn modelId="{1A1BE284-A1EE-41A5-8531-7C8CE2F91834}" type="presParOf" srcId="{1151078F-7425-4061-91AA-55EDBBD463FF}" destId="{235632ED-2F81-4959-A844-BDA67507A184}" srcOrd="0" destOrd="0" presId="urn:microsoft.com/office/officeart/2005/8/layout/orgChart1"/>
    <dgm:cxn modelId="{1335F169-69E9-4DE3-842B-D1DE3BF71B79}" type="presParOf" srcId="{1151078F-7425-4061-91AA-55EDBBD463FF}" destId="{B89C26BF-B607-4791-8FFF-F26BE2A7AA63}" srcOrd="1" destOrd="0" presId="urn:microsoft.com/office/officeart/2005/8/layout/orgChart1"/>
    <dgm:cxn modelId="{8895F69A-39C2-40C7-A932-4F33585EF15D}" type="presParOf" srcId="{8BB3BCF9-1F7B-4465-864E-59CFA3459F07}" destId="{D8B56F3B-8A0D-4ED9-A98C-B877832C14A3}" srcOrd="1" destOrd="0" presId="urn:microsoft.com/office/officeart/2005/8/layout/orgChart1"/>
    <dgm:cxn modelId="{A2CCB913-C8EF-49AA-99B6-C8B496B19B44}" type="presParOf" srcId="{8BB3BCF9-1F7B-4465-864E-59CFA3459F07}" destId="{BCF104D9-EB5E-46EF-A65A-780F0F3B3722}" srcOrd="2" destOrd="0" presId="urn:microsoft.com/office/officeart/2005/8/layout/orgChart1"/>
    <dgm:cxn modelId="{416D0864-1A4C-4EF3-B648-009AF90F4B13}" type="presParOf" srcId="{CED0343C-FCB3-4A16-9F9F-C23C6B26420D}" destId="{3CBC0897-803B-4816-BE30-FE102D4A8DE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6AA327BE-8722-49BE-998E-594436A232AC}" type="doc">
      <dgm:prSet loTypeId="urn:microsoft.com/office/officeart/2005/8/layout/orgChart1" loCatId="hierarchy" qsTypeId="urn:microsoft.com/office/officeart/2005/8/quickstyle/3d1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6D3D9EC2-7523-4304-A903-1207FDEADC8E}">
      <dgm:prSet phldrT="[Text]"/>
      <dgm:spPr/>
      <dgm:t>
        <a:bodyPr/>
        <a:lstStyle/>
        <a:p>
          <a:r>
            <a:rPr lang="en-US"/>
            <a:t>NepaFund</a:t>
          </a:r>
        </a:p>
        <a:p>
          <a:r>
            <a:rPr lang="en-US"/>
            <a:t>0.0</a:t>
          </a:r>
        </a:p>
      </dgm:t>
    </dgm:pt>
    <dgm:pt modelId="{F99654EA-F324-49E9-A51E-60D317CF7281}" type="parTrans" cxnId="{A60812EF-6A52-4B2F-84C0-1A9B5A411991}">
      <dgm:prSet/>
      <dgm:spPr/>
      <dgm:t>
        <a:bodyPr/>
        <a:lstStyle/>
        <a:p>
          <a:endParaRPr lang="en-US"/>
        </a:p>
      </dgm:t>
    </dgm:pt>
    <dgm:pt modelId="{7F13A49B-8761-4283-8FEC-CD2ECF068C18}" type="sibTrans" cxnId="{A60812EF-6A52-4B2F-84C0-1A9B5A411991}">
      <dgm:prSet/>
      <dgm:spPr/>
      <dgm:t>
        <a:bodyPr/>
        <a:lstStyle/>
        <a:p>
          <a:endParaRPr lang="en-US"/>
        </a:p>
      </dgm:t>
    </dgm:pt>
    <dgm:pt modelId="{4689C3A7-EFCE-4045-BDD1-3060E134E059}">
      <dgm:prSet phldrT="[Text]"/>
      <dgm:spPr/>
      <dgm:t>
        <a:bodyPr/>
        <a:lstStyle/>
        <a:p>
          <a:r>
            <a:rPr lang="en-US"/>
            <a:t>Open The Website</a:t>
          </a:r>
        </a:p>
        <a:p>
          <a:r>
            <a:rPr lang="en-US"/>
            <a:t>1.0</a:t>
          </a:r>
        </a:p>
      </dgm:t>
    </dgm:pt>
    <dgm:pt modelId="{81E22550-5827-4FF3-839C-8EE886EC1ED3}" type="parTrans" cxnId="{63D7C777-4653-488F-B410-A3163DEAFE51}">
      <dgm:prSet/>
      <dgm:spPr/>
      <dgm:t>
        <a:bodyPr/>
        <a:lstStyle/>
        <a:p>
          <a:endParaRPr lang="en-US"/>
        </a:p>
      </dgm:t>
    </dgm:pt>
    <dgm:pt modelId="{9D85AD0D-EC72-4968-8295-1890E74BDDC5}" type="sibTrans" cxnId="{63D7C777-4653-488F-B410-A3163DEAFE51}">
      <dgm:prSet/>
      <dgm:spPr/>
      <dgm:t>
        <a:bodyPr/>
        <a:lstStyle/>
        <a:p>
          <a:endParaRPr lang="en-US"/>
        </a:p>
      </dgm:t>
    </dgm:pt>
    <dgm:pt modelId="{FA1B129B-B14D-48A9-B157-9C04D6B32E21}">
      <dgm:prSet/>
      <dgm:spPr/>
      <dgm:t>
        <a:bodyPr/>
        <a:lstStyle/>
        <a:p>
          <a:r>
            <a:rPr lang="en-US" baseline="0"/>
            <a:t>Admin Login</a:t>
          </a:r>
        </a:p>
        <a:p>
          <a:r>
            <a:rPr lang="en-US" baseline="0"/>
            <a:t>2.0</a:t>
          </a:r>
          <a:endParaRPr lang="en-US"/>
        </a:p>
      </dgm:t>
    </dgm:pt>
    <dgm:pt modelId="{EB98C22B-2F50-4090-A7C6-70FDDAADEECF}" type="parTrans" cxnId="{D224EC4B-7BD2-4123-BF44-40DDE99F4DD6}">
      <dgm:prSet/>
      <dgm:spPr/>
      <dgm:t>
        <a:bodyPr/>
        <a:lstStyle/>
        <a:p>
          <a:endParaRPr lang="en-US"/>
        </a:p>
      </dgm:t>
    </dgm:pt>
    <dgm:pt modelId="{0EFDC779-7BDE-4A01-9422-331F8DD8686E}" type="sibTrans" cxnId="{D224EC4B-7BD2-4123-BF44-40DDE99F4DD6}">
      <dgm:prSet/>
      <dgm:spPr/>
      <dgm:t>
        <a:bodyPr/>
        <a:lstStyle/>
        <a:p>
          <a:endParaRPr lang="en-US"/>
        </a:p>
      </dgm:t>
    </dgm:pt>
    <dgm:pt modelId="{EB0615FD-4041-43FC-96E4-BF765ED28090}">
      <dgm:prSet/>
      <dgm:spPr/>
      <dgm:t>
        <a:bodyPr/>
        <a:lstStyle/>
        <a:p>
          <a:r>
            <a:rPr lang="en-US"/>
            <a:t>Admin Logout</a:t>
          </a:r>
        </a:p>
        <a:p>
          <a:r>
            <a:rPr lang="en-US"/>
            <a:t>3.0</a:t>
          </a:r>
        </a:p>
      </dgm:t>
    </dgm:pt>
    <dgm:pt modelId="{6B1AA28B-AD39-4904-8245-5DA156A05376}" type="parTrans" cxnId="{934EA8C2-EB2A-4B4B-9D21-1D7D302B9EB6}">
      <dgm:prSet/>
      <dgm:spPr/>
      <dgm:t>
        <a:bodyPr/>
        <a:lstStyle/>
        <a:p>
          <a:endParaRPr lang="en-US"/>
        </a:p>
      </dgm:t>
    </dgm:pt>
    <dgm:pt modelId="{1CE05893-C43A-47CE-BB36-9ADEFEC0649C}" type="sibTrans" cxnId="{934EA8C2-EB2A-4B4B-9D21-1D7D302B9EB6}">
      <dgm:prSet/>
      <dgm:spPr/>
      <dgm:t>
        <a:bodyPr/>
        <a:lstStyle/>
        <a:p>
          <a:endParaRPr lang="en-US"/>
        </a:p>
      </dgm:t>
    </dgm:pt>
    <dgm:pt modelId="{E85847F9-45C5-40C3-A66F-CFB9D4D99485}">
      <dgm:prSet/>
      <dgm:spPr/>
      <dgm:t>
        <a:bodyPr/>
        <a:lstStyle/>
        <a:p>
          <a:r>
            <a:rPr lang="en-US"/>
            <a:t>Admin panel</a:t>
          </a:r>
        </a:p>
        <a:p>
          <a:r>
            <a:rPr lang="en-US"/>
            <a:t>2.1</a:t>
          </a:r>
        </a:p>
      </dgm:t>
    </dgm:pt>
    <dgm:pt modelId="{9E9D502E-2A31-4CA8-9D42-A48B166F9AFC}" type="parTrans" cxnId="{836C736F-9479-4AD1-8840-1FD5624498B3}">
      <dgm:prSet/>
      <dgm:spPr/>
      <dgm:t>
        <a:bodyPr/>
        <a:lstStyle/>
        <a:p>
          <a:endParaRPr lang="en-US"/>
        </a:p>
      </dgm:t>
    </dgm:pt>
    <dgm:pt modelId="{985E91B0-269D-4429-85D4-4B2F5B929A0C}" type="sibTrans" cxnId="{836C736F-9479-4AD1-8840-1FD5624498B3}">
      <dgm:prSet/>
      <dgm:spPr/>
      <dgm:t>
        <a:bodyPr/>
        <a:lstStyle/>
        <a:p>
          <a:endParaRPr lang="en-US"/>
        </a:p>
      </dgm:t>
    </dgm:pt>
    <dgm:pt modelId="{9C212AD0-7FAB-4448-8BB6-3127B0F09081}">
      <dgm:prSet/>
      <dgm:spPr/>
      <dgm:t>
        <a:bodyPr/>
        <a:lstStyle/>
        <a:p>
          <a:r>
            <a:rPr lang="en-US"/>
            <a:t>User Data</a:t>
          </a:r>
        </a:p>
        <a:p>
          <a:r>
            <a:rPr lang="en-US"/>
            <a:t>2.1.1</a:t>
          </a:r>
        </a:p>
      </dgm:t>
    </dgm:pt>
    <dgm:pt modelId="{C0FAAEA9-0C81-4253-9285-FA10411CBA45}" type="parTrans" cxnId="{E6EDAF83-1417-4381-A5F1-A48404D86689}">
      <dgm:prSet/>
      <dgm:spPr/>
      <dgm:t>
        <a:bodyPr/>
        <a:lstStyle/>
        <a:p>
          <a:endParaRPr lang="en-US"/>
        </a:p>
      </dgm:t>
    </dgm:pt>
    <dgm:pt modelId="{5D2383FA-E0E2-478A-8F9A-02CD0EF5D357}" type="sibTrans" cxnId="{E6EDAF83-1417-4381-A5F1-A48404D86689}">
      <dgm:prSet/>
      <dgm:spPr/>
      <dgm:t>
        <a:bodyPr/>
        <a:lstStyle/>
        <a:p>
          <a:endParaRPr lang="en-US"/>
        </a:p>
      </dgm:t>
    </dgm:pt>
    <dgm:pt modelId="{97FDD98D-48ED-48B6-B6A1-108DA753746F}">
      <dgm:prSet/>
      <dgm:spPr/>
      <dgm:t>
        <a:bodyPr/>
        <a:lstStyle/>
        <a:p>
          <a:r>
            <a:rPr lang="en-US"/>
            <a:t>Contact Data</a:t>
          </a:r>
        </a:p>
        <a:p>
          <a:r>
            <a:rPr lang="en-US"/>
            <a:t>2.1.2</a:t>
          </a:r>
        </a:p>
      </dgm:t>
    </dgm:pt>
    <dgm:pt modelId="{5FDDB2BF-E74E-4F85-AB36-13C09885286E}" type="parTrans" cxnId="{50BF9E5F-A3D1-4D41-81AD-EEF2F2DF3F43}">
      <dgm:prSet/>
      <dgm:spPr/>
      <dgm:t>
        <a:bodyPr/>
        <a:lstStyle/>
        <a:p>
          <a:endParaRPr lang="en-US"/>
        </a:p>
      </dgm:t>
    </dgm:pt>
    <dgm:pt modelId="{2D98521A-DA0A-4193-9C73-D262C7EE4DDC}" type="sibTrans" cxnId="{50BF9E5F-A3D1-4D41-81AD-EEF2F2DF3F43}">
      <dgm:prSet/>
      <dgm:spPr/>
      <dgm:t>
        <a:bodyPr/>
        <a:lstStyle/>
        <a:p>
          <a:endParaRPr lang="en-US"/>
        </a:p>
      </dgm:t>
    </dgm:pt>
    <dgm:pt modelId="{A5B9EA0D-BEFF-43F9-BAB3-8B93A34C8370}">
      <dgm:prSet/>
      <dgm:spPr/>
      <dgm:t>
        <a:bodyPr/>
        <a:lstStyle/>
        <a:p>
          <a:r>
            <a:rPr lang="en-US"/>
            <a:t>Listings Data</a:t>
          </a:r>
        </a:p>
        <a:p>
          <a:r>
            <a:rPr lang="en-US"/>
            <a:t>2.1.3</a:t>
          </a:r>
        </a:p>
      </dgm:t>
    </dgm:pt>
    <dgm:pt modelId="{12B0B902-B6B5-4CFD-B6D7-2780DC77C8A5}" type="parTrans" cxnId="{89679266-27CD-4E1E-8CFE-A29138E1CE17}">
      <dgm:prSet/>
      <dgm:spPr/>
      <dgm:t>
        <a:bodyPr/>
        <a:lstStyle/>
        <a:p>
          <a:endParaRPr lang="en-US"/>
        </a:p>
      </dgm:t>
    </dgm:pt>
    <dgm:pt modelId="{7AB4FF07-7A19-4F90-9C24-B3A632256308}" type="sibTrans" cxnId="{89679266-27CD-4E1E-8CFE-A29138E1CE17}">
      <dgm:prSet/>
      <dgm:spPr/>
      <dgm:t>
        <a:bodyPr/>
        <a:lstStyle/>
        <a:p>
          <a:endParaRPr lang="en-US"/>
        </a:p>
      </dgm:t>
    </dgm:pt>
    <dgm:pt modelId="{901578FE-19DC-4A80-89DD-EFFED783567E}">
      <dgm:prSet/>
      <dgm:spPr/>
      <dgm:t>
        <a:bodyPr/>
        <a:lstStyle/>
        <a:p>
          <a:r>
            <a:rPr lang="en-US"/>
            <a:t>Realtors Data</a:t>
          </a:r>
        </a:p>
        <a:p>
          <a:r>
            <a:rPr lang="en-US"/>
            <a:t>2.1.4</a:t>
          </a:r>
        </a:p>
      </dgm:t>
    </dgm:pt>
    <dgm:pt modelId="{27774387-8818-4CDB-81ED-3704E991114E}" type="parTrans" cxnId="{B2826FC4-610E-4CAC-88A0-C3E11AFEA791}">
      <dgm:prSet/>
      <dgm:spPr/>
      <dgm:t>
        <a:bodyPr/>
        <a:lstStyle/>
        <a:p>
          <a:endParaRPr lang="en-US"/>
        </a:p>
      </dgm:t>
    </dgm:pt>
    <dgm:pt modelId="{9CF98198-3EE8-4388-BE16-33D556AAA1D4}" type="sibTrans" cxnId="{B2826FC4-610E-4CAC-88A0-C3E11AFEA791}">
      <dgm:prSet/>
      <dgm:spPr/>
      <dgm:t>
        <a:bodyPr/>
        <a:lstStyle/>
        <a:p>
          <a:endParaRPr lang="en-US"/>
        </a:p>
      </dgm:t>
    </dgm:pt>
    <dgm:pt modelId="{5E03AB7C-FDEC-457F-B202-398884716C50}" type="pres">
      <dgm:prSet presAssocID="{6AA327BE-8722-49BE-998E-594436A232AC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CED0343C-FCB3-4A16-9F9F-C23C6B26420D}" type="pres">
      <dgm:prSet presAssocID="{6D3D9EC2-7523-4304-A903-1207FDEADC8E}" presName="hierRoot1" presStyleCnt="0">
        <dgm:presLayoutVars>
          <dgm:hierBranch val="init"/>
        </dgm:presLayoutVars>
      </dgm:prSet>
      <dgm:spPr/>
    </dgm:pt>
    <dgm:pt modelId="{D96F75F6-6330-47A2-A236-120EE70413A6}" type="pres">
      <dgm:prSet presAssocID="{6D3D9EC2-7523-4304-A903-1207FDEADC8E}" presName="rootComposite1" presStyleCnt="0"/>
      <dgm:spPr/>
    </dgm:pt>
    <dgm:pt modelId="{48977DF5-A5AA-4232-922D-93CE6068B486}" type="pres">
      <dgm:prSet presAssocID="{6D3D9EC2-7523-4304-A903-1207FDEADC8E}" presName="rootText1" presStyleLbl="node0" presStyleIdx="0" presStyleCnt="1">
        <dgm:presLayoutVars>
          <dgm:chPref val="3"/>
        </dgm:presLayoutVars>
      </dgm:prSet>
      <dgm:spPr/>
    </dgm:pt>
    <dgm:pt modelId="{5CF934FD-E045-449C-8EA3-03DBE408CC15}" type="pres">
      <dgm:prSet presAssocID="{6D3D9EC2-7523-4304-A903-1207FDEADC8E}" presName="rootConnector1" presStyleLbl="node1" presStyleIdx="0" presStyleCnt="0"/>
      <dgm:spPr/>
    </dgm:pt>
    <dgm:pt modelId="{6AA18D55-1315-4452-A7AE-65D38DB4A62B}" type="pres">
      <dgm:prSet presAssocID="{6D3D9EC2-7523-4304-A903-1207FDEADC8E}" presName="hierChild2" presStyleCnt="0"/>
      <dgm:spPr/>
    </dgm:pt>
    <dgm:pt modelId="{680FE6C1-A1CE-4D32-9558-700A8C077C28}" type="pres">
      <dgm:prSet presAssocID="{81E22550-5827-4FF3-839C-8EE886EC1ED3}" presName="Name37" presStyleLbl="parChTrans1D2" presStyleIdx="0" presStyleCnt="3"/>
      <dgm:spPr/>
    </dgm:pt>
    <dgm:pt modelId="{E642B7C1-4089-437E-84A1-F16E82595237}" type="pres">
      <dgm:prSet presAssocID="{4689C3A7-EFCE-4045-BDD1-3060E134E059}" presName="hierRoot2" presStyleCnt="0">
        <dgm:presLayoutVars>
          <dgm:hierBranch val="init"/>
        </dgm:presLayoutVars>
      </dgm:prSet>
      <dgm:spPr/>
    </dgm:pt>
    <dgm:pt modelId="{B6D4D4AF-60A8-4A80-ACCE-6095E1F5029B}" type="pres">
      <dgm:prSet presAssocID="{4689C3A7-EFCE-4045-BDD1-3060E134E059}" presName="rootComposite" presStyleCnt="0"/>
      <dgm:spPr/>
    </dgm:pt>
    <dgm:pt modelId="{E9A93A06-96CF-4FFE-91A0-2BD4F837878E}" type="pres">
      <dgm:prSet presAssocID="{4689C3A7-EFCE-4045-BDD1-3060E134E059}" presName="rootText" presStyleLbl="node2" presStyleIdx="0" presStyleCnt="3">
        <dgm:presLayoutVars>
          <dgm:chPref val="3"/>
        </dgm:presLayoutVars>
      </dgm:prSet>
      <dgm:spPr/>
    </dgm:pt>
    <dgm:pt modelId="{6A5A1231-F64A-43DB-AAB0-CCEECEC8872F}" type="pres">
      <dgm:prSet presAssocID="{4689C3A7-EFCE-4045-BDD1-3060E134E059}" presName="rootConnector" presStyleLbl="node2" presStyleIdx="0" presStyleCnt="3"/>
      <dgm:spPr/>
    </dgm:pt>
    <dgm:pt modelId="{1E00489D-F7B1-49A9-8EAA-2C7CA18D940D}" type="pres">
      <dgm:prSet presAssocID="{4689C3A7-EFCE-4045-BDD1-3060E134E059}" presName="hierChild4" presStyleCnt="0"/>
      <dgm:spPr/>
    </dgm:pt>
    <dgm:pt modelId="{9D2D0D23-1AA8-4D22-9CA1-F7F2C2E8B2E6}" type="pres">
      <dgm:prSet presAssocID="{4689C3A7-EFCE-4045-BDD1-3060E134E059}" presName="hierChild5" presStyleCnt="0"/>
      <dgm:spPr/>
    </dgm:pt>
    <dgm:pt modelId="{04D1DCDC-F9D2-4463-A3B5-CFD2BC27CBBF}" type="pres">
      <dgm:prSet presAssocID="{EB98C22B-2F50-4090-A7C6-70FDDAADEECF}" presName="Name37" presStyleLbl="parChTrans1D2" presStyleIdx="1" presStyleCnt="3"/>
      <dgm:spPr/>
    </dgm:pt>
    <dgm:pt modelId="{2898C938-E866-4D2E-A3A3-9DFA2C0E495A}" type="pres">
      <dgm:prSet presAssocID="{FA1B129B-B14D-48A9-B157-9C04D6B32E21}" presName="hierRoot2" presStyleCnt="0">
        <dgm:presLayoutVars>
          <dgm:hierBranch val="init"/>
        </dgm:presLayoutVars>
      </dgm:prSet>
      <dgm:spPr/>
    </dgm:pt>
    <dgm:pt modelId="{DF5CEC26-7877-46E3-A916-D923CAD5676E}" type="pres">
      <dgm:prSet presAssocID="{FA1B129B-B14D-48A9-B157-9C04D6B32E21}" presName="rootComposite" presStyleCnt="0"/>
      <dgm:spPr/>
    </dgm:pt>
    <dgm:pt modelId="{6414E221-B470-4793-8C3A-78DD8391D416}" type="pres">
      <dgm:prSet presAssocID="{FA1B129B-B14D-48A9-B157-9C04D6B32E21}" presName="rootText" presStyleLbl="node2" presStyleIdx="1" presStyleCnt="3">
        <dgm:presLayoutVars>
          <dgm:chPref val="3"/>
        </dgm:presLayoutVars>
      </dgm:prSet>
      <dgm:spPr/>
    </dgm:pt>
    <dgm:pt modelId="{B82E517F-715C-4038-857E-8C39195792A9}" type="pres">
      <dgm:prSet presAssocID="{FA1B129B-B14D-48A9-B157-9C04D6B32E21}" presName="rootConnector" presStyleLbl="node2" presStyleIdx="1" presStyleCnt="3"/>
      <dgm:spPr/>
    </dgm:pt>
    <dgm:pt modelId="{D47FB85E-0116-4D8B-B719-5EA1839D1D13}" type="pres">
      <dgm:prSet presAssocID="{FA1B129B-B14D-48A9-B157-9C04D6B32E21}" presName="hierChild4" presStyleCnt="0"/>
      <dgm:spPr/>
    </dgm:pt>
    <dgm:pt modelId="{7304FC44-54DC-42AD-AE17-343C8B484C79}" type="pres">
      <dgm:prSet presAssocID="{9E9D502E-2A31-4CA8-9D42-A48B166F9AFC}" presName="Name37" presStyleLbl="parChTrans1D3" presStyleIdx="0" presStyleCnt="1"/>
      <dgm:spPr/>
    </dgm:pt>
    <dgm:pt modelId="{3A6C3E96-291C-4290-B9D8-C2F3993E6794}" type="pres">
      <dgm:prSet presAssocID="{E85847F9-45C5-40C3-A66F-CFB9D4D99485}" presName="hierRoot2" presStyleCnt="0">
        <dgm:presLayoutVars>
          <dgm:hierBranch val="init"/>
        </dgm:presLayoutVars>
      </dgm:prSet>
      <dgm:spPr/>
    </dgm:pt>
    <dgm:pt modelId="{A615B19F-2161-43EF-B451-B59C88DB1108}" type="pres">
      <dgm:prSet presAssocID="{E85847F9-45C5-40C3-A66F-CFB9D4D99485}" presName="rootComposite" presStyleCnt="0"/>
      <dgm:spPr/>
    </dgm:pt>
    <dgm:pt modelId="{B5F9D3B5-BF9E-404A-B5E7-6EF10AC05150}" type="pres">
      <dgm:prSet presAssocID="{E85847F9-45C5-40C3-A66F-CFB9D4D99485}" presName="rootText" presStyleLbl="node3" presStyleIdx="0" presStyleCnt="1">
        <dgm:presLayoutVars>
          <dgm:chPref val="3"/>
        </dgm:presLayoutVars>
      </dgm:prSet>
      <dgm:spPr/>
    </dgm:pt>
    <dgm:pt modelId="{87F8D8AC-0598-4B26-9D6E-D1135EC1E601}" type="pres">
      <dgm:prSet presAssocID="{E85847F9-45C5-40C3-A66F-CFB9D4D99485}" presName="rootConnector" presStyleLbl="node3" presStyleIdx="0" presStyleCnt="1"/>
      <dgm:spPr/>
    </dgm:pt>
    <dgm:pt modelId="{B9256D88-2B34-4C2D-82CB-5D7EE60081BC}" type="pres">
      <dgm:prSet presAssocID="{E85847F9-45C5-40C3-A66F-CFB9D4D99485}" presName="hierChild4" presStyleCnt="0"/>
      <dgm:spPr/>
    </dgm:pt>
    <dgm:pt modelId="{2A4DC105-D243-46FF-B664-19C09B474AF2}" type="pres">
      <dgm:prSet presAssocID="{C0FAAEA9-0C81-4253-9285-FA10411CBA45}" presName="Name37" presStyleLbl="parChTrans1D4" presStyleIdx="0" presStyleCnt="4"/>
      <dgm:spPr/>
    </dgm:pt>
    <dgm:pt modelId="{81FC079A-4D4D-45E9-85E7-BB1E1693CA81}" type="pres">
      <dgm:prSet presAssocID="{9C212AD0-7FAB-4448-8BB6-3127B0F09081}" presName="hierRoot2" presStyleCnt="0">
        <dgm:presLayoutVars>
          <dgm:hierBranch val="init"/>
        </dgm:presLayoutVars>
      </dgm:prSet>
      <dgm:spPr/>
    </dgm:pt>
    <dgm:pt modelId="{79C065AA-5A62-4CF3-BA56-6F7803D09B64}" type="pres">
      <dgm:prSet presAssocID="{9C212AD0-7FAB-4448-8BB6-3127B0F09081}" presName="rootComposite" presStyleCnt="0"/>
      <dgm:spPr/>
    </dgm:pt>
    <dgm:pt modelId="{304DEF5D-F746-406A-BCD2-0BDCD522E529}" type="pres">
      <dgm:prSet presAssocID="{9C212AD0-7FAB-4448-8BB6-3127B0F09081}" presName="rootText" presStyleLbl="node4" presStyleIdx="0" presStyleCnt="4">
        <dgm:presLayoutVars>
          <dgm:chPref val="3"/>
        </dgm:presLayoutVars>
      </dgm:prSet>
      <dgm:spPr/>
    </dgm:pt>
    <dgm:pt modelId="{2A640C5C-1F7E-4FF1-9760-1C6660B7A688}" type="pres">
      <dgm:prSet presAssocID="{9C212AD0-7FAB-4448-8BB6-3127B0F09081}" presName="rootConnector" presStyleLbl="node4" presStyleIdx="0" presStyleCnt="4"/>
      <dgm:spPr/>
    </dgm:pt>
    <dgm:pt modelId="{0777B863-EFCB-4259-9109-C83E7CFFADC0}" type="pres">
      <dgm:prSet presAssocID="{9C212AD0-7FAB-4448-8BB6-3127B0F09081}" presName="hierChild4" presStyleCnt="0"/>
      <dgm:spPr/>
    </dgm:pt>
    <dgm:pt modelId="{2559A84E-16D8-40D8-B711-CD571F9B060E}" type="pres">
      <dgm:prSet presAssocID="{9C212AD0-7FAB-4448-8BB6-3127B0F09081}" presName="hierChild5" presStyleCnt="0"/>
      <dgm:spPr/>
    </dgm:pt>
    <dgm:pt modelId="{0FDB3C1F-3CCA-4E87-80A9-B80A72F6DB52}" type="pres">
      <dgm:prSet presAssocID="{5FDDB2BF-E74E-4F85-AB36-13C09885286E}" presName="Name37" presStyleLbl="parChTrans1D4" presStyleIdx="1" presStyleCnt="4"/>
      <dgm:spPr/>
    </dgm:pt>
    <dgm:pt modelId="{D8E8D2F2-BB13-44B0-9D49-6ACD5B6000FD}" type="pres">
      <dgm:prSet presAssocID="{97FDD98D-48ED-48B6-B6A1-108DA753746F}" presName="hierRoot2" presStyleCnt="0">
        <dgm:presLayoutVars>
          <dgm:hierBranch val="init"/>
        </dgm:presLayoutVars>
      </dgm:prSet>
      <dgm:spPr/>
    </dgm:pt>
    <dgm:pt modelId="{299DF620-E89C-4F58-BD8E-B30B2F42663A}" type="pres">
      <dgm:prSet presAssocID="{97FDD98D-48ED-48B6-B6A1-108DA753746F}" presName="rootComposite" presStyleCnt="0"/>
      <dgm:spPr/>
    </dgm:pt>
    <dgm:pt modelId="{D0C83D0A-C11C-4284-8601-E3E9DDCB4EFA}" type="pres">
      <dgm:prSet presAssocID="{97FDD98D-48ED-48B6-B6A1-108DA753746F}" presName="rootText" presStyleLbl="node4" presStyleIdx="1" presStyleCnt="4">
        <dgm:presLayoutVars>
          <dgm:chPref val="3"/>
        </dgm:presLayoutVars>
      </dgm:prSet>
      <dgm:spPr/>
    </dgm:pt>
    <dgm:pt modelId="{1565F38A-808E-4666-9E09-C2C1619EEBA6}" type="pres">
      <dgm:prSet presAssocID="{97FDD98D-48ED-48B6-B6A1-108DA753746F}" presName="rootConnector" presStyleLbl="node4" presStyleIdx="1" presStyleCnt="4"/>
      <dgm:spPr/>
    </dgm:pt>
    <dgm:pt modelId="{5FFE49E7-0A34-4E3C-8AE4-F3D6DE2A1B28}" type="pres">
      <dgm:prSet presAssocID="{97FDD98D-48ED-48B6-B6A1-108DA753746F}" presName="hierChild4" presStyleCnt="0"/>
      <dgm:spPr/>
    </dgm:pt>
    <dgm:pt modelId="{02AC1236-A2DA-4527-88A0-6EA393742644}" type="pres">
      <dgm:prSet presAssocID="{97FDD98D-48ED-48B6-B6A1-108DA753746F}" presName="hierChild5" presStyleCnt="0"/>
      <dgm:spPr/>
    </dgm:pt>
    <dgm:pt modelId="{D4BD198C-170C-4D6E-B425-9A7E8F9F3DD9}" type="pres">
      <dgm:prSet presAssocID="{12B0B902-B6B5-4CFD-B6D7-2780DC77C8A5}" presName="Name37" presStyleLbl="parChTrans1D4" presStyleIdx="2" presStyleCnt="4"/>
      <dgm:spPr/>
    </dgm:pt>
    <dgm:pt modelId="{6D7ADD41-915E-4603-8F75-3FA2C05C9892}" type="pres">
      <dgm:prSet presAssocID="{A5B9EA0D-BEFF-43F9-BAB3-8B93A34C8370}" presName="hierRoot2" presStyleCnt="0">
        <dgm:presLayoutVars>
          <dgm:hierBranch val="init"/>
        </dgm:presLayoutVars>
      </dgm:prSet>
      <dgm:spPr/>
    </dgm:pt>
    <dgm:pt modelId="{674F96E0-36CA-4F3D-8324-118FB67C8215}" type="pres">
      <dgm:prSet presAssocID="{A5B9EA0D-BEFF-43F9-BAB3-8B93A34C8370}" presName="rootComposite" presStyleCnt="0"/>
      <dgm:spPr/>
    </dgm:pt>
    <dgm:pt modelId="{584CCE6A-0AA3-4337-A39A-84AA05C537E3}" type="pres">
      <dgm:prSet presAssocID="{A5B9EA0D-BEFF-43F9-BAB3-8B93A34C8370}" presName="rootText" presStyleLbl="node4" presStyleIdx="2" presStyleCnt="4">
        <dgm:presLayoutVars>
          <dgm:chPref val="3"/>
        </dgm:presLayoutVars>
      </dgm:prSet>
      <dgm:spPr/>
    </dgm:pt>
    <dgm:pt modelId="{2D8E1477-545B-4DB4-92B6-EC2F22A6336F}" type="pres">
      <dgm:prSet presAssocID="{A5B9EA0D-BEFF-43F9-BAB3-8B93A34C8370}" presName="rootConnector" presStyleLbl="node4" presStyleIdx="2" presStyleCnt="4"/>
      <dgm:spPr/>
    </dgm:pt>
    <dgm:pt modelId="{D546A7D6-C4B6-4735-B048-AC40BCE44B01}" type="pres">
      <dgm:prSet presAssocID="{A5B9EA0D-BEFF-43F9-BAB3-8B93A34C8370}" presName="hierChild4" presStyleCnt="0"/>
      <dgm:spPr/>
    </dgm:pt>
    <dgm:pt modelId="{06DF2A94-130D-472F-9BEB-536E2EA8958E}" type="pres">
      <dgm:prSet presAssocID="{A5B9EA0D-BEFF-43F9-BAB3-8B93A34C8370}" presName="hierChild5" presStyleCnt="0"/>
      <dgm:spPr/>
    </dgm:pt>
    <dgm:pt modelId="{14580A16-8A38-4120-AABF-C13679841DF8}" type="pres">
      <dgm:prSet presAssocID="{27774387-8818-4CDB-81ED-3704E991114E}" presName="Name37" presStyleLbl="parChTrans1D4" presStyleIdx="3" presStyleCnt="4"/>
      <dgm:spPr/>
    </dgm:pt>
    <dgm:pt modelId="{9E7A38B5-F511-4A44-8911-DD6695B18E2A}" type="pres">
      <dgm:prSet presAssocID="{901578FE-19DC-4A80-89DD-EFFED783567E}" presName="hierRoot2" presStyleCnt="0">
        <dgm:presLayoutVars>
          <dgm:hierBranch val="init"/>
        </dgm:presLayoutVars>
      </dgm:prSet>
      <dgm:spPr/>
    </dgm:pt>
    <dgm:pt modelId="{215AF815-80E1-4D8F-804B-5933F5514885}" type="pres">
      <dgm:prSet presAssocID="{901578FE-19DC-4A80-89DD-EFFED783567E}" presName="rootComposite" presStyleCnt="0"/>
      <dgm:spPr/>
    </dgm:pt>
    <dgm:pt modelId="{B4F3B808-ADC8-4566-AD7E-8DBFE5A720D5}" type="pres">
      <dgm:prSet presAssocID="{901578FE-19DC-4A80-89DD-EFFED783567E}" presName="rootText" presStyleLbl="node4" presStyleIdx="3" presStyleCnt="4">
        <dgm:presLayoutVars>
          <dgm:chPref val="3"/>
        </dgm:presLayoutVars>
      </dgm:prSet>
      <dgm:spPr/>
    </dgm:pt>
    <dgm:pt modelId="{9D6B29FF-B8E4-4BD1-BB37-E3E4167DF712}" type="pres">
      <dgm:prSet presAssocID="{901578FE-19DC-4A80-89DD-EFFED783567E}" presName="rootConnector" presStyleLbl="node4" presStyleIdx="3" presStyleCnt="4"/>
      <dgm:spPr/>
    </dgm:pt>
    <dgm:pt modelId="{8BE26CFB-E21A-4DDA-A065-30A29A02EFAA}" type="pres">
      <dgm:prSet presAssocID="{901578FE-19DC-4A80-89DD-EFFED783567E}" presName="hierChild4" presStyleCnt="0"/>
      <dgm:spPr/>
    </dgm:pt>
    <dgm:pt modelId="{D150BD52-CE4A-4943-918B-A2823C19917B}" type="pres">
      <dgm:prSet presAssocID="{901578FE-19DC-4A80-89DD-EFFED783567E}" presName="hierChild5" presStyleCnt="0"/>
      <dgm:spPr/>
    </dgm:pt>
    <dgm:pt modelId="{A4D8F8DB-E0C4-4BF4-A21B-3F98B519F929}" type="pres">
      <dgm:prSet presAssocID="{E85847F9-45C5-40C3-A66F-CFB9D4D99485}" presName="hierChild5" presStyleCnt="0"/>
      <dgm:spPr/>
    </dgm:pt>
    <dgm:pt modelId="{9670A818-6A6F-467A-BBFD-1CE94904AEFE}" type="pres">
      <dgm:prSet presAssocID="{FA1B129B-B14D-48A9-B157-9C04D6B32E21}" presName="hierChild5" presStyleCnt="0"/>
      <dgm:spPr/>
    </dgm:pt>
    <dgm:pt modelId="{CF43C95B-EEF6-4067-9A2B-6FC0F1E66CE4}" type="pres">
      <dgm:prSet presAssocID="{6B1AA28B-AD39-4904-8245-5DA156A05376}" presName="Name37" presStyleLbl="parChTrans1D2" presStyleIdx="2" presStyleCnt="3"/>
      <dgm:spPr/>
    </dgm:pt>
    <dgm:pt modelId="{36965D4C-1157-4820-AEB0-F1A7A10C4C03}" type="pres">
      <dgm:prSet presAssocID="{EB0615FD-4041-43FC-96E4-BF765ED28090}" presName="hierRoot2" presStyleCnt="0">
        <dgm:presLayoutVars>
          <dgm:hierBranch val="init"/>
        </dgm:presLayoutVars>
      </dgm:prSet>
      <dgm:spPr/>
    </dgm:pt>
    <dgm:pt modelId="{D8905158-E64C-4C01-930F-8292990278CF}" type="pres">
      <dgm:prSet presAssocID="{EB0615FD-4041-43FC-96E4-BF765ED28090}" presName="rootComposite" presStyleCnt="0"/>
      <dgm:spPr/>
    </dgm:pt>
    <dgm:pt modelId="{D17171F9-EC1E-41DD-91F8-042257C82538}" type="pres">
      <dgm:prSet presAssocID="{EB0615FD-4041-43FC-96E4-BF765ED28090}" presName="rootText" presStyleLbl="node2" presStyleIdx="2" presStyleCnt="3">
        <dgm:presLayoutVars>
          <dgm:chPref val="3"/>
        </dgm:presLayoutVars>
      </dgm:prSet>
      <dgm:spPr/>
    </dgm:pt>
    <dgm:pt modelId="{4C8AE527-9071-41B9-8DDD-589AAF312FAA}" type="pres">
      <dgm:prSet presAssocID="{EB0615FD-4041-43FC-96E4-BF765ED28090}" presName="rootConnector" presStyleLbl="node2" presStyleIdx="2" presStyleCnt="3"/>
      <dgm:spPr/>
    </dgm:pt>
    <dgm:pt modelId="{A11E4B2E-C3BA-4F1A-A1B4-91939CE9D31A}" type="pres">
      <dgm:prSet presAssocID="{EB0615FD-4041-43FC-96E4-BF765ED28090}" presName="hierChild4" presStyleCnt="0"/>
      <dgm:spPr/>
    </dgm:pt>
    <dgm:pt modelId="{C2018C6F-05FE-48CD-9762-46EDFC5D6BAE}" type="pres">
      <dgm:prSet presAssocID="{EB0615FD-4041-43FC-96E4-BF765ED28090}" presName="hierChild5" presStyleCnt="0"/>
      <dgm:spPr/>
    </dgm:pt>
    <dgm:pt modelId="{3CBC0897-803B-4816-BE30-FE102D4A8DED}" type="pres">
      <dgm:prSet presAssocID="{6D3D9EC2-7523-4304-A903-1207FDEADC8E}" presName="hierChild3" presStyleCnt="0"/>
      <dgm:spPr/>
    </dgm:pt>
  </dgm:ptLst>
  <dgm:cxnLst>
    <dgm:cxn modelId="{E5A58811-636D-47F0-8CDB-829B013506AD}" type="presOf" srcId="{A5B9EA0D-BEFF-43F9-BAB3-8B93A34C8370}" destId="{584CCE6A-0AA3-4337-A39A-84AA05C537E3}" srcOrd="0" destOrd="0" presId="urn:microsoft.com/office/officeart/2005/8/layout/orgChart1"/>
    <dgm:cxn modelId="{D99D571C-68B9-4B3E-BC55-80B4D5762DF6}" type="presOf" srcId="{97FDD98D-48ED-48B6-B6A1-108DA753746F}" destId="{1565F38A-808E-4666-9E09-C2C1619EEBA6}" srcOrd="1" destOrd="0" presId="urn:microsoft.com/office/officeart/2005/8/layout/orgChart1"/>
    <dgm:cxn modelId="{563A7A21-3AC8-47A7-9257-08D8468F15A3}" type="presOf" srcId="{9C212AD0-7FAB-4448-8BB6-3127B0F09081}" destId="{304DEF5D-F746-406A-BCD2-0BDCD522E529}" srcOrd="0" destOrd="0" presId="urn:microsoft.com/office/officeart/2005/8/layout/orgChart1"/>
    <dgm:cxn modelId="{603E1F2F-C432-4186-B96D-4BDDC3E4BCBF}" type="presOf" srcId="{FA1B129B-B14D-48A9-B157-9C04D6B32E21}" destId="{B82E517F-715C-4038-857E-8C39195792A9}" srcOrd="1" destOrd="0" presId="urn:microsoft.com/office/officeart/2005/8/layout/orgChart1"/>
    <dgm:cxn modelId="{50BF9E5F-A3D1-4D41-81AD-EEF2F2DF3F43}" srcId="{E85847F9-45C5-40C3-A66F-CFB9D4D99485}" destId="{97FDD98D-48ED-48B6-B6A1-108DA753746F}" srcOrd="1" destOrd="0" parTransId="{5FDDB2BF-E74E-4F85-AB36-13C09885286E}" sibTransId="{2D98521A-DA0A-4193-9C73-D262C7EE4DDC}"/>
    <dgm:cxn modelId="{46AFFE62-9DF9-47A9-BDDE-8FAF5621FD1A}" type="presOf" srcId="{5FDDB2BF-E74E-4F85-AB36-13C09885286E}" destId="{0FDB3C1F-3CCA-4E87-80A9-B80A72F6DB52}" srcOrd="0" destOrd="0" presId="urn:microsoft.com/office/officeart/2005/8/layout/orgChart1"/>
    <dgm:cxn modelId="{97D99B63-045F-4F72-957C-3C18ADADD1A4}" type="presOf" srcId="{97FDD98D-48ED-48B6-B6A1-108DA753746F}" destId="{D0C83D0A-C11C-4284-8601-E3E9DDCB4EFA}" srcOrd="0" destOrd="0" presId="urn:microsoft.com/office/officeart/2005/8/layout/orgChart1"/>
    <dgm:cxn modelId="{4B2BDB64-D668-49B7-B155-54EBC4DD04BF}" type="presOf" srcId="{E85847F9-45C5-40C3-A66F-CFB9D4D99485}" destId="{B5F9D3B5-BF9E-404A-B5E7-6EF10AC05150}" srcOrd="0" destOrd="0" presId="urn:microsoft.com/office/officeart/2005/8/layout/orgChart1"/>
    <dgm:cxn modelId="{B5E32C66-12AC-4F4E-8D3B-10C0BA7E2598}" type="presOf" srcId="{6AA327BE-8722-49BE-998E-594436A232AC}" destId="{5E03AB7C-FDEC-457F-B202-398884716C50}" srcOrd="0" destOrd="0" presId="urn:microsoft.com/office/officeart/2005/8/layout/orgChart1"/>
    <dgm:cxn modelId="{89679266-27CD-4E1E-8CFE-A29138E1CE17}" srcId="{E85847F9-45C5-40C3-A66F-CFB9D4D99485}" destId="{A5B9EA0D-BEFF-43F9-BAB3-8B93A34C8370}" srcOrd="2" destOrd="0" parTransId="{12B0B902-B6B5-4CFD-B6D7-2780DC77C8A5}" sibTransId="{7AB4FF07-7A19-4F90-9C24-B3A632256308}"/>
    <dgm:cxn modelId="{D224EC4B-7BD2-4123-BF44-40DDE99F4DD6}" srcId="{6D3D9EC2-7523-4304-A903-1207FDEADC8E}" destId="{FA1B129B-B14D-48A9-B157-9C04D6B32E21}" srcOrd="1" destOrd="0" parTransId="{EB98C22B-2F50-4090-A7C6-70FDDAADEECF}" sibTransId="{0EFDC779-7BDE-4A01-9422-331F8DD8686E}"/>
    <dgm:cxn modelId="{836C736F-9479-4AD1-8840-1FD5624498B3}" srcId="{FA1B129B-B14D-48A9-B157-9C04D6B32E21}" destId="{E85847F9-45C5-40C3-A66F-CFB9D4D99485}" srcOrd="0" destOrd="0" parTransId="{9E9D502E-2A31-4CA8-9D42-A48B166F9AFC}" sibTransId="{985E91B0-269D-4429-85D4-4B2F5B929A0C}"/>
    <dgm:cxn modelId="{CD43E36F-F2BD-465C-8348-563542EB1BDA}" type="presOf" srcId="{901578FE-19DC-4A80-89DD-EFFED783567E}" destId="{B4F3B808-ADC8-4566-AD7E-8DBFE5A720D5}" srcOrd="0" destOrd="0" presId="urn:microsoft.com/office/officeart/2005/8/layout/orgChart1"/>
    <dgm:cxn modelId="{CF2D9651-1D2C-40F9-8C9A-B49E76F21491}" type="presOf" srcId="{12B0B902-B6B5-4CFD-B6D7-2780DC77C8A5}" destId="{D4BD198C-170C-4D6E-B425-9A7E8F9F3DD9}" srcOrd="0" destOrd="0" presId="urn:microsoft.com/office/officeart/2005/8/layout/orgChart1"/>
    <dgm:cxn modelId="{D25A9656-0636-4130-8C27-6E44AA4BC2CD}" type="presOf" srcId="{901578FE-19DC-4A80-89DD-EFFED783567E}" destId="{9D6B29FF-B8E4-4BD1-BB37-E3E4167DF712}" srcOrd="1" destOrd="0" presId="urn:microsoft.com/office/officeart/2005/8/layout/orgChart1"/>
    <dgm:cxn modelId="{63D7C777-4653-488F-B410-A3163DEAFE51}" srcId="{6D3D9EC2-7523-4304-A903-1207FDEADC8E}" destId="{4689C3A7-EFCE-4045-BDD1-3060E134E059}" srcOrd="0" destOrd="0" parTransId="{81E22550-5827-4FF3-839C-8EE886EC1ED3}" sibTransId="{9D85AD0D-EC72-4968-8295-1890E74BDDC5}"/>
    <dgm:cxn modelId="{B9F24E7C-25DC-43BC-8218-688C5BCD8192}" type="presOf" srcId="{A5B9EA0D-BEFF-43F9-BAB3-8B93A34C8370}" destId="{2D8E1477-545B-4DB4-92B6-EC2F22A6336F}" srcOrd="1" destOrd="0" presId="urn:microsoft.com/office/officeart/2005/8/layout/orgChart1"/>
    <dgm:cxn modelId="{34DF267D-4C53-4A2E-8FFC-56D758FD7014}" type="presOf" srcId="{EB0615FD-4041-43FC-96E4-BF765ED28090}" destId="{D17171F9-EC1E-41DD-91F8-042257C82538}" srcOrd="0" destOrd="0" presId="urn:microsoft.com/office/officeart/2005/8/layout/orgChart1"/>
    <dgm:cxn modelId="{BDF80883-7E8F-4339-B7C5-169CE2AA905D}" type="presOf" srcId="{FA1B129B-B14D-48A9-B157-9C04D6B32E21}" destId="{6414E221-B470-4793-8C3A-78DD8391D416}" srcOrd="0" destOrd="0" presId="urn:microsoft.com/office/officeart/2005/8/layout/orgChart1"/>
    <dgm:cxn modelId="{E6EDAF83-1417-4381-A5F1-A48404D86689}" srcId="{E85847F9-45C5-40C3-A66F-CFB9D4D99485}" destId="{9C212AD0-7FAB-4448-8BB6-3127B0F09081}" srcOrd="0" destOrd="0" parTransId="{C0FAAEA9-0C81-4253-9285-FA10411CBA45}" sibTransId="{5D2383FA-E0E2-478A-8F9A-02CD0EF5D357}"/>
    <dgm:cxn modelId="{5F6A5487-F406-4FAD-A68A-FA333C313BB0}" type="presOf" srcId="{6D3D9EC2-7523-4304-A903-1207FDEADC8E}" destId="{48977DF5-A5AA-4232-922D-93CE6068B486}" srcOrd="0" destOrd="0" presId="urn:microsoft.com/office/officeart/2005/8/layout/orgChart1"/>
    <dgm:cxn modelId="{0423498C-6FD3-4A1F-9C50-11774FFA52C7}" type="presOf" srcId="{9C212AD0-7FAB-4448-8BB6-3127B0F09081}" destId="{2A640C5C-1F7E-4FF1-9760-1C6660B7A688}" srcOrd="1" destOrd="0" presId="urn:microsoft.com/office/officeart/2005/8/layout/orgChart1"/>
    <dgm:cxn modelId="{E1B0FD90-B39B-4AE8-904B-0B6A210DCB7B}" type="presOf" srcId="{EB98C22B-2F50-4090-A7C6-70FDDAADEECF}" destId="{04D1DCDC-F9D2-4463-A3B5-CFD2BC27CBBF}" srcOrd="0" destOrd="0" presId="urn:microsoft.com/office/officeart/2005/8/layout/orgChart1"/>
    <dgm:cxn modelId="{14F69DA0-3D2A-4926-A8A7-4015CB75CD4B}" type="presOf" srcId="{4689C3A7-EFCE-4045-BDD1-3060E134E059}" destId="{E9A93A06-96CF-4FFE-91A0-2BD4F837878E}" srcOrd="0" destOrd="0" presId="urn:microsoft.com/office/officeart/2005/8/layout/orgChart1"/>
    <dgm:cxn modelId="{7F4733A2-E54B-4314-9DAF-0D330599C3E5}" type="presOf" srcId="{9E9D502E-2A31-4CA8-9D42-A48B166F9AFC}" destId="{7304FC44-54DC-42AD-AE17-343C8B484C79}" srcOrd="0" destOrd="0" presId="urn:microsoft.com/office/officeart/2005/8/layout/orgChart1"/>
    <dgm:cxn modelId="{D474A8AE-93A1-40BB-B1D9-A0D8A329AC13}" type="presOf" srcId="{6B1AA28B-AD39-4904-8245-5DA156A05376}" destId="{CF43C95B-EEF6-4067-9A2B-6FC0F1E66CE4}" srcOrd="0" destOrd="0" presId="urn:microsoft.com/office/officeart/2005/8/layout/orgChart1"/>
    <dgm:cxn modelId="{934EA8C2-EB2A-4B4B-9D21-1D7D302B9EB6}" srcId="{6D3D9EC2-7523-4304-A903-1207FDEADC8E}" destId="{EB0615FD-4041-43FC-96E4-BF765ED28090}" srcOrd="2" destOrd="0" parTransId="{6B1AA28B-AD39-4904-8245-5DA156A05376}" sibTransId="{1CE05893-C43A-47CE-BB36-9ADEFEC0649C}"/>
    <dgm:cxn modelId="{B2826FC4-610E-4CAC-88A0-C3E11AFEA791}" srcId="{E85847F9-45C5-40C3-A66F-CFB9D4D99485}" destId="{901578FE-19DC-4A80-89DD-EFFED783567E}" srcOrd="3" destOrd="0" parTransId="{27774387-8818-4CDB-81ED-3704E991114E}" sibTransId="{9CF98198-3EE8-4388-BE16-33D556AAA1D4}"/>
    <dgm:cxn modelId="{A32A51C4-460A-4ABF-83A0-80DDCDAAC71F}" type="presOf" srcId="{27774387-8818-4CDB-81ED-3704E991114E}" destId="{14580A16-8A38-4120-AABF-C13679841DF8}" srcOrd="0" destOrd="0" presId="urn:microsoft.com/office/officeart/2005/8/layout/orgChart1"/>
    <dgm:cxn modelId="{756D34C9-FA05-4C34-BAEC-98EAB66125C9}" type="presOf" srcId="{EB0615FD-4041-43FC-96E4-BF765ED28090}" destId="{4C8AE527-9071-41B9-8DDD-589AAF312FAA}" srcOrd="1" destOrd="0" presId="urn:microsoft.com/office/officeart/2005/8/layout/orgChart1"/>
    <dgm:cxn modelId="{CFAA58DE-F8B1-4BDC-9171-AD6A3ED779C9}" type="presOf" srcId="{C0FAAEA9-0C81-4253-9285-FA10411CBA45}" destId="{2A4DC105-D243-46FF-B664-19C09B474AF2}" srcOrd="0" destOrd="0" presId="urn:microsoft.com/office/officeart/2005/8/layout/orgChart1"/>
    <dgm:cxn modelId="{7BE568EC-4948-495C-AEB2-85ECF9AC97E1}" type="presOf" srcId="{81E22550-5827-4FF3-839C-8EE886EC1ED3}" destId="{680FE6C1-A1CE-4D32-9558-700A8C077C28}" srcOrd="0" destOrd="0" presId="urn:microsoft.com/office/officeart/2005/8/layout/orgChart1"/>
    <dgm:cxn modelId="{86D57DED-0C33-42DD-89B0-769D4CC0A9B7}" type="presOf" srcId="{4689C3A7-EFCE-4045-BDD1-3060E134E059}" destId="{6A5A1231-F64A-43DB-AAB0-CCEECEC8872F}" srcOrd="1" destOrd="0" presId="urn:microsoft.com/office/officeart/2005/8/layout/orgChart1"/>
    <dgm:cxn modelId="{A60812EF-6A52-4B2F-84C0-1A9B5A411991}" srcId="{6AA327BE-8722-49BE-998E-594436A232AC}" destId="{6D3D9EC2-7523-4304-A903-1207FDEADC8E}" srcOrd="0" destOrd="0" parTransId="{F99654EA-F324-49E9-A51E-60D317CF7281}" sibTransId="{7F13A49B-8761-4283-8FEC-CD2ECF068C18}"/>
    <dgm:cxn modelId="{FAF6C0FA-4878-404F-9A57-62CB9C3BBB61}" type="presOf" srcId="{E85847F9-45C5-40C3-A66F-CFB9D4D99485}" destId="{87F8D8AC-0598-4B26-9D6E-D1135EC1E601}" srcOrd="1" destOrd="0" presId="urn:microsoft.com/office/officeart/2005/8/layout/orgChart1"/>
    <dgm:cxn modelId="{0A4BB9FC-2968-4EB4-858E-0FEF6CF1DBD0}" type="presOf" srcId="{6D3D9EC2-7523-4304-A903-1207FDEADC8E}" destId="{5CF934FD-E045-449C-8EA3-03DBE408CC15}" srcOrd="1" destOrd="0" presId="urn:microsoft.com/office/officeart/2005/8/layout/orgChart1"/>
    <dgm:cxn modelId="{4F4FB463-4F44-4DE8-8991-D30DC2907BAE}" type="presParOf" srcId="{5E03AB7C-FDEC-457F-B202-398884716C50}" destId="{CED0343C-FCB3-4A16-9F9F-C23C6B26420D}" srcOrd="0" destOrd="0" presId="urn:microsoft.com/office/officeart/2005/8/layout/orgChart1"/>
    <dgm:cxn modelId="{D89EDB82-3F32-466F-8484-568D981CA0DB}" type="presParOf" srcId="{CED0343C-FCB3-4A16-9F9F-C23C6B26420D}" destId="{D96F75F6-6330-47A2-A236-120EE70413A6}" srcOrd="0" destOrd="0" presId="urn:microsoft.com/office/officeart/2005/8/layout/orgChart1"/>
    <dgm:cxn modelId="{69B4AEFA-4F89-46F3-822F-6D72CAFD510E}" type="presParOf" srcId="{D96F75F6-6330-47A2-A236-120EE70413A6}" destId="{48977DF5-A5AA-4232-922D-93CE6068B486}" srcOrd="0" destOrd="0" presId="urn:microsoft.com/office/officeart/2005/8/layout/orgChart1"/>
    <dgm:cxn modelId="{5DA3B77C-3431-4C60-BA15-FD754256BCA8}" type="presParOf" srcId="{D96F75F6-6330-47A2-A236-120EE70413A6}" destId="{5CF934FD-E045-449C-8EA3-03DBE408CC15}" srcOrd="1" destOrd="0" presId="urn:microsoft.com/office/officeart/2005/8/layout/orgChart1"/>
    <dgm:cxn modelId="{B4EE5164-6A4F-4118-9398-959DB7A18F30}" type="presParOf" srcId="{CED0343C-FCB3-4A16-9F9F-C23C6B26420D}" destId="{6AA18D55-1315-4452-A7AE-65D38DB4A62B}" srcOrd="1" destOrd="0" presId="urn:microsoft.com/office/officeart/2005/8/layout/orgChart1"/>
    <dgm:cxn modelId="{AEEBB4D0-8A6C-4F1C-85A4-43F52A2EDE76}" type="presParOf" srcId="{6AA18D55-1315-4452-A7AE-65D38DB4A62B}" destId="{680FE6C1-A1CE-4D32-9558-700A8C077C28}" srcOrd="0" destOrd="0" presId="urn:microsoft.com/office/officeart/2005/8/layout/orgChart1"/>
    <dgm:cxn modelId="{15EA2355-4263-4549-8E73-6F748A7C40B7}" type="presParOf" srcId="{6AA18D55-1315-4452-A7AE-65D38DB4A62B}" destId="{E642B7C1-4089-437E-84A1-F16E82595237}" srcOrd="1" destOrd="0" presId="urn:microsoft.com/office/officeart/2005/8/layout/orgChart1"/>
    <dgm:cxn modelId="{C5BC11C8-FA79-4CA1-A4DE-D0D8716F08BB}" type="presParOf" srcId="{E642B7C1-4089-437E-84A1-F16E82595237}" destId="{B6D4D4AF-60A8-4A80-ACCE-6095E1F5029B}" srcOrd="0" destOrd="0" presId="urn:microsoft.com/office/officeart/2005/8/layout/orgChart1"/>
    <dgm:cxn modelId="{39634DD2-1C50-4732-9447-2774D23F54A2}" type="presParOf" srcId="{B6D4D4AF-60A8-4A80-ACCE-6095E1F5029B}" destId="{E9A93A06-96CF-4FFE-91A0-2BD4F837878E}" srcOrd="0" destOrd="0" presId="urn:microsoft.com/office/officeart/2005/8/layout/orgChart1"/>
    <dgm:cxn modelId="{4691133A-D493-44DA-883D-27966F839C6B}" type="presParOf" srcId="{B6D4D4AF-60A8-4A80-ACCE-6095E1F5029B}" destId="{6A5A1231-F64A-43DB-AAB0-CCEECEC8872F}" srcOrd="1" destOrd="0" presId="urn:microsoft.com/office/officeart/2005/8/layout/orgChart1"/>
    <dgm:cxn modelId="{4A03D62C-50DC-40AF-BC4C-5D505AB4EFC9}" type="presParOf" srcId="{E642B7C1-4089-437E-84A1-F16E82595237}" destId="{1E00489D-F7B1-49A9-8EAA-2C7CA18D940D}" srcOrd="1" destOrd="0" presId="urn:microsoft.com/office/officeart/2005/8/layout/orgChart1"/>
    <dgm:cxn modelId="{8C178B14-EB86-4957-91D8-4821D981F9F4}" type="presParOf" srcId="{E642B7C1-4089-437E-84A1-F16E82595237}" destId="{9D2D0D23-1AA8-4D22-9CA1-F7F2C2E8B2E6}" srcOrd="2" destOrd="0" presId="urn:microsoft.com/office/officeart/2005/8/layout/orgChart1"/>
    <dgm:cxn modelId="{AF9943CC-59C6-4690-8B81-51E99FD7B4BD}" type="presParOf" srcId="{6AA18D55-1315-4452-A7AE-65D38DB4A62B}" destId="{04D1DCDC-F9D2-4463-A3B5-CFD2BC27CBBF}" srcOrd="2" destOrd="0" presId="urn:microsoft.com/office/officeart/2005/8/layout/orgChart1"/>
    <dgm:cxn modelId="{00B51AFA-4E36-4316-B246-CF2E04B92858}" type="presParOf" srcId="{6AA18D55-1315-4452-A7AE-65D38DB4A62B}" destId="{2898C938-E866-4D2E-A3A3-9DFA2C0E495A}" srcOrd="3" destOrd="0" presId="urn:microsoft.com/office/officeart/2005/8/layout/orgChart1"/>
    <dgm:cxn modelId="{5FBAC293-3D45-4D5E-81DF-B8B15B759DBE}" type="presParOf" srcId="{2898C938-E866-4D2E-A3A3-9DFA2C0E495A}" destId="{DF5CEC26-7877-46E3-A916-D923CAD5676E}" srcOrd="0" destOrd="0" presId="urn:microsoft.com/office/officeart/2005/8/layout/orgChart1"/>
    <dgm:cxn modelId="{81DF7537-429C-45B8-BF0D-1CA4AC534865}" type="presParOf" srcId="{DF5CEC26-7877-46E3-A916-D923CAD5676E}" destId="{6414E221-B470-4793-8C3A-78DD8391D416}" srcOrd="0" destOrd="0" presId="urn:microsoft.com/office/officeart/2005/8/layout/orgChart1"/>
    <dgm:cxn modelId="{4BC79BA4-C265-4AA9-A54D-F5A9919456D0}" type="presParOf" srcId="{DF5CEC26-7877-46E3-A916-D923CAD5676E}" destId="{B82E517F-715C-4038-857E-8C39195792A9}" srcOrd="1" destOrd="0" presId="urn:microsoft.com/office/officeart/2005/8/layout/orgChart1"/>
    <dgm:cxn modelId="{1261B03E-20B8-45E7-8094-2071BB595BFC}" type="presParOf" srcId="{2898C938-E866-4D2E-A3A3-9DFA2C0E495A}" destId="{D47FB85E-0116-4D8B-B719-5EA1839D1D13}" srcOrd="1" destOrd="0" presId="urn:microsoft.com/office/officeart/2005/8/layout/orgChart1"/>
    <dgm:cxn modelId="{3F6D27E7-CEF9-46CA-BEF5-A711E31844BE}" type="presParOf" srcId="{D47FB85E-0116-4D8B-B719-5EA1839D1D13}" destId="{7304FC44-54DC-42AD-AE17-343C8B484C79}" srcOrd="0" destOrd="0" presId="urn:microsoft.com/office/officeart/2005/8/layout/orgChart1"/>
    <dgm:cxn modelId="{829DFEC9-B1B1-42A8-89EA-5F1EBDE219C4}" type="presParOf" srcId="{D47FB85E-0116-4D8B-B719-5EA1839D1D13}" destId="{3A6C3E96-291C-4290-B9D8-C2F3993E6794}" srcOrd="1" destOrd="0" presId="urn:microsoft.com/office/officeart/2005/8/layout/orgChart1"/>
    <dgm:cxn modelId="{5C36EE00-7E8B-4E83-A854-2F6F8B33DD42}" type="presParOf" srcId="{3A6C3E96-291C-4290-B9D8-C2F3993E6794}" destId="{A615B19F-2161-43EF-B451-B59C88DB1108}" srcOrd="0" destOrd="0" presId="urn:microsoft.com/office/officeart/2005/8/layout/orgChart1"/>
    <dgm:cxn modelId="{4EEC07AF-372D-466B-9836-9B004B7B3AA3}" type="presParOf" srcId="{A615B19F-2161-43EF-B451-B59C88DB1108}" destId="{B5F9D3B5-BF9E-404A-B5E7-6EF10AC05150}" srcOrd="0" destOrd="0" presId="urn:microsoft.com/office/officeart/2005/8/layout/orgChart1"/>
    <dgm:cxn modelId="{712FDBD6-5118-4047-9953-762E76AE6A64}" type="presParOf" srcId="{A615B19F-2161-43EF-B451-B59C88DB1108}" destId="{87F8D8AC-0598-4B26-9D6E-D1135EC1E601}" srcOrd="1" destOrd="0" presId="urn:microsoft.com/office/officeart/2005/8/layout/orgChart1"/>
    <dgm:cxn modelId="{BE5C85D8-C3D6-4C15-92E4-861996ACD155}" type="presParOf" srcId="{3A6C3E96-291C-4290-B9D8-C2F3993E6794}" destId="{B9256D88-2B34-4C2D-82CB-5D7EE60081BC}" srcOrd="1" destOrd="0" presId="urn:microsoft.com/office/officeart/2005/8/layout/orgChart1"/>
    <dgm:cxn modelId="{353C4592-5D85-4A97-A329-00778883BC19}" type="presParOf" srcId="{B9256D88-2B34-4C2D-82CB-5D7EE60081BC}" destId="{2A4DC105-D243-46FF-B664-19C09B474AF2}" srcOrd="0" destOrd="0" presId="urn:microsoft.com/office/officeart/2005/8/layout/orgChart1"/>
    <dgm:cxn modelId="{A568219D-2CEE-4454-976C-C7F2C7C12E6B}" type="presParOf" srcId="{B9256D88-2B34-4C2D-82CB-5D7EE60081BC}" destId="{81FC079A-4D4D-45E9-85E7-BB1E1693CA81}" srcOrd="1" destOrd="0" presId="urn:microsoft.com/office/officeart/2005/8/layout/orgChart1"/>
    <dgm:cxn modelId="{81D8DF30-2178-467E-9A7C-1495FE97568D}" type="presParOf" srcId="{81FC079A-4D4D-45E9-85E7-BB1E1693CA81}" destId="{79C065AA-5A62-4CF3-BA56-6F7803D09B64}" srcOrd="0" destOrd="0" presId="urn:microsoft.com/office/officeart/2005/8/layout/orgChart1"/>
    <dgm:cxn modelId="{A7D3C90D-5A0F-4C0A-9F7B-FC36991B8127}" type="presParOf" srcId="{79C065AA-5A62-4CF3-BA56-6F7803D09B64}" destId="{304DEF5D-F746-406A-BCD2-0BDCD522E529}" srcOrd="0" destOrd="0" presId="urn:microsoft.com/office/officeart/2005/8/layout/orgChart1"/>
    <dgm:cxn modelId="{A89F30D6-8C62-4FA7-A7D0-EDF8531D5C44}" type="presParOf" srcId="{79C065AA-5A62-4CF3-BA56-6F7803D09B64}" destId="{2A640C5C-1F7E-4FF1-9760-1C6660B7A688}" srcOrd="1" destOrd="0" presId="urn:microsoft.com/office/officeart/2005/8/layout/orgChart1"/>
    <dgm:cxn modelId="{DECAC038-1B65-47EE-A3BA-1E3F4CAA04EA}" type="presParOf" srcId="{81FC079A-4D4D-45E9-85E7-BB1E1693CA81}" destId="{0777B863-EFCB-4259-9109-C83E7CFFADC0}" srcOrd="1" destOrd="0" presId="urn:microsoft.com/office/officeart/2005/8/layout/orgChart1"/>
    <dgm:cxn modelId="{24AB2167-E23F-4A5A-A07B-1DAA128B1149}" type="presParOf" srcId="{81FC079A-4D4D-45E9-85E7-BB1E1693CA81}" destId="{2559A84E-16D8-40D8-B711-CD571F9B060E}" srcOrd="2" destOrd="0" presId="urn:microsoft.com/office/officeart/2005/8/layout/orgChart1"/>
    <dgm:cxn modelId="{35BCEF41-6312-4A3E-BA94-C379E019A50E}" type="presParOf" srcId="{B9256D88-2B34-4C2D-82CB-5D7EE60081BC}" destId="{0FDB3C1F-3CCA-4E87-80A9-B80A72F6DB52}" srcOrd="2" destOrd="0" presId="urn:microsoft.com/office/officeart/2005/8/layout/orgChart1"/>
    <dgm:cxn modelId="{FC9A7359-26EB-4EEA-9C66-2D55187CF510}" type="presParOf" srcId="{B9256D88-2B34-4C2D-82CB-5D7EE60081BC}" destId="{D8E8D2F2-BB13-44B0-9D49-6ACD5B6000FD}" srcOrd="3" destOrd="0" presId="urn:microsoft.com/office/officeart/2005/8/layout/orgChart1"/>
    <dgm:cxn modelId="{A1EBB136-07A0-4985-9E3E-7953520BD180}" type="presParOf" srcId="{D8E8D2F2-BB13-44B0-9D49-6ACD5B6000FD}" destId="{299DF620-E89C-4F58-BD8E-B30B2F42663A}" srcOrd="0" destOrd="0" presId="urn:microsoft.com/office/officeart/2005/8/layout/orgChart1"/>
    <dgm:cxn modelId="{B2EF083C-1E89-4520-B99E-C4943FB65C54}" type="presParOf" srcId="{299DF620-E89C-4F58-BD8E-B30B2F42663A}" destId="{D0C83D0A-C11C-4284-8601-E3E9DDCB4EFA}" srcOrd="0" destOrd="0" presId="urn:microsoft.com/office/officeart/2005/8/layout/orgChart1"/>
    <dgm:cxn modelId="{2B52FCB0-F862-458F-B63E-D9BB44C90D21}" type="presParOf" srcId="{299DF620-E89C-4F58-BD8E-B30B2F42663A}" destId="{1565F38A-808E-4666-9E09-C2C1619EEBA6}" srcOrd="1" destOrd="0" presId="urn:microsoft.com/office/officeart/2005/8/layout/orgChart1"/>
    <dgm:cxn modelId="{9ED2ED9E-DDAC-49C5-B5B1-5C1A0503724B}" type="presParOf" srcId="{D8E8D2F2-BB13-44B0-9D49-6ACD5B6000FD}" destId="{5FFE49E7-0A34-4E3C-8AE4-F3D6DE2A1B28}" srcOrd="1" destOrd="0" presId="urn:microsoft.com/office/officeart/2005/8/layout/orgChart1"/>
    <dgm:cxn modelId="{ACD078AB-A706-4FB5-9535-2E3EBC58AB67}" type="presParOf" srcId="{D8E8D2F2-BB13-44B0-9D49-6ACD5B6000FD}" destId="{02AC1236-A2DA-4527-88A0-6EA393742644}" srcOrd="2" destOrd="0" presId="urn:microsoft.com/office/officeart/2005/8/layout/orgChart1"/>
    <dgm:cxn modelId="{B89FA415-721D-42AD-BB53-489C83477ED8}" type="presParOf" srcId="{B9256D88-2B34-4C2D-82CB-5D7EE60081BC}" destId="{D4BD198C-170C-4D6E-B425-9A7E8F9F3DD9}" srcOrd="4" destOrd="0" presId="urn:microsoft.com/office/officeart/2005/8/layout/orgChart1"/>
    <dgm:cxn modelId="{3CA4C944-38B3-4BB6-878E-6FA8DD94ACFF}" type="presParOf" srcId="{B9256D88-2B34-4C2D-82CB-5D7EE60081BC}" destId="{6D7ADD41-915E-4603-8F75-3FA2C05C9892}" srcOrd="5" destOrd="0" presId="urn:microsoft.com/office/officeart/2005/8/layout/orgChart1"/>
    <dgm:cxn modelId="{3EAE228B-2C45-4935-B0AC-93810CA1DA55}" type="presParOf" srcId="{6D7ADD41-915E-4603-8F75-3FA2C05C9892}" destId="{674F96E0-36CA-4F3D-8324-118FB67C8215}" srcOrd="0" destOrd="0" presId="urn:microsoft.com/office/officeart/2005/8/layout/orgChart1"/>
    <dgm:cxn modelId="{A8A82505-50C8-4999-B212-BF4A73ED6D56}" type="presParOf" srcId="{674F96E0-36CA-4F3D-8324-118FB67C8215}" destId="{584CCE6A-0AA3-4337-A39A-84AA05C537E3}" srcOrd="0" destOrd="0" presId="urn:microsoft.com/office/officeart/2005/8/layout/orgChart1"/>
    <dgm:cxn modelId="{D38F2204-CA31-4964-B85A-A49DF8E6FE0F}" type="presParOf" srcId="{674F96E0-36CA-4F3D-8324-118FB67C8215}" destId="{2D8E1477-545B-4DB4-92B6-EC2F22A6336F}" srcOrd="1" destOrd="0" presId="urn:microsoft.com/office/officeart/2005/8/layout/orgChart1"/>
    <dgm:cxn modelId="{7FFDC3CB-BF58-4291-8BB7-8EBA4BD902F9}" type="presParOf" srcId="{6D7ADD41-915E-4603-8F75-3FA2C05C9892}" destId="{D546A7D6-C4B6-4735-B048-AC40BCE44B01}" srcOrd="1" destOrd="0" presId="urn:microsoft.com/office/officeart/2005/8/layout/orgChart1"/>
    <dgm:cxn modelId="{563C26B0-41FF-405C-A0BB-F6129DB26655}" type="presParOf" srcId="{6D7ADD41-915E-4603-8F75-3FA2C05C9892}" destId="{06DF2A94-130D-472F-9BEB-536E2EA8958E}" srcOrd="2" destOrd="0" presId="urn:microsoft.com/office/officeart/2005/8/layout/orgChart1"/>
    <dgm:cxn modelId="{E2564C5B-C724-4865-94B2-DF15C7A76146}" type="presParOf" srcId="{B9256D88-2B34-4C2D-82CB-5D7EE60081BC}" destId="{14580A16-8A38-4120-AABF-C13679841DF8}" srcOrd="6" destOrd="0" presId="urn:microsoft.com/office/officeart/2005/8/layout/orgChart1"/>
    <dgm:cxn modelId="{32825A05-9B80-46CD-9DA0-E5F4CB523217}" type="presParOf" srcId="{B9256D88-2B34-4C2D-82CB-5D7EE60081BC}" destId="{9E7A38B5-F511-4A44-8911-DD6695B18E2A}" srcOrd="7" destOrd="0" presId="urn:microsoft.com/office/officeart/2005/8/layout/orgChart1"/>
    <dgm:cxn modelId="{44F1C073-01C1-4E3B-9CFF-2A4D220BFD19}" type="presParOf" srcId="{9E7A38B5-F511-4A44-8911-DD6695B18E2A}" destId="{215AF815-80E1-4D8F-804B-5933F5514885}" srcOrd="0" destOrd="0" presId="urn:microsoft.com/office/officeart/2005/8/layout/orgChart1"/>
    <dgm:cxn modelId="{F89BF0F9-249E-4C89-BC2A-AB6E6456461A}" type="presParOf" srcId="{215AF815-80E1-4D8F-804B-5933F5514885}" destId="{B4F3B808-ADC8-4566-AD7E-8DBFE5A720D5}" srcOrd="0" destOrd="0" presId="urn:microsoft.com/office/officeart/2005/8/layout/orgChart1"/>
    <dgm:cxn modelId="{C93EF4B0-2895-41F4-B501-C9962DD9A736}" type="presParOf" srcId="{215AF815-80E1-4D8F-804B-5933F5514885}" destId="{9D6B29FF-B8E4-4BD1-BB37-E3E4167DF712}" srcOrd="1" destOrd="0" presId="urn:microsoft.com/office/officeart/2005/8/layout/orgChart1"/>
    <dgm:cxn modelId="{0D7A6228-282E-4843-89E6-22D582997AC7}" type="presParOf" srcId="{9E7A38B5-F511-4A44-8911-DD6695B18E2A}" destId="{8BE26CFB-E21A-4DDA-A065-30A29A02EFAA}" srcOrd="1" destOrd="0" presId="urn:microsoft.com/office/officeart/2005/8/layout/orgChart1"/>
    <dgm:cxn modelId="{0B6AF2B3-72F2-4ADB-B633-67CBE74FF303}" type="presParOf" srcId="{9E7A38B5-F511-4A44-8911-DD6695B18E2A}" destId="{D150BD52-CE4A-4943-918B-A2823C19917B}" srcOrd="2" destOrd="0" presId="urn:microsoft.com/office/officeart/2005/8/layout/orgChart1"/>
    <dgm:cxn modelId="{AFF22C56-06F1-4576-AEB7-B91B0B0DD936}" type="presParOf" srcId="{3A6C3E96-291C-4290-B9D8-C2F3993E6794}" destId="{A4D8F8DB-E0C4-4BF4-A21B-3F98B519F929}" srcOrd="2" destOrd="0" presId="urn:microsoft.com/office/officeart/2005/8/layout/orgChart1"/>
    <dgm:cxn modelId="{DCAF7D7D-6F5F-4B9E-9D62-C3D9CCEFA262}" type="presParOf" srcId="{2898C938-E866-4D2E-A3A3-9DFA2C0E495A}" destId="{9670A818-6A6F-467A-BBFD-1CE94904AEFE}" srcOrd="2" destOrd="0" presId="urn:microsoft.com/office/officeart/2005/8/layout/orgChart1"/>
    <dgm:cxn modelId="{E7E9C709-C854-4585-A5BC-B5703E18B00A}" type="presParOf" srcId="{6AA18D55-1315-4452-A7AE-65D38DB4A62B}" destId="{CF43C95B-EEF6-4067-9A2B-6FC0F1E66CE4}" srcOrd="4" destOrd="0" presId="urn:microsoft.com/office/officeart/2005/8/layout/orgChart1"/>
    <dgm:cxn modelId="{A697B88E-6941-4841-9228-AE16FDE950E3}" type="presParOf" srcId="{6AA18D55-1315-4452-A7AE-65D38DB4A62B}" destId="{36965D4C-1157-4820-AEB0-F1A7A10C4C03}" srcOrd="5" destOrd="0" presId="urn:microsoft.com/office/officeart/2005/8/layout/orgChart1"/>
    <dgm:cxn modelId="{F7B6F390-DB9D-4BC6-AAF9-898BAAD3C3C8}" type="presParOf" srcId="{36965D4C-1157-4820-AEB0-F1A7A10C4C03}" destId="{D8905158-E64C-4C01-930F-8292990278CF}" srcOrd="0" destOrd="0" presId="urn:microsoft.com/office/officeart/2005/8/layout/orgChart1"/>
    <dgm:cxn modelId="{185FDEA8-41D2-4A21-A77A-ED3C24C3CF7D}" type="presParOf" srcId="{D8905158-E64C-4C01-930F-8292990278CF}" destId="{D17171F9-EC1E-41DD-91F8-042257C82538}" srcOrd="0" destOrd="0" presId="urn:microsoft.com/office/officeart/2005/8/layout/orgChart1"/>
    <dgm:cxn modelId="{3D488904-2D14-4712-B3F6-38C770556349}" type="presParOf" srcId="{D8905158-E64C-4C01-930F-8292990278CF}" destId="{4C8AE527-9071-41B9-8DDD-589AAF312FAA}" srcOrd="1" destOrd="0" presId="urn:microsoft.com/office/officeart/2005/8/layout/orgChart1"/>
    <dgm:cxn modelId="{858DF651-B279-4250-9B3D-2E5B26B0885E}" type="presParOf" srcId="{36965D4C-1157-4820-AEB0-F1A7A10C4C03}" destId="{A11E4B2E-C3BA-4F1A-A1B4-91939CE9D31A}" srcOrd="1" destOrd="0" presId="urn:microsoft.com/office/officeart/2005/8/layout/orgChart1"/>
    <dgm:cxn modelId="{9B7BF5ED-5F16-4642-B4CA-F9790596102F}" type="presParOf" srcId="{36965D4C-1157-4820-AEB0-F1A7A10C4C03}" destId="{C2018C6F-05FE-48CD-9762-46EDFC5D6BAE}" srcOrd="2" destOrd="0" presId="urn:microsoft.com/office/officeart/2005/8/layout/orgChart1"/>
    <dgm:cxn modelId="{DA50CA04-ECB2-4026-944B-425F540EF1D4}" type="presParOf" srcId="{CED0343C-FCB3-4A16-9F9F-C23C6B26420D}" destId="{3CBC0897-803B-4816-BE30-FE102D4A8DED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0DA574-6B5F-4D4D-9228-6D4FCA3485F3}">
      <dsp:nvSpPr>
        <dsp:cNvPr id="0" name=""/>
        <dsp:cNvSpPr/>
      </dsp:nvSpPr>
      <dsp:spPr>
        <a:xfrm>
          <a:off x="3828750" y="455937"/>
          <a:ext cx="2957872" cy="190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83"/>
              </a:lnTo>
              <a:lnTo>
                <a:pt x="2957872" y="95283"/>
              </a:lnTo>
              <a:lnTo>
                <a:pt x="2957872" y="190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E171B2-9206-4A6E-BB9B-32A697C40F64}">
      <dsp:nvSpPr>
        <dsp:cNvPr id="0" name=""/>
        <dsp:cNvSpPr/>
      </dsp:nvSpPr>
      <dsp:spPr>
        <a:xfrm>
          <a:off x="5688590" y="1100236"/>
          <a:ext cx="1296750" cy="190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83"/>
              </a:lnTo>
              <a:lnTo>
                <a:pt x="1296750" y="95283"/>
              </a:lnTo>
              <a:lnTo>
                <a:pt x="1296750" y="190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90FB0B3-C89A-49BE-B85E-8176ABBA73B6}">
      <dsp:nvSpPr>
        <dsp:cNvPr id="0" name=""/>
        <dsp:cNvSpPr/>
      </dsp:nvSpPr>
      <dsp:spPr>
        <a:xfrm>
          <a:off x="5436880" y="3677435"/>
          <a:ext cx="168910" cy="10617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1733"/>
              </a:lnTo>
              <a:lnTo>
                <a:pt x="168910" y="10617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F4A301-D931-44C6-87DD-1F09AB4E15F7}">
      <dsp:nvSpPr>
        <dsp:cNvPr id="0" name=""/>
        <dsp:cNvSpPr/>
      </dsp:nvSpPr>
      <dsp:spPr>
        <a:xfrm>
          <a:off x="5436880" y="3677435"/>
          <a:ext cx="168910" cy="4174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7433"/>
              </a:lnTo>
              <a:lnTo>
                <a:pt x="168910" y="417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9AA8CC2-A380-4B8B-8C58-EBA6701FB532}">
      <dsp:nvSpPr>
        <dsp:cNvPr id="0" name=""/>
        <dsp:cNvSpPr/>
      </dsp:nvSpPr>
      <dsp:spPr>
        <a:xfrm>
          <a:off x="5841589" y="3033135"/>
          <a:ext cx="91440" cy="1905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0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949E72D-79E0-4A4C-B9F7-23FDA93AAD36}">
      <dsp:nvSpPr>
        <dsp:cNvPr id="0" name=""/>
        <dsp:cNvSpPr/>
      </dsp:nvSpPr>
      <dsp:spPr>
        <a:xfrm>
          <a:off x="5841589" y="2388836"/>
          <a:ext cx="91440" cy="1905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0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D07CFD0-B1F8-4238-81EF-769D06952447}">
      <dsp:nvSpPr>
        <dsp:cNvPr id="0" name=""/>
        <dsp:cNvSpPr/>
      </dsp:nvSpPr>
      <dsp:spPr>
        <a:xfrm>
          <a:off x="5841589" y="1744536"/>
          <a:ext cx="91440" cy="1905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0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EF4D868-5D9C-4B76-A6F8-1A0983A29797}">
      <dsp:nvSpPr>
        <dsp:cNvPr id="0" name=""/>
        <dsp:cNvSpPr/>
      </dsp:nvSpPr>
      <dsp:spPr>
        <a:xfrm>
          <a:off x="5688590" y="1100236"/>
          <a:ext cx="198718" cy="190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83"/>
              </a:lnTo>
              <a:lnTo>
                <a:pt x="198718" y="95283"/>
              </a:lnTo>
              <a:lnTo>
                <a:pt x="198718" y="190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04F1175-0C16-4FBF-BB42-0E7527057B8D}">
      <dsp:nvSpPr>
        <dsp:cNvPr id="0" name=""/>
        <dsp:cNvSpPr/>
      </dsp:nvSpPr>
      <dsp:spPr>
        <a:xfrm>
          <a:off x="4028854" y="1744536"/>
          <a:ext cx="136119" cy="4174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7433"/>
              </a:lnTo>
              <a:lnTo>
                <a:pt x="136119" y="417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79F795-34F2-4D34-AE24-6BB4C8E4807C}">
      <dsp:nvSpPr>
        <dsp:cNvPr id="0" name=""/>
        <dsp:cNvSpPr/>
      </dsp:nvSpPr>
      <dsp:spPr>
        <a:xfrm>
          <a:off x="4391840" y="1100236"/>
          <a:ext cx="1296750" cy="190567"/>
        </a:xfrm>
        <a:custGeom>
          <a:avLst/>
          <a:gdLst/>
          <a:ahLst/>
          <a:cxnLst/>
          <a:rect l="0" t="0" r="0" b="0"/>
          <a:pathLst>
            <a:path>
              <a:moveTo>
                <a:pt x="1296750" y="0"/>
              </a:moveTo>
              <a:lnTo>
                <a:pt x="1296750" y="95283"/>
              </a:lnTo>
              <a:lnTo>
                <a:pt x="0" y="95283"/>
              </a:lnTo>
              <a:lnTo>
                <a:pt x="0" y="190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5942BA7-231C-4C81-92B1-E47EF02ADABA}">
      <dsp:nvSpPr>
        <dsp:cNvPr id="0" name=""/>
        <dsp:cNvSpPr/>
      </dsp:nvSpPr>
      <dsp:spPr>
        <a:xfrm>
          <a:off x="3828750" y="455937"/>
          <a:ext cx="1859840" cy="1905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5283"/>
              </a:lnTo>
              <a:lnTo>
                <a:pt x="1859840" y="95283"/>
              </a:lnTo>
              <a:lnTo>
                <a:pt x="1859840" y="190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ED03A4A-C0D3-4B29-A9A0-D300BD8A3D2B}">
      <dsp:nvSpPr>
        <dsp:cNvPr id="0" name=""/>
        <dsp:cNvSpPr/>
      </dsp:nvSpPr>
      <dsp:spPr>
        <a:xfrm>
          <a:off x="2930822" y="1744536"/>
          <a:ext cx="136119" cy="10617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61733"/>
              </a:lnTo>
              <a:lnTo>
                <a:pt x="136119" y="10617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87A4F8-CBE7-4FD1-8699-2585E50363F1}">
      <dsp:nvSpPr>
        <dsp:cNvPr id="0" name=""/>
        <dsp:cNvSpPr/>
      </dsp:nvSpPr>
      <dsp:spPr>
        <a:xfrm>
          <a:off x="2930822" y="1744536"/>
          <a:ext cx="136119" cy="4174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7433"/>
              </a:lnTo>
              <a:lnTo>
                <a:pt x="136119" y="417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714F5-93CC-423A-A5F1-1807483249FF}">
      <dsp:nvSpPr>
        <dsp:cNvPr id="0" name=""/>
        <dsp:cNvSpPr/>
      </dsp:nvSpPr>
      <dsp:spPr>
        <a:xfrm>
          <a:off x="3248088" y="1100236"/>
          <a:ext cx="91440" cy="19056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056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6AD661-C2D0-4ABC-9D57-01CB850912A0}">
      <dsp:nvSpPr>
        <dsp:cNvPr id="0" name=""/>
        <dsp:cNvSpPr/>
      </dsp:nvSpPr>
      <dsp:spPr>
        <a:xfrm>
          <a:off x="3293808" y="455937"/>
          <a:ext cx="534942" cy="190567"/>
        </a:xfrm>
        <a:custGeom>
          <a:avLst/>
          <a:gdLst/>
          <a:ahLst/>
          <a:cxnLst/>
          <a:rect l="0" t="0" r="0" b="0"/>
          <a:pathLst>
            <a:path>
              <a:moveTo>
                <a:pt x="534942" y="0"/>
              </a:moveTo>
              <a:lnTo>
                <a:pt x="534942" y="95283"/>
              </a:lnTo>
              <a:lnTo>
                <a:pt x="0" y="95283"/>
              </a:lnTo>
              <a:lnTo>
                <a:pt x="0" y="190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D1DCDC-F9D2-4463-A3B5-CFD2BC27CBBF}">
      <dsp:nvSpPr>
        <dsp:cNvPr id="0" name=""/>
        <dsp:cNvSpPr/>
      </dsp:nvSpPr>
      <dsp:spPr>
        <a:xfrm>
          <a:off x="1605924" y="1100236"/>
          <a:ext cx="136119" cy="417433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17433"/>
              </a:lnTo>
              <a:lnTo>
                <a:pt x="136119" y="417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1B1F1C0-5998-497A-B703-A681BE388184}">
      <dsp:nvSpPr>
        <dsp:cNvPr id="0" name=""/>
        <dsp:cNvSpPr/>
      </dsp:nvSpPr>
      <dsp:spPr>
        <a:xfrm>
          <a:off x="1968910" y="455937"/>
          <a:ext cx="1859840" cy="190567"/>
        </a:xfrm>
        <a:custGeom>
          <a:avLst/>
          <a:gdLst/>
          <a:ahLst/>
          <a:cxnLst/>
          <a:rect l="0" t="0" r="0" b="0"/>
          <a:pathLst>
            <a:path>
              <a:moveTo>
                <a:pt x="1859840" y="0"/>
              </a:moveTo>
              <a:lnTo>
                <a:pt x="1859840" y="95283"/>
              </a:lnTo>
              <a:lnTo>
                <a:pt x="0" y="95283"/>
              </a:lnTo>
              <a:lnTo>
                <a:pt x="0" y="190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0FE6C1-A1CE-4D32-9558-700A8C077C28}">
      <dsp:nvSpPr>
        <dsp:cNvPr id="0" name=""/>
        <dsp:cNvSpPr/>
      </dsp:nvSpPr>
      <dsp:spPr>
        <a:xfrm>
          <a:off x="870878" y="455937"/>
          <a:ext cx="2957872" cy="190567"/>
        </a:xfrm>
        <a:custGeom>
          <a:avLst/>
          <a:gdLst/>
          <a:ahLst/>
          <a:cxnLst/>
          <a:rect l="0" t="0" r="0" b="0"/>
          <a:pathLst>
            <a:path>
              <a:moveTo>
                <a:pt x="2957872" y="0"/>
              </a:moveTo>
              <a:lnTo>
                <a:pt x="2957872" y="95283"/>
              </a:lnTo>
              <a:lnTo>
                <a:pt x="0" y="95283"/>
              </a:lnTo>
              <a:lnTo>
                <a:pt x="0" y="190567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977DF5-A5AA-4232-922D-93CE6068B486}">
      <dsp:nvSpPr>
        <dsp:cNvPr id="0" name=""/>
        <dsp:cNvSpPr/>
      </dsp:nvSpPr>
      <dsp:spPr>
        <a:xfrm>
          <a:off x="3375018" y="22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NepaFund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0.0</a:t>
          </a:r>
        </a:p>
      </dsp:txBody>
      <dsp:txXfrm>
        <a:off x="3375018" y="2204"/>
        <a:ext cx="907464" cy="453732"/>
      </dsp:txXfrm>
    </dsp:sp>
    <dsp:sp modelId="{E9A93A06-96CF-4FFE-91A0-2BD4F837878E}">
      <dsp:nvSpPr>
        <dsp:cNvPr id="0" name=""/>
        <dsp:cNvSpPr/>
      </dsp:nvSpPr>
      <dsp:spPr>
        <a:xfrm>
          <a:off x="417146" y="6465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Open The Website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1.0</a:t>
          </a:r>
        </a:p>
      </dsp:txBody>
      <dsp:txXfrm>
        <a:off x="417146" y="646504"/>
        <a:ext cx="907464" cy="453732"/>
      </dsp:txXfrm>
    </dsp:sp>
    <dsp:sp modelId="{1F7BD93E-C76B-4A24-A132-2B3AA6181115}">
      <dsp:nvSpPr>
        <dsp:cNvPr id="0" name=""/>
        <dsp:cNvSpPr/>
      </dsp:nvSpPr>
      <dsp:spPr>
        <a:xfrm>
          <a:off x="1515178" y="6465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Register To Create Account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2.0</a:t>
          </a:r>
        </a:p>
      </dsp:txBody>
      <dsp:txXfrm>
        <a:off x="1515178" y="646504"/>
        <a:ext cx="907464" cy="453732"/>
      </dsp:txXfrm>
    </dsp:sp>
    <dsp:sp modelId="{6414E221-B470-4793-8C3A-78DD8391D416}">
      <dsp:nvSpPr>
        <dsp:cNvPr id="0" name=""/>
        <dsp:cNvSpPr/>
      </dsp:nvSpPr>
      <dsp:spPr>
        <a:xfrm>
          <a:off x="1742044" y="12908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insert username email and password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2.1.0</a:t>
          </a:r>
        </a:p>
      </dsp:txBody>
      <dsp:txXfrm>
        <a:off x="1742044" y="1290804"/>
        <a:ext cx="907464" cy="453732"/>
      </dsp:txXfrm>
    </dsp:sp>
    <dsp:sp modelId="{A0705478-71C9-4A8D-9A9A-BFB32AD1A1A5}">
      <dsp:nvSpPr>
        <dsp:cNvPr id="0" name=""/>
        <dsp:cNvSpPr/>
      </dsp:nvSpPr>
      <dsp:spPr>
        <a:xfrm>
          <a:off x="2840076" y="6465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Login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3.0</a:t>
          </a:r>
        </a:p>
      </dsp:txBody>
      <dsp:txXfrm>
        <a:off x="2840076" y="646504"/>
        <a:ext cx="907464" cy="453732"/>
      </dsp:txXfrm>
    </dsp:sp>
    <dsp:sp modelId="{E07EFE02-D96F-4621-AFC5-20B66821342A}">
      <dsp:nvSpPr>
        <dsp:cNvPr id="0" name=""/>
        <dsp:cNvSpPr/>
      </dsp:nvSpPr>
      <dsp:spPr>
        <a:xfrm>
          <a:off x="2840076" y="12908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Your Dashboard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3.1.0</a:t>
          </a:r>
        </a:p>
      </dsp:txBody>
      <dsp:txXfrm>
        <a:off x="2840076" y="1290804"/>
        <a:ext cx="907464" cy="453732"/>
      </dsp:txXfrm>
    </dsp:sp>
    <dsp:sp modelId="{B84C9B6D-C70D-46D6-B7F2-58C0381A6580}">
      <dsp:nvSpPr>
        <dsp:cNvPr id="0" name=""/>
        <dsp:cNvSpPr/>
      </dsp:nvSpPr>
      <dsp:spPr>
        <a:xfrm>
          <a:off x="3066942" y="19351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See whitelisted project 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3.1.1</a:t>
          </a:r>
        </a:p>
      </dsp:txBody>
      <dsp:txXfrm>
        <a:off x="3066942" y="1935104"/>
        <a:ext cx="907464" cy="453732"/>
      </dsp:txXfrm>
    </dsp:sp>
    <dsp:sp modelId="{23B6F6E5-FD9F-4D00-AFB2-45161E6CA021}">
      <dsp:nvSpPr>
        <dsp:cNvPr id="0" name=""/>
        <dsp:cNvSpPr/>
      </dsp:nvSpPr>
      <dsp:spPr>
        <a:xfrm>
          <a:off x="3066942" y="2579403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View Listings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3.1.2</a:t>
          </a:r>
        </a:p>
      </dsp:txBody>
      <dsp:txXfrm>
        <a:off x="3066942" y="2579403"/>
        <a:ext cx="907464" cy="453732"/>
      </dsp:txXfrm>
    </dsp:sp>
    <dsp:sp modelId="{2CCAF86B-E98E-4769-BBF7-A1215DE69DFF}">
      <dsp:nvSpPr>
        <dsp:cNvPr id="0" name=""/>
        <dsp:cNvSpPr/>
      </dsp:nvSpPr>
      <dsp:spPr>
        <a:xfrm>
          <a:off x="5234858" y="6465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homepage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4..0</a:t>
          </a:r>
        </a:p>
      </dsp:txBody>
      <dsp:txXfrm>
        <a:off x="5234858" y="646504"/>
        <a:ext cx="907464" cy="453732"/>
      </dsp:txXfrm>
    </dsp:sp>
    <dsp:sp modelId="{52771A39-8AC0-4DBF-83E2-58F255AF5CD4}">
      <dsp:nvSpPr>
        <dsp:cNvPr id="0" name=""/>
        <dsp:cNvSpPr/>
      </dsp:nvSpPr>
      <dsp:spPr>
        <a:xfrm>
          <a:off x="3938107" y="12908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Featured Listings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4.1.0</a:t>
          </a:r>
        </a:p>
      </dsp:txBody>
      <dsp:txXfrm>
        <a:off x="3938107" y="1290804"/>
        <a:ext cx="907464" cy="453732"/>
      </dsp:txXfrm>
    </dsp:sp>
    <dsp:sp modelId="{14408823-4353-4983-AF20-F963B2B646E7}">
      <dsp:nvSpPr>
        <dsp:cNvPr id="0" name=""/>
        <dsp:cNvSpPr/>
      </dsp:nvSpPr>
      <dsp:spPr>
        <a:xfrm>
          <a:off x="4164974" y="19351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Active Listings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4.1.1</a:t>
          </a:r>
        </a:p>
      </dsp:txBody>
      <dsp:txXfrm>
        <a:off x="4164974" y="1935104"/>
        <a:ext cx="907464" cy="453732"/>
      </dsp:txXfrm>
    </dsp:sp>
    <dsp:sp modelId="{CCE281D4-8390-4886-A026-3FFD50DB4755}">
      <dsp:nvSpPr>
        <dsp:cNvPr id="0" name=""/>
        <dsp:cNvSpPr/>
      </dsp:nvSpPr>
      <dsp:spPr>
        <a:xfrm>
          <a:off x="5433577" y="12908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Search Box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4.2.0</a:t>
          </a:r>
        </a:p>
      </dsp:txBody>
      <dsp:txXfrm>
        <a:off x="5433577" y="1290804"/>
        <a:ext cx="907464" cy="453732"/>
      </dsp:txXfrm>
    </dsp:sp>
    <dsp:sp modelId="{D92EED15-B4BF-494B-A855-DE156FF698A3}">
      <dsp:nvSpPr>
        <dsp:cNvPr id="0" name=""/>
        <dsp:cNvSpPr/>
      </dsp:nvSpPr>
      <dsp:spPr>
        <a:xfrm>
          <a:off x="5263005" y="1935104"/>
          <a:ext cx="1248607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Result of searched box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4.2.1</a:t>
          </a:r>
        </a:p>
      </dsp:txBody>
      <dsp:txXfrm>
        <a:off x="5263005" y="1935104"/>
        <a:ext cx="1248607" cy="453732"/>
      </dsp:txXfrm>
    </dsp:sp>
    <dsp:sp modelId="{73B8B537-74B1-486F-80B4-22187A6ED827}">
      <dsp:nvSpPr>
        <dsp:cNvPr id="0" name=""/>
        <dsp:cNvSpPr/>
      </dsp:nvSpPr>
      <dsp:spPr>
        <a:xfrm>
          <a:off x="5433577" y="2579403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listed projects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4.2.2</a:t>
          </a:r>
        </a:p>
      </dsp:txBody>
      <dsp:txXfrm>
        <a:off x="5433577" y="2579403"/>
        <a:ext cx="907464" cy="453732"/>
      </dsp:txXfrm>
    </dsp:sp>
    <dsp:sp modelId="{62AB6D4A-F74F-48A6-BB83-110862BBF733}">
      <dsp:nvSpPr>
        <dsp:cNvPr id="0" name=""/>
        <dsp:cNvSpPr/>
      </dsp:nvSpPr>
      <dsp:spPr>
        <a:xfrm>
          <a:off x="5324273" y="3223703"/>
          <a:ext cx="1126072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Project Details Panel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4.2.3.0</a:t>
          </a:r>
        </a:p>
      </dsp:txBody>
      <dsp:txXfrm>
        <a:off x="5324273" y="3223703"/>
        <a:ext cx="1126072" cy="453732"/>
      </dsp:txXfrm>
    </dsp:sp>
    <dsp:sp modelId="{1736BF8B-EBEB-4008-86A0-5B30212DBF1C}">
      <dsp:nvSpPr>
        <dsp:cNvPr id="0" name=""/>
        <dsp:cNvSpPr/>
      </dsp:nvSpPr>
      <dsp:spPr>
        <a:xfrm>
          <a:off x="5605791" y="3868003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Feature Images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4.2.3.1</a:t>
          </a:r>
        </a:p>
      </dsp:txBody>
      <dsp:txXfrm>
        <a:off x="5605791" y="3868003"/>
        <a:ext cx="907464" cy="453732"/>
      </dsp:txXfrm>
    </dsp:sp>
    <dsp:sp modelId="{BE727A99-00B6-4DFF-B193-B13E21D65B95}">
      <dsp:nvSpPr>
        <dsp:cNvPr id="0" name=""/>
        <dsp:cNvSpPr/>
      </dsp:nvSpPr>
      <dsp:spPr>
        <a:xfrm>
          <a:off x="5605791" y="4512302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Waitlist form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4.2.3.2</a:t>
          </a:r>
        </a:p>
      </dsp:txBody>
      <dsp:txXfrm>
        <a:off x="5605791" y="4512302"/>
        <a:ext cx="907464" cy="453732"/>
      </dsp:txXfrm>
    </dsp:sp>
    <dsp:sp modelId="{DE8CB984-4F6B-4605-B106-4B19E63758D5}">
      <dsp:nvSpPr>
        <dsp:cNvPr id="0" name=""/>
        <dsp:cNvSpPr/>
      </dsp:nvSpPr>
      <dsp:spPr>
        <a:xfrm>
          <a:off x="6531609" y="12908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Change password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4.2.3</a:t>
          </a:r>
        </a:p>
      </dsp:txBody>
      <dsp:txXfrm>
        <a:off x="6531609" y="1290804"/>
        <a:ext cx="907464" cy="453732"/>
      </dsp:txXfrm>
    </dsp:sp>
    <dsp:sp modelId="{32AFBB12-E23D-4C65-9475-479A996F7825}">
      <dsp:nvSpPr>
        <dsp:cNvPr id="0" name=""/>
        <dsp:cNvSpPr/>
      </dsp:nvSpPr>
      <dsp:spPr>
        <a:xfrm>
          <a:off x="6332890" y="646504"/>
          <a:ext cx="907464" cy="45373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Logout</a:t>
          </a:r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5.0</a:t>
          </a:r>
        </a:p>
      </dsp:txBody>
      <dsp:txXfrm>
        <a:off x="6332890" y="646504"/>
        <a:ext cx="907464" cy="45373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089FEFD-2818-4EFC-9EE7-325D9F9FEEF0}">
      <dsp:nvSpPr>
        <dsp:cNvPr id="0" name=""/>
        <dsp:cNvSpPr/>
      </dsp:nvSpPr>
      <dsp:spPr>
        <a:xfrm>
          <a:off x="3928110" y="856993"/>
          <a:ext cx="3254932" cy="2824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226"/>
              </a:lnTo>
              <a:lnTo>
                <a:pt x="3254932" y="141226"/>
              </a:lnTo>
              <a:lnTo>
                <a:pt x="3254932" y="2824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77638C-A070-496B-82B6-2D2DF57E3037}">
      <dsp:nvSpPr>
        <dsp:cNvPr id="0" name=""/>
        <dsp:cNvSpPr/>
      </dsp:nvSpPr>
      <dsp:spPr>
        <a:xfrm>
          <a:off x="3928110" y="856993"/>
          <a:ext cx="1627466" cy="2824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1226"/>
              </a:lnTo>
              <a:lnTo>
                <a:pt x="1627466" y="141226"/>
              </a:lnTo>
              <a:lnTo>
                <a:pt x="1627466" y="2824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43C95B-EEF6-4067-9A2B-6FC0F1E66CE4}">
      <dsp:nvSpPr>
        <dsp:cNvPr id="0" name=""/>
        <dsp:cNvSpPr/>
      </dsp:nvSpPr>
      <dsp:spPr>
        <a:xfrm>
          <a:off x="3882390" y="856993"/>
          <a:ext cx="91440" cy="28245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24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D1DCDC-F9D2-4463-A3B5-CFD2BC27CBBF}">
      <dsp:nvSpPr>
        <dsp:cNvPr id="0" name=""/>
        <dsp:cNvSpPr/>
      </dsp:nvSpPr>
      <dsp:spPr>
        <a:xfrm>
          <a:off x="2300643" y="856993"/>
          <a:ext cx="1627466" cy="282452"/>
        </a:xfrm>
        <a:custGeom>
          <a:avLst/>
          <a:gdLst/>
          <a:ahLst/>
          <a:cxnLst/>
          <a:rect l="0" t="0" r="0" b="0"/>
          <a:pathLst>
            <a:path>
              <a:moveTo>
                <a:pt x="1627466" y="0"/>
              </a:moveTo>
              <a:lnTo>
                <a:pt x="1627466" y="141226"/>
              </a:lnTo>
              <a:lnTo>
                <a:pt x="0" y="141226"/>
              </a:lnTo>
              <a:lnTo>
                <a:pt x="0" y="2824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0FE6C1-A1CE-4D32-9558-700A8C077C28}">
      <dsp:nvSpPr>
        <dsp:cNvPr id="0" name=""/>
        <dsp:cNvSpPr/>
      </dsp:nvSpPr>
      <dsp:spPr>
        <a:xfrm>
          <a:off x="673177" y="856993"/>
          <a:ext cx="3254932" cy="282452"/>
        </a:xfrm>
        <a:custGeom>
          <a:avLst/>
          <a:gdLst/>
          <a:ahLst/>
          <a:cxnLst/>
          <a:rect l="0" t="0" r="0" b="0"/>
          <a:pathLst>
            <a:path>
              <a:moveTo>
                <a:pt x="3254932" y="0"/>
              </a:moveTo>
              <a:lnTo>
                <a:pt x="3254932" y="141226"/>
              </a:lnTo>
              <a:lnTo>
                <a:pt x="0" y="141226"/>
              </a:lnTo>
              <a:lnTo>
                <a:pt x="0" y="282452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977DF5-A5AA-4232-922D-93CE6068B486}">
      <dsp:nvSpPr>
        <dsp:cNvPr id="0" name=""/>
        <dsp:cNvSpPr/>
      </dsp:nvSpPr>
      <dsp:spPr>
        <a:xfrm>
          <a:off x="3255603" y="184486"/>
          <a:ext cx="1345013" cy="67250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To Signup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1.0</a:t>
          </a:r>
        </a:p>
      </dsp:txBody>
      <dsp:txXfrm>
        <a:off x="3255603" y="184486"/>
        <a:ext cx="1345013" cy="672506"/>
      </dsp:txXfrm>
    </dsp:sp>
    <dsp:sp modelId="{E9A93A06-96CF-4FFE-91A0-2BD4F837878E}">
      <dsp:nvSpPr>
        <dsp:cNvPr id="0" name=""/>
        <dsp:cNvSpPr/>
      </dsp:nvSpPr>
      <dsp:spPr>
        <a:xfrm>
          <a:off x="671" y="1139446"/>
          <a:ext cx="1345013" cy="67250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 click for register on top navbar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1.0</a:t>
          </a:r>
        </a:p>
      </dsp:txBody>
      <dsp:txXfrm>
        <a:off x="671" y="1139446"/>
        <a:ext cx="1345013" cy="672506"/>
      </dsp:txXfrm>
    </dsp:sp>
    <dsp:sp modelId="{6414E221-B470-4793-8C3A-78DD8391D416}">
      <dsp:nvSpPr>
        <dsp:cNvPr id="0" name=""/>
        <dsp:cNvSpPr/>
      </dsp:nvSpPr>
      <dsp:spPr>
        <a:xfrm>
          <a:off x="1628137" y="1139446"/>
          <a:ext cx="1345013" cy="67250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Insert valid email address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1.2</a:t>
          </a:r>
        </a:p>
      </dsp:txBody>
      <dsp:txXfrm>
        <a:off x="1628137" y="1139446"/>
        <a:ext cx="1345013" cy="672506"/>
      </dsp:txXfrm>
    </dsp:sp>
    <dsp:sp modelId="{D17171F9-EC1E-41DD-91F8-042257C82538}">
      <dsp:nvSpPr>
        <dsp:cNvPr id="0" name=""/>
        <dsp:cNvSpPr/>
      </dsp:nvSpPr>
      <dsp:spPr>
        <a:xfrm>
          <a:off x="3255603" y="1139446"/>
          <a:ext cx="1345013" cy="67250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Insert user password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1.3</a:t>
          </a:r>
        </a:p>
      </dsp:txBody>
      <dsp:txXfrm>
        <a:off x="3255603" y="1139446"/>
        <a:ext cx="1345013" cy="672506"/>
      </dsp:txXfrm>
    </dsp:sp>
    <dsp:sp modelId="{3B8556C9-DDAA-4657-9D18-69749566E12E}">
      <dsp:nvSpPr>
        <dsp:cNvPr id="0" name=""/>
        <dsp:cNvSpPr/>
      </dsp:nvSpPr>
      <dsp:spPr>
        <a:xfrm>
          <a:off x="4883069" y="1139446"/>
          <a:ext cx="1345013" cy="67250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Confirm user password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1.4</a:t>
          </a:r>
        </a:p>
      </dsp:txBody>
      <dsp:txXfrm>
        <a:off x="4883069" y="1139446"/>
        <a:ext cx="1345013" cy="672506"/>
      </dsp:txXfrm>
    </dsp:sp>
    <dsp:sp modelId="{235632ED-2F81-4959-A844-BDA67507A184}">
      <dsp:nvSpPr>
        <dsp:cNvPr id="0" name=""/>
        <dsp:cNvSpPr/>
      </dsp:nvSpPr>
      <dsp:spPr>
        <a:xfrm>
          <a:off x="6510535" y="1139446"/>
          <a:ext cx="1345013" cy="67250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8255" tIns="8255" rIns="8255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Click the register button</a:t>
          </a:r>
        </a:p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1.5</a:t>
          </a:r>
        </a:p>
      </dsp:txBody>
      <dsp:txXfrm>
        <a:off x="6510535" y="1139446"/>
        <a:ext cx="1345013" cy="67250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F43C95B-EEF6-4067-9A2B-6FC0F1E66CE4}">
      <dsp:nvSpPr>
        <dsp:cNvPr id="0" name=""/>
        <dsp:cNvSpPr/>
      </dsp:nvSpPr>
      <dsp:spPr>
        <a:xfrm>
          <a:off x="3928110" y="523421"/>
          <a:ext cx="1261938" cy="219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9507"/>
              </a:lnTo>
              <a:lnTo>
                <a:pt x="1261938" y="109507"/>
              </a:lnTo>
              <a:lnTo>
                <a:pt x="1261938" y="219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580A16-8A38-4120-AABF-C13679841DF8}">
      <dsp:nvSpPr>
        <dsp:cNvPr id="0" name=""/>
        <dsp:cNvSpPr/>
      </dsp:nvSpPr>
      <dsp:spPr>
        <a:xfrm>
          <a:off x="3510940" y="2004374"/>
          <a:ext cx="156438" cy="270117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701175"/>
              </a:lnTo>
              <a:lnTo>
                <a:pt x="156438" y="270117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4BD198C-170C-4D6E-B425-9A7E8F9F3DD9}">
      <dsp:nvSpPr>
        <dsp:cNvPr id="0" name=""/>
        <dsp:cNvSpPr/>
      </dsp:nvSpPr>
      <dsp:spPr>
        <a:xfrm>
          <a:off x="3510940" y="2004374"/>
          <a:ext cx="156438" cy="19606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960698"/>
              </a:lnTo>
              <a:lnTo>
                <a:pt x="156438" y="19606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DB3C1F-3CCA-4E87-80A9-B80A72F6DB52}">
      <dsp:nvSpPr>
        <dsp:cNvPr id="0" name=""/>
        <dsp:cNvSpPr/>
      </dsp:nvSpPr>
      <dsp:spPr>
        <a:xfrm>
          <a:off x="3510940" y="2004374"/>
          <a:ext cx="156438" cy="122022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20221"/>
              </a:lnTo>
              <a:lnTo>
                <a:pt x="156438" y="12202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A4DC105-D243-46FF-B664-19C09B474AF2}">
      <dsp:nvSpPr>
        <dsp:cNvPr id="0" name=""/>
        <dsp:cNvSpPr/>
      </dsp:nvSpPr>
      <dsp:spPr>
        <a:xfrm>
          <a:off x="3510940" y="2004374"/>
          <a:ext cx="156438" cy="479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479745"/>
              </a:lnTo>
              <a:lnTo>
                <a:pt x="156438" y="479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04FC44-54DC-42AD-AE17-343C8B484C79}">
      <dsp:nvSpPr>
        <dsp:cNvPr id="0" name=""/>
        <dsp:cNvSpPr/>
      </dsp:nvSpPr>
      <dsp:spPr>
        <a:xfrm>
          <a:off x="3882390" y="1263898"/>
          <a:ext cx="91440" cy="2190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9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4D1DCDC-F9D2-4463-A3B5-CFD2BC27CBBF}">
      <dsp:nvSpPr>
        <dsp:cNvPr id="0" name=""/>
        <dsp:cNvSpPr/>
      </dsp:nvSpPr>
      <dsp:spPr>
        <a:xfrm>
          <a:off x="3882390" y="523421"/>
          <a:ext cx="91440" cy="2190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19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0FE6C1-A1CE-4D32-9558-700A8C077C28}">
      <dsp:nvSpPr>
        <dsp:cNvPr id="0" name=""/>
        <dsp:cNvSpPr/>
      </dsp:nvSpPr>
      <dsp:spPr>
        <a:xfrm>
          <a:off x="2666171" y="523421"/>
          <a:ext cx="1261938" cy="219014"/>
        </a:xfrm>
        <a:custGeom>
          <a:avLst/>
          <a:gdLst/>
          <a:ahLst/>
          <a:cxnLst/>
          <a:rect l="0" t="0" r="0" b="0"/>
          <a:pathLst>
            <a:path>
              <a:moveTo>
                <a:pt x="1261938" y="0"/>
              </a:moveTo>
              <a:lnTo>
                <a:pt x="1261938" y="109507"/>
              </a:lnTo>
              <a:lnTo>
                <a:pt x="0" y="109507"/>
              </a:lnTo>
              <a:lnTo>
                <a:pt x="0" y="219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  <a:scene3d>
          <a:camera prst="orthographicFront"/>
          <a:lightRig rig="flat" dir="t"/>
        </a:scene3d>
        <a:sp3d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8977DF5-A5AA-4232-922D-93CE6068B486}">
      <dsp:nvSpPr>
        <dsp:cNvPr id="0" name=""/>
        <dsp:cNvSpPr/>
      </dsp:nvSpPr>
      <dsp:spPr>
        <a:xfrm>
          <a:off x="3406647" y="1959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NepaFund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0.0</a:t>
          </a:r>
        </a:p>
      </dsp:txBody>
      <dsp:txXfrm>
        <a:off x="3406647" y="1959"/>
        <a:ext cx="1042924" cy="521462"/>
      </dsp:txXfrm>
    </dsp:sp>
    <dsp:sp modelId="{E9A93A06-96CF-4FFE-91A0-2BD4F837878E}">
      <dsp:nvSpPr>
        <dsp:cNvPr id="0" name=""/>
        <dsp:cNvSpPr/>
      </dsp:nvSpPr>
      <dsp:spPr>
        <a:xfrm>
          <a:off x="2144708" y="742435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Open The Website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1.0</a:t>
          </a:r>
        </a:p>
      </dsp:txBody>
      <dsp:txXfrm>
        <a:off x="2144708" y="742435"/>
        <a:ext cx="1042924" cy="521462"/>
      </dsp:txXfrm>
    </dsp:sp>
    <dsp:sp modelId="{6414E221-B470-4793-8C3A-78DD8391D416}">
      <dsp:nvSpPr>
        <dsp:cNvPr id="0" name=""/>
        <dsp:cNvSpPr/>
      </dsp:nvSpPr>
      <dsp:spPr>
        <a:xfrm>
          <a:off x="3406647" y="742435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/>
            <a:t>Admin Login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 baseline="0"/>
            <a:t>2.0</a:t>
          </a:r>
          <a:endParaRPr lang="en-US" sz="1000" kern="1200"/>
        </a:p>
      </dsp:txBody>
      <dsp:txXfrm>
        <a:off x="3406647" y="742435"/>
        <a:ext cx="1042924" cy="521462"/>
      </dsp:txXfrm>
    </dsp:sp>
    <dsp:sp modelId="{B5F9D3B5-BF9E-404A-B5E7-6EF10AC05150}">
      <dsp:nvSpPr>
        <dsp:cNvPr id="0" name=""/>
        <dsp:cNvSpPr/>
      </dsp:nvSpPr>
      <dsp:spPr>
        <a:xfrm>
          <a:off x="3406647" y="1482912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Admin panel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2.1</a:t>
          </a:r>
        </a:p>
      </dsp:txBody>
      <dsp:txXfrm>
        <a:off x="3406647" y="1482912"/>
        <a:ext cx="1042924" cy="521462"/>
      </dsp:txXfrm>
    </dsp:sp>
    <dsp:sp modelId="{304DEF5D-F746-406A-BCD2-0BDCD522E529}">
      <dsp:nvSpPr>
        <dsp:cNvPr id="0" name=""/>
        <dsp:cNvSpPr/>
      </dsp:nvSpPr>
      <dsp:spPr>
        <a:xfrm>
          <a:off x="3667378" y="2223388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User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2.1.1</a:t>
          </a:r>
        </a:p>
      </dsp:txBody>
      <dsp:txXfrm>
        <a:off x="3667378" y="2223388"/>
        <a:ext cx="1042924" cy="521462"/>
      </dsp:txXfrm>
    </dsp:sp>
    <dsp:sp modelId="{D0C83D0A-C11C-4284-8601-E3E9DDCB4EFA}">
      <dsp:nvSpPr>
        <dsp:cNvPr id="0" name=""/>
        <dsp:cNvSpPr/>
      </dsp:nvSpPr>
      <dsp:spPr>
        <a:xfrm>
          <a:off x="3667378" y="2963865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Contact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2.1.2</a:t>
          </a:r>
        </a:p>
      </dsp:txBody>
      <dsp:txXfrm>
        <a:off x="3667378" y="2963865"/>
        <a:ext cx="1042924" cy="521462"/>
      </dsp:txXfrm>
    </dsp:sp>
    <dsp:sp modelId="{584CCE6A-0AA3-4337-A39A-84AA05C537E3}">
      <dsp:nvSpPr>
        <dsp:cNvPr id="0" name=""/>
        <dsp:cNvSpPr/>
      </dsp:nvSpPr>
      <dsp:spPr>
        <a:xfrm>
          <a:off x="3667378" y="3704341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Listings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2.1.3</a:t>
          </a:r>
        </a:p>
      </dsp:txBody>
      <dsp:txXfrm>
        <a:off x="3667378" y="3704341"/>
        <a:ext cx="1042924" cy="521462"/>
      </dsp:txXfrm>
    </dsp:sp>
    <dsp:sp modelId="{B4F3B808-ADC8-4566-AD7E-8DBFE5A720D5}">
      <dsp:nvSpPr>
        <dsp:cNvPr id="0" name=""/>
        <dsp:cNvSpPr/>
      </dsp:nvSpPr>
      <dsp:spPr>
        <a:xfrm>
          <a:off x="3667378" y="4444818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Realtors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2.1.4</a:t>
          </a:r>
        </a:p>
      </dsp:txBody>
      <dsp:txXfrm>
        <a:off x="3667378" y="4444818"/>
        <a:ext cx="1042924" cy="521462"/>
      </dsp:txXfrm>
    </dsp:sp>
    <dsp:sp modelId="{D17171F9-EC1E-41DD-91F8-042257C82538}">
      <dsp:nvSpPr>
        <dsp:cNvPr id="0" name=""/>
        <dsp:cNvSpPr/>
      </dsp:nvSpPr>
      <dsp:spPr>
        <a:xfrm>
          <a:off x="4668586" y="742435"/>
          <a:ext cx="1042924" cy="521462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3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Admin Logout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3.0</a:t>
          </a:r>
        </a:p>
      </dsp:txBody>
      <dsp:txXfrm>
        <a:off x="4668586" y="742435"/>
        <a:ext cx="1042924" cy="5214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28</Pages>
  <Words>308</Words>
  <Characters>1760</Characters>
  <Application>Microsoft Office Word</Application>
  <DocSecurity>0</DocSecurity>
  <Lines>14</Lines>
  <Paragraphs>4</Paragraphs>
  <ScaleCrop>false</ScaleCrop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Shree Kandel</dc:creator>
  <cp:keywords/>
  <dc:description/>
  <cp:lastModifiedBy>Anish Shree Kandel</cp:lastModifiedBy>
  <cp:revision>2</cp:revision>
  <dcterms:created xsi:type="dcterms:W3CDTF">2023-01-17T12:01:00Z</dcterms:created>
  <dcterms:modified xsi:type="dcterms:W3CDTF">2023-01-17T12:01:00Z</dcterms:modified>
</cp:coreProperties>
</file>