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4EB0" w14:textId="77777777" w:rsidR="00257751" w:rsidRDefault="00000000">
      <w:pPr>
        <w:spacing w:after="40"/>
        <w:jc w:val="center"/>
      </w:pPr>
      <w:r>
        <w:rPr>
          <w:b/>
          <w:bCs/>
          <w:sz w:val="52"/>
          <w:szCs w:val="52"/>
        </w:rPr>
        <w:t>ANISH KHATRI</w:t>
      </w:r>
    </w:p>
    <w:p w14:paraId="286A995E" w14:textId="77777777" w:rsidR="00257751" w:rsidRDefault="00000000">
      <w:pPr>
        <w:spacing w:after="40"/>
        <w:jc w:val="center"/>
      </w:pPr>
      <w:r>
        <w:rPr>
          <w:color w:val="1E5799"/>
          <w:sz w:val="24"/>
          <w:szCs w:val="24"/>
        </w:rPr>
        <w:t>Frontend Developer</w:t>
      </w:r>
    </w:p>
    <w:p w14:paraId="1C8A866A" w14:textId="77777777" w:rsidR="00257751" w:rsidRDefault="00000000">
      <w:pPr>
        <w:spacing w:after="60"/>
        <w:jc w:val="center"/>
      </w:pPr>
      <w:r>
        <w:rPr>
          <w:color w:val="555555"/>
          <w:sz w:val="18"/>
          <w:szCs w:val="18"/>
        </w:rPr>
        <w:t>📞 +977-9749212262</w:t>
      </w:r>
      <w:r>
        <w:rPr>
          <w:color w:val="1E5799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>✉ anish@gmail.com</w:t>
      </w:r>
      <w:r>
        <w:rPr>
          <w:color w:val="1E5799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>📍 Nepal</w:t>
      </w:r>
    </w:p>
    <w:p w14:paraId="09534D21" w14:textId="77777777" w:rsidR="00257751" w:rsidRDefault="00257751">
      <w:pPr>
        <w:pBdr>
          <w:bottom w:val="single" w:sz="12" w:space="0" w:color="1E5799"/>
        </w:pBdr>
        <w:spacing w:after="100"/>
      </w:pPr>
    </w:p>
    <w:p w14:paraId="5BC29C71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PROFESSIONAL SUMMARY</w:t>
      </w:r>
    </w:p>
    <w:p w14:paraId="53F87065" w14:textId="77777777" w:rsidR="00257751" w:rsidRDefault="00000000">
      <w:pPr>
        <w:spacing w:before="60" w:after="80"/>
      </w:pPr>
      <w:r>
        <w:rPr>
          <w:color w:val="555555"/>
          <w:sz w:val="19"/>
          <w:szCs w:val="19"/>
        </w:rPr>
        <w:t>Motivated and detail-oriented Frontend Developer with 1 year of hands-on experience building responsive, performant, and user-friendly web applications. Proficient in React, JavaScript, HTML/CSS, and Tailwind CSS. Adept at integrating RESTful APIs, developing reusable component libraries, and collaborating with cross-functional teams to deliver high-quality digital experiences. Passionate about clean code, modern UI design, and continuous learning.</w:t>
      </w:r>
    </w:p>
    <w:p w14:paraId="7CFCA842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57751" w14:paraId="0603DE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CFD674" w14:textId="77777777" w:rsidR="00257751" w:rsidRDefault="00000000">
            <w:r>
              <w:rPr>
                <w:b/>
                <w:bCs/>
                <w:sz w:val="19"/>
                <w:szCs w:val="19"/>
              </w:rPr>
              <w:t>Languages: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62D7F6" w14:textId="77777777" w:rsidR="00257751" w:rsidRDefault="00000000">
            <w:r>
              <w:rPr>
                <w:color w:val="555555"/>
                <w:sz w:val="19"/>
                <w:szCs w:val="19"/>
              </w:rPr>
              <w:t>HTML5, CSS3, JavaScript (ES6+)</w:t>
            </w:r>
          </w:p>
        </w:tc>
      </w:tr>
      <w:tr w:rsidR="00257751" w14:paraId="4E587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D7E5796" w14:textId="77777777" w:rsidR="00257751" w:rsidRDefault="00000000">
            <w:r>
              <w:rPr>
                <w:b/>
                <w:bCs/>
                <w:sz w:val="19"/>
                <w:szCs w:val="19"/>
              </w:rPr>
              <w:t>Frameworks: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F2F972" w14:textId="77777777" w:rsidR="00257751" w:rsidRDefault="00000000">
            <w:r>
              <w:rPr>
                <w:color w:val="555555"/>
                <w:sz w:val="19"/>
                <w:szCs w:val="19"/>
              </w:rPr>
              <w:t>React.js, Tailwind CSS</w:t>
            </w:r>
          </w:p>
        </w:tc>
      </w:tr>
      <w:tr w:rsidR="00257751" w14:paraId="22E67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D10EDA" w14:textId="77777777" w:rsidR="00257751" w:rsidRDefault="00000000">
            <w:r>
              <w:rPr>
                <w:b/>
                <w:bCs/>
                <w:sz w:val="19"/>
                <w:szCs w:val="19"/>
              </w:rPr>
              <w:t>Tools &amp; DevOps: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339BA2" w14:textId="77777777" w:rsidR="00257751" w:rsidRDefault="00000000">
            <w:r>
              <w:rPr>
                <w:color w:val="555555"/>
                <w:sz w:val="19"/>
                <w:szCs w:val="19"/>
              </w:rPr>
              <w:t>Git, GitHub, VS Code, npm, Figma, Postman</w:t>
            </w:r>
          </w:p>
        </w:tc>
      </w:tr>
      <w:tr w:rsidR="00257751" w14:paraId="7C7D3A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B93B10" w14:textId="77777777" w:rsidR="00257751" w:rsidRDefault="00000000">
            <w:r>
              <w:rPr>
                <w:b/>
                <w:bCs/>
                <w:sz w:val="19"/>
                <w:szCs w:val="19"/>
              </w:rPr>
              <w:t>Concepts: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1BCC66" w14:textId="77777777" w:rsidR="00257751" w:rsidRDefault="00000000">
            <w:r>
              <w:rPr>
                <w:color w:val="555555"/>
                <w:sz w:val="19"/>
                <w:szCs w:val="19"/>
              </w:rPr>
              <w:t>Responsive Web Design, REST APIs, Component Architecture, Cross-browser Compatibility</w:t>
            </w:r>
          </w:p>
        </w:tc>
      </w:tr>
    </w:tbl>
    <w:p w14:paraId="6B4D2F96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WORK EXPERIENCE</w:t>
      </w:r>
    </w:p>
    <w:p w14:paraId="0B277D83" w14:textId="326FD087" w:rsidR="00257751" w:rsidRDefault="00000000">
      <w:pPr>
        <w:tabs>
          <w:tab w:val="right" w:pos="9000"/>
        </w:tabs>
        <w:spacing w:before="100" w:after="30"/>
      </w:pPr>
      <w:r>
        <w:rPr>
          <w:b/>
          <w:bCs/>
        </w:rPr>
        <w:t>Frontend Developer</w:t>
      </w:r>
      <w:r>
        <w:rPr>
          <w:color w:val="1E5799"/>
        </w:rPr>
        <w:t xml:space="preserve"> | TechNepal Solutions Pvt. Ltd.</w:t>
      </w:r>
    </w:p>
    <w:p w14:paraId="0506D359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Developed and maintained responsive web applications using React.js and Tailwind CSS, ensuring seamless experience across desktop and mobile devices.</w:t>
      </w:r>
    </w:p>
    <w:p w14:paraId="71E6BF1E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Optimized page load performance by implementing lazy loading, code splitting, and image compression — achieving a 35% improvement in load speed.</w:t>
      </w:r>
    </w:p>
    <w:p w14:paraId="3C3ECE2C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Built and maintained a library of 20+ reusable UI components, reducing development time by approximately 25% across projects.</w:t>
      </w:r>
    </w:p>
    <w:p w14:paraId="50783398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Integrated RESTful APIs with Axios to display dynamic data including user dashboards, product listings, and booking systems.</w:t>
      </w:r>
    </w:p>
    <w:p w14:paraId="2E601E3E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Collaborated closely with backend developers and UI/UX designers using Git for version control and Agile workflows.</w:t>
      </w:r>
    </w:p>
    <w:p w14:paraId="38750A10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Resolved 50+ UI bugs and cross-browser compatibility issues, significantly improving user experience and application stability.</w:t>
      </w:r>
    </w:p>
    <w:p w14:paraId="7D0FE3F9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PROJECTS</w:t>
      </w:r>
    </w:p>
    <w:p w14:paraId="65A9B154" w14:textId="77777777" w:rsidR="00257751" w:rsidRDefault="00000000">
      <w:pPr>
        <w:spacing w:before="100" w:after="30"/>
      </w:pPr>
      <w:r>
        <w:rPr>
          <w:b/>
          <w:bCs/>
        </w:rPr>
        <w:t>MedGo – Ambulance Booking Service</w:t>
      </w:r>
      <w:r>
        <w:rPr>
          <w:color w:val="1E5799"/>
          <w:sz w:val="18"/>
          <w:szCs w:val="18"/>
        </w:rPr>
        <w:t xml:space="preserve">  •  </w:t>
      </w:r>
      <w:r>
        <w:rPr>
          <w:i/>
          <w:iCs/>
          <w:color w:val="555555"/>
          <w:sz w:val="18"/>
          <w:szCs w:val="18"/>
        </w:rPr>
        <w:t>React.js, Node.js, MongoDB, Express, Tailwind CSS</w:t>
      </w:r>
    </w:p>
    <w:p w14:paraId="3A04D6AE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Built a full-stack MERN application enabling real-time ambulance booking, tracking, and emergency alert notifications.</w:t>
      </w:r>
    </w:p>
    <w:p w14:paraId="66ACB204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Designed a mobile-first responsive UI that reduced user drop-off rate by improving UX flow and accessibility.</w:t>
      </w:r>
    </w:p>
    <w:p w14:paraId="0A36375F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Implemented JWT authentication, protected routes, and real-time status updates using Socket.io.</w:t>
      </w:r>
    </w:p>
    <w:p w14:paraId="5CF6EAE9" w14:textId="77777777" w:rsidR="00257751" w:rsidRDefault="00000000">
      <w:pPr>
        <w:spacing w:before="100" w:after="30"/>
      </w:pPr>
      <w:r>
        <w:rPr>
          <w:b/>
          <w:bCs/>
        </w:rPr>
        <w:t>E-Commerce Frontend</w:t>
      </w:r>
      <w:r>
        <w:rPr>
          <w:color w:val="1E5799"/>
          <w:sz w:val="18"/>
          <w:szCs w:val="18"/>
        </w:rPr>
        <w:t xml:space="preserve">  •  </w:t>
      </w:r>
      <w:r>
        <w:rPr>
          <w:i/>
          <w:iCs/>
          <w:color w:val="555555"/>
          <w:sz w:val="18"/>
          <w:szCs w:val="18"/>
        </w:rPr>
        <w:t>React.js, Tailwind CSS, REST API</w:t>
      </w:r>
    </w:p>
    <w:p w14:paraId="079EDDB7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Developed a fully responsive e-commerce storefront with product filtering, cart management, and checkout flow.</w:t>
      </w:r>
    </w:p>
    <w:p w14:paraId="74AC6CA0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Integrated a third-party payment API and product catalog REST API, reducing manual data entry by 100%.</w:t>
      </w:r>
    </w:p>
    <w:p w14:paraId="15D02A57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Achieved a Lighthouse performance score of 92+ through optimization of assets and component lazy loading.</w:t>
      </w:r>
    </w:p>
    <w:p w14:paraId="6DF51AF4" w14:textId="77777777" w:rsidR="00257751" w:rsidRDefault="00000000">
      <w:pPr>
        <w:spacing w:before="100" w:after="30"/>
      </w:pPr>
      <w:r>
        <w:rPr>
          <w:b/>
          <w:bCs/>
        </w:rPr>
        <w:t>Personal Portfolio Website</w:t>
      </w:r>
      <w:r>
        <w:rPr>
          <w:color w:val="1E5799"/>
          <w:sz w:val="18"/>
          <w:szCs w:val="18"/>
        </w:rPr>
        <w:t xml:space="preserve">  •  </w:t>
      </w:r>
      <w:r>
        <w:rPr>
          <w:i/>
          <w:iCs/>
          <w:color w:val="555555"/>
          <w:sz w:val="18"/>
          <w:szCs w:val="18"/>
        </w:rPr>
        <w:t>HTML, CSS, JavaScript, React</w:t>
      </w:r>
    </w:p>
    <w:p w14:paraId="6F17EA30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Designed and developed a clean, animated portfolio site to showcase projects and technical skills.</w:t>
      </w:r>
    </w:p>
    <w:p w14:paraId="038034D8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Implemented smooth scroll animations, dark/light mode toggle, and fully responsive layout for all screen sizes.</w:t>
      </w:r>
    </w:p>
    <w:p w14:paraId="6877EA41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EDUCATION</w:t>
      </w:r>
    </w:p>
    <w:p w14:paraId="5B62AAC2" w14:textId="43AB117E" w:rsidR="00257751" w:rsidRDefault="00000000">
      <w:pPr>
        <w:tabs>
          <w:tab w:val="right" w:pos="9000"/>
        </w:tabs>
        <w:spacing w:before="80" w:after="20"/>
      </w:pPr>
      <w:r>
        <w:rPr>
          <w:b/>
          <w:bCs/>
        </w:rPr>
        <w:t xml:space="preserve">Bachelor of </w:t>
      </w:r>
      <w:r w:rsidR="00DF77DE">
        <w:rPr>
          <w:b/>
          <w:bCs/>
        </w:rPr>
        <w:t>Information Tecthnology (BIT)</w:t>
      </w:r>
    </w:p>
    <w:p w14:paraId="733DCAEF" w14:textId="77777777" w:rsidR="00257751" w:rsidRDefault="00000000">
      <w:pPr>
        <w:spacing w:after="80"/>
      </w:pPr>
      <w:r>
        <w:rPr>
          <w:color w:val="555555"/>
          <w:sz w:val="19"/>
          <w:szCs w:val="19"/>
        </w:rPr>
        <w:t>Tribhuvan University, Kathmandu, Nepal</w:t>
      </w:r>
    </w:p>
    <w:p w14:paraId="249F39B2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CERTIFICATIONS</w:t>
      </w:r>
    </w:p>
    <w:p w14:paraId="0B7539B5" w14:textId="4130DAF1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 xml:space="preserve">The Complete JavaScript Course 2024 </w:t>
      </w:r>
    </w:p>
    <w:p w14:paraId="2B3398A4" w14:textId="0482E7D9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React – The Complete Guide (incl. Hooks, Redux)</w:t>
      </w:r>
    </w:p>
    <w:p w14:paraId="757394C8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t>Responsive Web Design Certification – freeCodeCamp</w:t>
      </w:r>
    </w:p>
    <w:p w14:paraId="6E1FA840" w14:textId="77777777" w:rsidR="0025775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555555"/>
          <w:sz w:val="19"/>
          <w:szCs w:val="19"/>
        </w:rPr>
        <w:lastRenderedPageBreak/>
        <w:t>Git &amp; GitHub Crash Course – Coursera</w:t>
      </w:r>
    </w:p>
    <w:p w14:paraId="4F869928" w14:textId="77777777" w:rsidR="00257751" w:rsidRDefault="00000000">
      <w:pPr>
        <w:pBdr>
          <w:bottom w:val="single" w:sz="8" w:space="2" w:color="1E5799"/>
        </w:pBdr>
        <w:spacing w:before="160" w:after="60"/>
      </w:pPr>
      <w:r>
        <w:rPr>
          <w:b/>
          <w:bCs/>
          <w:color w:val="1E5799"/>
          <w:sz w:val="22"/>
          <w:szCs w:val="22"/>
        </w:rPr>
        <w:t>SOFT SKILLS</w:t>
      </w:r>
    </w:p>
    <w:p w14:paraId="79AE81BF" w14:textId="77777777" w:rsidR="00257751" w:rsidRDefault="00000000">
      <w:pPr>
        <w:spacing w:before="60" w:after="40"/>
      </w:pPr>
      <w:r>
        <w:rPr>
          <w:color w:val="555555"/>
          <w:sz w:val="19"/>
          <w:szCs w:val="19"/>
        </w:rPr>
        <w:t>Problem-Solving   •   Team Collaboration   •   Attention to Detail   •   Communication   •   Time Management   •   Adaptability   •   Fast Learner</w:t>
      </w:r>
    </w:p>
    <w:sectPr w:rsidR="00257751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A2D14"/>
    <w:multiLevelType w:val="hybridMultilevel"/>
    <w:tmpl w:val="3EA6D74E"/>
    <w:lvl w:ilvl="0" w:tplc="5F62A996">
      <w:start w:val="1"/>
      <w:numFmt w:val="bullet"/>
      <w:lvlText w:val="▸"/>
      <w:lvlJc w:val="left"/>
      <w:pPr>
        <w:ind w:left="440" w:hanging="280"/>
      </w:pPr>
    </w:lvl>
    <w:lvl w:ilvl="1" w:tplc="53B8425A">
      <w:numFmt w:val="decimal"/>
      <w:lvlText w:val=""/>
      <w:lvlJc w:val="left"/>
    </w:lvl>
    <w:lvl w:ilvl="2" w:tplc="D4A2C762">
      <w:numFmt w:val="decimal"/>
      <w:lvlText w:val=""/>
      <w:lvlJc w:val="left"/>
    </w:lvl>
    <w:lvl w:ilvl="3" w:tplc="6E541936">
      <w:numFmt w:val="decimal"/>
      <w:lvlText w:val=""/>
      <w:lvlJc w:val="left"/>
    </w:lvl>
    <w:lvl w:ilvl="4" w:tplc="808CD810">
      <w:numFmt w:val="decimal"/>
      <w:lvlText w:val=""/>
      <w:lvlJc w:val="left"/>
    </w:lvl>
    <w:lvl w:ilvl="5" w:tplc="614031FA">
      <w:numFmt w:val="decimal"/>
      <w:lvlText w:val=""/>
      <w:lvlJc w:val="left"/>
    </w:lvl>
    <w:lvl w:ilvl="6" w:tplc="C43CE9C2">
      <w:numFmt w:val="decimal"/>
      <w:lvlText w:val=""/>
      <w:lvlJc w:val="left"/>
    </w:lvl>
    <w:lvl w:ilvl="7" w:tplc="6C160C90">
      <w:numFmt w:val="decimal"/>
      <w:lvlText w:val=""/>
      <w:lvlJc w:val="left"/>
    </w:lvl>
    <w:lvl w:ilvl="8" w:tplc="34424376">
      <w:numFmt w:val="decimal"/>
      <w:lvlText w:val=""/>
      <w:lvlJc w:val="left"/>
    </w:lvl>
  </w:abstractNum>
  <w:abstractNum w:abstractNumId="1" w15:restartNumberingAfterBreak="0">
    <w:nsid w:val="79A511F0"/>
    <w:multiLevelType w:val="hybridMultilevel"/>
    <w:tmpl w:val="B7BE8F38"/>
    <w:lvl w:ilvl="0" w:tplc="F0A2036C">
      <w:start w:val="1"/>
      <w:numFmt w:val="bullet"/>
      <w:lvlText w:val="●"/>
      <w:lvlJc w:val="left"/>
      <w:pPr>
        <w:ind w:left="720" w:hanging="360"/>
      </w:pPr>
    </w:lvl>
    <w:lvl w:ilvl="1" w:tplc="B096ED04">
      <w:start w:val="1"/>
      <w:numFmt w:val="bullet"/>
      <w:lvlText w:val="○"/>
      <w:lvlJc w:val="left"/>
      <w:pPr>
        <w:ind w:left="1440" w:hanging="360"/>
      </w:pPr>
    </w:lvl>
    <w:lvl w:ilvl="2" w:tplc="56CA129C">
      <w:start w:val="1"/>
      <w:numFmt w:val="bullet"/>
      <w:lvlText w:val="■"/>
      <w:lvlJc w:val="left"/>
      <w:pPr>
        <w:ind w:left="2160" w:hanging="360"/>
      </w:pPr>
    </w:lvl>
    <w:lvl w:ilvl="3" w:tplc="2F46F704">
      <w:start w:val="1"/>
      <w:numFmt w:val="bullet"/>
      <w:lvlText w:val="●"/>
      <w:lvlJc w:val="left"/>
      <w:pPr>
        <w:ind w:left="2880" w:hanging="360"/>
      </w:pPr>
    </w:lvl>
    <w:lvl w:ilvl="4" w:tplc="E698EC64">
      <w:start w:val="1"/>
      <w:numFmt w:val="bullet"/>
      <w:lvlText w:val="○"/>
      <w:lvlJc w:val="left"/>
      <w:pPr>
        <w:ind w:left="3600" w:hanging="360"/>
      </w:pPr>
    </w:lvl>
    <w:lvl w:ilvl="5" w:tplc="564047A2">
      <w:start w:val="1"/>
      <w:numFmt w:val="bullet"/>
      <w:lvlText w:val="■"/>
      <w:lvlJc w:val="left"/>
      <w:pPr>
        <w:ind w:left="4320" w:hanging="360"/>
      </w:pPr>
    </w:lvl>
    <w:lvl w:ilvl="6" w:tplc="95125DE2">
      <w:start w:val="1"/>
      <w:numFmt w:val="bullet"/>
      <w:lvlText w:val="●"/>
      <w:lvlJc w:val="left"/>
      <w:pPr>
        <w:ind w:left="5040" w:hanging="360"/>
      </w:pPr>
    </w:lvl>
    <w:lvl w:ilvl="7" w:tplc="2D36FF5C">
      <w:start w:val="1"/>
      <w:numFmt w:val="bullet"/>
      <w:lvlText w:val="●"/>
      <w:lvlJc w:val="left"/>
      <w:pPr>
        <w:ind w:left="5760" w:hanging="360"/>
      </w:pPr>
    </w:lvl>
    <w:lvl w:ilvl="8" w:tplc="F50C58E2">
      <w:start w:val="1"/>
      <w:numFmt w:val="bullet"/>
      <w:lvlText w:val="●"/>
      <w:lvlJc w:val="left"/>
      <w:pPr>
        <w:ind w:left="6480" w:hanging="360"/>
      </w:pPr>
    </w:lvl>
  </w:abstractNum>
  <w:num w:numId="1" w16cid:durableId="1148983693">
    <w:abstractNumId w:val="1"/>
    <w:lvlOverride w:ilvl="0">
      <w:startOverride w:val="1"/>
    </w:lvlOverride>
  </w:num>
  <w:num w:numId="2" w16cid:durableId="57673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751"/>
    <w:rsid w:val="00257751"/>
    <w:rsid w:val="00633B40"/>
    <w:rsid w:val="00DF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7A67"/>
  <w15:docId w15:val="{B9BF4BEE-384F-432A-AA7D-7BCFE8AF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lang w:val="en-GB" w:eastAsia="en-GB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nitro</cp:lastModifiedBy>
  <cp:revision>2</cp:revision>
  <dcterms:created xsi:type="dcterms:W3CDTF">2026-03-13T11:54:00Z</dcterms:created>
  <dcterms:modified xsi:type="dcterms:W3CDTF">2026-03-13T11:54:00Z</dcterms:modified>
</cp:coreProperties>
</file>