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B8F127" w14:textId="77777777" w:rsidR="008A7023" w:rsidRPr="00A25C34" w:rsidRDefault="008A7023" w:rsidP="008A7023">
      <w:pPr>
        <w:rPr>
          <w:b/>
          <w:bCs/>
          <w:sz w:val="22"/>
          <w:szCs w:val="22"/>
        </w:rPr>
      </w:pPr>
      <w:r w:rsidRPr="00A25C34">
        <w:rPr>
          <w:b/>
          <w:bCs/>
          <w:sz w:val="22"/>
          <w:szCs w:val="22"/>
        </w:rPr>
        <w:t>Feedback for Nick: Mid-Cycle Review</w:t>
      </w:r>
    </w:p>
    <w:p w14:paraId="4E082049" w14:textId="77777777" w:rsidR="008A7023" w:rsidRPr="00A25C34" w:rsidRDefault="008A7023" w:rsidP="008A7023">
      <w:pPr>
        <w:rPr>
          <w:sz w:val="22"/>
          <w:szCs w:val="22"/>
        </w:rPr>
      </w:pPr>
      <w:r w:rsidRPr="00A25C34">
        <w:rPr>
          <w:sz w:val="22"/>
          <w:szCs w:val="22"/>
        </w:rPr>
        <w:t>Overall Performance Summary: Thanks, Nicholas, for your contributions over the past six months. You have been an integral part of the SATS team through your technical work, collaborative efforts, and knowledge sharing.</w:t>
      </w:r>
    </w:p>
    <w:p w14:paraId="28CB766C" w14:textId="77777777" w:rsidR="008A7023" w:rsidRDefault="008A7023" w:rsidP="008A7023">
      <w:pPr>
        <w:rPr>
          <w:sz w:val="22"/>
          <w:szCs w:val="22"/>
        </w:rPr>
      </w:pPr>
      <w:r w:rsidRPr="00A25C34">
        <w:rPr>
          <w:b/>
          <w:bCs/>
          <w:sz w:val="22"/>
          <w:szCs w:val="22"/>
        </w:rPr>
        <w:t>Technical Contributions:</w:t>
      </w:r>
      <w:r w:rsidRPr="00A25C34">
        <w:rPr>
          <w:sz w:val="22"/>
          <w:szCs w:val="22"/>
        </w:rPr>
        <w:t xml:space="preserve"> Your work on the onboarding API Transformer and workspace builder has been foundational. The way you took ownership of these tasks and ensured high-quality output through reviews and feedback reflects your strong technical leadership.</w:t>
      </w:r>
    </w:p>
    <w:p w14:paraId="208AE846" w14:textId="77777777" w:rsidR="008A7023" w:rsidRPr="00A25C34" w:rsidRDefault="008A7023" w:rsidP="008A7023">
      <w:pPr>
        <w:rPr>
          <w:sz w:val="22"/>
          <w:szCs w:val="22"/>
        </w:rPr>
      </w:pPr>
      <w:r w:rsidRPr="00A25C34">
        <w:rPr>
          <w:b/>
          <w:bCs/>
          <w:sz w:val="22"/>
          <w:szCs w:val="22"/>
        </w:rPr>
        <w:t>Code Reviews &amp; Feedback:</w:t>
      </w:r>
      <w:r w:rsidRPr="00A25C34">
        <w:rPr>
          <w:sz w:val="22"/>
          <w:szCs w:val="22"/>
        </w:rPr>
        <w:t xml:space="preserve"> You’ve consistently provided valuable feedback on code and demonstrated leadership in improving the overall quality of the team’s technical output.</w:t>
      </w:r>
    </w:p>
    <w:p w14:paraId="0BFD9382" w14:textId="77777777" w:rsidR="008A7023" w:rsidRPr="00A25C34" w:rsidRDefault="008A7023" w:rsidP="008A7023">
      <w:pPr>
        <w:rPr>
          <w:sz w:val="22"/>
          <w:szCs w:val="22"/>
        </w:rPr>
      </w:pPr>
      <w:r w:rsidRPr="00A25C34">
        <w:rPr>
          <w:b/>
          <w:bCs/>
          <w:sz w:val="22"/>
          <w:szCs w:val="22"/>
        </w:rPr>
        <w:t>Collaboration and Team Support:</w:t>
      </w:r>
      <w:r w:rsidRPr="00A25C34">
        <w:rPr>
          <w:sz w:val="22"/>
          <w:szCs w:val="22"/>
        </w:rPr>
        <w:t xml:space="preserve"> You have consistently supported me and other team members, including Zahi during his rotation. Your mentorship and sharing of SEASABS knowledge have been highly valuable.</w:t>
      </w:r>
    </w:p>
    <w:p w14:paraId="1A10A00C" w14:textId="77777777" w:rsidR="008A7023" w:rsidRPr="00A25C34" w:rsidRDefault="008A7023" w:rsidP="008A7023">
      <w:pPr>
        <w:rPr>
          <w:sz w:val="22"/>
          <w:szCs w:val="22"/>
        </w:rPr>
      </w:pPr>
      <w:r w:rsidRPr="00A25C34">
        <w:rPr>
          <w:b/>
          <w:bCs/>
          <w:sz w:val="22"/>
          <w:szCs w:val="22"/>
        </w:rPr>
        <w:t>Process Improvements:</w:t>
      </w:r>
      <w:r w:rsidRPr="00A25C34">
        <w:rPr>
          <w:sz w:val="22"/>
          <w:szCs w:val="22"/>
        </w:rPr>
        <w:t xml:space="preserve"> Pushing for increased automation, and contribution towards the development environment setup, reflect your proactive approach to enhancing our development environment.</w:t>
      </w:r>
    </w:p>
    <w:p w14:paraId="0AD89A38" w14:textId="77777777" w:rsidR="008A7023" w:rsidRPr="00A25C34" w:rsidRDefault="008A7023" w:rsidP="008A7023">
      <w:pPr>
        <w:rPr>
          <w:sz w:val="22"/>
          <w:szCs w:val="22"/>
        </w:rPr>
      </w:pPr>
      <w:r w:rsidRPr="00A25C34">
        <w:rPr>
          <w:sz w:val="22"/>
          <w:szCs w:val="22"/>
        </w:rPr>
        <w:t>You raised a valid concern about task readiness at the beginning of sprints. Let’s schedule recurring task refinement sessions, where you, Abdullah, and I along with other team members can collaborate on task creation and review to ensure a steady backlog of well-defined tasks.</w:t>
      </w:r>
    </w:p>
    <w:p w14:paraId="32A1101D" w14:textId="77777777" w:rsidR="008A7023" w:rsidRPr="00A25C34" w:rsidRDefault="008A7023" w:rsidP="008A7023">
      <w:pPr>
        <w:rPr>
          <w:b/>
          <w:bCs/>
          <w:sz w:val="22"/>
          <w:szCs w:val="22"/>
        </w:rPr>
      </w:pPr>
      <w:r w:rsidRPr="00A25C34">
        <w:rPr>
          <w:b/>
          <w:bCs/>
          <w:sz w:val="22"/>
          <w:szCs w:val="22"/>
        </w:rPr>
        <w:t>Next Steps:</w:t>
      </w:r>
    </w:p>
    <w:p w14:paraId="67F40418" w14:textId="77777777" w:rsidR="008A7023" w:rsidRPr="00A25C34" w:rsidRDefault="008A7023" w:rsidP="008A7023">
      <w:pPr>
        <w:rPr>
          <w:sz w:val="22"/>
          <w:szCs w:val="22"/>
        </w:rPr>
      </w:pPr>
      <w:r w:rsidRPr="00A25C34">
        <w:rPr>
          <w:sz w:val="22"/>
          <w:szCs w:val="22"/>
        </w:rPr>
        <w:t>•</w:t>
      </w:r>
      <w:r w:rsidRPr="00A25C34">
        <w:rPr>
          <w:sz w:val="22"/>
          <w:szCs w:val="22"/>
        </w:rPr>
        <w:tab/>
        <w:t>Identify and enrol in specific AWS and Python courses.</w:t>
      </w:r>
    </w:p>
    <w:p w14:paraId="174E0B93" w14:textId="77777777" w:rsidR="008A7023" w:rsidRPr="00A25C34" w:rsidRDefault="008A7023" w:rsidP="008A7023">
      <w:pPr>
        <w:rPr>
          <w:sz w:val="22"/>
          <w:szCs w:val="22"/>
        </w:rPr>
      </w:pPr>
      <w:r w:rsidRPr="00A25C34">
        <w:rPr>
          <w:sz w:val="22"/>
          <w:szCs w:val="22"/>
        </w:rPr>
        <w:t>•</w:t>
      </w:r>
      <w:r w:rsidRPr="00A25C34">
        <w:rPr>
          <w:sz w:val="22"/>
          <w:szCs w:val="22"/>
        </w:rPr>
        <w:tab/>
        <w:t>Continue providing your support on task refinement sessions for better sprint readiness.</w:t>
      </w:r>
    </w:p>
    <w:p w14:paraId="7DA9FCA6" w14:textId="4A70AABA" w:rsidR="008A7023" w:rsidRPr="008A7023" w:rsidRDefault="008A7023">
      <w:pPr>
        <w:rPr>
          <w:sz w:val="22"/>
          <w:szCs w:val="22"/>
        </w:rPr>
      </w:pPr>
      <w:r w:rsidRPr="00A25C34">
        <w:rPr>
          <w:sz w:val="22"/>
          <w:szCs w:val="22"/>
        </w:rPr>
        <w:t>Thank you for your hard work and dedication, Nicholas. Your expertise and collaborative spirit are highly appreciated. I look forward to seeing your continued growth</w:t>
      </w:r>
      <w:r>
        <w:rPr>
          <w:sz w:val="22"/>
          <w:szCs w:val="22"/>
        </w:rPr>
        <w:t>.</w:t>
      </w:r>
      <w:r w:rsidRPr="00A25C34">
        <w:rPr>
          <w:sz w:val="22"/>
          <w:szCs w:val="22"/>
        </w:rPr>
        <w:t xml:space="preserve"> Keep up the great work, and let’s continue collaborating closely to optimize team workflows and performance.</w:t>
      </w:r>
    </w:p>
    <w:sectPr w:rsidR="008A7023" w:rsidRPr="008A70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023"/>
    <w:rsid w:val="000D2217"/>
    <w:rsid w:val="008A7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93555D"/>
  <w15:chartTrackingRefBased/>
  <w15:docId w15:val="{814BF34F-26E7-42F7-B8B9-36B12DC49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7023"/>
  </w:style>
  <w:style w:type="paragraph" w:styleId="Heading1">
    <w:name w:val="heading 1"/>
    <w:basedOn w:val="Normal"/>
    <w:next w:val="Normal"/>
    <w:link w:val="Heading1Char"/>
    <w:uiPriority w:val="9"/>
    <w:qFormat/>
    <w:rsid w:val="008A70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70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70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70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70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70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70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70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70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70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70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70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70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70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70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70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70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70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70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70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70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70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70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70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70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70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70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70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70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268</Words>
  <Characters>1528</Characters>
  <Application>Microsoft Office Word</Application>
  <DocSecurity>0</DocSecurity>
  <Lines>12</Lines>
  <Paragraphs>3</Paragraphs>
  <ScaleCrop>false</ScaleCrop>
  <Company/>
  <LinksUpToDate>false</LinksUpToDate>
  <CharactersWithSpaces>1793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Anish Kumar</dc:creator>
  <cp:keywords/>
  <dc:description/>
  <cp:lastModifiedBy>Anish Kumar</cp:lastModifiedBy>
  <cp:revision>1</cp:revision>
  <dcterms:created xsi:type="dcterms:W3CDTF">2024-12-11T03:20:00Z</dcterms:created>
  <dcterms:modified xsi:type="dcterms:W3CDTF">2024-12-11T03:21:00Z</dcterms:modified>
</cp:coreProperties>
</file>