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1"/>
          <w:szCs w:val="21"/>
        </w:rPr>
      </w:pPr>
      <w:r>
        <w:rPr/>
        <mc:AlternateContent>
          <mc:Choice Requires="wpg">
            <w:drawing>
              <wp:anchor behindDoc="0" distT="635" distB="0" distL="0" distR="0" simplePos="0" locked="0" layoutInCell="0" allowOverlap="1" relativeHeight="2">
                <wp:simplePos x="0" y="0"/>
                <wp:positionH relativeFrom="column">
                  <wp:posOffset>534035</wp:posOffset>
                </wp:positionH>
                <wp:positionV relativeFrom="paragraph">
                  <wp:posOffset>862965</wp:posOffset>
                </wp:positionV>
                <wp:extent cx="9751695" cy="5838825"/>
                <wp:effectExtent l="0" t="635" r="0" b="0"/>
                <wp:wrapSquare wrapText="bothSides"/>
                <wp:docPr id="1" name="DrawObject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680" cy="5838840"/>
                          <a:chOff x="0" y="0"/>
                          <a:chExt cx="9751680" cy="58388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1280" cy="168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spacing w:val="0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="Times new roman" w:hAnsi="Times new roman"/>
                                  <w:color w:val="00000A"/>
                                </w:rPr>
                                <w:t>IASE                                                                     Thrissur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240120"/>
                            <a:ext cx="1359000" cy="184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 xml:space="preserve">             {tcno}    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120480" y="240120"/>
                            <a:ext cx="1450800" cy="184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 xml:space="preserve">        {tcdate}    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87440" y="504360"/>
                            <a:ext cx="313380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{name}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001680" y="688320"/>
                            <a:ext cx="143712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{dob}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104920" y="912960"/>
                            <a:ext cx="143712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{admno}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084680" y="1117080"/>
                            <a:ext cx="124200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{admdate}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879360" y="1117080"/>
                            <a:ext cx="63000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{sem}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882960" y="1313640"/>
                            <a:ext cx="58284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{sem1}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42040" y="1313640"/>
                            <a:ext cx="132192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{dateleft}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922040" y="1538640"/>
                            <a:ext cx="222048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{subject}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91600" y="2151360"/>
                            <a:ext cx="170928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{course}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91600" y="2487960"/>
                            <a:ext cx="1709280" cy="195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{due}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91600" y="2827800"/>
                            <a:ext cx="1709280" cy="176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{scholarship}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91600" y="3312720"/>
                            <a:ext cx="1709280" cy="205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{examination}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91600" y="5034960"/>
                            <a:ext cx="170928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{leftdate}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91600" y="5383440"/>
                            <a:ext cx="1709280" cy="182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{applidate}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90160" y="5603400"/>
                            <a:ext cx="1709280" cy="235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{issuedate}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050080" y="1440"/>
                            <a:ext cx="4571280" cy="168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/>
                                  <w:color w:val="00000A"/>
                                </w:rPr>
                                <w:t>IASE                                                                     Thrissur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050080" y="241200"/>
                            <a:ext cx="1359000" cy="184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 xml:space="preserve">             {tcno}    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170560" y="241200"/>
                            <a:ext cx="1450800" cy="184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 xml:space="preserve">        {tcdate}    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434280" y="505440"/>
                            <a:ext cx="313380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{name}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051760" y="689760"/>
                            <a:ext cx="143712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{dob}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155360" y="914400"/>
                            <a:ext cx="143712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{admno}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134760" y="1118160"/>
                            <a:ext cx="124200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{admdate}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924760" y="1118160"/>
                            <a:ext cx="63000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{sem}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933040" y="1315080"/>
                            <a:ext cx="58284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{sem1}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892120" y="1315080"/>
                            <a:ext cx="132192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{dateleft}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972480" y="1539720"/>
                            <a:ext cx="222048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{subject}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041680" y="2152800"/>
                            <a:ext cx="170928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{course}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041680" y="2489040"/>
                            <a:ext cx="1709280" cy="195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{due}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041680" y="2828880"/>
                            <a:ext cx="1709280" cy="176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{scholarship}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041680" y="3314160"/>
                            <a:ext cx="1709280" cy="205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{examination}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041680" y="5036040"/>
                            <a:ext cx="170928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{leftdate}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041680" y="5384880"/>
                            <a:ext cx="1709280" cy="182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{applidate}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042400" y="5603400"/>
                            <a:ext cx="1709280" cy="235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{issuedate}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rawObject1" style="position:absolute;margin-left:42.05pt;margin-top:67.95pt;width:767.85pt;height:459.75pt" coordorigin="841,1359" coordsize="15357,9195">
                <v:rect id="shape_0" path="m0,0l-2147483645,0l-2147483645,-2147483646l0,-2147483646xe" stroked="f" o:allowincell="f" style="position:absolute;left:841;top:1359;width:7198;height:264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spacing w:val="0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="Times new roman" w:hAnsi="Times new roman"/>
                            <w:color w:val="00000A"/>
                          </w:rPr>
                          <w:t>IASE                                                                     Thrissur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841;top:1737;width:2139;height:290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 xml:space="preserve">             {tcno}  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5755;top:1737;width:2284;height:290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 xml:space="preserve">        {tcdate}  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3026;top:2153;width:4934;height:269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{name}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5568;top:2443;width:2262;height:269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{dob}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4156;top:2797;width:2262;height:269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{admno}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2549;top:3118;width:1955;height:269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{admdate}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6950;top:3118;width:991;height:269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{sem}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6956;top:3428;width:917;height:269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{sem1}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2167;top:3428;width:2081;height:269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{dateleft}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3868;top:3782;width:3496;height:269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{subject}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5552;top:4747;width:2691;height:269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{course}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5552;top:5277;width:2691;height:306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{due}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5552;top:5812;width:2691;height:276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{scholarship}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5552;top:6576;width:2691;height:323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{examination}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5552;top:9288;width:2691;height:269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{leftdate}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5552;top:9837;width:2691;height:287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{applidate}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5550;top:10183;width:2691;height:370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{issuedate}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8794;top:1361;width:7198;height:264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/>
                            <w:color w:val="00000A"/>
                          </w:rPr>
                          <w:t>IASE                                                                     Thrissur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8794;top:1739;width:2139;height:290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 xml:space="preserve">             {tcno}  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3708;top:1739;width:2284;height:290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 xml:space="preserve">        {tcdate}  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0973;top:2155;width:4934;height:269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{name}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3521;top:2445;width:2262;height:269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{dob}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2109;top:2799;width:2262;height:269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{admno}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0502;top:3120;width:1955;height:269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{admdate}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4895;top:3120;width:991;height:269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{sem}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4909;top:3430;width:917;height:269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{sem1}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0120;top:3430;width:2081;height:269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{dateleft}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1821;top:3784;width:3496;height:269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{subject}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3505;top:4749;width:2691;height:269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{course}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3505;top:5279;width:2691;height:306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{due}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3505;top:5814;width:2691;height:276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{scholarship}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3505;top:6578;width:2691;height:323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{examination}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3505;top:9290;width:2691;height:269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{leftdate}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3505;top:9839;width:2691;height:287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{applidate}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3506;top:10183;width:2691;height:370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{issuedate}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523240</wp:posOffset>
                </wp:positionH>
                <wp:positionV relativeFrom="paragraph">
                  <wp:posOffset>271145</wp:posOffset>
                </wp:positionV>
                <wp:extent cx="4638675" cy="266700"/>
                <wp:effectExtent l="0" t="0" r="0" b="0"/>
                <wp:wrapNone/>
                <wp:docPr id="2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0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</w:rPr>
                              <w:t>{duplicate}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41.2pt;margin-top:21.35pt;width:365.2pt;height:20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4"/>
                        </w:rPr>
                        <w:t>{duplicate}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5563870</wp:posOffset>
                </wp:positionH>
                <wp:positionV relativeFrom="paragraph">
                  <wp:posOffset>271145</wp:posOffset>
                </wp:positionV>
                <wp:extent cx="4638675" cy="266700"/>
                <wp:effectExtent l="0" t="0" r="0" b="0"/>
                <wp:wrapNone/>
                <wp:docPr id="4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0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</w:rPr>
                              <w:t>{duplicate}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f" o:allowincell="f" style="position:absolute;margin-left:438.1pt;margin-top:21.35pt;width:365.2pt;height:20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4"/>
                        </w:rPr>
                        <w:t>{duplicate}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7">
                <wp:simplePos x="0" y="0"/>
                <wp:positionH relativeFrom="column">
                  <wp:posOffset>3561715</wp:posOffset>
                </wp:positionH>
                <wp:positionV relativeFrom="paragraph">
                  <wp:posOffset>4467860</wp:posOffset>
                </wp:positionV>
                <wp:extent cx="762000" cy="1266825"/>
                <wp:effectExtent l="635" t="635" r="635" b="635"/>
                <wp:wrapNone/>
                <wp:docPr id="6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20" cy="12668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0.45pt,351.8pt" to="340.4pt,451.5pt" ID="Line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8">
                <wp:simplePos x="0" y="0"/>
                <wp:positionH relativeFrom="column">
                  <wp:posOffset>8602345</wp:posOffset>
                </wp:positionH>
                <wp:positionV relativeFrom="paragraph">
                  <wp:posOffset>4467860</wp:posOffset>
                </wp:positionV>
                <wp:extent cx="762000" cy="1266825"/>
                <wp:effectExtent l="635" t="635" r="635" b="635"/>
                <wp:wrapNone/>
                <wp:docPr id="7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20" cy="12668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77.35pt,351.8pt" to="737.3pt,451.5pt" ID="Line 2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9">
                <wp:simplePos x="0" y="0"/>
                <wp:positionH relativeFrom="column">
                  <wp:posOffset>3529330</wp:posOffset>
                </wp:positionH>
                <wp:positionV relativeFrom="paragraph">
                  <wp:posOffset>4436110</wp:posOffset>
                </wp:positionV>
                <wp:extent cx="68580" cy="44450"/>
                <wp:effectExtent l="635" t="635" r="635" b="635"/>
                <wp:wrapNone/>
                <wp:docPr id="8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8760" cy="442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7.9pt,349.3pt" to="283.25pt,352.75pt" ID="Line 3" stroked="t" o:allowincell="f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10">
                <wp:simplePos x="0" y="0"/>
                <wp:positionH relativeFrom="column">
                  <wp:posOffset>4285615</wp:posOffset>
                </wp:positionH>
                <wp:positionV relativeFrom="paragraph">
                  <wp:posOffset>5711825</wp:posOffset>
                </wp:positionV>
                <wp:extent cx="68580" cy="44450"/>
                <wp:effectExtent l="635" t="635" r="635" b="635"/>
                <wp:wrapNone/>
                <wp:docPr id="9" name="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8760" cy="442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7.45pt,449.75pt" to="342.8pt,453.2pt" ID="Line 4" stroked="t" o:allowincell="f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11">
                <wp:simplePos x="0" y="0"/>
                <wp:positionH relativeFrom="column">
                  <wp:posOffset>8569960</wp:posOffset>
                </wp:positionH>
                <wp:positionV relativeFrom="paragraph">
                  <wp:posOffset>4436110</wp:posOffset>
                </wp:positionV>
                <wp:extent cx="68580" cy="44450"/>
                <wp:effectExtent l="635" t="635" r="635" b="635"/>
                <wp:wrapNone/>
                <wp:docPr id="10" name="Lin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8760" cy="442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74.8pt,349.3pt" to="680.15pt,352.75pt" ID="Line 5" stroked="t" o:allowincell="f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12">
                <wp:simplePos x="0" y="0"/>
                <wp:positionH relativeFrom="column">
                  <wp:posOffset>9326245</wp:posOffset>
                </wp:positionH>
                <wp:positionV relativeFrom="paragraph">
                  <wp:posOffset>5711825</wp:posOffset>
                </wp:positionV>
                <wp:extent cx="68580" cy="44450"/>
                <wp:effectExtent l="635" t="635" r="635" b="635"/>
                <wp:wrapNone/>
                <wp:docPr id="11" name="Lin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8760" cy="442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4.35pt,449.75pt" to="739.7pt,453.2pt" ID="Line 6" stroked="t" o:allowincell="f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sectPr>
      <w:type w:val="nextPage"/>
      <w:pgSz w:orient="landscape" w:w="17008" w:h="11906"/>
      <w:pgMar w:left="0" w:right="0" w:gutter="0" w:header="0" w:top="0" w:footer="0" w:bottom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</TotalTime>
  <Application>LibreOffice/7.3.7.2$Linux_X86_64 LibreOffice_project/30$Build-2</Application>
  <AppVersion>15.0000</AppVersion>
  <Pages>1</Pages>
  <Words>2</Words>
  <Characters>22</Characters>
  <CharactersWithSpaces>22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2024-03-22T13:54:22Z</dcterms:created>
  <dc:creator/>
  <dc:description/>
  <dc:language>en-IN</dc:language>
  <cp:lastModifiedBy/>
  <cp:lastPrinted>2024-03-25T14:33:04Z</cp:lastPrinted>
  <dcterms:modified xsi:type="dcterms:W3CDTF">2024-07-13T15:36:32Z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