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B883" w14:textId="277254B6" w:rsidR="00980147" w:rsidRPr="00D9799B" w:rsidRDefault="00000000" w:rsidP="00980147">
      <w:pPr>
        <w:rPr>
          <w:rFonts w:ascii="Cambria" w:hAnsi="Cambria"/>
          <w:b/>
          <w:bCs/>
          <w:sz w:val="40"/>
          <w:szCs w:val="40"/>
        </w:rPr>
      </w:pPr>
      <w:sdt>
        <w:sdtPr>
          <w:rPr>
            <w:rFonts w:ascii="Cambria" w:hAnsi="Cambria"/>
            <w:b/>
            <w:bCs/>
            <w:color w:val="156082" w:themeColor="accent1"/>
            <w:sz w:val="32"/>
            <w:szCs w:val="32"/>
          </w:rPr>
          <w:alias w:val="Title"/>
          <w:id w:val="15524250"/>
          <w:placeholder>
            <w:docPart w:val="EA2D81152CBC485090813CBD2F7EA3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446E0">
            <w:rPr>
              <w:rFonts w:ascii="Cambria" w:hAnsi="Cambria"/>
              <w:b/>
              <w:bCs/>
              <w:color w:val="156082" w:themeColor="accent1"/>
              <w:sz w:val="32"/>
              <w:szCs w:val="32"/>
            </w:rPr>
            <w:t xml:space="preserve">CSS </w:t>
          </w:r>
          <w:r w:rsidR="0031151D">
            <w:rPr>
              <w:rFonts w:ascii="Cambria" w:hAnsi="Cambria"/>
              <w:b/>
              <w:bCs/>
              <w:color w:val="156082" w:themeColor="accent1"/>
              <w:sz w:val="32"/>
              <w:szCs w:val="32"/>
            </w:rPr>
            <w:t>Text Styles</w:t>
          </w:r>
        </w:sdtContent>
      </w:sdt>
    </w:p>
    <w:p w14:paraId="1F02422F" w14:textId="77777777" w:rsidR="00812122" w:rsidRPr="00812122" w:rsidRDefault="00812122" w:rsidP="00812122">
      <w:pPr>
        <w:rPr>
          <w:rFonts w:ascii="Cambria" w:hAnsi="Cambria"/>
        </w:rPr>
      </w:pPr>
    </w:p>
    <w:p w14:paraId="34B1BA33" w14:textId="4A81612C" w:rsidR="00812122" w:rsidRPr="00812122" w:rsidRDefault="00812122" w:rsidP="00812122">
      <w:pPr>
        <w:rPr>
          <w:rFonts w:ascii="Cambria" w:hAnsi="Cambria"/>
          <w:b/>
          <w:bCs/>
          <w:sz w:val="28"/>
          <w:szCs w:val="28"/>
        </w:rPr>
      </w:pPr>
      <w:r w:rsidRPr="00812122">
        <w:rPr>
          <w:rFonts w:ascii="Cambria" w:hAnsi="Cambria"/>
          <w:b/>
          <w:bCs/>
          <w:sz w:val="28"/>
          <w:szCs w:val="28"/>
        </w:rPr>
        <w:t xml:space="preserve">Types of </w:t>
      </w:r>
      <w:r w:rsidR="0031151D" w:rsidRPr="0031151D">
        <w:rPr>
          <w:rFonts w:ascii="Cambria" w:hAnsi="Cambria"/>
          <w:b/>
          <w:bCs/>
          <w:sz w:val="28"/>
          <w:szCs w:val="28"/>
        </w:rPr>
        <w:t>CSS Text Styles</w:t>
      </w:r>
      <w:r w:rsidRPr="00812122">
        <w:rPr>
          <w:rFonts w:ascii="Cambria" w:hAnsi="Cambria"/>
          <w:b/>
          <w:bCs/>
          <w:sz w:val="28"/>
          <w:szCs w:val="28"/>
        </w:rPr>
        <w:t>:</w:t>
      </w:r>
    </w:p>
    <w:p w14:paraId="1F0B1B7C" w14:textId="1B763AE6" w:rsidR="00812122" w:rsidRDefault="0031151D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b/>
          <w:bCs/>
          <w:sz w:val="24"/>
          <w:szCs w:val="24"/>
        </w:rPr>
        <w:t xml:space="preserve">color: </w:t>
      </w:r>
      <w:r w:rsidRPr="0031151D">
        <w:rPr>
          <w:rFonts w:ascii="Cambria" w:hAnsi="Cambria"/>
          <w:sz w:val="24"/>
          <w:szCs w:val="24"/>
        </w:rPr>
        <w:t>Sets the text color.</w:t>
      </w:r>
    </w:p>
    <w:p w14:paraId="48C68112" w14:textId="40709BCB" w:rsidR="00812122" w:rsidRPr="00812122" w:rsidRDefault="0031151D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sz w:val="24"/>
          <w:szCs w:val="24"/>
        </w:rPr>
        <w:drawing>
          <wp:inline distT="0" distB="0" distL="0" distR="0" wp14:anchorId="3B1586E0" wp14:editId="6264BA26">
            <wp:extent cx="946150" cy="403974"/>
            <wp:effectExtent l="0" t="0" r="6350" b="0"/>
            <wp:docPr id="19905658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589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062" cy="4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31A9" w14:textId="20C68F45" w:rsidR="0031151D" w:rsidRPr="0031151D" w:rsidRDefault="0031151D" w:rsidP="0031151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31151D">
        <w:rPr>
          <w:rFonts w:ascii="Cambria" w:hAnsi="Cambria"/>
          <w:b/>
          <w:bCs/>
          <w:sz w:val="24"/>
          <w:szCs w:val="24"/>
        </w:rPr>
        <w:t>font-family: Specifies the font of the text.</w:t>
      </w:r>
    </w:p>
    <w:p w14:paraId="5350B048" w14:textId="7C730435" w:rsidR="00812122" w:rsidRDefault="0031151D" w:rsidP="0031151D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1DA3B8" wp14:editId="4A6440A4">
            <wp:simplePos x="0" y="0"/>
            <wp:positionH relativeFrom="column">
              <wp:posOffset>457200</wp:posOffset>
            </wp:positionH>
            <wp:positionV relativeFrom="paragraph">
              <wp:posOffset>44450</wp:posOffset>
            </wp:positionV>
            <wp:extent cx="2142365" cy="368300"/>
            <wp:effectExtent l="0" t="0" r="0" b="0"/>
            <wp:wrapSquare wrapText="bothSides"/>
            <wp:docPr id="9102390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9038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6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89A5" w14:textId="7470CF54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AC99812" w14:textId="20492A8A" w:rsidR="00812122" w:rsidRDefault="0031151D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b/>
          <w:bCs/>
          <w:sz w:val="24"/>
          <w:szCs w:val="24"/>
        </w:rPr>
        <w:t xml:space="preserve">font-size: </w:t>
      </w:r>
      <w:r w:rsidRPr="0031151D">
        <w:rPr>
          <w:rFonts w:ascii="Cambria" w:hAnsi="Cambria"/>
          <w:sz w:val="24"/>
          <w:szCs w:val="24"/>
        </w:rPr>
        <w:t>Defines the size of the text.</w:t>
      </w:r>
    </w:p>
    <w:p w14:paraId="2E8F9E61" w14:textId="5AFC68B1" w:rsidR="00812122" w:rsidRDefault="0031151D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sz w:val="24"/>
          <w:szCs w:val="24"/>
        </w:rPr>
        <w:drawing>
          <wp:inline distT="0" distB="0" distL="0" distR="0" wp14:anchorId="0DFE43A6" wp14:editId="30E138B4">
            <wp:extent cx="1330480" cy="438150"/>
            <wp:effectExtent l="0" t="0" r="3175" b="0"/>
            <wp:docPr id="186833295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295" name="Picture 1" descr="A black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4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6A1" w14:textId="6D8EAA5B" w:rsidR="00812122" w:rsidRDefault="0031151D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b/>
          <w:bCs/>
          <w:sz w:val="24"/>
          <w:szCs w:val="24"/>
        </w:rPr>
        <w:t xml:space="preserve">font-weight: </w:t>
      </w:r>
      <w:r w:rsidRPr="0031151D">
        <w:rPr>
          <w:rFonts w:ascii="Cambria" w:hAnsi="Cambria"/>
          <w:sz w:val="24"/>
          <w:szCs w:val="24"/>
        </w:rPr>
        <w:t>Controls the boldness of the text.</w:t>
      </w:r>
    </w:p>
    <w:p w14:paraId="59B88BED" w14:textId="2BF78C2E" w:rsidR="00812122" w:rsidRDefault="0031151D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31151D">
        <w:rPr>
          <w:rFonts w:ascii="Cambria" w:hAnsi="Cambria"/>
          <w:sz w:val="24"/>
          <w:szCs w:val="24"/>
        </w:rPr>
        <w:drawing>
          <wp:inline distT="0" distB="0" distL="0" distR="0" wp14:anchorId="52C992FB" wp14:editId="60E52611">
            <wp:extent cx="1371600" cy="355791"/>
            <wp:effectExtent l="0" t="0" r="0" b="6350"/>
            <wp:docPr id="1475606253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06253" name="Picture 1" descr="A black background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630" cy="3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8F9" w14:textId="157A64F1" w:rsidR="00812122" w:rsidRPr="0031151D" w:rsidRDefault="0031151D" w:rsidP="0031151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1151D">
        <w:drawing>
          <wp:anchor distT="0" distB="0" distL="114300" distR="114300" simplePos="0" relativeHeight="251659264" behindDoc="0" locked="0" layoutInCell="1" allowOverlap="1" wp14:anchorId="28C2CD90" wp14:editId="54A01942">
            <wp:simplePos x="0" y="0"/>
            <wp:positionH relativeFrom="column">
              <wp:posOffset>444500</wp:posOffset>
            </wp:positionH>
            <wp:positionV relativeFrom="paragraph">
              <wp:posOffset>280035</wp:posOffset>
            </wp:positionV>
            <wp:extent cx="1479550" cy="369888"/>
            <wp:effectExtent l="0" t="0" r="6350" b="0"/>
            <wp:wrapSquare wrapText="bothSides"/>
            <wp:docPr id="1119906110" name="Picture 1" descr="A black background with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6110" name="Picture 1" descr="A black background with green lett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36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51D">
        <w:rPr>
          <w:rFonts w:ascii="Cambria" w:hAnsi="Cambria"/>
          <w:b/>
          <w:bCs/>
          <w:sz w:val="24"/>
          <w:szCs w:val="24"/>
        </w:rPr>
        <w:t xml:space="preserve">font-style: </w:t>
      </w:r>
      <w:r w:rsidRPr="0031151D">
        <w:rPr>
          <w:rFonts w:ascii="Cambria" w:hAnsi="Cambria"/>
          <w:sz w:val="24"/>
          <w:szCs w:val="24"/>
        </w:rPr>
        <w:t>Sets the style of the font (normal, italic, or oblique).</w:t>
      </w:r>
    </w:p>
    <w:p w14:paraId="2ABD0527" w14:textId="10793888" w:rsidR="00812122" w:rsidRPr="0031151D" w:rsidRDefault="00812122" w:rsidP="0031151D">
      <w:pPr>
        <w:spacing w:line="360" w:lineRule="auto"/>
        <w:ind w:firstLine="720"/>
        <w:rPr>
          <w:rFonts w:ascii="Cambria" w:hAnsi="Cambria"/>
          <w:sz w:val="24"/>
          <w:szCs w:val="24"/>
        </w:rPr>
      </w:pPr>
    </w:p>
    <w:p w14:paraId="61147A46" w14:textId="2715502D" w:rsidR="00812122" w:rsidRDefault="000D4529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b/>
          <w:bCs/>
          <w:sz w:val="24"/>
          <w:szCs w:val="24"/>
        </w:rPr>
        <w:t xml:space="preserve">text-align: </w:t>
      </w:r>
      <w:r w:rsidRPr="000D4529">
        <w:rPr>
          <w:rFonts w:ascii="Cambria" w:hAnsi="Cambria"/>
          <w:sz w:val="24"/>
          <w:szCs w:val="24"/>
        </w:rPr>
        <w:t xml:space="preserve">Aligns text horizontally (left, right, </w:t>
      </w:r>
      <w:proofErr w:type="spellStart"/>
      <w:r w:rsidRPr="000D4529">
        <w:rPr>
          <w:rFonts w:ascii="Cambria" w:hAnsi="Cambria"/>
          <w:sz w:val="24"/>
          <w:szCs w:val="24"/>
        </w:rPr>
        <w:t>center</w:t>
      </w:r>
      <w:proofErr w:type="spellEnd"/>
      <w:r w:rsidRPr="000D4529">
        <w:rPr>
          <w:rFonts w:ascii="Cambria" w:hAnsi="Cambria"/>
          <w:sz w:val="24"/>
          <w:szCs w:val="24"/>
        </w:rPr>
        <w:t>, justify).</w:t>
      </w:r>
    </w:p>
    <w:p w14:paraId="5CDA9742" w14:textId="411E1F91" w:rsidR="00812122" w:rsidRDefault="000D4529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drawing>
          <wp:inline distT="0" distB="0" distL="0" distR="0" wp14:anchorId="3BADC6F5" wp14:editId="3933B21E">
            <wp:extent cx="1466850" cy="420682"/>
            <wp:effectExtent l="0" t="0" r="0" b="0"/>
            <wp:docPr id="1583212707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2707" name="Picture 1" descr="A black background with green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852" cy="4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6A78" w14:textId="5539E284" w:rsidR="00812122" w:rsidRPr="000D4529" w:rsidRDefault="000D4529" w:rsidP="000D452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0D4529">
        <w:rPr>
          <w:rFonts w:ascii="Cambria" w:hAnsi="Cambria"/>
          <w:b/>
          <w:bCs/>
          <w:sz w:val="24"/>
          <w:szCs w:val="24"/>
        </w:rPr>
        <w:t>text-decoration: Adds decoration like underline, overline, line-through.</w:t>
      </w:r>
    </w:p>
    <w:p w14:paraId="19E6D41C" w14:textId="274772E3" w:rsidR="000D4529" w:rsidRDefault="000D4529" w:rsidP="000D452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65DEEC" wp14:editId="0127D5F1">
            <wp:simplePos x="0" y="0"/>
            <wp:positionH relativeFrom="column">
              <wp:posOffset>425450</wp:posOffset>
            </wp:positionH>
            <wp:positionV relativeFrom="paragraph">
              <wp:posOffset>62230</wp:posOffset>
            </wp:positionV>
            <wp:extent cx="1974850" cy="411480"/>
            <wp:effectExtent l="0" t="0" r="6350" b="7620"/>
            <wp:wrapSquare wrapText="bothSides"/>
            <wp:docPr id="368851721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1721" name="Picture 1" descr="A black background with green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E7B49" w14:textId="77777777" w:rsidR="000D4529" w:rsidRPr="000D4529" w:rsidRDefault="000D4529" w:rsidP="000D452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142EC37" w14:textId="7DFD9797" w:rsidR="00812122" w:rsidRDefault="000D4529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b/>
          <w:bCs/>
          <w:sz w:val="24"/>
          <w:szCs w:val="24"/>
        </w:rPr>
        <w:t xml:space="preserve">letter-spacing: </w:t>
      </w:r>
      <w:r w:rsidRPr="000D4529">
        <w:rPr>
          <w:rFonts w:ascii="Cambria" w:hAnsi="Cambria"/>
          <w:sz w:val="24"/>
          <w:szCs w:val="24"/>
        </w:rPr>
        <w:t>Adjusts the space between characters.</w:t>
      </w:r>
    </w:p>
    <w:p w14:paraId="5263B65C" w14:textId="294E6474" w:rsidR="00812122" w:rsidRDefault="000D4529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drawing>
          <wp:inline distT="0" distB="0" distL="0" distR="0" wp14:anchorId="3F708ABC" wp14:editId="7A32B236">
            <wp:extent cx="1701800" cy="401237"/>
            <wp:effectExtent l="0" t="0" r="0" b="0"/>
            <wp:docPr id="340004427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4427" name="Picture 1" descr="A black background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6769" cy="4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67F" w14:textId="31B7E590" w:rsidR="00812122" w:rsidRPr="00812122" w:rsidRDefault="000D4529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b/>
          <w:bCs/>
          <w:sz w:val="24"/>
          <w:szCs w:val="24"/>
        </w:rPr>
        <w:t xml:space="preserve">line-height: </w:t>
      </w:r>
      <w:r w:rsidRPr="000D4529">
        <w:rPr>
          <w:rFonts w:ascii="Cambria" w:hAnsi="Cambria"/>
          <w:sz w:val="24"/>
          <w:szCs w:val="24"/>
        </w:rPr>
        <w:t>Sets the space between lines of text.</w:t>
      </w:r>
    </w:p>
    <w:p w14:paraId="6937BDA9" w14:textId="64267CFF" w:rsidR="00812122" w:rsidRDefault="000D4529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drawing>
          <wp:inline distT="0" distB="0" distL="0" distR="0" wp14:anchorId="3396398D" wp14:editId="4F7A8F4B">
            <wp:extent cx="1562100" cy="420840"/>
            <wp:effectExtent l="0" t="0" r="0" b="0"/>
            <wp:docPr id="773548046" name="Picture 1" descr="A black background with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48046" name="Picture 1" descr="A black background with green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100" cy="4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1F3" w14:textId="2C957EC1" w:rsidR="00812122" w:rsidRDefault="000D4529" w:rsidP="006446E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b/>
          <w:bCs/>
          <w:sz w:val="24"/>
          <w:szCs w:val="24"/>
        </w:rPr>
        <w:t xml:space="preserve">text-transform: </w:t>
      </w:r>
      <w:r w:rsidRPr="000D4529">
        <w:rPr>
          <w:rFonts w:ascii="Cambria" w:hAnsi="Cambria"/>
          <w:sz w:val="24"/>
          <w:szCs w:val="24"/>
        </w:rPr>
        <w:t>Controls text capitalization (uppercase, lowercase, capitalize).</w:t>
      </w:r>
    </w:p>
    <w:p w14:paraId="39C9D3C0" w14:textId="6D2D862D" w:rsidR="006446E0" w:rsidRPr="006446E0" w:rsidRDefault="000D4529" w:rsidP="006446E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drawing>
          <wp:inline distT="0" distB="0" distL="0" distR="0" wp14:anchorId="06815926" wp14:editId="3130400D">
            <wp:extent cx="1873250" cy="374650"/>
            <wp:effectExtent l="0" t="0" r="0" b="6350"/>
            <wp:docPr id="350618977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18977" name="Picture 1" descr="A black background with green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530" cy="3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FA2" w14:textId="1DBE3114" w:rsidR="008A2EB3" w:rsidRDefault="000D4529" w:rsidP="006446E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b/>
          <w:bCs/>
          <w:sz w:val="24"/>
          <w:szCs w:val="24"/>
        </w:rPr>
        <w:t xml:space="preserve">word-spacing: </w:t>
      </w:r>
      <w:r w:rsidRPr="000D4529">
        <w:rPr>
          <w:rFonts w:ascii="Cambria" w:hAnsi="Cambria"/>
          <w:sz w:val="24"/>
          <w:szCs w:val="24"/>
        </w:rPr>
        <w:t>Adjusts the space between words.</w:t>
      </w:r>
    </w:p>
    <w:p w14:paraId="7D6C31F7" w14:textId="0E90AC81" w:rsidR="006446E0" w:rsidRDefault="000D4529" w:rsidP="006446E0">
      <w:pPr>
        <w:ind w:left="360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5F368AA2" wp14:editId="50243303">
            <wp:extent cx="1644650" cy="449200"/>
            <wp:effectExtent l="0" t="0" r="0" b="8255"/>
            <wp:docPr id="1261052381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2381" name="Picture 1" descr="A black background with green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563" cy="4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712" w14:textId="77777777" w:rsidR="000D4529" w:rsidRDefault="000D4529" w:rsidP="006446E0">
      <w:pPr>
        <w:ind w:left="360"/>
        <w:rPr>
          <w:rFonts w:ascii="Cambria" w:hAnsi="Cambria"/>
          <w:sz w:val="24"/>
          <w:szCs w:val="24"/>
        </w:rPr>
      </w:pPr>
    </w:p>
    <w:p w14:paraId="5192FC01" w14:textId="5614A1FD" w:rsidR="000D4529" w:rsidRPr="006446E0" w:rsidRDefault="000D4529" w:rsidP="006446E0">
      <w:pPr>
        <w:ind w:left="360"/>
        <w:rPr>
          <w:rFonts w:ascii="Cambria" w:hAnsi="Cambria"/>
          <w:sz w:val="24"/>
          <w:szCs w:val="24"/>
        </w:rPr>
      </w:pPr>
      <w:r w:rsidRPr="000D4529">
        <w:rPr>
          <w:rFonts w:ascii="Cambria" w:hAnsi="Cambria"/>
          <w:sz w:val="24"/>
          <w:szCs w:val="24"/>
        </w:rPr>
        <w:t>These properties can be combined to create a wide variety of text styles in your CSS.</w:t>
      </w:r>
    </w:p>
    <w:p w14:paraId="78D1F4E2" w14:textId="28658302" w:rsidR="00050022" w:rsidRPr="00980147" w:rsidRDefault="00050022" w:rsidP="008A2EB3">
      <w:pPr>
        <w:rPr>
          <w:rFonts w:ascii="Cambria" w:hAnsi="Cambria"/>
          <w:sz w:val="24"/>
          <w:szCs w:val="24"/>
        </w:rPr>
      </w:pPr>
    </w:p>
    <w:sectPr w:rsidR="00050022" w:rsidRPr="0098014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8733D" w14:textId="77777777" w:rsidR="009605F8" w:rsidRDefault="009605F8" w:rsidP="00980147">
      <w:pPr>
        <w:spacing w:after="0" w:line="240" w:lineRule="auto"/>
      </w:pPr>
      <w:r>
        <w:separator/>
      </w:r>
    </w:p>
  </w:endnote>
  <w:endnote w:type="continuationSeparator" w:id="0">
    <w:p w14:paraId="03468F47" w14:textId="77777777" w:rsidR="009605F8" w:rsidRDefault="009605F8" w:rsidP="0098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1D261" w14:textId="77777777" w:rsidR="009605F8" w:rsidRDefault="009605F8" w:rsidP="00980147">
      <w:pPr>
        <w:spacing w:after="0" w:line="240" w:lineRule="auto"/>
      </w:pPr>
      <w:r>
        <w:separator/>
      </w:r>
    </w:p>
  </w:footnote>
  <w:footnote w:type="continuationSeparator" w:id="0">
    <w:p w14:paraId="1BDF9A5D" w14:textId="77777777" w:rsidR="009605F8" w:rsidRDefault="009605F8" w:rsidP="0098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80C2C" w14:textId="637685C6" w:rsidR="00980147" w:rsidRDefault="0098014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7CAF9" wp14:editId="4902A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04C2B1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2C622F38" w14:textId="77777777" w:rsidR="00980147" w:rsidRDefault="00980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85C"/>
    <w:multiLevelType w:val="hybridMultilevel"/>
    <w:tmpl w:val="E1F63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2B85"/>
    <w:multiLevelType w:val="hybridMultilevel"/>
    <w:tmpl w:val="6C766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646654">
    <w:abstractNumId w:val="1"/>
  </w:num>
  <w:num w:numId="2" w16cid:durableId="170413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47"/>
    <w:rsid w:val="00050022"/>
    <w:rsid w:val="000D4529"/>
    <w:rsid w:val="00122FF2"/>
    <w:rsid w:val="00283880"/>
    <w:rsid w:val="002A2A9E"/>
    <w:rsid w:val="002D58F3"/>
    <w:rsid w:val="0031151D"/>
    <w:rsid w:val="004977EE"/>
    <w:rsid w:val="006309C3"/>
    <w:rsid w:val="00636AB7"/>
    <w:rsid w:val="006446E0"/>
    <w:rsid w:val="00812122"/>
    <w:rsid w:val="008A2EB3"/>
    <w:rsid w:val="008E3362"/>
    <w:rsid w:val="009072B7"/>
    <w:rsid w:val="009605F8"/>
    <w:rsid w:val="00980147"/>
    <w:rsid w:val="00D400B8"/>
    <w:rsid w:val="00D9799B"/>
    <w:rsid w:val="00FC573A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062"/>
  <w15:chartTrackingRefBased/>
  <w15:docId w15:val="{E3434403-D4DE-41B3-83C6-8E8F0EF7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47"/>
  </w:style>
  <w:style w:type="paragraph" w:styleId="Footer">
    <w:name w:val="footer"/>
    <w:basedOn w:val="Normal"/>
    <w:link w:val="Foot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8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9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6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6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2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7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4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8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5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2D81152CBC485090813CBD2F7EA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8E8B5-DF36-4963-B38A-E59A424F42E2}"/>
      </w:docPartPr>
      <w:docPartBody>
        <w:p w:rsidR="00B954AC" w:rsidRDefault="002D15D3" w:rsidP="002D15D3">
          <w:pPr>
            <w:pStyle w:val="EA2D81152CBC485090813CBD2F7EA3BA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3"/>
    <w:rsid w:val="00122FF2"/>
    <w:rsid w:val="00136229"/>
    <w:rsid w:val="002D15D3"/>
    <w:rsid w:val="00461C7F"/>
    <w:rsid w:val="004977EE"/>
    <w:rsid w:val="00636AB7"/>
    <w:rsid w:val="00804935"/>
    <w:rsid w:val="00B954AC"/>
    <w:rsid w:val="00BC478E"/>
    <w:rsid w:val="00D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D81152CBC485090813CBD2F7EA3BA">
    <w:name w:val="EA2D81152CBC485090813CBD2F7EA3BA"/>
    <w:rsid w:val="002D1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Selectors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Text Styles</dc:title>
  <dc:subject/>
  <dc:creator>YASH GUPTA</dc:creator>
  <cp:keywords/>
  <dc:description/>
  <cp:lastModifiedBy>YASH GUPTA</cp:lastModifiedBy>
  <cp:revision>14</cp:revision>
  <dcterms:created xsi:type="dcterms:W3CDTF">2024-09-10T10:02:00Z</dcterms:created>
  <dcterms:modified xsi:type="dcterms:W3CDTF">2024-09-11T07:12:00Z</dcterms:modified>
</cp:coreProperties>
</file>