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B883" w14:textId="72A4977F" w:rsidR="00980147" w:rsidRPr="00D9799B" w:rsidRDefault="00000000" w:rsidP="00980147">
      <w:pPr>
        <w:rPr>
          <w:rFonts w:ascii="Cambria" w:hAnsi="Cambria"/>
          <w:b/>
          <w:bCs/>
          <w:sz w:val="40"/>
          <w:szCs w:val="40"/>
        </w:rPr>
      </w:pPr>
      <w:sdt>
        <w:sdtPr>
          <w:rPr>
            <w:rFonts w:ascii="Cambria" w:hAnsi="Cambria"/>
            <w:b/>
            <w:bCs/>
            <w:color w:val="156082" w:themeColor="accent1"/>
            <w:sz w:val="32"/>
            <w:szCs w:val="32"/>
          </w:rPr>
          <w:alias w:val="Title"/>
          <w:id w:val="15524250"/>
          <w:placeholder>
            <w:docPart w:val="EA2D81152CBC485090813CBD2F7EA3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980147" w:rsidRPr="00D9799B">
            <w:rPr>
              <w:rFonts w:ascii="Cambria" w:hAnsi="Cambria"/>
              <w:b/>
              <w:bCs/>
              <w:color w:val="156082" w:themeColor="accent1"/>
              <w:sz w:val="32"/>
              <w:szCs w:val="32"/>
            </w:rPr>
            <w:t xml:space="preserve">HTML5 </w:t>
          </w:r>
          <w:r w:rsidR="008A2EB3" w:rsidRPr="00D9799B">
            <w:rPr>
              <w:rFonts w:ascii="Cambria" w:hAnsi="Cambria"/>
              <w:b/>
              <w:bCs/>
              <w:color w:val="156082" w:themeColor="accent1"/>
              <w:sz w:val="32"/>
              <w:szCs w:val="32"/>
            </w:rPr>
            <w:t>Forms and Validation</w:t>
          </w:r>
        </w:sdtContent>
      </w:sdt>
    </w:p>
    <w:p w14:paraId="4AA29D42" w14:textId="5B77CAC9" w:rsidR="00980147" w:rsidRDefault="00980147" w:rsidP="00980147">
      <w:pPr>
        <w:rPr>
          <w:rFonts w:ascii="Cambria" w:hAnsi="Cambria"/>
          <w:sz w:val="24"/>
          <w:szCs w:val="24"/>
        </w:rPr>
      </w:pPr>
    </w:p>
    <w:p w14:paraId="1391B7DF" w14:textId="3C061854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 xml:space="preserve">HTML5 introduced several new form elements, input types, and validation features to enhance the user experience and ensure better data handling on the web. </w:t>
      </w:r>
      <w:r w:rsidR="00D9799B" w:rsidRPr="008A2EB3">
        <w:rPr>
          <w:rFonts w:ascii="Cambria" w:hAnsi="Cambria"/>
          <w:sz w:val="24"/>
          <w:szCs w:val="24"/>
        </w:rPr>
        <w:t>Here is</w:t>
      </w:r>
      <w:r w:rsidRPr="008A2EB3">
        <w:rPr>
          <w:rFonts w:ascii="Cambria" w:hAnsi="Cambria"/>
          <w:sz w:val="24"/>
          <w:szCs w:val="24"/>
        </w:rPr>
        <w:t xml:space="preserve"> a summary:</w:t>
      </w:r>
    </w:p>
    <w:p w14:paraId="5847A40D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</w:p>
    <w:p w14:paraId="4F6D6FD9" w14:textId="77777777" w:rsidR="008A2EB3" w:rsidRPr="008A2EB3" w:rsidRDefault="008A2EB3" w:rsidP="008A2EB3">
      <w:pPr>
        <w:rPr>
          <w:rFonts w:ascii="Cambria" w:hAnsi="Cambria"/>
          <w:b/>
          <w:bCs/>
          <w:sz w:val="28"/>
          <w:szCs w:val="28"/>
        </w:rPr>
      </w:pPr>
      <w:r w:rsidRPr="008A2EB3">
        <w:rPr>
          <w:rFonts w:ascii="Cambria" w:hAnsi="Cambria"/>
          <w:b/>
          <w:bCs/>
          <w:sz w:val="28"/>
          <w:szCs w:val="28"/>
        </w:rPr>
        <w:t>1. HTML5 Form Elements:</w:t>
      </w:r>
    </w:p>
    <w:p w14:paraId="3468AB9A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These elements make it easier to structure and organize forms.</w:t>
      </w:r>
    </w:p>
    <w:p w14:paraId="2E8C0FA2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</w:p>
    <w:p w14:paraId="4E4087C7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&lt;form&gt;: Defines the form.</w:t>
      </w:r>
    </w:p>
    <w:p w14:paraId="1CA5B38A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&lt;fieldset&gt;: Groups related elements in a form.</w:t>
      </w:r>
    </w:p>
    <w:p w14:paraId="1BE56B3C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&lt;legend&gt;: Defines a caption for the &lt;fieldset&gt;.</w:t>
      </w:r>
    </w:p>
    <w:p w14:paraId="4B4F95D1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&lt;label&gt;: Describes the purpose of a form control.</w:t>
      </w:r>
    </w:p>
    <w:p w14:paraId="47335588" w14:textId="44C7BD96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 xml:space="preserve">&lt;input&gt;: A versatile element used to create </w:t>
      </w:r>
      <w:r w:rsidR="00D9799B" w:rsidRPr="008A2EB3">
        <w:rPr>
          <w:rFonts w:ascii="Cambria" w:hAnsi="Cambria"/>
          <w:sz w:val="24"/>
          <w:szCs w:val="24"/>
        </w:rPr>
        <w:t>several types</w:t>
      </w:r>
      <w:r w:rsidRPr="008A2EB3">
        <w:rPr>
          <w:rFonts w:ascii="Cambria" w:hAnsi="Cambria"/>
          <w:sz w:val="24"/>
          <w:szCs w:val="24"/>
        </w:rPr>
        <w:t xml:space="preserve"> of inputs.</w:t>
      </w:r>
    </w:p>
    <w:p w14:paraId="17651DBF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&lt;textarea&gt;: Allows for multi-line text input.</w:t>
      </w:r>
    </w:p>
    <w:p w14:paraId="1D32EBF9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&lt;select&gt;: Defines a dropdown list.</w:t>
      </w:r>
    </w:p>
    <w:p w14:paraId="45938327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&lt;option&gt;: Defines options within a &lt;select&gt;.</w:t>
      </w:r>
    </w:p>
    <w:p w14:paraId="471B44E3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&lt;datalist&gt;: Provides an auto-complete feature for an &lt;input&gt;.</w:t>
      </w:r>
    </w:p>
    <w:p w14:paraId="7C2E8A82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&lt;output&gt;: Represents the result of a calculation.</w:t>
      </w:r>
    </w:p>
    <w:p w14:paraId="20849976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&lt;button&gt;: Defines a clickable button.</w:t>
      </w:r>
    </w:p>
    <w:p w14:paraId="19FFFDA4" w14:textId="77777777" w:rsid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&lt;keygen&gt; (deprecated): Generates a key-pair for form submission.</w:t>
      </w:r>
    </w:p>
    <w:p w14:paraId="67B645EF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</w:p>
    <w:p w14:paraId="0CB231C8" w14:textId="77777777" w:rsidR="008A2EB3" w:rsidRPr="008A2EB3" w:rsidRDefault="008A2EB3" w:rsidP="008A2EB3">
      <w:pPr>
        <w:rPr>
          <w:rFonts w:ascii="Cambria" w:hAnsi="Cambria"/>
          <w:b/>
          <w:bCs/>
          <w:sz w:val="28"/>
          <w:szCs w:val="28"/>
        </w:rPr>
      </w:pPr>
      <w:r w:rsidRPr="008A2EB3">
        <w:rPr>
          <w:rFonts w:ascii="Cambria" w:hAnsi="Cambria"/>
          <w:b/>
          <w:bCs/>
          <w:sz w:val="28"/>
          <w:szCs w:val="28"/>
        </w:rPr>
        <w:t>2. HTML5 Input Types:</w:t>
      </w:r>
    </w:p>
    <w:p w14:paraId="2B2C77C9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HTML5 brought a number of new input types that help capture and validate specific types of data.</w:t>
      </w:r>
    </w:p>
    <w:p w14:paraId="63FC2159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</w:p>
    <w:p w14:paraId="5A985089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text: Standard single-line text field.</w:t>
      </w:r>
    </w:p>
    <w:p w14:paraId="2056859E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password: Obscured input for sensitive information like passwords.</w:t>
      </w:r>
    </w:p>
    <w:p w14:paraId="3250BCD1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email: Input for email addresses. It includes validation for proper email format.</w:t>
      </w:r>
    </w:p>
    <w:p w14:paraId="5E685D2A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url: Input for web URLs with validation for correct URL format.</w:t>
      </w:r>
    </w:p>
    <w:p w14:paraId="64CAF9C9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number: Input that restricts the value to numbers.</w:t>
      </w:r>
    </w:p>
    <w:p w14:paraId="59DD7294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lastRenderedPageBreak/>
        <w:t>range: Input slider for selecting a number within a range.</w:t>
      </w:r>
    </w:p>
    <w:p w14:paraId="1F817A73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date: Input for selecting a date from a calendar widget.</w:t>
      </w:r>
    </w:p>
    <w:p w14:paraId="454349B8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datetime-local: Input for selecting date and time without a time zone.</w:t>
      </w:r>
    </w:p>
    <w:p w14:paraId="416FFDAC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month: Input for selecting a month and year.</w:t>
      </w:r>
    </w:p>
    <w:p w14:paraId="0063838F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week: Input for selecting a week.</w:t>
      </w:r>
    </w:p>
    <w:p w14:paraId="04BAB0C9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time: Input for selecting a time.</w:t>
      </w:r>
    </w:p>
    <w:p w14:paraId="091CCC77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color: Input for selecting a color using a color picker.</w:t>
      </w:r>
    </w:p>
    <w:p w14:paraId="30DCB0FB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tel: Input for entering a telephone number.</w:t>
      </w:r>
    </w:p>
    <w:p w14:paraId="1D7E663D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search: Input optimized for search terms.</w:t>
      </w:r>
    </w:p>
    <w:p w14:paraId="1524F436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file: Input for uploading files.</w:t>
      </w:r>
    </w:p>
    <w:p w14:paraId="45B986BC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checkbox: Allows selecting one or more values from a set.</w:t>
      </w:r>
    </w:p>
    <w:p w14:paraId="7972A496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radio: Allows selecting only one value from a set.</w:t>
      </w:r>
    </w:p>
    <w:p w14:paraId="3E20FF2F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submit: Button for submitting the form.</w:t>
      </w:r>
    </w:p>
    <w:p w14:paraId="12EA8F1C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reset: Button for resetting the form to its default values.</w:t>
      </w:r>
    </w:p>
    <w:p w14:paraId="4B80E144" w14:textId="69AB2C7A" w:rsid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 xml:space="preserve">hidden: Input </w:t>
      </w:r>
      <w:r w:rsidR="00D9799B" w:rsidRPr="008A2EB3">
        <w:rPr>
          <w:rFonts w:ascii="Cambria" w:hAnsi="Cambria"/>
          <w:sz w:val="24"/>
          <w:szCs w:val="24"/>
        </w:rPr>
        <w:t>that is</w:t>
      </w:r>
      <w:r w:rsidRPr="008A2EB3">
        <w:rPr>
          <w:rFonts w:ascii="Cambria" w:hAnsi="Cambria"/>
          <w:sz w:val="24"/>
          <w:szCs w:val="24"/>
        </w:rPr>
        <w:t xml:space="preserve"> not visible to users but can hold data to be sent to the server.</w:t>
      </w:r>
    </w:p>
    <w:p w14:paraId="340B21A8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</w:p>
    <w:p w14:paraId="2A4EBB1B" w14:textId="77777777" w:rsidR="008A2EB3" w:rsidRPr="008A2EB3" w:rsidRDefault="008A2EB3" w:rsidP="008A2EB3">
      <w:pPr>
        <w:rPr>
          <w:rFonts w:ascii="Cambria" w:hAnsi="Cambria"/>
          <w:b/>
          <w:bCs/>
          <w:sz w:val="28"/>
          <w:szCs w:val="28"/>
        </w:rPr>
      </w:pPr>
      <w:r w:rsidRPr="008A2EB3">
        <w:rPr>
          <w:rFonts w:ascii="Cambria" w:hAnsi="Cambria"/>
          <w:b/>
          <w:bCs/>
          <w:sz w:val="28"/>
          <w:szCs w:val="28"/>
        </w:rPr>
        <w:t>3. HTML5 Validation:</w:t>
      </w:r>
    </w:p>
    <w:p w14:paraId="296CC6A3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HTML5 provides built-in form validation, reducing the need for JavaScript to validate inputs. Here are key validation attributes:</w:t>
      </w:r>
    </w:p>
    <w:p w14:paraId="4D0D2E29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</w:p>
    <w:p w14:paraId="0DB0B7A9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required: Ensures the field must be filled out before submission.</w:t>
      </w:r>
    </w:p>
    <w:p w14:paraId="4F827CED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>pattern: Specifies a regular expression that the input’s value must match.</w:t>
      </w:r>
    </w:p>
    <w:p w14:paraId="5BFF6238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A2EB3">
        <w:rPr>
          <w:rFonts w:ascii="Cambria" w:hAnsi="Cambria"/>
          <w:sz w:val="24"/>
          <w:szCs w:val="24"/>
        </w:rPr>
        <w:t xml:space="preserve">min </w:t>
      </w:r>
      <w:r w:rsidRPr="008E3362">
        <w:rPr>
          <w:rFonts w:ascii="Cambria" w:hAnsi="Cambria"/>
          <w:b/>
          <w:bCs/>
          <w:sz w:val="24"/>
          <w:szCs w:val="24"/>
        </w:rPr>
        <w:t>and</w:t>
      </w:r>
      <w:r w:rsidRPr="008A2EB3">
        <w:rPr>
          <w:rFonts w:ascii="Cambria" w:hAnsi="Cambria"/>
          <w:sz w:val="24"/>
          <w:szCs w:val="24"/>
        </w:rPr>
        <w:t xml:space="preserve"> </w:t>
      </w:r>
      <w:r w:rsidRPr="008E3362">
        <w:rPr>
          <w:rFonts w:ascii="Cambria" w:hAnsi="Cambria"/>
          <w:b/>
          <w:bCs/>
          <w:sz w:val="24"/>
          <w:szCs w:val="24"/>
        </w:rPr>
        <w:t>max</w:t>
      </w:r>
      <w:r w:rsidRPr="008A2EB3">
        <w:rPr>
          <w:rFonts w:ascii="Cambria" w:hAnsi="Cambria"/>
          <w:sz w:val="24"/>
          <w:szCs w:val="24"/>
        </w:rPr>
        <w:t xml:space="preserve">: Set minimum and maximum values for number, range, date, </w:t>
      </w:r>
      <w:proofErr w:type="gramStart"/>
      <w:r w:rsidRPr="008A2EB3">
        <w:rPr>
          <w:rFonts w:ascii="Cambria" w:hAnsi="Cambria"/>
          <w:sz w:val="24"/>
          <w:szCs w:val="24"/>
        </w:rPr>
        <w:t>etc.</w:t>
      </w:r>
      <w:proofErr w:type="gramEnd"/>
    </w:p>
    <w:p w14:paraId="6F67DB2D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E3362">
        <w:rPr>
          <w:rFonts w:ascii="Cambria" w:hAnsi="Cambria"/>
          <w:b/>
          <w:bCs/>
          <w:sz w:val="24"/>
          <w:szCs w:val="24"/>
        </w:rPr>
        <w:t>minlength</w:t>
      </w:r>
      <w:r w:rsidRPr="008A2EB3">
        <w:rPr>
          <w:rFonts w:ascii="Cambria" w:hAnsi="Cambria"/>
          <w:sz w:val="24"/>
          <w:szCs w:val="24"/>
        </w:rPr>
        <w:t xml:space="preserve"> </w:t>
      </w:r>
      <w:r w:rsidRPr="008E3362">
        <w:rPr>
          <w:rFonts w:ascii="Cambria" w:hAnsi="Cambria"/>
          <w:b/>
          <w:bCs/>
          <w:sz w:val="24"/>
          <w:szCs w:val="24"/>
        </w:rPr>
        <w:t>and</w:t>
      </w:r>
      <w:r w:rsidRPr="008A2EB3">
        <w:rPr>
          <w:rFonts w:ascii="Cambria" w:hAnsi="Cambria"/>
          <w:sz w:val="24"/>
          <w:szCs w:val="24"/>
        </w:rPr>
        <w:t xml:space="preserve"> </w:t>
      </w:r>
      <w:r w:rsidRPr="008E3362">
        <w:rPr>
          <w:rFonts w:ascii="Cambria" w:hAnsi="Cambria"/>
          <w:b/>
          <w:bCs/>
          <w:sz w:val="24"/>
          <w:szCs w:val="24"/>
        </w:rPr>
        <w:t>maxlength</w:t>
      </w:r>
      <w:r w:rsidRPr="008A2EB3">
        <w:rPr>
          <w:rFonts w:ascii="Cambria" w:hAnsi="Cambria"/>
          <w:sz w:val="24"/>
          <w:szCs w:val="24"/>
        </w:rPr>
        <w:t>: Set the minimum and maximum number of characters for text-based inputs.</w:t>
      </w:r>
    </w:p>
    <w:p w14:paraId="7E504F92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E3362">
        <w:rPr>
          <w:rFonts w:ascii="Cambria" w:hAnsi="Cambria"/>
          <w:b/>
          <w:bCs/>
          <w:sz w:val="24"/>
          <w:szCs w:val="24"/>
        </w:rPr>
        <w:t>step</w:t>
      </w:r>
      <w:r w:rsidRPr="008A2EB3">
        <w:rPr>
          <w:rFonts w:ascii="Cambria" w:hAnsi="Cambria"/>
          <w:sz w:val="24"/>
          <w:szCs w:val="24"/>
        </w:rPr>
        <w:t>: Specifies the interval between legal numbers in a number or range input.</w:t>
      </w:r>
    </w:p>
    <w:p w14:paraId="6A09888D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E3362">
        <w:rPr>
          <w:rFonts w:ascii="Cambria" w:hAnsi="Cambria"/>
          <w:b/>
          <w:bCs/>
          <w:sz w:val="24"/>
          <w:szCs w:val="24"/>
        </w:rPr>
        <w:t>multiple</w:t>
      </w:r>
      <w:r w:rsidRPr="008A2EB3">
        <w:rPr>
          <w:rFonts w:ascii="Cambria" w:hAnsi="Cambria"/>
          <w:sz w:val="24"/>
          <w:szCs w:val="24"/>
        </w:rPr>
        <w:t>: Allows selecting multiple values (e.g., in email or file input types).</w:t>
      </w:r>
    </w:p>
    <w:p w14:paraId="0AC87473" w14:textId="77777777" w:rsidR="008A2EB3" w:rsidRPr="008A2EB3" w:rsidRDefault="008A2EB3" w:rsidP="008A2EB3">
      <w:pPr>
        <w:rPr>
          <w:rFonts w:ascii="Cambria" w:hAnsi="Cambria"/>
          <w:sz w:val="24"/>
          <w:szCs w:val="24"/>
        </w:rPr>
      </w:pPr>
      <w:r w:rsidRPr="008E3362">
        <w:rPr>
          <w:rFonts w:ascii="Cambria" w:hAnsi="Cambria"/>
          <w:b/>
          <w:bCs/>
          <w:sz w:val="24"/>
          <w:szCs w:val="24"/>
        </w:rPr>
        <w:t>novalidate</w:t>
      </w:r>
      <w:r w:rsidRPr="008A2EB3">
        <w:rPr>
          <w:rFonts w:ascii="Cambria" w:hAnsi="Cambria"/>
          <w:sz w:val="24"/>
          <w:szCs w:val="24"/>
        </w:rPr>
        <w:t>: Added to the &lt;form&gt; to disable HTML5 validation for the form.</w:t>
      </w:r>
    </w:p>
    <w:p w14:paraId="78D1F4E2" w14:textId="4728107B" w:rsidR="00050022" w:rsidRPr="00980147" w:rsidRDefault="008A2EB3" w:rsidP="008A2EB3">
      <w:pPr>
        <w:rPr>
          <w:rFonts w:ascii="Cambria" w:hAnsi="Cambria"/>
          <w:sz w:val="24"/>
          <w:szCs w:val="24"/>
        </w:rPr>
      </w:pPr>
      <w:r w:rsidRPr="008E3362">
        <w:rPr>
          <w:rFonts w:ascii="Cambria" w:hAnsi="Cambria"/>
          <w:b/>
          <w:bCs/>
          <w:sz w:val="24"/>
          <w:szCs w:val="24"/>
        </w:rPr>
        <w:t>autocomplete</w:t>
      </w:r>
      <w:r w:rsidRPr="008A2EB3">
        <w:rPr>
          <w:rFonts w:ascii="Cambria" w:hAnsi="Cambria"/>
          <w:sz w:val="24"/>
          <w:szCs w:val="24"/>
        </w:rPr>
        <w:t>: Enables or disables browser auto-completion.</w:t>
      </w:r>
    </w:p>
    <w:sectPr w:rsidR="00050022" w:rsidRPr="009801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AAB60" w14:textId="77777777" w:rsidR="006309C3" w:rsidRDefault="006309C3" w:rsidP="00980147">
      <w:pPr>
        <w:spacing w:after="0" w:line="240" w:lineRule="auto"/>
      </w:pPr>
      <w:r>
        <w:separator/>
      </w:r>
    </w:p>
  </w:endnote>
  <w:endnote w:type="continuationSeparator" w:id="0">
    <w:p w14:paraId="6FE45DB4" w14:textId="77777777" w:rsidR="006309C3" w:rsidRDefault="006309C3" w:rsidP="0098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E58A7" w14:textId="77777777" w:rsidR="006309C3" w:rsidRDefault="006309C3" w:rsidP="00980147">
      <w:pPr>
        <w:spacing w:after="0" w:line="240" w:lineRule="auto"/>
      </w:pPr>
      <w:r>
        <w:separator/>
      </w:r>
    </w:p>
  </w:footnote>
  <w:footnote w:type="continuationSeparator" w:id="0">
    <w:p w14:paraId="1BF255F9" w14:textId="77777777" w:rsidR="006309C3" w:rsidRDefault="006309C3" w:rsidP="0098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80C2C" w14:textId="637685C6" w:rsidR="00980147" w:rsidRDefault="0098014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7CAF9" wp14:editId="4902A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04C2B1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2C622F38" w14:textId="77777777" w:rsidR="00980147" w:rsidRDefault="00980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47"/>
    <w:rsid w:val="00050022"/>
    <w:rsid w:val="00283880"/>
    <w:rsid w:val="002A2A9E"/>
    <w:rsid w:val="002D58F3"/>
    <w:rsid w:val="006309C3"/>
    <w:rsid w:val="00636AB7"/>
    <w:rsid w:val="008A2EB3"/>
    <w:rsid w:val="008E3362"/>
    <w:rsid w:val="009072B7"/>
    <w:rsid w:val="00980147"/>
    <w:rsid w:val="00D400B8"/>
    <w:rsid w:val="00D9799B"/>
    <w:rsid w:val="00F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5062"/>
  <w15:chartTrackingRefBased/>
  <w15:docId w15:val="{E3434403-D4DE-41B3-83C6-8E8F0EF7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147"/>
  </w:style>
  <w:style w:type="paragraph" w:styleId="Footer">
    <w:name w:val="footer"/>
    <w:basedOn w:val="Normal"/>
    <w:link w:val="FooterChar"/>
    <w:uiPriority w:val="99"/>
    <w:unhideWhenUsed/>
    <w:rsid w:val="0098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2D81152CBC485090813CBD2F7EA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8E8B5-DF36-4963-B38A-E59A424F42E2}"/>
      </w:docPartPr>
      <w:docPartBody>
        <w:p w:rsidR="00B954AC" w:rsidRDefault="002D15D3" w:rsidP="002D15D3">
          <w:pPr>
            <w:pStyle w:val="EA2D81152CBC485090813CBD2F7EA3BA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D3"/>
    <w:rsid w:val="00136229"/>
    <w:rsid w:val="002D15D3"/>
    <w:rsid w:val="00461C7F"/>
    <w:rsid w:val="00636AB7"/>
    <w:rsid w:val="00B954AC"/>
    <w:rsid w:val="00D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D81152CBC485090813CBD2F7EA3BA">
    <w:name w:val="EA2D81152CBC485090813CBD2F7EA3BA"/>
    <w:rsid w:val="002D1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Forms and Validation</dc:title>
  <dc:subject/>
  <dc:creator>YASH GUPTA</dc:creator>
  <cp:keywords/>
  <dc:description/>
  <cp:lastModifiedBy>YASH GUPTA</cp:lastModifiedBy>
  <cp:revision>12</cp:revision>
  <dcterms:created xsi:type="dcterms:W3CDTF">2024-09-10T10:02:00Z</dcterms:created>
  <dcterms:modified xsi:type="dcterms:W3CDTF">2024-09-10T11:02:00Z</dcterms:modified>
</cp:coreProperties>
</file>