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081EC" w14:textId="311361DA" w:rsidR="00965DC4" w:rsidRPr="00965DC4" w:rsidRDefault="00965DC4" w:rsidP="00965DC4">
      <w:pPr>
        <w:rPr>
          <w:b/>
          <w:bCs/>
        </w:rPr>
      </w:pPr>
      <w:r>
        <w:rPr>
          <w:b/>
          <w:bCs/>
        </w:rPr>
        <w:t>Exercise 1</w:t>
      </w:r>
      <w:r w:rsidRPr="00965DC4">
        <w:rPr>
          <w:b/>
          <w:bCs/>
        </w:rPr>
        <w:t>:</w:t>
      </w:r>
      <w:r>
        <w:rPr>
          <w:b/>
          <w:bCs/>
        </w:rPr>
        <w:t xml:space="preserve"> </w:t>
      </w:r>
      <w:r w:rsidR="00EF2038" w:rsidRPr="00EF2038">
        <w:rPr>
          <w:b/>
          <w:bCs/>
        </w:rPr>
        <w:t>Simple Calculator</w:t>
      </w:r>
    </w:p>
    <w:p w14:paraId="7059B09F" w14:textId="77777777" w:rsidR="00EF2038" w:rsidRPr="00EF2038" w:rsidRDefault="00EF2038" w:rsidP="00EF2038">
      <w:pPr>
        <w:rPr>
          <w:b/>
          <w:bCs/>
        </w:rPr>
      </w:pPr>
      <w:r w:rsidRPr="00EF2038">
        <w:rPr>
          <w:b/>
          <w:bCs/>
        </w:rPr>
        <w:t>Objective:</w:t>
      </w:r>
    </w:p>
    <w:p w14:paraId="6B2C13BE" w14:textId="3BD9C803" w:rsidR="00965DC4" w:rsidRPr="006A1BFA" w:rsidRDefault="00EF2038" w:rsidP="00EF2038">
      <w:r>
        <w:t>Build a basic calculator that can perform addition, subtraction, multiplication, and division.</w:t>
      </w:r>
    </w:p>
    <w:p w14:paraId="637F6113" w14:textId="482FC1D6" w:rsidR="00965DC4" w:rsidRPr="00965DC4" w:rsidRDefault="00965DC4">
      <w:pPr>
        <w:rPr>
          <w:b/>
          <w:bCs/>
        </w:rPr>
      </w:pPr>
      <w:r w:rsidRPr="00965DC4">
        <w:rPr>
          <w:b/>
          <w:bCs/>
        </w:rPr>
        <w:t>Result:</w:t>
      </w:r>
    </w:p>
    <w:p w14:paraId="04FF0131" w14:textId="2B3A424E" w:rsidR="002A2A9E" w:rsidRDefault="00EF2038">
      <w:r w:rsidRPr="00EF2038">
        <w:drawing>
          <wp:inline distT="0" distB="0" distL="0" distR="0" wp14:anchorId="750E81A0" wp14:editId="65AD1D40">
            <wp:extent cx="1427018" cy="2505355"/>
            <wp:effectExtent l="19050" t="19050" r="20955" b="9525"/>
            <wp:docPr id="36215191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51915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2615" cy="25327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81264E" w14:textId="77777777" w:rsidR="006A1BFA" w:rsidRDefault="006A1BFA" w:rsidP="006A1BFA">
      <w:pPr>
        <w:rPr>
          <w:b/>
          <w:bCs/>
        </w:rPr>
      </w:pPr>
    </w:p>
    <w:p w14:paraId="528749B5" w14:textId="6D1A61F4" w:rsidR="006A1BFA" w:rsidRPr="006A1BFA" w:rsidRDefault="00965DC4" w:rsidP="006A1BFA">
      <w:pPr>
        <w:rPr>
          <w:b/>
          <w:bCs/>
        </w:rPr>
      </w:pPr>
      <w:r w:rsidRPr="006A1BFA">
        <w:rPr>
          <w:b/>
          <w:bCs/>
        </w:rPr>
        <w:t xml:space="preserve">Exercise 2: </w:t>
      </w:r>
      <w:r w:rsidR="00EF2038" w:rsidRPr="00EF2038">
        <w:rPr>
          <w:b/>
          <w:bCs/>
        </w:rPr>
        <w:t>Quiz Application</w:t>
      </w:r>
    </w:p>
    <w:p w14:paraId="04E5909F" w14:textId="77777777" w:rsidR="00EF2038" w:rsidRPr="00EF2038" w:rsidRDefault="00EF2038" w:rsidP="00EF2038">
      <w:pPr>
        <w:rPr>
          <w:b/>
          <w:bCs/>
        </w:rPr>
      </w:pPr>
      <w:r w:rsidRPr="00EF2038">
        <w:rPr>
          <w:b/>
          <w:bCs/>
        </w:rPr>
        <w:t>Objective:</w:t>
      </w:r>
    </w:p>
    <w:p w14:paraId="3AD53B4D" w14:textId="75E9DB5B" w:rsidR="006A1BFA" w:rsidRDefault="00EF2038" w:rsidP="00EF2038">
      <w:r>
        <w:t>Create a simple quiz application with multiple-choice questions where users can select answers and get their score.</w:t>
      </w:r>
    </w:p>
    <w:p w14:paraId="181AFE99" w14:textId="5EFCBD9A" w:rsidR="006A1BFA" w:rsidRDefault="006A1BFA" w:rsidP="006A1BFA">
      <w:pPr>
        <w:rPr>
          <w:b/>
          <w:bCs/>
        </w:rPr>
      </w:pPr>
      <w:r w:rsidRPr="006A1BFA">
        <w:rPr>
          <w:b/>
          <w:bCs/>
        </w:rPr>
        <w:t>Result:</w:t>
      </w:r>
    </w:p>
    <w:p w14:paraId="23B0EDAF" w14:textId="39465D57" w:rsidR="006A1BFA" w:rsidRPr="006A1BFA" w:rsidRDefault="00EF2038" w:rsidP="006A1BFA">
      <w:pPr>
        <w:rPr>
          <w:b/>
          <w:bCs/>
        </w:rPr>
      </w:pPr>
      <w:r w:rsidRPr="00EF2038">
        <w:rPr>
          <w:b/>
          <w:bCs/>
        </w:rPr>
        <w:drawing>
          <wp:inline distT="0" distB="0" distL="0" distR="0" wp14:anchorId="5B77997C" wp14:editId="1897A69A">
            <wp:extent cx="2867891" cy="2777019"/>
            <wp:effectExtent l="19050" t="19050" r="27940" b="23495"/>
            <wp:docPr id="1828522243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22243" name="Picture 1" descr="A screenshot of a quiz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019" cy="27906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A1BFA" w:rsidRPr="006A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23EB5"/>
    <w:multiLevelType w:val="hybridMultilevel"/>
    <w:tmpl w:val="B55AE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25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C4"/>
    <w:rsid w:val="00283880"/>
    <w:rsid w:val="002A2A9E"/>
    <w:rsid w:val="002D58F3"/>
    <w:rsid w:val="004A4857"/>
    <w:rsid w:val="00625736"/>
    <w:rsid w:val="006A1BFA"/>
    <w:rsid w:val="00965DC4"/>
    <w:rsid w:val="00AB2876"/>
    <w:rsid w:val="00BC2039"/>
    <w:rsid w:val="00E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0510"/>
  <w15:chartTrackingRefBased/>
  <w15:docId w15:val="{70A7F0A0-5706-46A0-8703-AB000A6B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11</cp:revision>
  <dcterms:created xsi:type="dcterms:W3CDTF">2024-09-13T08:36:00Z</dcterms:created>
  <dcterms:modified xsi:type="dcterms:W3CDTF">2024-09-13T08:42:00Z</dcterms:modified>
</cp:coreProperties>
</file>