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0705" w14:textId="5ABBEBCD" w:rsidR="00EE2DDD" w:rsidRPr="00C57D82" w:rsidRDefault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Answer 1:</w:t>
      </w:r>
      <w:r w:rsidR="00424281"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5 Types</w:t>
      </w:r>
      <w:r w:rsidR="00171A02"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Conditional Formatting</w:t>
      </w:r>
    </w:p>
    <w:p w14:paraId="26DD6DAA" w14:textId="6CF23AC1" w:rsidR="00424281" w:rsidRPr="00C57D82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Highlight cell rules</w:t>
      </w:r>
    </w:p>
    <w:p w14:paraId="17C4E15C" w14:textId="64485816" w:rsidR="00424281" w:rsidRPr="00424281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Top/Bottom Rules</w:t>
      </w:r>
    </w:p>
    <w:p w14:paraId="77064EA6" w14:textId="77777777" w:rsidR="00424281" w:rsidRPr="00424281" w:rsidRDefault="00424281" w:rsidP="00424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2428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Data Bars</w:t>
      </w:r>
    </w:p>
    <w:p w14:paraId="6E094D29" w14:textId="77777777" w:rsidR="00424281" w:rsidRPr="00C57D82" w:rsidRDefault="00424281" w:rsidP="0058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2428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Icons</w:t>
      </w: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Sets</w:t>
      </w:r>
    </w:p>
    <w:p w14:paraId="6541643F" w14:textId="458B4FCE" w:rsidR="00424281" w:rsidRPr="00424281" w:rsidRDefault="00424281" w:rsidP="005811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 Scales</w:t>
      </w:r>
    </w:p>
    <w:p w14:paraId="5BCFE2C6" w14:textId="18AFB522" w:rsidR="00424281" w:rsidRPr="00C57D82" w:rsidRDefault="0042428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80DF258" w14:textId="0C816409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5AE76AB6" w14:textId="2A784424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the cells to which border needs to be added.</w:t>
      </w:r>
    </w:p>
    <w:p w14:paraId="62DAE6A1" w14:textId="37B812D0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Press Ctrl+1 to open the format cells dialog box.</w:t>
      </w:r>
    </w:p>
    <w:p w14:paraId="2BB69180" w14:textId="52758F82" w:rsidR="00424281" w:rsidRPr="00C57D82" w:rsidRDefault="0042428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witch to the </w:t>
      </w:r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Border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tab and choose the line style and color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366D518C" w14:textId="77777777" w:rsidR="00C51BB1" w:rsidRPr="00C57D82" w:rsidRDefault="00C51BB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 </w:t>
      </w:r>
      <w:r w:rsidRPr="00C57D82">
        <w:rPr>
          <w:rStyle w:val="Emphasis"/>
          <w:rFonts w:asciiTheme="majorHAnsi" w:hAnsiTheme="majorHAnsi" w:cstheme="majorHAnsi"/>
          <w:i w:val="0"/>
          <w:iCs w:val="0"/>
          <w:color w:val="000000" w:themeColor="text1"/>
          <w:sz w:val="24"/>
          <w:szCs w:val="24"/>
          <w:shd w:val="clear" w:color="auto" w:fill="FFFFFF"/>
        </w:rPr>
        <w:t>Presets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to add the outside or inside borders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030F5D46" w14:textId="6AEA5414" w:rsidR="00424281" w:rsidRPr="00C57D82" w:rsidRDefault="00C51BB1" w:rsidP="0042428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Click on OK.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</w:t>
      </w:r>
    </w:p>
    <w:p w14:paraId="0A16E81F" w14:textId="3AA8613A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68A6BF84" w14:textId="2AE8FD98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the cells.</w:t>
      </w:r>
    </w:p>
    <w:p w14:paraId="47557F1E" w14:textId="1052C2EB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Click on the number group in </w:t>
      </w:r>
      <w:proofErr w:type="gramStart"/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Home</w:t>
      </w:r>
      <w:proofErr w:type="gramEnd"/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tab ribbon.</w:t>
      </w:r>
    </w:p>
    <w:p w14:paraId="5005202F" w14:textId="1061E82B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Select “Currency”//Select desired currency.</w:t>
      </w:r>
    </w:p>
    <w:p w14:paraId="17147A23" w14:textId="54C1938A" w:rsidR="00C51BB1" w:rsidRPr="00C57D82" w:rsidRDefault="00C51BB1" w:rsidP="00C51BB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The selected cells would have the selected currency symbol.</w:t>
      </w:r>
    </w:p>
    <w:p w14:paraId="2BD3B20C" w14:textId="21460561" w:rsidR="005178A5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32B05B07" w14:textId="77777777" w:rsidR="00C51BB1" w:rsidRPr="00C57D82" w:rsidRDefault="00C51BB1" w:rsidP="00C51BB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On the Home tab, in the Number group, click the icon next to Number to display the Format Cells dialog box.</w:t>
      </w:r>
    </w:p>
    <w:p w14:paraId="16491177" w14:textId="679E2D1E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</w:rPr>
        <w:t>In the Format Cells dialog box, in the Category list, click Percentage.</w:t>
      </w:r>
    </w:p>
    <w:p w14:paraId="3A35D059" w14:textId="5B4061F1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  <w:shd w:val="clear" w:color="auto" w:fill="FFFFFF"/>
        </w:rPr>
        <w:t>n the Decimal places box, enter the number of decimal places</w:t>
      </w:r>
      <w:r w:rsidRPr="00C57D82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4FFA4147" w14:textId="00CA8C0E" w:rsidR="00C51BB1" w:rsidRPr="00C57D82" w:rsidRDefault="00C51BB1" w:rsidP="00C51BB1">
      <w:pPr>
        <w:pStyle w:val="NormalWeb"/>
        <w:numPr>
          <w:ilvl w:val="0"/>
          <w:numId w:val="9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C57D82">
        <w:rPr>
          <w:rFonts w:asciiTheme="majorHAnsi" w:hAnsiTheme="majorHAnsi" w:cstheme="majorHAnsi"/>
          <w:color w:val="000000" w:themeColor="text1"/>
          <w:shd w:val="clear" w:color="auto" w:fill="FFFFFF"/>
        </w:rPr>
        <w:t>Press Enter key.</w:t>
      </w:r>
    </w:p>
    <w:p w14:paraId="3D739664" w14:textId="1DCC1116" w:rsidR="00C51BB1" w:rsidRPr="00C57D82" w:rsidRDefault="005178A5" w:rsidP="006C43E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6C43E7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C43E7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ALT H+M+M.</w:t>
      </w:r>
      <w:r w:rsidR="006C43E7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is the shortcut to merge cells in excel.</w:t>
      </w:r>
    </w:p>
    <w:p w14:paraId="3D51920C" w14:textId="77777777" w:rsidR="00C57D82" w:rsidRPr="00C57D82" w:rsidRDefault="005178A5" w:rsidP="005178A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Pr="00C57D8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C57D82"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  <w:t xml:space="preserve"> </w:t>
      </w:r>
    </w:p>
    <w:p w14:paraId="1C35D704" w14:textId="45004512" w:rsidR="005178A5" w:rsidRPr="00C57D82" w:rsidRDefault="00C57D82" w:rsidP="00C57D8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  <w:r w:rsidRPr="00C57D82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  <w:t>The Excel TEXT Function is used to convert numbers to text within a spreadsheet. Essentially, the function will convert a numeric value into a text string.</w:t>
      </w:r>
    </w:p>
    <w:p w14:paraId="36669776" w14:textId="0C06660D" w:rsidR="00C57D82" w:rsidRPr="00C57D82" w:rsidRDefault="00C57D82" w:rsidP="00C57D82">
      <w:pPr>
        <w:pStyle w:val="ListParagraph"/>
        <w:numPr>
          <w:ilvl w:val="0"/>
          <w:numId w:val="11"/>
        </w:numPr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</w:pPr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Formula</w:t>
      </w:r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=</w:t>
      </w:r>
      <w:proofErr w:type="gramStart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Text(</w:t>
      </w:r>
      <w:proofErr w:type="gramEnd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 xml:space="preserve">Value, </w:t>
      </w:r>
      <w:proofErr w:type="spellStart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format_text</w:t>
      </w:r>
      <w:proofErr w:type="spellEnd"/>
      <w:r w:rsidRPr="00C57D8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8F9FA"/>
        </w:rPr>
        <w:t>)</w:t>
      </w:r>
    </w:p>
    <w:p w14:paraId="6C85B312" w14:textId="77777777" w:rsidR="00C57D82" w:rsidRPr="00C57D82" w:rsidRDefault="00C57D82" w:rsidP="00C57D82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</w:p>
    <w:p w14:paraId="5BBADDB9" w14:textId="2AD8F779" w:rsidR="00C57D82" w:rsidRPr="00C57D82" w:rsidRDefault="00C57D82" w:rsidP="005178A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8F9FA"/>
        </w:rPr>
      </w:pPr>
    </w:p>
    <w:p w14:paraId="609A9AB2" w14:textId="77777777" w:rsidR="00C57D82" w:rsidRPr="00C57D82" w:rsidRDefault="00C57D82" w:rsidP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7A3A5" w14:textId="77777777" w:rsidR="005178A5" w:rsidRPr="00C57D82" w:rsidRDefault="005178A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5178A5" w:rsidRPr="00C5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4B5"/>
    <w:multiLevelType w:val="multilevel"/>
    <w:tmpl w:val="25F8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74B"/>
    <w:multiLevelType w:val="multilevel"/>
    <w:tmpl w:val="F3BCFC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56E5"/>
    <w:multiLevelType w:val="hybridMultilevel"/>
    <w:tmpl w:val="88AC96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924B6C"/>
    <w:multiLevelType w:val="hybridMultilevel"/>
    <w:tmpl w:val="4A9A85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56259"/>
    <w:multiLevelType w:val="hybridMultilevel"/>
    <w:tmpl w:val="6FBCE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F14D9"/>
    <w:multiLevelType w:val="hybridMultilevel"/>
    <w:tmpl w:val="01B60F9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CB1340"/>
    <w:multiLevelType w:val="hybridMultilevel"/>
    <w:tmpl w:val="75F8153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8581628">
    <w:abstractNumId w:val="0"/>
  </w:num>
  <w:num w:numId="2" w16cid:durableId="1378581628">
    <w:abstractNumId w:val="0"/>
    <w:lvlOverride w:ilvl="0">
      <w:startOverride w:val="2"/>
    </w:lvlOverride>
  </w:num>
  <w:num w:numId="3" w16cid:durableId="1378581628">
    <w:abstractNumId w:val="0"/>
    <w:lvlOverride w:ilvl="0">
      <w:startOverride w:val="3"/>
    </w:lvlOverride>
  </w:num>
  <w:num w:numId="4" w16cid:durableId="1378581628">
    <w:abstractNumId w:val="0"/>
    <w:lvlOverride w:ilvl="0">
      <w:startOverride w:val="4"/>
    </w:lvlOverride>
  </w:num>
  <w:num w:numId="5" w16cid:durableId="1378581628">
    <w:abstractNumId w:val="0"/>
    <w:lvlOverride w:ilvl="0">
      <w:startOverride w:val="5"/>
    </w:lvlOverride>
  </w:num>
  <w:num w:numId="6" w16cid:durableId="1408108446">
    <w:abstractNumId w:val="1"/>
  </w:num>
  <w:num w:numId="7" w16cid:durableId="594633839">
    <w:abstractNumId w:val="2"/>
  </w:num>
  <w:num w:numId="8" w16cid:durableId="1007713663">
    <w:abstractNumId w:val="3"/>
  </w:num>
  <w:num w:numId="9" w16cid:durableId="431970998">
    <w:abstractNumId w:val="5"/>
  </w:num>
  <w:num w:numId="10" w16cid:durableId="469444276">
    <w:abstractNumId w:val="6"/>
  </w:num>
  <w:num w:numId="11" w16cid:durableId="189997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2A"/>
    <w:rsid w:val="00171A02"/>
    <w:rsid w:val="00424281"/>
    <w:rsid w:val="005178A5"/>
    <w:rsid w:val="006C43E7"/>
    <w:rsid w:val="00844D2A"/>
    <w:rsid w:val="00C51BB1"/>
    <w:rsid w:val="00C57D82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D274"/>
  <w15:chartTrackingRefBased/>
  <w15:docId w15:val="{9D4A52E1-4C73-4AA7-B0CB-CFFF359C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281"/>
    <w:rPr>
      <w:b/>
      <w:bCs/>
    </w:rPr>
  </w:style>
  <w:style w:type="character" w:styleId="Emphasis">
    <w:name w:val="Emphasis"/>
    <w:basedOn w:val="DefaultParagraphFont"/>
    <w:uiPriority w:val="20"/>
    <w:qFormat/>
    <w:rsid w:val="00C51BB1"/>
    <w:rPr>
      <w:i/>
      <w:iCs/>
    </w:rPr>
  </w:style>
  <w:style w:type="paragraph" w:styleId="NormalWeb">
    <w:name w:val="Normal (Web)"/>
    <w:basedOn w:val="Normal"/>
    <w:uiPriority w:val="99"/>
    <w:unhideWhenUsed/>
    <w:rsid w:val="00C5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5</cp:revision>
  <dcterms:created xsi:type="dcterms:W3CDTF">2022-05-26T19:45:00Z</dcterms:created>
  <dcterms:modified xsi:type="dcterms:W3CDTF">2022-05-26T20:03:00Z</dcterms:modified>
</cp:coreProperties>
</file>