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3A892C" w14:textId="60F48192" w:rsidR="004C011B" w:rsidRDefault="00BE5D32">
      <w:pPr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  <w:t xml:space="preserve">Back </w:t>
      </w:r>
      <w:proofErr w:type="spellStart"/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</w:rPr>
        <w:t>Propogation</w:t>
      </w:r>
      <w:proofErr w:type="spellEnd"/>
    </w:p>
    <w:p w14:paraId="1F1BA092" w14:textId="29E3A211" w:rsidR="00BE5D32" w:rsidRDefault="00BE5D32">
      <w:r w:rsidRPr="00BE5D32">
        <w:drawing>
          <wp:inline distT="0" distB="0" distL="0" distR="0" wp14:anchorId="5B6AF8F6" wp14:editId="31DDED41">
            <wp:extent cx="3515216" cy="206721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3CA5" w14:textId="489B5331" w:rsidR="00BE5D32" w:rsidRDefault="00BE5D32">
      <w:r w:rsidRPr="00BE5D32">
        <w:drawing>
          <wp:inline distT="0" distB="0" distL="0" distR="0" wp14:anchorId="49E425D4" wp14:editId="54E244F1">
            <wp:extent cx="6858000" cy="35947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A8F" w14:textId="4504E8D8" w:rsidR="00C6711A" w:rsidRDefault="00C6711A">
      <w:r w:rsidRPr="00C6711A">
        <w:lastRenderedPageBreak/>
        <w:drawing>
          <wp:inline distT="0" distB="0" distL="0" distR="0" wp14:anchorId="7634AABE" wp14:editId="56813B86">
            <wp:extent cx="6123879" cy="522514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524" cy="523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6BA" w14:textId="77777777" w:rsidR="006F6CB6" w:rsidRDefault="006F6CB6" w:rsidP="006F6CB6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Complexity of the Loss Function</w:t>
      </w:r>
    </w:p>
    <w:p w14:paraId="68658A32" w14:textId="0CEAB9F3" w:rsidR="006F6CB6" w:rsidRDefault="009371C1">
      <w:r w:rsidRPr="009371C1">
        <w:drawing>
          <wp:inline distT="0" distB="0" distL="0" distR="0" wp14:anchorId="23A35756" wp14:editId="3C9A3934">
            <wp:extent cx="5430244" cy="336071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17" cy="33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4AB" w14:textId="484C0EE4" w:rsidR="00056297" w:rsidRDefault="00056297">
      <w:r w:rsidRPr="00056297">
        <w:lastRenderedPageBreak/>
        <w:drawing>
          <wp:inline distT="0" distB="0" distL="0" distR="0" wp14:anchorId="5633531C" wp14:editId="703CC014">
            <wp:extent cx="6858000" cy="6483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491" w14:textId="77777777" w:rsidR="00773DD8" w:rsidRDefault="00773DD8" w:rsidP="00773DD8">
      <w:pPr>
        <w:pStyle w:val="Heading2"/>
        <w:shd w:val="clear" w:color="auto" w:fill="F5F5F5"/>
        <w:spacing w:line="480" w:lineRule="atLeast"/>
        <w:rPr>
          <w:rFonts w:ascii="Arial" w:hAnsi="Arial" w:cs="Arial"/>
          <w:color w:val="9B9B9B"/>
          <w:sz w:val="39"/>
          <w:szCs w:val="39"/>
        </w:rPr>
      </w:pPr>
      <w:r>
        <w:rPr>
          <w:rStyle w:val="Strong"/>
          <w:rFonts w:ascii="Arial" w:hAnsi="Arial" w:cs="Arial"/>
          <w:b w:val="0"/>
          <w:bCs w:val="0"/>
          <w:color w:val="9B9B9B"/>
          <w:sz w:val="39"/>
          <w:szCs w:val="39"/>
        </w:rPr>
        <w:t>Comprehension - Gradient Descent</w:t>
      </w:r>
    </w:p>
    <w:p w14:paraId="28E4296E" w14:textId="2D3695B7" w:rsidR="00773DD8" w:rsidRDefault="00773DD8">
      <w:r w:rsidRPr="00773DD8">
        <w:drawing>
          <wp:inline distT="0" distB="0" distL="0" distR="0" wp14:anchorId="668D4573" wp14:editId="7806773F">
            <wp:extent cx="6858000" cy="63455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50D8" w14:textId="5735152A" w:rsidR="00EE6CB5" w:rsidRDefault="00EE6CB5">
      <w:r w:rsidRPr="00EE6CB5">
        <w:lastRenderedPageBreak/>
        <w:drawing>
          <wp:inline distT="0" distB="0" distL="0" distR="0" wp14:anchorId="700E33C6" wp14:editId="02D8DDAF">
            <wp:extent cx="6858000" cy="51352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C473" w14:textId="553014A8" w:rsidR="00804DEA" w:rsidRDefault="00804DEA">
      <w:r w:rsidRPr="00804DEA">
        <w:drawing>
          <wp:inline distT="0" distB="0" distL="0" distR="0" wp14:anchorId="51C32BF1" wp14:editId="770E5C9A">
            <wp:extent cx="6858000" cy="37960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53F0" w14:textId="32FF2677" w:rsidR="001319DC" w:rsidRDefault="001319DC">
      <w:r w:rsidRPr="001319DC">
        <w:lastRenderedPageBreak/>
        <w:drawing>
          <wp:inline distT="0" distB="0" distL="0" distR="0" wp14:anchorId="7ABD18E3" wp14:editId="5591AF43">
            <wp:extent cx="6858000" cy="32156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7AE" w14:textId="303BEA31" w:rsidR="005664B8" w:rsidRDefault="005664B8">
      <w:r w:rsidRPr="005664B8">
        <w:drawing>
          <wp:inline distT="0" distB="0" distL="0" distR="0" wp14:anchorId="0B56FE04" wp14:editId="36DC7055">
            <wp:extent cx="6858000" cy="31235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18E5" w14:textId="7EEE09FE" w:rsidR="003963A0" w:rsidRDefault="003963A0">
      <w:r w:rsidRPr="003963A0">
        <w:lastRenderedPageBreak/>
        <w:drawing>
          <wp:inline distT="0" distB="0" distL="0" distR="0" wp14:anchorId="0FF0B1FF" wp14:editId="7ACA7733">
            <wp:extent cx="6858000" cy="470281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032" w14:textId="16E144BE" w:rsidR="00426585" w:rsidRDefault="00426585">
      <w:r w:rsidRPr="00426585">
        <w:lastRenderedPageBreak/>
        <w:drawing>
          <wp:inline distT="0" distB="0" distL="0" distR="0" wp14:anchorId="0D9178B5" wp14:editId="7DD487BF">
            <wp:extent cx="6136601" cy="49757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637" cy="49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585">
        <w:drawing>
          <wp:inline distT="0" distB="0" distL="0" distR="0" wp14:anchorId="4D1890AE" wp14:editId="4C0AF536">
            <wp:extent cx="6080166" cy="406132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2357" cy="41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5D4A" w14:textId="77777777" w:rsidR="004A27FF" w:rsidRDefault="004A27FF" w:rsidP="004A27FF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lastRenderedPageBreak/>
        <w:t>Comprehension - Training a Neural Network</w:t>
      </w:r>
    </w:p>
    <w:p w14:paraId="5B16D9D4" w14:textId="2AD18F96" w:rsidR="004A27FF" w:rsidRDefault="00A9052E">
      <w:r w:rsidRPr="00A9052E">
        <w:drawing>
          <wp:inline distT="0" distB="0" distL="0" distR="0" wp14:anchorId="28F811F2" wp14:editId="4E804B32">
            <wp:extent cx="6858000" cy="464439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3FD7" w14:textId="3BB80DF2" w:rsidR="00A9052E" w:rsidRDefault="00A9052E">
      <w:r w:rsidRPr="00A9052E">
        <w:drawing>
          <wp:inline distT="0" distB="0" distL="0" distR="0" wp14:anchorId="15ACC1A4" wp14:editId="57964A95">
            <wp:extent cx="5396043" cy="3942608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805" cy="39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242" w14:textId="09067962" w:rsidR="00C950F6" w:rsidRDefault="008D5640">
      <w:r w:rsidRPr="008D5640">
        <w:lastRenderedPageBreak/>
        <w:drawing>
          <wp:inline distT="0" distB="0" distL="0" distR="0" wp14:anchorId="666D7495" wp14:editId="49E2488F">
            <wp:extent cx="6858000" cy="57588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5980" w14:textId="6A65C675" w:rsidR="008D5640" w:rsidRDefault="008D5640">
      <w:r w:rsidRPr="008D5640">
        <w:drawing>
          <wp:inline distT="0" distB="0" distL="0" distR="0" wp14:anchorId="0C95D987" wp14:editId="5C314D0D">
            <wp:extent cx="5842659" cy="3206971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9728" cy="32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756E" w14:textId="7DA6A22A" w:rsidR="008D5640" w:rsidRDefault="005C1F51">
      <w:r w:rsidRPr="005C1F51">
        <w:lastRenderedPageBreak/>
        <w:drawing>
          <wp:inline distT="0" distB="0" distL="0" distR="0" wp14:anchorId="68DC8B0E" wp14:editId="0901EA94">
            <wp:extent cx="6858000" cy="457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75F" w14:textId="50603FF6" w:rsidR="00516FD5" w:rsidRDefault="00516FD5">
      <w:r w:rsidRPr="00516FD5">
        <w:drawing>
          <wp:inline distT="0" distB="0" distL="0" distR="0" wp14:anchorId="23BCFF5B" wp14:editId="2ECED8CF">
            <wp:extent cx="6858000" cy="375094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9424" w14:textId="0370B967" w:rsidR="00516FD5" w:rsidRDefault="00516FD5">
      <w:r w:rsidRPr="00516FD5">
        <w:lastRenderedPageBreak/>
        <w:drawing>
          <wp:inline distT="0" distB="0" distL="0" distR="0" wp14:anchorId="433FD752" wp14:editId="03342B60">
            <wp:extent cx="6735115" cy="3362794"/>
            <wp:effectExtent l="0" t="0" r="889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4864" w14:textId="4A949217" w:rsidR="00516FD5" w:rsidRDefault="00516FD5">
      <w:r w:rsidRPr="00516FD5">
        <w:drawing>
          <wp:inline distT="0" distB="0" distL="0" distR="0" wp14:anchorId="2AF4D6C3" wp14:editId="654CB3A4">
            <wp:extent cx="6858000" cy="382841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B55" w14:textId="422BA387" w:rsidR="00516FD5" w:rsidRDefault="00516FD5">
      <w:r w:rsidRPr="00516FD5">
        <w:lastRenderedPageBreak/>
        <w:drawing>
          <wp:inline distT="0" distB="0" distL="0" distR="0" wp14:anchorId="464BCB7A" wp14:editId="75DF1924">
            <wp:extent cx="6858000" cy="44411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BEB" w14:textId="20FE492B" w:rsidR="0080362E" w:rsidRDefault="0080362E">
      <w:r w:rsidRPr="0080362E">
        <w:drawing>
          <wp:inline distT="0" distB="0" distL="0" distR="0" wp14:anchorId="0D12D719" wp14:editId="78D3EE9E">
            <wp:extent cx="6858000" cy="363601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D3E" w14:textId="4367A41D" w:rsidR="000978AF" w:rsidRDefault="000978AF">
      <w:r w:rsidRPr="000978AF">
        <w:lastRenderedPageBreak/>
        <w:drawing>
          <wp:inline distT="0" distB="0" distL="0" distR="0" wp14:anchorId="3EC7DECE" wp14:editId="1637DA38">
            <wp:extent cx="6858000" cy="387731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BBF5" w14:textId="48AA9486" w:rsidR="005C5A1D" w:rsidRDefault="005C5A1D"/>
    <w:p w14:paraId="6C43B7D7" w14:textId="77777777" w:rsidR="005C5A1D" w:rsidRDefault="005C5A1D" w:rsidP="005C5A1D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Updating the Weights and Biases - I</w:t>
      </w:r>
    </w:p>
    <w:p w14:paraId="5310AF85" w14:textId="1597D298" w:rsidR="005C5A1D" w:rsidRDefault="005C5A1D">
      <w:r w:rsidRPr="005C5A1D">
        <w:drawing>
          <wp:inline distT="0" distB="0" distL="0" distR="0" wp14:anchorId="65ED54ED" wp14:editId="5CDFED19">
            <wp:extent cx="6173061" cy="186716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C404" w14:textId="42CB9740" w:rsidR="005C5A1D" w:rsidRDefault="005C5A1D"/>
    <w:p w14:paraId="17764C64" w14:textId="14E2DDF4" w:rsidR="00E93CDA" w:rsidRDefault="00E93CDA">
      <w:r w:rsidRPr="00E93CDA">
        <w:lastRenderedPageBreak/>
        <w:drawing>
          <wp:inline distT="0" distB="0" distL="0" distR="0" wp14:anchorId="64BB55CE" wp14:editId="04D5B08E">
            <wp:extent cx="6858000" cy="28962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8D1D" w14:textId="4F836ABC" w:rsidR="00E93CDA" w:rsidRDefault="00E93CDA">
      <w:r>
        <w:t xml:space="preserve">G here is the gradient descent function. W is the weight and b </w:t>
      </w:r>
      <w:proofErr w:type="gramStart"/>
      <w:r>
        <w:t>is</w:t>
      </w:r>
      <w:proofErr w:type="gramEnd"/>
      <w:r>
        <w:t xml:space="preserve"> the biases. So, the Gradient Descent function is affected here only by the weights and biases (that we control) and the aim is to optimize the loss function.</w:t>
      </w:r>
    </w:p>
    <w:p w14:paraId="7FA291B9" w14:textId="17DE26E3" w:rsidR="00CB7052" w:rsidRDefault="00CB7052">
      <w:r w:rsidRPr="00CB7052">
        <w:drawing>
          <wp:inline distT="0" distB="0" distL="0" distR="0" wp14:anchorId="1928FF9C" wp14:editId="54E2B247">
            <wp:extent cx="5982535" cy="432495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4D1" w14:textId="34B38BB0" w:rsidR="00CB7052" w:rsidRDefault="00CB7052">
      <w:r w:rsidRPr="00CB7052">
        <w:lastRenderedPageBreak/>
        <w:drawing>
          <wp:inline distT="0" distB="0" distL="0" distR="0" wp14:anchorId="4E9FC6A2" wp14:editId="398B6BCE">
            <wp:extent cx="6858000" cy="55270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AE36" w14:textId="6640689D" w:rsidR="00CB7052" w:rsidRDefault="00CB7052">
      <w:r w:rsidRPr="00CB7052">
        <w:lastRenderedPageBreak/>
        <w:drawing>
          <wp:inline distT="0" distB="0" distL="0" distR="0" wp14:anchorId="042666B6" wp14:editId="32AA6CDF">
            <wp:extent cx="6858000" cy="45942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3037" w14:textId="0A925153" w:rsidR="0071745D" w:rsidRDefault="0071745D">
      <w:r w:rsidRPr="0071745D">
        <w:lastRenderedPageBreak/>
        <w:drawing>
          <wp:inline distT="0" distB="0" distL="0" distR="0" wp14:anchorId="3593FA88" wp14:editId="63B8E197">
            <wp:extent cx="6858000" cy="54749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8803" w14:textId="6EDCB108" w:rsidR="00EC03FF" w:rsidRDefault="00EC03FF"/>
    <w:p w14:paraId="4F8A6214" w14:textId="77777777" w:rsidR="00EC03FF" w:rsidRDefault="00EC03FF" w:rsidP="00EC03FF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Updating the Weights and Biases - II</w:t>
      </w:r>
    </w:p>
    <w:p w14:paraId="238066DC" w14:textId="2AE02AA3" w:rsidR="00EC03FF" w:rsidRDefault="00EC03FF">
      <w:r w:rsidRPr="00EC03FF">
        <w:drawing>
          <wp:inline distT="0" distB="0" distL="0" distR="0" wp14:anchorId="2EF70A66" wp14:editId="7A4F4F71">
            <wp:extent cx="6858000" cy="15246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721F" w14:textId="29BC95B1" w:rsidR="00022A01" w:rsidRDefault="00022A01">
      <w:r w:rsidRPr="00022A01">
        <w:lastRenderedPageBreak/>
        <w:drawing>
          <wp:inline distT="0" distB="0" distL="0" distR="0" wp14:anchorId="77123764" wp14:editId="10E3EBFF">
            <wp:extent cx="4448796" cy="3715268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5FA6" w14:textId="2B7F2109" w:rsidR="00791E93" w:rsidRDefault="00791E93">
      <w:r>
        <w:t>Cr</w:t>
      </w:r>
      <w:r w:rsidR="005A2F4C">
        <w:t>oss entropy loss for classification</w:t>
      </w:r>
    </w:p>
    <w:p w14:paraId="47231FB3" w14:textId="08CFA54F" w:rsidR="005A2F4C" w:rsidRDefault="004E4BFA">
      <w:r w:rsidRPr="004E4BFA">
        <w:drawing>
          <wp:inline distT="0" distB="0" distL="0" distR="0" wp14:anchorId="1446FBCC" wp14:editId="276C824E">
            <wp:extent cx="6858000" cy="495046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794E" w14:textId="48635AF1" w:rsidR="004E4BFA" w:rsidRDefault="005D4AD6">
      <w:r w:rsidRPr="005D4AD6">
        <w:lastRenderedPageBreak/>
        <w:drawing>
          <wp:inline distT="0" distB="0" distL="0" distR="0" wp14:anchorId="6A72B3F7" wp14:editId="294C67D6">
            <wp:extent cx="6858000" cy="237426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9E14" w14:textId="46905E8D" w:rsidR="00BE3235" w:rsidRDefault="000C5C1A">
      <w:r w:rsidRPr="000C5C1A">
        <w:drawing>
          <wp:inline distT="0" distB="0" distL="0" distR="0" wp14:anchorId="0E21E0D6" wp14:editId="0AFDD2E5">
            <wp:extent cx="6858000" cy="49364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2C61" w14:textId="325D354B" w:rsidR="000C5C1A" w:rsidRDefault="000C5C1A">
      <w:r w:rsidRPr="000C5C1A">
        <w:lastRenderedPageBreak/>
        <w:drawing>
          <wp:inline distT="0" distB="0" distL="0" distR="0" wp14:anchorId="24F53E65" wp14:editId="4296E85E">
            <wp:extent cx="6858000" cy="24701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3B3D" w14:textId="5B6A2571" w:rsidR="000C5C1A" w:rsidRDefault="000C5C1A">
      <w:r w:rsidRPr="000C5C1A">
        <w:drawing>
          <wp:inline distT="0" distB="0" distL="0" distR="0" wp14:anchorId="2E513348" wp14:editId="6B7DFD45">
            <wp:extent cx="6858000" cy="36417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571D" w14:textId="496733DE" w:rsidR="000C5C1A" w:rsidRDefault="000C5C1A">
      <w:r w:rsidRPr="000C5C1A">
        <w:lastRenderedPageBreak/>
        <w:drawing>
          <wp:inline distT="0" distB="0" distL="0" distR="0" wp14:anchorId="7F85C186" wp14:editId="456BFB12">
            <wp:extent cx="6858000" cy="35737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B500" w14:textId="1D4D513A" w:rsidR="0080291C" w:rsidRDefault="0080291C">
      <w:r w:rsidRPr="0080291C">
        <w:drawing>
          <wp:inline distT="0" distB="0" distL="0" distR="0" wp14:anchorId="2F53B11F" wp14:editId="2A3AA3A6">
            <wp:extent cx="6858000" cy="6540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DAEA" w14:textId="0FAF47AD" w:rsidR="00022639" w:rsidRDefault="00022639">
      <w:r w:rsidRPr="00022639">
        <w:lastRenderedPageBreak/>
        <w:drawing>
          <wp:inline distT="0" distB="0" distL="0" distR="0" wp14:anchorId="1CB0C547" wp14:editId="3EDF3136">
            <wp:extent cx="6858000" cy="59721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7CDB" w14:textId="6E621E5E" w:rsidR="00940CAA" w:rsidRDefault="00940CAA">
      <w:r w:rsidRPr="00940CAA">
        <w:drawing>
          <wp:inline distT="0" distB="0" distL="0" distR="0" wp14:anchorId="3941DB27" wp14:editId="0E570AFC">
            <wp:extent cx="6858000" cy="2578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FEE6" w14:textId="1F306684" w:rsidR="007054B8" w:rsidRDefault="007054B8"/>
    <w:p w14:paraId="1ED99532" w14:textId="78909AEF" w:rsidR="00ED1736" w:rsidRDefault="00ED1736">
      <w:r w:rsidRPr="00ED1736">
        <w:lastRenderedPageBreak/>
        <w:drawing>
          <wp:inline distT="0" distB="0" distL="0" distR="0" wp14:anchorId="457EB95A" wp14:editId="132B268D">
            <wp:extent cx="6858000" cy="576770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BE01" w14:textId="0B4A1DE2" w:rsidR="00B153A4" w:rsidRDefault="00B153A4"/>
    <w:p w14:paraId="77EFEA69" w14:textId="77777777" w:rsidR="00B153A4" w:rsidRDefault="00B153A4" w:rsidP="00B153A4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Updating the Weights and Biases - III</w:t>
      </w:r>
    </w:p>
    <w:p w14:paraId="356921B2" w14:textId="41C68762" w:rsidR="00B153A4" w:rsidRDefault="00B153A4">
      <w:r w:rsidRPr="00B153A4">
        <w:lastRenderedPageBreak/>
        <w:drawing>
          <wp:inline distT="0" distB="0" distL="0" distR="0" wp14:anchorId="0EA5FD68" wp14:editId="6BB960E1">
            <wp:extent cx="6858000" cy="37915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86F3" w14:textId="5B630562" w:rsidR="00B153A4" w:rsidRDefault="00B153A4">
      <w:r w:rsidRPr="00B153A4">
        <w:drawing>
          <wp:inline distT="0" distB="0" distL="0" distR="0" wp14:anchorId="04E5B71F" wp14:editId="25D7761C">
            <wp:extent cx="6858000" cy="389064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76D8" w14:textId="17DDC592" w:rsidR="0020542C" w:rsidRDefault="0020542C">
      <w:r w:rsidRPr="0020542C">
        <w:lastRenderedPageBreak/>
        <w:drawing>
          <wp:inline distT="0" distB="0" distL="0" distR="0" wp14:anchorId="61511247" wp14:editId="1A6AEFAA">
            <wp:extent cx="6858000" cy="422021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B9F" w14:textId="2B2EA852" w:rsidR="00964A1A" w:rsidRDefault="00964A1A">
      <w:r w:rsidRPr="00964A1A">
        <w:drawing>
          <wp:inline distT="0" distB="0" distL="0" distR="0" wp14:anchorId="351B863F" wp14:editId="13957C49">
            <wp:extent cx="6858000" cy="47059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15E6" w14:textId="40356E0D" w:rsidR="00947AE3" w:rsidRDefault="00947AE3">
      <w:r w:rsidRPr="00947AE3">
        <w:lastRenderedPageBreak/>
        <w:drawing>
          <wp:inline distT="0" distB="0" distL="0" distR="0" wp14:anchorId="10D4986C" wp14:editId="46E82F17">
            <wp:extent cx="5325218" cy="4887007"/>
            <wp:effectExtent l="0" t="0" r="889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AE08" w14:textId="40E4ED88" w:rsidR="00AA3335" w:rsidRDefault="00AA3335">
      <w:r w:rsidRPr="00AA3335">
        <w:drawing>
          <wp:inline distT="0" distB="0" distL="0" distR="0" wp14:anchorId="1ED5C720" wp14:editId="33A76779">
            <wp:extent cx="6858000" cy="302260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46E" w14:textId="493C9DAC" w:rsidR="00CA736F" w:rsidRDefault="005A038D">
      <w:r w:rsidRPr="005A038D">
        <w:lastRenderedPageBreak/>
        <w:drawing>
          <wp:inline distT="0" distB="0" distL="0" distR="0" wp14:anchorId="57FF4DFF" wp14:editId="121C87B4">
            <wp:extent cx="6858000" cy="46685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9D56" w14:textId="27EBD41F" w:rsidR="00B97874" w:rsidRDefault="00B97874">
      <w:r w:rsidRPr="00B97874">
        <w:drawing>
          <wp:inline distT="0" distB="0" distL="0" distR="0" wp14:anchorId="5D807E23" wp14:editId="7190383E">
            <wp:extent cx="6858000" cy="419798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6DF9" w14:textId="7A4892B0" w:rsidR="00B05D65" w:rsidRDefault="00B05D65">
      <w:r w:rsidRPr="00B05D65">
        <w:lastRenderedPageBreak/>
        <w:drawing>
          <wp:inline distT="0" distB="0" distL="0" distR="0" wp14:anchorId="76958A4D" wp14:editId="53CFBC36">
            <wp:extent cx="6858000" cy="495744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5D8D" w14:textId="6E9B09B5" w:rsidR="00867756" w:rsidRDefault="00867756">
      <w:r w:rsidRPr="00867756">
        <w:lastRenderedPageBreak/>
        <w:drawing>
          <wp:inline distT="0" distB="0" distL="0" distR="0" wp14:anchorId="5FBE8E62" wp14:editId="2E3EE9CE">
            <wp:extent cx="6858000" cy="455358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B750" w14:textId="77777777" w:rsidR="00854ECE" w:rsidRDefault="00854ECE" w:rsidP="00854ECE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Updating the Weights and Biases - IV</w:t>
      </w:r>
    </w:p>
    <w:p w14:paraId="4CD05200" w14:textId="7F094E74" w:rsidR="00854ECE" w:rsidRDefault="00854ECE"/>
    <w:p w14:paraId="2313A28A" w14:textId="489052CE" w:rsidR="00854ECE" w:rsidRDefault="009679D0">
      <w:r w:rsidRPr="009679D0">
        <w:drawing>
          <wp:inline distT="0" distB="0" distL="0" distR="0" wp14:anchorId="7BEC459D" wp14:editId="3AF0F268">
            <wp:extent cx="6858000" cy="1958975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D34" w14:textId="4FF95460" w:rsidR="009679D0" w:rsidRDefault="009679D0">
      <w:pPr>
        <w:rPr>
          <w:b/>
        </w:rPr>
      </w:pPr>
      <w:r w:rsidRPr="009679D0">
        <w:rPr>
          <w:b/>
        </w:rPr>
        <w:lastRenderedPageBreak/>
        <w:drawing>
          <wp:inline distT="0" distB="0" distL="0" distR="0" wp14:anchorId="0985264D" wp14:editId="448F3A36">
            <wp:extent cx="6858000" cy="60331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1CD" w14:textId="5D0AA1CE" w:rsidR="00756D63" w:rsidRDefault="00756D63">
      <w:pPr>
        <w:rPr>
          <w:b/>
        </w:rPr>
      </w:pPr>
      <w:r w:rsidRPr="00756D63">
        <w:rPr>
          <w:b/>
        </w:rPr>
        <w:lastRenderedPageBreak/>
        <w:drawing>
          <wp:inline distT="0" distB="0" distL="0" distR="0" wp14:anchorId="69A7D2F6" wp14:editId="6540BAC2">
            <wp:extent cx="6858000" cy="59340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4B7A" w14:textId="6FC4346E" w:rsidR="00760420" w:rsidRDefault="00760420">
      <w:pPr>
        <w:rPr>
          <w:b/>
        </w:rPr>
      </w:pPr>
      <w:r w:rsidRPr="00760420">
        <w:rPr>
          <w:b/>
        </w:rPr>
        <w:lastRenderedPageBreak/>
        <w:drawing>
          <wp:inline distT="0" distB="0" distL="0" distR="0" wp14:anchorId="4E3FBDBF" wp14:editId="2AAF074A">
            <wp:extent cx="6858000" cy="458724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0DF6" w14:textId="77777777" w:rsidR="008A4B3C" w:rsidRDefault="008A4B3C" w:rsidP="008A4B3C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Updating the Weights and Biases - VI</w:t>
      </w:r>
    </w:p>
    <w:p w14:paraId="551C5D77" w14:textId="76565E2C" w:rsidR="008A4B3C" w:rsidRDefault="00FB1CDF">
      <w:pPr>
        <w:rPr>
          <w:b/>
        </w:rPr>
      </w:pPr>
      <w:r w:rsidRPr="00FB1CDF">
        <w:rPr>
          <w:b/>
        </w:rPr>
        <w:lastRenderedPageBreak/>
        <w:drawing>
          <wp:inline distT="0" distB="0" distL="0" distR="0" wp14:anchorId="2DFB5DDC" wp14:editId="23607C36">
            <wp:extent cx="6858000" cy="6322060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A981" w14:textId="1253E7F7" w:rsidR="00AF72A8" w:rsidRDefault="00AF72A8">
      <w:pPr>
        <w:rPr>
          <w:b/>
        </w:rPr>
      </w:pPr>
      <w:r w:rsidRPr="00AF72A8">
        <w:rPr>
          <w:b/>
        </w:rPr>
        <w:lastRenderedPageBreak/>
        <w:drawing>
          <wp:inline distT="0" distB="0" distL="0" distR="0" wp14:anchorId="0FEE24A4" wp14:editId="3DE165EF">
            <wp:extent cx="6858000" cy="6036945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645C" w14:textId="77777777" w:rsidR="0048676A" w:rsidRDefault="0048676A" w:rsidP="0048676A">
      <w:pPr>
        <w:pStyle w:val="Heading1"/>
        <w:shd w:val="clear" w:color="auto" w:fill="F5F5F5"/>
        <w:spacing w:before="150" w:beforeAutospacing="0" w:after="225" w:afterAutospacing="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Batch in Backpropagation</w:t>
      </w:r>
    </w:p>
    <w:p w14:paraId="37F6B504" w14:textId="1DC922EC" w:rsidR="0048676A" w:rsidRDefault="0048676A">
      <w:pPr>
        <w:rPr>
          <w:b/>
        </w:rPr>
      </w:pPr>
    </w:p>
    <w:p w14:paraId="484D73C1" w14:textId="569C0ED1" w:rsidR="00A50165" w:rsidRDefault="00A50165">
      <w:pPr>
        <w:rPr>
          <w:b/>
        </w:rPr>
      </w:pPr>
      <w:r w:rsidRPr="00A50165">
        <w:rPr>
          <w:b/>
        </w:rPr>
        <w:lastRenderedPageBreak/>
        <w:drawing>
          <wp:inline distT="0" distB="0" distL="0" distR="0" wp14:anchorId="06650A88" wp14:editId="6D51BD53">
            <wp:extent cx="5887272" cy="415348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5F23" w14:textId="03AADF43" w:rsidR="00E36C6D" w:rsidRDefault="00E36C6D">
      <w:pPr>
        <w:rPr>
          <w:b/>
        </w:rPr>
      </w:pPr>
      <w:r w:rsidRPr="00E36C6D">
        <w:rPr>
          <w:b/>
        </w:rPr>
        <w:drawing>
          <wp:inline distT="0" distB="0" distL="0" distR="0" wp14:anchorId="6B6ADD8A" wp14:editId="0ED25961">
            <wp:extent cx="6858000" cy="2913380"/>
            <wp:effectExtent l="0" t="0" r="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CA08" w14:textId="0738495D" w:rsidR="00FA5BF5" w:rsidRDefault="00FA5BF5">
      <w:pPr>
        <w:rPr>
          <w:b/>
        </w:rPr>
      </w:pPr>
      <w:r w:rsidRPr="00FA5BF5">
        <w:rPr>
          <w:b/>
        </w:rPr>
        <w:lastRenderedPageBreak/>
        <w:drawing>
          <wp:inline distT="0" distB="0" distL="0" distR="0" wp14:anchorId="146C141D" wp14:editId="69AA6C8B">
            <wp:extent cx="6858000" cy="278447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1FF2" w14:textId="5679899D" w:rsidR="009A6167" w:rsidRDefault="009A6167">
      <w:pPr>
        <w:rPr>
          <w:b/>
        </w:rPr>
      </w:pPr>
      <w:r w:rsidRPr="009A6167">
        <w:rPr>
          <w:b/>
        </w:rPr>
        <w:drawing>
          <wp:inline distT="0" distB="0" distL="0" distR="0" wp14:anchorId="27D0F067" wp14:editId="15A3700B">
            <wp:extent cx="6782747" cy="2848373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2CB2" w14:textId="6839AA89" w:rsidR="00D45A8B" w:rsidRDefault="00D45A8B">
      <w:pPr>
        <w:rPr>
          <w:b/>
        </w:rPr>
      </w:pPr>
      <w:r w:rsidRPr="00D45A8B">
        <w:rPr>
          <w:b/>
        </w:rPr>
        <w:drawing>
          <wp:inline distT="0" distB="0" distL="0" distR="0" wp14:anchorId="59BC9D15" wp14:editId="769E279A">
            <wp:extent cx="6858000" cy="30632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258F" w14:textId="0D7082F7" w:rsidR="00AF399C" w:rsidRDefault="00AF399C">
      <w:pPr>
        <w:rPr>
          <w:b/>
        </w:rPr>
      </w:pPr>
      <w:r w:rsidRPr="00AF399C">
        <w:rPr>
          <w:b/>
        </w:rPr>
        <w:lastRenderedPageBreak/>
        <w:drawing>
          <wp:inline distT="0" distB="0" distL="0" distR="0" wp14:anchorId="122603FC" wp14:editId="5E1AB4F6">
            <wp:extent cx="6858000" cy="3369945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537" w14:textId="44EA278E" w:rsidR="00EA5938" w:rsidRDefault="00EA5938">
      <w:pPr>
        <w:rPr>
          <w:b/>
        </w:rPr>
      </w:pPr>
      <w:r w:rsidRPr="00EA5938">
        <w:rPr>
          <w:b/>
        </w:rPr>
        <w:drawing>
          <wp:inline distT="0" distB="0" distL="0" distR="0" wp14:anchorId="63D21D84" wp14:editId="7D68F1C4">
            <wp:extent cx="6858000" cy="2472055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5BA2" w14:textId="5D50C9BF" w:rsidR="00651AD6" w:rsidRDefault="00651AD6">
      <w:pPr>
        <w:rPr>
          <w:b/>
        </w:rPr>
      </w:pPr>
      <w:r w:rsidRPr="00651AD6">
        <w:rPr>
          <w:b/>
        </w:rPr>
        <w:lastRenderedPageBreak/>
        <w:drawing>
          <wp:inline distT="0" distB="0" distL="0" distR="0" wp14:anchorId="0F19AECB" wp14:editId="7C40CEF7">
            <wp:extent cx="6858000" cy="6258560"/>
            <wp:effectExtent l="0" t="0" r="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9380" w14:textId="5DAAAFFA" w:rsidR="00651AD6" w:rsidRPr="009679D0" w:rsidRDefault="00651AD6">
      <w:pPr>
        <w:rPr>
          <w:b/>
        </w:rPr>
      </w:pPr>
      <w:r w:rsidRPr="00651AD6">
        <w:rPr>
          <w:b/>
        </w:rPr>
        <w:lastRenderedPageBreak/>
        <w:drawing>
          <wp:inline distT="0" distB="0" distL="0" distR="0" wp14:anchorId="782DE66E" wp14:editId="3989B537">
            <wp:extent cx="6858000" cy="3004820"/>
            <wp:effectExtent l="0" t="0" r="0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AD6" w:rsidRPr="009679D0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22327"/>
    <w:rsid w:val="00022639"/>
    <w:rsid w:val="00022A01"/>
    <w:rsid w:val="00051500"/>
    <w:rsid w:val="00056297"/>
    <w:rsid w:val="000641DA"/>
    <w:rsid w:val="00076ABD"/>
    <w:rsid w:val="000978AF"/>
    <w:rsid w:val="000A1864"/>
    <w:rsid w:val="000C5C1A"/>
    <w:rsid w:val="001319DC"/>
    <w:rsid w:val="001D675E"/>
    <w:rsid w:val="001F4ABF"/>
    <w:rsid w:val="0020542C"/>
    <w:rsid w:val="0020703F"/>
    <w:rsid w:val="002B0E79"/>
    <w:rsid w:val="002C123D"/>
    <w:rsid w:val="00310E9D"/>
    <w:rsid w:val="00354C58"/>
    <w:rsid w:val="0039440F"/>
    <w:rsid w:val="003963A0"/>
    <w:rsid w:val="00426585"/>
    <w:rsid w:val="004527F2"/>
    <w:rsid w:val="0048676A"/>
    <w:rsid w:val="004A27FF"/>
    <w:rsid w:val="004C011B"/>
    <w:rsid w:val="004E4BFA"/>
    <w:rsid w:val="004F09DD"/>
    <w:rsid w:val="004F451F"/>
    <w:rsid w:val="00516C1B"/>
    <w:rsid w:val="00516FD5"/>
    <w:rsid w:val="005664B8"/>
    <w:rsid w:val="00587FBD"/>
    <w:rsid w:val="005A038D"/>
    <w:rsid w:val="005A2F4C"/>
    <w:rsid w:val="005B6D8C"/>
    <w:rsid w:val="005C1F51"/>
    <w:rsid w:val="005C5A1D"/>
    <w:rsid w:val="005D4AD6"/>
    <w:rsid w:val="00651AD6"/>
    <w:rsid w:val="006D26D1"/>
    <w:rsid w:val="006D4E94"/>
    <w:rsid w:val="006F6CB6"/>
    <w:rsid w:val="007054B8"/>
    <w:rsid w:val="0071745D"/>
    <w:rsid w:val="00727616"/>
    <w:rsid w:val="00735CC3"/>
    <w:rsid w:val="00736902"/>
    <w:rsid w:val="00756D63"/>
    <w:rsid w:val="00760420"/>
    <w:rsid w:val="0076289E"/>
    <w:rsid w:val="00773DD8"/>
    <w:rsid w:val="00791E93"/>
    <w:rsid w:val="0080276B"/>
    <w:rsid w:val="0080291C"/>
    <w:rsid w:val="0080362E"/>
    <w:rsid w:val="00804DEA"/>
    <w:rsid w:val="00854ECE"/>
    <w:rsid w:val="00867756"/>
    <w:rsid w:val="0089176D"/>
    <w:rsid w:val="008A4B3C"/>
    <w:rsid w:val="008B7C19"/>
    <w:rsid w:val="008D5640"/>
    <w:rsid w:val="009371C1"/>
    <w:rsid w:val="00940CAA"/>
    <w:rsid w:val="00947AE3"/>
    <w:rsid w:val="00964A1A"/>
    <w:rsid w:val="009679D0"/>
    <w:rsid w:val="009A6167"/>
    <w:rsid w:val="00A50165"/>
    <w:rsid w:val="00A9052E"/>
    <w:rsid w:val="00AA3335"/>
    <w:rsid w:val="00AB2518"/>
    <w:rsid w:val="00AF399C"/>
    <w:rsid w:val="00AF72A8"/>
    <w:rsid w:val="00B05D65"/>
    <w:rsid w:val="00B153A4"/>
    <w:rsid w:val="00B97874"/>
    <w:rsid w:val="00BD1F71"/>
    <w:rsid w:val="00BE3235"/>
    <w:rsid w:val="00BE5D32"/>
    <w:rsid w:val="00C54A4E"/>
    <w:rsid w:val="00C66D23"/>
    <w:rsid w:val="00C6711A"/>
    <w:rsid w:val="00C950F6"/>
    <w:rsid w:val="00CA736F"/>
    <w:rsid w:val="00CB7052"/>
    <w:rsid w:val="00CE6842"/>
    <w:rsid w:val="00D047B8"/>
    <w:rsid w:val="00D45A8B"/>
    <w:rsid w:val="00DC23F7"/>
    <w:rsid w:val="00DC6B96"/>
    <w:rsid w:val="00E11FCB"/>
    <w:rsid w:val="00E218CF"/>
    <w:rsid w:val="00E21ECC"/>
    <w:rsid w:val="00E36C6D"/>
    <w:rsid w:val="00E472E2"/>
    <w:rsid w:val="00E93CDA"/>
    <w:rsid w:val="00EA08E0"/>
    <w:rsid w:val="00EA5938"/>
    <w:rsid w:val="00EC03FF"/>
    <w:rsid w:val="00ED1736"/>
    <w:rsid w:val="00EE4CBF"/>
    <w:rsid w:val="00EE6CB5"/>
    <w:rsid w:val="00F12ABB"/>
    <w:rsid w:val="00F5210E"/>
    <w:rsid w:val="00F61EC4"/>
    <w:rsid w:val="00FA5BF5"/>
    <w:rsid w:val="00FB1CDF"/>
    <w:rsid w:val="00FB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39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57</cp:revision>
  <dcterms:created xsi:type="dcterms:W3CDTF">2020-07-31T11:05:00Z</dcterms:created>
  <dcterms:modified xsi:type="dcterms:W3CDTF">2020-08-01T10:45:00Z</dcterms:modified>
</cp:coreProperties>
</file>