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888A6" w14:textId="576BFFC8" w:rsidR="002E79D6" w:rsidRDefault="00300578">
      <w:r>
        <w:t>Notes on Google Cloud Certified Professional Data Engineer:</w:t>
      </w:r>
    </w:p>
    <w:p w14:paraId="65407F4F" w14:textId="3C2FE54D" w:rsidR="00300578" w:rsidRDefault="00F474E7">
      <w:r>
        <w:t xml:space="preserve">Google Machine Learning Crash Course: </w:t>
      </w:r>
      <w:hyperlink r:id="rId4" w:history="1">
        <w:r>
          <w:rPr>
            <w:rStyle w:val="Hyperlink"/>
          </w:rPr>
          <w:t>https://developers.google.com/machine-learning/crash-course/</w:t>
        </w:r>
      </w:hyperlink>
    </w:p>
    <w:p w14:paraId="147C860E" w14:textId="57D3C73B" w:rsidR="006D35B9" w:rsidRDefault="006D35B9">
      <w:r>
        <w:t xml:space="preserve">Apache bean GCP Reference: </w:t>
      </w:r>
      <w:hyperlink r:id="rId5" w:history="1">
        <w:r>
          <w:rPr>
            <w:rStyle w:val="Hyperlink"/>
          </w:rPr>
          <w:t>https://cloud.google.com/dataflow/docs/guides/beam-creating-a-pipeline</w:t>
        </w:r>
      </w:hyperlink>
    </w:p>
    <w:p w14:paraId="728F16CB" w14:textId="122C27D2" w:rsidR="006D35B9" w:rsidRDefault="006D35B9">
      <w:r>
        <w:t>Interactive Data Dossier for the program:</w:t>
      </w:r>
    </w:p>
    <w:p w14:paraId="430061EE" w14:textId="01C32958" w:rsidR="006D35B9" w:rsidRDefault="006D35B9">
      <w:hyperlink r:id="rId6" w:history="1">
        <w:r>
          <w:rPr>
            <w:rStyle w:val="Hyperlink"/>
          </w:rPr>
          <w:t>https://app.lucidchart.com/documents/view/0ca44a63-4ea4-4d78-8367-2465512d21be/5CetVcvv3YSZ</w:t>
        </w:r>
      </w:hyperlink>
    </w:p>
    <w:p w14:paraId="3715C586" w14:textId="6956C04C" w:rsidR="00372C13" w:rsidRDefault="00372C13">
      <w:r w:rsidRPr="00372C13">
        <w:drawing>
          <wp:inline distT="0" distB="0" distL="0" distR="0" wp14:anchorId="47ABA836" wp14:editId="1F61097E">
            <wp:extent cx="6525536" cy="506800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15BA" w14:textId="4D491059" w:rsidR="002F2E71" w:rsidRDefault="002F2E71">
      <w:r w:rsidRPr="002F2E71">
        <w:lastRenderedPageBreak/>
        <w:drawing>
          <wp:inline distT="0" distB="0" distL="0" distR="0" wp14:anchorId="1845FF3C" wp14:editId="505D50E6">
            <wp:extent cx="3953427" cy="321037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4D7" w:rsidRPr="003E54D7">
        <w:drawing>
          <wp:inline distT="0" distB="0" distL="0" distR="0" wp14:anchorId="371D841A" wp14:editId="0261BAEE">
            <wp:extent cx="4572638" cy="4486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0246" w14:textId="211672A4" w:rsidR="00B96E61" w:rsidRDefault="00B96E61">
      <w:r w:rsidRPr="00B96E61">
        <w:lastRenderedPageBreak/>
        <w:drawing>
          <wp:inline distT="0" distB="0" distL="0" distR="0" wp14:anchorId="7538BED6" wp14:editId="1CFE1FF7">
            <wp:extent cx="4639322" cy="482032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14129F" w14:textId="191B1762" w:rsidR="00F474E7" w:rsidRDefault="00F474E7"/>
    <w:p w14:paraId="3F5CD83A" w14:textId="67E009CD" w:rsidR="00F474E7" w:rsidRDefault="00F474E7"/>
    <w:p w14:paraId="18E4EA6C" w14:textId="2101E8C2" w:rsidR="00F474E7" w:rsidRDefault="00F474E7"/>
    <w:p w14:paraId="614B24CE" w14:textId="1ACFD3DF" w:rsidR="00F474E7" w:rsidRDefault="00F474E7"/>
    <w:p w14:paraId="31FFCE1B" w14:textId="3D92AF36" w:rsidR="00F474E7" w:rsidRDefault="00F474E7"/>
    <w:p w14:paraId="3F587672" w14:textId="3FC4C65C" w:rsidR="00F474E7" w:rsidRDefault="00F474E7"/>
    <w:p w14:paraId="7AFA942E" w14:textId="7A13A3F7" w:rsidR="00F474E7" w:rsidRDefault="00F474E7"/>
    <w:p w14:paraId="5E86334A" w14:textId="5D6A81C3" w:rsidR="00F474E7" w:rsidRDefault="00F474E7"/>
    <w:p w14:paraId="5A00F48C" w14:textId="71B28F79" w:rsidR="00F474E7" w:rsidRDefault="00F474E7"/>
    <w:p w14:paraId="6A371562" w14:textId="5E3C3754" w:rsidR="00F474E7" w:rsidRDefault="00F474E7"/>
    <w:p w14:paraId="47236C7A" w14:textId="350571CB" w:rsidR="00F474E7" w:rsidRDefault="00F474E7"/>
    <w:p w14:paraId="2CEB3AAF" w14:textId="57371F6B" w:rsidR="00F474E7" w:rsidRDefault="00F474E7"/>
    <w:p w14:paraId="78BD2F86" w14:textId="0CD517DA" w:rsidR="00F474E7" w:rsidRDefault="00F474E7"/>
    <w:p w14:paraId="6600B686" w14:textId="44671297" w:rsidR="00F474E7" w:rsidRDefault="00F474E7"/>
    <w:p w14:paraId="4140F183" w14:textId="737E1371" w:rsidR="00F474E7" w:rsidRDefault="00F474E7"/>
    <w:p w14:paraId="46BCC29F" w14:textId="52832F3E" w:rsidR="00F474E7" w:rsidRDefault="00F474E7"/>
    <w:p w14:paraId="0DB8436E" w14:textId="70FF87A2" w:rsidR="00F474E7" w:rsidRDefault="00F474E7"/>
    <w:p w14:paraId="1603464B" w14:textId="77777777" w:rsidR="00F474E7" w:rsidRDefault="00F474E7"/>
    <w:sectPr w:rsidR="00F474E7" w:rsidSect="003005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09"/>
    <w:rsid w:val="002F2E71"/>
    <w:rsid w:val="00300578"/>
    <w:rsid w:val="00372C13"/>
    <w:rsid w:val="003E54D7"/>
    <w:rsid w:val="006D35B9"/>
    <w:rsid w:val="008B7C19"/>
    <w:rsid w:val="00B96E61"/>
    <w:rsid w:val="00BD1F71"/>
    <w:rsid w:val="00E472E2"/>
    <w:rsid w:val="00F474E7"/>
    <w:rsid w:val="00FE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3F0E"/>
  <w15:chartTrackingRefBased/>
  <w15:docId w15:val="{1309A769-2A81-46AC-A221-6ED00A28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74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0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lucidchart.com/documents/view/0ca44a63-4ea4-4d78-8367-2465512d21be/5CetVcvv3YS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oud.google.com/dataflow/docs/guides/beam-creating-a-pipeline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developers.google.com/machine-learning/crash-course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MAHAPATRA-140911380</dc:creator>
  <cp:keywords/>
  <dc:description/>
  <cp:lastModifiedBy>ANISH MAHAPATRA-140911380</cp:lastModifiedBy>
  <cp:revision>8</cp:revision>
  <dcterms:created xsi:type="dcterms:W3CDTF">2020-07-27T18:48:00Z</dcterms:created>
  <dcterms:modified xsi:type="dcterms:W3CDTF">2020-07-27T19:35:00Z</dcterms:modified>
</cp:coreProperties>
</file>