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8A6F0" w14:textId="3028E13F" w:rsidR="0021283D" w:rsidRDefault="00A429F1">
      <w:r>
        <w:t>Introduction to Deep Learning</w:t>
      </w:r>
    </w:p>
    <w:p w14:paraId="2B55F991" w14:textId="488A938D" w:rsidR="00A429F1" w:rsidRDefault="00A429F1">
      <w:r w:rsidRPr="00A429F1">
        <w:drawing>
          <wp:inline distT="0" distB="0" distL="0" distR="0" wp14:anchorId="6E6A257B" wp14:editId="792CD8EA">
            <wp:extent cx="4915586" cy="1667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C85" w14:textId="4CA8BDBB" w:rsidR="00A429F1" w:rsidRDefault="00A429F1">
      <w:r w:rsidRPr="00A429F1">
        <w:drawing>
          <wp:inline distT="0" distB="0" distL="0" distR="0" wp14:anchorId="2C2F1BEE" wp14:editId="264F5626">
            <wp:extent cx="4620270" cy="249589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852E" w14:textId="041320E0" w:rsidR="00A429F1" w:rsidRDefault="00A429F1">
      <w:r w:rsidRPr="00A429F1">
        <w:drawing>
          <wp:inline distT="0" distB="0" distL="0" distR="0" wp14:anchorId="5B04C14C" wp14:editId="6078599F">
            <wp:extent cx="5163271" cy="27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EB5E" w14:textId="541435B3" w:rsidR="00A429F1" w:rsidRDefault="00E576F0">
      <w:r w:rsidRPr="00E576F0">
        <w:lastRenderedPageBreak/>
        <w:drawing>
          <wp:inline distT="0" distB="0" distL="0" distR="0" wp14:anchorId="1657B4E6" wp14:editId="3DC3AAD4">
            <wp:extent cx="4934639" cy="260068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F968" w14:textId="1DE3D9F8" w:rsidR="00EC7B9F" w:rsidRDefault="00EC7B9F">
      <w:r w:rsidRPr="00EC7B9F">
        <w:drawing>
          <wp:inline distT="0" distB="0" distL="0" distR="0" wp14:anchorId="333FEA0F" wp14:editId="36030B08">
            <wp:extent cx="3962953" cy="2553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B0B2" w14:textId="714B8DA6" w:rsidR="00DB58C1" w:rsidRDefault="00DB58C1">
      <w:r w:rsidRPr="00DB58C1">
        <w:drawing>
          <wp:inline distT="0" distB="0" distL="0" distR="0" wp14:anchorId="26C43E15" wp14:editId="518E6D91">
            <wp:extent cx="6144482" cy="283884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0C6" w14:textId="01EFEC15" w:rsidR="000B75F5" w:rsidRDefault="00D834AF">
      <w:r w:rsidRPr="00D834AF">
        <w:lastRenderedPageBreak/>
        <w:drawing>
          <wp:inline distT="0" distB="0" distL="0" distR="0" wp14:anchorId="0DF10EC8" wp14:editId="7DD8D1A7">
            <wp:extent cx="68580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9135" w14:textId="7FAB23B7" w:rsidR="00D834AF" w:rsidRDefault="00D834AF">
      <w:r w:rsidRPr="00D834AF">
        <w:drawing>
          <wp:inline distT="0" distB="0" distL="0" distR="0" wp14:anchorId="4253C987" wp14:editId="2DC678B4">
            <wp:extent cx="68580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55F" w14:textId="0B69B137" w:rsidR="006B0F95" w:rsidRDefault="00C84AD5">
      <w:r>
        <w:t xml:space="preserve">                            </w:t>
      </w:r>
      <w:r>
        <w:tab/>
      </w:r>
      <w:r>
        <w:tab/>
      </w:r>
      <w:r w:rsidR="006B0F95" w:rsidRPr="006B0F95">
        <w:drawing>
          <wp:inline distT="0" distB="0" distL="0" distR="0" wp14:anchorId="6D951A52" wp14:editId="1A956F06">
            <wp:extent cx="4653886" cy="228083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942" cy="2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233" w14:textId="235BB8E1" w:rsidR="00701D52" w:rsidRDefault="00701D52">
      <w:r>
        <w:lastRenderedPageBreak/>
        <w:t xml:space="preserve">Deep Learning has been going on for ages but has become more effective recently. </w:t>
      </w:r>
      <w:r w:rsidR="008B6887">
        <w:t>Choosing x and y is critical to deciding how good the result can be.</w:t>
      </w:r>
    </w:p>
    <w:p w14:paraId="5CA1DC9A" w14:textId="4E52DBC9" w:rsidR="008B6887" w:rsidRDefault="008B6887">
      <w:r>
        <w:t>The common applications of types of Neural networks is as mentioned below:</w:t>
      </w:r>
    </w:p>
    <w:p w14:paraId="5BC690D9" w14:textId="768574E5" w:rsidR="008B6887" w:rsidRDefault="008B6887" w:rsidP="008B6887">
      <w:pPr>
        <w:pStyle w:val="ListParagraph"/>
        <w:numPr>
          <w:ilvl w:val="0"/>
          <w:numId w:val="1"/>
        </w:numPr>
      </w:pPr>
      <w:r>
        <w:t>Standard Neural networks: Real Estate, Online Advertisement</w:t>
      </w:r>
    </w:p>
    <w:p w14:paraId="78E2717F" w14:textId="00431C7D" w:rsidR="008B6887" w:rsidRDefault="008B6887" w:rsidP="008B6887">
      <w:pPr>
        <w:pStyle w:val="ListParagraph"/>
        <w:numPr>
          <w:ilvl w:val="0"/>
          <w:numId w:val="1"/>
        </w:numPr>
      </w:pPr>
      <w:r>
        <w:t>Convolutional Neural Networks: Photo Tagging</w:t>
      </w:r>
    </w:p>
    <w:p w14:paraId="6C0BE9A2" w14:textId="1E4EA7A9" w:rsidR="008B6887" w:rsidRDefault="008B6887" w:rsidP="008B6887">
      <w:pPr>
        <w:pStyle w:val="ListParagraph"/>
        <w:numPr>
          <w:ilvl w:val="0"/>
          <w:numId w:val="1"/>
        </w:numPr>
      </w:pPr>
      <w:r>
        <w:t>Recurrent Neural Networks: Speech Recognition, Machine Translation</w:t>
      </w:r>
    </w:p>
    <w:p w14:paraId="6DD37FF2" w14:textId="12CEC110" w:rsidR="008B6887" w:rsidRDefault="008B6887" w:rsidP="008B6887">
      <w:pPr>
        <w:pStyle w:val="ListParagraph"/>
        <w:numPr>
          <w:ilvl w:val="0"/>
          <w:numId w:val="1"/>
        </w:numPr>
      </w:pPr>
      <w:r>
        <w:t>Custom/ Hybrid Neural Network: Autonomous Driving</w:t>
      </w:r>
    </w:p>
    <w:p w14:paraId="20D14C52" w14:textId="17677915" w:rsidR="00BE3C6B" w:rsidRDefault="0021283D" w:rsidP="00BE3C6B">
      <w:r>
        <w:t>Why is Deep Learning hot right now?</w:t>
      </w:r>
    </w:p>
    <w:p w14:paraId="779CCAF4" w14:textId="064370B3" w:rsidR="0021283D" w:rsidRDefault="0021283D" w:rsidP="00BE3C6B">
      <w:r>
        <w:t>Scale drives deep learning progress.</w:t>
      </w:r>
    </w:p>
    <w:p w14:paraId="6447378D" w14:textId="6BC11A05" w:rsidR="0021283D" w:rsidRDefault="003832F7" w:rsidP="00BE3C6B">
      <w:r w:rsidRPr="003832F7">
        <w:drawing>
          <wp:inline distT="0" distB="0" distL="0" distR="0" wp14:anchorId="32B4AC86" wp14:editId="1993699F">
            <wp:extent cx="6858000" cy="3877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29ED" w14:textId="016DEA90" w:rsidR="00AC7E38" w:rsidRDefault="00447E4D" w:rsidP="009B4627">
      <w:pPr>
        <w:ind w:left="720" w:firstLine="720"/>
      </w:pPr>
      <w:r w:rsidRPr="00447E4D">
        <w:drawing>
          <wp:inline distT="0" distB="0" distL="0" distR="0" wp14:anchorId="36E667AC" wp14:editId="44621289">
            <wp:extent cx="5349922" cy="295484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841" cy="29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327" w14:textId="4C995B3E" w:rsidR="009B4627" w:rsidRDefault="00FB1B63" w:rsidP="009B4627">
      <w:pPr>
        <w:ind w:left="720" w:firstLine="720"/>
      </w:pPr>
      <w:r w:rsidRPr="00FB1B63">
        <w:lastRenderedPageBreak/>
        <w:drawing>
          <wp:inline distT="0" distB="0" distL="0" distR="0" wp14:anchorId="729FD9B3" wp14:editId="65A22362">
            <wp:extent cx="3057098" cy="2387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622" cy="239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FF6F" w14:textId="6A0F09F7" w:rsidR="008B308A" w:rsidRDefault="008B308A" w:rsidP="008B308A">
      <w:r w:rsidRPr="008B308A">
        <w:drawing>
          <wp:inline distT="0" distB="0" distL="0" distR="0" wp14:anchorId="0FCE3B4D" wp14:editId="2AC531AA">
            <wp:extent cx="6858000" cy="2434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64F" w14:textId="1F5D461F" w:rsidR="008B308A" w:rsidRDefault="008B308A" w:rsidP="008B308A">
      <w:r w:rsidRPr="008B308A">
        <w:drawing>
          <wp:inline distT="0" distB="0" distL="0" distR="0" wp14:anchorId="71471D10" wp14:editId="03CE609E">
            <wp:extent cx="6858000" cy="1708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D9FE" w14:textId="2B1ACC61" w:rsidR="008B308A" w:rsidRDefault="008B308A" w:rsidP="008B308A">
      <w:r w:rsidRPr="008B308A">
        <w:drawing>
          <wp:inline distT="0" distB="0" distL="0" distR="0" wp14:anchorId="42D66F94" wp14:editId="596C4EE0">
            <wp:extent cx="6858000" cy="165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7962" w14:textId="396C43A0" w:rsidR="008B308A" w:rsidRDefault="008B308A" w:rsidP="008B308A">
      <w:pPr>
        <w:rPr>
          <w:noProof/>
        </w:rPr>
      </w:pPr>
      <w:r w:rsidRPr="008B308A">
        <w:lastRenderedPageBreak/>
        <w:drawing>
          <wp:inline distT="0" distB="0" distL="0" distR="0" wp14:anchorId="3A9AB70C" wp14:editId="716D7F32">
            <wp:extent cx="6858000" cy="2600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1F" w:rsidRPr="0000521F">
        <w:rPr>
          <w:noProof/>
        </w:rPr>
        <w:t xml:space="preserve"> </w:t>
      </w:r>
      <w:r w:rsidR="0000521F" w:rsidRPr="0000521F">
        <w:drawing>
          <wp:inline distT="0" distB="0" distL="0" distR="0" wp14:anchorId="3163BFDA" wp14:editId="028FC184">
            <wp:extent cx="685800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21F" w:rsidRPr="0000521F">
        <w:rPr>
          <w:noProof/>
        </w:rPr>
        <w:t xml:space="preserve"> </w:t>
      </w:r>
      <w:r w:rsidR="0000521F" w:rsidRPr="0000521F">
        <w:rPr>
          <w:noProof/>
        </w:rPr>
        <w:drawing>
          <wp:inline distT="0" distB="0" distL="0" distR="0" wp14:anchorId="1B1AE29F" wp14:editId="7174BC0F">
            <wp:extent cx="422016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3263" w14:textId="7DFE243C" w:rsidR="0000521F" w:rsidRDefault="0000521F" w:rsidP="008B308A">
      <w:r w:rsidRPr="0000521F">
        <w:drawing>
          <wp:inline distT="0" distB="0" distL="0" distR="0" wp14:anchorId="4F743FBA" wp14:editId="159B32F2">
            <wp:extent cx="6858000" cy="1450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0617" w14:textId="77777777" w:rsidR="0000521F" w:rsidRDefault="0000521F" w:rsidP="008B308A">
      <w:bookmarkStart w:id="0" w:name="_GoBack"/>
      <w:bookmarkEnd w:id="0"/>
    </w:p>
    <w:p w14:paraId="4CB6303A" w14:textId="77777777" w:rsidR="008B308A" w:rsidRDefault="008B308A" w:rsidP="009B4627">
      <w:pPr>
        <w:ind w:left="720" w:firstLine="720"/>
      </w:pPr>
    </w:p>
    <w:sectPr w:rsidR="008B308A" w:rsidSect="00BD2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3BF5"/>
    <w:multiLevelType w:val="hybridMultilevel"/>
    <w:tmpl w:val="ABE86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4"/>
    <w:rsid w:val="0000521F"/>
    <w:rsid w:val="000B75F5"/>
    <w:rsid w:val="0021283D"/>
    <w:rsid w:val="003832F7"/>
    <w:rsid w:val="00447E4D"/>
    <w:rsid w:val="00696C9A"/>
    <w:rsid w:val="006B0F95"/>
    <w:rsid w:val="00701D52"/>
    <w:rsid w:val="008B308A"/>
    <w:rsid w:val="008B6887"/>
    <w:rsid w:val="008B7C19"/>
    <w:rsid w:val="009B4627"/>
    <w:rsid w:val="00A429F1"/>
    <w:rsid w:val="00A857A4"/>
    <w:rsid w:val="00AC7E38"/>
    <w:rsid w:val="00BD1F71"/>
    <w:rsid w:val="00BD2990"/>
    <w:rsid w:val="00BE3C6B"/>
    <w:rsid w:val="00C84AD5"/>
    <w:rsid w:val="00D834AF"/>
    <w:rsid w:val="00DB58C1"/>
    <w:rsid w:val="00E472E2"/>
    <w:rsid w:val="00E576F0"/>
    <w:rsid w:val="00EC7B9F"/>
    <w:rsid w:val="00FB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D781"/>
  <w15:chartTrackingRefBased/>
  <w15:docId w15:val="{B784F9FB-A40B-4A50-A3F8-8DC8FE4F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17</cp:revision>
  <dcterms:created xsi:type="dcterms:W3CDTF">2020-10-13T06:54:00Z</dcterms:created>
  <dcterms:modified xsi:type="dcterms:W3CDTF">2020-10-13T14:40:00Z</dcterms:modified>
</cp:coreProperties>
</file>