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F242" w14:textId="32F1ED7D" w:rsidR="008B66AA" w:rsidRDefault="008B66AA">
      <w:r>
        <w:t>Neural Network Basics – Anish Mahapatra</w:t>
      </w:r>
    </w:p>
    <w:p w14:paraId="0630ACAE" w14:textId="5B2B3D42" w:rsidR="008B66AA" w:rsidRDefault="008B66AA">
      <w:r>
        <w:t xml:space="preserve">When you have a dataset with </w:t>
      </w:r>
      <w:r w:rsidR="00803BF2">
        <w:t>many</w:t>
      </w:r>
      <w:r>
        <w:t xml:space="preserve"> rows, we would not want to use a for loop to iterate over them one by one.</w:t>
      </w:r>
    </w:p>
    <w:p w14:paraId="5D584F0F" w14:textId="2A8F9864" w:rsidR="00803BF2" w:rsidRDefault="00803BF2">
      <w:pPr>
        <w:rPr>
          <w:noProof/>
        </w:rPr>
      </w:pPr>
      <w:r>
        <w:t>Using Logistic Regression for Binary Classification.</w:t>
      </w:r>
      <w:r w:rsidRPr="00803BF2">
        <w:rPr>
          <w:noProof/>
        </w:rPr>
        <w:t xml:space="preserve"> </w:t>
      </w:r>
      <w:r w:rsidRPr="00803BF2">
        <w:drawing>
          <wp:inline distT="0" distB="0" distL="0" distR="0" wp14:anchorId="539B6CAB" wp14:editId="1BE490B1">
            <wp:extent cx="4114887" cy="18970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143" cy="18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FBF" w14:textId="0E9585FD" w:rsidR="00803BF2" w:rsidRDefault="00803BF2">
      <w:r w:rsidRPr="00803BF2">
        <w:drawing>
          <wp:inline distT="0" distB="0" distL="0" distR="0" wp14:anchorId="05A8FAD6" wp14:editId="18B90A7B">
            <wp:extent cx="68580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F355" w14:textId="1220D51B" w:rsidR="00A36398" w:rsidRDefault="00A36398"/>
    <w:p w14:paraId="109C1C64" w14:textId="0BA2025E" w:rsidR="00A36398" w:rsidRDefault="00A36398">
      <w:r>
        <w:t>Notation:</w:t>
      </w:r>
    </w:p>
    <w:p w14:paraId="6A5139BA" w14:textId="632FEEFB" w:rsidR="003828B5" w:rsidRDefault="00A36398">
      <w:r>
        <w:t>M training examples</w:t>
      </w:r>
      <w:r w:rsidR="003828B5">
        <w:t>: (x1, y1), (x2, y</w:t>
      </w:r>
      <w:proofErr w:type="gramStart"/>
      <w:r w:rsidR="003828B5">
        <w:t>2) ..</w:t>
      </w:r>
      <w:proofErr w:type="gramEnd"/>
      <w:r w:rsidR="003828B5">
        <w:t xml:space="preserve"> (</w:t>
      </w:r>
      <w:proofErr w:type="spellStart"/>
      <w:r w:rsidR="003828B5">
        <w:t>xm</w:t>
      </w:r>
      <w:proofErr w:type="spellEnd"/>
      <w:r w:rsidR="003828B5">
        <w:t xml:space="preserve">, </w:t>
      </w:r>
      <w:proofErr w:type="spellStart"/>
      <w:r w:rsidR="003828B5">
        <w:t>ym</w:t>
      </w:r>
      <w:proofErr w:type="spellEnd"/>
      <w:r w:rsidR="003828B5">
        <w:t>)</w:t>
      </w:r>
      <w:r w:rsidR="003828B5">
        <w:br/>
        <w:t>M train, M test</w:t>
      </w:r>
      <w:r w:rsidR="003828B5">
        <w:br/>
        <w:t>X is a n x m matrix. N Rows, M columns</w:t>
      </w:r>
    </w:p>
    <w:p w14:paraId="40EFEEBF" w14:textId="6C977B06" w:rsidR="003828B5" w:rsidRDefault="003828B5">
      <w:r w:rsidRPr="003828B5">
        <w:lastRenderedPageBreak/>
        <w:drawing>
          <wp:inline distT="0" distB="0" distL="0" distR="0" wp14:anchorId="6B15BE38" wp14:editId="56290A01">
            <wp:extent cx="68580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77D" w14:textId="3ED65781" w:rsidR="00C11C7F" w:rsidRDefault="00C11C7F">
      <w:r>
        <w:t>Derivation of Logistic Regression</w:t>
      </w:r>
    </w:p>
    <w:p w14:paraId="3FE7CFB2" w14:textId="0328EF3C" w:rsidR="00C11C7F" w:rsidRDefault="00C11C7F">
      <w:r w:rsidRPr="00C11C7F">
        <w:drawing>
          <wp:inline distT="0" distB="0" distL="0" distR="0" wp14:anchorId="4616B228" wp14:editId="079BE83C">
            <wp:extent cx="6858000" cy="3864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56E" w14:textId="17D37BA2" w:rsidR="00C11C7F" w:rsidRDefault="00135CF9">
      <w:r w:rsidRPr="00135CF9">
        <w:lastRenderedPageBreak/>
        <w:drawing>
          <wp:inline distT="0" distB="0" distL="0" distR="0" wp14:anchorId="273AC43A" wp14:editId="1486BEC3">
            <wp:extent cx="3715268" cy="2772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0C174" w14:textId="77777777" w:rsidR="003828B5" w:rsidRDefault="003828B5"/>
    <w:p w14:paraId="0CB0D1CD" w14:textId="77777777" w:rsidR="00803BF2" w:rsidRDefault="00803BF2">
      <w:r>
        <w:br w:type="page"/>
      </w:r>
    </w:p>
    <w:p w14:paraId="021ECEA2" w14:textId="77777777" w:rsidR="00803BF2" w:rsidRDefault="00803BF2"/>
    <w:p w14:paraId="3ED1FB30" w14:textId="77777777" w:rsidR="008B66AA" w:rsidRDefault="008B66AA"/>
    <w:sectPr w:rsidR="008B66AA" w:rsidSect="00BD2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A4"/>
    <w:rsid w:val="00135CF9"/>
    <w:rsid w:val="003828B5"/>
    <w:rsid w:val="00803BF2"/>
    <w:rsid w:val="008B66AA"/>
    <w:rsid w:val="008B7C19"/>
    <w:rsid w:val="00A36398"/>
    <w:rsid w:val="00A857A4"/>
    <w:rsid w:val="00BD1F71"/>
    <w:rsid w:val="00BD2990"/>
    <w:rsid w:val="00C11C7F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6C0B"/>
  <w15:chartTrackingRefBased/>
  <w15:docId w15:val="{B784F9FB-A40B-4A50-A3F8-8DC8FE4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</cp:lastModifiedBy>
  <cp:revision>6</cp:revision>
  <dcterms:created xsi:type="dcterms:W3CDTF">2020-10-13T06:54:00Z</dcterms:created>
  <dcterms:modified xsi:type="dcterms:W3CDTF">2020-10-14T06:18:00Z</dcterms:modified>
</cp:coreProperties>
</file>