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6E68" w14:textId="5609683A" w:rsidR="00BE3388" w:rsidRDefault="00816407">
      <w:r>
        <w:t>Boosting Notes.</w:t>
      </w:r>
    </w:p>
    <w:p w14:paraId="41F04B31" w14:textId="69AF33FC" w:rsidR="00816407" w:rsidRDefault="00816407">
      <w:r w:rsidRPr="00816407">
        <w:drawing>
          <wp:inline distT="0" distB="0" distL="0" distR="0" wp14:anchorId="0A97A7C6" wp14:editId="73E1405F">
            <wp:extent cx="1979708" cy="14630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181" cy="14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388">
        <w:tab/>
      </w:r>
      <w:r w:rsidR="00BE3388" w:rsidRPr="00BE3388">
        <w:drawing>
          <wp:inline distT="0" distB="0" distL="0" distR="0" wp14:anchorId="69B80A91" wp14:editId="7C5B2BEF">
            <wp:extent cx="1710305" cy="8877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0911" cy="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388">
        <w:tab/>
      </w:r>
    </w:p>
    <w:p w14:paraId="016A4762" w14:textId="57A95CF0" w:rsidR="009F4D83" w:rsidRDefault="009F4D83">
      <w:r>
        <w:t>He</w:t>
      </w:r>
    </w:p>
    <w:p w14:paraId="1BA0860F" w14:textId="463D1106" w:rsidR="009F4D83" w:rsidRDefault="009F4D83">
      <w:pPr>
        <w:rPr>
          <w:noProof/>
        </w:rPr>
      </w:pPr>
      <w:r w:rsidRPr="00D16235">
        <w:t xml:space="preserve">To </w:t>
      </w:r>
      <w:proofErr w:type="spellStart"/>
      <w:r w:rsidRPr="00D16235">
        <w:t>summarise</w:t>
      </w:r>
      <w:proofErr w:type="spellEnd"/>
      <w:r w:rsidRPr="00D16235">
        <w:t>, the key idea of boosting is to create an ensemble which makes high errors only on the less frequent data points.</w:t>
      </w:r>
      <w:r w:rsidR="00D16235" w:rsidRPr="00D16235">
        <w:rPr>
          <w:noProof/>
        </w:rPr>
        <w:t xml:space="preserve"> </w:t>
      </w:r>
      <w:r w:rsidR="00D16235">
        <w:rPr>
          <w:noProof/>
        </w:rPr>
        <w:br/>
      </w:r>
      <w:r w:rsidR="00D16235" w:rsidRPr="00D16235">
        <w:drawing>
          <wp:inline distT="0" distB="0" distL="0" distR="0" wp14:anchorId="707C4425" wp14:editId="658C2925">
            <wp:extent cx="2402526" cy="159604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163" cy="15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7AB" w:rsidRPr="00D577AB">
        <w:rPr>
          <w:noProof/>
        </w:rPr>
        <w:drawing>
          <wp:inline distT="0" distB="0" distL="0" distR="0" wp14:anchorId="30002333" wp14:editId="0EF1A641">
            <wp:extent cx="4330931" cy="295104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723" cy="29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7AB">
        <w:rPr>
          <w:noProof/>
        </w:rPr>
        <w:br/>
      </w:r>
      <w:r w:rsidR="00D577AB" w:rsidRPr="00D577AB">
        <w:drawing>
          <wp:inline distT="0" distB="0" distL="0" distR="0" wp14:anchorId="0F8E2B1B" wp14:editId="18B99505">
            <wp:extent cx="5195455" cy="1121352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488" cy="11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B59" w:rsidRPr="00C15B59">
        <w:rPr>
          <w:noProof/>
        </w:rPr>
        <w:drawing>
          <wp:inline distT="0" distB="0" distL="0" distR="0" wp14:anchorId="098C0C6E" wp14:editId="30A50852">
            <wp:extent cx="4172989" cy="2316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37" cy="23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E7DA" w14:textId="3F73C386" w:rsidR="00C15B59" w:rsidRDefault="00C15B59">
      <w:r w:rsidRPr="00C15B59">
        <w:lastRenderedPageBreak/>
        <w:drawing>
          <wp:inline distT="0" distB="0" distL="0" distR="0" wp14:anchorId="6B262E38" wp14:editId="60F2316C">
            <wp:extent cx="1978429" cy="22408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2119" cy="22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B59">
        <w:drawing>
          <wp:inline distT="0" distB="0" distL="0" distR="0" wp14:anchorId="11D4BE9F" wp14:editId="032E24D1">
            <wp:extent cx="4779818" cy="1846869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648" cy="1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B7E1" w14:textId="5863293C" w:rsidR="00FD4712" w:rsidRDefault="00FD4712">
      <w:r w:rsidRPr="00FD4712">
        <w:drawing>
          <wp:inline distT="0" distB="0" distL="0" distR="0" wp14:anchorId="63BA178C" wp14:editId="472AB42C">
            <wp:extent cx="3023647" cy="2319250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979" cy="23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38" w:rsidRPr="00062338">
        <w:drawing>
          <wp:inline distT="0" distB="0" distL="0" distR="0" wp14:anchorId="2BA1E448" wp14:editId="390020A9">
            <wp:extent cx="3584102" cy="102246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495" cy="10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0D5" w:rsidRPr="00E760D5">
        <w:drawing>
          <wp:inline distT="0" distB="0" distL="0" distR="0" wp14:anchorId="01D710F1" wp14:editId="165C0FF8">
            <wp:extent cx="2997720" cy="2858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432" cy="28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0D5" w:rsidRPr="00E760D5">
        <w:drawing>
          <wp:inline distT="0" distB="0" distL="0" distR="0" wp14:anchorId="6F31D163" wp14:editId="46492890">
            <wp:extent cx="3775517" cy="249347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02" cy="25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712" w:rsidSect="00816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79"/>
    <w:rsid w:val="00062338"/>
    <w:rsid w:val="00125579"/>
    <w:rsid w:val="00816407"/>
    <w:rsid w:val="008B7C19"/>
    <w:rsid w:val="009F4D83"/>
    <w:rsid w:val="00BD1F71"/>
    <w:rsid w:val="00BE3388"/>
    <w:rsid w:val="00C15B59"/>
    <w:rsid w:val="00D16235"/>
    <w:rsid w:val="00D577AB"/>
    <w:rsid w:val="00E472E2"/>
    <w:rsid w:val="00E760D5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0890"/>
  <w15:chartTrackingRefBased/>
  <w15:docId w15:val="{9CD86165-41F2-4240-821B-9FB91B6E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5</cp:revision>
  <dcterms:created xsi:type="dcterms:W3CDTF">2020-05-10T09:14:00Z</dcterms:created>
  <dcterms:modified xsi:type="dcterms:W3CDTF">2020-05-10T11:41:00Z</dcterms:modified>
</cp:coreProperties>
</file>