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76E68" w14:textId="5609683A" w:rsidR="00BE3388" w:rsidRDefault="00816407">
      <w:r>
        <w:t>Boosting Notes.</w:t>
      </w:r>
    </w:p>
    <w:p w14:paraId="41F04B31" w14:textId="69AF33FC" w:rsidR="00816407" w:rsidRDefault="00816407">
      <w:r w:rsidRPr="00816407">
        <w:drawing>
          <wp:inline distT="0" distB="0" distL="0" distR="0" wp14:anchorId="0A97A7C6" wp14:editId="73E1405F">
            <wp:extent cx="1979708" cy="14630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1181" cy="14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88">
        <w:tab/>
      </w:r>
      <w:r w:rsidR="00BE3388" w:rsidRPr="00BE3388">
        <w:drawing>
          <wp:inline distT="0" distB="0" distL="0" distR="0" wp14:anchorId="69B80A91" wp14:editId="7C5B2BEF">
            <wp:extent cx="1710305" cy="88773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0911" cy="9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88">
        <w:tab/>
      </w:r>
    </w:p>
    <w:p w14:paraId="016A4762" w14:textId="57A95CF0" w:rsidR="009F4D83" w:rsidRDefault="009F4D83">
      <w:r>
        <w:t>He</w:t>
      </w:r>
    </w:p>
    <w:p w14:paraId="1BA0860F" w14:textId="463D1106" w:rsidR="009F4D83" w:rsidRDefault="009F4D83">
      <w:pPr>
        <w:rPr>
          <w:noProof/>
        </w:rPr>
      </w:pPr>
      <w:r w:rsidRPr="00D16235">
        <w:t xml:space="preserve">To </w:t>
      </w:r>
      <w:proofErr w:type="spellStart"/>
      <w:r w:rsidRPr="00D16235">
        <w:t>summarise</w:t>
      </w:r>
      <w:proofErr w:type="spellEnd"/>
      <w:r w:rsidRPr="00D16235">
        <w:t>, the key idea of boosting is to create an ensemble which makes high errors only on the less frequent data points.</w:t>
      </w:r>
      <w:r w:rsidR="00D16235" w:rsidRPr="00D16235">
        <w:rPr>
          <w:noProof/>
        </w:rPr>
        <w:t xml:space="preserve"> </w:t>
      </w:r>
      <w:r w:rsidR="00D16235">
        <w:rPr>
          <w:noProof/>
        </w:rPr>
        <w:br/>
      </w:r>
      <w:r w:rsidR="00D16235" w:rsidRPr="00D16235">
        <w:drawing>
          <wp:inline distT="0" distB="0" distL="0" distR="0" wp14:anchorId="707C4425" wp14:editId="658C2925">
            <wp:extent cx="2402526" cy="159604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6163" cy="15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7AB" w:rsidRPr="00D577AB">
        <w:rPr>
          <w:noProof/>
        </w:rPr>
        <w:drawing>
          <wp:inline distT="0" distB="0" distL="0" distR="0" wp14:anchorId="30002333" wp14:editId="0EF1A641">
            <wp:extent cx="4330931" cy="295104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723" cy="29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7AB">
        <w:rPr>
          <w:noProof/>
        </w:rPr>
        <w:br/>
      </w:r>
      <w:r w:rsidR="00D577AB" w:rsidRPr="00D577AB">
        <w:drawing>
          <wp:inline distT="0" distB="0" distL="0" distR="0" wp14:anchorId="0F8E2B1B" wp14:editId="18B99505">
            <wp:extent cx="5195455" cy="1121352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6488" cy="11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B59" w:rsidRPr="00C15B59">
        <w:rPr>
          <w:noProof/>
        </w:rPr>
        <w:drawing>
          <wp:inline distT="0" distB="0" distL="0" distR="0" wp14:anchorId="098C0C6E" wp14:editId="30A50852">
            <wp:extent cx="4172989" cy="2316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537" cy="23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7DA" w14:textId="3F73C386" w:rsidR="00C15B59" w:rsidRDefault="00C15B59">
      <w:r w:rsidRPr="00C15B59">
        <w:lastRenderedPageBreak/>
        <w:drawing>
          <wp:inline distT="0" distB="0" distL="0" distR="0" wp14:anchorId="6B262E38" wp14:editId="60F2316C">
            <wp:extent cx="1978429" cy="2240801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2119" cy="22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B59">
        <w:drawing>
          <wp:inline distT="0" distB="0" distL="0" distR="0" wp14:anchorId="11D4BE9F" wp14:editId="032E24D1">
            <wp:extent cx="4779818" cy="1846869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648" cy="1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B7E1" w14:textId="689AFCF9" w:rsidR="00FD4712" w:rsidRDefault="00FD4712">
      <w:r w:rsidRPr="00FD4712">
        <w:drawing>
          <wp:inline distT="0" distB="0" distL="0" distR="0" wp14:anchorId="63BA178C" wp14:editId="472AB42C">
            <wp:extent cx="3023647" cy="2319250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3979" cy="23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338" w:rsidRPr="00062338">
        <w:drawing>
          <wp:inline distT="0" distB="0" distL="0" distR="0" wp14:anchorId="2BA1E448" wp14:editId="390020A9">
            <wp:extent cx="3584102" cy="102246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8495" cy="10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0D5" w:rsidRPr="00E760D5">
        <w:drawing>
          <wp:inline distT="0" distB="0" distL="0" distR="0" wp14:anchorId="01D710F1" wp14:editId="165C0FF8">
            <wp:extent cx="2997720" cy="2858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9432" cy="286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0D5" w:rsidRPr="00E760D5">
        <w:drawing>
          <wp:inline distT="0" distB="0" distL="0" distR="0" wp14:anchorId="6F31D163" wp14:editId="46492890">
            <wp:extent cx="3775517" cy="249347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002" cy="25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A7D" w14:textId="05B5B4D2" w:rsidR="00C5253A" w:rsidRDefault="00C5253A"/>
    <w:p w14:paraId="26E693BD" w14:textId="6E958CDF" w:rsidR="00C5253A" w:rsidRDefault="00574039">
      <w:r>
        <w:t xml:space="preserve">Intro to AdaBoost: </w:t>
      </w:r>
      <w:hyperlink r:id="rId17" w:history="1">
        <w:r>
          <w:rPr>
            <w:rStyle w:val="Hyperlink"/>
          </w:rPr>
          <w:t>http://www.site.uottawa.ca/~stan/csi5387/boost-tut-ppr.pdf</w:t>
        </w:r>
      </w:hyperlink>
    </w:p>
    <w:p w14:paraId="4C121BA5" w14:textId="03AEAA77" w:rsidR="001429E1" w:rsidRPr="001429E1" w:rsidRDefault="001429E1" w:rsidP="001429E1">
      <w:pPr>
        <w:pStyle w:val="NormalWeb"/>
        <w:shd w:val="clear" w:color="auto" w:fill="F5F5F5"/>
        <w:spacing w:line="276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29E1">
        <w:rPr>
          <w:rFonts w:asciiTheme="minorHAnsi" w:eastAsiaTheme="minorHAnsi" w:hAnsiTheme="minorHAnsi" w:cstheme="minorBidi"/>
          <w:sz w:val="22"/>
          <w:szCs w:val="22"/>
        </w:rPr>
        <w:t>We saw that the two basic steps involved in the AdaBoost algorithm are:</w:t>
      </w:r>
      <w:r>
        <w:rPr>
          <w:rFonts w:asciiTheme="minorHAnsi" w:eastAsiaTheme="minorHAnsi" w:hAnsiTheme="minorHAnsi" w:cstheme="minorBidi"/>
          <w:sz w:val="22"/>
          <w:szCs w:val="22"/>
        </w:rPr>
        <w:br/>
        <w:t xml:space="preserve">1. </w:t>
      </w:r>
      <w:r w:rsidRPr="001429E1">
        <w:rPr>
          <w:rFonts w:asciiTheme="minorHAnsi" w:eastAsiaTheme="minorHAnsi" w:hAnsiTheme="minorHAnsi" w:cstheme="minorBidi"/>
          <w:sz w:val="22"/>
          <w:szCs w:val="22"/>
        </w:rPr>
        <w:t>Modify the current distribution to create a new distribution to generate a new model</w:t>
      </w:r>
      <w:r>
        <w:rPr>
          <w:rFonts w:asciiTheme="minorHAnsi" w:eastAsiaTheme="minorHAnsi" w:hAnsiTheme="minorHAnsi" w:cstheme="minorBidi"/>
          <w:sz w:val="22"/>
          <w:szCs w:val="22"/>
        </w:rPr>
        <w:br/>
        <w:t xml:space="preserve">2. </w:t>
      </w:r>
      <w:r w:rsidRPr="001429E1">
        <w:rPr>
          <w:rFonts w:asciiTheme="minorHAnsi" w:eastAsiaTheme="minorHAnsi" w:hAnsiTheme="minorHAnsi" w:cstheme="minorBidi"/>
          <w:sz w:val="22"/>
          <w:szCs w:val="22"/>
        </w:rPr>
        <w:t>Calculation of the weights given to each of the models to get the final ensemble</w:t>
      </w:r>
    </w:p>
    <w:p w14:paraId="1B79B223" w14:textId="77777777" w:rsidR="00415312" w:rsidRDefault="004442C6">
      <w:r w:rsidRPr="004442C6">
        <w:lastRenderedPageBreak/>
        <w:drawing>
          <wp:inline distT="0" distB="0" distL="0" distR="0" wp14:anchorId="1283CC09" wp14:editId="02AF6632">
            <wp:extent cx="3519089" cy="2310938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128" cy="23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2C6">
        <w:drawing>
          <wp:inline distT="0" distB="0" distL="0" distR="0" wp14:anchorId="15D0DC3A" wp14:editId="17E226BF">
            <wp:extent cx="3915295" cy="241914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60" cy="24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2C6">
        <w:drawing>
          <wp:inline distT="0" distB="0" distL="0" distR="0" wp14:anchorId="73E9BCDF" wp14:editId="49E0364E">
            <wp:extent cx="4098175" cy="2269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6590" cy="22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8F1" w:rsidRPr="008F68F1">
        <w:drawing>
          <wp:inline distT="0" distB="0" distL="0" distR="0" wp14:anchorId="3AF1FBA8" wp14:editId="6C6EDCDD">
            <wp:extent cx="4064924" cy="14942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3959" cy="150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312">
        <w:br/>
      </w:r>
    </w:p>
    <w:p w14:paraId="2AAB90BF" w14:textId="77777777" w:rsidR="00D15E5A" w:rsidRDefault="00415312">
      <w:r w:rsidRPr="00415312">
        <w:lastRenderedPageBreak/>
        <w:drawing>
          <wp:inline distT="0" distB="0" distL="0" distR="0" wp14:anchorId="5CCD4F33" wp14:editId="40B9642E">
            <wp:extent cx="5552902" cy="2822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630" cy="28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5D8" w:rsidRPr="001575D8">
        <w:drawing>
          <wp:inline distT="0" distB="0" distL="0" distR="0" wp14:anchorId="70EBD469" wp14:editId="711BE387">
            <wp:extent cx="3890356" cy="17355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023" cy="17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E5A" w:rsidRPr="00D15E5A">
        <w:drawing>
          <wp:inline distT="0" distB="0" distL="0" distR="0" wp14:anchorId="07F17FED" wp14:editId="2F07B728">
            <wp:extent cx="4389120" cy="321299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42" cy="32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45F0" w14:textId="006E4E43" w:rsidR="00574039" w:rsidRDefault="00D15E5A">
      <w:r w:rsidRPr="00D15E5A">
        <w:lastRenderedPageBreak/>
        <w:drawing>
          <wp:inline distT="0" distB="0" distL="0" distR="0" wp14:anchorId="0B2BB145" wp14:editId="35F10B56">
            <wp:extent cx="4064238" cy="3292701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4702" cy="33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0A4D" w14:textId="5E14F9F0" w:rsidR="00C931DC" w:rsidRDefault="00C931DC">
      <w:r w:rsidRPr="00C931DC">
        <w:drawing>
          <wp:inline distT="0" distB="0" distL="0" distR="0" wp14:anchorId="65B3F143" wp14:editId="6F9619BB">
            <wp:extent cx="4596938" cy="180302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2318" cy="18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0BD" w14:textId="5DB759B8" w:rsidR="002C18BE" w:rsidRDefault="002C18BE"/>
    <w:p w14:paraId="5DF9D9BC" w14:textId="5DB087D6" w:rsidR="002C18BE" w:rsidRDefault="002C18BE">
      <w:r>
        <w:t>GRADIENT BOOSTING</w:t>
      </w:r>
    </w:p>
    <w:p w14:paraId="58581334" w14:textId="737930E4" w:rsidR="002C18BE" w:rsidRDefault="00BA2AEE">
      <w:r w:rsidRPr="00BA2AEE">
        <w:drawing>
          <wp:inline distT="0" distB="0" distL="0" distR="0" wp14:anchorId="0A69BE53" wp14:editId="19DB1CC4">
            <wp:extent cx="3167149" cy="201219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155" cy="20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C0A" w:rsidRPr="00C62C0A">
        <w:drawing>
          <wp:inline distT="0" distB="0" distL="0" distR="0" wp14:anchorId="126621B7" wp14:editId="206F9378">
            <wp:extent cx="3316778" cy="20283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8693" cy="20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93EA" w14:textId="38A8C60C" w:rsidR="00C62C0A" w:rsidRDefault="0059083D">
      <w:r w:rsidRPr="0059083D">
        <w:lastRenderedPageBreak/>
        <w:drawing>
          <wp:inline distT="0" distB="0" distL="0" distR="0" wp14:anchorId="7677CBCB" wp14:editId="05C57867">
            <wp:extent cx="3470909" cy="1701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7419" cy="17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83D">
        <w:drawing>
          <wp:inline distT="0" distB="0" distL="0" distR="0" wp14:anchorId="32E4992D" wp14:editId="15F8B963">
            <wp:extent cx="3255767" cy="142993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0632" cy="14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9F37" w14:textId="0311F703" w:rsidR="00C164A7" w:rsidRDefault="00C164A7">
      <w:r w:rsidRPr="00C164A7">
        <w:drawing>
          <wp:inline distT="0" distB="0" distL="0" distR="0" wp14:anchorId="62081233" wp14:editId="4699BF1F">
            <wp:extent cx="3419302" cy="22706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846" cy="22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171" w:rsidRPr="00E32171">
        <w:drawing>
          <wp:inline distT="0" distB="0" distL="0" distR="0" wp14:anchorId="49E72B75" wp14:editId="358F60FD">
            <wp:extent cx="4197350" cy="8429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7598" cy="8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08F">
        <w:br/>
      </w:r>
      <w:r w:rsidR="008F708F" w:rsidRPr="008F708F">
        <w:drawing>
          <wp:inline distT="0" distB="0" distL="0" distR="0" wp14:anchorId="19C74F2E" wp14:editId="6A645A19">
            <wp:extent cx="4596938" cy="272411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958" cy="27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6EC" w:rsidRPr="007B06EC">
        <w:drawing>
          <wp:inline distT="0" distB="0" distL="0" distR="0" wp14:anchorId="1595F64C" wp14:editId="29998F0F">
            <wp:extent cx="5200430" cy="1388226"/>
            <wp:effectExtent l="0" t="0" r="63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6013" cy="13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948" w14:textId="51F21D04" w:rsidR="007B06EC" w:rsidRDefault="007221C3">
      <w:r w:rsidRPr="007221C3">
        <w:lastRenderedPageBreak/>
        <w:drawing>
          <wp:inline distT="0" distB="0" distL="0" distR="0" wp14:anchorId="58F43BE6" wp14:editId="332EA37F">
            <wp:extent cx="3350705" cy="247922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7966" cy="24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741" w:rsidRPr="009A1741">
        <w:drawing>
          <wp:inline distT="0" distB="0" distL="0" distR="0" wp14:anchorId="6F567CC7" wp14:editId="3D17B7C7">
            <wp:extent cx="4721629" cy="175443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9388" cy="17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067B" w14:textId="7134841D" w:rsidR="009A1741" w:rsidRDefault="009A1741">
      <w:r w:rsidRPr="009A1741">
        <w:drawing>
          <wp:inline distT="0" distB="0" distL="0" distR="0" wp14:anchorId="7A088FA2" wp14:editId="71F62AC0">
            <wp:extent cx="4566715" cy="2926080"/>
            <wp:effectExtent l="0" t="0" r="571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8850" cy="29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5602" w14:textId="1692F83A" w:rsidR="009A1741" w:rsidRDefault="009A1741">
      <w:r w:rsidRPr="009A1741">
        <w:drawing>
          <wp:inline distT="0" distB="0" distL="0" distR="0" wp14:anchorId="35F8722B" wp14:editId="73F4DCB0">
            <wp:extent cx="4256116" cy="170559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7834" cy="17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84A4" w14:textId="7B381ADA" w:rsidR="00A241CC" w:rsidRDefault="00A241CC">
      <w:r w:rsidRPr="00A241CC">
        <w:lastRenderedPageBreak/>
        <w:drawing>
          <wp:anchor distT="0" distB="0" distL="114300" distR="114300" simplePos="0" relativeHeight="251658240" behindDoc="0" locked="0" layoutInCell="1" allowOverlap="1" wp14:anchorId="309EAFF4" wp14:editId="1914452A">
            <wp:simplePos x="460268" y="460268"/>
            <wp:positionH relativeFrom="column">
              <wp:align>left</wp:align>
            </wp:positionH>
            <wp:positionV relativeFrom="paragraph">
              <wp:align>top</wp:align>
            </wp:positionV>
            <wp:extent cx="5195455" cy="2658341"/>
            <wp:effectExtent l="0" t="0" r="5715" b="889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455" cy="265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520">
        <w:br w:type="textWrapping" w:clear="all"/>
      </w:r>
      <w:r w:rsidR="00647520" w:rsidRPr="00647520">
        <w:drawing>
          <wp:inline distT="0" distB="0" distL="0" distR="0" wp14:anchorId="20948300" wp14:editId="7633BEAD">
            <wp:extent cx="5084432" cy="2130754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3499" cy="21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520">
        <w:br/>
      </w:r>
      <w:r w:rsidR="00647520" w:rsidRPr="00647520">
        <w:drawing>
          <wp:inline distT="0" distB="0" distL="0" distR="0" wp14:anchorId="6078C1BF" wp14:editId="3EE6ECA8">
            <wp:extent cx="5108328" cy="12004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7438" cy="12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1C33" w14:textId="5AF6616C" w:rsidR="00EE741B" w:rsidRDefault="00EE741B">
      <w:r w:rsidRPr="00EE741B">
        <w:lastRenderedPageBreak/>
        <w:drawing>
          <wp:inline distT="0" distB="0" distL="0" distR="0" wp14:anchorId="49AEADE0" wp14:editId="5231C8EF">
            <wp:extent cx="4407785" cy="3676011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966" cy="36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E5D6" w14:textId="7EC09E3B" w:rsidR="000834F6" w:rsidRDefault="00EE741B">
      <w:r w:rsidRPr="00EE741B">
        <w:drawing>
          <wp:inline distT="0" distB="0" distL="0" distR="0" wp14:anchorId="6ABB1A70" wp14:editId="72233475">
            <wp:extent cx="4795997" cy="1484095"/>
            <wp:effectExtent l="0" t="0" r="508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7080" cy="14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41B">
        <w:drawing>
          <wp:inline distT="0" distB="0" distL="0" distR="0" wp14:anchorId="7DC89DB6" wp14:editId="4EE0E882">
            <wp:extent cx="3826365" cy="198971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9548" cy="1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4F6">
        <w:br/>
      </w:r>
      <w:r w:rsidR="000834F6" w:rsidRPr="000834F6">
        <w:drawing>
          <wp:inline distT="0" distB="0" distL="0" distR="0" wp14:anchorId="6901CCA4" wp14:editId="36CC4F46">
            <wp:extent cx="3676011" cy="1743043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7445" cy="175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4787" w14:textId="74F17CBA" w:rsidR="00246EAC" w:rsidRDefault="00246EAC">
      <w:r w:rsidRPr="00246EAC">
        <w:lastRenderedPageBreak/>
        <w:drawing>
          <wp:inline distT="0" distB="0" distL="0" distR="0" wp14:anchorId="0C16FCFC" wp14:editId="55B70A42">
            <wp:extent cx="4894187" cy="1670368"/>
            <wp:effectExtent l="0" t="0" r="190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976" cy="16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46EAC">
        <w:drawing>
          <wp:inline distT="0" distB="0" distL="0" distR="0" wp14:anchorId="5F324957" wp14:editId="6E375DD3">
            <wp:extent cx="4400167" cy="1449203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6719" cy="14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D84A" w14:textId="742D353A" w:rsidR="006C7AC0" w:rsidRDefault="006C7AC0">
      <w:r w:rsidRPr="006C7AC0">
        <w:drawing>
          <wp:inline distT="0" distB="0" distL="0" distR="0" wp14:anchorId="055FF7D2" wp14:editId="07ADD55C">
            <wp:extent cx="6858000" cy="37084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7AC0" w:rsidSect="008164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91358F"/>
    <w:multiLevelType w:val="multilevel"/>
    <w:tmpl w:val="F60C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579"/>
    <w:rsid w:val="00062338"/>
    <w:rsid w:val="000834F6"/>
    <w:rsid w:val="0009379A"/>
    <w:rsid w:val="00125579"/>
    <w:rsid w:val="001429E1"/>
    <w:rsid w:val="001575D8"/>
    <w:rsid w:val="00246EAC"/>
    <w:rsid w:val="002C18BE"/>
    <w:rsid w:val="00415312"/>
    <w:rsid w:val="004442C6"/>
    <w:rsid w:val="00574039"/>
    <w:rsid w:val="0059083D"/>
    <w:rsid w:val="00647520"/>
    <w:rsid w:val="006C7AC0"/>
    <w:rsid w:val="007221C3"/>
    <w:rsid w:val="007B06EC"/>
    <w:rsid w:val="00816407"/>
    <w:rsid w:val="008B7C19"/>
    <w:rsid w:val="008F68F1"/>
    <w:rsid w:val="008F708F"/>
    <w:rsid w:val="009A1741"/>
    <w:rsid w:val="009D31AB"/>
    <w:rsid w:val="009F4D83"/>
    <w:rsid w:val="00A241CC"/>
    <w:rsid w:val="00BA2AEE"/>
    <w:rsid w:val="00BD1F71"/>
    <w:rsid w:val="00BE3388"/>
    <w:rsid w:val="00C15B59"/>
    <w:rsid w:val="00C164A7"/>
    <w:rsid w:val="00C5253A"/>
    <w:rsid w:val="00C62C0A"/>
    <w:rsid w:val="00C931DC"/>
    <w:rsid w:val="00D15E5A"/>
    <w:rsid w:val="00D16235"/>
    <w:rsid w:val="00D577AB"/>
    <w:rsid w:val="00D824AD"/>
    <w:rsid w:val="00E32171"/>
    <w:rsid w:val="00E472E2"/>
    <w:rsid w:val="00E760D5"/>
    <w:rsid w:val="00EE741B"/>
    <w:rsid w:val="00FD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00890"/>
  <w15:chartTrackingRefBased/>
  <w15:docId w15:val="{9CD86165-41F2-4240-821B-9FB91B6E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403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42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1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www.site.uottawa.ca/~stan/csi5387/boost-tut-ppr.pdf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10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25</cp:revision>
  <dcterms:created xsi:type="dcterms:W3CDTF">2020-05-10T09:14:00Z</dcterms:created>
  <dcterms:modified xsi:type="dcterms:W3CDTF">2020-05-10T16:18:00Z</dcterms:modified>
</cp:coreProperties>
</file>