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0B757B55" w:rsidR="004020AE" w:rsidRPr="00332F05" w:rsidRDefault="007758F4" w:rsidP="002C2AE8">
      <w:pPr>
        <w:jc w:val="center"/>
      </w:pPr>
      <w:r>
        <w:rPr>
          <w:sz w:val="48"/>
        </w:rPr>
        <w:t>Is Data Science for All?</w:t>
      </w:r>
      <w:r w:rsidR="0009699A" w:rsidRPr="00332F05">
        <w:rPr>
          <w:sz w:val="48"/>
        </w:rPr>
        <w:br/>
      </w:r>
      <w:r>
        <w:t>Data Science Bootcamp</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pPr>
            <w:pStyle w:val="TOCHeading"/>
          </w:pPr>
          <w:r>
            <w:t>Contents</w:t>
          </w:r>
        </w:p>
        <w:p w14:paraId="0F28707A" w14:textId="72DED11A" w:rsidR="0042752F"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5665750" w:history="1">
            <w:r w:rsidR="0042752F" w:rsidRPr="000A2902">
              <w:rPr>
                <w:rStyle w:val="Hyperlink"/>
              </w:rPr>
              <w:t>Introduction</w:t>
            </w:r>
            <w:r w:rsidR="0042752F">
              <w:rPr>
                <w:webHidden/>
              </w:rPr>
              <w:tab/>
            </w:r>
            <w:r w:rsidR="0042752F">
              <w:rPr>
                <w:webHidden/>
              </w:rPr>
              <w:fldChar w:fldCharType="begin"/>
            </w:r>
            <w:r w:rsidR="0042752F">
              <w:rPr>
                <w:webHidden/>
              </w:rPr>
              <w:instrText xml:space="preserve"> PAGEREF _Toc105665750 \h </w:instrText>
            </w:r>
            <w:r w:rsidR="0042752F">
              <w:rPr>
                <w:webHidden/>
              </w:rPr>
            </w:r>
            <w:r w:rsidR="0042752F">
              <w:rPr>
                <w:webHidden/>
              </w:rPr>
              <w:fldChar w:fldCharType="separate"/>
            </w:r>
            <w:r w:rsidR="0042752F">
              <w:rPr>
                <w:webHidden/>
              </w:rPr>
              <w:t>3</w:t>
            </w:r>
            <w:r w:rsidR="0042752F">
              <w:rPr>
                <w:webHidden/>
              </w:rPr>
              <w:fldChar w:fldCharType="end"/>
            </w:r>
          </w:hyperlink>
        </w:p>
        <w:p w14:paraId="1D6FA189" w14:textId="193A7017" w:rsidR="0042752F" w:rsidRDefault="0042752F">
          <w:pPr>
            <w:pStyle w:val="TOC1"/>
            <w:tabs>
              <w:tab w:val="right" w:leader="dot" w:pos="9350"/>
            </w:tabs>
            <w:rPr>
              <w:rFonts w:asciiTheme="minorHAnsi" w:eastAsiaTheme="minorEastAsia" w:hAnsiTheme="minorHAnsi" w:cstheme="minorBidi"/>
              <w:lang w:val="en-US"/>
            </w:rPr>
          </w:pPr>
          <w:hyperlink w:anchor="_Toc105665751" w:history="1">
            <w:r w:rsidRPr="000A2902">
              <w:rPr>
                <w:rStyle w:val="Hyperlink"/>
              </w:rPr>
              <w:t>Is Data Science for you?</w:t>
            </w:r>
            <w:r>
              <w:rPr>
                <w:webHidden/>
              </w:rPr>
              <w:tab/>
            </w:r>
            <w:r>
              <w:rPr>
                <w:webHidden/>
              </w:rPr>
              <w:fldChar w:fldCharType="begin"/>
            </w:r>
            <w:r>
              <w:rPr>
                <w:webHidden/>
              </w:rPr>
              <w:instrText xml:space="preserve"> PAGEREF _Toc105665751 \h </w:instrText>
            </w:r>
            <w:r>
              <w:rPr>
                <w:webHidden/>
              </w:rPr>
            </w:r>
            <w:r>
              <w:rPr>
                <w:webHidden/>
              </w:rPr>
              <w:fldChar w:fldCharType="separate"/>
            </w:r>
            <w:r>
              <w:rPr>
                <w:webHidden/>
              </w:rPr>
              <w:t>3</w:t>
            </w:r>
            <w:r>
              <w:rPr>
                <w:webHidden/>
              </w:rPr>
              <w:fldChar w:fldCharType="end"/>
            </w:r>
          </w:hyperlink>
        </w:p>
        <w:p w14:paraId="5E94C000" w14:textId="446AAA2D" w:rsidR="0042752F" w:rsidRDefault="0042752F">
          <w:pPr>
            <w:pStyle w:val="TOC3"/>
            <w:tabs>
              <w:tab w:val="right" w:leader="dot" w:pos="9350"/>
            </w:tabs>
            <w:rPr>
              <w:rFonts w:asciiTheme="minorHAnsi" w:eastAsiaTheme="minorEastAsia" w:hAnsiTheme="minorHAnsi" w:cstheme="minorBidi"/>
              <w:lang w:val="en-US"/>
            </w:rPr>
          </w:pPr>
          <w:hyperlink w:anchor="_Toc105665752" w:history="1">
            <w:r w:rsidRPr="000A2902">
              <w:rPr>
                <w:rStyle w:val="Hyperlink"/>
              </w:rPr>
              <w:t>The intuition of Data in Data Science</w:t>
            </w:r>
            <w:r>
              <w:rPr>
                <w:webHidden/>
              </w:rPr>
              <w:tab/>
            </w:r>
            <w:r>
              <w:rPr>
                <w:webHidden/>
              </w:rPr>
              <w:fldChar w:fldCharType="begin"/>
            </w:r>
            <w:r>
              <w:rPr>
                <w:webHidden/>
              </w:rPr>
              <w:instrText xml:space="preserve"> PAGEREF _Toc105665752 \h </w:instrText>
            </w:r>
            <w:r>
              <w:rPr>
                <w:webHidden/>
              </w:rPr>
            </w:r>
            <w:r>
              <w:rPr>
                <w:webHidden/>
              </w:rPr>
              <w:fldChar w:fldCharType="separate"/>
            </w:r>
            <w:r>
              <w:rPr>
                <w:webHidden/>
              </w:rPr>
              <w:t>3</w:t>
            </w:r>
            <w:r>
              <w:rPr>
                <w:webHidden/>
              </w:rPr>
              <w:fldChar w:fldCharType="end"/>
            </w:r>
          </w:hyperlink>
        </w:p>
        <w:p w14:paraId="0B969D2D" w14:textId="499E0610" w:rsidR="0042752F" w:rsidRDefault="0042752F">
          <w:pPr>
            <w:pStyle w:val="TOC1"/>
            <w:tabs>
              <w:tab w:val="right" w:leader="dot" w:pos="9350"/>
            </w:tabs>
            <w:rPr>
              <w:rFonts w:asciiTheme="minorHAnsi" w:eastAsiaTheme="minorEastAsia" w:hAnsiTheme="minorHAnsi" w:cstheme="minorBidi"/>
              <w:lang w:val="en-US"/>
            </w:rPr>
          </w:pPr>
          <w:hyperlink w:anchor="_Toc105665753" w:history="1">
            <w:r w:rsidRPr="000A2902">
              <w:rPr>
                <w:rStyle w:val="Hyperlink"/>
              </w:rPr>
              <w:t>The roles that come under Data Science</w:t>
            </w:r>
            <w:r>
              <w:rPr>
                <w:webHidden/>
              </w:rPr>
              <w:tab/>
            </w:r>
            <w:r>
              <w:rPr>
                <w:webHidden/>
              </w:rPr>
              <w:fldChar w:fldCharType="begin"/>
            </w:r>
            <w:r>
              <w:rPr>
                <w:webHidden/>
              </w:rPr>
              <w:instrText xml:space="preserve"> PAGEREF _Toc105665753 \h </w:instrText>
            </w:r>
            <w:r>
              <w:rPr>
                <w:webHidden/>
              </w:rPr>
            </w:r>
            <w:r>
              <w:rPr>
                <w:webHidden/>
              </w:rPr>
              <w:fldChar w:fldCharType="separate"/>
            </w:r>
            <w:r>
              <w:rPr>
                <w:webHidden/>
              </w:rPr>
              <w:t>4</w:t>
            </w:r>
            <w:r>
              <w:rPr>
                <w:webHidden/>
              </w:rPr>
              <w:fldChar w:fldCharType="end"/>
            </w:r>
          </w:hyperlink>
        </w:p>
        <w:p w14:paraId="2C1888FD" w14:textId="4FE1C4F7" w:rsidR="0042752F" w:rsidRDefault="0042752F">
          <w:pPr>
            <w:pStyle w:val="TOC1"/>
            <w:tabs>
              <w:tab w:val="right" w:leader="dot" w:pos="9350"/>
            </w:tabs>
            <w:rPr>
              <w:rFonts w:asciiTheme="minorHAnsi" w:eastAsiaTheme="minorEastAsia" w:hAnsiTheme="minorHAnsi" w:cstheme="minorBidi"/>
              <w:lang w:val="en-US"/>
            </w:rPr>
          </w:pPr>
          <w:hyperlink w:anchor="_Toc105665754" w:history="1">
            <w:r w:rsidRPr="000A2902">
              <w:rPr>
                <w:rStyle w:val="Hyperlink"/>
              </w:rPr>
              <w:t>What role should you pick?</w:t>
            </w:r>
            <w:r>
              <w:rPr>
                <w:webHidden/>
              </w:rPr>
              <w:tab/>
            </w:r>
            <w:r>
              <w:rPr>
                <w:webHidden/>
              </w:rPr>
              <w:fldChar w:fldCharType="begin"/>
            </w:r>
            <w:r>
              <w:rPr>
                <w:webHidden/>
              </w:rPr>
              <w:instrText xml:space="preserve"> PAGEREF _Toc105665754 \h </w:instrText>
            </w:r>
            <w:r>
              <w:rPr>
                <w:webHidden/>
              </w:rPr>
            </w:r>
            <w:r>
              <w:rPr>
                <w:webHidden/>
              </w:rPr>
              <w:fldChar w:fldCharType="separate"/>
            </w:r>
            <w:r>
              <w:rPr>
                <w:webHidden/>
              </w:rPr>
              <w:t>7</w:t>
            </w:r>
            <w:r>
              <w:rPr>
                <w:webHidden/>
              </w:rPr>
              <w:fldChar w:fldCharType="end"/>
            </w:r>
          </w:hyperlink>
        </w:p>
        <w:p w14:paraId="444C09E2" w14:textId="1E3685CC" w:rsidR="0042752F" w:rsidRDefault="0042752F">
          <w:pPr>
            <w:pStyle w:val="TOC1"/>
            <w:tabs>
              <w:tab w:val="right" w:leader="dot" w:pos="9350"/>
            </w:tabs>
            <w:rPr>
              <w:rFonts w:asciiTheme="minorHAnsi" w:eastAsiaTheme="minorEastAsia" w:hAnsiTheme="minorHAnsi" w:cstheme="minorBidi"/>
              <w:lang w:val="en-US"/>
            </w:rPr>
          </w:pPr>
          <w:hyperlink w:anchor="_Toc105665755" w:history="1">
            <w:r w:rsidRPr="000A2902">
              <w:rPr>
                <w:rStyle w:val="Hyperlink"/>
              </w:rPr>
              <w:t>How long does it take to become a Data Scientist?</w:t>
            </w:r>
            <w:r>
              <w:rPr>
                <w:webHidden/>
              </w:rPr>
              <w:tab/>
            </w:r>
            <w:r>
              <w:rPr>
                <w:webHidden/>
              </w:rPr>
              <w:fldChar w:fldCharType="begin"/>
            </w:r>
            <w:r>
              <w:rPr>
                <w:webHidden/>
              </w:rPr>
              <w:instrText xml:space="preserve"> PAGEREF _Toc105665755 \h </w:instrText>
            </w:r>
            <w:r>
              <w:rPr>
                <w:webHidden/>
              </w:rPr>
            </w:r>
            <w:r>
              <w:rPr>
                <w:webHidden/>
              </w:rPr>
              <w:fldChar w:fldCharType="separate"/>
            </w:r>
            <w:r>
              <w:rPr>
                <w:webHidden/>
              </w:rPr>
              <w:t>9</w:t>
            </w:r>
            <w:r>
              <w:rPr>
                <w:webHidden/>
              </w:rPr>
              <w:fldChar w:fldCharType="end"/>
            </w:r>
          </w:hyperlink>
        </w:p>
        <w:p w14:paraId="3423F0E1" w14:textId="384D7882" w:rsidR="0042752F" w:rsidRDefault="0042752F">
          <w:pPr>
            <w:pStyle w:val="TOC1"/>
            <w:tabs>
              <w:tab w:val="right" w:leader="dot" w:pos="9350"/>
            </w:tabs>
            <w:rPr>
              <w:rFonts w:asciiTheme="minorHAnsi" w:eastAsiaTheme="minorEastAsia" w:hAnsiTheme="minorHAnsi" w:cstheme="minorBidi"/>
              <w:lang w:val="en-US"/>
            </w:rPr>
          </w:pPr>
          <w:hyperlink w:anchor="_Toc105665756" w:history="1">
            <w:r w:rsidRPr="000A2902">
              <w:rPr>
                <w:rStyle w:val="Hyperlink"/>
              </w:rPr>
              <w:t>Mandatory skills you need to become a Data Scientist</w:t>
            </w:r>
            <w:r>
              <w:rPr>
                <w:webHidden/>
              </w:rPr>
              <w:tab/>
            </w:r>
            <w:r>
              <w:rPr>
                <w:webHidden/>
              </w:rPr>
              <w:fldChar w:fldCharType="begin"/>
            </w:r>
            <w:r>
              <w:rPr>
                <w:webHidden/>
              </w:rPr>
              <w:instrText xml:space="preserve"> PAGEREF _Toc105665756 \h </w:instrText>
            </w:r>
            <w:r>
              <w:rPr>
                <w:webHidden/>
              </w:rPr>
            </w:r>
            <w:r>
              <w:rPr>
                <w:webHidden/>
              </w:rPr>
              <w:fldChar w:fldCharType="separate"/>
            </w:r>
            <w:r>
              <w:rPr>
                <w:webHidden/>
              </w:rPr>
              <w:t>9</w:t>
            </w:r>
            <w:r>
              <w:rPr>
                <w:webHidden/>
              </w:rPr>
              <w:fldChar w:fldCharType="end"/>
            </w:r>
          </w:hyperlink>
        </w:p>
        <w:p w14:paraId="61DCB00B" w14:textId="25595E54" w:rsidR="0042752F" w:rsidRDefault="0042752F">
          <w:pPr>
            <w:pStyle w:val="TOC3"/>
            <w:tabs>
              <w:tab w:val="right" w:leader="dot" w:pos="9350"/>
            </w:tabs>
            <w:rPr>
              <w:rFonts w:asciiTheme="minorHAnsi" w:eastAsiaTheme="minorEastAsia" w:hAnsiTheme="minorHAnsi" w:cstheme="minorBidi"/>
              <w:lang w:val="en-US"/>
            </w:rPr>
          </w:pPr>
          <w:hyperlink w:anchor="_Toc105665757" w:history="1">
            <w:r w:rsidRPr="000A2902">
              <w:rPr>
                <w:rStyle w:val="Hyperlink"/>
              </w:rPr>
              <w:t>Interpersonal Skills</w:t>
            </w:r>
            <w:r>
              <w:rPr>
                <w:webHidden/>
              </w:rPr>
              <w:tab/>
            </w:r>
            <w:r>
              <w:rPr>
                <w:webHidden/>
              </w:rPr>
              <w:fldChar w:fldCharType="begin"/>
            </w:r>
            <w:r>
              <w:rPr>
                <w:webHidden/>
              </w:rPr>
              <w:instrText xml:space="preserve"> PAGEREF _Toc105665757 \h </w:instrText>
            </w:r>
            <w:r>
              <w:rPr>
                <w:webHidden/>
              </w:rPr>
            </w:r>
            <w:r>
              <w:rPr>
                <w:webHidden/>
              </w:rPr>
              <w:fldChar w:fldCharType="separate"/>
            </w:r>
            <w:r>
              <w:rPr>
                <w:webHidden/>
              </w:rPr>
              <w:t>9</w:t>
            </w:r>
            <w:r>
              <w:rPr>
                <w:webHidden/>
              </w:rPr>
              <w:fldChar w:fldCharType="end"/>
            </w:r>
          </w:hyperlink>
        </w:p>
        <w:p w14:paraId="6A5A7AB3" w14:textId="3F8E56A5" w:rsidR="0042752F" w:rsidRDefault="0042752F">
          <w:pPr>
            <w:pStyle w:val="TOC3"/>
            <w:tabs>
              <w:tab w:val="right" w:leader="dot" w:pos="9350"/>
            </w:tabs>
            <w:rPr>
              <w:rFonts w:asciiTheme="minorHAnsi" w:eastAsiaTheme="minorEastAsia" w:hAnsiTheme="minorHAnsi" w:cstheme="minorBidi"/>
              <w:lang w:val="en-US"/>
            </w:rPr>
          </w:pPr>
          <w:hyperlink w:anchor="_Toc105665758" w:history="1">
            <w:r w:rsidRPr="000A2902">
              <w:rPr>
                <w:rStyle w:val="Hyperlink"/>
              </w:rPr>
              <w:t>Technical Skills</w:t>
            </w:r>
            <w:r>
              <w:rPr>
                <w:webHidden/>
              </w:rPr>
              <w:tab/>
            </w:r>
            <w:r>
              <w:rPr>
                <w:webHidden/>
              </w:rPr>
              <w:fldChar w:fldCharType="begin"/>
            </w:r>
            <w:r>
              <w:rPr>
                <w:webHidden/>
              </w:rPr>
              <w:instrText xml:space="preserve"> PAGEREF _Toc105665758 \h </w:instrText>
            </w:r>
            <w:r>
              <w:rPr>
                <w:webHidden/>
              </w:rPr>
            </w:r>
            <w:r>
              <w:rPr>
                <w:webHidden/>
              </w:rPr>
              <w:fldChar w:fldCharType="separate"/>
            </w:r>
            <w:r>
              <w:rPr>
                <w:webHidden/>
              </w:rPr>
              <w:t>10</w:t>
            </w:r>
            <w:r>
              <w:rPr>
                <w:webHidden/>
              </w:rPr>
              <w:fldChar w:fldCharType="end"/>
            </w:r>
          </w:hyperlink>
        </w:p>
        <w:p w14:paraId="2C2203AA" w14:textId="0407C109" w:rsidR="0042752F" w:rsidRDefault="0042752F">
          <w:pPr>
            <w:pStyle w:val="TOC1"/>
            <w:tabs>
              <w:tab w:val="right" w:leader="dot" w:pos="9350"/>
            </w:tabs>
            <w:rPr>
              <w:rFonts w:asciiTheme="minorHAnsi" w:eastAsiaTheme="minorEastAsia" w:hAnsiTheme="minorHAnsi" w:cstheme="minorBidi"/>
              <w:lang w:val="en-US"/>
            </w:rPr>
          </w:pPr>
          <w:hyperlink w:anchor="_Toc105665759" w:history="1">
            <w:r w:rsidRPr="000A2902">
              <w:rPr>
                <w:rStyle w:val="Hyperlink"/>
              </w:rPr>
              <w:t>Data Science Resources</w:t>
            </w:r>
            <w:r>
              <w:rPr>
                <w:webHidden/>
              </w:rPr>
              <w:tab/>
            </w:r>
            <w:r>
              <w:rPr>
                <w:webHidden/>
              </w:rPr>
              <w:fldChar w:fldCharType="begin"/>
            </w:r>
            <w:r>
              <w:rPr>
                <w:webHidden/>
              </w:rPr>
              <w:instrText xml:space="preserve"> PAGEREF _Toc105665759 \h </w:instrText>
            </w:r>
            <w:r>
              <w:rPr>
                <w:webHidden/>
              </w:rPr>
            </w:r>
            <w:r>
              <w:rPr>
                <w:webHidden/>
              </w:rPr>
              <w:fldChar w:fldCharType="separate"/>
            </w:r>
            <w:r>
              <w:rPr>
                <w:webHidden/>
              </w:rPr>
              <w:t>10</w:t>
            </w:r>
            <w:r>
              <w:rPr>
                <w:webHidden/>
              </w:rPr>
              <w:fldChar w:fldCharType="end"/>
            </w:r>
          </w:hyperlink>
        </w:p>
        <w:p w14:paraId="2FF3540B" w14:textId="78090F45" w:rsidR="0042752F" w:rsidRDefault="0042752F">
          <w:pPr>
            <w:pStyle w:val="TOC1"/>
            <w:tabs>
              <w:tab w:val="right" w:leader="dot" w:pos="9350"/>
            </w:tabs>
            <w:rPr>
              <w:rFonts w:asciiTheme="minorHAnsi" w:eastAsiaTheme="minorEastAsia" w:hAnsiTheme="minorHAnsi" w:cstheme="minorBidi"/>
              <w:lang w:val="en-US"/>
            </w:rPr>
          </w:pPr>
          <w:hyperlink w:anchor="_Toc105665760" w:history="1">
            <w:r w:rsidRPr="000A2902">
              <w:rPr>
                <w:rStyle w:val="Hyperlink"/>
              </w:rPr>
              <w:t>Conclusion</w:t>
            </w:r>
            <w:r>
              <w:rPr>
                <w:webHidden/>
              </w:rPr>
              <w:tab/>
            </w:r>
            <w:r>
              <w:rPr>
                <w:webHidden/>
              </w:rPr>
              <w:fldChar w:fldCharType="begin"/>
            </w:r>
            <w:r>
              <w:rPr>
                <w:webHidden/>
              </w:rPr>
              <w:instrText xml:space="preserve"> PAGEREF _Toc105665760 \h </w:instrText>
            </w:r>
            <w:r>
              <w:rPr>
                <w:webHidden/>
              </w:rPr>
            </w:r>
            <w:r>
              <w:rPr>
                <w:webHidden/>
              </w:rPr>
              <w:fldChar w:fldCharType="separate"/>
            </w:r>
            <w:r>
              <w:rPr>
                <w:webHidden/>
              </w:rPr>
              <w:t>11</w:t>
            </w:r>
            <w:r>
              <w:rPr>
                <w:webHidden/>
              </w:rPr>
              <w:fldChar w:fldCharType="end"/>
            </w:r>
          </w:hyperlink>
        </w:p>
        <w:p w14:paraId="24EC082F" w14:textId="509472DF" w:rsidR="0042752F" w:rsidRDefault="0042752F">
          <w:pPr>
            <w:pStyle w:val="TOC1"/>
            <w:tabs>
              <w:tab w:val="right" w:leader="dot" w:pos="9350"/>
            </w:tabs>
            <w:rPr>
              <w:rFonts w:asciiTheme="minorHAnsi" w:eastAsiaTheme="minorEastAsia" w:hAnsiTheme="minorHAnsi" w:cstheme="minorBidi"/>
              <w:lang w:val="en-US"/>
            </w:rPr>
          </w:pPr>
          <w:hyperlink w:anchor="_Toc105665761" w:history="1">
            <w:r w:rsidRPr="000A2902">
              <w:rPr>
                <w:rStyle w:val="Hyperlink"/>
              </w:rPr>
              <w:t>Frequently Asked Questions (FAQs)</w:t>
            </w:r>
            <w:r>
              <w:rPr>
                <w:webHidden/>
              </w:rPr>
              <w:tab/>
            </w:r>
            <w:r>
              <w:rPr>
                <w:webHidden/>
              </w:rPr>
              <w:fldChar w:fldCharType="begin"/>
            </w:r>
            <w:r>
              <w:rPr>
                <w:webHidden/>
              </w:rPr>
              <w:instrText xml:space="preserve"> PAGEREF _Toc105665761 \h </w:instrText>
            </w:r>
            <w:r>
              <w:rPr>
                <w:webHidden/>
              </w:rPr>
            </w:r>
            <w:r>
              <w:rPr>
                <w:webHidden/>
              </w:rPr>
              <w:fldChar w:fldCharType="separate"/>
            </w:r>
            <w:r>
              <w:rPr>
                <w:webHidden/>
              </w:rPr>
              <w:t>11</w:t>
            </w:r>
            <w:r>
              <w:rPr>
                <w:webHidden/>
              </w:rPr>
              <w:fldChar w:fldCharType="end"/>
            </w:r>
          </w:hyperlink>
        </w:p>
        <w:p w14:paraId="0E02B2EB" w14:textId="25780180" w:rsidR="0042752F" w:rsidRDefault="0042752F">
          <w:pPr>
            <w:pStyle w:val="TOC1"/>
            <w:tabs>
              <w:tab w:val="right" w:leader="dot" w:pos="9350"/>
            </w:tabs>
            <w:rPr>
              <w:rFonts w:asciiTheme="minorHAnsi" w:eastAsiaTheme="minorEastAsia" w:hAnsiTheme="minorHAnsi" w:cstheme="minorBidi"/>
              <w:lang w:val="en-US"/>
            </w:rPr>
          </w:pPr>
          <w:hyperlink w:anchor="_Toc105665762" w:history="1">
            <w:r w:rsidRPr="000A2902">
              <w:rPr>
                <w:rStyle w:val="Hyperlink"/>
              </w:rPr>
              <w:t>Author</w:t>
            </w:r>
            <w:r>
              <w:rPr>
                <w:webHidden/>
              </w:rPr>
              <w:tab/>
            </w:r>
            <w:r>
              <w:rPr>
                <w:webHidden/>
              </w:rPr>
              <w:fldChar w:fldCharType="begin"/>
            </w:r>
            <w:r>
              <w:rPr>
                <w:webHidden/>
              </w:rPr>
              <w:instrText xml:space="preserve"> PAGEREF _Toc105665762 \h </w:instrText>
            </w:r>
            <w:r>
              <w:rPr>
                <w:webHidden/>
              </w:rPr>
            </w:r>
            <w:r>
              <w:rPr>
                <w:webHidden/>
              </w:rPr>
              <w:fldChar w:fldCharType="separate"/>
            </w:r>
            <w:r>
              <w:rPr>
                <w:webHidden/>
              </w:rPr>
              <w:t>12</w:t>
            </w:r>
            <w:r>
              <w:rPr>
                <w:webHidden/>
              </w:rPr>
              <w:fldChar w:fldCharType="end"/>
            </w:r>
          </w:hyperlink>
        </w:p>
        <w:p w14:paraId="6BB56847" w14:textId="013CA8E8" w:rsidR="00A468B0" w:rsidRDefault="00A468B0">
          <w:r>
            <w:rPr>
              <w:b/>
              <w:bCs/>
            </w:rPr>
            <w:fldChar w:fldCharType="end"/>
          </w:r>
        </w:p>
      </w:sdtContent>
    </w:sdt>
    <w:p w14:paraId="011A0D3C" w14:textId="4A6103A7" w:rsidR="003A2BF2" w:rsidRDefault="003A2BF2" w:rsidP="00913D45">
      <w:r w:rsidRPr="00332F05">
        <w:br w:type="page"/>
      </w:r>
    </w:p>
    <w:p w14:paraId="06D5FA82" w14:textId="5DF7E3FE" w:rsidR="000A51A2" w:rsidRDefault="00CC2172" w:rsidP="000A51A2">
      <w:pPr>
        <w:pStyle w:val="Heading1"/>
      </w:pPr>
      <w:bookmarkStart w:id="0" w:name="_Toc105665750"/>
      <w:r>
        <w:lastRenderedPageBreak/>
        <w:t>Introduction</w:t>
      </w:r>
      <w:bookmarkEnd w:id="0"/>
    </w:p>
    <w:p w14:paraId="09F27CFD" w14:textId="07DE4CEB" w:rsidR="00FF15C8" w:rsidRDefault="0004079B" w:rsidP="0004079B">
      <w:r>
        <w:t xml:space="preserve">Data Science seems to be the buzzword for the decade. The internet is talking about it, companies want it, </w:t>
      </w:r>
      <w:r w:rsidR="00C4078D">
        <w:t xml:space="preserve">and </w:t>
      </w:r>
      <w:r>
        <w:t xml:space="preserve">your friends and family </w:t>
      </w:r>
      <w:r w:rsidR="004879B1">
        <w:t xml:space="preserve">are in the loop about how </w:t>
      </w:r>
      <w:r w:rsidR="00997403">
        <w:t>data science changes</w:t>
      </w:r>
      <w:r w:rsidR="004879B1">
        <w:t xml:space="preserve"> our world</w:t>
      </w:r>
      <w:r>
        <w:t xml:space="preserve">. </w:t>
      </w:r>
      <w:r w:rsidR="004879B1">
        <w:t xml:space="preserve">For example, notice how Google’s news feed algorithm is </w:t>
      </w:r>
      <w:r w:rsidR="00A53E94">
        <w:t>updated based on the conversations around you and how YouTube videos</w:t>
      </w:r>
      <w:r w:rsidR="004879B1">
        <w:t xml:space="preserve"> are so apt </w:t>
      </w:r>
      <w:r>
        <w:t>based on recommendations.</w:t>
      </w:r>
    </w:p>
    <w:p w14:paraId="32B85C85" w14:textId="46768E46" w:rsidR="0004079B" w:rsidRPr="00FF15C8" w:rsidRDefault="0004079B" w:rsidP="0004079B">
      <w:r>
        <w:t xml:space="preserve">Let’s now come to you. Irrespective of the position, industry and level of technical knowledge, you would like to understand where </w:t>
      </w:r>
      <w:r w:rsidRPr="00B25751">
        <w:rPr>
          <w:b/>
        </w:rPr>
        <w:t>you</w:t>
      </w:r>
      <w:r>
        <w:t xml:space="preserve"> fit into all of this? I</w:t>
      </w:r>
      <w:r w:rsidR="00C4078D">
        <w:t>s it</w:t>
      </w:r>
      <w:r>
        <w:t xml:space="preserve"> possible to leverage this “new oil” everyone </w:t>
      </w:r>
      <w:r w:rsidR="004879B1">
        <w:t>talks</w:t>
      </w:r>
      <w:r>
        <w:t xml:space="preserve"> about? </w:t>
      </w:r>
      <w:r w:rsidR="002D302C">
        <w:t xml:space="preserve">The title does say, “Is Data Science for All?” but I would like to focus on “Is Data Science for you?”. </w:t>
      </w:r>
      <w:r w:rsidR="007341BC">
        <w:t>So l</w:t>
      </w:r>
      <w:r w:rsidR="002D302C">
        <w:t>et’s dive in</w:t>
      </w:r>
      <w:r w:rsidR="007341BC">
        <w:t xml:space="preserve">to the </w:t>
      </w:r>
      <w:hyperlink r:id="rId9" w:history="1">
        <w:r w:rsidR="00BB2028">
          <w:rPr>
            <w:rStyle w:val="Hyperlink"/>
          </w:rPr>
          <w:t>complete data science Bootcamp</w:t>
        </w:r>
      </w:hyperlink>
      <w:r w:rsidR="002D302C">
        <w:t>.</w:t>
      </w:r>
      <w:bookmarkStart w:id="1" w:name="_GoBack"/>
      <w:bookmarkEnd w:id="1"/>
    </w:p>
    <w:p w14:paraId="09F9BC7B" w14:textId="2D682A74" w:rsidR="00CC2172" w:rsidRDefault="00CC2172" w:rsidP="00CC2172">
      <w:pPr>
        <w:pStyle w:val="Heading1"/>
      </w:pPr>
      <w:bookmarkStart w:id="2" w:name="_Toc105665751"/>
      <w:r>
        <w:t>Is Data Science for you?</w:t>
      </w:r>
      <w:bookmarkEnd w:id="2"/>
    </w:p>
    <w:p w14:paraId="10316A0D" w14:textId="11B3A9BD" w:rsidR="002D302C" w:rsidRDefault="002D302C" w:rsidP="002D302C">
      <w:pPr>
        <w:pStyle w:val="ListParagraph"/>
        <w:numPr>
          <w:ilvl w:val="0"/>
          <w:numId w:val="10"/>
        </w:numPr>
      </w:pPr>
      <w:r>
        <w:t xml:space="preserve">The short answer: </w:t>
      </w:r>
      <w:r>
        <w:tab/>
      </w:r>
      <w:r>
        <w:br/>
      </w:r>
      <w:r w:rsidR="004E572D">
        <w:rPr>
          <w:b/>
        </w:rPr>
        <w:t>Y</w:t>
      </w:r>
      <w:r w:rsidRPr="002D302C">
        <w:rPr>
          <w:b/>
        </w:rPr>
        <w:t>es</w:t>
      </w:r>
      <w:r>
        <w:t>.</w:t>
      </w:r>
    </w:p>
    <w:p w14:paraId="42EFA9FA" w14:textId="32C67DE1" w:rsidR="002D302C" w:rsidRDefault="002D302C" w:rsidP="002D302C">
      <w:pPr>
        <w:pStyle w:val="ListParagraph"/>
        <w:numPr>
          <w:ilvl w:val="0"/>
          <w:numId w:val="10"/>
        </w:numPr>
      </w:pPr>
      <w:r>
        <w:t xml:space="preserve">The long answer: </w:t>
      </w:r>
      <w:r>
        <w:tab/>
      </w:r>
      <w:r>
        <w:br/>
        <w:t>Data Science has been around for a while</w:t>
      </w:r>
      <w:r w:rsidR="00D30D74">
        <w:t>.</w:t>
      </w:r>
      <w:r>
        <w:t xml:space="preserve"> </w:t>
      </w:r>
      <w:r w:rsidR="00D30D74">
        <w:t xml:space="preserve">And, </w:t>
      </w:r>
      <w:r>
        <w:t>it’s been the sexiest job around</w:t>
      </w:r>
      <w:r w:rsidR="00C4078D">
        <w:t>,</w:t>
      </w:r>
      <w:r>
        <w:t xml:space="preserve"> according to </w:t>
      </w:r>
      <w:r w:rsidR="00A53E94">
        <w:t>many</w:t>
      </w:r>
      <w:r>
        <w:t xml:space="preserve"> people and companies</w:t>
      </w:r>
      <w:r w:rsidR="00C4078D">
        <w:t>,</w:t>
      </w:r>
      <w:r w:rsidR="00C5150F">
        <w:t xml:space="preserve"> for over a decade</w:t>
      </w:r>
      <w:r>
        <w:t xml:space="preserve">. </w:t>
      </w:r>
      <w:r w:rsidR="00A53E94">
        <w:t>So i</w:t>
      </w:r>
      <w:r>
        <w:t>f you are willing to put in the time and effort, no matter what your nature</w:t>
      </w:r>
      <w:r w:rsidR="00C5150F">
        <w:t xml:space="preserve">, </w:t>
      </w:r>
      <w:r>
        <w:t>area of interest</w:t>
      </w:r>
      <w:r w:rsidR="00C5150F">
        <w:t xml:space="preserve"> /</w:t>
      </w:r>
      <w:r>
        <w:t>expertise</w:t>
      </w:r>
      <w:r w:rsidR="00C4078D">
        <w:t>/</w:t>
      </w:r>
      <w:r>
        <w:t xml:space="preserve">domain is, </w:t>
      </w:r>
      <w:r w:rsidRPr="002D302C">
        <w:rPr>
          <w:b/>
        </w:rPr>
        <w:t>Data Science can be for you</w:t>
      </w:r>
      <w:r>
        <w:t>.</w:t>
      </w:r>
    </w:p>
    <w:p w14:paraId="19C7E0C2" w14:textId="2C90433F" w:rsidR="006A40BC" w:rsidRPr="006A40BC" w:rsidRDefault="00C4078D" w:rsidP="006A40BC">
      <w:pPr>
        <w:pStyle w:val="Heading3"/>
      </w:pPr>
      <w:bookmarkStart w:id="3" w:name="_Toc105665752"/>
      <w:r>
        <w:t>The i</w:t>
      </w:r>
      <w:r w:rsidR="006A40BC" w:rsidRPr="006A40BC">
        <w:t>ntuition of Data in Data Science</w:t>
      </w:r>
      <w:bookmarkEnd w:id="3"/>
    </w:p>
    <w:p w14:paraId="3779ACB6" w14:textId="0E13D9BD" w:rsidR="004E572D" w:rsidRDefault="002D302C" w:rsidP="002D302C">
      <w:r>
        <w:t>Let me give you some context.</w:t>
      </w:r>
      <w:r w:rsidR="004E572D">
        <w:t xml:space="preserve"> </w:t>
      </w:r>
      <w:r w:rsidR="00A53E94">
        <w:t xml:space="preserve">Suppose your grandparents </w:t>
      </w:r>
      <w:r w:rsidR="004E503C">
        <w:t>learn</w:t>
      </w:r>
      <w:r w:rsidR="00A53E94">
        <w:t xml:space="preserve"> and upskill themselves on how to use the internet. </w:t>
      </w:r>
      <w:r w:rsidR="004E503C">
        <w:t>T</w:t>
      </w:r>
      <w:r w:rsidR="00D30D74">
        <w:t>hen, t</w:t>
      </w:r>
      <w:r w:rsidR="004E572D">
        <w:t xml:space="preserve">hey </w:t>
      </w:r>
      <w:r w:rsidR="004E503C">
        <w:t>will</w:t>
      </w:r>
      <w:r w:rsidR="004E572D">
        <w:t xml:space="preserve"> enjoy a whole set of new privileges in life</w:t>
      </w:r>
      <w:r w:rsidR="0087645C">
        <w:t>-</w:t>
      </w:r>
      <w:r w:rsidR="00D40CFB">
        <w:t xml:space="preserve">like </w:t>
      </w:r>
      <w:r w:rsidR="004E572D">
        <w:t xml:space="preserve">video </w:t>
      </w:r>
      <w:r w:rsidR="009F2B08">
        <w:t xml:space="preserve">calls with </w:t>
      </w:r>
      <w:r w:rsidR="004E572D">
        <w:t xml:space="preserve">family, content online, group conversations, </w:t>
      </w:r>
      <w:r w:rsidR="009F2B08">
        <w:t>digital photos</w:t>
      </w:r>
      <w:r w:rsidR="004E572D">
        <w:t xml:space="preserve"> etc.</w:t>
      </w:r>
      <w:r w:rsidR="004E572D">
        <w:tab/>
      </w:r>
    </w:p>
    <w:p w14:paraId="5AB1BBC3" w14:textId="4E2F4035" w:rsidR="004E572D" w:rsidRDefault="00A53E94" w:rsidP="002D302C">
      <w:r>
        <w:t>O</w:t>
      </w:r>
      <w:r w:rsidR="004E572D">
        <w:t>n the other hand, if they do not know how to use the internet, they are almost digitally disabled</w:t>
      </w:r>
      <w:r w:rsidR="00D40CFB">
        <w:t>,</w:t>
      </w:r>
      <w:r w:rsidR="004E572D">
        <w:t xml:space="preserve"> missing out on a big part of the new world.</w:t>
      </w:r>
    </w:p>
    <w:p w14:paraId="2121C7AD" w14:textId="77777777" w:rsidR="004E572D" w:rsidRDefault="004E572D" w:rsidP="002D302C">
      <w:r>
        <w:t>Similarly,</w:t>
      </w:r>
    </w:p>
    <w:p w14:paraId="5F4F5CFF" w14:textId="0C5A7E4C" w:rsidR="004E572D" w:rsidRDefault="004E572D" w:rsidP="004E572D">
      <w:pPr>
        <w:pStyle w:val="Quote"/>
      </w:pPr>
      <w:r>
        <w:t xml:space="preserve">If you do not know </w:t>
      </w:r>
      <w:r w:rsidR="00A966F8">
        <w:t xml:space="preserve">how to leverage </w:t>
      </w:r>
      <w:r w:rsidRPr="00A966F8">
        <w:t>Data</w:t>
      </w:r>
      <w:r w:rsidR="00FC1250">
        <w:t xml:space="preserve"> in this Digital Age</w:t>
      </w:r>
      <w:r>
        <w:t xml:space="preserve">, you </w:t>
      </w:r>
      <w:r w:rsidR="00362799">
        <w:t>become</w:t>
      </w:r>
      <w:r>
        <w:t xml:space="preserve"> digitally disabled</w:t>
      </w:r>
    </w:p>
    <w:p w14:paraId="0C838D4B" w14:textId="1D4F5B2A" w:rsidR="002D302C" w:rsidRDefault="00A966F8" w:rsidP="002D302C">
      <w:r>
        <w:t>Whether</w:t>
      </w:r>
      <w:r w:rsidR="004E572D">
        <w:t xml:space="preserve"> </w:t>
      </w:r>
      <w:r w:rsidR="008D1F23">
        <w:t>you are a student, professional or entrepreneur, let me explain to you a situation that you might have faced in your day to day. If I were to give you a data</w:t>
      </w:r>
      <w:r w:rsidR="00696321">
        <w:t>s</w:t>
      </w:r>
      <w:r w:rsidR="008D1F23">
        <w:t xml:space="preserve">et or an excel file with </w:t>
      </w:r>
      <w:r w:rsidR="008D1F23" w:rsidRPr="00D04F1A">
        <w:rPr>
          <w:i/>
        </w:rPr>
        <w:t>one million rows</w:t>
      </w:r>
      <w:r w:rsidR="008D1F23">
        <w:t xml:space="preserve"> (ten lakh rows)</w:t>
      </w:r>
      <w:r w:rsidR="00D04F1A">
        <w:t xml:space="preserve">, you can open up excel and perform some sort of analysis. </w:t>
      </w:r>
    </w:p>
    <w:p w14:paraId="20B01C89" w14:textId="1EC36C1D" w:rsidR="002E592E" w:rsidRDefault="00D04F1A" w:rsidP="002D302C">
      <w:r>
        <w:t xml:space="preserve">The situation changes if I were to give you ten million rows – you would not be able to open it in Microsoft Excel. Now, </w:t>
      </w:r>
      <w:r w:rsidR="00A53E94">
        <w:t>suddenly</w:t>
      </w:r>
      <w:r w:rsidR="00D40CFB">
        <w:t>,</w:t>
      </w:r>
      <w:r>
        <w:t xml:space="preserve"> you </w:t>
      </w:r>
      <w:r w:rsidR="00362799">
        <w:t>can’t do much because Excel has a limit of one million rows</w:t>
      </w:r>
      <w:r>
        <w:t xml:space="preserve">. </w:t>
      </w:r>
      <w:r w:rsidR="00FC1250">
        <w:t>Learning how to work with data, perform analysis and even visuali</w:t>
      </w:r>
      <w:r w:rsidR="007B1BC1">
        <w:t>s</w:t>
      </w:r>
      <w:r w:rsidR="00FC1250">
        <w:t xml:space="preserve">e data can help you make better decisions. People who are done with their MBA are </w:t>
      </w:r>
      <w:r w:rsidR="00A53E94">
        <w:t>returning</w:t>
      </w:r>
      <w:r w:rsidR="00FC1250">
        <w:t xml:space="preserve"> to Data Science because it can help them make better decisions.</w:t>
      </w:r>
    </w:p>
    <w:p w14:paraId="086911DC" w14:textId="1EFE4AAE" w:rsidR="00D04F1A" w:rsidRDefault="002E592E" w:rsidP="002E592E">
      <w:pPr>
        <w:pStyle w:val="IntenseQuote"/>
      </w:pPr>
      <w:r>
        <w:lastRenderedPageBreak/>
        <w:t xml:space="preserve">The most unique thing </w:t>
      </w:r>
      <w:r w:rsidR="00D40CFB">
        <w:t>about</w:t>
      </w:r>
      <w:r>
        <w:t xml:space="preserve"> Data Science is whether you are a fresher or an experienced professional in any field, you can become a Data Scientist.</w:t>
      </w:r>
    </w:p>
    <w:p w14:paraId="68805760" w14:textId="7199B292" w:rsidR="00A966F8" w:rsidRDefault="00D708E6" w:rsidP="002D302C">
      <w:r>
        <w:t xml:space="preserve">There are two main reasons </w:t>
      </w:r>
      <w:r w:rsidR="007D7E35">
        <w:t>that anyone can enter Data Science with a little bit of effort are:</w:t>
      </w:r>
    </w:p>
    <w:p w14:paraId="4D37F537" w14:textId="63DCA59C" w:rsidR="00D708E6" w:rsidRDefault="00D708E6" w:rsidP="00D708E6">
      <w:pPr>
        <w:pStyle w:val="ListParagraph"/>
        <w:numPr>
          <w:ilvl w:val="0"/>
          <w:numId w:val="12"/>
        </w:numPr>
      </w:pPr>
      <w:r>
        <w:t xml:space="preserve">Data Science is an </w:t>
      </w:r>
      <w:r w:rsidRPr="00D708E6">
        <w:rPr>
          <w:b/>
        </w:rPr>
        <w:t>industry-agnostic field</w:t>
      </w:r>
      <w:r>
        <w:t xml:space="preserve">, which basically means that irrespective of the </w:t>
      </w:r>
      <w:r w:rsidR="00997403">
        <w:t>domain</w:t>
      </w:r>
      <w:r>
        <w:t xml:space="preserve"> you are in, you can add a “data-edge” to it</w:t>
      </w:r>
      <w:r w:rsidR="00D40CFB">
        <w:t>,</w:t>
      </w:r>
      <w:r>
        <w:t xml:space="preserve"> and you will also be able to leverage the knowledge and experience you already have</w:t>
      </w:r>
    </w:p>
    <w:p w14:paraId="36A2B17E" w14:textId="22CA3E18" w:rsidR="00D708E6" w:rsidRDefault="00D708E6" w:rsidP="00D708E6">
      <w:pPr>
        <w:pStyle w:val="ListParagraph"/>
        <w:numPr>
          <w:ilvl w:val="0"/>
          <w:numId w:val="12"/>
        </w:numPr>
      </w:pPr>
      <w:r>
        <w:t xml:space="preserve">Data Science is </w:t>
      </w:r>
      <w:r w:rsidRPr="00D708E6">
        <w:rPr>
          <w:b/>
        </w:rPr>
        <w:t>practical</w:t>
      </w:r>
      <w:r>
        <w:t xml:space="preserve">. Most of the problems being solved in companies across </w:t>
      </w:r>
      <w:r w:rsidR="00D40CFB">
        <w:t>are</w:t>
      </w:r>
      <w:r>
        <w:t xml:space="preserve"> understandable and doable. </w:t>
      </w:r>
    </w:p>
    <w:p w14:paraId="1D2BCFB7" w14:textId="38B1B6C9" w:rsidR="00D708E6" w:rsidRPr="002D302C" w:rsidRDefault="00D708E6" w:rsidP="00D708E6">
      <w:r>
        <w:t xml:space="preserve">Whatever your nature or experience is, there is a place for you in the end to end </w:t>
      </w:r>
      <w:hyperlink r:id="rId10" w:history="1">
        <w:r w:rsidRPr="00B27120">
          <w:rPr>
            <w:rStyle w:val="Hyperlink"/>
          </w:rPr>
          <w:t xml:space="preserve">Data Science </w:t>
        </w:r>
        <w:r w:rsidR="00B27120" w:rsidRPr="00B27120">
          <w:rPr>
            <w:rStyle w:val="Hyperlink"/>
          </w:rPr>
          <w:t>course in India</w:t>
        </w:r>
      </w:hyperlink>
      <w:r>
        <w:t xml:space="preserve">. How can I be so sure? </w:t>
      </w:r>
      <w:r w:rsidR="00B44D38">
        <w:t>L</w:t>
      </w:r>
      <w:r>
        <w:t xml:space="preserve">et me show you </w:t>
      </w:r>
      <w:r w:rsidR="00997403">
        <w:t>precise</w:t>
      </w:r>
      <w:r>
        <w:t xml:space="preserve">ly what I am </w:t>
      </w:r>
      <w:r w:rsidR="004E503C">
        <w:t>discussing</w:t>
      </w:r>
      <w:r>
        <w:t xml:space="preserve"> using the roles under Data Science.</w:t>
      </w:r>
    </w:p>
    <w:p w14:paraId="7AE20778" w14:textId="485CB2DB" w:rsidR="00CC2172" w:rsidRDefault="00CC2172" w:rsidP="00CC2172">
      <w:pPr>
        <w:pStyle w:val="Heading1"/>
      </w:pPr>
      <w:bookmarkStart w:id="4" w:name="_Toc105665753"/>
      <w:r>
        <w:t>The roles that come under Data Science</w:t>
      </w:r>
      <w:bookmarkEnd w:id="4"/>
    </w:p>
    <w:p w14:paraId="70E4AEB7" w14:textId="5F45A7ED" w:rsidR="00CE458B" w:rsidRDefault="00362799" w:rsidP="00CB56E5">
      <w:r>
        <w:t xml:space="preserve">I could go about and just jot down the roles and tell you what we do in them. </w:t>
      </w:r>
      <w:r w:rsidR="00A53E94">
        <w:t>But i</w:t>
      </w:r>
      <w:r w:rsidR="00CE458B">
        <w:t>nstead, let’s try to understand with a solid example of how Data Science works in the real world. Follow along closely</w:t>
      </w:r>
      <w:r w:rsidR="00D40CFB">
        <w:t>.</w:t>
      </w:r>
      <w:r w:rsidR="00CE458B">
        <w:t xml:space="preserve"> I’ll also be talking briefly about the tools and technologies needed!</w:t>
      </w:r>
    </w:p>
    <w:p w14:paraId="30111BB3" w14:textId="1ADCCCD1" w:rsidR="00CE458B" w:rsidRDefault="00CE458B" w:rsidP="00CB56E5">
      <w:r>
        <w:t xml:space="preserve">Let’s say we are a retail giant, </w:t>
      </w:r>
      <w:r w:rsidR="00B25751" w:rsidRPr="00B25751">
        <w:rPr>
          <w:i/>
        </w:rPr>
        <w:t>Knowledge</w:t>
      </w:r>
      <w:r w:rsidR="00B25751">
        <w:rPr>
          <w:i/>
        </w:rPr>
        <w:t>h</w:t>
      </w:r>
      <w:r w:rsidR="00B25751" w:rsidRPr="00B25751">
        <w:rPr>
          <w:i/>
        </w:rPr>
        <w:t>ut</w:t>
      </w:r>
      <w:r w:rsidR="00B25751">
        <w:t xml:space="preserve"> </w:t>
      </w:r>
      <w:r w:rsidRPr="00B25751">
        <w:rPr>
          <w:i/>
        </w:rPr>
        <w:t>Retail</w:t>
      </w:r>
      <w:r w:rsidR="00A53E94">
        <w:t>. W</w:t>
      </w:r>
      <w:r>
        <w:t xml:space="preserve">e are looking to </w:t>
      </w:r>
      <w:r w:rsidRPr="00D019E9">
        <w:rPr>
          <w:b/>
        </w:rPr>
        <w:t>optimi</w:t>
      </w:r>
      <w:r w:rsidR="007B1BC1">
        <w:rPr>
          <w:b/>
        </w:rPr>
        <w:t>s</w:t>
      </w:r>
      <w:r w:rsidRPr="00D019E9">
        <w:rPr>
          <w:b/>
        </w:rPr>
        <w:t xml:space="preserve">e </w:t>
      </w:r>
      <w:r w:rsidR="007B1BC1">
        <w:rPr>
          <w:b/>
        </w:rPr>
        <w:t>our products</w:t>
      </w:r>
      <w:r>
        <w:t xml:space="preserve"> in our retail stores across India. </w:t>
      </w:r>
      <w:r w:rsidR="004E503C">
        <w:t>So t</w:t>
      </w:r>
      <w:r>
        <w:t>he business stakeholders will need to understand our best selling and worst selling products.</w:t>
      </w:r>
      <w:r w:rsidR="00C3558A">
        <w:t xml:space="preserve"> A great project in the </w:t>
      </w:r>
      <w:hyperlink r:id="rId11" w:history="1">
        <w:r w:rsidR="00BB2028">
          <w:rPr>
            <w:rStyle w:val="Hyperlink"/>
          </w:rPr>
          <w:t>knowledgehut complete data science Bootcamp</w:t>
        </w:r>
      </w:hyperlink>
      <w:r w:rsidR="00C3558A">
        <w:t>.</w:t>
      </w:r>
      <w:r>
        <w:t xml:space="preserve"> The steps that we can take </w:t>
      </w:r>
      <w:r w:rsidR="00DC41FE">
        <w:t>to understand what is Data Science all about</w:t>
      </w:r>
      <w:r w:rsidR="006321B2">
        <w:t xml:space="preserve"> </w:t>
      </w:r>
      <w:r w:rsidR="00D40CFB">
        <w:t>are</w:t>
      </w:r>
      <w:r w:rsidR="006321B2">
        <w:t xml:space="preserve"> as follows</w:t>
      </w:r>
      <w:r>
        <w:t>:</w:t>
      </w:r>
    </w:p>
    <w:p w14:paraId="45519535" w14:textId="1BAEDD9C" w:rsidR="00CE458B" w:rsidRDefault="00D019E9" w:rsidP="00CE458B">
      <w:pPr>
        <w:pStyle w:val="ListParagraph"/>
        <w:numPr>
          <w:ilvl w:val="0"/>
          <w:numId w:val="14"/>
        </w:numPr>
      </w:pPr>
      <w:r w:rsidRPr="00D019E9">
        <w:rPr>
          <w:b/>
        </w:rPr>
        <w:t>Orchestrate Data</w:t>
      </w:r>
      <w:r>
        <w:t xml:space="preserve">: </w:t>
      </w:r>
      <w:r w:rsidR="00CE458B">
        <w:t xml:space="preserve">Get data from the various different </w:t>
      </w:r>
      <w:r w:rsidR="00BA7329">
        <w:t xml:space="preserve">stores that we have. The data can be in excel, </w:t>
      </w:r>
      <w:r w:rsidR="0087645C">
        <w:t xml:space="preserve">a </w:t>
      </w:r>
      <w:r w:rsidR="000324FF">
        <w:t>local database</w:t>
      </w:r>
      <w:r w:rsidR="007B1BC1">
        <w:t>, or</w:t>
      </w:r>
      <w:r w:rsidR="00BA7329">
        <w:t xml:space="preserve"> the </w:t>
      </w:r>
      <w:r w:rsidR="000324FF">
        <w:t>C</w:t>
      </w:r>
      <w:r w:rsidR="00BA7329">
        <w:t>loud.</w:t>
      </w:r>
    </w:p>
    <w:p w14:paraId="73DA85B4" w14:textId="4F2A1086" w:rsidR="00BA7329" w:rsidRDefault="00D019E9" w:rsidP="00CE458B">
      <w:pPr>
        <w:pStyle w:val="ListParagraph"/>
        <w:numPr>
          <w:ilvl w:val="0"/>
          <w:numId w:val="14"/>
        </w:numPr>
      </w:pPr>
      <w:r w:rsidRPr="00715CE6">
        <w:rPr>
          <w:b/>
        </w:rPr>
        <w:t>Clean &amp; Standardi</w:t>
      </w:r>
      <w:r w:rsidR="007B1BC1">
        <w:rPr>
          <w:b/>
        </w:rPr>
        <w:t>s</w:t>
      </w:r>
      <w:r w:rsidRPr="00715CE6">
        <w:rPr>
          <w:b/>
        </w:rPr>
        <w:t>e Data</w:t>
      </w:r>
      <w:r>
        <w:t xml:space="preserve">: </w:t>
      </w:r>
      <w:r w:rsidR="00715CE6">
        <w:t>B</w:t>
      </w:r>
      <w:r w:rsidR="00BA7329">
        <w:t xml:space="preserve">ring </w:t>
      </w:r>
      <w:r w:rsidR="00715CE6">
        <w:t xml:space="preserve">the data </w:t>
      </w:r>
      <w:r w:rsidR="00BA7329">
        <w:t>in</w:t>
      </w:r>
      <w:r w:rsidR="00715CE6">
        <w:t>to</w:t>
      </w:r>
      <w:r w:rsidR="00BA7329">
        <w:t xml:space="preserve"> the same format</w:t>
      </w:r>
      <w:r w:rsidR="00715CE6">
        <w:t>, clean and organi</w:t>
      </w:r>
      <w:r w:rsidR="007B1BC1">
        <w:t>s</w:t>
      </w:r>
      <w:r w:rsidR="00715CE6">
        <w:t xml:space="preserve">e the data to </w:t>
      </w:r>
      <w:r w:rsidR="00BA7329">
        <w:t xml:space="preserve">make one </w:t>
      </w:r>
      <w:r w:rsidR="001C1AC4">
        <w:t>extensive</w:t>
      </w:r>
      <w:r w:rsidR="00BA7329">
        <w:t xml:space="preserve"> master dataset</w:t>
      </w:r>
    </w:p>
    <w:p w14:paraId="7E749140" w14:textId="4EA037A7" w:rsidR="00BA7329" w:rsidRDefault="002007CE" w:rsidP="00CE458B">
      <w:pPr>
        <w:pStyle w:val="ListParagraph"/>
        <w:numPr>
          <w:ilvl w:val="0"/>
          <w:numId w:val="14"/>
        </w:numPr>
      </w:pPr>
      <w:r w:rsidRPr="002007CE">
        <w:rPr>
          <w:b/>
        </w:rPr>
        <w:t>Modelling &amp; Analytics</w:t>
      </w:r>
      <w:r>
        <w:t xml:space="preserve">: </w:t>
      </w:r>
      <w:r w:rsidR="007E6324">
        <w:t xml:space="preserve">On this master data set, we need to perform </w:t>
      </w:r>
      <w:r w:rsidR="00011EB0">
        <w:t>our analytics of top and bottom performing products to optimi</w:t>
      </w:r>
      <w:r w:rsidR="007B1BC1">
        <w:t>s</w:t>
      </w:r>
      <w:r w:rsidR="00011EB0">
        <w:t>e. This can be done in three ways:</w:t>
      </w:r>
      <w:r w:rsidR="004B74D8">
        <w:tab/>
      </w:r>
      <w:r w:rsidR="00B25751">
        <w:br/>
      </w:r>
    </w:p>
    <w:p w14:paraId="5955A1E7" w14:textId="311AE2E8" w:rsidR="00011EB0" w:rsidRDefault="00011EB0" w:rsidP="00011EB0">
      <w:pPr>
        <w:pStyle w:val="ListParagraph"/>
        <w:numPr>
          <w:ilvl w:val="1"/>
          <w:numId w:val="14"/>
        </w:numPr>
      </w:pPr>
      <w:r w:rsidRPr="00011EB0">
        <w:rPr>
          <w:b/>
        </w:rPr>
        <w:t>Heuristic model</w:t>
      </w:r>
      <w:r>
        <w:t xml:space="preserve"> </w:t>
      </w:r>
      <w:r>
        <w:tab/>
      </w:r>
      <w:r>
        <w:br/>
      </w:r>
      <w:r w:rsidR="00D40CFB">
        <w:t>A h</w:t>
      </w:r>
      <w:r>
        <w:t xml:space="preserve">euristic model is a fancy way of saying that business rules are used to decide </w:t>
      </w:r>
      <w:r w:rsidR="0087645C">
        <w:t xml:space="preserve">whether </w:t>
      </w:r>
      <w:r>
        <w:t>the prod</w:t>
      </w:r>
      <w:r w:rsidR="00D40CFB">
        <w:t>uc</w:t>
      </w:r>
      <w:r>
        <w:t xml:space="preserve">ts </w:t>
      </w:r>
      <w:r w:rsidR="0087645C">
        <w:t xml:space="preserve">are </w:t>
      </w:r>
      <w:r>
        <w:t xml:space="preserve">performing well or </w:t>
      </w:r>
      <w:r w:rsidR="001C1AC4">
        <w:t>poor</w:t>
      </w:r>
      <w:r>
        <w:t xml:space="preserve">ly. For instance, we can say that if a particular oil brand is selling over 1,700 packets in a month, it is a good product. </w:t>
      </w:r>
      <w:r w:rsidR="00A53E94">
        <w:t>For example, writing code for these business rules as if-else statements would entail a heuristic model</w:t>
      </w:r>
      <w:r>
        <w:t>.</w:t>
      </w:r>
      <w:r w:rsidR="00A84B8E">
        <w:tab/>
      </w:r>
      <w:r w:rsidR="00A84B8E">
        <w:br/>
      </w:r>
    </w:p>
    <w:p w14:paraId="22963024" w14:textId="4C9E446C" w:rsidR="00A84B8E" w:rsidRDefault="0067066D" w:rsidP="00011EB0">
      <w:pPr>
        <w:pStyle w:val="ListParagraph"/>
        <w:numPr>
          <w:ilvl w:val="1"/>
          <w:numId w:val="14"/>
        </w:numPr>
      </w:pPr>
      <w:r>
        <w:rPr>
          <w:b/>
        </w:rPr>
        <w:lastRenderedPageBreak/>
        <w:t>Statistical model</w:t>
      </w:r>
      <w:r>
        <w:rPr>
          <w:b/>
        </w:rPr>
        <w:tab/>
      </w:r>
      <w:r>
        <w:rPr>
          <w:b/>
        </w:rPr>
        <w:br/>
      </w:r>
      <w:r>
        <w:t>Let’s say we are selling umbrellas</w:t>
      </w:r>
      <w:r w:rsidR="00A53E94">
        <w:t>. T</w:t>
      </w:r>
      <w:r>
        <w:t xml:space="preserve">he </w:t>
      </w:r>
      <w:r w:rsidR="00A53E94">
        <w:t>umbrellas sale</w:t>
      </w:r>
      <w:r>
        <w:t xml:space="preserve"> is low through</w:t>
      </w:r>
      <w:r w:rsidR="00423AFF">
        <w:t>out</w:t>
      </w:r>
      <w:r>
        <w:t xml:space="preserve"> the year</w:t>
      </w:r>
      <w:r w:rsidR="00CD1829">
        <w:t xml:space="preserve">, except </w:t>
      </w:r>
      <w:r w:rsidR="00423AFF">
        <w:t>during</w:t>
      </w:r>
      <w:r w:rsidR="00CD1829">
        <w:t xml:space="preserve"> the monsoon season. Does this mean that umbrellas ar</w:t>
      </w:r>
      <w:r w:rsidR="00423AFF">
        <w:t>e</w:t>
      </w:r>
      <w:r w:rsidR="00CD1829">
        <w:t xml:space="preserve"> </w:t>
      </w:r>
      <w:r w:rsidR="001C1AC4">
        <w:t>poor performing</w:t>
      </w:r>
      <w:r w:rsidR="00CD1829">
        <w:t xml:space="preserve"> products? No. If we were to look at the distribution over five years, we would see that it peaks during </w:t>
      </w:r>
      <w:r w:rsidR="00423AFF">
        <w:t xml:space="preserve">the </w:t>
      </w:r>
      <w:r w:rsidR="00CD1829">
        <w:t xml:space="preserve">monsoon season. </w:t>
      </w:r>
      <w:r w:rsidR="00A53E94">
        <w:t>So t</w:t>
      </w:r>
      <w:r w:rsidR="00CD1829">
        <w:t xml:space="preserve">he seasonal sales can be inferred </w:t>
      </w:r>
      <w:r w:rsidR="00414463">
        <w:t xml:space="preserve">by </w:t>
      </w:r>
      <w:r w:rsidR="00CD1829">
        <w:t xml:space="preserve">looking at </w:t>
      </w:r>
      <w:r w:rsidR="00414463">
        <w:t>their</w:t>
      </w:r>
      <w:r w:rsidR="00CD1829">
        <w:t xml:space="preserve"> statistical distribution</w:t>
      </w:r>
      <w:r w:rsidR="00207055">
        <w:t xml:space="preserve">. </w:t>
      </w:r>
      <w:r w:rsidR="00423AFF">
        <w:tab/>
      </w:r>
      <w:r w:rsidR="00DC5CD8">
        <w:br/>
      </w:r>
      <w:r w:rsidR="00DC5CD8">
        <w:br/>
      </w:r>
      <w:r w:rsidR="00207055">
        <w:drawing>
          <wp:inline distT="0" distB="0" distL="0" distR="0" wp14:anchorId="114DF6DB" wp14:editId="56633B95">
            <wp:extent cx="4611075" cy="29333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7197" cy="2943652"/>
                    </a:xfrm>
                    <a:prstGeom prst="rect">
                      <a:avLst/>
                    </a:prstGeom>
                    <a:noFill/>
                    <a:ln>
                      <a:noFill/>
                    </a:ln>
                  </pic:spPr>
                </pic:pic>
              </a:graphicData>
            </a:graphic>
          </wp:inline>
        </w:drawing>
      </w:r>
      <w:r>
        <w:tab/>
      </w:r>
      <w:r>
        <w:rPr>
          <w:b/>
        </w:rPr>
        <w:br/>
      </w:r>
      <w:r w:rsidR="00207055">
        <w:t xml:space="preserve">So, in this case, umbrellas would not be a </w:t>
      </w:r>
      <w:r w:rsidR="001C1AC4">
        <w:t>poor</w:t>
      </w:r>
      <w:r w:rsidR="00207055">
        <w:t xml:space="preserve"> product but rather a seasonal product</w:t>
      </w:r>
      <w:r w:rsidR="0005397E">
        <w:t>, based on what we can see from the statis</w:t>
      </w:r>
      <w:r w:rsidR="00414463">
        <w:t>ti</w:t>
      </w:r>
      <w:r w:rsidR="0005397E">
        <w:t>cal distribution over the years.</w:t>
      </w:r>
      <w:r w:rsidR="00435816">
        <w:tab/>
      </w:r>
      <w:r w:rsidR="0005397E">
        <w:br/>
      </w:r>
    </w:p>
    <w:p w14:paraId="3B027F04" w14:textId="3EE9C132" w:rsidR="00DA7A96" w:rsidRDefault="00207055" w:rsidP="00207055">
      <w:pPr>
        <w:pStyle w:val="ListParagraph"/>
        <w:numPr>
          <w:ilvl w:val="1"/>
          <w:numId w:val="14"/>
        </w:numPr>
      </w:pPr>
      <w:r>
        <w:rPr>
          <w:b/>
        </w:rPr>
        <w:t>AI/Machine Learning model</w:t>
      </w:r>
      <w:r>
        <w:rPr>
          <w:b/>
        </w:rPr>
        <w:tab/>
      </w:r>
      <w:r w:rsidR="00D019E9">
        <w:rPr>
          <w:b/>
        </w:rPr>
        <w:br/>
      </w:r>
      <w:r w:rsidR="00FE0CBD">
        <w:t>Think of a Machine Learning model as a black</w:t>
      </w:r>
      <w:r w:rsidR="00E73046">
        <w:t>-box</w:t>
      </w:r>
      <w:r w:rsidR="00FE0CBD">
        <w:t xml:space="preserve"> model. The input is the same </w:t>
      </w:r>
      <w:r w:rsidR="007B1BC1">
        <w:t>as we have seen above,</w:t>
      </w:r>
      <w:r w:rsidR="00FE0CBD">
        <w:t xml:space="preserve"> a</w:t>
      </w:r>
      <w:r w:rsidR="001C1AC4">
        <w:t>n extensive</w:t>
      </w:r>
      <w:r w:rsidR="00FE0CBD">
        <w:t xml:space="preserve"> master dataset</w:t>
      </w:r>
      <w:r w:rsidR="00577391">
        <w:t>. T</w:t>
      </w:r>
      <w:r w:rsidR="00FE0CBD">
        <w:t>he output is the good and bad perfo</w:t>
      </w:r>
      <w:r w:rsidR="00414463">
        <w:t>r</w:t>
      </w:r>
      <w:r w:rsidR="00FE0CBD">
        <w:t xml:space="preserve">ming products. </w:t>
      </w:r>
      <w:r w:rsidR="007B1BC1">
        <w:t>However, i</w:t>
      </w:r>
      <w:r w:rsidR="00A53E94">
        <w:t xml:space="preserve">nstead of a manual, heuristic approach or just statistics, </w:t>
      </w:r>
      <w:r w:rsidR="00FE0CBD">
        <w:t>we let the model look at historical data</w:t>
      </w:r>
      <w:r w:rsidR="00D67E0B">
        <w:t>. It learns what is happening</w:t>
      </w:r>
      <w:r w:rsidR="00FE0CBD">
        <w:t xml:space="preserve"> and </w:t>
      </w:r>
      <w:r w:rsidR="00E4413C">
        <w:t>tell</w:t>
      </w:r>
      <w:r w:rsidR="00D67E0B">
        <w:t>s</w:t>
      </w:r>
      <w:r w:rsidR="00E4413C">
        <w:t xml:space="preserve"> us what the good and bad </w:t>
      </w:r>
      <w:r w:rsidR="001C1AC4">
        <w:t>commodities</w:t>
      </w:r>
      <w:r w:rsidR="00E4413C">
        <w:t xml:space="preserve"> are.</w:t>
      </w:r>
    </w:p>
    <w:p w14:paraId="7016CA5D" w14:textId="01B29017" w:rsidR="004E79A3" w:rsidRDefault="00B93301" w:rsidP="00B93301">
      <w:r>
        <w:t>Great job, you have an understanding of how the end</w:t>
      </w:r>
      <w:r w:rsidR="0062329D">
        <w:t>-</w:t>
      </w:r>
      <w:r>
        <w:t>to</w:t>
      </w:r>
      <w:r w:rsidR="0062329D">
        <w:t>-</w:t>
      </w:r>
      <w:r>
        <w:t>end process of how a Data Science process flow works.</w:t>
      </w:r>
      <w:r w:rsidR="004E79A3">
        <w:t xml:space="preserve"> </w:t>
      </w:r>
      <w:r w:rsidR="006321B2">
        <w:t xml:space="preserve">That was all about Data Science. </w:t>
      </w:r>
      <w:r w:rsidR="004E79A3">
        <w:t xml:space="preserve">Let’s </w:t>
      </w:r>
      <w:r w:rsidR="00A53E94">
        <w:t>look at what you have understood in the form of an image and briefly discuss</w:t>
      </w:r>
      <w:r w:rsidR="004E79A3">
        <w:t xml:space="preserve"> the </w:t>
      </w:r>
      <w:r w:rsidR="001C1AC4">
        <w:t>prominent</w:t>
      </w:r>
      <w:r w:rsidR="004E79A3">
        <w:t xml:space="preserve"> roles that exist in the industry.</w:t>
      </w:r>
    </w:p>
    <w:p w14:paraId="14900209" w14:textId="77777777" w:rsidR="00C32D54" w:rsidRDefault="004E79A3" w:rsidP="00B93301">
      <w:r>
        <w:lastRenderedPageBreak/>
        <w:drawing>
          <wp:inline distT="0" distB="0" distL="0" distR="0" wp14:anchorId="11C161D0" wp14:editId="26EECBCB">
            <wp:extent cx="5942941" cy="37979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7213" cy="3807056"/>
                    </a:xfrm>
                    <a:prstGeom prst="rect">
                      <a:avLst/>
                    </a:prstGeom>
                    <a:noFill/>
                    <a:ln>
                      <a:noFill/>
                    </a:ln>
                  </pic:spPr>
                </pic:pic>
              </a:graphicData>
            </a:graphic>
          </wp:inline>
        </w:drawing>
      </w:r>
      <w:r w:rsidR="00B93301">
        <w:tab/>
      </w:r>
      <w:r w:rsidR="000F3815" w:rsidRPr="00B93301">
        <w:br/>
      </w:r>
      <w:r w:rsidR="00C32D54">
        <w:t>The roles that exist in the field of Data Science are traditionally distributed as follows:</w:t>
      </w:r>
    </w:p>
    <w:p w14:paraId="20A32614" w14:textId="7484C48B" w:rsidR="00C32D54" w:rsidRDefault="00C32D54" w:rsidP="00C32D54">
      <w:pPr>
        <w:pStyle w:val="ListParagraph"/>
        <w:numPr>
          <w:ilvl w:val="0"/>
          <w:numId w:val="15"/>
        </w:numPr>
      </w:pPr>
      <w:r w:rsidRPr="00051830">
        <w:rPr>
          <w:b/>
        </w:rPr>
        <w:t>Data Engineer</w:t>
      </w:r>
      <w:r w:rsidRPr="00051830">
        <w:rPr>
          <w:b/>
        </w:rPr>
        <w:tab/>
      </w:r>
      <w:r w:rsidR="003732A5">
        <w:br/>
      </w:r>
      <w:r w:rsidR="00A53E94">
        <w:t>Like</w:t>
      </w:r>
      <w:r w:rsidR="003732A5">
        <w:t xml:space="preserve"> how water flows from one end of a pipeline, data also flows in from multiple sources to the master dataset. Data Engineers help make the data pipelines to get data from </w:t>
      </w:r>
      <w:r w:rsidR="00A53E94">
        <w:t>many</w:t>
      </w:r>
      <w:r w:rsidR="003732A5">
        <w:t xml:space="preserve"> sources and bring it to a common location. While getting the data, the data needs to be cleaned, standardi</w:t>
      </w:r>
      <w:r w:rsidR="007B1BC1">
        <w:t>s</w:t>
      </w:r>
      <w:r w:rsidR="003732A5">
        <w:t xml:space="preserve">ed and bought to a </w:t>
      </w:r>
      <w:r w:rsidR="004203C7">
        <w:t>standard</w:t>
      </w:r>
      <w:r w:rsidR="003732A5">
        <w:t xml:space="preserve"> format</w:t>
      </w:r>
      <w:r w:rsidR="00D269E6">
        <w:t>.</w:t>
      </w:r>
      <w:r w:rsidR="0078066E">
        <w:tab/>
      </w:r>
      <w:r w:rsidR="00D269E6">
        <w:br/>
      </w:r>
      <w:r w:rsidR="00D269E6">
        <w:br/>
        <w:t xml:space="preserve">Platforms to be familiar with (either one): </w:t>
      </w:r>
      <w:r w:rsidR="00D269E6">
        <w:tab/>
      </w:r>
      <w:r w:rsidR="00D269E6">
        <w:br/>
      </w:r>
      <w:r w:rsidR="00D269E6" w:rsidRPr="00051830">
        <w:rPr>
          <w:i/>
        </w:rPr>
        <w:t>Google Cloud Platform, Microsoft Azure, Amazon Web Services</w:t>
      </w:r>
      <w:r w:rsidR="00D269E6" w:rsidRPr="00051830">
        <w:rPr>
          <w:i/>
        </w:rPr>
        <w:tab/>
      </w:r>
      <w:r w:rsidR="00D269E6" w:rsidRPr="00051830">
        <w:rPr>
          <w:i/>
        </w:rPr>
        <w:br/>
      </w:r>
      <w:r w:rsidR="00D269E6">
        <w:br/>
        <w:t>Lang</w:t>
      </w:r>
      <w:r w:rsidR="00414463">
        <w:t>ua</w:t>
      </w:r>
      <w:r w:rsidR="00D269E6">
        <w:t xml:space="preserve">ges &amp; skillsets: </w:t>
      </w:r>
      <w:r w:rsidR="00D269E6" w:rsidRPr="00051830">
        <w:rPr>
          <w:i/>
        </w:rPr>
        <w:t>SQL, understanding of databases and python (fundamentals)</w:t>
      </w:r>
      <w:r w:rsidR="00D269E6" w:rsidRPr="00051830">
        <w:rPr>
          <w:i/>
        </w:rPr>
        <w:tab/>
      </w:r>
      <w:r w:rsidR="00D269E6" w:rsidRPr="00051830">
        <w:rPr>
          <w:i/>
        </w:rPr>
        <w:br/>
      </w:r>
      <w:r w:rsidR="00D269E6" w:rsidRPr="00051830">
        <w:rPr>
          <w:i/>
        </w:rPr>
        <w:tab/>
      </w:r>
      <w:r w:rsidR="00F0686D" w:rsidRPr="00051830">
        <w:rPr>
          <w:i/>
        </w:rPr>
        <w:br/>
      </w:r>
    </w:p>
    <w:p w14:paraId="222F15D4" w14:textId="7222D6AD" w:rsidR="00C32D54" w:rsidRDefault="00C32D54" w:rsidP="00C32D54">
      <w:pPr>
        <w:pStyle w:val="ListParagraph"/>
        <w:numPr>
          <w:ilvl w:val="0"/>
          <w:numId w:val="15"/>
        </w:numPr>
      </w:pPr>
      <w:r w:rsidRPr="00BE363A">
        <w:rPr>
          <w:b/>
        </w:rPr>
        <w:t>Machine Learning Engineer</w:t>
      </w:r>
      <w:r w:rsidRPr="00BE363A">
        <w:rPr>
          <w:b/>
        </w:rPr>
        <w:tab/>
      </w:r>
      <w:r w:rsidR="00F0686D">
        <w:br/>
        <w:t>As discussed, there are three primary kinds of models that one can use</w:t>
      </w:r>
      <w:r w:rsidR="00A53E94">
        <w:t>:</w:t>
      </w:r>
      <w:r w:rsidR="00F0686D">
        <w:t xml:space="preserve"> </w:t>
      </w:r>
      <w:r w:rsidR="00414463">
        <w:t xml:space="preserve">the </w:t>
      </w:r>
      <w:r w:rsidR="00F0686D">
        <w:t>heuristic model, statistical and machine learning model. A machine learning engineer needs to work with the business team to understand the requirements and the data engineering team to get the relevant data.</w:t>
      </w:r>
      <w:r w:rsidR="00017B5A">
        <w:t xml:space="preserve"> A knack for </w:t>
      </w:r>
      <w:r w:rsidR="00034B1F">
        <w:t>practic</w:t>
      </w:r>
      <w:r w:rsidR="00017B5A">
        <w:t xml:space="preserve">al problem solving can aid an individual </w:t>
      </w:r>
      <w:r w:rsidR="00414463">
        <w:t>in fitting</w:t>
      </w:r>
      <w:r w:rsidR="00017B5A">
        <w:t xml:space="preserve"> into this role.</w:t>
      </w:r>
      <w:r w:rsidR="00AE6C44">
        <w:tab/>
      </w:r>
      <w:r w:rsidR="00051830">
        <w:br/>
      </w:r>
      <w:r w:rsidR="00AE6C44">
        <w:br/>
      </w:r>
      <w:r w:rsidR="00AE6C44">
        <w:lastRenderedPageBreak/>
        <w:t xml:space="preserve">Languages: </w:t>
      </w:r>
      <w:r w:rsidR="00AE6C44" w:rsidRPr="00FC0269">
        <w:rPr>
          <w:i/>
        </w:rPr>
        <w:t>Python, SQL, MLOps fundament</w:t>
      </w:r>
      <w:r w:rsidR="00FC0269" w:rsidRPr="00FC0269">
        <w:rPr>
          <w:i/>
        </w:rPr>
        <w:t>al</w:t>
      </w:r>
      <w:r w:rsidR="00AE6C44" w:rsidRPr="00FC0269">
        <w:rPr>
          <w:i/>
        </w:rPr>
        <w:t>s</w:t>
      </w:r>
      <w:r w:rsidR="00AE6C44">
        <w:tab/>
      </w:r>
      <w:r w:rsidR="00AE6C44">
        <w:br/>
        <w:t xml:space="preserve">Other skillsets: </w:t>
      </w:r>
      <w:r w:rsidR="00D73C9C" w:rsidRPr="00FC0269">
        <w:rPr>
          <w:i/>
        </w:rPr>
        <w:t>Machine Learning, Big Data, Business &amp; domain understanding</w:t>
      </w:r>
      <w:r w:rsidR="00F0686D">
        <w:tab/>
      </w:r>
      <w:r w:rsidR="00F0686D">
        <w:br/>
      </w:r>
    </w:p>
    <w:p w14:paraId="4BC5088C" w14:textId="286AB188" w:rsidR="00C32D54" w:rsidRDefault="00C32D54" w:rsidP="00C32D54">
      <w:pPr>
        <w:pStyle w:val="ListParagraph"/>
        <w:numPr>
          <w:ilvl w:val="0"/>
          <w:numId w:val="15"/>
        </w:numPr>
      </w:pPr>
      <w:r w:rsidRPr="00872F04">
        <w:rPr>
          <w:b/>
        </w:rPr>
        <w:t>Business Analyst</w:t>
      </w:r>
      <w:r w:rsidR="00FE6CC9">
        <w:tab/>
      </w:r>
      <w:r w:rsidR="00FE6CC9">
        <w:br/>
        <w:t>Once the model is made</w:t>
      </w:r>
      <w:r w:rsidR="007B1BC1">
        <w:t>,</w:t>
      </w:r>
      <w:r w:rsidR="00FE6CC9">
        <w:t xml:space="preserve"> and </w:t>
      </w:r>
      <w:r w:rsidR="00A53E94">
        <w:t>we have the</w:t>
      </w:r>
      <w:r w:rsidR="00FE6CC9">
        <w:t xml:space="preserve"> output, </w:t>
      </w:r>
      <w:r w:rsidR="00A53E94">
        <w:t xml:space="preserve">we </w:t>
      </w:r>
      <w:r w:rsidR="00FE6CC9">
        <w:t xml:space="preserve">showcase it to the business </w:t>
      </w:r>
      <w:r w:rsidR="00A53E94">
        <w:t>so</w:t>
      </w:r>
      <w:r w:rsidR="00FE6CC9">
        <w:t xml:space="preserve"> they </w:t>
      </w:r>
      <w:r w:rsidR="00A53E94">
        <w:t>can</w:t>
      </w:r>
      <w:r w:rsidR="00FE6CC9">
        <w:t xml:space="preserve"> view the informatio</w:t>
      </w:r>
      <w:r w:rsidR="00B44533">
        <w:t>n</w:t>
      </w:r>
      <w:r w:rsidR="00FE6CC9">
        <w:t xml:space="preserve"> </w:t>
      </w:r>
      <w:r w:rsidR="00A53E94">
        <w:t>visually</w:t>
      </w:r>
      <w:r w:rsidR="00FE6CC9">
        <w:t xml:space="preserve"> and come to a business decision that benefits the organi</w:t>
      </w:r>
      <w:r w:rsidR="007B1BC1">
        <w:t>s</w:t>
      </w:r>
      <w:r w:rsidR="00FE6CC9">
        <w:t>ation.</w:t>
      </w:r>
      <w:r w:rsidR="00B44533">
        <w:t xml:space="preserve"> This can be done with the help of a dashboard and presentations to quantify business impact.</w:t>
      </w:r>
      <w:r w:rsidR="0078066E">
        <w:tab/>
      </w:r>
      <w:r w:rsidR="005417BE">
        <w:br/>
      </w:r>
      <w:r w:rsidR="005417BE">
        <w:br/>
        <w:t xml:space="preserve">Visualization &amp; Dashboarding tools (either one or two): </w:t>
      </w:r>
      <w:r w:rsidR="005417BE" w:rsidRPr="00872F04">
        <w:rPr>
          <w:i/>
        </w:rPr>
        <w:t>Tableau, Power BI, Qlik Sense</w:t>
      </w:r>
      <w:r w:rsidR="005417BE">
        <w:br/>
        <w:t xml:space="preserve">Tools &amp; skillsets: </w:t>
      </w:r>
      <w:r w:rsidR="005417BE" w:rsidRPr="00872F04">
        <w:rPr>
          <w:i/>
        </w:rPr>
        <w:t>Business Understanding, stakeholder management, Microsoft excel, project management, strong communication skills, presentation skills</w:t>
      </w:r>
      <w:r w:rsidR="00FE6CC9">
        <w:tab/>
      </w:r>
      <w:r w:rsidR="00FE6CC9">
        <w:br/>
      </w:r>
    </w:p>
    <w:p w14:paraId="52014CF7" w14:textId="0FEC2A63" w:rsidR="00F415FC" w:rsidRDefault="00C32D54" w:rsidP="00C32D54">
      <w:pPr>
        <w:pStyle w:val="ListParagraph"/>
        <w:numPr>
          <w:ilvl w:val="0"/>
          <w:numId w:val="15"/>
        </w:numPr>
      </w:pPr>
      <w:r w:rsidRPr="00C002F4">
        <w:rPr>
          <w:b/>
        </w:rPr>
        <w:t>Data Scientist</w:t>
      </w:r>
      <w:r w:rsidRPr="00C002F4">
        <w:rPr>
          <w:b/>
        </w:rPr>
        <w:tab/>
      </w:r>
      <w:r w:rsidR="00112EAD">
        <w:br/>
        <w:t xml:space="preserve">The </w:t>
      </w:r>
      <w:r w:rsidR="00A53E94">
        <w:t>most sought-after role in the market is that of a full-stack Data Scientist</w:t>
      </w:r>
      <w:r w:rsidR="00577391">
        <w:t>. T</w:t>
      </w:r>
      <w:r w:rsidR="00112EAD">
        <w:t xml:space="preserve">o be one, the candidate must understand everything mentioned above end-to-end. </w:t>
      </w:r>
      <w:r w:rsidR="00577391">
        <w:t>In addition, a</w:t>
      </w:r>
      <w:r w:rsidR="00112EAD">
        <w:t xml:space="preserve"> Data Sci</w:t>
      </w:r>
      <w:r w:rsidR="003E0BF2">
        <w:t>en</w:t>
      </w:r>
      <w:r w:rsidR="00112EAD">
        <w:t>tist needs to have the skills of a Data Engineer, Machine Learning Engineer and Business Analyst combined.</w:t>
      </w:r>
      <w:r w:rsidR="00112EAD">
        <w:tab/>
      </w:r>
      <w:r w:rsidR="00CC32DC">
        <w:br/>
      </w:r>
      <w:r w:rsidR="00CC32DC">
        <w:br/>
        <w:t xml:space="preserve">Skills: </w:t>
      </w:r>
      <w:r w:rsidR="00CC32DC" w:rsidRPr="00F415FC">
        <w:rPr>
          <w:i/>
        </w:rPr>
        <w:t>All of the above</w:t>
      </w:r>
      <w:r w:rsidR="00B037EF" w:rsidRPr="00F415FC">
        <w:rPr>
          <w:i/>
        </w:rPr>
        <w:t xml:space="preserve"> (fundamental understanding)</w:t>
      </w:r>
      <w:r w:rsidR="00CC32DC" w:rsidRPr="00F415FC">
        <w:rPr>
          <w:i/>
        </w:rPr>
        <w:t xml:space="preserve"> + Team management</w:t>
      </w:r>
      <w:r w:rsidR="00CC32DC" w:rsidRPr="00F415FC">
        <w:rPr>
          <w:i/>
        </w:rPr>
        <w:tab/>
      </w:r>
    </w:p>
    <w:p w14:paraId="00008390" w14:textId="76FA6C59" w:rsidR="00207055" w:rsidRPr="00B93301" w:rsidRDefault="00F415FC" w:rsidP="00F415FC">
      <w:r>
        <w:t xml:space="preserve">Now that you have gained a fair </w:t>
      </w:r>
      <w:r w:rsidR="00034B1F">
        <w:t>knowledge</w:t>
      </w:r>
      <w:r>
        <w:t xml:space="preserve"> of the roles under Data Science let’s explore the golden question – “What role should </w:t>
      </w:r>
      <w:r w:rsidRPr="00F415FC">
        <w:rPr>
          <w:u w:val="single"/>
        </w:rPr>
        <w:t>you</w:t>
      </w:r>
      <w:r>
        <w:t xml:space="preserve"> pick?”</w:t>
      </w:r>
      <w:r>
        <w:tab/>
      </w:r>
    </w:p>
    <w:p w14:paraId="67B54330" w14:textId="51F2B0AE" w:rsidR="00CC2172" w:rsidRDefault="00CC2172" w:rsidP="00CC2172">
      <w:pPr>
        <w:pStyle w:val="Heading1"/>
      </w:pPr>
      <w:bookmarkStart w:id="5" w:name="_Toc105665754"/>
      <w:r>
        <w:t>What role should you pick?</w:t>
      </w:r>
      <w:bookmarkEnd w:id="5"/>
    </w:p>
    <w:p w14:paraId="6670E344" w14:textId="67D7846D" w:rsidR="00EA64B9" w:rsidRDefault="00EA64B9" w:rsidP="00EA64B9">
      <w:r>
        <w:t xml:space="preserve">This is a subjective question. Based on </w:t>
      </w:r>
      <w:r w:rsidR="0087645C">
        <w:t>my</w:t>
      </w:r>
      <w:r>
        <w:t xml:space="preserve"> </w:t>
      </w:r>
      <w:r w:rsidR="00051E1A">
        <w:t>s</w:t>
      </w:r>
      <w:r w:rsidR="008076D0">
        <w:t>ubstantial</w:t>
      </w:r>
      <w:r w:rsidR="00051E1A">
        <w:t xml:space="preserve"> </w:t>
      </w:r>
      <w:r>
        <w:t>experience in the industry, I would chalk out this decision to the know</w:t>
      </w:r>
      <w:r w:rsidR="003E0BF2">
        <w:t>ledge</w:t>
      </w:r>
      <w:r>
        <w:t xml:space="preserve"> of </w:t>
      </w:r>
      <w:r w:rsidR="003E0BF2">
        <w:t xml:space="preserve">the </w:t>
      </w:r>
      <w:r>
        <w:t xml:space="preserve">person you are </w:t>
      </w:r>
      <w:r w:rsidR="009875E4">
        <w:t xml:space="preserve">currently and the kind of person you would like to be. We would also </w:t>
      </w:r>
      <w:r w:rsidR="00034B1F">
        <w:t>want</w:t>
      </w:r>
      <w:r w:rsidR="009875E4">
        <w:t xml:space="preserve"> to </w:t>
      </w:r>
      <w:r w:rsidR="00A53E94">
        <w:t>consider</w:t>
      </w:r>
      <w:r w:rsidR="009875E4">
        <w:t xml:space="preserve"> future growth over the next few years. One of the best pieces of advice I can give you is:</w:t>
      </w:r>
    </w:p>
    <w:p w14:paraId="150B7A17" w14:textId="0214E2E8" w:rsidR="009875E4" w:rsidRPr="00EA64B9" w:rsidRDefault="009875E4" w:rsidP="009875E4">
      <w:pPr>
        <w:pStyle w:val="IntenseQuote"/>
      </w:pPr>
      <w:r>
        <w:t>Talk to people who are where you want to be.</w:t>
      </w:r>
    </w:p>
    <w:p w14:paraId="30016BCB" w14:textId="1B5C43CC" w:rsidR="009875E4" w:rsidRDefault="00A1095B" w:rsidP="009875E4">
      <w:r>
        <w:t xml:space="preserve">I have done the research for you, and here is my opinion that I </w:t>
      </w:r>
      <w:r w:rsidR="00A53E94">
        <w:t>will</w:t>
      </w:r>
      <w:r>
        <w:t xml:space="preserve"> divide based on the roles in Data Science that we discussed above.</w:t>
      </w:r>
    </w:p>
    <w:p w14:paraId="6C1065E4" w14:textId="0804E5E5" w:rsidR="009C6C94" w:rsidRDefault="004148DE" w:rsidP="009C6C94">
      <w:pPr>
        <w:pStyle w:val="ListParagraph"/>
        <w:numPr>
          <w:ilvl w:val="0"/>
          <w:numId w:val="16"/>
        </w:numPr>
      </w:pPr>
      <w:r>
        <w:rPr>
          <w:b/>
        </w:rPr>
        <w:t>Should you be a</w:t>
      </w:r>
      <w:r w:rsidR="002D6A05">
        <w:rPr>
          <w:b/>
        </w:rPr>
        <w:t xml:space="preserve"> </w:t>
      </w:r>
      <w:r w:rsidR="009C6C94" w:rsidRPr="00A60575">
        <w:rPr>
          <w:b/>
        </w:rPr>
        <w:t>Data Engineer</w:t>
      </w:r>
      <w:r w:rsidR="002D6A05">
        <w:t>?</w:t>
      </w:r>
      <w:r w:rsidR="009C6C94">
        <w:t xml:space="preserve"> </w:t>
      </w:r>
      <w:r w:rsidR="002D6A05">
        <w:tab/>
      </w:r>
      <w:r w:rsidR="002D6A05">
        <w:br/>
      </w:r>
      <w:r w:rsidR="009C6C94">
        <w:t>If you are the kind of person that is an introvert and is comfortable with extremely process</w:t>
      </w:r>
      <w:r w:rsidR="003E0BF2">
        <w:t>-</w:t>
      </w:r>
      <w:r w:rsidR="009C6C94">
        <w:t xml:space="preserve">oriented work, this role is for you. </w:t>
      </w:r>
      <w:r w:rsidR="00A53E94">
        <w:t>You will learn and eventually master a particular cloud platform and implement it for a few projects in terms of growth path</w:t>
      </w:r>
      <w:r w:rsidR="009C6C94">
        <w:t>.</w:t>
      </w:r>
      <w:r w:rsidR="00451610">
        <w:tab/>
      </w:r>
      <w:r w:rsidR="009C6C94">
        <w:br/>
      </w:r>
      <w:r w:rsidR="009C6C94">
        <w:lastRenderedPageBreak/>
        <w:br/>
        <w:t>As you grow up the ladder</w:t>
      </w:r>
      <w:r w:rsidR="00A53E94">
        <w:t xml:space="preserve">, the roles are </w:t>
      </w:r>
      <w:r w:rsidR="009C6C94">
        <w:t xml:space="preserve">Senior Data Engineer </w:t>
      </w:r>
      <w:r w:rsidR="0087645C">
        <w:t xml:space="preserve">and </w:t>
      </w:r>
      <w:r w:rsidR="009C6C94">
        <w:t>Technical Architect</w:t>
      </w:r>
      <w:r w:rsidR="00A53E94">
        <w:t>. Y</w:t>
      </w:r>
      <w:r w:rsidR="009C6C94">
        <w:t>ou will need to manage data pipelines for more projects, help team members</w:t>
      </w:r>
      <w:r w:rsidR="003E0BF2">
        <w:t>/</w:t>
      </w:r>
      <w:r w:rsidR="009C6C94">
        <w:t>teams</w:t>
      </w:r>
      <w:r w:rsidR="00A53E94">
        <w:t>,</w:t>
      </w:r>
      <w:r w:rsidR="009C6C94">
        <w:t xml:space="preserve"> and eventually design the end to end pipelines for various </w:t>
      </w:r>
      <w:r w:rsidR="00924FF0">
        <w:t>group</w:t>
      </w:r>
      <w:r w:rsidR="009C6C94">
        <w:t>s.</w:t>
      </w:r>
      <w:r w:rsidR="009C6C94">
        <w:tab/>
      </w:r>
      <w:r w:rsidR="009C6C94">
        <w:br/>
      </w:r>
    </w:p>
    <w:p w14:paraId="5FADA347" w14:textId="6A5F35D5" w:rsidR="009C6C94" w:rsidRDefault="004148DE" w:rsidP="009C6C94">
      <w:pPr>
        <w:pStyle w:val="ListParagraph"/>
        <w:numPr>
          <w:ilvl w:val="0"/>
          <w:numId w:val="16"/>
        </w:numPr>
      </w:pPr>
      <w:r>
        <w:rPr>
          <w:b/>
        </w:rPr>
        <w:t>Should you be a</w:t>
      </w:r>
      <w:r w:rsidR="008F1752">
        <w:rPr>
          <w:b/>
        </w:rPr>
        <w:t xml:space="preserve"> </w:t>
      </w:r>
      <w:r w:rsidR="009C6C94" w:rsidRPr="009660C0">
        <w:rPr>
          <w:b/>
        </w:rPr>
        <w:t>Machine Learning Engineer</w:t>
      </w:r>
      <w:r w:rsidR="008F1752">
        <w:t>?</w:t>
      </w:r>
      <w:r w:rsidR="006B5D72">
        <w:t xml:space="preserve"> </w:t>
      </w:r>
      <w:r>
        <w:tab/>
      </w:r>
      <w:r w:rsidR="00C03359">
        <w:br/>
      </w:r>
      <w:r w:rsidR="006B5D72">
        <w:t>Having a knack for experimentation with data, along with being good with mathematics, numbers and statistics</w:t>
      </w:r>
      <w:r w:rsidR="003E0BF2">
        <w:t>,</w:t>
      </w:r>
      <w:r w:rsidR="006B5D72">
        <w:t xml:space="preserve"> will put you in a</w:t>
      </w:r>
      <w:r w:rsidR="00924FF0">
        <w:t>n excellent</w:t>
      </w:r>
      <w:r w:rsidR="006B5D72">
        <w:t xml:space="preserve"> position to be a machine learning engineer. This is one of the roles in Data Science that has the word “engineer” in it, which indicates that there is some amount of Software engineering present in it. </w:t>
      </w:r>
      <w:r w:rsidR="006B5D72">
        <w:tab/>
      </w:r>
      <w:r w:rsidR="006B5D72">
        <w:br/>
      </w:r>
      <w:r w:rsidR="006B5D72">
        <w:br/>
        <w:t>An extr</w:t>
      </w:r>
      <w:r w:rsidR="00924FF0">
        <w:t>aordinari</w:t>
      </w:r>
      <w:r w:rsidR="006B5D72">
        <w:t>ly respected and future</w:t>
      </w:r>
      <w:r w:rsidR="003E0BF2">
        <w:t>-</w:t>
      </w:r>
      <w:r w:rsidR="006B5D72">
        <w:t>facing role in the market, the growth in this role can be in terms of business or technology, depending on the in</w:t>
      </w:r>
      <w:r w:rsidR="00A53E94">
        <w:t>dividual</w:t>
      </w:r>
      <w:r w:rsidR="0087645C">
        <w:t>’</w:t>
      </w:r>
      <w:r w:rsidR="00A53E94">
        <w:t>s inclination</w:t>
      </w:r>
      <w:r w:rsidR="006B5D72">
        <w:t>.</w:t>
      </w:r>
      <w:r w:rsidR="006B5D72">
        <w:tab/>
      </w:r>
      <w:r w:rsidR="006B5D72">
        <w:br/>
      </w:r>
    </w:p>
    <w:p w14:paraId="55C9A229" w14:textId="5391D0A3" w:rsidR="009C6C94" w:rsidRDefault="004148DE" w:rsidP="009C6C94">
      <w:pPr>
        <w:pStyle w:val="ListParagraph"/>
        <w:numPr>
          <w:ilvl w:val="0"/>
          <w:numId w:val="16"/>
        </w:numPr>
      </w:pPr>
      <w:r>
        <w:rPr>
          <w:b/>
        </w:rPr>
        <w:t>Should you be a</w:t>
      </w:r>
      <w:r>
        <w:rPr>
          <w:b/>
        </w:rPr>
        <w:t xml:space="preserve"> </w:t>
      </w:r>
      <w:r w:rsidR="009C6C94" w:rsidRPr="00765AAC">
        <w:rPr>
          <w:b/>
        </w:rPr>
        <w:t>Business Analyst</w:t>
      </w:r>
      <w:r>
        <w:t>?</w:t>
      </w:r>
      <w:r w:rsidR="006B5D72">
        <w:t xml:space="preserve"> </w:t>
      </w:r>
      <w:r>
        <w:tab/>
      </w:r>
      <w:r>
        <w:br/>
      </w:r>
      <w:r w:rsidR="00455032">
        <w:t xml:space="preserve">With </w:t>
      </w:r>
      <w:r w:rsidR="003E0BF2">
        <w:t xml:space="preserve">a </w:t>
      </w:r>
      <w:r w:rsidR="00455032">
        <w:t>heavy emphasis on efficient communication, presentation and visuali</w:t>
      </w:r>
      <w:r w:rsidR="007B1BC1">
        <w:t>s</w:t>
      </w:r>
      <w:r w:rsidR="00455032">
        <w:t xml:space="preserve">ation, this role is suitable for extroverts </w:t>
      </w:r>
      <w:r w:rsidR="00A53E94">
        <w:t>with</w:t>
      </w:r>
      <w:r w:rsidR="00455032">
        <w:t xml:space="preserve"> a presence of mind. </w:t>
      </w:r>
      <w:r w:rsidR="00DA66C7">
        <w:t>Furthermore, i</w:t>
      </w:r>
      <w:r w:rsidR="003E0BF2">
        <w:t>n a</w:t>
      </w:r>
      <w:r w:rsidR="00455032">
        <w:t xml:space="preserve"> </w:t>
      </w:r>
      <w:r w:rsidR="00924FF0">
        <w:t>position</w:t>
      </w:r>
      <w:r w:rsidR="00455032">
        <w:t xml:space="preserve"> that has a relatively low amount of coding, business analysts are also </w:t>
      </w:r>
      <w:r w:rsidR="00924FF0">
        <w:t>high</w:t>
      </w:r>
      <w:r w:rsidR="00455032">
        <w:t>ly desired in the market.</w:t>
      </w:r>
      <w:r w:rsidR="00455032">
        <w:tab/>
      </w:r>
      <w:r w:rsidR="00455032">
        <w:br/>
      </w:r>
      <w:r w:rsidR="00455032">
        <w:br/>
        <w:t>Growth in this role is along</w:t>
      </w:r>
      <w:r w:rsidR="000F2049">
        <w:t xml:space="preserve"> </w:t>
      </w:r>
      <w:r w:rsidR="00455032">
        <w:t xml:space="preserve">the lines of Senior Business Analyst, Business Managers, VP, </w:t>
      </w:r>
      <w:r w:rsidR="00A53E94">
        <w:t>director, etc. S</w:t>
      </w:r>
      <w:r w:rsidR="00455032">
        <w:t xml:space="preserve">trong domain knowledge can help business analysts be </w:t>
      </w:r>
      <w:r w:rsidR="00924FF0">
        <w:t>influential</w:t>
      </w:r>
      <w:r w:rsidR="00455032">
        <w:t xml:space="preserve"> decision</w:t>
      </w:r>
      <w:r w:rsidR="003E0BF2">
        <w:t>-</w:t>
      </w:r>
      <w:r w:rsidR="00455032">
        <w:t>makers.</w:t>
      </w:r>
      <w:r w:rsidR="00455032">
        <w:br/>
      </w:r>
    </w:p>
    <w:p w14:paraId="668A5F36" w14:textId="0C0A52AD" w:rsidR="009C6C94" w:rsidRDefault="00F6189D" w:rsidP="009C6C94">
      <w:pPr>
        <w:pStyle w:val="ListParagraph"/>
        <w:numPr>
          <w:ilvl w:val="0"/>
          <w:numId w:val="16"/>
        </w:numPr>
      </w:pPr>
      <w:r>
        <w:rPr>
          <w:b/>
        </w:rPr>
        <w:t>Should you be a</w:t>
      </w:r>
      <w:r w:rsidRPr="005B0D73">
        <w:rPr>
          <w:b/>
        </w:rPr>
        <w:t xml:space="preserve"> </w:t>
      </w:r>
      <w:r w:rsidR="009C6C94" w:rsidRPr="005B0D73">
        <w:rPr>
          <w:b/>
        </w:rPr>
        <w:t>Data Scientist</w:t>
      </w:r>
      <w:r>
        <w:t>?</w:t>
      </w:r>
      <w:r w:rsidR="00455032">
        <w:t xml:space="preserve"> </w:t>
      </w:r>
      <w:r>
        <w:tab/>
      </w:r>
      <w:r>
        <w:br/>
      </w:r>
      <w:r w:rsidR="00EF11C1">
        <w:t>G</w:t>
      </w:r>
      <w:r w:rsidR="00455032">
        <w:t>iven the current pace of technology</w:t>
      </w:r>
      <w:r w:rsidR="00EF11C1">
        <w:t>, being a Data Scientist would entail a lifelong role of learning.</w:t>
      </w:r>
      <w:r w:rsidR="00AF12A1">
        <w:t xml:space="preserve"> Having the patience and know-how to manage technology, clients and teams. A strong growth mindset coupled with strong technical experience can help individuals make a big difference in the organi</w:t>
      </w:r>
      <w:r w:rsidR="007B1BC1">
        <w:t>s</w:t>
      </w:r>
      <w:r w:rsidR="00AF12A1">
        <w:t xml:space="preserve">ations that leverage Data Scientist folks! </w:t>
      </w:r>
      <w:r w:rsidR="00B00C72">
        <w:br/>
      </w:r>
      <w:r w:rsidR="00B00C72">
        <w:br/>
      </w:r>
      <w:r w:rsidR="00AF12A1">
        <w:t>Growth can be along</w:t>
      </w:r>
      <w:r w:rsidR="003E0BF2">
        <w:t xml:space="preserve"> with</w:t>
      </w:r>
      <w:r w:rsidR="00AF12A1">
        <w:t xml:space="preserve"> technology or management.</w:t>
      </w:r>
      <w:r w:rsidR="0065166C">
        <w:t xml:space="preserve"> Data Science can help you be wherever you want to be!</w:t>
      </w:r>
    </w:p>
    <w:p w14:paraId="7826BE11" w14:textId="2D842486" w:rsidR="007F698C" w:rsidRDefault="00BB7F8D" w:rsidP="00BB7F8D">
      <w:r w:rsidRPr="00BB7F8D">
        <w:rPr>
          <w:b/>
        </w:rPr>
        <w:t>Disclaimer</w:t>
      </w:r>
      <w:r>
        <w:t>: The Data Science market is in its nascent stages of growth. Although the terminology and work mentioned in the above sections would be ideal, different companies have different terminology, roles and responsibilities</w:t>
      </w:r>
      <w:r w:rsidR="00924FF0">
        <w:t xml:space="preserve"> for the same positions</w:t>
      </w:r>
      <w:r>
        <w:t>. The same has not yet been standardi</w:t>
      </w:r>
      <w:r w:rsidR="007B1BC1">
        <w:t>s</w:t>
      </w:r>
      <w:r>
        <w:t xml:space="preserve">ed across the industry. Before applying for any </w:t>
      </w:r>
      <w:r w:rsidR="00924FF0">
        <w:t>job</w:t>
      </w:r>
      <w:r>
        <w:t xml:space="preserve">(s), </w:t>
      </w:r>
      <w:r w:rsidR="007B1BC1">
        <w:t>speaking to someone already doing the role you are looking for is strongly recommended</w:t>
      </w:r>
      <w:r>
        <w:t>.</w:t>
      </w:r>
    </w:p>
    <w:p w14:paraId="43C3400C" w14:textId="528385E2" w:rsidR="00BB7F8D" w:rsidRDefault="007F698C" w:rsidP="00BB7F8D">
      <w:r>
        <w:t xml:space="preserve">Now </w:t>
      </w:r>
      <w:r w:rsidR="003E0BF2">
        <w:t xml:space="preserve">that </w:t>
      </w:r>
      <w:r>
        <w:t>you have un</w:t>
      </w:r>
      <w:r w:rsidR="00414387">
        <w:t>de</w:t>
      </w:r>
      <w:r w:rsidR="003E0BF2">
        <w:t>r</w:t>
      </w:r>
      <w:r w:rsidR="00414387">
        <w:t xml:space="preserve">stood the “what”, you might be interested </w:t>
      </w:r>
      <w:r w:rsidR="003E0BF2">
        <w:t xml:space="preserve">in </w:t>
      </w:r>
      <w:r w:rsidR="00A53E94">
        <w:t>knowing more about</w:t>
      </w:r>
      <w:r w:rsidR="00414387">
        <w:t xml:space="preserve"> the timeline for you to become one!</w:t>
      </w:r>
    </w:p>
    <w:p w14:paraId="595FE3BC" w14:textId="62E9872A" w:rsidR="0010070C" w:rsidRDefault="00CC2172" w:rsidP="00CC2172">
      <w:pPr>
        <w:pStyle w:val="Heading1"/>
      </w:pPr>
      <w:bookmarkStart w:id="6" w:name="_Toc105665755"/>
      <w:r>
        <w:lastRenderedPageBreak/>
        <w:t>How long does it take to become a Data Scientist?</w:t>
      </w:r>
      <w:bookmarkEnd w:id="6"/>
    </w:p>
    <w:p w14:paraId="33F34DD8" w14:textId="1DA64B02" w:rsidR="00414387" w:rsidRDefault="00C93EFE" w:rsidP="00414387">
      <w:r w:rsidRPr="00694DBF">
        <w:rPr>
          <w:b/>
        </w:rPr>
        <w:t xml:space="preserve">The </w:t>
      </w:r>
      <w:r w:rsidR="00DB2C5F">
        <w:rPr>
          <w:b/>
        </w:rPr>
        <w:t>S</w:t>
      </w:r>
      <w:r w:rsidR="00AC30A9" w:rsidRPr="00694DBF">
        <w:rPr>
          <w:b/>
        </w:rPr>
        <w:t xml:space="preserve">hort </w:t>
      </w:r>
      <w:r w:rsidR="00336891">
        <w:rPr>
          <w:b/>
        </w:rPr>
        <w:t>a</w:t>
      </w:r>
      <w:r w:rsidR="00AC30A9" w:rsidRPr="00694DBF">
        <w:rPr>
          <w:b/>
        </w:rPr>
        <w:t>nswer</w:t>
      </w:r>
      <w:r w:rsidR="00336891">
        <w:tab/>
      </w:r>
      <w:r w:rsidR="00694DBF">
        <w:br/>
      </w:r>
      <w:r w:rsidR="00AC30A9">
        <w:t>It depends. Typically six months to one year of dedicated effort, depending on the individual</w:t>
      </w:r>
      <w:r w:rsidR="00462174">
        <w:t>.</w:t>
      </w:r>
    </w:p>
    <w:p w14:paraId="60B2C76D" w14:textId="5E674371" w:rsidR="00462174" w:rsidRPr="00336891" w:rsidRDefault="00462174" w:rsidP="00414387">
      <w:pPr>
        <w:rPr>
          <w:b/>
        </w:rPr>
      </w:pPr>
      <w:r w:rsidRPr="00336891">
        <w:rPr>
          <w:b/>
        </w:rPr>
        <w:t xml:space="preserve">The </w:t>
      </w:r>
      <w:r w:rsidR="00DB2C5F">
        <w:rPr>
          <w:b/>
        </w:rPr>
        <w:t>L</w:t>
      </w:r>
      <w:r w:rsidRPr="00336891">
        <w:rPr>
          <w:b/>
        </w:rPr>
        <w:t>ong answer</w:t>
      </w:r>
    </w:p>
    <w:p w14:paraId="277B2A84" w14:textId="778C1FAC" w:rsidR="0032071E" w:rsidRDefault="00462174" w:rsidP="00414387">
      <w:r>
        <w:t xml:space="preserve">It would depend on </w:t>
      </w:r>
      <w:r w:rsidR="00A53E94">
        <w:t>your passion</w:t>
      </w:r>
      <w:r>
        <w:t xml:space="preserve"> for data</w:t>
      </w:r>
      <w:r w:rsidR="00431DAA">
        <w:t>/</w:t>
      </w:r>
      <w:r>
        <w:t>mathematics</w:t>
      </w:r>
      <w:r w:rsidR="00431DAA">
        <w:t>/</w:t>
      </w:r>
      <w:r>
        <w:t xml:space="preserve">business. Essentially, Data Science is a combination of Mathematics, Business and Technology. </w:t>
      </w:r>
      <w:r w:rsidR="00A53E94">
        <w:t xml:space="preserve">Suppose you are willing to work towards being good at one of these and intermediate </w:t>
      </w:r>
      <w:r w:rsidR="0087645C">
        <w:t>at</w:t>
      </w:r>
      <w:r w:rsidR="00A53E94">
        <w:t xml:space="preserve"> another. In that case</w:t>
      </w:r>
      <w:r>
        <w:t>, it is more than enough to succeed as a data scientist.</w:t>
      </w:r>
      <w:r w:rsidR="0032071E">
        <w:tab/>
      </w:r>
      <w:r w:rsidR="0032071E">
        <w:br/>
      </w:r>
      <w:r w:rsidR="0032071E">
        <w:br/>
        <w:t xml:space="preserve">Focusing not just on how you can crack the interview but also </w:t>
      </w:r>
      <w:r w:rsidR="00431DAA">
        <w:t xml:space="preserve">on </w:t>
      </w:r>
      <w:r w:rsidR="0032071E">
        <w:t>giving importance to other factors can make you stand out in a crowd.</w:t>
      </w:r>
    </w:p>
    <w:p w14:paraId="67FFE7D1" w14:textId="0872CE8E" w:rsidR="0032071E" w:rsidRDefault="0032071E" w:rsidP="0032071E">
      <w:pPr>
        <w:pStyle w:val="ListParagraph"/>
        <w:numPr>
          <w:ilvl w:val="0"/>
          <w:numId w:val="17"/>
        </w:numPr>
      </w:pPr>
      <w:r>
        <w:t>Doing a Data Science course</w:t>
      </w:r>
      <w:r w:rsidR="00431DAA">
        <w:t>/</w:t>
      </w:r>
      <w:r>
        <w:t>certification</w:t>
      </w:r>
    </w:p>
    <w:p w14:paraId="3E59D0B0" w14:textId="77777777" w:rsidR="0032071E" w:rsidRDefault="0032071E" w:rsidP="0032071E">
      <w:pPr>
        <w:pStyle w:val="ListParagraph"/>
        <w:numPr>
          <w:ilvl w:val="0"/>
          <w:numId w:val="17"/>
        </w:numPr>
      </w:pPr>
      <w:r>
        <w:t>Writing articles on Data Science</w:t>
      </w:r>
    </w:p>
    <w:p w14:paraId="1D9C5CA9" w14:textId="77777777" w:rsidR="0032071E" w:rsidRDefault="0032071E" w:rsidP="0032071E">
      <w:pPr>
        <w:pStyle w:val="ListParagraph"/>
        <w:numPr>
          <w:ilvl w:val="0"/>
          <w:numId w:val="17"/>
        </w:numPr>
      </w:pPr>
      <w:r>
        <w:t>Being active, engaging and posting on LinkedIn</w:t>
      </w:r>
    </w:p>
    <w:p w14:paraId="05BA8851" w14:textId="77777777" w:rsidR="0032071E" w:rsidRDefault="0032071E" w:rsidP="0032071E">
      <w:pPr>
        <w:pStyle w:val="ListParagraph"/>
        <w:numPr>
          <w:ilvl w:val="0"/>
          <w:numId w:val="17"/>
        </w:numPr>
      </w:pPr>
      <w:r>
        <w:t>Working towards building a strong GitHub profile</w:t>
      </w:r>
    </w:p>
    <w:p w14:paraId="00651256" w14:textId="294A6141" w:rsidR="00462174" w:rsidRPr="00414387" w:rsidRDefault="0032071E" w:rsidP="0032071E">
      <w:r>
        <w:t>The more work you put into it, the more you get out of it. I have practi</w:t>
      </w:r>
      <w:r w:rsidR="00431DAA">
        <w:t>s</w:t>
      </w:r>
      <w:r>
        <w:t>ed all I preach</w:t>
      </w:r>
      <w:r w:rsidR="00431DAA">
        <w:t>;</w:t>
      </w:r>
      <w:r>
        <w:t xml:space="preserve"> please feel free to Google my name. You can get into Data Science as fast as you would like to.</w:t>
      </w:r>
      <w:r>
        <w:tab/>
      </w:r>
      <w:r>
        <w:br/>
      </w:r>
    </w:p>
    <w:p w14:paraId="0ADE01D6" w14:textId="63199BE4" w:rsidR="0010070C" w:rsidRDefault="0010070C" w:rsidP="00CC2172">
      <w:pPr>
        <w:pStyle w:val="Heading1"/>
      </w:pPr>
      <w:bookmarkStart w:id="7" w:name="_Toc105665756"/>
      <w:r>
        <w:t>Mandatory skills you need to become a Data Scientist</w:t>
      </w:r>
      <w:bookmarkEnd w:id="7"/>
    </w:p>
    <w:p w14:paraId="688BB7E6" w14:textId="7E44F464" w:rsidR="00621A12" w:rsidRDefault="00A53E94" w:rsidP="00621A12">
      <w:r>
        <w:t>When I started out as a data scientist, my major</w:t>
      </w:r>
      <w:r w:rsidR="00621A12">
        <w:t xml:space="preserve"> fear of code. The one thing I have learned is </w:t>
      </w:r>
    </w:p>
    <w:p w14:paraId="49E0252B" w14:textId="326BC50E" w:rsidR="00621A12" w:rsidRDefault="00621A12" w:rsidP="00621A12">
      <w:pPr>
        <w:pStyle w:val="Quote"/>
      </w:pPr>
      <w:r>
        <w:t>The most effective way to get good at something is to keep doing/practi</w:t>
      </w:r>
      <w:r w:rsidR="00431DAA">
        <w:t>s</w:t>
      </w:r>
      <w:r>
        <w:t xml:space="preserve">ing it </w:t>
      </w:r>
      <w:r w:rsidR="00A53E94">
        <w:t>daily</w:t>
      </w:r>
      <w:r>
        <w:t xml:space="preserve">. </w:t>
      </w:r>
    </w:p>
    <w:p w14:paraId="1E2059DE" w14:textId="6B4F45A6" w:rsidR="00621A12" w:rsidRDefault="00621A12" w:rsidP="00621A12">
      <w:r>
        <w:t>Secondly, rather than just learning the theoretical way, put the knowledge into practice</w:t>
      </w:r>
      <w:r w:rsidR="00431DAA">
        <w:t>,</w:t>
      </w:r>
      <w:r>
        <w:t xml:space="preserve"> </w:t>
      </w:r>
      <w:r w:rsidR="00A53E94">
        <w:t>which</w:t>
      </w:r>
      <w:r>
        <w:t xml:space="preserve"> can supremely enhance one’s skillset.</w:t>
      </w:r>
      <w:r w:rsidR="00EB2680">
        <w:t xml:space="preserve"> </w:t>
      </w:r>
      <w:r>
        <w:t>Here</w:t>
      </w:r>
      <w:r w:rsidR="00431DAA">
        <w:t>,</w:t>
      </w:r>
      <w:r>
        <w:t xml:space="preserve"> I would like to break the mandatory skills into different domains of skills</w:t>
      </w:r>
      <w:r w:rsidR="00431DAA">
        <w:t>,</w:t>
      </w:r>
      <w:r>
        <w:t xml:space="preserve"> i.e.</w:t>
      </w:r>
      <w:r w:rsidR="009B67BD">
        <w:t>,</w:t>
      </w:r>
      <w:r>
        <w:t xml:space="preserve"> interpersonal and technical</w:t>
      </w:r>
      <w:r w:rsidR="009B67BD">
        <w:t>.</w:t>
      </w:r>
    </w:p>
    <w:p w14:paraId="5A245BE2" w14:textId="77777777" w:rsidR="00621A12" w:rsidRDefault="00621A12" w:rsidP="009B67BD">
      <w:pPr>
        <w:pStyle w:val="Heading3"/>
      </w:pPr>
      <w:bookmarkStart w:id="8" w:name="_Toc105665757"/>
      <w:r>
        <w:t>Interpersonal Skills</w:t>
      </w:r>
      <w:bookmarkEnd w:id="8"/>
      <w:r>
        <w:t xml:space="preserve"> </w:t>
      </w:r>
    </w:p>
    <w:p w14:paraId="3FE5DCD2" w14:textId="533BE892" w:rsidR="00621A12" w:rsidRDefault="00621A12" w:rsidP="009B67BD">
      <w:pPr>
        <w:pStyle w:val="ListParagraph"/>
        <w:numPr>
          <w:ilvl w:val="0"/>
          <w:numId w:val="19"/>
        </w:numPr>
      </w:pPr>
      <w:r w:rsidRPr="009B67BD">
        <w:rPr>
          <w:b/>
          <w:bCs/>
        </w:rPr>
        <w:t>Effective and Efficient Communication skills</w:t>
      </w:r>
      <w:r>
        <w:t xml:space="preserve">: Personally, </w:t>
      </w:r>
      <w:r w:rsidR="000801AE">
        <w:t>I</w:t>
      </w:r>
      <w:r>
        <w:t xml:space="preserve"> have enhanced this skill by observing, communicating and practi</w:t>
      </w:r>
      <w:r w:rsidR="00431DAA">
        <w:t>s</w:t>
      </w:r>
      <w:r>
        <w:t>ing with peers, team leads, higher-up management folks, multiple business stakeholders and IT managers across various industries.</w:t>
      </w:r>
      <w:r w:rsidR="001F064B">
        <w:tab/>
      </w:r>
      <w:r w:rsidR="009B67BD">
        <w:br/>
      </w:r>
    </w:p>
    <w:p w14:paraId="70553775" w14:textId="60F2F9E7" w:rsidR="00621A12" w:rsidRDefault="00621A12" w:rsidP="009B67BD">
      <w:pPr>
        <w:pStyle w:val="ListParagraph"/>
        <w:numPr>
          <w:ilvl w:val="0"/>
          <w:numId w:val="19"/>
        </w:numPr>
      </w:pPr>
      <w:r w:rsidRPr="009B67BD">
        <w:rPr>
          <w:b/>
          <w:bCs/>
        </w:rPr>
        <w:t>Grit and the learning attitude</w:t>
      </w:r>
      <w:r>
        <w:t xml:space="preserve">: You might wonder why </w:t>
      </w:r>
      <w:r w:rsidR="000801AE">
        <w:t>I</w:t>
      </w:r>
      <w:r>
        <w:t xml:space="preserve"> would have included this here. </w:t>
      </w:r>
      <w:r w:rsidR="00A53E94">
        <w:t>Y</w:t>
      </w:r>
      <w:r>
        <w:t xml:space="preserve">ou will be committing </w:t>
      </w:r>
      <w:r w:rsidR="00431DAA">
        <w:t xml:space="preserve">to </w:t>
      </w:r>
      <w:r>
        <w:t xml:space="preserve">this field is </w:t>
      </w:r>
      <w:r w:rsidRPr="00ED593F">
        <w:rPr>
          <w:b/>
        </w:rPr>
        <w:t>lifelong learning</w:t>
      </w:r>
      <w:r>
        <w:t xml:space="preserve"> as this industry </w:t>
      </w:r>
      <w:r w:rsidR="00862868">
        <w:t xml:space="preserve">continuously </w:t>
      </w:r>
      <w:r>
        <w:t>evolves. Almost every</w:t>
      </w:r>
      <w:r w:rsidR="00431DAA">
        <w:t xml:space="preserve"> </w:t>
      </w:r>
      <w:r>
        <w:t>day</w:t>
      </w:r>
      <w:r w:rsidR="00431DAA">
        <w:t>,</w:t>
      </w:r>
      <w:r>
        <w:t xml:space="preserve"> </w:t>
      </w:r>
      <w:r w:rsidR="00A53E94">
        <w:t>something new is</w:t>
      </w:r>
      <w:r>
        <w:t xml:space="preserve"> coming up in different technologies and </w:t>
      </w:r>
      <w:r>
        <w:lastRenderedPageBreak/>
        <w:t>tools. A learning attitude definitely take</w:t>
      </w:r>
      <w:r w:rsidR="0058083F">
        <w:t>s</w:t>
      </w:r>
      <w:r>
        <w:t xml:space="preserve"> you a long way</w:t>
      </w:r>
      <w:r w:rsidR="0058083F">
        <w:t>.</w:t>
      </w:r>
      <w:r w:rsidR="00754AE7">
        <w:tab/>
      </w:r>
      <w:r w:rsidR="00754AE7">
        <w:br/>
      </w:r>
    </w:p>
    <w:p w14:paraId="103D752C" w14:textId="7BBC0435" w:rsidR="00621A12" w:rsidRDefault="00621A12" w:rsidP="001F064B">
      <w:pPr>
        <w:pStyle w:val="ListParagraph"/>
        <w:numPr>
          <w:ilvl w:val="0"/>
          <w:numId w:val="19"/>
        </w:numPr>
      </w:pPr>
      <w:r w:rsidRPr="001F064B">
        <w:rPr>
          <w:b/>
          <w:bCs/>
        </w:rPr>
        <w:t>Organi</w:t>
      </w:r>
      <w:r w:rsidR="007B1BC1">
        <w:rPr>
          <w:b/>
          <w:bCs/>
        </w:rPr>
        <w:t>s</w:t>
      </w:r>
      <w:r w:rsidRPr="001F064B">
        <w:rPr>
          <w:b/>
          <w:bCs/>
        </w:rPr>
        <w:t>ational Skills:</w:t>
      </w:r>
      <w:r>
        <w:t xml:space="preserve"> </w:t>
      </w:r>
      <w:r w:rsidR="007B1BC1">
        <w:t>Good organisational skills are necessary as one starts getting involved in different aspects of a project by portraying various roles</w:t>
      </w:r>
      <w:r>
        <w:t xml:space="preserve">. </w:t>
      </w:r>
      <w:r w:rsidR="00DF3BA8">
        <w:t>P</w:t>
      </w:r>
      <w:r>
        <w:t>utting structure into your thought process</w:t>
      </w:r>
      <w:r w:rsidR="00DF3BA8">
        <w:t xml:space="preserve"> </w:t>
      </w:r>
      <w:r w:rsidR="00A53E94">
        <w:t>can make almost everything you do – personally and professionally-</w:t>
      </w:r>
      <w:r>
        <w:t xml:space="preserve"> much </w:t>
      </w:r>
      <w:r w:rsidR="008E6A21">
        <w:t>more accessible</w:t>
      </w:r>
      <w:r w:rsidR="00D67535">
        <w:t>.</w:t>
      </w:r>
    </w:p>
    <w:p w14:paraId="20C4E198" w14:textId="77777777" w:rsidR="00621A12" w:rsidRDefault="00621A12" w:rsidP="001F064B">
      <w:pPr>
        <w:pStyle w:val="Heading3"/>
      </w:pPr>
      <w:bookmarkStart w:id="9" w:name="_Toc105665758"/>
      <w:r>
        <w:t>Technical Skills</w:t>
      </w:r>
      <w:bookmarkEnd w:id="9"/>
      <w:r>
        <w:t xml:space="preserve"> </w:t>
      </w:r>
    </w:p>
    <w:p w14:paraId="3C0F3812" w14:textId="0E8EE30C" w:rsidR="00621A12" w:rsidRDefault="00621A12" w:rsidP="00FA73ED">
      <w:pPr>
        <w:numPr>
          <w:ilvl w:val="0"/>
          <w:numId w:val="18"/>
        </w:numPr>
        <w:spacing w:before="100" w:beforeAutospacing="1" w:after="100" w:afterAutospacing="1" w:line="276" w:lineRule="auto"/>
      </w:pPr>
      <w:r>
        <w:rPr>
          <w:rStyle w:val="Strong"/>
        </w:rPr>
        <w:t>Programs and Softwares</w:t>
      </w:r>
      <w:r>
        <w:t xml:space="preserve">: Python, SQL, R, </w:t>
      </w:r>
      <w:r w:rsidR="00DD1D62">
        <w:t xml:space="preserve">and </w:t>
      </w:r>
      <w:r>
        <w:t>Java are the go</w:t>
      </w:r>
      <w:r w:rsidR="00DD1D62">
        <w:t>-</w:t>
      </w:r>
      <w:r>
        <w:t>to languages to start off with anything related to data sciences</w:t>
      </w:r>
      <w:r w:rsidR="00FA73ED">
        <w:tab/>
      </w:r>
      <w:r w:rsidR="00FA73ED">
        <w:br/>
      </w:r>
    </w:p>
    <w:p w14:paraId="2EE6D8B1" w14:textId="46449086" w:rsidR="00621A12" w:rsidRDefault="00621A12" w:rsidP="00FA73ED">
      <w:pPr>
        <w:numPr>
          <w:ilvl w:val="0"/>
          <w:numId w:val="18"/>
        </w:numPr>
        <w:spacing w:before="100" w:beforeAutospacing="1" w:after="100" w:afterAutospacing="1" w:line="276" w:lineRule="auto"/>
      </w:pPr>
      <w:r>
        <w:rPr>
          <w:rStyle w:val="Strong"/>
        </w:rPr>
        <w:t>Cloud Computing</w:t>
      </w:r>
      <w:r>
        <w:t xml:space="preserve">: Microsoft Azure, Google Cloud </w:t>
      </w:r>
      <w:r w:rsidR="00DD1D62">
        <w:t>P</w:t>
      </w:r>
      <w:r>
        <w:t>latform and Microsoft Azure. The best way to pick up this skill would be to master one and draw parallels across the other.</w:t>
      </w:r>
      <w:r w:rsidR="002C6817">
        <w:tab/>
      </w:r>
      <w:r w:rsidR="002C6817">
        <w:br/>
      </w:r>
    </w:p>
    <w:p w14:paraId="6913C315" w14:textId="78818ED2" w:rsidR="00621A12" w:rsidRDefault="00621A12" w:rsidP="00FA73ED">
      <w:pPr>
        <w:numPr>
          <w:ilvl w:val="0"/>
          <w:numId w:val="18"/>
        </w:numPr>
        <w:spacing w:before="100" w:beforeAutospacing="1" w:after="100" w:afterAutospacing="1" w:line="276" w:lineRule="auto"/>
      </w:pPr>
      <w:r>
        <w:rPr>
          <w:rStyle w:val="Strong"/>
        </w:rPr>
        <w:t>Machine Learning Skills</w:t>
      </w:r>
      <w:r>
        <w:t>: Start learning from the few basic ML algorithms such as Linear Regression, Decision Tree, Random Forrest,</w:t>
      </w:r>
      <w:r w:rsidR="00DD1D62">
        <w:t xml:space="preserve"> </w:t>
      </w:r>
      <w:r>
        <w:t xml:space="preserve">etc. </w:t>
      </w:r>
      <w:r w:rsidR="00DD1D62">
        <w:t>A</w:t>
      </w:r>
      <w:r>
        <w:t xml:space="preserve">nd you can go higher </w:t>
      </w:r>
      <w:r w:rsidR="00DD1D62">
        <w:t>o</w:t>
      </w:r>
      <w:r>
        <w:t>n the ladder by looking into Support Vector Machines, Neural Networks, Deep Learning</w:t>
      </w:r>
      <w:r w:rsidR="00A53E94">
        <w:t>, etc</w:t>
      </w:r>
      <w:r>
        <w:t xml:space="preserve">. But again, practice and application become key </w:t>
      </w:r>
      <w:r w:rsidR="00DD1D62">
        <w:t>to</w:t>
      </w:r>
      <w:r>
        <w:t xml:space="preserve"> learning ML. There are wide ranges of resource material available if one would want to deep dive into the math of the algorithm, </w:t>
      </w:r>
      <w:r w:rsidR="00DD1D62">
        <w:t xml:space="preserve">a </w:t>
      </w:r>
      <w:r>
        <w:t>few of them which I have tagged below</w:t>
      </w:r>
      <w:r w:rsidR="002C6817">
        <w:tab/>
      </w:r>
      <w:r w:rsidR="002C6817">
        <w:br/>
      </w:r>
    </w:p>
    <w:p w14:paraId="362FF317" w14:textId="1079426D" w:rsidR="00621A12" w:rsidRDefault="00621A12" w:rsidP="00FA73ED">
      <w:pPr>
        <w:numPr>
          <w:ilvl w:val="0"/>
          <w:numId w:val="18"/>
        </w:numPr>
        <w:spacing w:before="100" w:beforeAutospacing="1" w:after="100" w:afterAutospacing="1" w:line="276" w:lineRule="auto"/>
      </w:pPr>
      <w:r>
        <w:rPr>
          <w:rStyle w:val="Strong"/>
        </w:rPr>
        <w:t>Data Visualization Tools</w:t>
      </w:r>
      <w:r>
        <w:t>: Basic tools</w:t>
      </w:r>
      <w:r w:rsidR="00DD1D62">
        <w:t>, to begin with,</w:t>
      </w:r>
      <w:r>
        <w:t xml:space="preserve"> can be Microsoft Power BI </w:t>
      </w:r>
      <w:r w:rsidR="00DD1D62">
        <w:t xml:space="preserve">and </w:t>
      </w:r>
      <w:r>
        <w:t>Tableau</w:t>
      </w:r>
      <w:r w:rsidR="0087645C">
        <w:t>,</w:t>
      </w:r>
      <w:r>
        <w:t xml:space="preserve"> as these would be relatively </w:t>
      </w:r>
      <w:r w:rsidR="008E6A21">
        <w:t>more straightforward</w:t>
      </w:r>
      <w:r>
        <w:t xml:space="preserve"> for one to pick up. There are also a lot of </w:t>
      </w:r>
      <w:hyperlink r:id="rId14" w:history="1">
        <w:r>
          <w:rPr>
            <w:rStyle w:val="Hyperlink"/>
          </w:rPr>
          <w:t>other tools</w:t>
        </w:r>
      </w:hyperlink>
      <w:r>
        <w:t xml:space="preserve"> one could look into</w:t>
      </w:r>
      <w:r w:rsidR="002C6817">
        <w:tab/>
      </w:r>
      <w:r w:rsidR="002C6817">
        <w:br/>
      </w:r>
    </w:p>
    <w:p w14:paraId="687E63B3" w14:textId="77AEFB95" w:rsidR="00621A12" w:rsidRDefault="00621A12" w:rsidP="00FA73ED">
      <w:pPr>
        <w:numPr>
          <w:ilvl w:val="0"/>
          <w:numId w:val="18"/>
        </w:numPr>
        <w:spacing w:before="100" w:beforeAutospacing="1" w:after="100" w:afterAutospacing="1" w:line="276" w:lineRule="auto"/>
      </w:pPr>
      <w:r>
        <w:rPr>
          <w:rStyle w:val="Strong"/>
        </w:rPr>
        <w:t>Database Management:</w:t>
      </w:r>
      <w:r>
        <w:t xml:space="preserve"> </w:t>
      </w:r>
      <w:r w:rsidR="007B1BC1">
        <w:t xml:space="preserve">I can vouch </w:t>
      </w:r>
      <w:r>
        <w:t xml:space="preserve">that </w:t>
      </w:r>
      <w:r w:rsidR="00A53E94">
        <w:t xml:space="preserve">you would spend about 80% of your time preparing your data for analysis and modelling in the </w:t>
      </w:r>
      <w:r w:rsidR="008E6A21">
        <w:t>following</w:t>
      </w:r>
      <w:r w:rsidR="00A53E94">
        <w:t xml:space="preserve"> steps as a data scientist</w:t>
      </w:r>
      <w:r>
        <w:t>. So, database management through different skills such as MySQL, SQL Server, Oracle and NoSQL databases such as MongoDB, HBase amongst the others</w:t>
      </w:r>
    </w:p>
    <w:p w14:paraId="02678F7B" w14:textId="2A095797" w:rsidR="00D661BD" w:rsidRPr="00621A12" w:rsidRDefault="00D661BD" w:rsidP="00D661BD">
      <w:pPr>
        <w:spacing w:before="100" w:beforeAutospacing="1" w:after="100" w:afterAutospacing="1" w:line="276" w:lineRule="auto"/>
        <w:jc w:val="left"/>
      </w:pPr>
      <w:r>
        <w:t>To master all of these tools, let us discuss some of the more popular Data Science resources</w:t>
      </w:r>
      <w:r w:rsidR="005D1EDB">
        <w:t xml:space="preserve"> available.</w:t>
      </w:r>
    </w:p>
    <w:p w14:paraId="6C64A0C0" w14:textId="48978C4F" w:rsidR="0010070C" w:rsidRDefault="0010070C" w:rsidP="00CC2172">
      <w:pPr>
        <w:pStyle w:val="Heading1"/>
      </w:pPr>
      <w:bookmarkStart w:id="10" w:name="_Toc105665759"/>
      <w:r>
        <w:t>Data Science Resources</w:t>
      </w:r>
      <w:bookmarkEnd w:id="10"/>
    </w:p>
    <w:p w14:paraId="78EE832B" w14:textId="3517FC6C" w:rsidR="00614301" w:rsidRDefault="00A53E94" w:rsidP="00614301">
      <w:r>
        <w:t>Multiple resources</w:t>
      </w:r>
      <w:r w:rsidR="00614301">
        <w:t xml:space="preserve"> can be used for Data Science. </w:t>
      </w:r>
    </w:p>
    <w:p w14:paraId="4DB22D5C" w14:textId="521D800F" w:rsidR="00614301" w:rsidRDefault="00EC11B9" w:rsidP="00614301">
      <w:pPr>
        <w:pStyle w:val="ListParagraph"/>
        <w:numPr>
          <w:ilvl w:val="0"/>
          <w:numId w:val="20"/>
        </w:numPr>
        <w:jc w:val="left"/>
      </w:pPr>
      <w:hyperlink r:id="rId15" w:history="1">
        <w:r w:rsidR="00614301" w:rsidRPr="00E73F66">
          <w:rPr>
            <w:rStyle w:val="Hyperlink"/>
          </w:rPr>
          <w:t>Kaggle</w:t>
        </w:r>
      </w:hyperlink>
      <w:r w:rsidR="00614301">
        <w:t>: The top machine learning and data science community on the internet, you can find like-minded people, code, data, courses and everything data science here</w:t>
      </w:r>
      <w:r w:rsidR="00E2228C">
        <w:tab/>
      </w:r>
      <w:r w:rsidR="00E2228C">
        <w:br/>
      </w:r>
    </w:p>
    <w:p w14:paraId="71B97913" w14:textId="6CE82994" w:rsidR="00614301" w:rsidRDefault="00614301" w:rsidP="00614301">
      <w:pPr>
        <w:pStyle w:val="ListParagraph"/>
        <w:numPr>
          <w:ilvl w:val="0"/>
          <w:numId w:val="20"/>
        </w:numPr>
      </w:pPr>
      <w:r>
        <w:t xml:space="preserve">YouTube </w:t>
      </w:r>
      <w:r w:rsidR="00130EC6">
        <w:t>–</w:t>
      </w:r>
      <w:r>
        <w:t xml:space="preserve"> </w:t>
      </w:r>
      <w:r w:rsidR="00130EC6">
        <w:t>From the same community of data scientists, YouTube can be a disorgani</w:t>
      </w:r>
      <w:r w:rsidR="007B1BC1">
        <w:t>s</w:t>
      </w:r>
      <w:r w:rsidR="00130EC6">
        <w:t>ed but extremely informative source to learn data science.</w:t>
      </w:r>
      <w:r w:rsidR="00E2228C">
        <w:tab/>
      </w:r>
      <w:r w:rsidR="00E2228C">
        <w:br/>
      </w:r>
    </w:p>
    <w:p w14:paraId="02755BF8" w14:textId="2F14E731" w:rsidR="00614301" w:rsidRDefault="00614301" w:rsidP="00614301">
      <w:pPr>
        <w:pStyle w:val="ListParagraph"/>
        <w:numPr>
          <w:ilvl w:val="0"/>
          <w:numId w:val="20"/>
        </w:numPr>
      </w:pPr>
      <w:r>
        <w:t>Udemy</w:t>
      </w:r>
      <w:r w:rsidR="005259E7">
        <w:t xml:space="preserve"> – Mini</w:t>
      </w:r>
      <w:r w:rsidR="00DD1D62">
        <w:t>-</w:t>
      </w:r>
      <w:r w:rsidR="005259E7">
        <w:t>courses can be done from here. Industry professionals</w:t>
      </w:r>
      <w:r w:rsidR="00DD1D62">
        <w:t>/</w:t>
      </w:r>
      <w:r w:rsidR="005259E7">
        <w:t>teachers take the effort to make entire courses here</w:t>
      </w:r>
      <w:r w:rsidR="00E2228C">
        <w:tab/>
      </w:r>
      <w:r w:rsidR="00E2228C">
        <w:br/>
      </w:r>
    </w:p>
    <w:p w14:paraId="6A1C46C6" w14:textId="50AC521B" w:rsidR="00614301" w:rsidRDefault="00EC11B9" w:rsidP="00614301">
      <w:pPr>
        <w:pStyle w:val="ListParagraph"/>
        <w:numPr>
          <w:ilvl w:val="0"/>
          <w:numId w:val="20"/>
        </w:numPr>
      </w:pPr>
      <w:hyperlink r:id="rId16" w:history="1">
        <w:r w:rsidR="00614301" w:rsidRPr="004D6048">
          <w:rPr>
            <w:rStyle w:val="Hyperlink"/>
          </w:rPr>
          <w:t>Knowledgehut Complete Data Science Bootcamp</w:t>
        </w:r>
      </w:hyperlink>
      <w:r w:rsidR="005259E7">
        <w:t xml:space="preserve"> – An end to end </w:t>
      </w:r>
      <w:r w:rsidR="00DD1D62">
        <w:t>B</w:t>
      </w:r>
      <w:r w:rsidR="005259E7">
        <w:t xml:space="preserve">ootcamp for </w:t>
      </w:r>
      <w:r w:rsidR="004D6048">
        <w:t>a beginner to understand Data Science</w:t>
      </w:r>
      <w:r w:rsidR="00E2228C">
        <w:tab/>
      </w:r>
      <w:r w:rsidR="00E2228C">
        <w:tab/>
      </w:r>
      <w:r w:rsidR="00E2228C">
        <w:br/>
      </w:r>
    </w:p>
    <w:p w14:paraId="5472CBCF" w14:textId="5ECD5D70" w:rsidR="00614301" w:rsidRPr="00614301" w:rsidRDefault="00614301" w:rsidP="00614301">
      <w:pPr>
        <w:pStyle w:val="ListParagraph"/>
        <w:numPr>
          <w:ilvl w:val="0"/>
          <w:numId w:val="20"/>
        </w:numPr>
      </w:pPr>
      <w:r>
        <w:t>Books &amp; Self-Learning</w:t>
      </w:r>
      <w:r w:rsidR="00C93299">
        <w:t xml:space="preserve"> – If you are a self-motivated individual, it is tedious but possible to learn data science on your own from scratch</w:t>
      </w:r>
    </w:p>
    <w:p w14:paraId="05555776" w14:textId="77630CD3" w:rsidR="00CC2172" w:rsidRDefault="0010070C" w:rsidP="00CC2172">
      <w:pPr>
        <w:pStyle w:val="Heading1"/>
      </w:pPr>
      <w:bookmarkStart w:id="11" w:name="_Toc105665760"/>
      <w:r>
        <w:t>Conclusion</w:t>
      </w:r>
      <w:bookmarkEnd w:id="11"/>
      <w:r w:rsidR="00CC2172">
        <w:t xml:space="preserve"> </w:t>
      </w:r>
    </w:p>
    <w:p w14:paraId="2DEFF490" w14:textId="743B9A77" w:rsidR="00256BCD" w:rsidRDefault="00256BCD" w:rsidP="00256BCD">
      <w:r>
        <w:t>Congratu</w:t>
      </w:r>
      <w:r w:rsidR="00DD1D62">
        <w:t>la</w:t>
      </w:r>
      <w:r>
        <w:t>tions! You are the top 5% that ha</w:t>
      </w:r>
      <w:r w:rsidR="00DD1D62">
        <w:t>ve</w:t>
      </w:r>
      <w:r>
        <w:t xml:space="preserve"> managed to come to the end of the article. This shows that you are here to understand and know how Data Science works in the real world. Whatever you deci</w:t>
      </w:r>
      <w:r w:rsidR="00DD1D62">
        <w:t>de</w:t>
      </w:r>
      <w:r>
        <w:t xml:space="preserve"> regarding your journey in Data Science may be, remember that </w:t>
      </w:r>
      <w:r w:rsidR="00414463">
        <w:t>d</w:t>
      </w:r>
      <w:r>
        <w:t>ata is the new future. Everyone is afraid of code in</w:t>
      </w:r>
      <w:r w:rsidR="00DD1D62">
        <w:t>i</w:t>
      </w:r>
      <w:r>
        <w:t>tially, but eventually</w:t>
      </w:r>
      <w:r w:rsidR="00DD1D62">
        <w:t>,</w:t>
      </w:r>
      <w:r>
        <w:t xml:space="preserve"> we have to move </w:t>
      </w:r>
      <w:r w:rsidR="00DD1D62">
        <w:t xml:space="preserve">in </w:t>
      </w:r>
      <w:r>
        <w:t>the direction that the world is moving. The faster we adapt, the more we w</w:t>
      </w:r>
      <w:r w:rsidR="00DD1D62">
        <w:t>ill</w:t>
      </w:r>
      <w:r>
        <w:t xml:space="preserve"> benefit from the boom of Data Science.</w:t>
      </w:r>
    </w:p>
    <w:p w14:paraId="2EB567C8" w14:textId="41D982D8" w:rsidR="00256BCD" w:rsidRDefault="00256BCD" w:rsidP="00256BCD">
      <w:r>
        <w:t xml:space="preserve">Thank you for taking the time to read my article. I am a Lead Data Scientist with the </w:t>
      </w:r>
      <w:r w:rsidR="0087645C">
        <w:t>most prominen</w:t>
      </w:r>
      <w:r>
        <w:t>t Data Science firm in the country</w:t>
      </w:r>
      <w:r w:rsidR="00F85107">
        <w:t xml:space="preserve"> – you can connect with me on LinkedIn</w:t>
      </w:r>
      <w:r>
        <w:t>. I</w:t>
      </w:r>
      <w:r w:rsidR="00A53E94">
        <w:t>f</w:t>
      </w:r>
      <w:r>
        <w:t xml:space="preserve"> you have any doubts, please feel free to reach out to the team or Google me and shoot me an email</w:t>
      </w:r>
      <w:r w:rsidR="00DD1D62">
        <w:t>.</w:t>
      </w:r>
      <w:r>
        <w:t xml:space="preserve"> I am always happy to help! </w:t>
      </w:r>
      <w:r w:rsidR="001D04B5">
        <w:tab/>
      </w:r>
      <w:r w:rsidR="001D04B5">
        <w:br/>
      </w:r>
    </w:p>
    <w:p w14:paraId="767A7F2C" w14:textId="3A110FAE" w:rsidR="001D04B5" w:rsidRDefault="001D04B5" w:rsidP="00E777AD">
      <w:pPr>
        <w:pStyle w:val="Heading1"/>
      </w:pPr>
      <w:bookmarkStart w:id="12" w:name="_Toc105665761"/>
      <w:r>
        <w:t>F</w:t>
      </w:r>
      <w:r w:rsidR="008D5D67">
        <w:t>requently Asked Questions (FAQs)</w:t>
      </w:r>
      <w:bookmarkEnd w:id="12"/>
      <w:r w:rsidR="00E777AD">
        <w:tab/>
      </w:r>
    </w:p>
    <w:p w14:paraId="3B934A65" w14:textId="03279B14" w:rsidR="00E777AD" w:rsidRPr="00622DF7" w:rsidRDefault="00136212" w:rsidP="00622DF7">
      <w:pPr>
        <w:pStyle w:val="Heading4"/>
      </w:pPr>
      <w:r w:rsidRPr="00622DF7">
        <w:t xml:space="preserve">Q. </w:t>
      </w:r>
      <w:r w:rsidR="00E777AD" w:rsidRPr="00622DF7">
        <w:t xml:space="preserve">Can everyone become a </w:t>
      </w:r>
      <w:r w:rsidRPr="00622DF7">
        <w:t>data scientist?</w:t>
      </w:r>
      <w:r w:rsidR="00622DF7" w:rsidRPr="00622DF7">
        <w:tab/>
      </w:r>
    </w:p>
    <w:p w14:paraId="2175111B" w14:textId="5451155E" w:rsidR="00622DF7" w:rsidRDefault="00622DF7" w:rsidP="00622DF7">
      <w:r w:rsidRPr="00A6026A">
        <w:rPr>
          <w:b/>
        </w:rPr>
        <w:t>Yes</w:t>
      </w:r>
      <w:r>
        <w:t xml:space="preserve">, everyone can become a data </w:t>
      </w:r>
      <w:r w:rsidR="00827CCC">
        <w:t>scientist, irrespective of their experience, domain, technical and coding knowledge and background. However, the focus should be on how you can add a “</w:t>
      </w:r>
      <w:r w:rsidR="00827CCC" w:rsidRPr="00827CCC">
        <w:rPr>
          <w:i/>
        </w:rPr>
        <w:t>data</w:t>
      </w:r>
      <w:r w:rsidR="00827CCC">
        <w:rPr>
          <w:i/>
        </w:rPr>
        <w:t xml:space="preserve"> </w:t>
      </w:r>
      <w:r w:rsidR="00827CCC" w:rsidRPr="00827CCC">
        <w:rPr>
          <w:i/>
        </w:rPr>
        <w:t>edge</w:t>
      </w:r>
      <w:r w:rsidR="00827CCC">
        <w:t>” to your current experience and area of interest.</w:t>
      </w:r>
    </w:p>
    <w:p w14:paraId="5BCAA421" w14:textId="6E9A2C83" w:rsidR="00827CCC" w:rsidRPr="00622DF7" w:rsidRDefault="00827CCC" w:rsidP="00622DF7">
      <w:r>
        <w:t>For instance, some of my mentees are interested in Formula1 racing. When they start in Data Science, they already have an intuition about the data</w:t>
      </w:r>
      <w:r w:rsidR="000D3B80">
        <w:t>.</w:t>
      </w:r>
      <w:r>
        <w:t xml:space="preserve"> </w:t>
      </w:r>
      <w:r w:rsidR="000D3B80">
        <w:t>S</w:t>
      </w:r>
      <w:r>
        <w:t>o</w:t>
      </w:r>
      <w:r w:rsidR="000D3B80">
        <w:t>.</w:t>
      </w:r>
      <w:r>
        <w:t xml:space="preserve"> I encourage them to connect with Da</w:t>
      </w:r>
      <w:r w:rsidR="000D3B80">
        <w:t>t</w:t>
      </w:r>
      <w:r>
        <w:t>a Scientists who work in Formula1 and make projects related to their area of interest based on what they learn.</w:t>
      </w:r>
    </w:p>
    <w:p w14:paraId="10920349" w14:textId="59DBA3E4" w:rsidR="00136212" w:rsidRDefault="00136212" w:rsidP="00622DF7">
      <w:pPr>
        <w:pStyle w:val="Heading4"/>
      </w:pPr>
      <w:r>
        <w:lastRenderedPageBreak/>
        <w:t>Q. Who can study Data Science?</w:t>
      </w:r>
    </w:p>
    <w:p w14:paraId="1ADC57F3" w14:textId="77777777" w:rsidR="00065E60" w:rsidRDefault="00065E60" w:rsidP="00065E60">
      <w:r>
        <w:t xml:space="preserve">Lifelong learning is at the heart of Data Science. Whether you are a student, developer, marketing/sales professional, HR professional, teacher, entrepreneur, businessman or a housewife, </w:t>
      </w:r>
      <w:r w:rsidRPr="00462776">
        <w:rPr>
          <w:b/>
        </w:rPr>
        <w:t>everyone can study data science</w:t>
      </w:r>
      <w:r>
        <w:t>!</w:t>
      </w:r>
    </w:p>
    <w:p w14:paraId="5A2B4AA7" w14:textId="7BF3E303" w:rsidR="00065E60" w:rsidRPr="00065E60" w:rsidRDefault="00065E60" w:rsidP="00065E60">
      <w:r>
        <w:t xml:space="preserve">Even if you have your own venture, learning data science can help you improve whatever you do in life. Data is all around us, and </w:t>
      </w:r>
      <w:r w:rsidR="00CB0AD2">
        <w:t>leveraging</w:t>
      </w:r>
      <w:r>
        <w:t xml:space="preserve"> data to make decisions is extremely powerful! </w:t>
      </w:r>
    </w:p>
    <w:p w14:paraId="24ED1D51" w14:textId="6421BD0D" w:rsidR="00136212" w:rsidRDefault="00136212" w:rsidP="00622DF7">
      <w:pPr>
        <w:pStyle w:val="Heading4"/>
      </w:pPr>
      <w:r>
        <w:t xml:space="preserve">Q. </w:t>
      </w:r>
      <w:r w:rsidR="00B033C8">
        <w:t>Does Data Science have a future?</w:t>
      </w:r>
      <w:r w:rsidR="00462776">
        <w:tab/>
      </w:r>
    </w:p>
    <w:p w14:paraId="7D5E7BED" w14:textId="0CA7469B" w:rsidR="00462776" w:rsidRDefault="006142FE" w:rsidP="00462776">
      <w:r>
        <w:t>Anything that is being developed will grow. If you look at small/big companies, much of the work no longer revolves around sales/marketing/development. Even software engineers, developers and testers are focusing on maintaining systems.</w:t>
      </w:r>
      <w:r>
        <w:tab/>
      </w:r>
    </w:p>
    <w:p w14:paraId="084C4D7A" w14:textId="4CAD8B44" w:rsidR="006142FE" w:rsidRPr="00462776" w:rsidRDefault="006142FE" w:rsidP="00462776">
      <w:r>
        <w:t xml:space="preserve">The one area that is being built on is data! Naturally, therefore, the name Data Science might evolve to different terminology. Still, the fundamentals of Data Science will stand firm. Companies have matured in all other core areas; that is </w:t>
      </w:r>
      <w:r w:rsidR="00454A10">
        <w:t>why</w:t>
      </w:r>
      <w:r>
        <w:t xml:space="preserve"> there is and will be a future in Data Science.</w:t>
      </w:r>
    </w:p>
    <w:p w14:paraId="52F30280" w14:textId="3C5E10B0" w:rsidR="00B033C8" w:rsidRDefault="00B033C8" w:rsidP="00622DF7">
      <w:pPr>
        <w:pStyle w:val="Heading4"/>
      </w:pPr>
      <w:r>
        <w:t>Q. Which is better</w:t>
      </w:r>
      <w:r w:rsidR="00622DF7">
        <w:t>,</w:t>
      </w:r>
      <w:r>
        <w:t xml:space="preserve"> AI or Data Science?</w:t>
      </w:r>
    </w:p>
    <w:p w14:paraId="7FB2F16C" w14:textId="14404815" w:rsidR="00454A10" w:rsidRDefault="007C68AF" w:rsidP="00454A10">
      <w:r>
        <w:t>In the current state of the market, Data Science has a higher demand, at least for the next decade or so. Data Science would comprise almost 90-95% of what is currently b</w:t>
      </w:r>
      <w:r w:rsidR="00682F58">
        <w:t>e</w:t>
      </w:r>
      <w:r>
        <w:t>ing leveraged in the ma</w:t>
      </w:r>
      <w:r w:rsidR="000F731F">
        <w:t>r</w:t>
      </w:r>
      <w:r>
        <w:t>ket. AI is a niche skill that a selected set of companies are leveraging. If research and futuristic end</w:t>
      </w:r>
      <w:r w:rsidR="00A93AE3">
        <w:t>eavou</w:t>
      </w:r>
      <w:r>
        <w:t>rs are what you are interested in, then AI might be a better choice.</w:t>
      </w:r>
    </w:p>
    <w:p w14:paraId="7E5235E4" w14:textId="2EB9FE2E" w:rsidR="007C68AF" w:rsidRPr="00454A10" w:rsidRDefault="007C68AF" w:rsidP="00454A10">
      <w:r>
        <w:t>In terms of selling yourself in the market, there is definitely a higher demand for Data Science. H</w:t>
      </w:r>
      <w:r w:rsidR="00A93AE3">
        <w:t>owever, h</w:t>
      </w:r>
      <w:r>
        <w:t xml:space="preserve">aving said that, once you learn Data Science, learning AI is incremental learning and not </w:t>
      </w:r>
      <w:r w:rsidR="00A93AE3">
        <w:t>complicated</w:t>
      </w:r>
      <w:r>
        <w:t>!</w:t>
      </w:r>
    </w:p>
    <w:p w14:paraId="507D6AE4" w14:textId="77777777" w:rsidR="001D04B5" w:rsidRPr="00256BCD" w:rsidRDefault="001D04B5" w:rsidP="00256BCD"/>
    <w:p w14:paraId="096E3656" w14:textId="487DC69A" w:rsidR="00AC3E71" w:rsidRDefault="00AC3E71" w:rsidP="00AC3E71">
      <w:pPr>
        <w:pStyle w:val="Heading1"/>
      </w:pPr>
      <w:bookmarkStart w:id="13" w:name="_Toc105665762"/>
      <w:r>
        <w:t>Author</w:t>
      </w:r>
      <w:bookmarkEnd w:id="13"/>
    </w:p>
    <w:p w14:paraId="1312D5DB" w14:textId="32E8C067" w:rsidR="00AC3E71" w:rsidRPr="00AC3E71" w:rsidRDefault="00AC3E71" w:rsidP="00AC3E71">
      <w:r w:rsidRPr="00AC3E71">
        <w:rPr>
          <w:b/>
        </w:rPr>
        <w:t>Anish Mahapatra</w:t>
      </w:r>
      <w:r>
        <w:tab/>
      </w:r>
      <w:r>
        <w:br/>
      </w:r>
      <w:r w:rsidRPr="00FF277D">
        <w:rPr>
          <w:i/>
        </w:rPr>
        <w:t>Senior Data Scientist</w:t>
      </w:r>
      <w:r w:rsidRPr="00FF277D">
        <w:tab/>
      </w:r>
      <w:r>
        <w:br/>
        <w:t xml:space="preserve">LinkedIn: </w:t>
      </w:r>
      <w:hyperlink r:id="rId17" w:history="1">
        <w:r w:rsidRPr="00AC3E71">
          <w:rPr>
            <w:rStyle w:val="Hyperlink"/>
          </w:rPr>
          <w:t>https://www.linkedin.com/in/anishmahapatra</w:t>
        </w:r>
      </w:hyperlink>
      <w:r>
        <w:t xml:space="preserve"> (</w:t>
      </w:r>
      <w:hyperlink r:id="rId18" w:history="1">
        <w:r>
          <w:rPr>
            <w:rStyle w:val="Hyperlink"/>
          </w:rPr>
          <w:t>LinkedIn</w:t>
        </w:r>
      </w:hyperlink>
      <w:r>
        <w:t>)</w:t>
      </w:r>
    </w:p>
    <w:p w14:paraId="6572ADB4" w14:textId="77777777" w:rsidR="00FC07E5" w:rsidRPr="00332F05" w:rsidRDefault="00FC07E5" w:rsidP="00913D45"/>
    <w:sectPr w:rsidR="00FC07E5" w:rsidRPr="00332F05" w:rsidSect="002130E4">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861AE" w14:textId="77777777" w:rsidR="00EC11B9" w:rsidRDefault="00EC11B9" w:rsidP="00913D45">
      <w:r>
        <w:separator/>
      </w:r>
    </w:p>
  </w:endnote>
  <w:endnote w:type="continuationSeparator" w:id="0">
    <w:p w14:paraId="1AD2C4FE" w14:textId="77777777" w:rsidR="00EC11B9" w:rsidRDefault="00EC11B9"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t>2</w:t>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A7EE4" w14:textId="77777777" w:rsidR="00EC11B9" w:rsidRDefault="00EC11B9" w:rsidP="00913D45">
      <w:r>
        <w:separator/>
      </w:r>
    </w:p>
  </w:footnote>
  <w:footnote w:type="continuationSeparator" w:id="0">
    <w:p w14:paraId="1D91957E" w14:textId="77777777" w:rsidR="00EC11B9" w:rsidRDefault="00EC11B9"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767B9" w:rsidRDefault="00FC126F"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04372"/>
    <w:multiLevelType w:val="hybridMultilevel"/>
    <w:tmpl w:val="0D92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D326E"/>
    <w:multiLevelType w:val="hybridMultilevel"/>
    <w:tmpl w:val="F04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A0E93"/>
    <w:multiLevelType w:val="hybridMultilevel"/>
    <w:tmpl w:val="61BA8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14861"/>
    <w:multiLevelType w:val="hybridMultilevel"/>
    <w:tmpl w:val="EFEEF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D2074"/>
    <w:multiLevelType w:val="multilevel"/>
    <w:tmpl w:val="5CEC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979E4"/>
    <w:multiLevelType w:val="hybridMultilevel"/>
    <w:tmpl w:val="C126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6"/>
  </w:num>
  <w:num w:numId="5">
    <w:abstractNumId w:val="5"/>
  </w:num>
  <w:num w:numId="6">
    <w:abstractNumId w:val="13"/>
  </w:num>
  <w:num w:numId="7">
    <w:abstractNumId w:val="9"/>
  </w:num>
  <w:num w:numId="8">
    <w:abstractNumId w:val="14"/>
  </w:num>
  <w:num w:numId="9">
    <w:abstractNumId w:val="4"/>
  </w:num>
  <w:num w:numId="10">
    <w:abstractNumId w:val="3"/>
  </w:num>
  <w:num w:numId="11">
    <w:abstractNumId w:val="19"/>
  </w:num>
  <w:num w:numId="12">
    <w:abstractNumId w:val="11"/>
  </w:num>
  <w:num w:numId="13">
    <w:abstractNumId w:val="15"/>
  </w:num>
  <w:num w:numId="14">
    <w:abstractNumId w:val="0"/>
  </w:num>
  <w:num w:numId="15">
    <w:abstractNumId w:val="16"/>
  </w:num>
  <w:num w:numId="16">
    <w:abstractNumId w:val="10"/>
  </w:num>
  <w:num w:numId="17">
    <w:abstractNumId w:val="8"/>
  </w:num>
  <w:num w:numId="18">
    <w:abstractNumId w:val="12"/>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kPzWgA++IbjLQAAAA=="/>
  </w:docVars>
  <w:rsids>
    <w:rsidRoot w:val="00D60F07"/>
    <w:rsid w:val="000057C7"/>
    <w:rsid w:val="00011EB0"/>
    <w:rsid w:val="00013018"/>
    <w:rsid w:val="00013873"/>
    <w:rsid w:val="00014507"/>
    <w:rsid w:val="00017B5A"/>
    <w:rsid w:val="000324FF"/>
    <w:rsid w:val="00033BBD"/>
    <w:rsid w:val="00033F8D"/>
    <w:rsid w:val="00034B1F"/>
    <w:rsid w:val="0004079B"/>
    <w:rsid w:val="000510F1"/>
    <w:rsid w:val="00051830"/>
    <w:rsid w:val="00051E1A"/>
    <w:rsid w:val="00052C02"/>
    <w:rsid w:val="00053850"/>
    <w:rsid w:val="0005397E"/>
    <w:rsid w:val="00060158"/>
    <w:rsid w:val="00065D64"/>
    <w:rsid w:val="00065E60"/>
    <w:rsid w:val="000801AE"/>
    <w:rsid w:val="000815FF"/>
    <w:rsid w:val="00083096"/>
    <w:rsid w:val="00083D12"/>
    <w:rsid w:val="00083F66"/>
    <w:rsid w:val="0009512C"/>
    <w:rsid w:val="0009699A"/>
    <w:rsid w:val="000A01E9"/>
    <w:rsid w:val="000A493C"/>
    <w:rsid w:val="000A4F5D"/>
    <w:rsid w:val="000A51A2"/>
    <w:rsid w:val="000D3B80"/>
    <w:rsid w:val="000F2049"/>
    <w:rsid w:val="000F3815"/>
    <w:rsid w:val="000F47A2"/>
    <w:rsid w:val="000F731F"/>
    <w:rsid w:val="0010070C"/>
    <w:rsid w:val="00106CBB"/>
    <w:rsid w:val="00112EAD"/>
    <w:rsid w:val="001161A2"/>
    <w:rsid w:val="00116460"/>
    <w:rsid w:val="00130EC6"/>
    <w:rsid w:val="00133B1A"/>
    <w:rsid w:val="00134FB0"/>
    <w:rsid w:val="00136212"/>
    <w:rsid w:val="00140551"/>
    <w:rsid w:val="001425DF"/>
    <w:rsid w:val="00173D36"/>
    <w:rsid w:val="001743CF"/>
    <w:rsid w:val="00177B15"/>
    <w:rsid w:val="0018354D"/>
    <w:rsid w:val="00187EFA"/>
    <w:rsid w:val="00191C26"/>
    <w:rsid w:val="00195AF4"/>
    <w:rsid w:val="00196579"/>
    <w:rsid w:val="001969A1"/>
    <w:rsid w:val="001B661D"/>
    <w:rsid w:val="001C1AC4"/>
    <w:rsid w:val="001C4947"/>
    <w:rsid w:val="001D04B5"/>
    <w:rsid w:val="001D32AE"/>
    <w:rsid w:val="001D4B85"/>
    <w:rsid w:val="001E06F7"/>
    <w:rsid w:val="001E5086"/>
    <w:rsid w:val="001E6603"/>
    <w:rsid w:val="001E6908"/>
    <w:rsid w:val="001F064B"/>
    <w:rsid w:val="001F17D6"/>
    <w:rsid w:val="002007CE"/>
    <w:rsid w:val="002031C1"/>
    <w:rsid w:val="00205C75"/>
    <w:rsid w:val="00206897"/>
    <w:rsid w:val="00206CCF"/>
    <w:rsid w:val="00207055"/>
    <w:rsid w:val="002130E4"/>
    <w:rsid w:val="002309CF"/>
    <w:rsid w:val="0023292A"/>
    <w:rsid w:val="0023717F"/>
    <w:rsid w:val="002403F6"/>
    <w:rsid w:val="0024647B"/>
    <w:rsid w:val="00256BCD"/>
    <w:rsid w:val="00261877"/>
    <w:rsid w:val="00262EED"/>
    <w:rsid w:val="00265FFA"/>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C6817"/>
    <w:rsid w:val="002D302C"/>
    <w:rsid w:val="002D6A05"/>
    <w:rsid w:val="002E3F84"/>
    <w:rsid w:val="002E592E"/>
    <w:rsid w:val="002F0C98"/>
    <w:rsid w:val="002F2011"/>
    <w:rsid w:val="00300C3D"/>
    <w:rsid w:val="00302B89"/>
    <w:rsid w:val="00303452"/>
    <w:rsid w:val="003130C0"/>
    <w:rsid w:val="00314314"/>
    <w:rsid w:val="00320566"/>
    <w:rsid w:val="0032071E"/>
    <w:rsid w:val="00327158"/>
    <w:rsid w:val="00332F05"/>
    <w:rsid w:val="00335A9B"/>
    <w:rsid w:val="00336891"/>
    <w:rsid w:val="00336CC2"/>
    <w:rsid w:val="00352810"/>
    <w:rsid w:val="003543ED"/>
    <w:rsid w:val="0035501E"/>
    <w:rsid w:val="00362799"/>
    <w:rsid w:val="0036322D"/>
    <w:rsid w:val="00372198"/>
    <w:rsid w:val="003732A5"/>
    <w:rsid w:val="00373494"/>
    <w:rsid w:val="00375569"/>
    <w:rsid w:val="0037790C"/>
    <w:rsid w:val="003819FE"/>
    <w:rsid w:val="00391A2A"/>
    <w:rsid w:val="003A2BF2"/>
    <w:rsid w:val="003A52BF"/>
    <w:rsid w:val="003A7760"/>
    <w:rsid w:val="003B2944"/>
    <w:rsid w:val="003C7E3A"/>
    <w:rsid w:val="003D5B8C"/>
    <w:rsid w:val="003E0BF2"/>
    <w:rsid w:val="003E2DC7"/>
    <w:rsid w:val="003F5868"/>
    <w:rsid w:val="003F5EC3"/>
    <w:rsid w:val="004020AE"/>
    <w:rsid w:val="00403567"/>
    <w:rsid w:val="004064A9"/>
    <w:rsid w:val="00407D11"/>
    <w:rsid w:val="0041041B"/>
    <w:rsid w:val="00414387"/>
    <w:rsid w:val="00414463"/>
    <w:rsid w:val="004148DE"/>
    <w:rsid w:val="004203C7"/>
    <w:rsid w:val="00423AFF"/>
    <w:rsid w:val="0042752F"/>
    <w:rsid w:val="00431DAA"/>
    <w:rsid w:val="00435816"/>
    <w:rsid w:val="00440CAE"/>
    <w:rsid w:val="004433EE"/>
    <w:rsid w:val="00451610"/>
    <w:rsid w:val="00452B3C"/>
    <w:rsid w:val="00454869"/>
    <w:rsid w:val="00454A10"/>
    <w:rsid w:val="00455032"/>
    <w:rsid w:val="00462174"/>
    <w:rsid w:val="00462776"/>
    <w:rsid w:val="00463962"/>
    <w:rsid w:val="00481642"/>
    <w:rsid w:val="004879B1"/>
    <w:rsid w:val="004935FE"/>
    <w:rsid w:val="004A145C"/>
    <w:rsid w:val="004A2F0F"/>
    <w:rsid w:val="004B33C4"/>
    <w:rsid w:val="004B74D8"/>
    <w:rsid w:val="004C2CAD"/>
    <w:rsid w:val="004D4AF6"/>
    <w:rsid w:val="004D5C24"/>
    <w:rsid w:val="004D6048"/>
    <w:rsid w:val="004E503C"/>
    <w:rsid w:val="004E572D"/>
    <w:rsid w:val="004E5D8F"/>
    <w:rsid w:val="004E79A3"/>
    <w:rsid w:val="004F3243"/>
    <w:rsid w:val="004F7029"/>
    <w:rsid w:val="00502A40"/>
    <w:rsid w:val="00506FFB"/>
    <w:rsid w:val="00511828"/>
    <w:rsid w:val="00515881"/>
    <w:rsid w:val="0052244C"/>
    <w:rsid w:val="00522C35"/>
    <w:rsid w:val="005259E7"/>
    <w:rsid w:val="00527169"/>
    <w:rsid w:val="005272DC"/>
    <w:rsid w:val="005348D3"/>
    <w:rsid w:val="005370EC"/>
    <w:rsid w:val="005417BE"/>
    <w:rsid w:val="00551E88"/>
    <w:rsid w:val="005546C3"/>
    <w:rsid w:val="00577391"/>
    <w:rsid w:val="0058083F"/>
    <w:rsid w:val="00581E94"/>
    <w:rsid w:val="005850B9"/>
    <w:rsid w:val="005A66F1"/>
    <w:rsid w:val="005A7D67"/>
    <w:rsid w:val="005B0D73"/>
    <w:rsid w:val="005C07E8"/>
    <w:rsid w:val="005C1DD8"/>
    <w:rsid w:val="005C306C"/>
    <w:rsid w:val="005C7E07"/>
    <w:rsid w:val="005D06EF"/>
    <w:rsid w:val="005D1EDB"/>
    <w:rsid w:val="005D270D"/>
    <w:rsid w:val="005D53F5"/>
    <w:rsid w:val="005E13AE"/>
    <w:rsid w:val="005E7A9F"/>
    <w:rsid w:val="006125E3"/>
    <w:rsid w:val="006142FE"/>
    <w:rsid w:val="00614301"/>
    <w:rsid w:val="00616720"/>
    <w:rsid w:val="00616CBB"/>
    <w:rsid w:val="00621A12"/>
    <w:rsid w:val="00622DF7"/>
    <w:rsid w:val="0062329D"/>
    <w:rsid w:val="00625BD1"/>
    <w:rsid w:val="0062669F"/>
    <w:rsid w:val="006321B2"/>
    <w:rsid w:val="00636571"/>
    <w:rsid w:val="0065166C"/>
    <w:rsid w:val="00663A08"/>
    <w:rsid w:val="0066736B"/>
    <w:rsid w:val="0067066D"/>
    <w:rsid w:val="00673C87"/>
    <w:rsid w:val="00676ECE"/>
    <w:rsid w:val="00682A8F"/>
    <w:rsid w:val="00682F58"/>
    <w:rsid w:val="00694DBF"/>
    <w:rsid w:val="00696321"/>
    <w:rsid w:val="006975BE"/>
    <w:rsid w:val="006A37B5"/>
    <w:rsid w:val="006A40BC"/>
    <w:rsid w:val="006B5D72"/>
    <w:rsid w:val="006C1131"/>
    <w:rsid w:val="006D0C26"/>
    <w:rsid w:val="006E218B"/>
    <w:rsid w:val="006F14A7"/>
    <w:rsid w:val="006F2258"/>
    <w:rsid w:val="00704B48"/>
    <w:rsid w:val="00713882"/>
    <w:rsid w:val="00715CE6"/>
    <w:rsid w:val="00717E57"/>
    <w:rsid w:val="00724AAF"/>
    <w:rsid w:val="007341BC"/>
    <w:rsid w:val="007348E3"/>
    <w:rsid w:val="00736434"/>
    <w:rsid w:val="00737331"/>
    <w:rsid w:val="00740E35"/>
    <w:rsid w:val="00740E48"/>
    <w:rsid w:val="00741D8F"/>
    <w:rsid w:val="00741F23"/>
    <w:rsid w:val="00743875"/>
    <w:rsid w:val="0075087D"/>
    <w:rsid w:val="00754AE7"/>
    <w:rsid w:val="00762D04"/>
    <w:rsid w:val="00765AAC"/>
    <w:rsid w:val="0077043F"/>
    <w:rsid w:val="007758F4"/>
    <w:rsid w:val="0078066E"/>
    <w:rsid w:val="007932AB"/>
    <w:rsid w:val="007A5679"/>
    <w:rsid w:val="007A5CE3"/>
    <w:rsid w:val="007B1BC1"/>
    <w:rsid w:val="007B73A1"/>
    <w:rsid w:val="007C688D"/>
    <w:rsid w:val="007C68AF"/>
    <w:rsid w:val="007C73DF"/>
    <w:rsid w:val="007D447D"/>
    <w:rsid w:val="007D7E35"/>
    <w:rsid w:val="007E2793"/>
    <w:rsid w:val="007E4238"/>
    <w:rsid w:val="007E6324"/>
    <w:rsid w:val="007F38A3"/>
    <w:rsid w:val="007F698C"/>
    <w:rsid w:val="00800D06"/>
    <w:rsid w:val="00805F63"/>
    <w:rsid w:val="008076D0"/>
    <w:rsid w:val="00821580"/>
    <w:rsid w:val="0082234B"/>
    <w:rsid w:val="008227CD"/>
    <w:rsid w:val="00823B4B"/>
    <w:rsid w:val="00827CCC"/>
    <w:rsid w:val="008308A8"/>
    <w:rsid w:val="00853A2A"/>
    <w:rsid w:val="00857045"/>
    <w:rsid w:val="008621D3"/>
    <w:rsid w:val="00862868"/>
    <w:rsid w:val="00864D06"/>
    <w:rsid w:val="00872F04"/>
    <w:rsid w:val="008741ED"/>
    <w:rsid w:val="0087612A"/>
    <w:rsid w:val="0087645C"/>
    <w:rsid w:val="00884E3F"/>
    <w:rsid w:val="008951BC"/>
    <w:rsid w:val="008A6834"/>
    <w:rsid w:val="008B118A"/>
    <w:rsid w:val="008B19ED"/>
    <w:rsid w:val="008B3C8B"/>
    <w:rsid w:val="008B4410"/>
    <w:rsid w:val="008B7C19"/>
    <w:rsid w:val="008C23C2"/>
    <w:rsid w:val="008C425B"/>
    <w:rsid w:val="008D1F23"/>
    <w:rsid w:val="008D5D67"/>
    <w:rsid w:val="008E6A21"/>
    <w:rsid w:val="008E6B98"/>
    <w:rsid w:val="008F0F88"/>
    <w:rsid w:val="008F1752"/>
    <w:rsid w:val="009025B4"/>
    <w:rsid w:val="00913D45"/>
    <w:rsid w:val="00914B16"/>
    <w:rsid w:val="009169F6"/>
    <w:rsid w:val="00921EA8"/>
    <w:rsid w:val="00924FF0"/>
    <w:rsid w:val="00927D61"/>
    <w:rsid w:val="00930320"/>
    <w:rsid w:val="0093141B"/>
    <w:rsid w:val="00932A76"/>
    <w:rsid w:val="009332B3"/>
    <w:rsid w:val="00933654"/>
    <w:rsid w:val="00933ADA"/>
    <w:rsid w:val="00935A35"/>
    <w:rsid w:val="00935EED"/>
    <w:rsid w:val="00950FAE"/>
    <w:rsid w:val="009510E0"/>
    <w:rsid w:val="009510FB"/>
    <w:rsid w:val="0095638D"/>
    <w:rsid w:val="0095677D"/>
    <w:rsid w:val="00956972"/>
    <w:rsid w:val="009660C0"/>
    <w:rsid w:val="009661BF"/>
    <w:rsid w:val="009678A8"/>
    <w:rsid w:val="00971B1F"/>
    <w:rsid w:val="009875E4"/>
    <w:rsid w:val="009908AF"/>
    <w:rsid w:val="00991516"/>
    <w:rsid w:val="00991B08"/>
    <w:rsid w:val="00993B09"/>
    <w:rsid w:val="00997403"/>
    <w:rsid w:val="009A37F4"/>
    <w:rsid w:val="009B67BD"/>
    <w:rsid w:val="009C0DD8"/>
    <w:rsid w:val="009C149D"/>
    <w:rsid w:val="009C330F"/>
    <w:rsid w:val="009C6C94"/>
    <w:rsid w:val="009D3B1E"/>
    <w:rsid w:val="009E38AF"/>
    <w:rsid w:val="009F1976"/>
    <w:rsid w:val="009F2975"/>
    <w:rsid w:val="009F2B08"/>
    <w:rsid w:val="009F479B"/>
    <w:rsid w:val="00A1095B"/>
    <w:rsid w:val="00A1095C"/>
    <w:rsid w:val="00A12EFB"/>
    <w:rsid w:val="00A15263"/>
    <w:rsid w:val="00A2390D"/>
    <w:rsid w:val="00A304DD"/>
    <w:rsid w:val="00A34B22"/>
    <w:rsid w:val="00A36D56"/>
    <w:rsid w:val="00A42B7E"/>
    <w:rsid w:val="00A468B0"/>
    <w:rsid w:val="00A53E94"/>
    <w:rsid w:val="00A6026A"/>
    <w:rsid w:val="00A60575"/>
    <w:rsid w:val="00A67586"/>
    <w:rsid w:val="00A67BB4"/>
    <w:rsid w:val="00A73929"/>
    <w:rsid w:val="00A73C5C"/>
    <w:rsid w:val="00A75938"/>
    <w:rsid w:val="00A77B11"/>
    <w:rsid w:val="00A80F51"/>
    <w:rsid w:val="00A82F53"/>
    <w:rsid w:val="00A83185"/>
    <w:rsid w:val="00A84B8E"/>
    <w:rsid w:val="00A93AE3"/>
    <w:rsid w:val="00A93B7E"/>
    <w:rsid w:val="00A966F8"/>
    <w:rsid w:val="00AA2F4F"/>
    <w:rsid w:val="00AA44BC"/>
    <w:rsid w:val="00AA51E7"/>
    <w:rsid w:val="00AA59EF"/>
    <w:rsid w:val="00AB0E6A"/>
    <w:rsid w:val="00AB29A4"/>
    <w:rsid w:val="00AB7650"/>
    <w:rsid w:val="00AC30A9"/>
    <w:rsid w:val="00AC3E71"/>
    <w:rsid w:val="00AC798D"/>
    <w:rsid w:val="00AC79D2"/>
    <w:rsid w:val="00AE0BAB"/>
    <w:rsid w:val="00AE6C44"/>
    <w:rsid w:val="00AF0033"/>
    <w:rsid w:val="00AF12A1"/>
    <w:rsid w:val="00AF5611"/>
    <w:rsid w:val="00AF7764"/>
    <w:rsid w:val="00B00C72"/>
    <w:rsid w:val="00B033C8"/>
    <w:rsid w:val="00B037EF"/>
    <w:rsid w:val="00B06E47"/>
    <w:rsid w:val="00B17E33"/>
    <w:rsid w:val="00B23BC3"/>
    <w:rsid w:val="00B25751"/>
    <w:rsid w:val="00B25C25"/>
    <w:rsid w:val="00B25F18"/>
    <w:rsid w:val="00B27120"/>
    <w:rsid w:val="00B31A56"/>
    <w:rsid w:val="00B4211F"/>
    <w:rsid w:val="00B44533"/>
    <w:rsid w:val="00B44D38"/>
    <w:rsid w:val="00B47EAB"/>
    <w:rsid w:val="00B50513"/>
    <w:rsid w:val="00B60980"/>
    <w:rsid w:val="00B60AB6"/>
    <w:rsid w:val="00B8218F"/>
    <w:rsid w:val="00B83C0B"/>
    <w:rsid w:val="00B87FDF"/>
    <w:rsid w:val="00B91011"/>
    <w:rsid w:val="00B93301"/>
    <w:rsid w:val="00B9423E"/>
    <w:rsid w:val="00B95831"/>
    <w:rsid w:val="00B973C1"/>
    <w:rsid w:val="00BA04A7"/>
    <w:rsid w:val="00BA229D"/>
    <w:rsid w:val="00BA7329"/>
    <w:rsid w:val="00BB02BB"/>
    <w:rsid w:val="00BB17A6"/>
    <w:rsid w:val="00BB2028"/>
    <w:rsid w:val="00BB7F8D"/>
    <w:rsid w:val="00BD0A7E"/>
    <w:rsid w:val="00BD1F71"/>
    <w:rsid w:val="00BD28AE"/>
    <w:rsid w:val="00BD407C"/>
    <w:rsid w:val="00BE363A"/>
    <w:rsid w:val="00BF4A03"/>
    <w:rsid w:val="00C002F4"/>
    <w:rsid w:val="00C03359"/>
    <w:rsid w:val="00C0684F"/>
    <w:rsid w:val="00C16C30"/>
    <w:rsid w:val="00C32D54"/>
    <w:rsid w:val="00C3558A"/>
    <w:rsid w:val="00C4078D"/>
    <w:rsid w:val="00C514C8"/>
    <w:rsid w:val="00C5150F"/>
    <w:rsid w:val="00C635C1"/>
    <w:rsid w:val="00C75B8A"/>
    <w:rsid w:val="00C7626E"/>
    <w:rsid w:val="00C776CD"/>
    <w:rsid w:val="00C83471"/>
    <w:rsid w:val="00C836CF"/>
    <w:rsid w:val="00C86889"/>
    <w:rsid w:val="00C923F5"/>
    <w:rsid w:val="00C93299"/>
    <w:rsid w:val="00C93EFE"/>
    <w:rsid w:val="00C9517A"/>
    <w:rsid w:val="00CA50D6"/>
    <w:rsid w:val="00CB0AD2"/>
    <w:rsid w:val="00CB56E5"/>
    <w:rsid w:val="00CC2172"/>
    <w:rsid w:val="00CC32DC"/>
    <w:rsid w:val="00CC776B"/>
    <w:rsid w:val="00CD1829"/>
    <w:rsid w:val="00CD320C"/>
    <w:rsid w:val="00CD4F09"/>
    <w:rsid w:val="00CE1E11"/>
    <w:rsid w:val="00CE42B5"/>
    <w:rsid w:val="00CE458B"/>
    <w:rsid w:val="00CE4D18"/>
    <w:rsid w:val="00CE609B"/>
    <w:rsid w:val="00CF4CD7"/>
    <w:rsid w:val="00CF52EE"/>
    <w:rsid w:val="00D00CE0"/>
    <w:rsid w:val="00D019E9"/>
    <w:rsid w:val="00D04F1A"/>
    <w:rsid w:val="00D14555"/>
    <w:rsid w:val="00D269E6"/>
    <w:rsid w:val="00D30D74"/>
    <w:rsid w:val="00D31A9B"/>
    <w:rsid w:val="00D40CFB"/>
    <w:rsid w:val="00D44760"/>
    <w:rsid w:val="00D45CEC"/>
    <w:rsid w:val="00D54DC5"/>
    <w:rsid w:val="00D60F07"/>
    <w:rsid w:val="00D624C3"/>
    <w:rsid w:val="00D661BD"/>
    <w:rsid w:val="00D67535"/>
    <w:rsid w:val="00D67E0B"/>
    <w:rsid w:val="00D708E6"/>
    <w:rsid w:val="00D73C9C"/>
    <w:rsid w:val="00D83807"/>
    <w:rsid w:val="00D86AF3"/>
    <w:rsid w:val="00D94404"/>
    <w:rsid w:val="00D966CD"/>
    <w:rsid w:val="00DA1946"/>
    <w:rsid w:val="00DA66C7"/>
    <w:rsid w:val="00DA7A96"/>
    <w:rsid w:val="00DB2C5F"/>
    <w:rsid w:val="00DC29E2"/>
    <w:rsid w:val="00DC41FE"/>
    <w:rsid w:val="00DC5CD8"/>
    <w:rsid w:val="00DD0DC2"/>
    <w:rsid w:val="00DD1D62"/>
    <w:rsid w:val="00DD1F49"/>
    <w:rsid w:val="00DD2FA2"/>
    <w:rsid w:val="00DD5FD0"/>
    <w:rsid w:val="00DD76E8"/>
    <w:rsid w:val="00DF035C"/>
    <w:rsid w:val="00DF05C9"/>
    <w:rsid w:val="00DF3BA8"/>
    <w:rsid w:val="00E00328"/>
    <w:rsid w:val="00E06AB5"/>
    <w:rsid w:val="00E072F3"/>
    <w:rsid w:val="00E13727"/>
    <w:rsid w:val="00E15574"/>
    <w:rsid w:val="00E213F2"/>
    <w:rsid w:val="00E2228C"/>
    <w:rsid w:val="00E26A31"/>
    <w:rsid w:val="00E4413C"/>
    <w:rsid w:val="00E471CB"/>
    <w:rsid w:val="00E472E2"/>
    <w:rsid w:val="00E53BB0"/>
    <w:rsid w:val="00E55938"/>
    <w:rsid w:val="00E62310"/>
    <w:rsid w:val="00E63D29"/>
    <w:rsid w:val="00E702F5"/>
    <w:rsid w:val="00E73046"/>
    <w:rsid w:val="00E73F66"/>
    <w:rsid w:val="00E75FA3"/>
    <w:rsid w:val="00E767B9"/>
    <w:rsid w:val="00E777AD"/>
    <w:rsid w:val="00E80231"/>
    <w:rsid w:val="00E84DA5"/>
    <w:rsid w:val="00E923C2"/>
    <w:rsid w:val="00E92A37"/>
    <w:rsid w:val="00EA48A9"/>
    <w:rsid w:val="00EA64B9"/>
    <w:rsid w:val="00EB12E3"/>
    <w:rsid w:val="00EB2680"/>
    <w:rsid w:val="00EB32D9"/>
    <w:rsid w:val="00EB3A11"/>
    <w:rsid w:val="00EB6D71"/>
    <w:rsid w:val="00EC0175"/>
    <w:rsid w:val="00EC0F50"/>
    <w:rsid w:val="00EC11B9"/>
    <w:rsid w:val="00EC5574"/>
    <w:rsid w:val="00ED012F"/>
    <w:rsid w:val="00ED02C2"/>
    <w:rsid w:val="00ED1475"/>
    <w:rsid w:val="00ED593F"/>
    <w:rsid w:val="00ED5A1D"/>
    <w:rsid w:val="00EE6E07"/>
    <w:rsid w:val="00EE7412"/>
    <w:rsid w:val="00EF11C1"/>
    <w:rsid w:val="00EF376C"/>
    <w:rsid w:val="00F05C32"/>
    <w:rsid w:val="00F0686D"/>
    <w:rsid w:val="00F16C4B"/>
    <w:rsid w:val="00F2348A"/>
    <w:rsid w:val="00F24EFA"/>
    <w:rsid w:val="00F3531B"/>
    <w:rsid w:val="00F412EE"/>
    <w:rsid w:val="00F415FC"/>
    <w:rsid w:val="00F41B96"/>
    <w:rsid w:val="00F43C6A"/>
    <w:rsid w:val="00F45593"/>
    <w:rsid w:val="00F6189D"/>
    <w:rsid w:val="00F63F21"/>
    <w:rsid w:val="00F64160"/>
    <w:rsid w:val="00F709BB"/>
    <w:rsid w:val="00F752D5"/>
    <w:rsid w:val="00F76129"/>
    <w:rsid w:val="00F7741F"/>
    <w:rsid w:val="00F8090B"/>
    <w:rsid w:val="00F85107"/>
    <w:rsid w:val="00F85569"/>
    <w:rsid w:val="00F863F8"/>
    <w:rsid w:val="00F90118"/>
    <w:rsid w:val="00FA01A3"/>
    <w:rsid w:val="00FA09D1"/>
    <w:rsid w:val="00FA73ED"/>
    <w:rsid w:val="00FB19B2"/>
    <w:rsid w:val="00FC0269"/>
    <w:rsid w:val="00FC07E5"/>
    <w:rsid w:val="00FC1250"/>
    <w:rsid w:val="00FC126F"/>
    <w:rsid w:val="00FD06B2"/>
    <w:rsid w:val="00FD3D3B"/>
    <w:rsid w:val="00FE0CBD"/>
    <w:rsid w:val="00FE6CC9"/>
    <w:rsid w:val="00FF0B48"/>
    <w:rsid w:val="00FF15C8"/>
    <w:rsid w:val="00FF1C38"/>
    <w:rsid w:val="00FF277D"/>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6A40BC"/>
    <w:pPr>
      <w:outlineLvl w:val="2"/>
    </w:pPr>
    <w:rPr>
      <w:sz w:val="28"/>
    </w:rPr>
  </w:style>
  <w:style w:type="paragraph" w:styleId="Heading4">
    <w:name w:val="heading 4"/>
    <w:basedOn w:val="Normal"/>
    <w:next w:val="Normal"/>
    <w:link w:val="Heading4Char"/>
    <w:uiPriority w:val="9"/>
    <w:unhideWhenUsed/>
    <w:qFormat/>
    <w:rsid w:val="00622DF7"/>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6A40BC"/>
    <w:rPr>
      <w:rFonts w:ascii="Segoe UI" w:eastAsiaTheme="majorEastAsia" w:hAnsi="Segoe UI" w:cstheme="minorHAnsi"/>
      <w:noProof/>
      <w:color w:val="2F5496" w:themeColor="accent1" w:themeShade="BF"/>
      <w:sz w:val="28"/>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semiHidden/>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basedOn w:val="DefaultParagraphFont"/>
    <w:link w:val="Heading4"/>
    <w:uiPriority w:val="9"/>
    <w:rsid w:val="00622DF7"/>
    <w:rPr>
      <w:rFonts w:asciiTheme="majorHAnsi" w:eastAsiaTheme="majorEastAsia" w:hAnsiTheme="majorHAnsi" w:cstheme="majorBidi"/>
      <w:iCs/>
      <w:noProof/>
      <w:color w:val="2F5496" w:themeColor="accent1" w:themeShade="B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www.knowledgehut.com/data-science/data-science-bootcamp-trai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wledgehut.com/data-science/data-science-bootcamp-training" TargetMode="External"/><Relationship Id="rId5" Type="http://schemas.openxmlformats.org/officeDocument/2006/relationships/webSettings" Target="webSettings.xml"/><Relationship Id="rId15" Type="http://schemas.openxmlformats.org/officeDocument/2006/relationships/hyperlink" Target="https://www.kaggle.com/" TargetMode="External"/><Relationship Id="rId10" Type="http://schemas.openxmlformats.org/officeDocument/2006/relationships/hyperlink" Target="https://www.knowledgehut.com/data-science-cours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nowledgehut.com/data-science/data-science-bootcamp-training" TargetMode="External"/><Relationship Id="rId14" Type="http://schemas.openxmlformats.org/officeDocument/2006/relationships/hyperlink" Target="https://www.simplilearn.com/data-visualization-tools-articl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93C40-EAA7-44CF-A004-82969085F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3110</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82</cp:revision>
  <cp:lastPrinted>2021-06-11T18:34:00Z</cp:lastPrinted>
  <dcterms:created xsi:type="dcterms:W3CDTF">2022-06-08T21:24:00Z</dcterms:created>
  <dcterms:modified xsi:type="dcterms:W3CDTF">2022-06-09T05:50:00Z</dcterms:modified>
</cp:coreProperties>
</file>