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1CBFE" w14:textId="0D197C36" w:rsidR="00DB50C7" w:rsidRDefault="00A96703" w:rsidP="00A96703">
      <w:pPr>
        <w:pStyle w:val="Title"/>
      </w:pPr>
      <w:r>
        <w:t>Career Recommendation system</w:t>
      </w:r>
    </w:p>
    <w:p w14:paraId="25BECBC8" w14:textId="680400C9" w:rsidR="00A96703" w:rsidRDefault="00A96703" w:rsidP="00A96703">
      <w:pPr>
        <w:pStyle w:val="Heading2"/>
      </w:pPr>
      <w:r>
        <w:t>Problem description</w:t>
      </w:r>
    </w:p>
    <w:p w14:paraId="7C9F1999" w14:textId="2860A93B" w:rsidR="00A96703" w:rsidRDefault="00A96703" w:rsidP="00A96703">
      <w:r>
        <w:t xml:space="preserve">Our goal with this project is to ameliorate </w:t>
      </w:r>
      <w:r w:rsidR="00DA41C6">
        <w:t xml:space="preserve">and adapt </w:t>
      </w:r>
      <w:r>
        <w:t>existing career recommendation systems</w:t>
      </w:r>
      <w:r w:rsidR="00DA41C6">
        <w:t xml:space="preserve"> for human resource professionals and job seekers by suggesting the most appropriate careers for them based on their qualifications, interests and search history</w:t>
      </w:r>
      <w:r>
        <w:t>.</w:t>
      </w:r>
    </w:p>
    <w:p w14:paraId="21898331" w14:textId="05A4DD1C" w:rsidR="00A96703" w:rsidRDefault="00A96703" w:rsidP="00A96703">
      <w:pPr>
        <w:pStyle w:val="Heading2"/>
      </w:pPr>
      <w:r>
        <w:t>Business Understanding</w:t>
      </w:r>
    </w:p>
    <w:p w14:paraId="1E9A0497" w14:textId="4E0B7997" w:rsidR="00DA41C6" w:rsidRDefault="00A96703" w:rsidP="00A96703">
      <w:r>
        <w:t>Recommender systems</w:t>
      </w:r>
      <w:r w:rsidR="00DA41C6">
        <w:t xml:space="preserve"> are algorithms that suggest a product based on a user’s search history. The entertainment industry was the first to use these algorithms followed by e-commerce, news and others. One industry that could greatly benefit from these algorithms but is not as widely used in human resources. </w:t>
      </w:r>
    </w:p>
    <w:p w14:paraId="20C32176" w14:textId="29446D73" w:rsidR="00A96703" w:rsidRDefault="00DA41C6" w:rsidP="00A96703">
      <w:r>
        <w:t xml:space="preserve">When someone is job searching in the early or middle stages of their career, they probably do not know which careers they are compatible to, nor which careers they have the skills for. This is why </w:t>
      </w:r>
      <w:proofErr w:type="spellStart"/>
      <w:r>
        <w:t>Linkedin</w:t>
      </w:r>
      <w:proofErr w:type="spellEnd"/>
      <w:r>
        <w:t xml:space="preserve">, </w:t>
      </w:r>
      <w:proofErr w:type="gramStart"/>
      <w:r>
        <w:t>I</w:t>
      </w:r>
      <w:r>
        <w:t>ndeed</w:t>
      </w:r>
      <w:proofErr w:type="gramEnd"/>
      <w:r>
        <w:t xml:space="preserve">, </w:t>
      </w:r>
      <w:r>
        <w:t>G</w:t>
      </w:r>
      <w:r>
        <w:t>lassdoor and many other job search websites use career recommendation system algorithms to determine best fit for the job seeker.</w:t>
      </w:r>
      <w:r>
        <w:t xml:space="preserve"> However, these algorithms are not used nearly as much by job seekers and human resource professionals to match talent to a compatible career.</w:t>
      </w:r>
    </w:p>
    <w:p w14:paraId="41279537" w14:textId="1CF92882" w:rsidR="00DA41C6" w:rsidRPr="00A96703" w:rsidRDefault="00DA41C6" w:rsidP="00A96703">
      <w:r>
        <w:t>We aim to change this with our project goal</w:t>
      </w:r>
      <w:r w:rsidR="00685786">
        <w:t xml:space="preserve"> which is detailed in the project description</w:t>
      </w:r>
      <w:r>
        <w:t>.</w:t>
      </w:r>
    </w:p>
    <w:p w14:paraId="697316B4" w14:textId="77777777" w:rsidR="00A96703" w:rsidRPr="00A96703" w:rsidRDefault="00A96703" w:rsidP="00A96703"/>
    <w:sectPr w:rsidR="00A96703" w:rsidRPr="00A9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C7"/>
    <w:rsid w:val="00685786"/>
    <w:rsid w:val="00A96703"/>
    <w:rsid w:val="00DA41C6"/>
    <w:rsid w:val="00DB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BAEA"/>
  <w15:chartTrackingRefBased/>
  <w15:docId w15:val="{BE4BA52E-B37F-4CE8-9A65-509B3375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6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7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67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Mitra</dc:creator>
  <cp:keywords/>
  <dc:description/>
  <cp:lastModifiedBy>Anish Mitra</cp:lastModifiedBy>
  <cp:revision>3</cp:revision>
  <dcterms:created xsi:type="dcterms:W3CDTF">2023-04-26T03:53:00Z</dcterms:created>
  <dcterms:modified xsi:type="dcterms:W3CDTF">2023-04-26T04:14:00Z</dcterms:modified>
</cp:coreProperties>
</file>