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3C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B69B2F4" w14:textId="77777777" w:rsidR="00A31B50" w:rsidRDefault="00A31B50" w:rsidP="00A31B50">
      <w:pPr>
        <w:rPr>
          <w:sz w:val="28"/>
          <w:szCs w:val="28"/>
        </w:rPr>
      </w:pPr>
    </w:p>
    <w:p w14:paraId="7103044B" w14:textId="6C427701" w:rsidR="00A31B50" w:rsidRPr="00A31B50" w:rsidRDefault="00A31B50" w:rsidP="00A31B50">
      <w:r w:rsidRPr="00A31B50">
        <w:t xml:space="preserve">Name: </w:t>
      </w:r>
      <w:r w:rsidR="006C38D7">
        <w:rPr>
          <w:rFonts w:ascii="Segoe UI" w:hAnsi="Segoe UI" w:cs="Segoe UI"/>
          <w:color w:val="343541"/>
        </w:rPr>
        <w:t xml:space="preserve">Analyzing what affects the number of cab rides in a given </w:t>
      </w:r>
      <w:proofErr w:type="gramStart"/>
      <w:r w:rsidR="006C38D7">
        <w:rPr>
          <w:rFonts w:ascii="Segoe UI" w:hAnsi="Segoe UI" w:cs="Segoe UI"/>
          <w:color w:val="343541"/>
        </w:rPr>
        <w:t>2 year</w:t>
      </w:r>
      <w:proofErr w:type="gramEnd"/>
      <w:r w:rsidR="006C38D7">
        <w:rPr>
          <w:rFonts w:ascii="Segoe UI" w:hAnsi="Segoe UI" w:cs="Segoe UI"/>
          <w:color w:val="343541"/>
        </w:rPr>
        <w:t xml:space="preserve"> period</w:t>
      </w:r>
      <w:r w:rsidR="006C38D7">
        <w:t xml:space="preserve"> to decide which company to invest in.</w:t>
      </w:r>
    </w:p>
    <w:p w14:paraId="1BC8A04B" w14:textId="717ECAD0" w:rsidR="00A31B50" w:rsidRDefault="00A31B50" w:rsidP="00A31B50">
      <w:r w:rsidRPr="00A31B50">
        <w:t xml:space="preserve">Report date: </w:t>
      </w:r>
      <w:r w:rsidR="006C38D7">
        <w:t>04/13/2023</w:t>
      </w:r>
    </w:p>
    <w:p w14:paraId="7ABA1836" w14:textId="7C3D7CF4" w:rsidR="00A31B50" w:rsidRDefault="00A31B50" w:rsidP="00A31B50">
      <w:r>
        <w:t>Internship Batch:</w:t>
      </w:r>
      <w:r w:rsidR="006C38D7">
        <w:t xml:space="preserve"> LISUM20</w:t>
      </w:r>
    </w:p>
    <w:p w14:paraId="503FCDF2" w14:textId="37413F30" w:rsidR="00A31B50" w:rsidRDefault="00A31B50" w:rsidP="00A31B50">
      <w:r>
        <w:t>Version:</w:t>
      </w:r>
      <w:r w:rsidR="006C38D7">
        <w:t xml:space="preserve"> </w:t>
      </w:r>
      <w:r>
        <w:t>1.0</w:t>
      </w:r>
    </w:p>
    <w:p w14:paraId="3ACCA058" w14:textId="0CB6A988" w:rsidR="00A31B50" w:rsidRDefault="00A31B50" w:rsidP="00A31B50">
      <w:r>
        <w:t>Data intake by:</w:t>
      </w:r>
      <w:r w:rsidR="006C38D7">
        <w:t xml:space="preserve"> Anish Mitra</w:t>
      </w:r>
    </w:p>
    <w:p w14:paraId="57302B3B" w14:textId="25AC8EB8" w:rsidR="00A31B50" w:rsidRDefault="00A31B50" w:rsidP="00A31B50">
      <w:r>
        <w:t>Data intake reviewer:</w:t>
      </w:r>
      <w:r w:rsidR="006C38D7">
        <w:t xml:space="preserve"> NA</w:t>
      </w:r>
    </w:p>
    <w:p w14:paraId="6DF75969" w14:textId="3D89BA78" w:rsidR="00A31B50" w:rsidRDefault="00A31B50" w:rsidP="00A31B50">
      <w:r>
        <w:t xml:space="preserve">Data storage location: </w:t>
      </w:r>
      <w:r w:rsidR="006C38D7">
        <w:t>NA</w:t>
      </w:r>
    </w:p>
    <w:p w14:paraId="452E0F53" w14:textId="77777777" w:rsidR="00A31B50" w:rsidRDefault="00A31B50" w:rsidP="00A31B50"/>
    <w:p w14:paraId="130EB88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6C8B5B5" w14:textId="0A22FE53" w:rsidR="00A31B50" w:rsidRDefault="00D775D7" w:rsidP="00D775D7">
      <w:pPr>
        <w:pStyle w:val="ListParagraph"/>
        <w:numPr>
          <w:ilvl w:val="0"/>
          <w:numId w:val="2"/>
        </w:numPr>
      </w:pPr>
      <w:r>
        <w:t>Cab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E7451EC" w14:textId="77777777" w:rsidTr="00A31B50">
        <w:tc>
          <w:tcPr>
            <w:tcW w:w="4675" w:type="dxa"/>
          </w:tcPr>
          <w:p w14:paraId="4CEFA4D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949066" w14:textId="67DBFB0A" w:rsidR="00A31B50" w:rsidRDefault="00D775D7" w:rsidP="00A31B50">
            <w:r>
              <w:t>359392</w:t>
            </w:r>
          </w:p>
        </w:tc>
      </w:tr>
      <w:tr w:rsidR="00A31B50" w14:paraId="0BD1489A" w14:textId="77777777" w:rsidTr="00A31B50">
        <w:tc>
          <w:tcPr>
            <w:tcW w:w="4675" w:type="dxa"/>
          </w:tcPr>
          <w:p w14:paraId="4F77C5C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0EAD3EF" w14:textId="25E38A51" w:rsidR="00A31B50" w:rsidRDefault="00553A22" w:rsidP="00A31B50">
            <w:r>
              <w:t>N/A</w:t>
            </w:r>
          </w:p>
        </w:tc>
      </w:tr>
      <w:tr w:rsidR="00A31B50" w14:paraId="511CBB63" w14:textId="77777777" w:rsidTr="00A31B50">
        <w:tc>
          <w:tcPr>
            <w:tcW w:w="4675" w:type="dxa"/>
          </w:tcPr>
          <w:p w14:paraId="76DAE81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062094" w14:textId="4E8BC256" w:rsidR="00A31B50" w:rsidRDefault="00D775D7" w:rsidP="00A31B50">
            <w:r>
              <w:t>7</w:t>
            </w:r>
          </w:p>
        </w:tc>
      </w:tr>
      <w:tr w:rsidR="00A31B50" w14:paraId="1E214F29" w14:textId="77777777" w:rsidTr="00A31B50">
        <w:tc>
          <w:tcPr>
            <w:tcW w:w="4675" w:type="dxa"/>
          </w:tcPr>
          <w:p w14:paraId="564D94D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953C7B4" w14:textId="104540C9" w:rsidR="00A31B50" w:rsidRDefault="00D775D7" w:rsidP="00A31B50">
            <w:r>
              <w:t>csv</w:t>
            </w:r>
          </w:p>
        </w:tc>
      </w:tr>
      <w:tr w:rsidR="00A31B50" w14:paraId="64BA7F4F" w14:textId="77777777" w:rsidTr="00A31B50">
        <w:tc>
          <w:tcPr>
            <w:tcW w:w="4675" w:type="dxa"/>
          </w:tcPr>
          <w:p w14:paraId="7EE69A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FC7F2CC" w14:textId="6A330024" w:rsidR="00A31B50" w:rsidRDefault="00D775D7" w:rsidP="00A31B50">
            <w:r>
              <w:t>59.92 MB</w:t>
            </w:r>
          </w:p>
        </w:tc>
      </w:tr>
    </w:tbl>
    <w:p w14:paraId="156CA9B7" w14:textId="77777777" w:rsidR="00D775D7" w:rsidRPr="00A31B50" w:rsidRDefault="00D775D7" w:rsidP="00D775D7">
      <w:pPr>
        <w:rPr>
          <w:b/>
        </w:rPr>
      </w:pPr>
    </w:p>
    <w:p w14:paraId="04B79A64" w14:textId="5DA803DB" w:rsidR="00D775D7" w:rsidRDefault="00D775D7" w:rsidP="00D775D7">
      <w:pPr>
        <w:pStyle w:val="ListParagraph"/>
        <w:numPr>
          <w:ilvl w:val="0"/>
          <w:numId w:val="2"/>
        </w:numPr>
      </w:pPr>
      <w:r>
        <w:t>City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0ED2D661" w14:textId="77777777" w:rsidTr="00A95491">
        <w:tc>
          <w:tcPr>
            <w:tcW w:w="4675" w:type="dxa"/>
          </w:tcPr>
          <w:p w14:paraId="12AA97B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8A1EF8" w14:textId="2C74ECE6" w:rsidR="00D775D7" w:rsidRDefault="00D775D7" w:rsidP="00A95491">
            <w:r>
              <w:t>20</w:t>
            </w:r>
          </w:p>
        </w:tc>
      </w:tr>
      <w:tr w:rsidR="00D775D7" w14:paraId="0E3DC059" w14:textId="77777777" w:rsidTr="00A95491">
        <w:tc>
          <w:tcPr>
            <w:tcW w:w="4675" w:type="dxa"/>
          </w:tcPr>
          <w:p w14:paraId="49770940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6AAB70F" w14:textId="35A6496E" w:rsidR="00D775D7" w:rsidRDefault="00553A22" w:rsidP="00A95491">
            <w:r>
              <w:t>N/A</w:t>
            </w:r>
          </w:p>
        </w:tc>
      </w:tr>
      <w:tr w:rsidR="00D775D7" w14:paraId="6BC7924F" w14:textId="77777777" w:rsidTr="00A95491">
        <w:tc>
          <w:tcPr>
            <w:tcW w:w="4675" w:type="dxa"/>
          </w:tcPr>
          <w:p w14:paraId="7208E09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99CB48E" w14:textId="4B849998" w:rsidR="00D775D7" w:rsidRDefault="00D775D7" w:rsidP="00A95491">
            <w:r>
              <w:t>3</w:t>
            </w:r>
          </w:p>
        </w:tc>
      </w:tr>
      <w:tr w:rsidR="00D775D7" w14:paraId="1D72A159" w14:textId="77777777" w:rsidTr="00A95491">
        <w:tc>
          <w:tcPr>
            <w:tcW w:w="4675" w:type="dxa"/>
          </w:tcPr>
          <w:p w14:paraId="6244E20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79FEDCE" w14:textId="7A242581" w:rsidR="00D775D7" w:rsidRDefault="00D775D7" w:rsidP="00A95491">
            <w:r>
              <w:t>csv</w:t>
            </w:r>
          </w:p>
        </w:tc>
      </w:tr>
      <w:tr w:rsidR="00D775D7" w14:paraId="3B8B6932" w14:textId="77777777" w:rsidTr="00A95491">
        <w:tc>
          <w:tcPr>
            <w:tcW w:w="4675" w:type="dxa"/>
          </w:tcPr>
          <w:p w14:paraId="51A49EEF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721B3B" w14:textId="3FD7F286" w:rsidR="00D775D7" w:rsidRDefault="00606008" w:rsidP="00D775D7">
            <w:pPr>
              <w:pStyle w:val="ListParagraph"/>
              <w:numPr>
                <w:ilvl w:val="1"/>
                <w:numId w:val="3"/>
              </w:numPr>
            </w:pPr>
            <w:r>
              <w:t xml:space="preserve"> k</w:t>
            </w:r>
            <w:r w:rsidR="00D775D7">
              <w:t>B</w:t>
            </w:r>
          </w:p>
        </w:tc>
      </w:tr>
    </w:tbl>
    <w:p w14:paraId="6E4F76EE" w14:textId="77777777" w:rsidR="00D775D7" w:rsidRPr="00A31B50" w:rsidRDefault="00D775D7" w:rsidP="00D775D7">
      <w:pPr>
        <w:rPr>
          <w:b/>
        </w:rPr>
      </w:pPr>
    </w:p>
    <w:p w14:paraId="79928B82" w14:textId="5FB3FDD2" w:rsidR="00D775D7" w:rsidRDefault="00D775D7" w:rsidP="00D775D7">
      <w:pPr>
        <w:pStyle w:val="ListParagraph"/>
        <w:numPr>
          <w:ilvl w:val="0"/>
          <w:numId w:val="2"/>
        </w:numPr>
      </w:pPr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3889E863" w14:textId="77777777" w:rsidTr="00A95491">
        <w:tc>
          <w:tcPr>
            <w:tcW w:w="4675" w:type="dxa"/>
          </w:tcPr>
          <w:p w14:paraId="05FEEE98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013F425" w14:textId="19A17ABF" w:rsidR="00D775D7" w:rsidRDefault="00D775D7" w:rsidP="00A95491">
            <w:r>
              <w:t>49171</w:t>
            </w:r>
          </w:p>
        </w:tc>
      </w:tr>
      <w:tr w:rsidR="00D775D7" w14:paraId="269A20FE" w14:textId="77777777" w:rsidTr="00A95491">
        <w:tc>
          <w:tcPr>
            <w:tcW w:w="4675" w:type="dxa"/>
          </w:tcPr>
          <w:p w14:paraId="1DA4F99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D086867" w14:textId="6DD367D1" w:rsidR="00D775D7" w:rsidRDefault="00553A22" w:rsidP="00A95491">
            <w:r>
              <w:t>N/A</w:t>
            </w:r>
          </w:p>
        </w:tc>
      </w:tr>
      <w:tr w:rsidR="00D775D7" w14:paraId="7AAAEC78" w14:textId="77777777" w:rsidTr="00A95491">
        <w:tc>
          <w:tcPr>
            <w:tcW w:w="4675" w:type="dxa"/>
          </w:tcPr>
          <w:p w14:paraId="01F0877E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8AB0BD" w14:textId="79067AA4" w:rsidR="00D775D7" w:rsidRDefault="00D775D7" w:rsidP="00A95491">
            <w:r>
              <w:t>4</w:t>
            </w:r>
          </w:p>
        </w:tc>
      </w:tr>
      <w:tr w:rsidR="00D775D7" w14:paraId="55E0D31D" w14:textId="77777777" w:rsidTr="00A95491">
        <w:tc>
          <w:tcPr>
            <w:tcW w:w="4675" w:type="dxa"/>
          </w:tcPr>
          <w:p w14:paraId="0A3EB61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DB65E5" w14:textId="2B9C1CC2" w:rsidR="00D775D7" w:rsidRDefault="00D775D7" w:rsidP="00A95491">
            <w:r>
              <w:t>csv</w:t>
            </w:r>
          </w:p>
        </w:tc>
      </w:tr>
      <w:tr w:rsidR="00D775D7" w14:paraId="61967FA0" w14:textId="77777777" w:rsidTr="00A95491">
        <w:tc>
          <w:tcPr>
            <w:tcW w:w="4675" w:type="dxa"/>
          </w:tcPr>
          <w:p w14:paraId="2D0FDFF8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0FFE2A" w14:textId="40BADCDE" w:rsidR="00D775D7" w:rsidRDefault="00D775D7" w:rsidP="00A95491">
            <w:r>
              <w:t>4.03 MB</w:t>
            </w:r>
          </w:p>
        </w:tc>
      </w:tr>
    </w:tbl>
    <w:p w14:paraId="65AB0C51" w14:textId="77777777" w:rsidR="00D775D7" w:rsidRPr="00A31B50" w:rsidRDefault="00D775D7" w:rsidP="00D775D7">
      <w:pPr>
        <w:rPr>
          <w:b/>
        </w:rPr>
      </w:pPr>
    </w:p>
    <w:p w14:paraId="6E046E8B" w14:textId="3D6D00B7" w:rsidR="00D775D7" w:rsidRDefault="00D775D7" w:rsidP="00D775D7">
      <w:pPr>
        <w:pStyle w:val="ListParagraph"/>
        <w:numPr>
          <w:ilvl w:val="0"/>
          <w:numId w:val="2"/>
        </w:numPr>
      </w:pPr>
      <w:r>
        <w:t>Transaction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4DBAD341" w14:textId="77777777" w:rsidTr="00A95491">
        <w:tc>
          <w:tcPr>
            <w:tcW w:w="4675" w:type="dxa"/>
          </w:tcPr>
          <w:p w14:paraId="3B11B2A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FF505D" w14:textId="52606124" w:rsidR="00D775D7" w:rsidRDefault="00D775D7" w:rsidP="00A95491">
            <w:r>
              <w:t>440098</w:t>
            </w:r>
          </w:p>
        </w:tc>
      </w:tr>
      <w:tr w:rsidR="00D775D7" w14:paraId="1B61DA7E" w14:textId="77777777" w:rsidTr="00A95491">
        <w:tc>
          <w:tcPr>
            <w:tcW w:w="4675" w:type="dxa"/>
          </w:tcPr>
          <w:p w14:paraId="13474BC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13362CB" w14:textId="49E00B84" w:rsidR="00D775D7" w:rsidRDefault="00553A22" w:rsidP="00A95491">
            <w:r>
              <w:t>N/A</w:t>
            </w:r>
          </w:p>
        </w:tc>
      </w:tr>
      <w:tr w:rsidR="00D775D7" w14:paraId="46207BBE" w14:textId="77777777" w:rsidTr="00A95491">
        <w:tc>
          <w:tcPr>
            <w:tcW w:w="4675" w:type="dxa"/>
          </w:tcPr>
          <w:p w14:paraId="1407D7F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F4B716" w14:textId="5BBDA77D" w:rsidR="00D775D7" w:rsidRDefault="00D775D7" w:rsidP="00A95491">
            <w:r>
              <w:t>3</w:t>
            </w:r>
          </w:p>
        </w:tc>
      </w:tr>
      <w:tr w:rsidR="00D775D7" w14:paraId="5D76B364" w14:textId="77777777" w:rsidTr="00A95491">
        <w:tc>
          <w:tcPr>
            <w:tcW w:w="4675" w:type="dxa"/>
          </w:tcPr>
          <w:p w14:paraId="6737FD1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9F4553B" w14:textId="2DA552D8" w:rsidR="00D775D7" w:rsidRDefault="00D775D7" w:rsidP="00A95491">
            <w:r>
              <w:t>csv</w:t>
            </w:r>
          </w:p>
        </w:tc>
      </w:tr>
      <w:tr w:rsidR="00D775D7" w14:paraId="55394097" w14:textId="77777777" w:rsidTr="00A95491">
        <w:tc>
          <w:tcPr>
            <w:tcW w:w="4675" w:type="dxa"/>
          </w:tcPr>
          <w:p w14:paraId="2DCCDFF1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B7E782" w14:textId="27BFD15F" w:rsidR="00D775D7" w:rsidRDefault="00D775D7" w:rsidP="00A95491">
            <w:r>
              <w:t>32.32 MB</w:t>
            </w:r>
          </w:p>
        </w:tc>
      </w:tr>
    </w:tbl>
    <w:p w14:paraId="5A55F10D" w14:textId="3ECBA87F" w:rsidR="00D775D7" w:rsidRDefault="00D775D7" w:rsidP="00D775D7">
      <w:pPr>
        <w:pStyle w:val="ListParagraph"/>
        <w:numPr>
          <w:ilvl w:val="0"/>
          <w:numId w:val="2"/>
        </w:numPr>
      </w:pPr>
      <w:r>
        <w:t>Inflation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46934F80" w14:textId="77777777" w:rsidTr="00A95491">
        <w:tc>
          <w:tcPr>
            <w:tcW w:w="4675" w:type="dxa"/>
          </w:tcPr>
          <w:p w14:paraId="2E0D5EA9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1F53230" w14:textId="00D24B58" w:rsidR="00D775D7" w:rsidRDefault="00D775D7" w:rsidP="00A95491">
            <w:r>
              <w:t>123</w:t>
            </w:r>
          </w:p>
        </w:tc>
      </w:tr>
      <w:tr w:rsidR="00D775D7" w14:paraId="788764F4" w14:textId="77777777" w:rsidTr="00A95491">
        <w:tc>
          <w:tcPr>
            <w:tcW w:w="4675" w:type="dxa"/>
          </w:tcPr>
          <w:p w14:paraId="1C5DC93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4FC925A" w14:textId="780DFA3B" w:rsidR="00D775D7" w:rsidRDefault="00553A22" w:rsidP="00A95491">
            <w:r>
              <w:t>N/A</w:t>
            </w:r>
          </w:p>
        </w:tc>
      </w:tr>
      <w:tr w:rsidR="00D775D7" w14:paraId="33C18230" w14:textId="77777777" w:rsidTr="00A95491">
        <w:tc>
          <w:tcPr>
            <w:tcW w:w="4675" w:type="dxa"/>
          </w:tcPr>
          <w:p w14:paraId="7D38D1CF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D5E511" w14:textId="77777777" w:rsidR="00D775D7" w:rsidRDefault="00D775D7" w:rsidP="00A95491">
            <w:r>
              <w:t>3</w:t>
            </w:r>
          </w:p>
        </w:tc>
      </w:tr>
      <w:tr w:rsidR="00D775D7" w14:paraId="2A5D3650" w14:textId="77777777" w:rsidTr="00A95491">
        <w:tc>
          <w:tcPr>
            <w:tcW w:w="4675" w:type="dxa"/>
          </w:tcPr>
          <w:p w14:paraId="21AC2A1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4D71568" w14:textId="77777777" w:rsidR="00D775D7" w:rsidRDefault="00D775D7" w:rsidP="00A95491">
            <w:r>
              <w:t>csv</w:t>
            </w:r>
          </w:p>
        </w:tc>
      </w:tr>
      <w:tr w:rsidR="00D775D7" w14:paraId="00F95CB4" w14:textId="77777777" w:rsidTr="00A95491">
        <w:tc>
          <w:tcPr>
            <w:tcW w:w="4675" w:type="dxa"/>
          </w:tcPr>
          <w:p w14:paraId="54F95462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lastRenderedPageBreak/>
              <w:t>Size of the data</w:t>
            </w:r>
          </w:p>
        </w:tc>
        <w:tc>
          <w:tcPr>
            <w:tcW w:w="4675" w:type="dxa"/>
          </w:tcPr>
          <w:p w14:paraId="7C270BB7" w14:textId="2C60F861" w:rsidR="00D775D7" w:rsidRDefault="00D775D7" w:rsidP="00D775D7">
            <w:r>
              <w:t>9.61kB</w:t>
            </w:r>
          </w:p>
        </w:tc>
      </w:tr>
    </w:tbl>
    <w:p w14:paraId="7966042F" w14:textId="77777777" w:rsidR="00D775D7" w:rsidRPr="00A31B50" w:rsidRDefault="00D775D7" w:rsidP="00D775D7">
      <w:pPr>
        <w:rPr>
          <w:b/>
        </w:rPr>
      </w:pPr>
    </w:p>
    <w:p w14:paraId="59BB7204" w14:textId="77777777" w:rsidR="00D775D7" w:rsidRDefault="00D775D7" w:rsidP="00D775D7">
      <w:pPr>
        <w:pStyle w:val="ListParagraph"/>
        <w:numPr>
          <w:ilvl w:val="0"/>
          <w:numId w:val="2"/>
        </w:numPr>
      </w:pPr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5C636F42" w14:textId="77777777" w:rsidTr="00A95491">
        <w:tc>
          <w:tcPr>
            <w:tcW w:w="4675" w:type="dxa"/>
          </w:tcPr>
          <w:p w14:paraId="0711DAE6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3075C0E" w14:textId="2662C4B6" w:rsidR="00D775D7" w:rsidRDefault="00D775D7" w:rsidP="00A95491">
            <w:r>
              <w:t>499</w:t>
            </w:r>
          </w:p>
        </w:tc>
      </w:tr>
      <w:tr w:rsidR="00D775D7" w14:paraId="6E9A8A81" w14:textId="77777777" w:rsidTr="00A95491">
        <w:tc>
          <w:tcPr>
            <w:tcW w:w="4675" w:type="dxa"/>
          </w:tcPr>
          <w:p w14:paraId="6DB01F93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B83A20" w14:textId="62A28CD2" w:rsidR="00D775D7" w:rsidRDefault="00553A22" w:rsidP="00A95491">
            <w:r>
              <w:t>N/A</w:t>
            </w:r>
          </w:p>
        </w:tc>
      </w:tr>
      <w:tr w:rsidR="00D775D7" w14:paraId="6EC68F01" w14:textId="77777777" w:rsidTr="00A95491">
        <w:tc>
          <w:tcPr>
            <w:tcW w:w="4675" w:type="dxa"/>
          </w:tcPr>
          <w:p w14:paraId="39C06F80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824610" w14:textId="33926E4C" w:rsidR="00D775D7" w:rsidRDefault="00D775D7" w:rsidP="00A95491">
            <w:r>
              <w:t>8</w:t>
            </w:r>
          </w:p>
        </w:tc>
      </w:tr>
      <w:tr w:rsidR="00D775D7" w14:paraId="6774D4CD" w14:textId="77777777" w:rsidTr="00A95491">
        <w:tc>
          <w:tcPr>
            <w:tcW w:w="4675" w:type="dxa"/>
          </w:tcPr>
          <w:p w14:paraId="5269063C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2102CA" w14:textId="77777777" w:rsidR="00D775D7" w:rsidRDefault="00D775D7" w:rsidP="00A95491">
            <w:r>
              <w:t>csv</w:t>
            </w:r>
          </w:p>
        </w:tc>
      </w:tr>
      <w:tr w:rsidR="00D775D7" w14:paraId="188E85C1" w14:textId="77777777" w:rsidTr="00A95491">
        <w:tc>
          <w:tcPr>
            <w:tcW w:w="4675" w:type="dxa"/>
          </w:tcPr>
          <w:p w14:paraId="08149903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3EC815" w14:textId="1AC9105B" w:rsidR="00D775D7" w:rsidRDefault="00D775D7" w:rsidP="00A95491">
            <w:r>
              <w:t>59.21kB</w:t>
            </w:r>
          </w:p>
        </w:tc>
      </w:tr>
    </w:tbl>
    <w:p w14:paraId="2EADF277" w14:textId="77777777" w:rsidR="00D775D7" w:rsidRPr="00A31B50" w:rsidRDefault="00D775D7" w:rsidP="00D775D7">
      <w:pPr>
        <w:rPr>
          <w:b/>
        </w:rPr>
      </w:pPr>
    </w:p>
    <w:p w14:paraId="623B7F4B" w14:textId="77777777" w:rsidR="00D775D7" w:rsidRDefault="00D775D7" w:rsidP="00D775D7">
      <w:pPr>
        <w:pStyle w:val="ListParagraph"/>
        <w:numPr>
          <w:ilvl w:val="0"/>
          <w:numId w:val="2"/>
        </w:numPr>
      </w:pPr>
      <w:r>
        <w:t>Transaction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5D7" w14:paraId="64378333" w14:textId="77777777" w:rsidTr="00A95491">
        <w:tc>
          <w:tcPr>
            <w:tcW w:w="4675" w:type="dxa"/>
          </w:tcPr>
          <w:p w14:paraId="1F8F45B4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71BB9E" w14:textId="03BD3AF4" w:rsidR="00D775D7" w:rsidRDefault="00D775D7" w:rsidP="00A95491">
            <w:r>
              <w:t>342</w:t>
            </w:r>
          </w:p>
        </w:tc>
      </w:tr>
      <w:tr w:rsidR="00D775D7" w14:paraId="2A7B65DF" w14:textId="77777777" w:rsidTr="00A95491">
        <w:tc>
          <w:tcPr>
            <w:tcW w:w="4675" w:type="dxa"/>
          </w:tcPr>
          <w:p w14:paraId="40B11D7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C3FADA" w14:textId="0F424703" w:rsidR="00D775D7" w:rsidRDefault="00553A22" w:rsidP="00A95491">
            <w:r>
              <w:t>N/A</w:t>
            </w:r>
          </w:p>
        </w:tc>
      </w:tr>
      <w:tr w:rsidR="00D775D7" w14:paraId="3C05FEED" w14:textId="77777777" w:rsidTr="00A95491">
        <w:tc>
          <w:tcPr>
            <w:tcW w:w="4675" w:type="dxa"/>
          </w:tcPr>
          <w:p w14:paraId="5AFFEC55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1A6E4B" w14:textId="334E8746" w:rsidR="00D775D7" w:rsidRDefault="00D775D7" w:rsidP="00A95491">
            <w:r>
              <w:t>6</w:t>
            </w:r>
          </w:p>
        </w:tc>
      </w:tr>
      <w:tr w:rsidR="00D775D7" w14:paraId="1E4F76B6" w14:textId="77777777" w:rsidTr="00A95491">
        <w:tc>
          <w:tcPr>
            <w:tcW w:w="4675" w:type="dxa"/>
          </w:tcPr>
          <w:p w14:paraId="4D118F1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5ABE3D0" w14:textId="77777777" w:rsidR="00D775D7" w:rsidRDefault="00D775D7" w:rsidP="00A95491">
            <w:r>
              <w:t>csv</w:t>
            </w:r>
          </w:p>
        </w:tc>
      </w:tr>
      <w:tr w:rsidR="00D775D7" w14:paraId="69285233" w14:textId="77777777" w:rsidTr="00A95491">
        <w:tc>
          <w:tcPr>
            <w:tcW w:w="4675" w:type="dxa"/>
          </w:tcPr>
          <w:p w14:paraId="6989D6EB" w14:textId="77777777" w:rsidR="00D775D7" w:rsidRPr="00A31B50" w:rsidRDefault="00D775D7" w:rsidP="00A9549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06D50D" w14:textId="364698BB" w:rsidR="00D775D7" w:rsidRDefault="00D775D7" w:rsidP="00A95491">
            <w:r>
              <w:t>77.13kB</w:t>
            </w:r>
          </w:p>
        </w:tc>
      </w:tr>
    </w:tbl>
    <w:p w14:paraId="61B2D5A2" w14:textId="77777777" w:rsidR="00A31B50" w:rsidRDefault="00A31B50" w:rsidP="00A31B50"/>
    <w:p w14:paraId="24BAA32F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7131B2A" w14:textId="77777777" w:rsidR="00A31B50" w:rsidRDefault="00A31B50" w:rsidP="00A31B50">
      <w:pPr>
        <w:rPr>
          <w:b/>
        </w:rPr>
      </w:pPr>
    </w:p>
    <w:p w14:paraId="2305F2FA" w14:textId="77777777" w:rsidR="00A31B50" w:rsidRDefault="00A31B50" w:rsidP="00A31B50">
      <w:pPr>
        <w:rPr>
          <w:b/>
        </w:rPr>
      </w:pPr>
    </w:p>
    <w:p w14:paraId="364716B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03E7524" w14:textId="2FCEC331" w:rsidR="00A31B50" w:rsidRPr="00553A22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2A22FF20" w14:textId="101946AD" w:rsidR="00553A22" w:rsidRPr="00A31B50" w:rsidRDefault="00553A22" w:rsidP="00553A22">
      <w:pPr>
        <w:pStyle w:val="ListParagraph"/>
        <w:rPr>
          <w:b/>
        </w:rPr>
      </w:pPr>
      <w:r>
        <w:t xml:space="preserve">I ran the </w:t>
      </w:r>
      <w:proofErr w:type="gramStart"/>
      <w:r>
        <w:t>info(</w:t>
      </w:r>
      <w:proofErr w:type="gramEnd"/>
      <w:r>
        <w:t xml:space="preserve">) method to see if there were any null values which there were not in any of the </w:t>
      </w:r>
      <w:proofErr w:type="spellStart"/>
      <w:r>
        <w:t>dataframes</w:t>
      </w:r>
      <w:proofErr w:type="spellEnd"/>
      <w:r>
        <w:t xml:space="preserve"> and then I used </w:t>
      </w:r>
      <w:proofErr w:type="spellStart"/>
      <w:r>
        <w:t>value_counts</w:t>
      </w:r>
      <w:proofErr w:type="spellEnd"/>
      <w:r>
        <w:t>() method to see if there were any unwanted duplicates and there were not here either.</w:t>
      </w:r>
    </w:p>
    <w:p w14:paraId="5720D50C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219A0793" w14:textId="528D59C6" w:rsidR="00A31B50" w:rsidRPr="005002A1" w:rsidRDefault="005002A1" w:rsidP="005002A1">
      <w:pPr>
        <w:ind w:left="720"/>
        <w:rPr>
          <w:bCs/>
        </w:rPr>
      </w:pPr>
      <w:r>
        <w:rPr>
          <w:bCs/>
        </w:rPr>
        <w:t>I don’t.</w:t>
      </w:r>
    </w:p>
    <w:p w14:paraId="57EA419F" w14:textId="77777777" w:rsidR="00A31B50" w:rsidRDefault="00A31B50" w:rsidP="00A31B50">
      <w:pPr>
        <w:rPr>
          <w:b/>
        </w:rPr>
      </w:pPr>
    </w:p>
    <w:p w14:paraId="50E456E3" w14:textId="77777777" w:rsidR="00A31B50" w:rsidRDefault="00A31B50" w:rsidP="00A31B50">
      <w:pPr>
        <w:rPr>
          <w:b/>
        </w:rPr>
      </w:pPr>
    </w:p>
    <w:p w14:paraId="62E6326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E25EE"/>
    <w:multiLevelType w:val="hybridMultilevel"/>
    <w:tmpl w:val="E9A0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6A73"/>
    <w:multiLevelType w:val="multilevel"/>
    <w:tmpl w:val="F3024D5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210784">
    <w:abstractNumId w:val="2"/>
  </w:num>
  <w:num w:numId="2" w16cid:durableId="1396316204">
    <w:abstractNumId w:val="0"/>
  </w:num>
  <w:num w:numId="3" w16cid:durableId="127462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2283"/>
    <w:rsid w:val="005002A1"/>
    <w:rsid w:val="00553A22"/>
    <w:rsid w:val="00586215"/>
    <w:rsid w:val="00606008"/>
    <w:rsid w:val="006C38D7"/>
    <w:rsid w:val="00845D95"/>
    <w:rsid w:val="008B0A36"/>
    <w:rsid w:val="00975F5B"/>
    <w:rsid w:val="00A31B50"/>
    <w:rsid w:val="00A52ED7"/>
    <w:rsid w:val="00B34018"/>
    <w:rsid w:val="00BC2DDD"/>
    <w:rsid w:val="00C8209E"/>
    <w:rsid w:val="00CC7722"/>
    <w:rsid w:val="00D775D7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1DD"/>
  <w15:docId w15:val="{5B68A6AA-9433-4220-BAD4-9F355CC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Anish Mitra</cp:lastModifiedBy>
  <cp:revision>5</cp:revision>
  <dcterms:created xsi:type="dcterms:W3CDTF">2023-04-25T01:46:00Z</dcterms:created>
  <dcterms:modified xsi:type="dcterms:W3CDTF">2023-04-25T14:05:00Z</dcterms:modified>
</cp:coreProperties>
</file>