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23" w:rsidRDefault="003E4F73" w:rsidP="00EE035C">
      <w:pPr>
        <w:spacing w:after="0"/>
      </w:pPr>
      <w:r>
        <w:t>GLRLMS {mean of 4 angles} (11) + GLCM (20) + Hu moments (7)</w:t>
      </w:r>
      <w:r w:rsidR="00EE035C">
        <w:t>;</w:t>
      </w:r>
    </w:p>
    <w:p w:rsidR="00EE035C" w:rsidRDefault="00EE035C" w:rsidP="00EE035C">
      <w:pPr>
        <w:spacing w:after="0"/>
      </w:pPr>
      <w:r>
        <w:t>No variables excluded; no PCA; classes 1&amp;2 and 3&amp;4</w:t>
      </w:r>
      <w:r w:rsidR="001A3F74">
        <w:t xml:space="preserve"> </w:t>
      </w:r>
      <w:r w:rsidR="001A3F74" w:rsidRPr="001A3F74">
        <w:rPr>
          <w:b/>
        </w:rPr>
        <w:t>NOT</w:t>
      </w:r>
      <w:r>
        <w:t xml:space="preserve"> lumped</w:t>
      </w:r>
    </w:p>
    <w:p w:rsidR="00610F95" w:rsidRDefault="003E4F73" w:rsidP="00EE035C">
      <w:pPr>
        <w:spacing w:after="0"/>
      </w:pPr>
      <w:r>
        <w:t xml:space="preserve">Tumor slides resized to </w:t>
      </w:r>
      <w:r w:rsidR="001A3F74">
        <w:t>100*100</w:t>
      </w:r>
      <w:r w:rsidR="00610F95">
        <w:t xml:space="preserve"> pixels </w:t>
      </w:r>
    </w:p>
    <w:p w:rsidR="00610F95" w:rsidRDefault="00610F95" w:rsidP="00EE035C">
      <w:pPr>
        <w:spacing w:after="0"/>
      </w:pPr>
    </w:p>
    <w:p w:rsidR="003E4F73" w:rsidRDefault="003E4F73" w:rsidP="00EE035C">
      <w:pPr>
        <w:spacing w:after="0"/>
      </w:pPr>
      <w:r>
        <w:t>10-fold cross-validation</w:t>
      </w:r>
    </w:p>
    <w:p w:rsidR="003E4F73" w:rsidRDefault="003E4F73" w:rsidP="00EE035C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3E4F73" w:rsidRDefault="003E4F73" w:rsidP="00EE035C">
      <w:pPr>
        <w:pStyle w:val="ListParagraph"/>
        <w:spacing w:after="0"/>
        <w:rPr>
          <w:b/>
        </w:rPr>
      </w:pPr>
      <w:r>
        <w:t xml:space="preserve">Accuracy = </w:t>
      </w:r>
      <w:r w:rsidR="002041A2">
        <w:rPr>
          <w:b/>
        </w:rPr>
        <w:t>95.6%</w:t>
      </w:r>
    </w:p>
    <w:p w:rsidR="002041A2" w:rsidRDefault="002041A2" w:rsidP="002041A2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0363A28C" wp14:editId="6DB4A45D">
            <wp:extent cx="5943600" cy="369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A2" w:rsidRDefault="002041A2" w:rsidP="002041A2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2041A2" w:rsidRDefault="002041A2" w:rsidP="002041A2">
      <w:pPr>
        <w:pStyle w:val="ListParagraph"/>
        <w:spacing w:after="0"/>
        <w:rPr>
          <w:b/>
        </w:rPr>
      </w:pPr>
      <w:r>
        <w:t xml:space="preserve">Accuracy = </w:t>
      </w:r>
      <w:r>
        <w:rPr>
          <w:b/>
        </w:rPr>
        <w:t>94.1</w:t>
      </w:r>
      <w:r>
        <w:rPr>
          <w:b/>
        </w:rPr>
        <w:t>%</w:t>
      </w:r>
    </w:p>
    <w:p w:rsidR="002041A2" w:rsidRDefault="002041A2" w:rsidP="002041A2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2041A2" w:rsidRDefault="002041A2" w:rsidP="002041A2">
      <w:pPr>
        <w:pStyle w:val="ListParagraph"/>
        <w:spacing w:after="0"/>
        <w:rPr>
          <w:b/>
        </w:rPr>
      </w:pPr>
      <w:r>
        <w:t xml:space="preserve">Accuracy = </w:t>
      </w:r>
      <w:r>
        <w:rPr>
          <w:b/>
        </w:rPr>
        <w:t>91.2</w:t>
      </w:r>
      <w:r>
        <w:rPr>
          <w:b/>
        </w:rPr>
        <w:t>%</w:t>
      </w:r>
    </w:p>
    <w:p w:rsidR="002041A2" w:rsidRDefault="002041A2" w:rsidP="002041A2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2041A2" w:rsidRDefault="002041A2" w:rsidP="002041A2">
      <w:pPr>
        <w:pStyle w:val="ListParagraph"/>
        <w:spacing w:after="0"/>
        <w:rPr>
          <w:b/>
        </w:rPr>
      </w:pPr>
      <w:r>
        <w:t xml:space="preserve">Accuracy = </w:t>
      </w:r>
      <w:r>
        <w:rPr>
          <w:b/>
        </w:rPr>
        <w:t>95.6%</w:t>
      </w:r>
    </w:p>
    <w:p w:rsidR="002041A2" w:rsidRDefault="002041A2" w:rsidP="002041A2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2041A2" w:rsidRDefault="002041A2" w:rsidP="002041A2">
      <w:pPr>
        <w:pStyle w:val="ListParagraph"/>
        <w:spacing w:after="0"/>
        <w:rPr>
          <w:b/>
        </w:rPr>
      </w:pPr>
      <w:r>
        <w:t xml:space="preserve">Accuracy = </w:t>
      </w:r>
      <w:r>
        <w:rPr>
          <w:b/>
        </w:rPr>
        <w:t>94.1%</w:t>
      </w:r>
    </w:p>
    <w:p w:rsidR="002041A2" w:rsidRDefault="002041A2" w:rsidP="002041A2">
      <w:pPr>
        <w:pStyle w:val="ListParagraph"/>
        <w:numPr>
          <w:ilvl w:val="0"/>
          <w:numId w:val="11"/>
        </w:numPr>
        <w:spacing w:after="0"/>
      </w:pPr>
      <w:r>
        <w:t>Best classifier: KNN (k=1)</w:t>
      </w:r>
    </w:p>
    <w:p w:rsidR="002041A2" w:rsidRDefault="002041A2" w:rsidP="002041A2">
      <w:pPr>
        <w:pStyle w:val="ListParagraph"/>
        <w:spacing w:after="0"/>
        <w:rPr>
          <w:b/>
        </w:rPr>
      </w:pPr>
      <w:r>
        <w:t xml:space="preserve">Accuracy = </w:t>
      </w:r>
      <w:r>
        <w:rPr>
          <w:b/>
        </w:rPr>
        <w:t>97</w:t>
      </w:r>
      <w:r>
        <w:rPr>
          <w:b/>
        </w:rPr>
        <w:t>.1%</w:t>
      </w:r>
    </w:p>
    <w:p w:rsidR="002041A2" w:rsidRDefault="002041A2" w:rsidP="002041A2">
      <w:pPr>
        <w:spacing w:after="0"/>
      </w:pPr>
    </w:p>
    <w:p w:rsidR="002041A2" w:rsidRDefault="002041A2" w:rsidP="002041A2">
      <w:pPr>
        <w:spacing w:after="0"/>
        <w:rPr>
          <w:b/>
        </w:rPr>
      </w:pPr>
      <w:r w:rsidRPr="0080528E">
        <w:rPr>
          <w:b/>
        </w:rPr>
        <w:t xml:space="preserve">Average accuracy = </w:t>
      </w:r>
      <w:r w:rsidR="0080528E" w:rsidRPr="0080528E">
        <w:rPr>
          <w:b/>
        </w:rPr>
        <w:t>94.62%</w:t>
      </w:r>
    </w:p>
    <w:p w:rsidR="00610F95" w:rsidRDefault="00610F95" w:rsidP="002041A2">
      <w:pPr>
        <w:spacing w:after="0"/>
        <w:rPr>
          <w:b/>
        </w:rPr>
      </w:pPr>
    </w:p>
    <w:p w:rsidR="00981023" w:rsidRDefault="00981023" w:rsidP="00981023">
      <w:pPr>
        <w:spacing w:after="0"/>
      </w:pPr>
      <w:r>
        <w:t>Leave 1 out cross-validation</w:t>
      </w:r>
    </w:p>
    <w:p w:rsidR="00981023" w:rsidRDefault="00981023" w:rsidP="00981023">
      <w:pPr>
        <w:pStyle w:val="ListParagraph"/>
        <w:numPr>
          <w:ilvl w:val="0"/>
          <w:numId w:val="15"/>
        </w:numPr>
        <w:spacing w:after="0"/>
      </w:pPr>
      <w:r>
        <w:t>Best classifier: KNN (k=1)</w:t>
      </w:r>
    </w:p>
    <w:p w:rsidR="00981023" w:rsidRDefault="00981023" w:rsidP="00981023">
      <w:pPr>
        <w:pStyle w:val="ListParagraph"/>
        <w:spacing w:after="0"/>
        <w:rPr>
          <w:b/>
        </w:rPr>
      </w:pPr>
      <w:r>
        <w:t xml:space="preserve">Accuracy = </w:t>
      </w:r>
      <w:r>
        <w:rPr>
          <w:b/>
        </w:rPr>
        <w:t>95.6%</w:t>
      </w:r>
    </w:p>
    <w:p w:rsidR="00610F95" w:rsidRPr="00981023" w:rsidRDefault="00610F95" w:rsidP="00AC0D0F">
      <w:pPr>
        <w:rPr>
          <w:b/>
        </w:rPr>
      </w:pPr>
      <w:bookmarkStart w:id="0" w:name="_GoBack"/>
      <w:bookmarkEnd w:id="0"/>
    </w:p>
    <w:sectPr w:rsidR="00610F95" w:rsidRPr="00981023" w:rsidSect="00512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5545"/>
    <w:multiLevelType w:val="hybridMultilevel"/>
    <w:tmpl w:val="C084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A7D9D"/>
    <w:multiLevelType w:val="hybridMultilevel"/>
    <w:tmpl w:val="B478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C7B6F"/>
    <w:multiLevelType w:val="hybridMultilevel"/>
    <w:tmpl w:val="B6429E54"/>
    <w:lvl w:ilvl="0" w:tplc="04C8D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76779"/>
    <w:multiLevelType w:val="hybridMultilevel"/>
    <w:tmpl w:val="BDDC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51580"/>
    <w:multiLevelType w:val="hybridMultilevel"/>
    <w:tmpl w:val="E48A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AED"/>
    <w:multiLevelType w:val="hybridMultilevel"/>
    <w:tmpl w:val="756C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0156A"/>
    <w:multiLevelType w:val="hybridMultilevel"/>
    <w:tmpl w:val="A4B8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57CA9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C6E61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A392D"/>
    <w:multiLevelType w:val="hybridMultilevel"/>
    <w:tmpl w:val="A7CCB0DC"/>
    <w:lvl w:ilvl="0" w:tplc="91A84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14021"/>
    <w:multiLevelType w:val="hybridMultilevel"/>
    <w:tmpl w:val="728E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E3F1D"/>
    <w:multiLevelType w:val="hybridMultilevel"/>
    <w:tmpl w:val="B7B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C53F8"/>
    <w:multiLevelType w:val="hybridMultilevel"/>
    <w:tmpl w:val="56A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0607A"/>
    <w:multiLevelType w:val="hybridMultilevel"/>
    <w:tmpl w:val="045A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43D44"/>
    <w:multiLevelType w:val="hybridMultilevel"/>
    <w:tmpl w:val="4AA2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10"/>
  </w:num>
  <w:num w:numId="7">
    <w:abstractNumId w:val="12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47"/>
    <w:rsid w:val="000A74FB"/>
    <w:rsid w:val="000D56CE"/>
    <w:rsid w:val="000F488E"/>
    <w:rsid w:val="00124D1C"/>
    <w:rsid w:val="00166CFC"/>
    <w:rsid w:val="001742CC"/>
    <w:rsid w:val="001A3F74"/>
    <w:rsid w:val="001E2EBC"/>
    <w:rsid w:val="001F3AD3"/>
    <w:rsid w:val="002041A2"/>
    <w:rsid w:val="002147AD"/>
    <w:rsid w:val="002507D9"/>
    <w:rsid w:val="0034403A"/>
    <w:rsid w:val="003E4F73"/>
    <w:rsid w:val="003F3ECC"/>
    <w:rsid w:val="0042029F"/>
    <w:rsid w:val="00443813"/>
    <w:rsid w:val="0047036B"/>
    <w:rsid w:val="004714C6"/>
    <w:rsid w:val="00475CC3"/>
    <w:rsid w:val="004C2BEB"/>
    <w:rsid w:val="00512B47"/>
    <w:rsid w:val="00553DA3"/>
    <w:rsid w:val="005B45A9"/>
    <w:rsid w:val="005D6FB6"/>
    <w:rsid w:val="00610F95"/>
    <w:rsid w:val="00613D1A"/>
    <w:rsid w:val="00631F23"/>
    <w:rsid w:val="0068713E"/>
    <w:rsid w:val="006E2537"/>
    <w:rsid w:val="00724C75"/>
    <w:rsid w:val="00734D87"/>
    <w:rsid w:val="00743F2C"/>
    <w:rsid w:val="0080528E"/>
    <w:rsid w:val="00822670"/>
    <w:rsid w:val="008641D2"/>
    <w:rsid w:val="008B79BB"/>
    <w:rsid w:val="00940086"/>
    <w:rsid w:val="009749F3"/>
    <w:rsid w:val="00981023"/>
    <w:rsid w:val="009C03B4"/>
    <w:rsid w:val="00A3058F"/>
    <w:rsid w:val="00A30A2B"/>
    <w:rsid w:val="00A40BA7"/>
    <w:rsid w:val="00A45B28"/>
    <w:rsid w:val="00AA5F56"/>
    <w:rsid w:val="00AC0D0F"/>
    <w:rsid w:val="00B1024A"/>
    <w:rsid w:val="00B5577C"/>
    <w:rsid w:val="00BE72FE"/>
    <w:rsid w:val="00C2043B"/>
    <w:rsid w:val="00CA742C"/>
    <w:rsid w:val="00CC6E01"/>
    <w:rsid w:val="00D218EB"/>
    <w:rsid w:val="00D35C34"/>
    <w:rsid w:val="00DE09EA"/>
    <w:rsid w:val="00E8329A"/>
    <w:rsid w:val="00EE035C"/>
    <w:rsid w:val="00F22CF3"/>
    <w:rsid w:val="00F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Anishsanjay Nayak</dc:creator>
  <cp:lastModifiedBy>Anishsanjay Nayak</cp:lastModifiedBy>
  <cp:revision>35</cp:revision>
  <dcterms:created xsi:type="dcterms:W3CDTF">2018-02-12T17:24:00Z</dcterms:created>
  <dcterms:modified xsi:type="dcterms:W3CDTF">2018-03-08T21:01:00Z</dcterms:modified>
</cp:coreProperties>
</file>