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38" w:rsidRDefault="000C3D71">
      <w:r>
        <w:t xml:space="preserve">Solution </w:t>
      </w:r>
      <w:proofErr w:type="gramStart"/>
      <w:r>
        <w:t>To</w:t>
      </w:r>
      <w:proofErr w:type="gramEnd"/>
      <w:r>
        <w:t xml:space="preserve"> Question 1 “A”</w:t>
      </w:r>
    </w:p>
    <w:p w:rsidR="000C3D71" w:rsidRDefault="000C3D71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nish Panthi\AppData\Local\Microsoft\Windows\INetCacheContent.Word\Question-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h Panthi\AppData\Local\Microsoft\Windows\INetCacheContent.Word\Question-1-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71" w:rsidRDefault="000C3D71" w:rsidP="000C3D71">
      <w:r>
        <w:lastRenderedPageBreak/>
        <w:t xml:space="preserve">Solution </w:t>
      </w:r>
      <w:proofErr w:type="gramStart"/>
      <w:r>
        <w:t>To</w:t>
      </w:r>
      <w:proofErr w:type="gramEnd"/>
      <w:r>
        <w:t xml:space="preserve"> Question 1 “</w:t>
      </w:r>
      <w:r>
        <w:t>B</w:t>
      </w:r>
      <w:r>
        <w:t>”</w:t>
      </w:r>
    </w:p>
    <w:p w:rsidR="000C3D71" w:rsidRDefault="000C3D71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 descr="C:\Users\Anish Panthi\AppData\Local\Microsoft\Windows\INetCacheContent.Word\Question-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sh Panthi\AppData\Local\Microsoft\Windows\INetCacheContent.Word\Question-1-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71" w:rsidRDefault="000C3D71">
      <w:r>
        <w:lastRenderedPageBreak/>
        <w:t xml:space="preserve">Solution </w:t>
      </w:r>
      <w:proofErr w:type="gramStart"/>
      <w:r>
        <w:t>To</w:t>
      </w:r>
      <w:proofErr w:type="gramEnd"/>
      <w:r>
        <w:t xml:space="preserve"> Question 2</w:t>
      </w:r>
    </w:p>
    <w:p w:rsidR="000C3D71" w:rsidRDefault="000C3D7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C:\Users\Anish Panthi\AppData\Local\Microsoft\Windows\INetCacheContent.Word\Ques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ish Panthi\AppData\Local\Microsoft\Windows\INetCacheContent.Word\Question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71"/>
    <w:rsid w:val="000C3D71"/>
    <w:rsid w:val="001F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FC44"/>
  <w15:chartTrackingRefBased/>
  <w15:docId w15:val="{1866F788-C9E5-47A0-A197-367B6415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Panthi</dc:creator>
  <cp:keywords/>
  <dc:description/>
  <cp:lastModifiedBy>Anish Panthi</cp:lastModifiedBy>
  <cp:revision>1</cp:revision>
  <dcterms:created xsi:type="dcterms:W3CDTF">2016-10-10T00:34:00Z</dcterms:created>
  <dcterms:modified xsi:type="dcterms:W3CDTF">2016-10-10T00:36:00Z</dcterms:modified>
</cp:coreProperties>
</file>