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FBCD" w14:textId="77777777" w:rsidR="00510013" w:rsidRPr="00510013" w:rsidRDefault="00510013" w:rsidP="00510013">
      <w:pPr>
        <w:rPr>
          <w:lang w:val="en"/>
        </w:rPr>
      </w:pPr>
      <w:r>
        <w:rPr>
          <w:lang w:val="en-US"/>
        </w:rPr>
        <w:t>EXP 1:</w:t>
      </w:r>
      <w:r>
        <w:rPr>
          <w:lang w:val="en-US"/>
        </w:rPr>
        <w:br/>
      </w:r>
      <w:r w:rsidRPr="00510013">
        <w:rPr>
          <w:lang w:val="en"/>
        </w:rPr>
        <w:t>1. Explain matrix addition, subtraction, multiplication, and transpose with suitable examples and state the conditions required for each operation.</w:t>
      </w:r>
    </w:p>
    <w:p w14:paraId="373AB6AC" w14:textId="77777777" w:rsidR="00510013" w:rsidRPr="00510013" w:rsidRDefault="00510013" w:rsidP="00510013">
      <w:pPr>
        <w:rPr>
          <w:lang w:val="en"/>
        </w:rPr>
      </w:pPr>
      <w:r w:rsidRPr="00510013">
        <w:rPr>
          <w:lang w:val="en"/>
        </w:rPr>
        <w:t>2. Describe how two-dimensional arrays are used to represent matrices in C programming. Explain the process of accessing and manipulating matrix elements using nested loops.</w:t>
      </w:r>
    </w:p>
    <w:p w14:paraId="627EBE19" w14:textId="77777777" w:rsidR="00510013" w:rsidRPr="00510013" w:rsidRDefault="00510013" w:rsidP="00510013">
      <w:pPr>
        <w:rPr>
          <w:lang w:val="en"/>
        </w:rPr>
      </w:pPr>
      <w:r w:rsidRPr="00510013">
        <w:rPr>
          <w:lang w:val="en"/>
        </w:rPr>
        <w:t>3. Explain why compatibility between matrices is necessary before multiplication.</w:t>
      </w:r>
    </w:p>
    <w:p w14:paraId="334FA837" w14:textId="77777777" w:rsidR="00510013" w:rsidRPr="00510013" w:rsidRDefault="00510013" w:rsidP="00510013">
      <w:pPr>
        <w:rPr>
          <w:lang w:val="en"/>
        </w:rPr>
      </w:pPr>
      <w:r w:rsidRPr="00510013">
        <w:rPr>
          <w:lang w:val="en"/>
        </w:rPr>
        <w:t>4. Discuss the applications of matrix operations in real-world domains such as computer graphics, image processing, machine learning, engineering, and scientific computing.</w:t>
      </w:r>
    </w:p>
    <w:p w14:paraId="11F5055F" w14:textId="77777777" w:rsidR="00510013" w:rsidRPr="00510013" w:rsidRDefault="00510013" w:rsidP="00510013">
      <w:pPr>
        <w:pBdr>
          <w:bottom w:val="single" w:sz="6" w:space="1" w:color="auto"/>
        </w:pBdr>
        <w:rPr>
          <w:lang w:val="en"/>
        </w:rPr>
      </w:pPr>
      <w:r w:rsidRPr="00510013">
        <w:rPr>
          <w:lang w:val="en"/>
        </w:rPr>
        <w:t xml:space="preserve">5. Explain the role of nested loops in implementing matrix operations in C. Illustrate how nested loops are used for addition, multiplication, and transpose of matrices. </w:t>
      </w:r>
    </w:p>
    <w:p w14:paraId="116E3FED" w14:textId="28237879" w:rsidR="00936645" w:rsidRDefault="00936645">
      <w:pPr>
        <w:rPr>
          <w:lang w:val="en-US"/>
        </w:rPr>
      </w:pPr>
      <w:r>
        <w:rPr>
          <w:lang w:val="en-US"/>
        </w:rPr>
        <w:t>Exp 2:</w:t>
      </w:r>
    </w:p>
    <w:p w14:paraId="792B6F05" w14:textId="77777777" w:rsidR="00FB48C1" w:rsidRPr="00FB48C1" w:rsidRDefault="00FB48C1" w:rsidP="00FB48C1">
      <w:pPr>
        <w:numPr>
          <w:ilvl w:val="1"/>
          <w:numId w:val="1"/>
        </w:numPr>
        <w:rPr>
          <w:lang w:val="en"/>
        </w:rPr>
      </w:pPr>
      <w:r w:rsidRPr="00FB48C1">
        <w:rPr>
          <w:lang w:val="en"/>
        </w:rPr>
        <w:t>What is a sparse matrix? List the applications?</w:t>
      </w:r>
    </w:p>
    <w:p w14:paraId="124EFE44" w14:textId="77777777" w:rsidR="00FB48C1" w:rsidRPr="00FB48C1" w:rsidRDefault="00FB48C1" w:rsidP="00FB48C1">
      <w:pPr>
        <w:numPr>
          <w:ilvl w:val="1"/>
          <w:numId w:val="1"/>
        </w:numPr>
        <w:rPr>
          <w:lang w:val="en"/>
        </w:rPr>
      </w:pPr>
      <w:r w:rsidRPr="00FB48C1">
        <w:rPr>
          <w:lang w:val="en"/>
        </w:rPr>
        <w:t>Represent sparse matrices with suitable data structures? Explain with an example simple and fast transpose?</w:t>
      </w:r>
    </w:p>
    <w:p w14:paraId="7B7D3C75" w14:textId="77777777" w:rsidR="00FB48C1" w:rsidRPr="00FB48C1" w:rsidRDefault="00FB48C1" w:rsidP="00FB48C1">
      <w:pPr>
        <w:numPr>
          <w:ilvl w:val="1"/>
          <w:numId w:val="1"/>
        </w:numPr>
        <w:rPr>
          <w:lang w:val="en"/>
        </w:rPr>
      </w:pPr>
      <w:r w:rsidRPr="00FB48C1">
        <w:rPr>
          <w:lang w:val="en"/>
        </w:rPr>
        <w:t>Find out the addition of two sparse matrices in triplet form and also find Simple and Fast transpose?</w:t>
      </w:r>
    </w:p>
    <w:p w14:paraId="4A1FCAC8" w14:textId="150E7793" w:rsidR="00936645" w:rsidRDefault="004C1352">
      <w:pPr>
        <w:pBdr>
          <w:bottom w:val="single" w:sz="6" w:space="1" w:color="auto"/>
        </w:pBdr>
        <w:rPr>
          <w:lang w:val="en-US"/>
        </w:rPr>
      </w:pPr>
      <w:r w:rsidRPr="004C1352">
        <w:rPr>
          <w:noProof/>
          <w:lang w:val="en-US"/>
        </w:rPr>
        <w:drawing>
          <wp:inline distT="0" distB="0" distL="0" distR="0" wp14:anchorId="670E0D8E" wp14:editId="05758FF0">
            <wp:extent cx="2584450" cy="1344191"/>
            <wp:effectExtent l="0" t="0" r="6350" b="8890"/>
            <wp:docPr id="4994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28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6043" cy="13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FFDB" w14:textId="0A5F9F09" w:rsidR="0032158A" w:rsidRDefault="0032158A">
      <w:pPr>
        <w:rPr>
          <w:lang w:val="en-US"/>
        </w:rPr>
      </w:pPr>
      <w:r>
        <w:rPr>
          <w:lang w:val="en-US"/>
        </w:rPr>
        <w:t>Exp 3:</w:t>
      </w:r>
    </w:p>
    <w:p w14:paraId="275B87F2" w14:textId="77777777" w:rsidR="0032158A" w:rsidRPr="0032158A" w:rsidRDefault="0032158A" w:rsidP="0032158A">
      <w:pPr>
        <w:numPr>
          <w:ilvl w:val="0"/>
          <w:numId w:val="2"/>
        </w:numPr>
        <w:rPr>
          <w:lang w:val="en"/>
        </w:rPr>
      </w:pPr>
      <w:r w:rsidRPr="0032158A">
        <w:rPr>
          <w:lang w:val="en"/>
        </w:rPr>
        <w:t>What is the meaning of database? How to maintain in C</w:t>
      </w:r>
    </w:p>
    <w:p w14:paraId="7D7B17F7" w14:textId="77777777" w:rsidR="0032158A" w:rsidRPr="0032158A" w:rsidRDefault="0032158A" w:rsidP="0032158A">
      <w:pPr>
        <w:numPr>
          <w:ilvl w:val="0"/>
          <w:numId w:val="2"/>
        </w:numPr>
        <w:rPr>
          <w:lang w:val="en"/>
        </w:rPr>
      </w:pPr>
      <w:r w:rsidRPr="0032158A">
        <w:rPr>
          <w:lang w:val="en"/>
        </w:rPr>
        <w:t>What are the applications of searching?</w:t>
      </w:r>
    </w:p>
    <w:p w14:paraId="765362C0" w14:textId="77777777" w:rsidR="0032158A" w:rsidRPr="0032158A" w:rsidRDefault="0032158A" w:rsidP="0032158A">
      <w:pPr>
        <w:numPr>
          <w:ilvl w:val="0"/>
          <w:numId w:val="2"/>
        </w:numPr>
        <w:rPr>
          <w:lang w:val="en"/>
        </w:rPr>
      </w:pPr>
      <w:bookmarkStart w:id="0" w:name="_heading=h.3znysh7"/>
      <w:bookmarkEnd w:id="0"/>
      <w:r w:rsidRPr="0032158A">
        <w:rPr>
          <w:lang w:val="en"/>
        </w:rPr>
        <w:t>Compare linear search and binary search?</w:t>
      </w:r>
    </w:p>
    <w:p w14:paraId="7800620C" w14:textId="77777777" w:rsidR="0032158A" w:rsidRPr="0032158A" w:rsidRDefault="0032158A" w:rsidP="0032158A">
      <w:pPr>
        <w:numPr>
          <w:ilvl w:val="0"/>
          <w:numId w:val="2"/>
        </w:numPr>
        <w:rPr>
          <w:lang w:val="en"/>
        </w:rPr>
      </w:pPr>
      <w:r w:rsidRPr="0032158A">
        <w:rPr>
          <w:lang w:val="en"/>
        </w:rPr>
        <w:t>What are the applications of sorting?</w:t>
      </w:r>
    </w:p>
    <w:p w14:paraId="41BE61C4" w14:textId="77777777" w:rsidR="0032158A" w:rsidRPr="0032158A" w:rsidRDefault="0032158A" w:rsidP="0032158A">
      <w:pPr>
        <w:numPr>
          <w:ilvl w:val="0"/>
          <w:numId w:val="2"/>
        </w:numPr>
        <w:rPr>
          <w:lang w:val="en"/>
        </w:rPr>
      </w:pPr>
      <w:r w:rsidRPr="0032158A">
        <w:rPr>
          <w:lang w:val="en"/>
        </w:rPr>
        <w:t>Compare and contrast, selection, insertion sort and shell sort?</w:t>
      </w:r>
    </w:p>
    <w:p w14:paraId="3FB97C56" w14:textId="77777777" w:rsidR="0032158A" w:rsidRPr="0032158A" w:rsidRDefault="0032158A" w:rsidP="0032158A">
      <w:pPr>
        <w:numPr>
          <w:ilvl w:val="0"/>
          <w:numId w:val="2"/>
        </w:numPr>
        <w:pBdr>
          <w:bottom w:val="single" w:sz="6" w:space="1" w:color="auto"/>
        </w:pBdr>
        <w:rPr>
          <w:lang w:val="en"/>
        </w:rPr>
      </w:pPr>
      <w:r w:rsidRPr="0032158A">
        <w:rPr>
          <w:lang w:val="en"/>
        </w:rPr>
        <w:t>What is external &amp; internal sorting, In-place, Stable Features of Sorting Algorithms?</w:t>
      </w:r>
    </w:p>
    <w:p w14:paraId="5A75EA9A" w14:textId="15B623CB" w:rsidR="006B5389" w:rsidRDefault="006B5389">
      <w:pPr>
        <w:rPr>
          <w:lang w:val="en-US"/>
        </w:rPr>
      </w:pPr>
      <w:r>
        <w:rPr>
          <w:lang w:val="en-US"/>
        </w:rPr>
        <w:t>EXP 8 : linear queue:</w:t>
      </w:r>
    </w:p>
    <w:p w14:paraId="007FE267" w14:textId="65874C35" w:rsidR="006B5389" w:rsidRDefault="006B5389">
      <w:pPr>
        <w:pBdr>
          <w:bottom w:val="single" w:sz="6" w:space="1" w:color="auto"/>
        </w:pBdr>
        <w:rPr>
          <w:lang w:val="en-US"/>
        </w:rPr>
      </w:pPr>
      <w:r w:rsidRPr="006B5389">
        <w:rPr>
          <w:noProof/>
          <w:lang w:val="en-US"/>
        </w:rPr>
        <w:lastRenderedPageBreak/>
        <w:drawing>
          <wp:inline distT="0" distB="0" distL="0" distR="0" wp14:anchorId="12836FF0" wp14:editId="6F0D730B">
            <wp:extent cx="3614738" cy="1894674"/>
            <wp:effectExtent l="0" t="0" r="5080" b="0"/>
            <wp:docPr id="37613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33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7747" cy="190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4797" w14:textId="6DA709FA" w:rsidR="00660D66" w:rsidRDefault="00660D66">
      <w:pPr>
        <w:rPr>
          <w:lang w:val="en-US"/>
        </w:rPr>
      </w:pPr>
      <w:r>
        <w:rPr>
          <w:lang w:val="en-US"/>
        </w:rPr>
        <w:t>EXP 9 : circular queue:</w:t>
      </w:r>
    </w:p>
    <w:p w14:paraId="175A0C13" w14:textId="3B9E8EBC" w:rsidR="00660D66" w:rsidRDefault="00660D66">
      <w:pPr>
        <w:rPr>
          <w:lang w:val="en-US"/>
        </w:rPr>
      </w:pPr>
      <w:r w:rsidRPr="00660D66">
        <w:rPr>
          <w:lang w:val="en-US"/>
        </w:rPr>
        <w:drawing>
          <wp:inline distT="0" distB="0" distL="0" distR="0" wp14:anchorId="4CD69A6A" wp14:editId="1265CDC9">
            <wp:extent cx="3219450" cy="2284945"/>
            <wp:effectExtent l="0" t="0" r="0" b="1270"/>
            <wp:docPr id="20830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6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777" cy="230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D1B6" w14:textId="77777777" w:rsidR="00660D66" w:rsidRPr="00510013" w:rsidRDefault="00660D66">
      <w:pPr>
        <w:rPr>
          <w:lang w:val="en-US"/>
        </w:rPr>
      </w:pPr>
    </w:p>
    <w:sectPr w:rsidR="00660D66" w:rsidRPr="00510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B24C7"/>
    <w:multiLevelType w:val="multilevel"/>
    <w:tmpl w:val="5FDE3DC0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4D1B6B"/>
    <w:multiLevelType w:val="multilevel"/>
    <w:tmpl w:val="07A6F04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2219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96338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60"/>
    <w:rsid w:val="000E4750"/>
    <w:rsid w:val="001D4DF5"/>
    <w:rsid w:val="0032158A"/>
    <w:rsid w:val="0032548F"/>
    <w:rsid w:val="003D2EEC"/>
    <w:rsid w:val="00435360"/>
    <w:rsid w:val="004C1352"/>
    <w:rsid w:val="00510013"/>
    <w:rsid w:val="00660D66"/>
    <w:rsid w:val="006B5389"/>
    <w:rsid w:val="00841C62"/>
    <w:rsid w:val="00936645"/>
    <w:rsid w:val="00BB0DAE"/>
    <w:rsid w:val="00FB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1481"/>
  <w15:chartTrackingRefBased/>
  <w15:docId w15:val="{AE945A5E-722B-4930-B344-6C0A504B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Rashinkar</dc:creator>
  <cp:keywords/>
  <dc:description/>
  <cp:lastModifiedBy>Anish Rashinkar</cp:lastModifiedBy>
  <cp:revision>9</cp:revision>
  <dcterms:created xsi:type="dcterms:W3CDTF">2026-08-09T05:39:00Z</dcterms:created>
  <dcterms:modified xsi:type="dcterms:W3CDTF">2026-08-29T05:42:00Z</dcterms:modified>
</cp:coreProperties>
</file>