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3E25C" w14:textId="77777777" w:rsidR="006B4948" w:rsidRPr="006B4948" w:rsidRDefault="006B4948" w:rsidP="006B4948">
      <w:r w:rsidRPr="006B4948">
        <w:t> </w:t>
      </w:r>
      <w:r w:rsidRPr="006B4948">
        <w:rPr>
          <w:b/>
          <w:bCs/>
        </w:rPr>
        <w:t>  </w:t>
      </w:r>
      <w:r w:rsidRPr="006B4948">
        <w:rPr>
          <w:b/>
          <w:bCs/>
          <w:u w:val="single"/>
        </w:rPr>
        <w:t>MMA LAB</w:t>
      </w:r>
    </w:p>
    <w:p w14:paraId="18BFA104" w14:textId="77777777" w:rsidR="006B4948" w:rsidRPr="006B4948" w:rsidRDefault="006B4948" w:rsidP="006B4948">
      <w:r w:rsidRPr="006B4948">
        <w:t>Book :- 8086 douglas hall book :- https://toaz.info/doc-view-4</w:t>
      </w:r>
    </w:p>
    <w:p w14:paraId="0A90D5C5" w14:textId="77777777" w:rsidR="006B4948" w:rsidRPr="006B4948" w:rsidRDefault="006B4948" w:rsidP="006B4948">
      <w:r w:rsidRPr="006B4948">
        <w:t>LCA 1: 1, 2, 4</w:t>
      </w:r>
    </w:p>
    <w:p w14:paraId="7165ACB2" w14:textId="77777777" w:rsidR="006B4948" w:rsidRPr="006B4948" w:rsidRDefault="006B4948" w:rsidP="006B4948">
      <w:r w:rsidRPr="006B4948">
        <w:t>LCA 2: 3, 5, 6, 7</w:t>
      </w:r>
    </w:p>
    <w:p w14:paraId="649F2977" w14:textId="77777777" w:rsidR="006B4948" w:rsidRPr="006B4948" w:rsidRDefault="006B4948" w:rsidP="006B4948">
      <w:r w:rsidRPr="006B4948">
        <w:t>LCA 3: 8, 9</w:t>
      </w:r>
    </w:p>
    <w:p w14:paraId="49069D5C" w14:textId="77777777" w:rsidR="006B4948" w:rsidRPr="006B4948" w:rsidRDefault="006B4948" w:rsidP="006B4948"/>
    <w:p w14:paraId="1DCFB82D" w14:textId="77777777" w:rsidR="006B4948" w:rsidRPr="006B4948" w:rsidRDefault="006B4948" w:rsidP="006B4948">
      <w:r w:rsidRPr="006B4948">
        <w:rPr>
          <w:b/>
          <w:bCs/>
        </w:rPr>
        <w:t>Evolutionary Eras of Microprocessor Technology</w:t>
      </w:r>
    </w:p>
    <w:p w14:paraId="44D96373" w14:textId="77777777" w:rsidR="006B4948" w:rsidRPr="006B4948" w:rsidRDefault="006B4948" w:rsidP="006B4948">
      <w:r w:rsidRPr="006B4948">
        <w:rPr>
          <w:b/>
          <w:bCs/>
        </w:rPr>
        <w:t>1. Era 1: 1971–1972</w:t>
      </w:r>
    </w:p>
    <w:p w14:paraId="62C90918" w14:textId="77777777" w:rsidR="006B4948" w:rsidRPr="006B4948" w:rsidRDefault="006B4948" w:rsidP="006B4948">
      <w:pPr>
        <w:numPr>
          <w:ilvl w:val="0"/>
          <w:numId w:val="1"/>
        </w:numPr>
      </w:pPr>
      <w:r w:rsidRPr="006B4948">
        <w:rPr>
          <w:b/>
          <w:bCs/>
        </w:rPr>
        <w:t xml:space="preserve">Primary Chips: </w:t>
      </w:r>
      <w:r w:rsidRPr="006B4948">
        <w:t>Intel 4004 and the 8008.</w:t>
      </w:r>
    </w:p>
    <w:p w14:paraId="556EC126" w14:textId="77777777" w:rsidR="006B4948" w:rsidRPr="006B4948" w:rsidRDefault="006B4948" w:rsidP="006B4948">
      <w:pPr>
        <w:numPr>
          <w:ilvl w:val="0"/>
          <w:numId w:val="1"/>
        </w:numPr>
      </w:pPr>
      <w:r w:rsidRPr="006B4948">
        <w:rPr>
          <w:b/>
          <w:bCs/>
        </w:rPr>
        <w:t xml:space="preserve">Summary: </w:t>
      </w:r>
      <w:r w:rsidRPr="006B4948">
        <w:t>Marking the debut of commercial microprocessing, the Intel 4004 utilized 2,300 transistors for 4-bit calculator operations. Its successor, the 8008, provided 8-bit capabilities.</w:t>
      </w:r>
    </w:p>
    <w:p w14:paraId="14F4AA12" w14:textId="77777777" w:rsidR="006B4948" w:rsidRPr="006B4948" w:rsidRDefault="006B4948" w:rsidP="006B4948">
      <w:r w:rsidRPr="006B4948">
        <w:rPr>
          <w:b/>
          <w:bCs/>
        </w:rPr>
        <w:t>2. Era 2: 1973–1978</w:t>
      </w:r>
    </w:p>
    <w:p w14:paraId="092D3129" w14:textId="77777777" w:rsidR="006B4948" w:rsidRPr="006B4948" w:rsidRDefault="006B4948" w:rsidP="006B4948">
      <w:pPr>
        <w:numPr>
          <w:ilvl w:val="0"/>
          <w:numId w:val="2"/>
        </w:numPr>
      </w:pPr>
      <w:r w:rsidRPr="006B4948">
        <w:rPr>
          <w:b/>
          <w:bCs/>
        </w:rPr>
        <w:t xml:space="preserve">Primary Chips: </w:t>
      </w:r>
      <w:r w:rsidRPr="006B4948">
        <w:t>Intel 8080, Motorola 6800, and Zilog Z80.</w:t>
      </w:r>
    </w:p>
    <w:p w14:paraId="25C3A359" w14:textId="77777777" w:rsidR="006B4948" w:rsidRPr="006B4948" w:rsidRDefault="006B4948" w:rsidP="006B4948">
      <w:pPr>
        <w:numPr>
          <w:ilvl w:val="0"/>
          <w:numId w:val="2"/>
        </w:numPr>
      </w:pPr>
      <w:r w:rsidRPr="006B4948">
        <w:rPr>
          <w:b/>
          <w:bCs/>
        </w:rPr>
        <w:t xml:space="preserve">Summary: </w:t>
      </w:r>
      <w:r w:rsidRPr="006B4948">
        <w:t>Adoption of NMOS technology facilitated faster execution for these 8-bit devices, supporting the rise of early computing hardware like the Altair 8800.</w:t>
      </w:r>
    </w:p>
    <w:p w14:paraId="5D5E62AD" w14:textId="77777777" w:rsidR="006B4948" w:rsidRPr="006B4948" w:rsidRDefault="006B4948" w:rsidP="006B4948">
      <w:r w:rsidRPr="006B4948">
        <w:rPr>
          <w:b/>
          <w:bCs/>
        </w:rPr>
        <w:t>3. Era 3: 1978–1984</w:t>
      </w:r>
    </w:p>
    <w:p w14:paraId="08FC5C6B" w14:textId="77777777" w:rsidR="006B4948" w:rsidRPr="006B4948" w:rsidRDefault="006B4948" w:rsidP="006B4948">
      <w:pPr>
        <w:numPr>
          <w:ilvl w:val="0"/>
          <w:numId w:val="3"/>
        </w:numPr>
      </w:pPr>
      <w:r w:rsidRPr="006B4948">
        <w:rPr>
          <w:b/>
          <w:bCs/>
        </w:rPr>
        <w:t xml:space="preserve">Primary Chips: </w:t>
      </w:r>
      <w:r w:rsidRPr="006B4948">
        <w:t>Intel 8086, 8088, and Motorola 68000.</w:t>
      </w:r>
    </w:p>
    <w:p w14:paraId="547238FB" w14:textId="77777777" w:rsidR="006B4948" w:rsidRPr="006B4948" w:rsidRDefault="006B4948" w:rsidP="006B4948">
      <w:pPr>
        <w:numPr>
          <w:ilvl w:val="0"/>
          <w:numId w:val="3"/>
        </w:numPr>
      </w:pPr>
      <w:r w:rsidRPr="006B4948">
        <w:rPr>
          <w:b/>
          <w:bCs/>
        </w:rPr>
        <w:t xml:space="preserve">Summary: </w:t>
      </w:r>
      <w:r w:rsidRPr="006B4948">
        <w:t>Initiated 16-bit processing; the 8086 established the enduring x86 standard. Key innovations included instruction pipelining and expanded memory access.</w:t>
      </w:r>
    </w:p>
    <w:p w14:paraId="3D00D34B" w14:textId="77777777" w:rsidR="006B4948" w:rsidRPr="006B4948" w:rsidRDefault="006B4948" w:rsidP="006B4948">
      <w:r w:rsidRPr="006B4948">
        <w:rPr>
          <w:b/>
          <w:bCs/>
        </w:rPr>
        <w:t>4. Era 4: 1985–1994</w:t>
      </w:r>
    </w:p>
    <w:p w14:paraId="63B6C37A" w14:textId="77777777" w:rsidR="006B4948" w:rsidRPr="006B4948" w:rsidRDefault="006B4948" w:rsidP="006B4948">
      <w:pPr>
        <w:numPr>
          <w:ilvl w:val="0"/>
          <w:numId w:val="4"/>
        </w:numPr>
      </w:pPr>
      <w:r w:rsidRPr="006B4948">
        <w:rPr>
          <w:b/>
          <w:bCs/>
        </w:rPr>
        <w:t xml:space="preserve">Primary Chips: </w:t>
      </w:r>
      <w:r w:rsidRPr="006B4948">
        <w:t>Intel 80386, 80486, and the Pentium series.</w:t>
      </w:r>
    </w:p>
    <w:p w14:paraId="75761A5A" w14:textId="77777777" w:rsidR="006B4948" w:rsidRPr="006B4948" w:rsidRDefault="006B4948" w:rsidP="006B4948">
      <w:pPr>
        <w:numPr>
          <w:ilvl w:val="0"/>
          <w:numId w:val="4"/>
        </w:numPr>
      </w:pPr>
      <w:r w:rsidRPr="006B4948">
        <w:rPr>
          <w:b/>
          <w:bCs/>
        </w:rPr>
        <w:t xml:space="preserve">Summary: </w:t>
      </w:r>
      <w:r w:rsidRPr="006B4948">
        <w:t>Transitioned to 32-bit computing to enable multitasking and sophisticated graphics. This generation integrated dedicated math coprocessors for high-end multimedia tasks.</w:t>
      </w:r>
    </w:p>
    <w:p w14:paraId="4EDDD246" w14:textId="77777777" w:rsidR="006B4948" w:rsidRPr="006B4948" w:rsidRDefault="006B4948" w:rsidP="006B4948">
      <w:r w:rsidRPr="006B4948">
        <w:rPr>
          <w:b/>
          <w:bCs/>
        </w:rPr>
        <w:t>5. Era 5: 1995–Present</w:t>
      </w:r>
    </w:p>
    <w:p w14:paraId="2ED8B0B5" w14:textId="77777777" w:rsidR="006B4948" w:rsidRPr="006B4948" w:rsidRDefault="006B4948" w:rsidP="006B4948">
      <w:pPr>
        <w:numPr>
          <w:ilvl w:val="0"/>
          <w:numId w:val="5"/>
        </w:numPr>
      </w:pPr>
      <w:r w:rsidRPr="006B4948">
        <w:rPr>
          <w:b/>
          <w:bCs/>
        </w:rPr>
        <w:t xml:space="preserve">Primary Chips: </w:t>
      </w:r>
      <w:r w:rsidRPr="006B4948">
        <w:t>Intel Core, AMD Ryzen, and Apple Silicon.</w:t>
      </w:r>
    </w:p>
    <w:p w14:paraId="49FFCB19" w14:textId="77777777" w:rsidR="006B4948" w:rsidRPr="006B4948" w:rsidRDefault="006B4948" w:rsidP="006B4948">
      <w:pPr>
        <w:numPr>
          <w:ilvl w:val="0"/>
          <w:numId w:val="5"/>
        </w:numPr>
      </w:pPr>
      <w:r w:rsidRPr="006B4948">
        <w:rPr>
          <w:b/>
          <w:bCs/>
        </w:rPr>
        <w:t xml:space="preserve">Summary: </w:t>
      </w:r>
      <w:r w:rsidRPr="006B4948">
        <w:t>Modern 64-bit multi-core designs utilize billions of transistors for AI and heavy workloads. Current systems prioritize virtualization, cache efficiency, and advanced power management.</w:t>
      </w:r>
    </w:p>
    <w:p w14:paraId="751F5286" w14:textId="77777777" w:rsidR="006B4948" w:rsidRPr="006B4948" w:rsidRDefault="006B4948" w:rsidP="006B4948"/>
    <w:tbl>
      <w:tblPr>
        <w:tblW w:w="0" w:type="auto"/>
        <w:tblCellMar>
          <w:top w:w="15" w:type="dxa"/>
          <w:left w:w="15" w:type="dxa"/>
          <w:bottom w:w="15" w:type="dxa"/>
          <w:right w:w="15" w:type="dxa"/>
        </w:tblCellMar>
        <w:tblLook w:val="04A0" w:firstRow="1" w:lastRow="0" w:firstColumn="1" w:lastColumn="0" w:noHBand="0" w:noVBand="1"/>
      </w:tblPr>
      <w:tblGrid>
        <w:gridCol w:w="1730"/>
        <w:gridCol w:w="2949"/>
        <w:gridCol w:w="4327"/>
      </w:tblGrid>
      <w:tr w:rsidR="006B4948" w:rsidRPr="006B4948" w14:paraId="6E1B4B95" w14:textId="77777777">
        <w:trPr>
          <w:trHeight w:val="345"/>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DADD3B8" w14:textId="77777777" w:rsidR="006B4948" w:rsidRPr="006B4948" w:rsidRDefault="006B4948" w:rsidP="006B4948">
            <w:pPr>
              <w:rPr>
                <w:b/>
                <w:bCs/>
              </w:rPr>
            </w:pPr>
            <w:r w:rsidRPr="006B4948">
              <w:rPr>
                <w:b/>
                <w:bCs/>
              </w:rPr>
              <w:lastRenderedPageBreak/>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0A00932" w14:textId="77777777" w:rsidR="006B4948" w:rsidRPr="006B4948" w:rsidRDefault="006B4948" w:rsidP="006B4948">
            <w:pPr>
              <w:rPr>
                <w:b/>
                <w:bCs/>
              </w:rPr>
            </w:pPr>
            <w:r w:rsidRPr="006B4948">
              <w:rPr>
                <w:b/>
                <w:bCs/>
              </w:rPr>
              <w:t>iOS</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368D845A" w14:textId="77777777" w:rsidR="006B4948" w:rsidRPr="006B4948" w:rsidRDefault="006B4948" w:rsidP="006B4948">
            <w:pPr>
              <w:rPr>
                <w:b/>
                <w:bCs/>
              </w:rPr>
            </w:pPr>
            <w:r w:rsidRPr="006B4948">
              <w:rPr>
                <w:b/>
                <w:bCs/>
              </w:rPr>
              <w:t>Android</w:t>
            </w:r>
          </w:p>
        </w:tc>
      </w:tr>
      <w:tr w:rsidR="006B4948" w:rsidRPr="006B4948" w14:paraId="4A050E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F79A2" w14:textId="77777777" w:rsidR="006B4948" w:rsidRPr="006B4948" w:rsidRDefault="006B4948" w:rsidP="006B4948">
            <w:r w:rsidRPr="006B4948">
              <w:rPr>
                <w:b/>
                <w:bCs/>
              </w:rPr>
              <w:t>Environment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A01E9" w14:textId="77777777" w:rsidR="006B4948" w:rsidRPr="006B4948" w:rsidRDefault="006B4948" w:rsidP="006B4948">
            <w:r w:rsidRPr="006B4948">
              <w:t>Requires Apple hardware to run Xcode.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81B1D" w14:textId="77777777" w:rsidR="006B4948" w:rsidRPr="006B4948" w:rsidRDefault="006B4948" w:rsidP="006B4948">
            <w:r w:rsidRPr="006B4948">
              <w:t>Android Studio runs on macOS, Windows, or Linux.</w:t>
            </w:r>
          </w:p>
        </w:tc>
      </w:tr>
      <w:tr w:rsidR="006B4948" w:rsidRPr="006B4948" w14:paraId="09CDCD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23A87" w14:textId="77777777" w:rsidR="006B4948" w:rsidRPr="006B4948" w:rsidRDefault="006B4948" w:rsidP="006B4948">
            <w:r w:rsidRPr="006B4948">
              <w:rPr>
                <w:b/>
                <w:bCs/>
              </w:rPr>
              <w:t>Languages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C21CA" w14:textId="77777777" w:rsidR="006B4948" w:rsidRPr="006B4948" w:rsidRDefault="006B4948" w:rsidP="006B4948">
            <w:r w:rsidRPr="006B4948">
              <w:t>Swift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90692" w14:textId="77777777" w:rsidR="006B4948" w:rsidRPr="006B4948" w:rsidRDefault="006B4948" w:rsidP="006B4948">
            <w:r w:rsidRPr="006B4948">
              <w:t>Kotlin</w:t>
            </w:r>
          </w:p>
        </w:tc>
      </w:tr>
      <w:tr w:rsidR="006B4948" w:rsidRPr="006B4948" w14:paraId="3F5169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B403A" w14:textId="77777777" w:rsidR="006B4948" w:rsidRPr="006B4948" w:rsidRDefault="006B4948" w:rsidP="006B4948">
            <w:r w:rsidRPr="006B4948">
              <w:rPr>
                <w:b/>
                <w:bCs/>
              </w:rPr>
              <w:t>UI Frameworks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BC61D" w14:textId="77777777" w:rsidR="006B4948" w:rsidRPr="006B4948" w:rsidRDefault="006B4948" w:rsidP="006B4948">
            <w:r w:rsidRPr="006B4948">
              <w:t>SwiftUI (Human Interface Guidelines)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C2698" w14:textId="77777777" w:rsidR="006B4948" w:rsidRPr="006B4948" w:rsidRDefault="006B4948" w:rsidP="006B4948">
            <w:r w:rsidRPr="006B4948">
              <w:t>Jetpack Compose (Material Design)</w:t>
            </w:r>
          </w:p>
        </w:tc>
      </w:tr>
      <w:tr w:rsidR="006B4948" w:rsidRPr="006B4948" w14:paraId="16E41F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52D2D" w14:textId="77777777" w:rsidR="006B4948" w:rsidRPr="006B4948" w:rsidRDefault="006B4948" w:rsidP="006B4948">
            <w:r w:rsidRPr="006B4948">
              <w:rPr>
                <w:b/>
                <w:bCs/>
              </w:rPr>
              <w:t>Testing Complexity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2DE4E" w14:textId="77777777" w:rsidR="006B4948" w:rsidRPr="006B4948" w:rsidRDefault="006B4948" w:rsidP="006B4948">
            <w:r w:rsidRPr="006B4948">
              <w:t>Highly predictable; few devices to 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730B4" w14:textId="77777777" w:rsidR="006B4948" w:rsidRPr="006B4948" w:rsidRDefault="006B4948" w:rsidP="006B4948">
            <w:r w:rsidRPr="006B4948">
              <w:t>Heavy fragmentation; hundreds of screen sizes and hardware specs.</w:t>
            </w:r>
          </w:p>
        </w:tc>
      </w:tr>
      <w:tr w:rsidR="006B4948" w:rsidRPr="006B4948" w14:paraId="39C66F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A7E71" w14:textId="77777777" w:rsidR="006B4948" w:rsidRPr="006B4948" w:rsidRDefault="006B4948" w:rsidP="006B4948">
            <w:r w:rsidRPr="006B4948">
              <w:rPr>
                <w:b/>
                <w:bCs/>
              </w:rPr>
              <w:t>App Store 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185E7" w14:textId="77777777" w:rsidR="006B4948" w:rsidRPr="006B4948" w:rsidRDefault="006B4948" w:rsidP="006B4948">
            <w:r w:rsidRPr="006B4948">
              <w:t>Strict review process; can take several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AA206" w14:textId="77777777" w:rsidR="006B4948" w:rsidRPr="006B4948" w:rsidRDefault="006B4948" w:rsidP="006B4948">
            <w:r w:rsidRPr="006B4948">
              <w:t>Typically faster (hours). New accounts require 20 testers for 14 days.</w:t>
            </w:r>
          </w:p>
        </w:tc>
      </w:tr>
      <w:tr w:rsidR="006B4948" w:rsidRPr="006B4948" w14:paraId="11ED29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D8DBA" w14:textId="77777777" w:rsidR="006B4948" w:rsidRPr="006B4948" w:rsidRDefault="006B4948" w:rsidP="006B4948">
            <w:r w:rsidRPr="006B4948">
              <w:rPr>
                <w:b/>
                <w:bCs/>
              </w:rPr>
              <w:t>Developer Fees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2BE90" w14:textId="77777777" w:rsidR="006B4948" w:rsidRPr="006B4948" w:rsidRDefault="006B4948" w:rsidP="006B4948">
            <w:r w:rsidRPr="006B4948">
              <w:t>$99/year membership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5514F" w14:textId="77777777" w:rsidR="006B4948" w:rsidRPr="006B4948" w:rsidRDefault="006B4948" w:rsidP="006B4948">
            <w:r w:rsidRPr="006B4948">
              <w:t>One-time $25 registration fee</w:t>
            </w:r>
          </w:p>
        </w:tc>
      </w:tr>
    </w:tbl>
    <w:p w14:paraId="52703356" w14:textId="77777777" w:rsidR="006B4948" w:rsidRPr="006B4948" w:rsidRDefault="006B4948" w:rsidP="006B4948"/>
    <w:tbl>
      <w:tblPr>
        <w:tblW w:w="0" w:type="auto"/>
        <w:tblCellMar>
          <w:top w:w="15" w:type="dxa"/>
          <w:left w:w="15" w:type="dxa"/>
          <w:bottom w:w="15" w:type="dxa"/>
          <w:right w:w="15" w:type="dxa"/>
        </w:tblCellMar>
        <w:tblLook w:val="04A0" w:firstRow="1" w:lastRow="0" w:firstColumn="1" w:lastColumn="0" w:noHBand="0" w:noVBand="1"/>
      </w:tblPr>
      <w:tblGrid>
        <w:gridCol w:w="1689"/>
        <w:gridCol w:w="3696"/>
        <w:gridCol w:w="3621"/>
      </w:tblGrid>
      <w:tr w:rsidR="006B4948" w:rsidRPr="006B4948" w14:paraId="27AD083C"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356E4A14" w14:textId="77777777" w:rsidR="006B4948" w:rsidRPr="006B4948" w:rsidRDefault="006B4948" w:rsidP="006B4948">
            <w:pPr>
              <w:rPr>
                <w:b/>
                <w:bCs/>
              </w:rPr>
            </w:pPr>
            <w:r w:rsidRPr="006B4948">
              <w:rPr>
                <w:b/>
                <w:bCs/>
              </w:rPr>
              <w:t>Feature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631CA0F4" w14:textId="77777777" w:rsidR="006B4948" w:rsidRPr="006B4948" w:rsidRDefault="006B4948" w:rsidP="006B4948">
            <w:pPr>
              <w:rPr>
                <w:b/>
                <w:bCs/>
              </w:rPr>
            </w:pPr>
            <w:r w:rsidRPr="006B4948">
              <w:rPr>
                <w:b/>
                <w:bCs/>
              </w:rPr>
              <w:t>Apple M-Series</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5C57999D" w14:textId="77777777" w:rsidR="006B4948" w:rsidRPr="006B4948" w:rsidRDefault="006B4948" w:rsidP="006B4948">
            <w:pPr>
              <w:rPr>
                <w:b/>
                <w:bCs/>
              </w:rPr>
            </w:pPr>
            <w:r w:rsidRPr="006B4948">
              <w:rPr>
                <w:b/>
                <w:bCs/>
              </w:rPr>
              <w:t>Intel</w:t>
            </w:r>
          </w:p>
        </w:tc>
      </w:tr>
      <w:tr w:rsidR="006B4948" w:rsidRPr="006B4948" w14:paraId="1F6447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1A45D" w14:textId="77777777" w:rsidR="006B4948" w:rsidRPr="006B4948" w:rsidRDefault="006B4948" w:rsidP="006B4948">
            <w:r w:rsidRPr="006B4948">
              <w:rPr>
                <w:b/>
                <w:bCs/>
              </w:rPr>
              <w:t>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B50F7" w14:textId="77777777" w:rsidR="006B4948" w:rsidRPr="006B4948" w:rsidRDefault="006B4948" w:rsidP="006B4948">
            <w:r w:rsidRPr="006B4948">
              <w:t>Integrates the CPU, GPU, and RAM into a single Unified Memory pool.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DCAA8" w14:textId="77777777" w:rsidR="006B4948" w:rsidRPr="006B4948" w:rsidRDefault="006B4948" w:rsidP="006B4948">
            <w:r w:rsidRPr="006B4948">
              <w:t>Generally keep components separate across the motherboard.</w:t>
            </w:r>
          </w:p>
        </w:tc>
      </w:tr>
      <w:tr w:rsidR="006B4948" w:rsidRPr="006B4948" w14:paraId="3D0E52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A1D75" w14:textId="77777777" w:rsidR="006B4948" w:rsidRPr="006B4948" w:rsidRDefault="006B4948" w:rsidP="006B4948">
            <w:r w:rsidRPr="006B4948">
              <w:rPr>
                <w:b/>
                <w:bCs/>
              </w:rPr>
              <w:t>Power &amp; Battery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8F0F7" w14:textId="77777777" w:rsidR="006B4948" w:rsidRPr="006B4948" w:rsidRDefault="006B4948" w:rsidP="006B4948">
            <w:r w:rsidRPr="006B4948">
              <w:t>Significantly more power-efficient; massive battery life and stays very quiet under 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0F6F2" w14:textId="77777777" w:rsidR="006B4948" w:rsidRPr="006B4948" w:rsidRDefault="006B4948" w:rsidP="006B4948">
            <w:r w:rsidRPr="006B4948">
              <w:t>Can run hot and consume much more battery, especially on older Macs.</w:t>
            </w:r>
          </w:p>
        </w:tc>
      </w:tr>
      <w:tr w:rsidR="006B4948" w:rsidRPr="006B4948" w14:paraId="13E5CF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A1386" w14:textId="77777777" w:rsidR="006B4948" w:rsidRPr="006B4948" w:rsidRDefault="006B4948" w:rsidP="006B4948">
            <w:r w:rsidRPr="006B4948">
              <w:rPr>
                <w:b/>
                <w:bCs/>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BF237" w14:textId="77777777" w:rsidR="006B4948" w:rsidRPr="006B4948" w:rsidRDefault="006B4948" w:rsidP="006B4948">
            <w:r w:rsidRPr="006B4948">
              <w:t>Dominates the laptop market in power 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80F75" w14:textId="77777777" w:rsidR="006B4948" w:rsidRPr="006B4948" w:rsidRDefault="006B4948" w:rsidP="006B4948">
            <w:r w:rsidRPr="006B4948">
              <w:t>High-end desktop chips can drawing massive power to edge out Apple on multi-threaded tasks.</w:t>
            </w:r>
          </w:p>
        </w:tc>
      </w:tr>
      <w:tr w:rsidR="006B4948" w:rsidRPr="006B4948" w14:paraId="69CF24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62CBA" w14:textId="77777777" w:rsidR="006B4948" w:rsidRPr="006B4948" w:rsidRDefault="006B4948" w:rsidP="006B4948">
            <w:r w:rsidRPr="006B4948">
              <w:rPr>
                <w:b/>
                <w:bCs/>
              </w:rPr>
              <w:t>Software Compatibility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EC37E" w14:textId="77777777" w:rsidR="006B4948" w:rsidRPr="006B4948" w:rsidRDefault="006B4948" w:rsidP="006B4948">
            <w:r w:rsidRPr="006B4948">
              <w:t>Uses custom ARM chips; requires apps to be updated or use Rosetta 2; no native Windows Boot Camp.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B694" w14:textId="77777777" w:rsidR="006B4948" w:rsidRPr="006B4948" w:rsidRDefault="006B4948" w:rsidP="006B4948">
            <w:r w:rsidRPr="006B4948">
              <w:t>Natively runs Windows and a wider variety of legacy software.</w:t>
            </w:r>
          </w:p>
        </w:tc>
      </w:tr>
    </w:tbl>
    <w:p w14:paraId="4ABFFE88" w14:textId="77777777" w:rsidR="006B4948" w:rsidRPr="006B4948" w:rsidRDefault="006B4948" w:rsidP="006B4948"/>
    <w:p w14:paraId="42948BE3" w14:textId="77777777" w:rsidR="006B4948" w:rsidRPr="006B4948" w:rsidRDefault="006B4948" w:rsidP="006B4948">
      <w:r w:rsidRPr="006B4948">
        <w:rPr>
          <w:b/>
          <w:bCs/>
        </w:rPr>
        <w:t>What is 8086 Instruction Set?</w:t>
      </w:r>
    </w:p>
    <w:p w14:paraId="57C74D31" w14:textId="77777777" w:rsidR="006B4948" w:rsidRPr="006B4948" w:rsidRDefault="006B4948" w:rsidP="006B4948">
      <w:r w:rsidRPr="006B4948">
        <w:t xml:space="preserve">The </w:t>
      </w:r>
      <w:hyperlink r:id="rId5" w:history="1">
        <w:r w:rsidRPr="006B4948">
          <w:rPr>
            <w:rStyle w:val="Hyperlink"/>
          </w:rPr>
          <w:t>8086</w:t>
        </w:r>
      </w:hyperlink>
      <w:r w:rsidRPr="006B4948">
        <w:t xml:space="preserve"> instruction set is a group of commands that the Intel 8086 </w:t>
      </w:r>
      <w:hyperlink r:id="rId6" w:history="1">
        <w:r w:rsidRPr="006B4948">
          <w:rPr>
            <w:rStyle w:val="Hyperlink"/>
          </w:rPr>
          <w:t>microprocessor</w:t>
        </w:r>
      </w:hyperlink>
      <w:r w:rsidRPr="006B4948">
        <w:t xml:space="preserve"> uses to perform tasks. It includes a variety of instructions that allow developers to create software for many different tasks, from simple math to more complex processing. Understanding this instruction set is essential for anyone looking to work with the 8086 microprocessor and its applications.</w:t>
      </w:r>
    </w:p>
    <w:p w14:paraId="13E946D1" w14:textId="77777777" w:rsidR="006B4948" w:rsidRPr="006B4948" w:rsidRDefault="006B4948" w:rsidP="006B4948">
      <w:r w:rsidRPr="006B4948">
        <w:br/>
      </w:r>
    </w:p>
    <w:p w14:paraId="774E769F" w14:textId="77777777" w:rsidR="006B4948" w:rsidRPr="006B4948" w:rsidRDefault="006B4948" w:rsidP="006B4948">
      <w:r w:rsidRPr="006B4948">
        <w:rPr>
          <w:b/>
          <w:bCs/>
        </w:rPr>
        <w:t>Data Transfer: MOV</w:t>
      </w:r>
      <w:r w:rsidRPr="006B4948">
        <w:t xml:space="preserve"> AX, BX :- </w:t>
      </w:r>
    </w:p>
    <w:p w14:paraId="1829A288" w14:textId="77777777" w:rsidR="006B4948" w:rsidRPr="006B4948" w:rsidRDefault="006B4948" w:rsidP="006B4948">
      <w:r w:rsidRPr="006B4948">
        <w:t>Copies the contents of the source register (BX) into the target register (AX).</w:t>
      </w:r>
    </w:p>
    <w:p w14:paraId="104CFD1F" w14:textId="77777777" w:rsidR="006B4948" w:rsidRPr="006B4948" w:rsidRDefault="006B4948" w:rsidP="006B4948"/>
    <w:p w14:paraId="74974D33" w14:textId="77777777" w:rsidR="006B4948" w:rsidRPr="006B4948" w:rsidRDefault="006B4948" w:rsidP="006B4948">
      <w:r w:rsidRPr="006B4948">
        <w:rPr>
          <w:b/>
          <w:bCs/>
        </w:rPr>
        <w:t>Arithmetic: ADD</w:t>
      </w:r>
      <w:r w:rsidRPr="006B4948">
        <w:t xml:space="preserve"> AX, BX :- </w:t>
      </w:r>
    </w:p>
    <w:p w14:paraId="6B798D8B" w14:textId="77777777" w:rsidR="006B4948" w:rsidRPr="006B4948" w:rsidRDefault="006B4948" w:rsidP="006B4948">
      <w:r w:rsidRPr="006B4948">
        <w:t>Includes arithmetic operations such as summation, subtraction, and handling carry or borrow flags.</w:t>
      </w:r>
    </w:p>
    <w:p w14:paraId="3137FC9E" w14:textId="77777777" w:rsidR="006B4948" w:rsidRPr="006B4948" w:rsidRDefault="006B4948" w:rsidP="006B4948"/>
    <w:p w14:paraId="4BE2FB43" w14:textId="77777777" w:rsidR="006B4948" w:rsidRPr="006B4948" w:rsidRDefault="006B4948" w:rsidP="006B4948">
      <w:r w:rsidRPr="006B4948">
        <w:rPr>
          <w:b/>
          <w:bCs/>
        </w:rPr>
        <w:t>Logical Operation: OR :-</w:t>
      </w:r>
      <w:r w:rsidRPr="006B4948">
        <w:t> </w:t>
      </w:r>
    </w:p>
    <w:p w14:paraId="5DCE0637" w14:textId="77777777" w:rsidR="006B4948" w:rsidRPr="006B4948" w:rsidRDefault="006B4948" w:rsidP="006B4948">
      <w:r w:rsidRPr="006B4948">
        <w:t>Bitwise logical operations. </w:t>
      </w:r>
    </w:p>
    <w:p w14:paraId="43D153C2" w14:textId="77777777" w:rsidR="006B4948" w:rsidRPr="006B4948" w:rsidRDefault="006B4948" w:rsidP="006B4948"/>
    <w:p w14:paraId="508702E8" w14:textId="77777777" w:rsidR="006B4948" w:rsidRPr="006B4948" w:rsidRDefault="006B4948" w:rsidP="006B4948">
      <w:r w:rsidRPr="006B4948">
        <w:rPr>
          <w:b/>
          <w:bCs/>
        </w:rPr>
        <w:t>Control Transfer: JNC</w:t>
      </w:r>
      <w:r w:rsidRPr="006B4948">
        <w:t xml:space="preserve"> next/label :- </w:t>
      </w:r>
    </w:p>
    <w:p w14:paraId="6687586B" w14:textId="77777777" w:rsidR="006B4948" w:rsidRPr="006B4948" w:rsidRDefault="006B4948" w:rsidP="006B4948">
      <w:r w:rsidRPr="006B4948">
        <w:t>Instruction to branch if the carry flag is clear.</w:t>
      </w:r>
    </w:p>
    <w:p w14:paraId="7157EE6A" w14:textId="77777777" w:rsidR="006B4948" w:rsidRPr="006B4948" w:rsidRDefault="006B4948" w:rsidP="006B4948">
      <w:r w:rsidRPr="006B4948">
        <w:t>When CF = 0: No carry or borrow occurred. The CPU redirects execution to the specified memory address or label.</w:t>
      </w:r>
    </w:p>
    <w:p w14:paraId="556247C6" w14:textId="77777777" w:rsidR="006B4948" w:rsidRPr="006B4948" w:rsidRDefault="006B4948" w:rsidP="006B4948">
      <w:r w:rsidRPr="006B4948">
        <w:t>When CF = 1: A carry or borrow exists. Execution continues sequentially, bypassing the jump instruction.</w:t>
      </w:r>
    </w:p>
    <w:p w14:paraId="36686D18" w14:textId="77777777" w:rsidR="006B4948" w:rsidRPr="006B4948" w:rsidRDefault="006B4948" w:rsidP="006B4948"/>
    <w:p w14:paraId="5F2DF65A" w14:textId="77777777" w:rsidR="006B4948" w:rsidRPr="006B4948" w:rsidRDefault="006B4948" w:rsidP="006B4948">
      <w:r w:rsidRPr="006B4948">
        <w:t>https://www.geeksforgeeks.org/electronics-engineering/8086-instruction-set/</w:t>
      </w:r>
    </w:p>
    <w:p w14:paraId="0150C339" w14:textId="77777777" w:rsidR="006B4948" w:rsidRPr="006B4948" w:rsidRDefault="006B4948" w:rsidP="006B4948"/>
    <w:p w14:paraId="125E2419" w14:textId="77777777" w:rsidR="006B4948" w:rsidRPr="006B4948" w:rsidRDefault="006B4948" w:rsidP="006B4948">
      <w:r w:rsidRPr="006B4948">
        <w:t>Code :-</w:t>
      </w:r>
    </w:p>
    <w:p w14:paraId="409B8403" w14:textId="77777777" w:rsidR="006B4948" w:rsidRPr="006B4948" w:rsidRDefault="006B4948" w:rsidP="006B4948"/>
    <w:p w14:paraId="29243D85" w14:textId="77777777" w:rsidR="006B4948" w:rsidRPr="006B4948" w:rsidRDefault="006B4948" w:rsidP="006B4948">
      <w:r w:rsidRPr="006B4948">
        <w:t>MOV AX, 0005H     ; Load 0005 into AX</w:t>
      </w:r>
    </w:p>
    <w:p w14:paraId="6E58F1FA" w14:textId="77777777" w:rsidR="006B4948" w:rsidRPr="006B4948" w:rsidRDefault="006B4948" w:rsidP="006B4948">
      <w:r w:rsidRPr="006B4948">
        <w:t>ADD AX, FFF0H     ; AX = AX + FFF0H (generates a carry)</w:t>
      </w:r>
    </w:p>
    <w:p w14:paraId="6547FBC7" w14:textId="77777777" w:rsidR="006B4948" w:rsidRPr="006B4948" w:rsidRDefault="006B4948" w:rsidP="006B4948">
      <w:r w:rsidRPr="006B4948">
        <w:t>JNC NO_CARRY      ; If CF = 0, jump to NO_CARRY</w:t>
      </w:r>
    </w:p>
    <w:p w14:paraId="1592FA28" w14:textId="77777777" w:rsidR="006B4948" w:rsidRPr="006B4948" w:rsidRDefault="006B4948" w:rsidP="006B4948">
      <w:r w:rsidRPr="006B4948">
        <w:t>; --- Code here executes if Carry = 1 ---</w:t>
      </w:r>
    </w:p>
    <w:p w14:paraId="4293837C" w14:textId="77777777" w:rsidR="006B4948" w:rsidRPr="006B4948" w:rsidRDefault="006B4948" w:rsidP="006B4948">
      <w:r w:rsidRPr="006B4948">
        <w:t>JMP END           ; Skip to end</w:t>
      </w:r>
    </w:p>
    <w:p w14:paraId="3027F34E" w14:textId="77777777" w:rsidR="006B4948" w:rsidRPr="006B4948" w:rsidRDefault="006B4948" w:rsidP="006B4948">
      <w:r w:rsidRPr="006B4948">
        <w:t>NO_CARRY:</w:t>
      </w:r>
    </w:p>
    <w:p w14:paraId="07ADC737" w14:textId="77777777" w:rsidR="006B4948" w:rsidRPr="006B4948" w:rsidRDefault="006B4948" w:rsidP="006B4948">
      <w:r w:rsidRPr="006B4948">
        <w:t>; --- Code here executes if Carry = 0 ---</w:t>
      </w:r>
    </w:p>
    <w:p w14:paraId="30C02E39" w14:textId="77777777" w:rsidR="006B4948" w:rsidRPr="006B4948" w:rsidRDefault="006B4948" w:rsidP="006B4948">
      <w:r w:rsidRPr="006B4948">
        <w:t>END:</w:t>
      </w:r>
    </w:p>
    <w:p w14:paraId="57B9FEBF" w14:textId="77777777" w:rsidR="006B4948" w:rsidRPr="006B4948" w:rsidRDefault="006B4948" w:rsidP="006B4948"/>
    <w:p w14:paraId="156ECE84" w14:textId="77777777" w:rsidR="006B4948" w:rsidRPr="006B4948" w:rsidRDefault="006B4948" w:rsidP="006B4948">
      <w:r w:rsidRPr="006B4948">
        <w:t>Egs :-</w:t>
      </w:r>
    </w:p>
    <w:p w14:paraId="56F54B5C" w14:textId="77777777" w:rsidR="006B4948" w:rsidRPr="006B4948" w:rsidRDefault="006B4948" w:rsidP="006B4948">
      <w:r w:rsidRPr="006B4948">
        <w:t>AX = 0FH</w:t>
      </w:r>
    </w:p>
    <w:p w14:paraId="1B58E51C" w14:textId="77777777" w:rsidR="006B4948" w:rsidRPr="006B4948" w:rsidRDefault="006B4948" w:rsidP="006B4948">
      <w:r w:rsidRPr="006B4948">
        <w:t>BX = 04H</w:t>
      </w:r>
    </w:p>
    <w:p w14:paraId="3C5A3119" w14:textId="77777777" w:rsidR="006B4948" w:rsidRPr="006B4948" w:rsidRDefault="006B4948" w:rsidP="006B4948">
      <w:r w:rsidRPr="006B4948">
        <w:br/>
      </w:r>
      <w:r w:rsidRPr="006B4948">
        <w:br/>
      </w:r>
      <w:r w:rsidRPr="006B4948">
        <w:br/>
      </w:r>
    </w:p>
    <w:p w14:paraId="6B1A6252" w14:textId="77777777" w:rsidR="006B4948" w:rsidRPr="006B4948" w:rsidRDefault="006B4948" w:rsidP="006B4948">
      <w:r w:rsidRPr="006B4948">
        <w:t>Bursts</w:t>
      </w:r>
    </w:p>
    <w:p w14:paraId="6E3AE69D" w14:textId="77777777" w:rsidR="006B4948" w:rsidRPr="006B4948" w:rsidRDefault="006B4948" w:rsidP="006B4948">
      <w:r w:rsidRPr="006B4948">
        <w:t>Multiplexers</w:t>
      </w:r>
    </w:p>
    <w:p w14:paraId="64ADF491" w14:textId="77777777" w:rsidR="006B4948" w:rsidRPr="006B4948" w:rsidRDefault="006B4948" w:rsidP="006B4948">
      <w:r w:rsidRPr="006B4948">
        <w:t>Conversions</w:t>
      </w:r>
    </w:p>
    <w:p w14:paraId="008C4F4C" w14:textId="77777777" w:rsidR="006B4948" w:rsidRPr="006B4948" w:rsidRDefault="006B4948" w:rsidP="006B4948">
      <w:r w:rsidRPr="006B4948">
        <w:br/>
      </w:r>
    </w:p>
    <w:p w14:paraId="21CACA50" w14:textId="77777777" w:rsidR="006B4948" w:rsidRPr="006B4948" w:rsidRDefault="006B4948" w:rsidP="006B4948">
      <w:r w:rsidRPr="006B4948">
        <w:t>Assembly code printf and input</w:t>
      </w:r>
    </w:p>
    <w:p w14:paraId="7BC01F46" w14:textId="77777777" w:rsidR="006B4948" w:rsidRPr="006B4948" w:rsidRDefault="006B4948" w:rsidP="006B4948"/>
    <w:p w14:paraId="147CBF53" w14:textId="77777777" w:rsidR="006B4948" w:rsidRPr="006B4948" w:rsidRDefault="006B4948" w:rsidP="006B4948">
      <w:r w:rsidRPr="006B4948">
        <w:t>Section .data</w:t>
      </w:r>
    </w:p>
    <w:p w14:paraId="10C48AD4" w14:textId="77777777" w:rsidR="006B4948" w:rsidRPr="006B4948" w:rsidRDefault="006B4948" w:rsidP="006B4948"/>
    <w:p w14:paraId="5F0E98EB" w14:textId="77777777" w:rsidR="006B4948" w:rsidRPr="006B4948" w:rsidRDefault="006B4948" w:rsidP="006B4948">
      <w:r w:rsidRPr="006B4948">
        <w:t>msg db 10, "Good Morning"</w:t>
      </w:r>
    </w:p>
    <w:p w14:paraId="4E0D4829" w14:textId="77777777" w:rsidR="006B4948" w:rsidRPr="006B4948" w:rsidRDefault="006B4948" w:rsidP="006B4948">
      <w:r w:rsidRPr="006B4948">
        <w:t>msg_len equ $-msg</w:t>
      </w:r>
    </w:p>
    <w:p w14:paraId="6E963019" w14:textId="77777777" w:rsidR="006B4948" w:rsidRPr="006B4948" w:rsidRDefault="006B4948" w:rsidP="006B4948"/>
    <w:p w14:paraId="12C01BCE" w14:textId="77777777" w:rsidR="006B4948" w:rsidRPr="006B4948" w:rsidRDefault="006B4948" w:rsidP="006B4948">
      <w:r w:rsidRPr="006B4948">
        <w:t>mymsg db 10, "Everyone"</w:t>
      </w:r>
    </w:p>
    <w:p w14:paraId="6EF776E3" w14:textId="77777777" w:rsidR="006B4948" w:rsidRPr="006B4948" w:rsidRDefault="006B4948" w:rsidP="006B4948">
      <w:r w:rsidRPr="006B4948">
        <w:t>mymsg_len equ $-mymsg</w:t>
      </w:r>
    </w:p>
    <w:p w14:paraId="2698E67E" w14:textId="77777777" w:rsidR="006B4948" w:rsidRPr="006B4948" w:rsidRDefault="006B4948" w:rsidP="006B4948"/>
    <w:p w14:paraId="52CF2559" w14:textId="77777777" w:rsidR="006B4948" w:rsidRPr="006B4948" w:rsidRDefault="006B4948" w:rsidP="006B4948">
      <w:r w:rsidRPr="006B4948">
        <w:t>Section .bss</w:t>
      </w:r>
    </w:p>
    <w:p w14:paraId="6FD89C4C" w14:textId="77777777" w:rsidR="006B4948" w:rsidRPr="006B4948" w:rsidRDefault="006B4948" w:rsidP="006B4948"/>
    <w:p w14:paraId="63F10F0F" w14:textId="77777777" w:rsidR="006B4948" w:rsidRPr="006B4948" w:rsidRDefault="006B4948" w:rsidP="006B4948">
      <w:r w:rsidRPr="006B4948">
        <w:t>arr resd 10</w:t>
      </w:r>
    </w:p>
    <w:p w14:paraId="31DBB19B" w14:textId="77777777" w:rsidR="006B4948" w:rsidRPr="006B4948" w:rsidRDefault="006B4948" w:rsidP="006B4948">
      <w:r w:rsidRPr="006B4948">
        <w:t>arr_len equ $-arr</w:t>
      </w:r>
    </w:p>
    <w:p w14:paraId="54394426" w14:textId="77777777" w:rsidR="006B4948" w:rsidRPr="006B4948" w:rsidRDefault="006B4948" w:rsidP="006B4948"/>
    <w:p w14:paraId="33F85287" w14:textId="77777777" w:rsidR="006B4948" w:rsidRPr="006B4948" w:rsidRDefault="006B4948" w:rsidP="006B4948">
      <w:r w:rsidRPr="006B4948">
        <w:t>Section .text</w:t>
      </w:r>
    </w:p>
    <w:p w14:paraId="5882CE06" w14:textId="77777777" w:rsidR="006B4948" w:rsidRPr="006B4948" w:rsidRDefault="006B4948" w:rsidP="006B4948">
      <w:r w:rsidRPr="006B4948">
        <w:t>    global _start</w:t>
      </w:r>
    </w:p>
    <w:p w14:paraId="2D2692E0" w14:textId="77777777" w:rsidR="006B4948" w:rsidRPr="006B4948" w:rsidRDefault="006B4948" w:rsidP="006B4948">
      <w:r w:rsidRPr="006B4948">
        <w:t>    </w:t>
      </w:r>
    </w:p>
    <w:p w14:paraId="3BDD54EC" w14:textId="77777777" w:rsidR="006B4948" w:rsidRPr="006B4948" w:rsidRDefault="006B4948" w:rsidP="006B4948">
      <w:r w:rsidRPr="006B4948">
        <w:t>_start:</w:t>
      </w:r>
    </w:p>
    <w:p w14:paraId="350FA865" w14:textId="77777777" w:rsidR="006B4948" w:rsidRPr="006B4948" w:rsidRDefault="006B4948" w:rsidP="006B4948">
      <w:r w:rsidRPr="006B4948">
        <w:t>mov rax, 0 </w:t>
      </w:r>
    </w:p>
    <w:p w14:paraId="34BBE92F" w14:textId="77777777" w:rsidR="006B4948" w:rsidRPr="006B4948" w:rsidRDefault="006B4948" w:rsidP="006B4948">
      <w:r w:rsidRPr="006B4948">
        <w:t>mov rdi, 0</w:t>
      </w:r>
    </w:p>
    <w:p w14:paraId="27ED7649" w14:textId="77777777" w:rsidR="006B4948" w:rsidRPr="006B4948" w:rsidRDefault="006B4948" w:rsidP="006B4948">
      <w:r w:rsidRPr="006B4948">
        <w:t>mov rsi, arr</w:t>
      </w:r>
    </w:p>
    <w:p w14:paraId="5BDF8990" w14:textId="77777777" w:rsidR="006B4948" w:rsidRPr="006B4948" w:rsidRDefault="006B4948" w:rsidP="006B4948">
      <w:r w:rsidRPr="006B4948">
        <w:t>mov rdx, 16</w:t>
      </w:r>
    </w:p>
    <w:p w14:paraId="29AD3840" w14:textId="77777777" w:rsidR="006B4948" w:rsidRPr="006B4948" w:rsidRDefault="006B4948" w:rsidP="006B4948">
      <w:r w:rsidRPr="006B4948">
        <w:t>syscall</w:t>
      </w:r>
    </w:p>
    <w:p w14:paraId="7553A80B" w14:textId="77777777" w:rsidR="006B4948" w:rsidRPr="006B4948" w:rsidRDefault="006B4948" w:rsidP="006B4948"/>
    <w:p w14:paraId="2562A210" w14:textId="77777777" w:rsidR="006B4948" w:rsidRPr="006B4948" w:rsidRDefault="006B4948" w:rsidP="006B4948">
      <w:r w:rsidRPr="006B4948">
        <w:t>mov rax, 1 </w:t>
      </w:r>
    </w:p>
    <w:p w14:paraId="53F00139" w14:textId="77777777" w:rsidR="006B4948" w:rsidRPr="006B4948" w:rsidRDefault="006B4948" w:rsidP="006B4948">
      <w:r w:rsidRPr="006B4948">
        <w:t>mov rdi, 1</w:t>
      </w:r>
    </w:p>
    <w:p w14:paraId="396BD780" w14:textId="77777777" w:rsidR="006B4948" w:rsidRPr="006B4948" w:rsidRDefault="006B4948" w:rsidP="006B4948">
      <w:r w:rsidRPr="006B4948">
        <w:t>mov rsi, msg</w:t>
      </w:r>
    </w:p>
    <w:p w14:paraId="793723A3" w14:textId="77777777" w:rsidR="006B4948" w:rsidRPr="006B4948" w:rsidRDefault="006B4948" w:rsidP="006B4948">
      <w:r w:rsidRPr="006B4948">
        <w:t>mov rdx, msg_len</w:t>
      </w:r>
    </w:p>
    <w:p w14:paraId="535F11C2" w14:textId="77777777" w:rsidR="006B4948" w:rsidRPr="006B4948" w:rsidRDefault="006B4948" w:rsidP="006B4948">
      <w:r w:rsidRPr="006B4948">
        <w:t>syscall</w:t>
      </w:r>
    </w:p>
    <w:p w14:paraId="01392EE6" w14:textId="77777777" w:rsidR="006B4948" w:rsidRPr="006B4948" w:rsidRDefault="006B4948" w:rsidP="006B4948"/>
    <w:p w14:paraId="09C8E4DB" w14:textId="77777777" w:rsidR="006B4948" w:rsidRPr="006B4948" w:rsidRDefault="006B4948" w:rsidP="006B4948">
      <w:r w:rsidRPr="006B4948">
        <w:t>mov rax, 1</w:t>
      </w:r>
    </w:p>
    <w:p w14:paraId="7B005AFB" w14:textId="77777777" w:rsidR="006B4948" w:rsidRPr="006B4948" w:rsidRDefault="006B4948" w:rsidP="006B4948">
      <w:r w:rsidRPr="006B4948">
        <w:t>mov rdi, 1</w:t>
      </w:r>
    </w:p>
    <w:p w14:paraId="57AF4814" w14:textId="77777777" w:rsidR="006B4948" w:rsidRPr="006B4948" w:rsidRDefault="006B4948" w:rsidP="006B4948">
      <w:r w:rsidRPr="006B4948">
        <w:t>mov rsi, mymsg</w:t>
      </w:r>
    </w:p>
    <w:p w14:paraId="7A6D1748" w14:textId="77777777" w:rsidR="006B4948" w:rsidRPr="006B4948" w:rsidRDefault="006B4948" w:rsidP="006B4948">
      <w:r w:rsidRPr="006B4948">
        <w:t>mov rdx, mymsg_len</w:t>
      </w:r>
    </w:p>
    <w:p w14:paraId="46231433" w14:textId="77777777" w:rsidR="006B4948" w:rsidRPr="006B4948" w:rsidRDefault="006B4948" w:rsidP="006B4948">
      <w:r w:rsidRPr="006B4948">
        <w:t>syscall</w:t>
      </w:r>
    </w:p>
    <w:p w14:paraId="4ACAC9DC" w14:textId="77777777" w:rsidR="006B4948" w:rsidRPr="006B4948" w:rsidRDefault="006B4948" w:rsidP="006B4948"/>
    <w:p w14:paraId="60AED4E3" w14:textId="77777777" w:rsidR="006B4948" w:rsidRPr="006B4948" w:rsidRDefault="006B4948" w:rsidP="006B4948">
      <w:r w:rsidRPr="006B4948">
        <w:t>mov rax, 1 </w:t>
      </w:r>
    </w:p>
    <w:p w14:paraId="2E29EBBF" w14:textId="77777777" w:rsidR="006B4948" w:rsidRPr="006B4948" w:rsidRDefault="006B4948" w:rsidP="006B4948">
      <w:r w:rsidRPr="006B4948">
        <w:t>mov rdi, 1</w:t>
      </w:r>
    </w:p>
    <w:p w14:paraId="1945CBB7" w14:textId="77777777" w:rsidR="006B4948" w:rsidRPr="006B4948" w:rsidRDefault="006B4948" w:rsidP="006B4948">
      <w:r w:rsidRPr="006B4948">
        <w:t>mov rsi, arr</w:t>
      </w:r>
    </w:p>
    <w:p w14:paraId="25A4F057" w14:textId="77777777" w:rsidR="006B4948" w:rsidRPr="006B4948" w:rsidRDefault="006B4948" w:rsidP="006B4948">
      <w:r w:rsidRPr="006B4948">
        <w:t>mov rdx, arr_len</w:t>
      </w:r>
    </w:p>
    <w:p w14:paraId="43A510AC" w14:textId="77777777" w:rsidR="006B4948" w:rsidRPr="006B4948" w:rsidRDefault="006B4948" w:rsidP="006B4948">
      <w:r w:rsidRPr="006B4948">
        <w:t>syscall</w:t>
      </w:r>
    </w:p>
    <w:p w14:paraId="2E7D72DF" w14:textId="77777777" w:rsidR="006B4948" w:rsidRPr="006B4948" w:rsidRDefault="006B4948" w:rsidP="006B4948">
      <w:r w:rsidRPr="006B4948">
        <w:br/>
      </w:r>
    </w:p>
    <w:p w14:paraId="1DACAD6E" w14:textId="77777777" w:rsidR="006B4948" w:rsidRPr="006B4948" w:rsidRDefault="006B4948" w:rsidP="006B4948">
      <w:r w:rsidRPr="006B4948">
        <w:t>mov rax, 60</w:t>
      </w:r>
    </w:p>
    <w:p w14:paraId="04861554" w14:textId="77777777" w:rsidR="006B4948" w:rsidRPr="006B4948" w:rsidRDefault="006B4948" w:rsidP="006B4948">
      <w:r w:rsidRPr="006B4948">
        <w:t>mov rdi, 0</w:t>
      </w:r>
    </w:p>
    <w:p w14:paraId="26ECEC1E" w14:textId="77777777" w:rsidR="006B4948" w:rsidRPr="006B4948" w:rsidRDefault="006B4948" w:rsidP="006B4948">
      <w:r w:rsidRPr="006B4948">
        <w:t>syscall</w:t>
      </w:r>
    </w:p>
    <w:p w14:paraId="6A2B0201" w14:textId="77777777" w:rsidR="006B4948" w:rsidRPr="006B4948" w:rsidRDefault="006B4948" w:rsidP="006B4948">
      <w:r w:rsidRPr="006B4948">
        <w:br/>
      </w:r>
    </w:p>
    <w:p w14:paraId="0EF8C8AB" w14:textId="77777777" w:rsidR="006B4948" w:rsidRPr="006B4948" w:rsidRDefault="006B4948" w:rsidP="006B4948">
      <w:r w:rsidRPr="006B4948">
        <w:t>Assembly Code Execution workflow</w:t>
      </w:r>
    </w:p>
    <w:p w14:paraId="7936F599" w14:textId="77777777" w:rsidR="006B4948" w:rsidRPr="006B4948" w:rsidRDefault="006B4948" w:rsidP="006B4948"/>
    <w:p w14:paraId="4C78F899" w14:textId="77777777" w:rsidR="006B4948" w:rsidRPr="006B4948" w:rsidRDefault="006B4948" w:rsidP="006B4948">
      <w:r w:rsidRPr="006B4948">
        <w:t>Commands</w:t>
      </w:r>
    </w:p>
    <w:p w14:paraId="57E5F5E6" w14:textId="77777777" w:rsidR="006B4948" w:rsidRPr="006B4948" w:rsidRDefault="006B4948" w:rsidP="006B4948"/>
    <w:p w14:paraId="2C175D1C" w14:textId="77777777" w:rsidR="006B4948" w:rsidRPr="006B4948" w:rsidRDefault="006B4948" w:rsidP="006B4948">
      <w:r w:rsidRPr="006B4948">
        <w:t>To Assemble - </w:t>
      </w:r>
    </w:p>
    <w:p w14:paraId="175BCBDF" w14:textId="77777777" w:rsidR="006B4948" w:rsidRPr="006B4948" w:rsidRDefault="006B4948" w:rsidP="006B4948">
      <w:r w:rsidRPr="006B4948">
        <w:tab/>
      </w:r>
      <w:r w:rsidRPr="006B4948">
        <w:tab/>
        <w:t>nasam -f elf64 first.asm</w:t>
      </w:r>
    </w:p>
    <w:p w14:paraId="37A8F58A" w14:textId="77777777" w:rsidR="006B4948" w:rsidRPr="006B4948" w:rsidRDefault="006B4948" w:rsidP="006B4948">
      <w:r w:rsidRPr="006B4948">
        <w:t>To Link - </w:t>
      </w:r>
    </w:p>
    <w:p w14:paraId="67E08C91" w14:textId="77777777" w:rsidR="006B4948" w:rsidRPr="006B4948" w:rsidRDefault="006B4948" w:rsidP="006B4948">
      <w:r w:rsidRPr="006B4948">
        <w:tab/>
      </w:r>
      <w:r w:rsidRPr="006B4948">
        <w:tab/>
        <w:t>ld  -0 first first.o</w:t>
      </w:r>
    </w:p>
    <w:p w14:paraId="2C7D83EC" w14:textId="77777777" w:rsidR="006B4948" w:rsidRPr="006B4948" w:rsidRDefault="006B4948" w:rsidP="006B4948">
      <w:r w:rsidRPr="006B4948">
        <w:t>To execute - </w:t>
      </w:r>
    </w:p>
    <w:p w14:paraId="663AC821" w14:textId="77777777" w:rsidR="006B4948" w:rsidRPr="006B4948" w:rsidRDefault="006B4948" w:rsidP="006B4948">
      <w:r w:rsidRPr="006B4948">
        <w:tab/>
      </w:r>
      <w:r w:rsidRPr="006B4948">
        <w:tab/>
        <w:t>./first </w:t>
      </w:r>
    </w:p>
    <w:p w14:paraId="781C7A31" w14:textId="77777777" w:rsidR="006B4948" w:rsidRPr="006B4948" w:rsidRDefault="006B4948" w:rsidP="006B4948"/>
    <w:p w14:paraId="7788B2B1" w14:textId="77777777" w:rsidR="006B4948" w:rsidRPr="006B4948" w:rsidRDefault="006B4948" w:rsidP="006B4948">
      <w:r w:rsidRPr="006B4948">
        <w:t>-f implies ‘file format’ for the object file.</w:t>
      </w:r>
    </w:p>
    <w:p w14:paraId="523C2B1C" w14:textId="77777777" w:rsidR="006B4948" w:rsidRPr="006B4948" w:rsidRDefault="006B4948" w:rsidP="006B4948">
      <w:r w:rsidRPr="006B4948">
        <w:t>Default file format of nasam is “bin” i.e binary.</w:t>
      </w:r>
    </w:p>
    <w:p w14:paraId="694E9FEB" w14:textId="77777777" w:rsidR="006B4948" w:rsidRPr="006B4948" w:rsidRDefault="006B4948" w:rsidP="006B4948"/>
    <w:p w14:paraId="0859F6E8" w14:textId="77777777" w:rsidR="006B4948" w:rsidRPr="006B4948" w:rsidRDefault="006B4948" w:rsidP="006B4948">
      <w:r w:rsidRPr="006B4948">
        <w:t>(;) is for comments</w:t>
      </w:r>
    </w:p>
    <w:p w14:paraId="7E61D168" w14:textId="77777777" w:rsidR="006B4948" w:rsidRPr="006B4948" w:rsidRDefault="006B4948" w:rsidP="006B4948"/>
    <w:p w14:paraId="09AB8CA7" w14:textId="77777777" w:rsidR="006B4948" w:rsidRPr="006B4948" w:rsidRDefault="006B4948" w:rsidP="006B4948">
      <w:r w:rsidRPr="006B4948">
        <w:t>ALP Program Structure </w:t>
      </w:r>
    </w:p>
    <w:p w14:paraId="153F9E8A" w14:textId="77777777" w:rsidR="006B4948" w:rsidRPr="006B4948" w:rsidRDefault="006B4948" w:rsidP="006B4948"/>
    <w:p w14:paraId="44B1CCA1" w14:textId="77777777" w:rsidR="006B4948" w:rsidRPr="006B4948" w:rsidRDefault="006B4948" w:rsidP="006B4948">
      <w:r w:rsidRPr="006B4948">
        <w:t>Section .data  ; declare data segment</w:t>
      </w:r>
    </w:p>
    <w:p w14:paraId="740414AD" w14:textId="77777777" w:rsidR="006B4948" w:rsidRPr="006B4948" w:rsidRDefault="006B4948" w:rsidP="006B4948">
      <w:r w:rsidRPr="006B4948">
        <w:tab/>
        <w:t>; initialized variable Declaration </w:t>
      </w:r>
    </w:p>
    <w:p w14:paraId="5B9A2908" w14:textId="77777777" w:rsidR="006B4948" w:rsidRPr="006B4948" w:rsidRDefault="006B4948" w:rsidP="006B4948"/>
    <w:p w14:paraId="4424FF3C" w14:textId="77777777" w:rsidR="006B4948" w:rsidRPr="006B4948" w:rsidRDefault="006B4948" w:rsidP="006B4948">
      <w:r w:rsidRPr="006B4948">
        <w:t>Section .bss  ; declare block started by segment sort of Extra  Data Segment </w:t>
      </w:r>
    </w:p>
    <w:p w14:paraId="5A6066C7" w14:textId="77777777" w:rsidR="006B4948" w:rsidRPr="006B4948" w:rsidRDefault="006B4948" w:rsidP="006B4948">
      <w:r w:rsidRPr="006B4948">
        <w:tab/>
        <w:t>; uninitialized variable declaration</w:t>
      </w:r>
    </w:p>
    <w:p w14:paraId="3F53D329" w14:textId="77777777" w:rsidR="006B4948" w:rsidRPr="006B4948" w:rsidRDefault="006B4948" w:rsidP="006B4948"/>
    <w:p w14:paraId="0DD890D5" w14:textId="77777777" w:rsidR="006B4948" w:rsidRPr="006B4948" w:rsidRDefault="006B4948" w:rsidP="006B4948">
      <w:r w:rsidRPr="006B4948">
        <w:t>Section .text ; declare code segment </w:t>
      </w:r>
    </w:p>
    <w:p w14:paraId="4838F30D" w14:textId="77777777" w:rsidR="006B4948" w:rsidRPr="006B4948" w:rsidRDefault="006B4948" w:rsidP="006B4948">
      <w:r w:rsidRPr="006B4948">
        <w:t>global _start ; entry point for program</w:t>
      </w:r>
    </w:p>
    <w:p w14:paraId="4BD111FD" w14:textId="77777777" w:rsidR="006B4948" w:rsidRPr="006B4948" w:rsidRDefault="006B4948" w:rsidP="006B4948">
      <w:r w:rsidRPr="006B4948">
        <w:t>_start:</w:t>
      </w:r>
    </w:p>
    <w:p w14:paraId="2EABEFB4" w14:textId="77777777" w:rsidR="006B4948" w:rsidRPr="006B4948" w:rsidRDefault="006B4948" w:rsidP="006B4948">
      <w:r w:rsidRPr="006B4948">
        <w:tab/>
      </w:r>
    </w:p>
    <w:p w14:paraId="1517893C" w14:textId="77777777" w:rsidR="006B4948" w:rsidRPr="006B4948" w:rsidRDefault="006B4948" w:rsidP="006B4948">
      <w:r w:rsidRPr="006B4948">
        <w:tab/>
        <w:t>; program code goes here</w:t>
      </w:r>
    </w:p>
    <w:p w14:paraId="42F88928" w14:textId="77777777" w:rsidR="006B4948" w:rsidRPr="006B4948" w:rsidRDefault="006B4948" w:rsidP="006B4948">
      <w:r w:rsidRPr="006B4948">
        <w:br/>
      </w:r>
      <w:r w:rsidRPr="006B4948">
        <w:br/>
      </w:r>
      <w:r w:rsidRPr="006B4948">
        <w:br/>
      </w:r>
    </w:p>
    <w:p w14:paraId="53B28C83" w14:textId="77777777" w:rsidR="006B4948" w:rsidRPr="006B4948" w:rsidRDefault="006B4948" w:rsidP="006B4948">
      <w:r w:rsidRPr="006B4948">
        <w:t>Assembler directive and Instructions diff?</w:t>
      </w:r>
    </w:p>
    <w:p w14:paraId="03C55449" w14:textId="77777777" w:rsidR="006B4948" w:rsidRPr="006B4948" w:rsidRDefault="006B4948" w:rsidP="006B4948"/>
    <w:p w14:paraId="443F2E11" w14:textId="77777777" w:rsidR="006B4948" w:rsidRPr="006B4948" w:rsidRDefault="006B4948" w:rsidP="006B4948">
      <w:r w:rsidRPr="006B4948">
        <w:t>Above part is assembler directives</w:t>
      </w:r>
    </w:p>
    <w:p w14:paraId="46D708D5" w14:textId="77777777" w:rsidR="006B4948" w:rsidRPr="006B4948" w:rsidRDefault="006B4948" w:rsidP="006B4948"/>
    <w:p w14:paraId="427AB83C" w14:textId="77777777" w:rsidR="006B4948" w:rsidRPr="006B4948" w:rsidRDefault="006B4948" w:rsidP="006B4948">
      <w:r w:rsidRPr="006B4948">
        <w:t>After section there is space</w:t>
      </w:r>
    </w:p>
    <w:p w14:paraId="78FA9C00" w14:textId="77777777" w:rsidR="006B4948" w:rsidRPr="006B4948" w:rsidRDefault="006B4948" w:rsidP="006B4948">
      <w:r w:rsidRPr="006B4948">
        <w:br/>
      </w:r>
    </w:p>
    <w:p w14:paraId="413FB3C5" w14:textId="77777777" w:rsidR="006B4948" w:rsidRPr="006B4948" w:rsidRDefault="006B4948" w:rsidP="006B4948">
      <w:r w:rsidRPr="006B4948">
        <w:rPr>
          <w:b/>
          <w:bCs/>
        </w:rPr>
        <w:t>Section .data ; initialized variable declaration</w:t>
      </w:r>
      <w:r w:rsidRPr="006B4948">
        <w:t> </w:t>
      </w:r>
    </w:p>
    <w:p w14:paraId="43E06B80" w14:textId="77777777" w:rsidR="006B4948" w:rsidRPr="006B4948" w:rsidRDefault="006B4948" w:rsidP="006B4948"/>
    <w:p w14:paraId="1388ECA9" w14:textId="77777777" w:rsidR="006B4948" w:rsidRPr="006B4948" w:rsidRDefault="006B4948" w:rsidP="006B4948">
      <w:r w:rsidRPr="006B4948">
        <w:t>Syntax: Var_Name Data_Type Variable_Value</w:t>
      </w:r>
    </w:p>
    <w:p w14:paraId="06EBDD19" w14:textId="77777777" w:rsidR="006B4948" w:rsidRPr="006B4948" w:rsidRDefault="006B4948" w:rsidP="006B4948"/>
    <w:p w14:paraId="218DC96C" w14:textId="77777777" w:rsidR="006B4948" w:rsidRPr="006B4948" w:rsidRDefault="006B4948" w:rsidP="006B4948">
      <w:r w:rsidRPr="006B4948">
        <w:t>Ex: A db 50</w:t>
      </w:r>
    </w:p>
    <w:p w14:paraId="5774F6B2" w14:textId="77777777" w:rsidR="006B4948" w:rsidRPr="006B4948" w:rsidRDefault="006B4948" w:rsidP="006B4948"/>
    <w:p w14:paraId="3D28E8ED" w14:textId="77777777" w:rsidR="006B4948" w:rsidRPr="006B4948" w:rsidRDefault="006B4948" w:rsidP="006B4948">
      <w:r w:rsidRPr="006B4948">
        <w:tab/>
      </w:r>
    </w:p>
    <w:tbl>
      <w:tblPr>
        <w:tblW w:w="0" w:type="auto"/>
        <w:tblCellMar>
          <w:top w:w="15" w:type="dxa"/>
          <w:left w:w="15" w:type="dxa"/>
          <w:bottom w:w="15" w:type="dxa"/>
          <w:right w:w="15" w:type="dxa"/>
        </w:tblCellMar>
        <w:tblLook w:val="04A0" w:firstRow="1" w:lastRow="0" w:firstColumn="1" w:lastColumn="0" w:noHBand="0" w:noVBand="1"/>
      </w:tblPr>
      <w:tblGrid>
        <w:gridCol w:w="1113"/>
        <w:gridCol w:w="2781"/>
        <w:gridCol w:w="713"/>
      </w:tblGrid>
      <w:tr w:rsidR="006B4948" w:rsidRPr="006B4948" w14:paraId="725865DB"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657C92E7" w14:textId="77777777" w:rsidR="006B4948" w:rsidRPr="006B4948" w:rsidRDefault="006B4948" w:rsidP="006B4948">
            <w:pPr>
              <w:rPr>
                <w:b/>
                <w:bCs/>
              </w:rPr>
            </w:pPr>
            <w:r w:rsidRPr="006B4948">
              <w:rPr>
                <w:b/>
                <w:bCs/>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771C9AB4" w14:textId="77777777" w:rsidR="006B4948" w:rsidRPr="006B4948" w:rsidRDefault="006B4948" w:rsidP="006B4948">
            <w:pPr>
              <w:rPr>
                <w:b/>
                <w:bCs/>
              </w:rPr>
            </w:pPr>
            <w:r w:rsidRPr="006B4948">
              <w:rPr>
                <w:b/>
                <w:bCs/>
              </w:rPr>
              <w:t>Definition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1F67F616" w14:textId="77777777" w:rsidR="006B4948" w:rsidRPr="006B4948" w:rsidRDefault="006B4948" w:rsidP="006B4948">
            <w:pPr>
              <w:rPr>
                <w:b/>
                <w:bCs/>
              </w:rPr>
            </w:pPr>
            <w:r w:rsidRPr="006B4948">
              <w:rPr>
                <w:b/>
                <w:bCs/>
              </w:rPr>
              <w:t>Size</w:t>
            </w:r>
          </w:p>
        </w:tc>
      </w:tr>
      <w:tr w:rsidR="006B4948" w:rsidRPr="006B4948" w14:paraId="75FEF2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887C8" w14:textId="77777777" w:rsidR="006B4948" w:rsidRPr="006B4948" w:rsidRDefault="006B4948" w:rsidP="006B4948">
            <w:r w:rsidRPr="006B4948">
              <w:t>DB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DDC00" w14:textId="77777777" w:rsidR="006B4948" w:rsidRPr="006B4948" w:rsidRDefault="006B4948" w:rsidP="006B4948">
            <w:r w:rsidRPr="006B4948">
              <w:t>Define/Declare Byte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DA565" w14:textId="77777777" w:rsidR="006B4948" w:rsidRPr="006B4948" w:rsidRDefault="006B4948" w:rsidP="006B4948">
            <w:r w:rsidRPr="006B4948">
              <w:t>8 bit</w:t>
            </w:r>
          </w:p>
        </w:tc>
      </w:tr>
      <w:tr w:rsidR="006B4948" w:rsidRPr="006B4948" w14:paraId="0C00D6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48306" w14:textId="77777777" w:rsidR="006B4948" w:rsidRPr="006B4948" w:rsidRDefault="006B4948" w:rsidP="006B4948">
            <w:r w:rsidRPr="006B4948">
              <w:t>DW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36901" w14:textId="77777777" w:rsidR="006B4948" w:rsidRPr="006B4948" w:rsidRDefault="006B4948" w:rsidP="006B4948">
            <w:r w:rsidRPr="006B4948">
              <w:t>Define/Declare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00D73" w14:textId="77777777" w:rsidR="006B4948" w:rsidRPr="006B4948" w:rsidRDefault="006B4948" w:rsidP="006B4948">
            <w:r w:rsidRPr="006B4948">
              <w:t>16 bit</w:t>
            </w:r>
          </w:p>
        </w:tc>
      </w:tr>
      <w:tr w:rsidR="006B4948" w:rsidRPr="006B4948" w14:paraId="7177BC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075D" w14:textId="77777777" w:rsidR="006B4948" w:rsidRPr="006B4948" w:rsidRDefault="006B4948" w:rsidP="006B4948">
            <w:r w:rsidRPr="006B4948">
              <w:t>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B4557" w14:textId="77777777" w:rsidR="006B4948" w:rsidRPr="006B4948" w:rsidRDefault="006B4948" w:rsidP="006B4948">
            <w:r w:rsidRPr="006B4948">
              <w:t>Define/Declare Double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FEA2E" w14:textId="77777777" w:rsidR="006B4948" w:rsidRPr="006B4948" w:rsidRDefault="006B4948" w:rsidP="006B4948">
            <w:r w:rsidRPr="006B4948">
              <w:t>32 bit</w:t>
            </w:r>
          </w:p>
        </w:tc>
      </w:tr>
      <w:tr w:rsidR="006B4948" w:rsidRPr="006B4948" w14:paraId="36472C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2F95D" w14:textId="77777777" w:rsidR="006B4948" w:rsidRPr="006B4948" w:rsidRDefault="006B4948" w:rsidP="006B4948">
            <w:r w:rsidRPr="006B4948">
              <w:t>DQ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5260C" w14:textId="77777777" w:rsidR="006B4948" w:rsidRPr="006B4948" w:rsidRDefault="006B4948" w:rsidP="006B4948">
            <w:r w:rsidRPr="006B4948">
              <w:t>Define/Declare Quad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17C37" w14:textId="77777777" w:rsidR="006B4948" w:rsidRPr="006B4948" w:rsidRDefault="006B4948" w:rsidP="006B4948">
            <w:r w:rsidRPr="006B4948">
              <w:t>64 bit</w:t>
            </w:r>
          </w:p>
        </w:tc>
      </w:tr>
    </w:tbl>
    <w:p w14:paraId="637DB237" w14:textId="77777777" w:rsidR="006B4948" w:rsidRPr="006B4948" w:rsidRDefault="006B4948" w:rsidP="006B4948"/>
    <w:p w14:paraId="682ADE4A" w14:textId="77777777" w:rsidR="006B4948" w:rsidRPr="006B4948" w:rsidRDefault="006B4948" w:rsidP="006B4948">
      <w:r w:rsidRPr="006B4948">
        <w:t>Eg: msg db 10, “The sum of array elements is:”</w:t>
      </w:r>
    </w:p>
    <w:p w14:paraId="4F9EB5D1" w14:textId="77777777" w:rsidR="006B4948" w:rsidRPr="006B4948" w:rsidRDefault="006B4948" w:rsidP="006B4948"/>
    <w:p w14:paraId="16B1F336" w14:textId="77777777" w:rsidR="006B4948" w:rsidRPr="006B4948" w:rsidRDefault="006B4948" w:rsidP="006B4948">
      <w:r w:rsidRPr="006B4948">
        <w:t>msg_len equ $-msg ;this calculates length msg and assigns var msg_len</w:t>
      </w:r>
    </w:p>
    <w:p w14:paraId="43CC21C1" w14:textId="77777777" w:rsidR="006B4948" w:rsidRPr="006B4948" w:rsidRDefault="006B4948" w:rsidP="006B4948">
      <w:r w:rsidRPr="006B4948">
        <w:br/>
      </w:r>
    </w:p>
    <w:p w14:paraId="0937B95D" w14:textId="77777777" w:rsidR="006B4948" w:rsidRPr="006B4948" w:rsidRDefault="006B4948" w:rsidP="006B4948">
      <w:r w:rsidRPr="006B4948">
        <w:rPr>
          <w:b/>
          <w:bCs/>
        </w:rPr>
        <w:t>Section .Bss ;Uninitialized variable declaration </w:t>
      </w:r>
    </w:p>
    <w:p w14:paraId="39CEECDE" w14:textId="77777777" w:rsidR="006B4948" w:rsidRPr="006B4948" w:rsidRDefault="006B4948" w:rsidP="006B4948"/>
    <w:p w14:paraId="5261D072" w14:textId="77777777" w:rsidR="006B4948" w:rsidRPr="006B4948" w:rsidRDefault="006B4948" w:rsidP="006B4948">
      <w:r w:rsidRPr="006B4948">
        <w:t>Syntax: Var_Name RES memory_type memory size</w:t>
      </w:r>
    </w:p>
    <w:p w14:paraId="0D86906A" w14:textId="77777777" w:rsidR="006B4948" w:rsidRPr="006B4948" w:rsidRDefault="006B4948" w:rsidP="006B4948"/>
    <w:p w14:paraId="7E5EF4AB" w14:textId="77777777" w:rsidR="006B4948" w:rsidRPr="006B4948" w:rsidRDefault="006B4948" w:rsidP="006B4948">
      <w:r w:rsidRPr="006B4948">
        <w:t>Eg: A resb 50 -&gt; stands for 50 locations of bytes for A</w:t>
      </w:r>
    </w:p>
    <w:p w14:paraId="1BDD2CE0" w14:textId="77777777" w:rsidR="006B4948" w:rsidRPr="006B4948" w:rsidRDefault="006B4948" w:rsidP="006B4948"/>
    <w:p w14:paraId="0F0F3E75" w14:textId="77777777" w:rsidR="006B4948" w:rsidRPr="006B4948" w:rsidRDefault="006B4948" w:rsidP="006B4948">
      <w:r w:rsidRPr="006B4948">
        <w:t>RES - Reserve Memory Types</w:t>
      </w:r>
    </w:p>
    <w:p w14:paraId="56DBC101" w14:textId="77777777" w:rsidR="006B4948" w:rsidRPr="006B4948" w:rsidRDefault="006B4948" w:rsidP="006B4948"/>
    <w:tbl>
      <w:tblPr>
        <w:tblW w:w="0" w:type="auto"/>
        <w:tblCellMar>
          <w:top w:w="15" w:type="dxa"/>
          <w:left w:w="15" w:type="dxa"/>
          <w:bottom w:w="15" w:type="dxa"/>
          <w:right w:w="15" w:type="dxa"/>
        </w:tblCellMar>
        <w:tblLook w:val="04A0" w:firstRow="1" w:lastRow="0" w:firstColumn="1" w:lastColumn="0" w:noHBand="0" w:noVBand="1"/>
      </w:tblPr>
      <w:tblGrid>
        <w:gridCol w:w="1113"/>
        <w:gridCol w:w="2140"/>
        <w:gridCol w:w="713"/>
      </w:tblGrid>
      <w:tr w:rsidR="006B4948" w:rsidRPr="006B4948" w14:paraId="637EB9D1"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7882D89" w14:textId="77777777" w:rsidR="006B4948" w:rsidRPr="006B4948" w:rsidRDefault="006B4948" w:rsidP="006B4948">
            <w:pPr>
              <w:rPr>
                <w:b/>
                <w:bCs/>
              </w:rPr>
            </w:pPr>
            <w:r w:rsidRPr="006B4948">
              <w:rPr>
                <w:b/>
                <w:bCs/>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E47C95E" w14:textId="77777777" w:rsidR="006B4948" w:rsidRPr="006B4948" w:rsidRDefault="006B4948" w:rsidP="006B4948">
            <w:pPr>
              <w:rPr>
                <w:b/>
                <w:bCs/>
              </w:rPr>
            </w:pPr>
            <w:r w:rsidRPr="006B4948">
              <w:rPr>
                <w:b/>
                <w:bCs/>
              </w:rPr>
              <w:t>Definition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33050ADE" w14:textId="77777777" w:rsidR="006B4948" w:rsidRPr="006B4948" w:rsidRDefault="006B4948" w:rsidP="006B4948">
            <w:pPr>
              <w:rPr>
                <w:b/>
                <w:bCs/>
              </w:rPr>
            </w:pPr>
            <w:r w:rsidRPr="006B4948">
              <w:rPr>
                <w:b/>
                <w:bCs/>
              </w:rPr>
              <w:t>Size</w:t>
            </w:r>
          </w:p>
        </w:tc>
      </w:tr>
      <w:tr w:rsidR="006B4948" w:rsidRPr="006B4948" w14:paraId="1276DF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B7898" w14:textId="77777777" w:rsidR="006B4948" w:rsidRPr="006B4948" w:rsidRDefault="006B4948" w:rsidP="006B4948">
            <w:r w:rsidRPr="006B4948">
              <w:t>RESB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E27C0" w14:textId="77777777" w:rsidR="006B4948" w:rsidRPr="006B4948" w:rsidRDefault="006B4948" w:rsidP="006B4948">
            <w:r w:rsidRPr="006B4948">
              <w:t>Reserve Byte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7C3FF" w14:textId="77777777" w:rsidR="006B4948" w:rsidRPr="006B4948" w:rsidRDefault="006B4948" w:rsidP="006B4948">
            <w:r w:rsidRPr="006B4948">
              <w:t>8 bit</w:t>
            </w:r>
          </w:p>
        </w:tc>
      </w:tr>
      <w:tr w:rsidR="006B4948" w:rsidRPr="006B4948" w14:paraId="095467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8B20D" w14:textId="77777777" w:rsidR="006B4948" w:rsidRPr="006B4948" w:rsidRDefault="006B4948" w:rsidP="006B4948">
            <w:r w:rsidRPr="006B4948">
              <w:t>RESW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396B5" w14:textId="77777777" w:rsidR="006B4948" w:rsidRPr="006B4948" w:rsidRDefault="006B4948" w:rsidP="006B4948">
            <w:r w:rsidRPr="006B4948">
              <w:t>Reserve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96C81" w14:textId="77777777" w:rsidR="006B4948" w:rsidRPr="006B4948" w:rsidRDefault="006B4948" w:rsidP="006B4948">
            <w:r w:rsidRPr="006B4948">
              <w:t>16 bit</w:t>
            </w:r>
          </w:p>
        </w:tc>
      </w:tr>
      <w:tr w:rsidR="006B4948" w:rsidRPr="006B4948" w14:paraId="00E49E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17367" w14:textId="77777777" w:rsidR="006B4948" w:rsidRPr="006B4948" w:rsidRDefault="006B4948" w:rsidP="006B4948">
            <w:r w:rsidRPr="006B4948">
              <w:t>RESD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4F390" w14:textId="77777777" w:rsidR="006B4948" w:rsidRPr="006B4948" w:rsidRDefault="006B4948" w:rsidP="006B4948">
            <w:r w:rsidRPr="006B4948">
              <w:t>Reserve Double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0972E" w14:textId="77777777" w:rsidR="006B4948" w:rsidRPr="006B4948" w:rsidRDefault="006B4948" w:rsidP="006B4948">
            <w:r w:rsidRPr="006B4948">
              <w:t>32 bit</w:t>
            </w:r>
          </w:p>
        </w:tc>
      </w:tr>
      <w:tr w:rsidR="006B4948" w:rsidRPr="006B4948" w14:paraId="3B497E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42AB1" w14:textId="77777777" w:rsidR="006B4948" w:rsidRPr="006B4948" w:rsidRDefault="006B4948" w:rsidP="006B4948">
            <w:r w:rsidRPr="006B4948">
              <w:t>RESQ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6B877" w14:textId="77777777" w:rsidR="006B4948" w:rsidRPr="006B4948" w:rsidRDefault="006B4948" w:rsidP="006B4948">
            <w:r w:rsidRPr="006B4948">
              <w:t>Reserve Quad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FB5AC" w14:textId="77777777" w:rsidR="006B4948" w:rsidRPr="006B4948" w:rsidRDefault="006B4948" w:rsidP="006B4948">
            <w:r w:rsidRPr="006B4948">
              <w:t>64 bit</w:t>
            </w:r>
          </w:p>
        </w:tc>
      </w:tr>
    </w:tbl>
    <w:p w14:paraId="0D940BE0" w14:textId="77777777" w:rsidR="006B4948" w:rsidRPr="006B4948" w:rsidRDefault="006B4948" w:rsidP="006B4948"/>
    <w:p w14:paraId="039836F8" w14:textId="77777777" w:rsidR="006B4948" w:rsidRPr="006B4948" w:rsidRDefault="006B4948" w:rsidP="006B4948">
      <w:r w:rsidRPr="006B4948">
        <w:rPr>
          <w:b/>
          <w:bCs/>
        </w:rPr>
        <w:t>Section .text ; code of the program</w:t>
      </w:r>
    </w:p>
    <w:p w14:paraId="01816A1E" w14:textId="77777777" w:rsidR="006B4948" w:rsidRPr="006B4948" w:rsidRDefault="006B4948" w:rsidP="006B4948"/>
    <w:p w14:paraId="5CD09FD8" w14:textId="77777777" w:rsidR="006B4948" w:rsidRPr="006B4948" w:rsidRDefault="006B4948" w:rsidP="006B4948">
      <w:r w:rsidRPr="006B4948">
        <w:t>It always starts with </w:t>
      </w:r>
    </w:p>
    <w:p w14:paraId="4A90FBFC" w14:textId="77777777" w:rsidR="006B4948" w:rsidRPr="006B4948" w:rsidRDefault="006B4948" w:rsidP="006B4948"/>
    <w:p w14:paraId="371FC1AC" w14:textId="77777777" w:rsidR="006B4948" w:rsidRPr="006B4948" w:rsidRDefault="006B4948" w:rsidP="006B4948">
      <w:r w:rsidRPr="006B4948">
        <w:t>global  _start ; (Entry point for the program)</w:t>
      </w:r>
    </w:p>
    <w:p w14:paraId="5855B621" w14:textId="77777777" w:rsidR="006B4948" w:rsidRPr="006B4948" w:rsidRDefault="006B4948" w:rsidP="006B4948">
      <w:r w:rsidRPr="006B4948">
        <w:t>_start:</w:t>
      </w:r>
    </w:p>
    <w:p w14:paraId="6B38F73D" w14:textId="77777777" w:rsidR="006B4948" w:rsidRPr="006B4948" w:rsidRDefault="006B4948" w:rsidP="006B4948"/>
    <w:p w14:paraId="0371C48B" w14:textId="77777777" w:rsidR="006B4948" w:rsidRPr="006B4948" w:rsidRDefault="006B4948" w:rsidP="006B4948">
      <w:r w:rsidRPr="006B4948">
        <w:rPr>
          <w:b/>
          <w:bCs/>
        </w:rPr>
        <w:t>System write/output Call (64 bit) </w:t>
      </w:r>
    </w:p>
    <w:p w14:paraId="3E8DB2D5" w14:textId="77777777" w:rsidR="006B4948" w:rsidRPr="006B4948" w:rsidRDefault="006B4948" w:rsidP="006B4948">
      <w:r w:rsidRPr="006B4948">
        <w:t>Display variable_name contents of specified variable length on monitor </w:t>
      </w:r>
    </w:p>
    <w:p w14:paraId="5D1260E8" w14:textId="77777777" w:rsidR="006B4948" w:rsidRPr="006B4948" w:rsidRDefault="006B4948" w:rsidP="006B4948"/>
    <w:p w14:paraId="251C81B8" w14:textId="77777777" w:rsidR="006B4948" w:rsidRPr="006B4948" w:rsidRDefault="006B4948" w:rsidP="006B4948">
      <w:r w:rsidRPr="006B4948">
        <w:t>mov rax, 1  ; function number for writing/outputting data</w:t>
      </w:r>
    </w:p>
    <w:p w14:paraId="51A936BA" w14:textId="77777777" w:rsidR="006B4948" w:rsidRPr="006B4948" w:rsidRDefault="006B4948" w:rsidP="006B4948"/>
    <w:p w14:paraId="63A550F7" w14:textId="77777777" w:rsidR="006B4948" w:rsidRPr="006B4948" w:rsidRDefault="006B4948" w:rsidP="006B4948">
      <w:r w:rsidRPr="006B4948">
        <w:t>mov rdi,  1   ; file descriptor id for standard output device (monitor)</w:t>
      </w:r>
    </w:p>
    <w:p w14:paraId="581FF3F0" w14:textId="77777777" w:rsidR="006B4948" w:rsidRPr="006B4948" w:rsidRDefault="006B4948" w:rsidP="006B4948"/>
    <w:p w14:paraId="5CDE20B7" w14:textId="77777777" w:rsidR="006B4948" w:rsidRPr="006B4948" w:rsidRDefault="006B4948" w:rsidP="006B4948">
      <w:r w:rsidRPr="006B4948">
        <w:t>mov rsi, hello ; starting address of the string to be displayed </w:t>
      </w:r>
    </w:p>
    <w:p w14:paraId="509A0736" w14:textId="77777777" w:rsidR="006B4948" w:rsidRPr="006B4948" w:rsidRDefault="006B4948" w:rsidP="006B4948"/>
    <w:p w14:paraId="401390B0" w14:textId="77777777" w:rsidR="006B4948" w:rsidRPr="006B4948" w:rsidRDefault="006B4948" w:rsidP="006B4948">
      <w:r w:rsidRPr="006B4948">
        <w:t>mov rdx, helloLen ; number of bytes to be displayed </w:t>
      </w:r>
    </w:p>
    <w:p w14:paraId="49A28342" w14:textId="77777777" w:rsidR="006B4948" w:rsidRPr="006B4948" w:rsidRDefault="006B4948" w:rsidP="006B4948"/>
    <w:p w14:paraId="7A925437" w14:textId="77777777" w:rsidR="006B4948" w:rsidRPr="006B4948" w:rsidRDefault="006B4948" w:rsidP="006B4948">
      <w:r w:rsidRPr="006B4948">
        <w:t>Syscall ; system call (inbuilt function)</w:t>
      </w:r>
    </w:p>
    <w:p w14:paraId="5AB5A8A2" w14:textId="77777777" w:rsidR="006B4948" w:rsidRPr="006B4948" w:rsidRDefault="006B4948" w:rsidP="006B4948">
      <w:r w:rsidRPr="006B4948">
        <w:br/>
      </w:r>
      <w:r w:rsidRPr="006B4948">
        <w:br/>
      </w:r>
    </w:p>
    <w:p w14:paraId="06132300" w14:textId="77777777" w:rsidR="006B4948" w:rsidRPr="006B4948" w:rsidRDefault="006B4948" w:rsidP="006B4948">
      <w:r w:rsidRPr="006B4948">
        <w:rPr>
          <w:b/>
          <w:bCs/>
        </w:rPr>
        <w:t>System Exit call (64 bit)</w:t>
      </w:r>
    </w:p>
    <w:p w14:paraId="273269CE" w14:textId="77777777" w:rsidR="006B4948" w:rsidRPr="006B4948" w:rsidRDefault="006B4948" w:rsidP="006B4948">
      <w:r w:rsidRPr="006B4948">
        <w:t>Function to exit or terminate a program </w:t>
      </w:r>
    </w:p>
    <w:p w14:paraId="5411BD28" w14:textId="77777777" w:rsidR="006B4948" w:rsidRPr="006B4948" w:rsidRDefault="006B4948" w:rsidP="006B4948"/>
    <w:p w14:paraId="47927FA6" w14:textId="77777777" w:rsidR="006B4948" w:rsidRPr="006B4948" w:rsidRDefault="006B4948" w:rsidP="006B4948">
      <w:r w:rsidRPr="006B4948">
        <w:t>mov rax, 60  ; function number for sys-exit</w:t>
      </w:r>
    </w:p>
    <w:p w14:paraId="5A37CE28" w14:textId="77777777" w:rsidR="006B4948" w:rsidRPr="006B4948" w:rsidRDefault="006B4948" w:rsidP="006B4948">
      <w:r w:rsidRPr="006B4948">
        <w:t>mov rdi, 0  ; return code for zero error</w:t>
      </w:r>
    </w:p>
    <w:p w14:paraId="29ECBFFB" w14:textId="77777777" w:rsidR="006B4948" w:rsidRPr="006B4948" w:rsidRDefault="006B4948" w:rsidP="006B4948">
      <w:r w:rsidRPr="006B4948">
        <w:t>Syscall</w:t>
      </w:r>
    </w:p>
    <w:p w14:paraId="7A8DC5CA" w14:textId="77777777" w:rsidR="006B4948" w:rsidRPr="006B4948" w:rsidRDefault="006B4948" w:rsidP="006B4948">
      <w:r w:rsidRPr="006B4948">
        <w:t>By vip bam:-</w:t>
      </w:r>
    </w:p>
    <w:p w14:paraId="2BE9CCC5" w14:textId="77777777" w:rsidR="006B4948" w:rsidRPr="006B4948" w:rsidRDefault="006B4948" w:rsidP="006B4948"/>
    <w:p w14:paraId="43617B1B" w14:textId="77777777" w:rsidR="006B4948" w:rsidRPr="006B4948" w:rsidRDefault="006B4948" w:rsidP="006B4948">
      <w:r w:rsidRPr="006B4948">
        <w:t>Asambler convert to machin language</w:t>
      </w:r>
    </w:p>
    <w:p w14:paraId="0DBC96F9" w14:textId="77777777" w:rsidR="006B4948" w:rsidRPr="006B4948" w:rsidRDefault="006B4948" w:rsidP="006B4948">
      <w:r w:rsidRPr="006B4948">
        <w:t>msg db "Hello, World!",10</w:t>
      </w:r>
    </w:p>
    <w:p w14:paraId="16F891F8" w14:textId="77777777" w:rsidR="006B4948" w:rsidRPr="006B4948" w:rsidRDefault="006B4948" w:rsidP="006B4948">
      <w:r w:rsidRPr="006B4948">
        <w:t>Msg -&gt; variable name</w:t>
      </w:r>
    </w:p>
    <w:p w14:paraId="5904A3D2" w14:textId="77777777" w:rsidR="006B4948" w:rsidRPr="006B4948" w:rsidRDefault="006B4948" w:rsidP="006B4948">
      <w:r w:rsidRPr="006B4948">
        <w:t>Db - data bit</w:t>
      </w:r>
    </w:p>
    <w:p w14:paraId="220D8921" w14:textId="77777777" w:rsidR="006B4948" w:rsidRPr="006B4948" w:rsidRDefault="006B4948" w:rsidP="006B4948">
      <w:r w:rsidRPr="006B4948">
        <w:t>0AH -&gt; hex value(ig null)</w:t>
      </w:r>
    </w:p>
    <w:p w14:paraId="7C5288A8" w14:textId="77777777" w:rsidR="006B4948" w:rsidRPr="006B4948" w:rsidRDefault="006B4948" w:rsidP="006B4948">
      <w:r w:rsidRPr="006B4948">
        <w:t>10 -&gt; next line</w:t>
      </w:r>
    </w:p>
    <w:p w14:paraId="055194CA" w14:textId="77777777" w:rsidR="006B4948" w:rsidRPr="006B4948" w:rsidRDefault="006B4948" w:rsidP="006B4948">
      <w:r w:rsidRPr="006B4948">
        <w:t>Msglen -&gt; for len</w:t>
      </w:r>
    </w:p>
    <w:p w14:paraId="25C5B152" w14:textId="77777777" w:rsidR="006B4948" w:rsidRPr="006B4948" w:rsidRDefault="006B4948" w:rsidP="006B4948">
      <w:r w:rsidRPr="006B4948">
        <w:t>Equ -&gt; = (this will mae msglen const, and const don’t take space)</w:t>
      </w:r>
    </w:p>
    <w:p w14:paraId="2C306983" w14:textId="77777777" w:rsidR="006B4948" w:rsidRPr="006B4948" w:rsidRDefault="006B4948" w:rsidP="006B4948">
      <w:r w:rsidRPr="006B4948">
        <w:t>$ - msg -&gt; pointed</w:t>
      </w:r>
    </w:p>
    <w:p w14:paraId="584C8E72" w14:textId="77777777" w:rsidR="006B4948" w:rsidRPr="006B4948" w:rsidRDefault="006B4948" w:rsidP="006B4948"/>
    <w:p w14:paraId="0C018CAD" w14:textId="77777777" w:rsidR="006B4948" w:rsidRPr="006B4948" w:rsidRDefault="006B4948" w:rsidP="006B4948">
      <w:r w:rsidRPr="006B4948">
        <w:t>Section .bss -&gt; use to allocate space</w:t>
      </w:r>
    </w:p>
    <w:p w14:paraId="327E737C" w14:textId="77777777" w:rsidR="006B4948" w:rsidRPr="006B4948" w:rsidRDefault="006B4948" w:rsidP="006B4948">
      <w:r w:rsidRPr="006B4948">
        <w:t>Name resb-30 -&gt; to store the name</w:t>
      </w:r>
    </w:p>
    <w:p w14:paraId="38211D16" w14:textId="77777777" w:rsidR="006B4948" w:rsidRPr="006B4948" w:rsidRDefault="006B4948" w:rsidP="006B4948">
      <w:r w:rsidRPr="006B4948">
        <w:t>Temp resb 1</w:t>
      </w:r>
    </w:p>
    <w:p w14:paraId="6965A1F1" w14:textId="77777777" w:rsidR="006B4948" w:rsidRPr="006B4948" w:rsidRDefault="006B4948" w:rsidP="006B4948"/>
    <w:p w14:paraId="7B02894B" w14:textId="77777777" w:rsidR="006B4948" w:rsidRPr="006B4948" w:rsidRDefault="006B4948" w:rsidP="006B4948">
      <w:r w:rsidRPr="006B4948">
        <w:t>Section .text</w:t>
      </w:r>
    </w:p>
    <w:p w14:paraId="2B59EDEB" w14:textId="77777777" w:rsidR="006B4948" w:rsidRPr="006B4948" w:rsidRDefault="006B4948" w:rsidP="006B4948">
      <w:r w:rsidRPr="006B4948">
        <w:t>Global _start -&gt; viable in whole code</w:t>
      </w:r>
    </w:p>
    <w:p w14:paraId="34092AF6" w14:textId="77777777" w:rsidR="006B4948" w:rsidRPr="006B4948" w:rsidRDefault="006B4948" w:rsidP="006B4948">
      <w:r w:rsidRPr="006B4948">
        <w:t>_start -&gt; to start</w:t>
      </w:r>
    </w:p>
    <w:p w14:paraId="5EC1E9FF" w14:textId="77777777" w:rsidR="006B4948" w:rsidRPr="006B4948" w:rsidRDefault="006B4948" w:rsidP="006B4948"/>
    <w:p w14:paraId="503AB22E" w14:textId="77777777" w:rsidR="006B4948" w:rsidRPr="006B4948" w:rsidRDefault="006B4948" w:rsidP="006B4948">
      <w:r w:rsidRPr="006B4948">
        <w:t>Mov rax, 1 -&gt; 1 will store in rax.  Write option</w:t>
      </w:r>
    </w:p>
    <w:p w14:paraId="76D260AE" w14:textId="77777777" w:rsidR="006B4948" w:rsidRPr="006B4948" w:rsidRDefault="006B4948" w:rsidP="006B4948">
      <w:r w:rsidRPr="006B4948">
        <w:t>Rsi -&gt; to locate the address</w:t>
      </w:r>
    </w:p>
    <w:p w14:paraId="7FD3E878" w14:textId="77777777" w:rsidR="006B4948" w:rsidRPr="006B4948" w:rsidRDefault="006B4948" w:rsidP="006B4948"/>
    <w:p w14:paraId="7F8A4E22" w14:textId="77777777" w:rsidR="006B4948" w:rsidRPr="006B4948" w:rsidRDefault="006B4948" w:rsidP="006B4948">
      <w:r w:rsidRPr="006B4948">
        <w:t>Rax, 0 -&gt; to read</w:t>
      </w:r>
    </w:p>
    <w:p w14:paraId="77E46902" w14:textId="77777777" w:rsidR="006B4948" w:rsidRPr="006B4948" w:rsidRDefault="006B4948" w:rsidP="006B4948">
      <w:r w:rsidRPr="006B4948">
        <w:t>Rsi, -&gt; to store the entered data it is of 30 bit</w:t>
      </w:r>
    </w:p>
    <w:p w14:paraId="109D58E8" w14:textId="77777777" w:rsidR="006B4948" w:rsidRPr="006B4948" w:rsidRDefault="006B4948" w:rsidP="006B4948"/>
    <w:p w14:paraId="7F687466" w14:textId="77777777" w:rsidR="006B4948" w:rsidRPr="006B4948" w:rsidRDefault="006B4948" w:rsidP="006B4948">
      <w:r w:rsidRPr="006B4948">
        <w:t>.asm for this code!   </w:t>
      </w:r>
    </w:p>
    <w:p w14:paraId="65466F21" w14:textId="77777777" w:rsidR="006B4948" w:rsidRPr="006B4948" w:rsidRDefault="006B4948" w:rsidP="006B4948">
      <w:r w:rsidRPr="006B4948">
        <w:br/>
      </w:r>
    </w:p>
    <w:tbl>
      <w:tblPr>
        <w:tblW w:w="0" w:type="auto"/>
        <w:tblCellMar>
          <w:top w:w="15" w:type="dxa"/>
          <w:left w:w="15" w:type="dxa"/>
          <w:bottom w:w="15" w:type="dxa"/>
          <w:right w:w="15" w:type="dxa"/>
        </w:tblCellMar>
        <w:tblLook w:val="04A0" w:firstRow="1" w:lastRow="0" w:firstColumn="1" w:lastColumn="0" w:noHBand="0" w:noVBand="1"/>
      </w:tblPr>
      <w:tblGrid>
        <w:gridCol w:w="1236"/>
        <w:gridCol w:w="949"/>
      </w:tblGrid>
      <w:tr w:rsidR="006B4948" w:rsidRPr="006B4948" w14:paraId="4DC2C2F5" w14:textId="77777777">
        <w:trPr>
          <w:trHeight w:val="500"/>
        </w:trPr>
        <w:tc>
          <w:tcPr>
            <w:tcW w:w="0" w:type="auto"/>
            <w:tcMar>
              <w:top w:w="100" w:type="dxa"/>
              <w:left w:w="100" w:type="dxa"/>
              <w:bottom w:w="100" w:type="dxa"/>
              <w:right w:w="100" w:type="dxa"/>
            </w:tcMar>
            <w:hideMark/>
          </w:tcPr>
          <w:p w14:paraId="5A222B6A" w14:textId="77777777" w:rsidR="006B4948" w:rsidRPr="006B4948" w:rsidRDefault="006B4948" w:rsidP="006B4948">
            <w:r w:rsidRPr="006B4948">
              <w:rPr>
                <w:b/>
                <w:bCs/>
              </w:rPr>
              <w:t>System Call</w:t>
            </w:r>
          </w:p>
        </w:tc>
        <w:tc>
          <w:tcPr>
            <w:tcW w:w="0" w:type="auto"/>
            <w:tcMar>
              <w:top w:w="100" w:type="dxa"/>
              <w:left w:w="100" w:type="dxa"/>
              <w:bottom w:w="100" w:type="dxa"/>
              <w:right w:w="100" w:type="dxa"/>
            </w:tcMar>
            <w:hideMark/>
          </w:tcPr>
          <w:p w14:paraId="6BE866F5" w14:textId="77777777" w:rsidR="006B4948" w:rsidRPr="006B4948" w:rsidRDefault="006B4948" w:rsidP="006B4948">
            <w:r w:rsidRPr="006B4948">
              <w:rPr>
                <w:b/>
                <w:bCs/>
              </w:rPr>
              <w:t>Number</w:t>
            </w:r>
          </w:p>
        </w:tc>
      </w:tr>
      <w:tr w:rsidR="006B4948" w:rsidRPr="006B4948" w14:paraId="17108172" w14:textId="77777777">
        <w:trPr>
          <w:trHeight w:val="500"/>
        </w:trPr>
        <w:tc>
          <w:tcPr>
            <w:tcW w:w="0" w:type="auto"/>
            <w:tcMar>
              <w:top w:w="100" w:type="dxa"/>
              <w:left w:w="100" w:type="dxa"/>
              <w:bottom w:w="100" w:type="dxa"/>
              <w:right w:w="100" w:type="dxa"/>
            </w:tcMar>
            <w:hideMark/>
          </w:tcPr>
          <w:p w14:paraId="43BE17E1" w14:textId="77777777" w:rsidR="006B4948" w:rsidRPr="006B4948" w:rsidRDefault="006B4948" w:rsidP="006B4948">
            <w:r w:rsidRPr="006B4948">
              <w:t>read</w:t>
            </w:r>
          </w:p>
        </w:tc>
        <w:tc>
          <w:tcPr>
            <w:tcW w:w="0" w:type="auto"/>
            <w:tcMar>
              <w:top w:w="100" w:type="dxa"/>
              <w:left w:w="100" w:type="dxa"/>
              <w:bottom w:w="100" w:type="dxa"/>
              <w:right w:w="100" w:type="dxa"/>
            </w:tcMar>
            <w:hideMark/>
          </w:tcPr>
          <w:p w14:paraId="6EA6FBA3" w14:textId="77777777" w:rsidR="006B4948" w:rsidRPr="006B4948" w:rsidRDefault="006B4948" w:rsidP="006B4948">
            <w:r w:rsidRPr="006B4948">
              <w:t>0</w:t>
            </w:r>
          </w:p>
        </w:tc>
      </w:tr>
      <w:tr w:rsidR="006B4948" w:rsidRPr="006B4948" w14:paraId="7EDA82BB" w14:textId="77777777">
        <w:trPr>
          <w:trHeight w:val="500"/>
        </w:trPr>
        <w:tc>
          <w:tcPr>
            <w:tcW w:w="0" w:type="auto"/>
            <w:tcMar>
              <w:top w:w="100" w:type="dxa"/>
              <w:left w:w="100" w:type="dxa"/>
              <w:bottom w:w="100" w:type="dxa"/>
              <w:right w:w="100" w:type="dxa"/>
            </w:tcMar>
            <w:hideMark/>
          </w:tcPr>
          <w:p w14:paraId="6F42B52C" w14:textId="77777777" w:rsidR="006B4948" w:rsidRPr="006B4948" w:rsidRDefault="006B4948" w:rsidP="006B4948">
            <w:r w:rsidRPr="006B4948">
              <w:t>write</w:t>
            </w:r>
          </w:p>
        </w:tc>
        <w:tc>
          <w:tcPr>
            <w:tcW w:w="0" w:type="auto"/>
            <w:tcMar>
              <w:top w:w="100" w:type="dxa"/>
              <w:left w:w="100" w:type="dxa"/>
              <w:bottom w:w="100" w:type="dxa"/>
              <w:right w:w="100" w:type="dxa"/>
            </w:tcMar>
            <w:hideMark/>
          </w:tcPr>
          <w:p w14:paraId="6D2D531D" w14:textId="77777777" w:rsidR="006B4948" w:rsidRPr="006B4948" w:rsidRDefault="006B4948" w:rsidP="006B4948">
            <w:r w:rsidRPr="006B4948">
              <w:t>1</w:t>
            </w:r>
          </w:p>
        </w:tc>
      </w:tr>
      <w:tr w:rsidR="006B4948" w:rsidRPr="006B4948" w14:paraId="1B3A342B" w14:textId="77777777">
        <w:trPr>
          <w:trHeight w:val="500"/>
        </w:trPr>
        <w:tc>
          <w:tcPr>
            <w:tcW w:w="0" w:type="auto"/>
            <w:tcMar>
              <w:top w:w="100" w:type="dxa"/>
              <w:left w:w="100" w:type="dxa"/>
              <w:bottom w:w="100" w:type="dxa"/>
              <w:right w:w="100" w:type="dxa"/>
            </w:tcMar>
            <w:hideMark/>
          </w:tcPr>
          <w:p w14:paraId="1FD6423C" w14:textId="77777777" w:rsidR="006B4948" w:rsidRPr="006B4948" w:rsidRDefault="006B4948" w:rsidP="006B4948">
            <w:r w:rsidRPr="006B4948">
              <w:t>exit</w:t>
            </w:r>
          </w:p>
        </w:tc>
        <w:tc>
          <w:tcPr>
            <w:tcW w:w="0" w:type="auto"/>
            <w:tcMar>
              <w:top w:w="100" w:type="dxa"/>
              <w:left w:w="100" w:type="dxa"/>
              <w:bottom w:w="100" w:type="dxa"/>
              <w:right w:w="100" w:type="dxa"/>
            </w:tcMar>
            <w:hideMark/>
          </w:tcPr>
          <w:p w14:paraId="79B7CCD6" w14:textId="77777777" w:rsidR="006B4948" w:rsidRPr="006B4948" w:rsidRDefault="006B4948" w:rsidP="006B4948">
            <w:r w:rsidRPr="006B4948">
              <w:t>60</w:t>
            </w:r>
          </w:p>
        </w:tc>
      </w:tr>
    </w:tbl>
    <w:p w14:paraId="22F00401" w14:textId="77777777" w:rsidR="006B4948" w:rsidRPr="006B4948" w:rsidRDefault="006B4948" w:rsidP="006B4948">
      <w:r w:rsidRPr="006B4948">
        <w:br/>
      </w:r>
      <w:r w:rsidRPr="006B4948">
        <w:br/>
      </w:r>
    </w:p>
    <w:p w14:paraId="6CD65E8C" w14:textId="77777777" w:rsidR="006B4948" w:rsidRPr="006B4948" w:rsidRDefault="006B4948" w:rsidP="006B4948">
      <w:pPr>
        <w:rPr>
          <w:b/>
          <w:bCs/>
        </w:rPr>
      </w:pPr>
      <w:r w:rsidRPr="006B4948">
        <w:t>EXP-1</w:t>
      </w:r>
    </w:p>
    <w:p w14:paraId="76F605EF" w14:textId="77777777" w:rsidR="006B4948" w:rsidRPr="006B4948" w:rsidRDefault="006B4948" w:rsidP="006B4948"/>
    <w:p w14:paraId="574EA360" w14:textId="77777777" w:rsidR="006B4948" w:rsidRPr="006B4948" w:rsidRDefault="006B4948" w:rsidP="006B4948">
      <w:r w:rsidRPr="006B4948">
        <w:t>section .data</w:t>
      </w:r>
    </w:p>
    <w:p w14:paraId="7EDE75F5" w14:textId="77777777" w:rsidR="006B4948" w:rsidRPr="006B4948" w:rsidRDefault="006B4948" w:rsidP="006B4948"/>
    <w:p w14:paraId="37604146" w14:textId="77777777" w:rsidR="006B4948" w:rsidRPr="006B4948" w:rsidRDefault="006B4948" w:rsidP="006B4948">
      <w:r w:rsidRPr="006B4948">
        <w:t>a db 10, 'hello world' ,10</w:t>
      </w:r>
    </w:p>
    <w:p w14:paraId="02B4EB48" w14:textId="77777777" w:rsidR="006B4948" w:rsidRPr="006B4948" w:rsidRDefault="006B4948" w:rsidP="006B4948">
      <w:r w:rsidRPr="006B4948">
        <w:t>alen equ $-a</w:t>
      </w:r>
    </w:p>
    <w:p w14:paraId="71B2DC41" w14:textId="77777777" w:rsidR="006B4948" w:rsidRPr="006B4948" w:rsidRDefault="006B4948" w:rsidP="006B4948"/>
    <w:p w14:paraId="75B8A52B" w14:textId="77777777" w:rsidR="006B4948" w:rsidRPr="006B4948" w:rsidRDefault="006B4948" w:rsidP="006B4948">
      <w:r w:rsidRPr="006B4948">
        <w:t>num_array db 01h,02h,03h,01h,05h</w:t>
      </w:r>
    </w:p>
    <w:p w14:paraId="47A5679E" w14:textId="77777777" w:rsidR="006B4948" w:rsidRPr="006B4948" w:rsidRDefault="006B4948" w:rsidP="006B4948"/>
    <w:p w14:paraId="2F850220" w14:textId="77777777" w:rsidR="006B4948" w:rsidRPr="006B4948" w:rsidRDefault="006B4948" w:rsidP="006B4948">
      <w:r w:rsidRPr="006B4948">
        <w:t>hi db 10, 'result of array addition is: '</w:t>
      </w:r>
    </w:p>
    <w:p w14:paraId="1CAF446B" w14:textId="77777777" w:rsidR="006B4948" w:rsidRPr="006B4948" w:rsidRDefault="006B4948" w:rsidP="006B4948">
      <w:r w:rsidRPr="006B4948">
        <w:t>hilen equ $-hi</w:t>
      </w:r>
    </w:p>
    <w:p w14:paraId="0AE07898" w14:textId="77777777" w:rsidR="006B4948" w:rsidRPr="006B4948" w:rsidRDefault="006B4948" w:rsidP="006B4948"/>
    <w:p w14:paraId="607F09C7" w14:textId="77777777" w:rsidR="006B4948" w:rsidRPr="006B4948" w:rsidRDefault="006B4948" w:rsidP="006B4948">
      <w:r w:rsidRPr="006B4948">
        <w:t>section .bss</w:t>
      </w:r>
    </w:p>
    <w:p w14:paraId="04A6F7BB" w14:textId="77777777" w:rsidR="006B4948" w:rsidRPr="006B4948" w:rsidRDefault="006B4948" w:rsidP="006B4948"/>
    <w:p w14:paraId="147A6BA5" w14:textId="77777777" w:rsidR="006B4948" w:rsidRPr="006B4948" w:rsidRDefault="006B4948" w:rsidP="006B4948">
      <w:r w:rsidRPr="006B4948">
        <w:t>result resw 1</w:t>
      </w:r>
    </w:p>
    <w:p w14:paraId="378060F3" w14:textId="77777777" w:rsidR="006B4948" w:rsidRPr="006B4948" w:rsidRDefault="006B4948" w:rsidP="006B4948">
      <w:r w:rsidRPr="006B4948">
        <w:t>temp resw 2</w:t>
      </w:r>
    </w:p>
    <w:p w14:paraId="5314131B" w14:textId="77777777" w:rsidR="006B4948" w:rsidRPr="006B4948" w:rsidRDefault="006B4948" w:rsidP="006B4948">
      <w:r w:rsidRPr="006B4948">
        <w:t>temp1 resb 1</w:t>
      </w:r>
    </w:p>
    <w:p w14:paraId="442DE1ED" w14:textId="77777777" w:rsidR="006B4948" w:rsidRPr="006B4948" w:rsidRDefault="006B4948" w:rsidP="006B4948"/>
    <w:p w14:paraId="2F412940" w14:textId="77777777" w:rsidR="006B4948" w:rsidRPr="006B4948" w:rsidRDefault="006B4948" w:rsidP="006B4948">
      <w:r w:rsidRPr="006B4948">
        <w:t>%macro rw 4</w:t>
      </w:r>
    </w:p>
    <w:p w14:paraId="71D84228" w14:textId="77777777" w:rsidR="006B4948" w:rsidRPr="006B4948" w:rsidRDefault="006B4948" w:rsidP="006B4948"/>
    <w:p w14:paraId="106EE46E" w14:textId="77777777" w:rsidR="006B4948" w:rsidRPr="006B4948" w:rsidRDefault="006B4948" w:rsidP="006B4948">
      <w:r w:rsidRPr="006B4948">
        <w:t> mov rax, %1</w:t>
      </w:r>
    </w:p>
    <w:p w14:paraId="093E1905" w14:textId="77777777" w:rsidR="006B4948" w:rsidRPr="006B4948" w:rsidRDefault="006B4948" w:rsidP="006B4948">
      <w:r w:rsidRPr="006B4948">
        <w:t> mov rdi, %2</w:t>
      </w:r>
    </w:p>
    <w:p w14:paraId="2E528C1D" w14:textId="77777777" w:rsidR="006B4948" w:rsidRPr="006B4948" w:rsidRDefault="006B4948" w:rsidP="006B4948">
      <w:r w:rsidRPr="006B4948">
        <w:t> mov rsi, %3</w:t>
      </w:r>
    </w:p>
    <w:p w14:paraId="2FD61053" w14:textId="77777777" w:rsidR="006B4948" w:rsidRPr="006B4948" w:rsidRDefault="006B4948" w:rsidP="006B4948">
      <w:r w:rsidRPr="006B4948">
        <w:t> mov rdx, %4</w:t>
      </w:r>
    </w:p>
    <w:p w14:paraId="423D072F" w14:textId="77777777" w:rsidR="006B4948" w:rsidRPr="006B4948" w:rsidRDefault="006B4948" w:rsidP="006B4948">
      <w:r w:rsidRPr="006B4948">
        <w:t> syscall</w:t>
      </w:r>
    </w:p>
    <w:p w14:paraId="3A497768" w14:textId="77777777" w:rsidR="006B4948" w:rsidRPr="006B4948" w:rsidRDefault="006B4948" w:rsidP="006B4948">
      <w:r w:rsidRPr="006B4948">
        <w:t> </w:t>
      </w:r>
    </w:p>
    <w:p w14:paraId="2F76A8C0" w14:textId="77777777" w:rsidR="006B4948" w:rsidRPr="006B4948" w:rsidRDefault="006B4948" w:rsidP="006B4948">
      <w:r w:rsidRPr="006B4948">
        <w:t>%endmacro</w:t>
      </w:r>
    </w:p>
    <w:p w14:paraId="76348AAA" w14:textId="77777777" w:rsidR="006B4948" w:rsidRPr="006B4948" w:rsidRDefault="006B4948" w:rsidP="006B4948"/>
    <w:p w14:paraId="58B88F72" w14:textId="77777777" w:rsidR="006B4948" w:rsidRPr="006B4948" w:rsidRDefault="006B4948" w:rsidP="006B4948">
      <w:r w:rsidRPr="006B4948">
        <w:t>section .text</w:t>
      </w:r>
    </w:p>
    <w:p w14:paraId="3B63F3A3" w14:textId="77777777" w:rsidR="006B4948" w:rsidRPr="006B4948" w:rsidRDefault="006B4948" w:rsidP="006B4948"/>
    <w:p w14:paraId="04868B49" w14:textId="77777777" w:rsidR="006B4948" w:rsidRPr="006B4948" w:rsidRDefault="006B4948" w:rsidP="006B4948">
      <w:r w:rsidRPr="006B4948">
        <w:t>global _start</w:t>
      </w:r>
    </w:p>
    <w:p w14:paraId="389A258B" w14:textId="77777777" w:rsidR="006B4948" w:rsidRPr="006B4948" w:rsidRDefault="006B4948" w:rsidP="006B4948"/>
    <w:p w14:paraId="0C9F1DEA" w14:textId="77777777" w:rsidR="006B4948" w:rsidRPr="006B4948" w:rsidRDefault="006B4948" w:rsidP="006B4948">
      <w:r w:rsidRPr="006B4948">
        <w:t>_start:</w:t>
      </w:r>
    </w:p>
    <w:p w14:paraId="4F4B5A5F" w14:textId="77777777" w:rsidR="006B4948" w:rsidRPr="006B4948" w:rsidRDefault="006B4948" w:rsidP="006B4948"/>
    <w:p w14:paraId="18D6C97A" w14:textId="77777777" w:rsidR="006B4948" w:rsidRPr="006B4948" w:rsidRDefault="006B4948" w:rsidP="006B4948">
      <w:r w:rsidRPr="006B4948">
        <w:t>mov rax, 1</w:t>
      </w:r>
    </w:p>
    <w:p w14:paraId="02FC146E" w14:textId="77777777" w:rsidR="006B4948" w:rsidRPr="006B4948" w:rsidRDefault="006B4948" w:rsidP="006B4948">
      <w:r w:rsidRPr="006B4948">
        <w:t>mov rdi, 1</w:t>
      </w:r>
    </w:p>
    <w:p w14:paraId="1BA881E6" w14:textId="77777777" w:rsidR="006B4948" w:rsidRPr="006B4948" w:rsidRDefault="006B4948" w:rsidP="006B4948">
      <w:r w:rsidRPr="006B4948">
        <w:t>mov rsi, a</w:t>
      </w:r>
    </w:p>
    <w:p w14:paraId="2A8C2867" w14:textId="77777777" w:rsidR="006B4948" w:rsidRPr="006B4948" w:rsidRDefault="006B4948" w:rsidP="006B4948">
      <w:r w:rsidRPr="006B4948">
        <w:t>mov rdx, alen</w:t>
      </w:r>
    </w:p>
    <w:p w14:paraId="5DF6CBB6" w14:textId="77777777" w:rsidR="006B4948" w:rsidRPr="006B4948" w:rsidRDefault="006B4948" w:rsidP="006B4948">
      <w:r w:rsidRPr="006B4948">
        <w:t>syscall</w:t>
      </w:r>
    </w:p>
    <w:p w14:paraId="5FF1EC38" w14:textId="77777777" w:rsidR="006B4948" w:rsidRPr="006B4948" w:rsidRDefault="006B4948" w:rsidP="006B4948"/>
    <w:p w14:paraId="5EFFF7C9" w14:textId="77777777" w:rsidR="006B4948" w:rsidRPr="006B4948" w:rsidRDefault="006B4948" w:rsidP="006B4948">
      <w:r w:rsidRPr="006B4948">
        <w:t>mov rsi, num_array</w:t>
      </w:r>
    </w:p>
    <w:p w14:paraId="1CD1B2E3" w14:textId="77777777" w:rsidR="006B4948" w:rsidRPr="006B4948" w:rsidRDefault="006B4948" w:rsidP="006B4948">
      <w:r w:rsidRPr="006B4948">
        <w:t>mov ax, 00h</w:t>
      </w:r>
    </w:p>
    <w:p w14:paraId="33C87247" w14:textId="77777777" w:rsidR="006B4948" w:rsidRPr="006B4948" w:rsidRDefault="006B4948" w:rsidP="006B4948">
      <w:r w:rsidRPr="006B4948">
        <w:t>mov bx, 0h</w:t>
      </w:r>
    </w:p>
    <w:p w14:paraId="2BD4D008" w14:textId="77777777" w:rsidR="006B4948" w:rsidRPr="006B4948" w:rsidRDefault="006B4948" w:rsidP="006B4948">
      <w:r w:rsidRPr="006B4948">
        <w:t>mov cx, 5</w:t>
      </w:r>
    </w:p>
    <w:p w14:paraId="1E3D8C43" w14:textId="77777777" w:rsidR="006B4948" w:rsidRPr="006B4948" w:rsidRDefault="006B4948" w:rsidP="006B4948"/>
    <w:p w14:paraId="3A3AB983" w14:textId="77777777" w:rsidR="006B4948" w:rsidRPr="006B4948" w:rsidRDefault="006B4948" w:rsidP="006B4948">
      <w:r w:rsidRPr="006B4948">
        <w:t>up2: mov bl, byte[rsi]</w:t>
      </w:r>
    </w:p>
    <w:p w14:paraId="79EBA1E4" w14:textId="77777777" w:rsidR="006B4948" w:rsidRPr="006B4948" w:rsidRDefault="006B4948" w:rsidP="006B4948">
      <w:r w:rsidRPr="006B4948">
        <w:t>add ax, bx</w:t>
      </w:r>
    </w:p>
    <w:p w14:paraId="5FAE96B8" w14:textId="77777777" w:rsidR="006B4948" w:rsidRPr="006B4948" w:rsidRDefault="006B4948" w:rsidP="006B4948">
      <w:r w:rsidRPr="006B4948">
        <w:t>jnc skip</w:t>
      </w:r>
    </w:p>
    <w:p w14:paraId="47D90A74" w14:textId="77777777" w:rsidR="006B4948" w:rsidRPr="006B4948" w:rsidRDefault="006B4948" w:rsidP="006B4948">
      <w:r w:rsidRPr="006B4948">
        <w:t>inc ah</w:t>
      </w:r>
    </w:p>
    <w:p w14:paraId="6C72D669" w14:textId="77777777" w:rsidR="006B4948" w:rsidRPr="006B4948" w:rsidRDefault="006B4948" w:rsidP="006B4948"/>
    <w:p w14:paraId="0C9864EC" w14:textId="77777777" w:rsidR="006B4948" w:rsidRPr="006B4948" w:rsidRDefault="006B4948" w:rsidP="006B4948">
      <w:r w:rsidRPr="006B4948">
        <w:t>skip:</w:t>
      </w:r>
    </w:p>
    <w:p w14:paraId="4D645F11" w14:textId="77777777" w:rsidR="006B4948" w:rsidRPr="006B4948" w:rsidRDefault="006B4948" w:rsidP="006B4948">
      <w:r w:rsidRPr="006B4948">
        <w:t>inc rsi</w:t>
      </w:r>
    </w:p>
    <w:p w14:paraId="1E9FE4E5" w14:textId="77777777" w:rsidR="006B4948" w:rsidRPr="006B4948" w:rsidRDefault="006B4948" w:rsidP="006B4948">
      <w:r w:rsidRPr="006B4948">
        <w:t>dec cx</w:t>
      </w:r>
    </w:p>
    <w:p w14:paraId="771CF73C" w14:textId="77777777" w:rsidR="006B4948" w:rsidRPr="006B4948" w:rsidRDefault="006B4948" w:rsidP="006B4948">
      <w:r w:rsidRPr="006B4948">
        <w:t>jnz up2</w:t>
      </w:r>
    </w:p>
    <w:p w14:paraId="2D45B508" w14:textId="77777777" w:rsidR="006B4948" w:rsidRPr="006B4948" w:rsidRDefault="006B4948" w:rsidP="006B4948"/>
    <w:p w14:paraId="663EADAD" w14:textId="77777777" w:rsidR="006B4948" w:rsidRPr="006B4948" w:rsidRDefault="006B4948" w:rsidP="006B4948">
      <w:r w:rsidRPr="006B4948">
        <w:t>mov word[result], ax</w:t>
      </w:r>
    </w:p>
    <w:p w14:paraId="0D99A16A" w14:textId="77777777" w:rsidR="006B4948" w:rsidRPr="006B4948" w:rsidRDefault="006B4948" w:rsidP="006B4948"/>
    <w:p w14:paraId="59D211A2" w14:textId="77777777" w:rsidR="006B4948" w:rsidRPr="006B4948" w:rsidRDefault="006B4948" w:rsidP="006B4948">
      <w:r w:rsidRPr="006B4948">
        <w:t>mov ax, word[result]</w:t>
      </w:r>
    </w:p>
    <w:p w14:paraId="6AFB618B" w14:textId="77777777" w:rsidR="006B4948" w:rsidRPr="006B4948" w:rsidRDefault="006B4948" w:rsidP="006B4948">
      <w:r w:rsidRPr="006B4948">
        <w:t>mov bp, 4</w:t>
      </w:r>
    </w:p>
    <w:p w14:paraId="48DA0EB3" w14:textId="77777777" w:rsidR="006B4948" w:rsidRPr="006B4948" w:rsidRDefault="006B4948" w:rsidP="006B4948"/>
    <w:p w14:paraId="7072D6F2" w14:textId="77777777" w:rsidR="006B4948" w:rsidRPr="006B4948" w:rsidRDefault="006B4948" w:rsidP="006B4948">
      <w:r w:rsidRPr="006B4948">
        <w:t>up:rol ax, 4</w:t>
      </w:r>
    </w:p>
    <w:p w14:paraId="00ACEDAA" w14:textId="77777777" w:rsidR="006B4948" w:rsidRPr="006B4948" w:rsidRDefault="006B4948" w:rsidP="006B4948">
      <w:r w:rsidRPr="006B4948">
        <w:t>mov bx, ax</w:t>
      </w:r>
    </w:p>
    <w:p w14:paraId="05264E08" w14:textId="77777777" w:rsidR="006B4948" w:rsidRPr="006B4948" w:rsidRDefault="006B4948" w:rsidP="006B4948">
      <w:r w:rsidRPr="006B4948">
        <w:t>and ax, 0Fh</w:t>
      </w:r>
    </w:p>
    <w:p w14:paraId="298C3006" w14:textId="77777777" w:rsidR="006B4948" w:rsidRPr="006B4948" w:rsidRDefault="006B4948" w:rsidP="006B4948">
      <w:r w:rsidRPr="006B4948">
        <w:t>cmp al, 09</w:t>
      </w:r>
    </w:p>
    <w:p w14:paraId="021B0E1D" w14:textId="77777777" w:rsidR="006B4948" w:rsidRPr="006B4948" w:rsidRDefault="006B4948" w:rsidP="006B4948">
      <w:r w:rsidRPr="006B4948">
        <w:t>jbe down</w:t>
      </w:r>
    </w:p>
    <w:p w14:paraId="62F91E00" w14:textId="77777777" w:rsidR="006B4948" w:rsidRPr="006B4948" w:rsidRDefault="006B4948" w:rsidP="006B4948">
      <w:r w:rsidRPr="006B4948">
        <w:t>add al, 07h</w:t>
      </w:r>
    </w:p>
    <w:p w14:paraId="0A00D5B0" w14:textId="77777777" w:rsidR="006B4948" w:rsidRPr="006B4948" w:rsidRDefault="006B4948" w:rsidP="006B4948">
      <w:r w:rsidRPr="006B4948">
        <w:t>down: add al, 30h</w:t>
      </w:r>
    </w:p>
    <w:p w14:paraId="5D126E0B" w14:textId="77777777" w:rsidR="006B4948" w:rsidRPr="006B4948" w:rsidRDefault="006B4948" w:rsidP="006B4948">
      <w:r w:rsidRPr="006B4948">
        <w:t>mov byte[temp], al</w:t>
      </w:r>
    </w:p>
    <w:p w14:paraId="2714832D" w14:textId="77777777" w:rsidR="006B4948" w:rsidRPr="006B4948" w:rsidRDefault="006B4948" w:rsidP="006B4948">
      <w:r w:rsidRPr="006B4948">
        <w:t>rw 1,1,temp,1</w:t>
      </w:r>
    </w:p>
    <w:p w14:paraId="58F90D65" w14:textId="77777777" w:rsidR="006B4948" w:rsidRPr="006B4948" w:rsidRDefault="006B4948" w:rsidP="006B4948">
      <w:r w:rsidRPr="006B4948">
        <w:t>mov ax, bx</w:t>
      </w:r>
    </w:p>
    <w:p w14:paraId="6583B06F" w14:textId="77777777" w:rsidR="006B4948" w:rsidRPr="006B4948" w:rsidRDefault="006B4948" w:rsidP="006B4948">
      <w:r w:rsidRPr="006B4948">
        <w:t>dec bp</w:t>
      </w:r>
    </w:p>
    <w:p w14:paraId="08147CE0" w14:textId="77777777" w:rsidR="006B4948" w:rsidRPr="006B4948" w:rsidRDefault="006B4948" w:rsidP="006B4948">
      <w:r w:rsidRPr="006B4948">
        <w:t>jnz up</w:t>
      </w:r>
    </w:p>
    <w:p w14:paraId="15075C18" w14:textId="77777777" w:rsidR="006B4948" w:rsidRPr="006B4948" w:rsidRDefault="006B4948" w:rsidP="006B4948"/>
    <w:p w14:paraId="5664B978" w14:textId="77777777" w:rsidR="006B4948" w:rsidRPr="006B4948" w:rsidRDefault="006B4948" w:rsidP="006B4948">
      <w:r w:rsidRPr="006B4948">
        <w:t>mov rax, 1</w:t>
      </w:r>
    </w:p>
    <w:p w14:paraId="712C05A2" w14:textId="77777777" w:rsidR="006B4948" w:rsidRPr="006B4948" w:rsidRDefault="006B4948" w:rsidP="006B4948">
      <w:r w:rsidRPr="006B4948">
        <w:t>mov rdi, 1</w:t>
      </w:r>
    </w:p>
    <w:p w14:paraId="40E11E46" w14:textId="77777777" w:rsidR="006B4948" w:rsidRPr="006B4948" w:rsidRDefault="006B4948" w:rsidP="006B4948">
      <w:r w:rsidRPr="006B4948">
        <w:t>mov rsi, hi</w:t>
      </w:r>
    </w:p>
    <w:p w14:paraId="1753382D" w14:textId="77777777" w:rsidR="006B4948" w:rsidRPr="006B4948" w:rsidRDefault="006B4948" w:rsidP="006B4948">
      <w:r w:rsidRPr="006B4948">
        <w:t>mov rdx, hilen</w:t>
      </w:r>
    </w:p>
    <w:p w14:paraId="6E9EDA88" w14:textId="77777777" w:rsidR="006B4948" w:rsidRPr="006B4948" w:rsidRDefault="006B4948" w:rsidP="006B4948">
      <w:r w:rsidRPr="006B4948">
        <w:t>syscall</w:t>
      </w:r>
    </w:p>
    <w:p w14:paraId="5F32787C" w14:textId="77777777" w:rsidR="006B4948" w:rsidRPr="006B4948" w:rsidRDefault="006B4948" w:rsidP="006B4948"/>
    <w:p w14:paraId="2E45083C" w14:textId="77777777" w:rsidR="006B4948" w:rsidRPr="006B4948" w:rsidRDefault="006B4948" w:rsidP="006B4948">
      <w:r w:rsidRPr="006B4948">
        <w:t>rw 60,0,0,0</w:t>
      </w:r>
    </w:p>
    <w:p w14:paraId="2959C1CF" w14:textId="77777777" w:rsidR="006B4948" w:rsidRPr="006B4948" w:rsidRDefault="006B4948" w:rsidP="006B4948">
      <w:r w:rsidRPr="006B4948">
        <w:br/>
      </w:r>
      <w:r w:rsidRPr="006B4948">
        <w:br/>
      </w:r>
    </w:p>
    <w:p w14:paraId="736CFE22" w14:textId="77777777" w:rsidR="006B4948" w:rsidRPr="006B4948" w:rsidRDefault="006B4948" w:rsidP="006B4948"/>
    <w:p w14:paraId="375E59AF" w14:textId="77777777" w:rsidR="006B4948" w:rsidRPr="006B4948" w:rsidRDefault="006B4948" w:rsidP="006B4948"/>
    <w:p w14:paraId="39A367D1" w14:textId="77777777" w:rsidR="006B4948" w:rsidRPr="006B4948" w:rsidRDefault="006B4948" w:rsidP="006B4948"/>
    <w:p w14:paraId="4CD27D37" w14:textId="77777777" w:rsidR="006B4948" w:rsidRPr="006B4948" w:rsidRDefault="006B4948" w:rsidP="006B4948"/>
    <w:p w14:paraId="421A7AFA" w14:textId="6EB4FEC9" w:rsidR="006B4948" w:rsidRPr="006B4948" w:rsidRDefault="006B4948" w:rsidP="006B4948">
      <w:r w:rsidRPr="006B4948">
        <w:drawing>
          <wp:inline distT="0" distB="0" distL="0" distR="0" wp14:anchorId="65E1BF47" wp14:editId="12700679">
            <wp:extent cx="5731510" cy="4159250"/>
            <wp:effectExtent l="0" t="0" r="2540" b="0"/>
            <wp:docPr id="1149465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0CEC940D" w14:textId="77777777" w:rsidR="006B4948" w:rsidRPr="006B4948" w:rsidRDefault="006B4948" w:rsidP="006B4948"/>
    <w:p w14:paraId="6AF87848" w14:textId="77777777" w:rsidR="006B4948" w:rsidRPr="006B4948" w:rsidRDefault="006B4948" w:rsidP="006B4948">
      <w:r w:rsidRPr="006B4948">
        <w:t>VIP BAM :- code</w:t>
      </w:r>
    </w:p>
    <w:p w14:paraId="592B5FE2" w14:textId="77777777" w:rsidR="006B4948" w:rsidRPr="006B4948" w:rsidRDefault="006B4948" w:rsidP="006B4948"/>
    <w:p w14:paraId="700A5982" w14:textId="77777777" w:rsidR="006B4948" w:rsidRPr="006B4948" w:rsidRDefault="006B4948" w:rsidP="006B4948">
      <w:r w:rsidRPr="006B4948">
        <w:t>section .data</w:t>
      </w:r>
    </w:p>
    <w:p w14:paraId="5818CC75" w14:textId="77777777" w:rsidR="006B4948" w:rsidRPr="006B4948" w:rsidRDefault="006B4948" w:rsidP="006B4948">
      <w:r w:rsidRPr="006B4948">
        <w:t>    a    db 02h</w:t>
      </w:r>
    </w:p>
    <w:p w14:paraId="4A6884A3" w14:textId="77777777" w:rsidR="006B4948" w:rsidRPr="006B4948" w:rsidRDefault="006B4948" w:rsidP="006B4948">
      <w:r w:rsidRPr="006B4948">
        <w:t>    b    db 03h</w:t>
      </w:r>
    </w:p>
    <w:p w14:paraId="26B53CC7" w14:textId="77777777" w:rsidR="006B4948" w:rsidRPr="006B4948" w:rsidRDefault="006B4948" w:rsidP="006B4948">
      <w:r w:rsidRPr="006B4948">
        <w:t>    temp db 0</w:t>
      </w:r>
    </w:p>
    <w:p w14:paraId="11E976C9" w14:textId="77777777" w:rsidR="006B4948" w:rsidRPr="006B4948" w:rsidRDefault="006B4948" w:rsidP="006B4948"/>
    <w:p w14:paraId="447EC45A" w14:textId="77777777" w:rsidR="006B4948" w:rsidRPr="006B4948" w:rsidRDefault="006B4948" w:rsidP="006B4948">
      <w:r w:rsidRPr="006B4948">
        <w:t>%macro read 4</w:t>
      </w:r>
    </w:p>
    <w:p w14:paraId="4E3F8789" w14:textId="77777777" w:rsidR="006B4948" w:rsidRPr="006B4948" w:rsidRDefault="006B4948" w:rsidP="006B4948">
      <w:r w:rsidRPr="006B4948">
        <w:t>    mov rax, %1</w:t>
      </w:r>
    </w:p>
    <w:p w14:paraId="763F809D" w14:textId="77777777" w:rsidR="006B4948" w:rsidRPr="006B4948" w:rsidRDefault="006B4948" w:rsidP="006B4948">
      <w:r w:rsidRPr="006B4948">
        <w:t>    mov rdi, %2</w:t>
      </w:r>
    </w:p>
    <w:p w14:paraId="7D35EBCF" w14:textId="77777777" w:rsidR="006B4948" w:rsidRPr="006B4948" w:rsidRDefault="006B4948" w:rsidP="006B4948">
      <w:r w:rsidRPr="006B4948">
        <w:t>    mov rsi, %3</w:t>
      </w:r>
    </w:p>
    <w:p w14:paraId="18A4703E" w14:textId="77777777" w:rsidR="006B4948" w:rsidRPr="006B4948" w:rsidRDefault="006B4948" w:rsidP="006B4948">
      <w:r w:rsidRPr="006B4948">
        <w:t>    mov rdx, %4</w:t>
      </w:r>
    </w:p>
    <w:p w14:paraId="7772C0BA" w14:textId="77777777" w:rsidR="006B4948" w:rsidRPr="006B4948" w:rsidRDefault="006B4948" w:rsidP="006B4948">
      <w:r w:rsidRPr="006B4948">
        <w:t>    syscall</w:t>
      </w:r>
    </w:p>
    <w:p w14:paraId="0858A758" w14:textId="77777777" w:rsidR="006B4948" w:rsidRPr="006B4948" w:rsidRDefault="006B4948" w:rsidP="006B4948">
      <w:r w:rsidRPr="006B4948">
        <w:t>%endmacro</w:t>
      </w:r>
    </w:p>
    <w:p w14:paraId="4C18938A" w14:textId="77777777" w:rsidR="006B4948" w:rsidRPr="006B4948" w:rsidRDefault="006B4948" w:rsidP="006B4948"/>
    <w:p w14:paraId="65E0F44A" w14:textId="77777777" w:rsidR="006B4948" w:rsidRPr="006B4948" w:rsidRDefault="006B4948" w:rsidP="006B4948">
      <w:r w:rsidRPr="006B4948">
        <w:t>section .text</w:t>
      </w:r>
    </w:p>
    <w:p w14:paraId="0208AEF3" w14:textId="77777777" w:rsidR="006B4948" w:rsidRPr="006B4948" w:rsidRDefault="006B4948" w:rsidP="006B4948">
      <w:r w:rsidRPr="006B4948">
        <w:t>global _start</w:t>
      </w:r>
    </w:p>
    <w:p w14:paraId="222C619E" w14:textId="77777777" w:rsidR="006B4948" w:rsidRPr="006B4948" w:rsidRDefault="006B4948" w:rsidP="006B4948"/>
    <w:p w14:paraId="1BA9ACDD" w14:textId="77777777" w:rsidR="006B4948" w:rsidRPr="006B4948" w:rsidRDefault="006B4948" w:rsidP="006B4948">
      <w:r w:rsidRPr="006B4948">
        <w:t>_start:</w:t>
      </w:r>
    </w:p>
    <w:p w14:paraId="5759692F" w14:textId="77777777" w:rsidR="006B4948" w:rsidRPr="006B4948" w:rsidRDefault="006B4948" w:rsidP="006B4948"/>
    <w:p w14:paraId="1C25142E" w14:textId="77777777" w:rsidR="006B4948" w:rsidRPr="006B4948" w:rsidRDefault="006B4948" w:rsidP="006B4948">
      <w:r w:rsidRPr="006B4948">
        <w:tab/>
        <w:t>mov al, [a]</w:t>
      </w:r>
    </w:p>
    <w:p w14:paraId="5583F5F6" w14:textId="77777777" w:rsidR="006B4948" w:rsidRPr="006B4948" w:rsidRDefault="006B4948" w:rsidP="006B4948">
      <w:r w:rsidRPr="006B4948">
        <w:t>    </w:t>
      </w:r>
      <w:r w:rsidRPr="006B4948">
        <w:tab/>
        <w:t>mov bl, [b]</w:t>
      </w:r>
    </w:p>
    <w:p w14:paraId="427FC29F" w14:textId="77777777" w:rsidR="006B4948" w:rsidRPr="006B4948" w:rsidRDefault="006B4948" w:rsidP="006B4948">
      <w:r w:rsidRPr="006B4948">
        <w:t>    </w:t>
      </w:r>
      <w:r w:rsidRPr="006B4948">
        <w:tab/>
        <w:t>add al, bl</w:t>
      </w:r>
    </w:p>
    <w:p w14:paraId="3A5A28F3" w14:textId="77777777" w:rsidR="006B4948" w:rsidRPr="006B4948" w:rsidRDefault="006B4948" w:rsidP="006B4948">
      <w:r w:rsidRPr="006B4948">
        <w:t>    </w:t>
      </w:r>
      <w:r w:rsidRPr="006B4948">
        <w:tab/>
      </w:r>
    </w:p>
    <w:p w14:paraId="2FE1CE4A" w14:textId="77777777" w:rsidR="006B4948" w:rsidRPr="006B4948" w:rsidRDefault="006B4948" w:rsidP="006B4948">
      <w:r w:rsidRPr="006B4948">
        <w:t>    </w:t>
      </w:r>
      <w:r w:rsidRPr="006B4948">
        <w:tab/>
        <w:t>mov bp, 4</w:t>
      </w:r>
    </w:p>
    <w:p w14:paraId="04B3C8D3" w14:textId="77777777" w:rsidR="006B4948" w:rsidRPr="006B4948" w:rsidRDefault="006B4948" w:rsidP="006B4948">
      <w:r w:rsidRPr="006B4948">
        <w:tab/>
        <w:t>up:rol ax, 4</w:t>
      </w:r>
    </w:p>
    <w:p w14:paraId="002BF543" w14:textId="77777777" w:rsidR="006B4948" w:rsidRPr="006B4948" w:rsidRDefault="006B4948" w:rsidP="006B4948">
      <w:r w:rsidRPr="006B4948">
        <w:tab/>
        <w:t>mov bx, ax</w:t>
      </w:r>
    </w:p>
    <w:p w14:paraId="316CBE11" w14:textId="77777777" w:rsidR="006B4948" w:rsidRPr="006B4948" w:rsidRDefault="006B4948" w:rsidP="006B4948">
      <w:r w:rsidRPr="006B4948">
        <w:tab/>
        <w:t>and ax, 0Fh</w:t>
      </w:r>
    </w:p>
    <w:p w14:paraId="33C46AE5" w14:textId="77777777" w:rsidR="006B4948" w:rsidRPr="006B4948" w:rsidRDefault="006B4948" w:rsidP="006B4948">
      <w:r w:rsidRPr="006B4948">
        <w:tab/>
        <w:t>cmp al, 09</w:t>
      </w:r>
    </w:p>
    <w:p w14:paraId="11459774" w14:textId="77777777" w:rsidR="006B4948" w:rsidRPr="006B4948" w:rsidRDefault="006B4948" w:rsidP="006B4948">
      <w:r w:rsidRPr="006B4948">
        <w:tab/>
        <w:t>jbe down</w:t>
      </w:r>
    </w:p>
    <w:p w14:paraId="35D002D3" w14:textId="77777777" w:rsidR="006B4948" w:rsidRPr="006B4948" w:rsidRDefault="006B4948" w:rsidP="006B4948">
      <w:r w:rsidRPr="006B4948">
        <w:tab/>
        <w:t>add al, 07h</w:t>
      </w:r>
    </w:p>
    <w:p w14:paraId="08092FA6" w14:textId="77777777" w:rsidR="006B4948" w:rsidRPr="006B4948" w:rsidRDefault="006B4948" w:rsidP="006B4948">
      <w:r w:rsidRPr="006B4948">
        <w:tab/>
        <w:t>down: add al, 30h</w:t>
      </w:r>
    </w:p>
    <w:p w14:paraId="6375A25C" w14:textId="77777777" w:rsidR="006B4948" w:rsidRPr="006B4948" w:rsidRDefault="006B4948" w:rsidP="006B4948">
      <w:r w:rsidRPr="006B4948">
        <w:tab/>
        <w:t>mov byte[temp], al</w:t>
      </w:r>
    </w:p>
    <w:p w14:paraId="32E27FF6" w14:textId="77777777" w:rsidR="006B4948" w:rsidRPr="006B4948" w:rsidRDefault="006B4948" w:rsidP="006B4948">
      <w:r w:rsidRPr="006B4948">
        <w:tab/>
        <w:t>read 1,1,temp,1</w:t>
      </w:r>
    </w:p>
    <w:p w14:paraId="3653C05B" w14:textId="77777777" w:rsidR="006B4948" w:rsidRPr="006B4948" w:rsidRDefault="006B4948" w:rsidP="006B4948">
      <w:r w:rsidRPr="006B4948">
        <w:tab/>
        <w:t>mov ax, bx</w:t>
      </w:r>
    </w:p>
    <w:p w14:paraId="4607418B" w14:textId="77777777" w:rsidR="006B4948" w:rsidRPr="006B4948" w:rsidRDefault="006B4948" w:rsidP="006B4948">
      <w:r w:rsidRPr="006B4948">
        <w:tab/>
        <w:t>dec bp</w:t>
      </w:r>
    </w:p>
    <w:p w14:paraId="1F6A4D36" w14:textId="77777777" w:rsidR="006B4948" w:rsidRPr="006B4948" w:rsidRDefault="006B4948" w:rsidP="006B4948">
      <w:r w:rsidRPr="006B4948">
        <w:tab/>
        <w:t>jnz up</w:t>
      </w:r>
    </w:p>
    <w:p w14:paraId="4C20D0AE" w14:textId="77777777" w:rsidR="006B4948" w:rsidRPr="006B4948" w:rsidRDefault="006B4948" w:rsidP="006B4948"/>
    <w:p w14:paraId="21F288AA" w14:textId="77777777" w:rsidR="006B4948" w:rsidRPr="006B4948" w:rsidRDefault="006B4948" w:rsidP="006B4948">
      <w:r w:rsidRPr="006B4948">
        <w:tab/>
        <w:t>read 60,0,0,0</w:t>
      </w:r>
    </w:p>
    <w:p w14:paraId="7071B959" w14:textId="77777777" w:rsidR="006B4948" w:rsidRPr="006B4948" w:rsidRDefault="006B4948" w:rsidP="006B4948"/>
    <w:p w14:paraId="55E07222" w14:textId="77777777" w:rsidR="006B4948" w:rsidRPr="006B4948" w:rsidRDefault="006B4948" w:rsidP="006B4948">
      <w:r w:rsidRPr="006B4948">
        <w:tab/>
        <w:t>0 0 0 0     0 1 0 1</w:t>
      </w:r>
    </w:p>
    <w:p w14:paraId="1E876449" w14:textId="77777777" w:rsidR="006B4948" w:rsidRPr="006B4948" w:rsidRDefault="006B4948" w:rsidP="006B4948"/>
    <w:p w14:paraId="4B1F0781" w14:textId="77777777" w:rsidR="006B4948" w:rsidRPr="006B4948" w:rsidRDefault="006B4948" w:rsidP="006B4948">
      <w:r w:rsidRPr="006B4948">
        <w:tab/>
        <w:t>0 1 0 1     0 0 0 0</w:t>
      </w:r>
    </w:p>
    <w:p w14:paraId="006FC88B" w14:textId="77777777" w:rsidR="006B4948" w:rsidRPr="006B4948" w:rsidRDefault="006B4948" w:rsidP="006B4948">
      <w:r w:rsidRPr="006B4948">
        <w:t>&amp;          0 0 0 0     1 1 1 1</w:t>
      </w:r>
    </w:p>
    <w:p w14:paraId="5B6D2674" w14:textId="77777777" w:rsidR="006B4948" w:rsidRPr="006B4948" w:rsidRDefault="006B4948" w:rsidP="006B4948">
      <w:r w:rsidRPr="006B4948">
        <w:tab/>
        <w:t>0 0 0 0     0 0 0 0 </w:t>
      </w:r>
    </w:p>
    <w:p w14:paraId="0569258F" w14:textId="77777777" w:rsidR="006B4948" w:rsidRPr="006B4948" w:rsidRDefault="006B4948" w:rsidP="006B4948"/>
    <w:p w14:paraId="2DD28FBB" w14:textId="77777777" w:rsidR="006B4948" w:rsidRPr="006B4948" w:rsidRDefault="006B4948" w:rsidP="006B4948">
      <w:r w:rsidRPr="006B4948">
        <w:t>3132 - 30, 3a3b - 37</w:t>
      </w:r>
    </w:p>
    <w:p w14:paraId="25EA5956" w14:textId="01E0B5EE" w:rsidR="003D2EEC" w:rsidRDefault="006B4948" w:rsidP="006B4948">
      <w:r w:rsidRPr="006B4948">
        <w:br/>
      </w:r>
    </w:p>
    <w:sectPr w:rsidR="003D2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410FD"/>
    <w:multiLevelType w:val="multilevel"/>
    <w:tmpl w:val="F72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106D0"/>
    <w:multiLevelType w:val="multilevel"/>
    <w:tmpl w:val="F6A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C96DDC"/>
    <w:multiLevelType w:val="multilevel"/>
    <w:tmpl w:val="C2A2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63BAF"/>
    <w:multiLevelType w:val="multilevel"/>
    <w:tmpl w:val="BA9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44A4F"/>
    <w:multiLevelType w:val="multilevel"/>
    <w:tmpl w:val="F32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874617">
    <w:abstractNumId w:val="2"/>
  </w:num>
  <w:num w:numId="2" w16cid:durableId="1666476341">
    <w:abstractNumId w:val="0"/>
  </w:num>
  <w:num w:numId="3" w16cid:durableId="1719545136">
    <w:abstractNumId w:val="3"/>
  </w:num>
  <w:num w:numId="4" w16cid:durableId="1909223737">
    <w:abstractNumId w:val="1"/>
  </w:num>
  <w:num w:numId="5" w16cid:durableId="1180004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948"/>
    <w:rsid w:val="001D4DF5"/>
    <w:rsid w:val="003D2EEC"/>
    <w:rsid w:val="005A7C8E"/>
    <w:rsid w:val="006B494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6F6A"/>
  <w15:chartTrackingRefBased/>
  <w15:docId w15:val="{516BAF8B-37ED-4000-88E7-22F686A6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948"/>
    <w:rPr>
      <w:rFonts w:eastAsiaTheme="majorEastAsia" w:cstheme="majorBidi"/>
      <w:color w:val="272727" w:themeColor="text1" w:themeTint="D8"/>
    </w:rPr>
  </w:style>
  <w:style w:type="paragraph" w:styleId="Title">
    <w:name w:val="Title"/>
    <w:basedOn w:val="Normal"/>
    <w:next w:val="Normal"/>
    <w:link w:val="TitleChar"/>
    <w:uiPriority w:val="10"/>
    <w:qFormat/>
    <w:rsid w:val="006B4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948"/>
    <w:pPr>
      <w:spacing w:before="160"/>
      <w:jc w:val="center"/>
    </w:pPr>
    <w:rPr>
      <w:i/>
      <w:iCs/>
      <w:color w:val="404040" w:themeColor="text1" w:themeTint="BF"/>
    </w:rPr>
  </w:style>
  <w:style w:type="character" w:customStyle="1" w:styleId="QuoteChar">
    <w:name w:val="Quote Char"/>
    <w:basedOn w:val="DefaultParagraphFont"/>
    <w:link w:val="Quote"/>
    <w:uiPriority w:val="29"/>
    <w:rsid w:val="006B4948"/>
    <w:rPr>
      <w:i/>
      <w:iCs/>
      <w:color w:val="404040" w:themeColor="text1" w:themeTint="BF"/>
    </w:rPr>
  </w:style>
  <w:style w:type="paragraph" w:styleId="ListParagraph">
    <w:name w:val="List Paragraph"/>
    <w:basedOn w:val="Normal"/>
    <w:uiPriority w:val="34"/>
    <w:qFormat/>
    <w:rsid w:val="006B4948"/>
    <w:pPr>
      <w:ind w:left="720"/>
      <w:contextualSpacing/>
    </w:pPr>
  </w:style>
  <w:style w:type="character" w:styleId="IntenseEmphasis">
    <w:name w:val="Intense Emphasis"/>
    <w:basedOn w:val="DefaultParagraphFont"/>
    <w:uiPriority w:val="21"/>
    <w:qFormat/>
    <w:rsid w:val="006B4948"/>
    <w:rPr>
      <w:i/>
      <w:iCs/>
      <w:color w:val="2F5496" w:themeColor="accent1" w:themeShade="BF"/>
    </w:rPr>
  </w:style>
  <w:style w:type="paragraph" w:styleId="IntenseQuote">
    <w:name w:val="Intense Quote"/>
    <w:basedOn w:val="Normal"/>
    <w:next w:val="Normal"/>
    <w:link w:val="IntenseQuoteChar"/>
    <w:uiPriority w:val="30"/>
    <w:qFormat/>
    <w:rsid w:val="006B4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948"/>
    <w:rPr>
      <w:i/>
      <w:iCs/>
      <w:color w:val="2F5496" w:themeColor="accent1" w:themeShade="BF"/>
    </w:rPr>
  </w:style>
  <w:style w:type="character" w:styleId="IntenseReference">
    <w:name w:val="Intense Reference"/>
    <w:basedOn w:val="DefaultParagraphFont"/>
    <w:uiPriority w:val="32"/>
    <w:qFormat/>
    <w:rsid w:val="006B4948"/>
    <w:rPr>
      <w:b/>
      <w:bCs/>
      <w:smallCaps/>
      <w:color w:val="2F5496" w:themeColor="accent1" w:themeShade="BF"/>
      <w:spacing w:val="5"/>
    </w:rPr>
  </w:style>
  <w:style w:type="character" w:styleId="Hyperlink">
    <w:name w:val="Hyperlink"/>
    <w:basedOn w:val="DefaultParagraphFont"/>
    <w:uiPriority w:val="99"/>
    <w:unhideWhenUsed/>
    <w:rsid w:val="006B4948"/>
    <w:rPr>
      <w:color w:val="0563C1" w:themeColor="hyperlink"/>
      <w:u w:val="single"/>
    </w:rPr>
  </w:style>
  <w:style w:type="character" w:styleId="UnresolvedMention">
    <w:name w:val="Unresolved Mention"/>
    <w:basedOn w:val="DefaultParagraphFont"/>
    <w:uiPriority w:val="99"/>
    <w:semiHidden/>
    <w:unhideWhenUsed/>
    <w:rsid w:val="006B4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electronics-engineering/introduction-of-microprocessor/" TargetMode="External"/><Relationship Id="rId5" Type="http://schemas.openxmlformats.org/officeDocument/2006/relationships/hyperlink" Target="https://www.geeksforgeeks.org/computer-organization-architecture/architecture-of-808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1335</Words>
  <Characters>7615</Characters>
  <Application>Microsoft Office Word</Application>
  <DocSecurity>0</DocSecurity>
  <Lines>63</Lines>
  <Paragraphs>17</Paragraphs>
  <ScaleCrop>false</ScaleCrop>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Rashinkar</dc:creator>
  <cp:keywords/>
  <dc:description/>
  <cp:lastModifiedBy>Anish Rashinkar</cp:lastModifiedBy>
  <cp:revision>1</cp:revision>
  <dcterms:created xsi:type="dcterms:W3CDTF">2026-07-21T15:03:00Z</dcterms:created>
  <dcterms:modified xsi:type="dcterms:W3CDTF">2026-07-21T15:03:00Z</dcterms:modified>
</cp:coreProperties>
</file>