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Q1.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Person {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age;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displayInfo()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"Name: " &lt;&lt; name &lt;&lt; ", Age: " &lt;&lt; age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Person person1;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person1.name = "John";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person1.age = 25;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Person person2;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person2.name = "Alice";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person2.age = 30;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person1.displayInfo();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person2.displayInfo();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Name: John, Age: 25</w:t>
      </w:r>
    </w:p>
    <w:p>
      <w:pPr>
        <w:pStyle w:val="Normal"/>
        <w:bidi w:val="0"/>
        <w:jc w:val="left"/>
        <w:rPr/>
      </w:pPr>
      <w:r>
        <w:rPr/>
        <w:t>Name: Alice, Age: 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Q2.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Rectangle {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length, width;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Rectangle()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length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width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Rectangle(int l, int w)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length = 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width = w;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calculateArea()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length * width;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Rectangle rect1;  // Default constructor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Rectangle rect2(5, 8);  // Parameterized constructor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"Area of rect1: " &lt;&lt; rect1.calculateArea()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"Area of rect2: " &lt;&lt; rect2.calculateArea() &lt;&lt; 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Area of rect1: 0</w:t>
      </w:r>
    </w:p>
    <w:p>
      <w:pPr>
        <w:pStyle w:val="Normal"/>
        <w:bidi w:val="0"/>
        <w:jc w:val="left"/>
        <w:rPr/>
      </w:pPr>
      <w:r>
        <w:rPr/>
        <w:t>Area of rect2: 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Q3.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Shape {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virtual void draw()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"Drawing a shape."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Circle : public Shape {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draw() override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"Drawing a circle."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Square : public Shape {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draw() override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"Drawing a square."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Shape* shape1 = new Circle();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Shape* shape2 = new Square();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shape1-&gt;draw();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shape2-&gt;draw();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shape1;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shape2;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Drawing a circle.</w:t>
      </w:r>
    </w:p>
    <w:p>
      <w:pPr>
        <w:pStyle w:val="Normal"/>
        <w:bidi w:val="0"/>
        <w:jc w:val="left"/>
        <w:rPr/>
      </w:pPr>
      <w:r>
        <w:rPr/>
        <w:t>Drawing a square.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Q4.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Complex {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double real, imag;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Complex operator+(const Complex&amp; other)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Complex result;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result.real = real + other.real;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result.imag = imag + other.imag;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result;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Complex num1, num2, sum;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num1.real = 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num1.imag = 5;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num2.real = 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num2.imag = 7;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sum = num1 + num2;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"Sum: " &lt;&lt; sum.real &lt;&lt; " + " &lt;&lt; sum.imag &lt;&lt; "i" &lt;&lt; 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Sum: 5 + 12i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Q5.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Animal {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eat()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"Animal is eating."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Dog : public Animal {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bark()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"Dog is barking."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Dog myDog;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myDog.eat();  // Inherited function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myDog.bark(); // Own function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Animal is eating.</w:t>
      </w:r>
    </w:p>
    <w:p>
      <w:pPr>
        <w:pStyle w:val="Normal"/>
        <w:bidi w:val="0"/>
        <w:jc w:val="left"/>
        <w:rPr/>
      </w:pPr>
      <w:r>
        <w:rPr/>
        <w:t>Dog is barking.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Q6.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Student {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name;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Student (string x){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 = 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Copy Constructor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Student(const Student&amp; i)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 = i.name;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Student originalStudent ("Alice");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Student copiedStudent (originalStudent); // Copy constructor is called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"Original Student: " &lt;&lt; originalStudent.name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"Copied Student: " &lt;&lt; copiedStudent.name &lt;&lt; 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Original Student: Alice</w:t>
      </w:r>
    </w:p>
    <w:p>
      <w:pPr>
        <w:pStyle w:val="Normal"/>
        <w:bidi w:val="0"/>
        <w:jc w:val="left"/>
        <w:rPr/>
      </w:pPr>
      <w:r>
        <w:rPr/>
        <w:t>Copied Student: Alice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Q7.</w:t>
      </w:r>
    </w:p>
    <w:p>
      <w:pPr>
        <w:pStyle w:val="Normal"/>
        <w:bidi w:val="0"/>
        <w:jc w:val="left"/>
        <w:rPr/>
      </w:pPr>
      <w:r>
        <w:rPr/>
        <w:t>public class Person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age;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displayInfo()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System.out.println("Name: " + name + ", Age: " + age);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Person person1 = new Person();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person1.name = "John";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person1.age = 25;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Person person2 = new Person();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person2.name = "Alice";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person2.age = 30;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person1.displayInfo();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person2.displayInfo();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Name: John, Age: 25Name: Alice, Age: 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Q8.</w:t>
      </w:r>
    </w:p>
    <w:p>
      <w:pPr>
        <w:pStyle w:val="Normal"/>
        <w:bidi w:val="0"/>
        <w:jc w:val="left"/>
        <w:rPr/>
      </w:pPr>
      <w:r>
        <w:rPr/>
        <w:t>import java.applet.Applet;</w:t>
      </w:r>
    </w:p>
    <w:p>
      <w:pPr>
        <w:pStyle w:val="Normal"/>
        <w:bidi w:val="0"/>
        <w:jc w:val="left"/>
        <w:rPr/>
      </w:pPr>
      <w:r>
        <w:rPr/>
        <w:t>import java.awt.Graphics;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SimpleApplet extends Applet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paint(Graphics g)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g.drawString("Hello, this is a simple applet!", 20, 20);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Q9.</w:t>
      </w:r>
    </w:p>
    <w:p>
      <w:pPr>
        <w:pStyle w:val="Normal"/>
        <w:bidi w:val="0"/>
        <w:jc w:val="left"/>
        <w:rPr/>
      </w:pPr>
      <w:r>
        <w:rPr/>
        <w:t>import java.awt.*;</w:t>
      </w:r>
    </w:p>
    <w:p>
      <w:pPr>
        <w:pStyle w:val="Normal"/>
        <w:bidi w:val="0"/>
        <w:jc w:val="left"/>
        <w:rPr/>
      </w:pPr>
      <w:r>
        <w:rPr/>
        <w:t>import java.awt.event.*;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AWTWindowDemo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Frame frame = new Frame("AWT Window Demo");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Button button = new Button("Click me");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button.addActionListener(new ActionListener()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void actionPerformed(ActionEvent e)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System.out.println("Button clicked!");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frame.add(button);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frame.setSize(300, 200);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frame.setLayout(new FlowLayout());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frame.setVisible(true);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frame.addWindowListener(new WindowAdapter()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void windowClosing(WindowEvent windowEvent)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System.exit(0);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Q10.</w:t>
      </w:r>
    </w:p>
    <w:p>
      <w:pPr>
        <w:pStyle w:val="Normal"/>
        <w:bidi w:val="0"/>
        <w:jc w:val="left"/>
        <w:rPr/>
      </w:pPr>
      <w:r>
        <w:rPr/>
        <w:t>import javax.servlet.http.HttpServlet;</w:t>
      </w:r>
    </w:p>
    <w:p>
      <w:pPr>
        <w:pStyle w:val="Normal"/>
        <w:bidi w:val="0"/>
        <w:jc w:val="left"/>
        <w:rPr/>
      </w:pPr>
      <w:r>
        <w:rPr/>
        <w:t>import javax.servlet.http.HttpServletRequest;</w:t>
      </w:r>
    </w:p>
    <w:p>
      <w:pPr>
        <w:pStyle w:val="Normal"/>
        <w:bidi w:val="0"/>
        <w:jc w:val="left"/>
        <w:rPr/>
      </w:pPr>
      <w:r>
        <w:rPr/>
        <w:t>import javax.servlet.http.HttpServletResponse;</w:t>
      </w:r>
    </w:p>
    <w:p>
      <w:pPr>
        <w:pStyle w:val="Normal"/>
        <w:bidi w:val="0"/>
        <w:jc w:val="left"/>
        <w:rPr/>
      </w:pPr>
      <w:r>
        <w:rPr/>
        <w:t>import javax.servlet.ServletException;</w:t>
      </w:r>
    </w:p>
    <w:p>
      <w:pPr>
        <w:pStyle w:val="Normal"/>
        <w:bidi w:val="0"/>
        <w:jc w:val="left"/>
        <w:rPr/>
      </w:pPr>
      <w:r>
        <w:rPr/>
        <w:t>import java.io.IOException;</w:t>
      </w:r>
    </w:p>
    <w:p>
      <w:pPr>
        <w:pStyle w:val="Normal"/>
        <w:bidi w:val="0"/>
        <w:jc w:val="left"/>
        <w:rPr/>
      </w:pPr>
      <w:r>
        <w:rPr/>
        <w:t>import java.io.PrintWriter;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SimpleServlet extends HttpServlet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protected void doGet(HttpServletRequest request, HttpServletResponse response) throws ServletException, IOException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response.setContentType("text/html");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PrintWriter out = response.getWriter();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out.println("&lt;html&gt;&lt;body&gt;");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out.println("&lt;h2&gt;Hello, this is a simple servlet!&lt;/h2&gt;");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out.println("&lt;/body&gt;&lt;/html&gt;");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LibreOffice/7.6.4.1$Windows_X86_64 LibreOffice_project/e19e193f88cd6c0525a17fb7a176ed8e6a3e2aa1</Application>
  <AppVersion>15.0000</AppVersion>
  <Pages>6</Pages>
  <Words>658</Words>
  <Characters>3844</Characters>
  <CharactersWithSpaces>5015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2024-01-31T15:17:20Z</dcterms:created>
  <dc:creator/>
  <dc:description/>
  <dc:language>en-US</dc:language>
  <cp:lastModifiedBy/>
  <dcterms:modified xsi:type="dcterms:W3CDTF">2024-01-31T15:42:27Z</dcterms:modified>
  <cp:revision>2</cp:revision>
  <dc:subject/>
  <dc:title/>
</cp:coreProperties>
</file>