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94" w:rsidRPr="00A13594" w:rsidRDefault="00A13594" w:rsidP="00A1359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1359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Swing Tutorial</w:t>
      </w:r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59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Swing tutorial</w:t>
      </w: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 is a part of Java Foundation Classes (JFC) that is </w:t>
      </w:r>
      <w:r w:rsidRPr="00A1359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used to create window-based applications</w:t>
      </w: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. It is built on the top of AWT (Abstract Windowing Toolkit) API and entirely written in java.</w:t>
      </w:r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Unlike AWT, Java Swing provides platform-independent and lightweight components.</w:t>
      </w:r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javax.swing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provides classes for java swing API such as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JButton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JTextField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JTextArea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JRadioButton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JCheckbox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JMenu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JColorChooser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A13594" w:rsidRPr="00A13594" w:rsidRDefault="00A13594" w:rsidP="00A1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5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13594">
        <w:rPr>
          <w:rFonts w:ascii="Helvetica" w:eastAsia="Times New Roman" w:hAnsi="Helvetica" w:cs="Helvetica"/>
          <w:color w:val="610B38"/>
          <w:sz w:val="38"/>
          <w:szCs w:val="38"/>
        </w:rPr>
        <w:t>Difference between AWT and Swing</w:t>
      </w:r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many differences between java </w:t>
      </w:r>
      <w:proofErr w:type="spell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awt</w:t>
      </w:r>
      <w:proofErr w:type="spell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swing that are given below.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068"/>
        <w:gridCol w:w="5209"/>
      </w:tblGrid>
      <w:tr w:rsidR="00A13594" w:rsidRPr="00A13594" w:rsidTr="00A1359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3594" w:rsidRPr="00A13594" w:rsidRDefault="00A13594" w:rsidP="00A135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135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3594" w:rsidRPr="00A13594" w:rsidRDefault="00A13594" w:rsidP="00A135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135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AWT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3594" w:rsidRPr="00A13594" w:rsidRDefault="00A13594" w:rsidP="00A135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135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Swing</w:t>
            </w:r>
          </w:p>
        </w:tc>
      </w:tr>
      <w:tr w:rsidR="00A13594" w:rsidRP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AWT components are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platform-dependent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 swing components are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platform-independent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13594" w:rsidRP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AWT components are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heavyweight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 components are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lightweight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13594" w:rsidRP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AWT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support pluggable look and feel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supports pluggable look and feel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13594" w:rsidRP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AWT provides </w:t>
            </w:r>
            <w:proofErr w:type="gramStart"/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less</w:t>
            </w:r>
            <w:proofErr w:type="gramEnd"/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components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Swing.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 provides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more powerful components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such as tables, lists, </w:t>
            </w:r>
            <w:proofErr w:type="spellStart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scrollpanes</w:t>
            </w:r>
            <w:proofErr w:type="spellEnd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colorchooser</w:t>
            </w:r>
            <w:proofErr w:type="spellEnd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tabbedpane</w:t>
            </w:r>
            <w:proofErr w:type="spellEnd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etc.</w:t>
            </w:r>
          </w:p>
        </w:tc>
      </w:tr>
      <w:tr w:rsidR="00A13594" w:rsidRP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AWT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doesn't follows </w:t>
            </w:r>
            <w:proofErr w:type="gramStart"/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MVC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Model View Controller) where model represents data, view represents presentation and controller acts as an interface between model and view.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Pr="00A13594" w:rsidRDefault="00A13594" w:rsidP="00A1359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 </w:t>
            </w:r>
            <w:r w:rsidRPr="00A135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follows MVC</w:t>
            </w:r>
            <w:r w:rsidRPr="00A1359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A13594" w:rsidRPr="00A13594" w:rsidRDefault="00A13594" w:rsidP="00A1359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13594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</w:t>
      </w:r>
      <w:proofErr w:type="gramStart"/>
      <w:r w:rsidRPr="00A13594">
        <w:rPr>
          <w:rFonts w:ascii="Helvetica" w:eastAsia="Times New Roman" w:hAnsi="Helvetica" w:cs="Helvetica"/>
          <w:color w:val="610B38"/>
          <w:sz w:val="38"/>
          <w:szCs w:val="38"/>
        </w:rPr>
        <w:t>JFC</w:t>
      </w:r>
      <w:proofErr w:type="gramEnd"/>
    </w:p>
    <w:p w:rsidR="00A13594" w:rsidRPr="00A13594" w:rsidRDefault="00A13594" w:rsidP="00A135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Foundation Classes (JFC) </w:t>
      </w:r>
      <w:proofErr w:type="gramStart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  <w:proofErr w:type="gramEnd"/>
      <w:r w:rsidRPr="00A13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a set of GUI components which simplify the development of desktop applications.</w:t>
      </w:r>
    </w:p>
    <w:p w:rsidR="00241CD2" w:rsidRDefault="00241CD2"/>
    <w:p w:rsidR="00A13594" w:rsidRDefault="00A13594" w:rsidP="00A13594">
      <w:r>
        <w:t>Do You Know</w:t>
      </w:r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How to create runnable jar file in java?</w:t>
      </w:r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to display image on a button in swing?</w:t>
      </w:r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change the component color by choosing a color from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ColorChooser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?</w:t>
      </w:r>
      <w:proofErr w:type="gramEnd"/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display the digital watch in swing </w:t>
      </w:r>
      <w:proofErr w:type="gramStart"/>
      <w:r>
        <w:rPr>
          <w:rFonts w:ascii="Verdana" w:hAnsi="Verdana"/>
          <w:color w:val="000000"/>
          <w:sz w:val="20"/>
          <w:szCs w:val="20"/>
        </w:rPr>
        <w:t>tutorial ?</w:t>
      </w:r>
      <w:proofErr w:type="gramEnd"/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to create a notepad in swing?</w:t>
      </w:r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create puzzle game and pic puzzle game in </w:t>
      </w:r>
      <w:proofErr w:type="gramStart"/>
      <w:r>
        <w:rPr>
          <w:rFonts w:ascii="Verdana" w:hAnsi="Verdana"/>
          <w:color w:val="000000"/>
          <w:sz w:val="20"/>
          <w:szCs w:val="20"/>
        </w:rPr>
        <w:t>swing ?</w:t>
      </w:r>
      <w:proofErr w:type="gramEnd"/>
    </w:p>
    <w:p w:rsidR="00A13594" w:rsidRDefault="00A13594" w:rsidP="00A13594">
      <w:pPr>
        <w:numPr>
          <w:ilvl w:val="0"/>
          <w:numId w:val="1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create tic </w:t>
      </w:r>
      <w:proofErr w:type="spellStart"/>
      <w:r>
        <w:rPr>
          <w:rFonts w:ascii="Verdana" w:hAnsi="Verdana"/>
          <w:color w:val="000000"/>
          <w:sz w:val="20"/>
          <w:szCs w:val="20"/>
        </w:rPr>
        <w:t>tac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toe game in </w:t>
      </w:r>
      <w:proofErr w:type="gramStart"/>
      <w:r>
        <w:rPr>
          <w:rFonts w:ascii="Verdana" w:hAnsi="Verdana"/>
          <w:color w:val="000000"/>
          <w:sz w:val="20"/>
          <w:szCs w:val="20"/>
        </w:rPr>
        <w:t>swing ?</w:t>
      </w:r>
      <w:proofErr w:type="gramEnd"/>
    </w:p>
    <w:p w:rsidR="00A13594" w:rsidRDefault="00A13594" w:rsidP="00A135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Hierarchy of Java Swing classes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hierarchy of java swing API is given below.</w:t>
      </w:r>
    </w:p>
    <w:p w:rsidR="00A13594" w:rsidRDefault="00A13594" w:rsidP="00A1359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30290" cy="4953635"/>
            <wp:effectExtent l="0" t="0" r="3810" b="0"/>
            <wp:docPr id="2" name="Picture 2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94" w:rsidRDefault="00A13594" w:rsidP="00A13594">
      <w:r>
        <w:pict>
          <v:rect id="_x0000_i1028" style="width:0;height:.75pt" o:hralign="center" o:hrstd="t" o:hrnoshade="t" o:hr="t" fillcolor="#d4d4d4" stroked="f"/>
        </w:pict>
      </w:r>
    </w:p>
    <w:p w:rsidR="00A13594" w:rsidRDefault="00A13594" w:rsidP="00A135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Commonly used Methods of Component class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methods of Component class are widely used in java </w:t>
      </w:r>
      <w:proofErr w:type="gramStart"/>
      <w:r>
        <w:rPr>
          <w:rFonts w:ascii="Verdana" w:hAnsi="Verdana"/>
          <w:color w:val="000000"/>
          <w:sz w:val="20"/>
          <w:szCs w:val="20"/>
        </w:rPr>
        <w:t>swing that 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given below.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  <w:gridCol w:w="7495"/>
      </w:tblGrid>
      <w:tr w:rsidR="00A13594" w:rsidTr="00A1359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3594" w:rsidRDefault="00A1359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3594" w:rsidRDefault="00A1359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void add(Component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add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component on another component.</w:t>
            </w:r>
          </w:p>
        </w:tc>
      </w:tr>
      <w:tr w:rsid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setSize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width,int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 of the component.</w:t>
            </w:r>
          </w:p>
        </w:tc>
      </w:tr>
      <w:tr w:rsid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setLayout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LayoutManager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layout manager for the component.</w:t>
            </w:r>
          </w:p>
        </w:tc>
      </w:tr>
      <w:tr w:rsidR="00A13594" w:rsidTr="00A1359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594" w:rsidRDefault="00A1359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visibility of the component. It is by default false.</w:t>
            </w:r>
          </w:p>
        </w:tc>
      </w:tr>
    </w:tbl>
    <w:p w:rsidR="00A13594" w:rsidRDefault="00A13594" w:rsidP="00A1359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Swing Examples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create a frame:</w:t>
      </w:r>
    </w:p>
    <w:p w:rsidR="00A13594" w:rsidRDefault="00A13594" w:rsidP="00A13594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creating the object of Frame class (association)</w:t>
      </w:r>
    </w:p>
    <w:p w:rsidR="00A13594" w:rsidRDefault="00A13594" w:rsidP="00A13594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extending Frame class (inheritance)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write the code of swing inside the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), constructor or any other method.</w:t>
      </w:r>
    </w:p>
    <w:p w:rsidR="00A13594" w:rsidRDefault="00A13594" w:rsidP="00A13594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A13594" w:rsidRDefault="00A13594" w:rsidP="00A135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Simple Java Swing Example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swing example where we are creating one button and adding it on the </w:t>
      </w:r>
      <w:proofErr w:type="spellStart"/>
      <w:r>
        <w:rPr>
          <w:rFonts w:ascii="Verdana" w:hAnsi="Verdana"/>
          <w:color w:val="000000"/>
          <w:sz w:val="20"/>
          <w:szCs w:val="20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inside the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A13594" w:rsidRDefault="00A13594" w:rsidP="00A13594">
      <w:pPr>
        <w:pStyle w:val="filename"/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FirstSwingExample.java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javax.swing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FirstSwingExample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instance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instance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//x axis, y axis, width, height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//adding button in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//400 width and 500 height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//using no layout managers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//making the frame visible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4260" cy="5017135"/>
            <wp:effectExtent l="0" t="0" r="2540" b="0"/>
            <wp:docPr id="1" name="Picture 1" descr="simple example of java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example of java s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94" w:rsidRDefault="00A13594" w:rsidP="00A13594">
      <w:r>
        <w:pict>
          <v:rect id="_x0000_i1031" style="width:0;height:.75pt" o:hralign="center" o:hrstd="t" o:hrnoshade="t" o:hr="t" fillcolor="#d4d4d4" stroked="f"/>
        </w:pict>
      </w:r>
    </w:p>
    <w:p w:rsidR="00A13594" w:rsidRDefault="00A13594" w:rsidP="00A135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Swing by Association inside constructor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also write all the codes of creating </w:t>
      </w:r>
      <w:proofErr w:type="spellStart"/>
      <w:r>
        <w:rPr>
          <w:rFonts w:ascii="Verdana" w:hAnsi="Verdana"/>
          <w:color w:val="000000"/>
          <w:sz w:val="20"/>
          <w:szCs w:val="20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method call inside the java constructor.</w:t>
      </w:r>
    </w:p>
    <w:p w:rsidR="00A13594" w:rsidRDefault="00A13594" w:rsidP="00A13594">
      <w:pPr>
        <w:pStyle w:val="filename"/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lastRenderedPageBreak/>
        <w:t>File: Simple.java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javax.swing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 {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f;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Simple(){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instance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instance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//adding button in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//400 width and 500 height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//using no layout managers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//making the frame visible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Simple();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setBounds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xaxis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yaxis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height)is used in the above example that sets the position of the button.</w:t>
      </w:r>
    </w:p>
    <w:p w:rsidR="00A13594" w:rsidRDefault="00A13594" w:rsidP="00A13594">
      <w:pPr>
        <w:rPr>
          <w:rFonts w:ascii="Times New Roman" w:hAnsi="Times New Roman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A13594" w:rsidRDefault="00A13594" w:rsidP="00A135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Simple example of Swing by inheritance</w:t>
      </w:r>
    </w:p>
    <w:p w:rsidR="00A13594" w:rsidRDefault="00A13594" w:rsidP="00A135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also inherit the </w:t>
      </w:r>
      <w:proofErr w:type="spellStart"/>
      <w:r>
        <w:rPr>
          <w:rFonts w:ascii="Verdana" w:hAnsi="Verdana"/>
          <w:color w:val="000000"/>
          <w:sz w:val="20"/>
          <w:szCs w:val="20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class, so there is no need to create the instance of </w:t>
      </w:r>
      <w:proofErr w:type="spellStart"/>
      <w:r>
        <w:rPr>
          <w:rFonts w:ascii="Verdana" w:hAnsi="Verdana"/>
          <w:color w:val="000000"/>
          <w:sz w:val="20"/>
          <w:szCs w:val="20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explicitly.</w:t>
      </w:r>
    </w:p>
    <w:p w:rsidR="00A13594" w:rsidRDefault="00A13594" w:rsidP="00A13594">
      <w:pPr>
        <w:pStyle w:val="filename"/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Simple2.java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javax.swing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//inheriting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Simple2(){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//create button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add(b);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//adding button on frame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Simple2();  </w:t>
      </w:r>
    </w:p>
    <w:p w:rsidR="00A13594" w:rsidRDefault="00A13594" w:rsidP="00A1359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A13594" w:rsidRDefault="00A13594" w:rsidP="00A13594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</w:rPr>
      </w:pPr>
      <w:hyperlink r:id="rId8" w:history="1">
        <w:proofErr w:type="gramStart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>download</w:t>
        </w:r>
        <w:proofErr w:type="gramEnd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 xml:space="preserve"> this example</w:t>
        </w:r>
      </w:hyperlink>
    </w:p>
    <w:p w:rsidR="00A13594" w:rsidRDefault="00A13594" w:rsidP="00A13594">
      <w:pPr>
        <w:rPr>
          <w:rFonts w:ascii="Arial" w:hAnsi="Arial" w:cs="Arial"/>
          <w:i/>
          <w:iCs/>
          <w:color w:val="610B38"/>
          <w:sz w:val="30"/>
          <w:szCs w:val="30"/>
        </w:rPr>
      </w:pPr>
      <w:r>
        <w:rPr>
          <w:rFonts w:ascii="Arial" w:hAnsi="Arial" w:cs="Arial"/>
          <w:i/>
          <w:iCs/>
          <w:color w:val="610B38"/>
          <w:sz w:val="30"/>
          <w:szCs w:val="30"/>
        </w:rPr>
        <w:t>What we will learn in Swing Tutorial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JTextArea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JComboBox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JColorChooser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JSlider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Digital Watch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Graphics in swing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Displaying image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Edit menu code for Notepad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OpenDialog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Box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Notepad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Puzzle Game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Pic Puzzle Game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Tic </w:t>
      </w:r>
      <w:proofErr w:type="spellStart"/>
      <w:r>
        <w:rPr>
          <w:rFonts w:ascii="Verdana" w:hAnsi="Verdana"/>
          <w:color w:val="000000"/>
          <w:sz w:val="20"/>
          <w:szCs w:val="20"/>
        </w:rPr>
        <w:t>Tac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Toe Game</w:t>
      </w:r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BorderLayout</w:t>
      </w:r>
      <w:proofErr w:type="spellEnd"/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GridLayout</w:t>
      </w:r>
      <w:proofErr w:type="spellEnd"/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FlowLayout</w:t>
      </w:r>
      <w:proofErr w:type="spellEnd"/>
    </w:p>
    <w:p w:rsidR="00A13594" w:rsidRDefault="00A13594" w:rsidP="00A13594">
      <w:pPr>
        <w:numPr>
          <w:ilvl w:val="0"/>
          <w:numId w:val="6"/>
        </w:num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CardLayout</w:t>
      </w:r>
      <w:proofErr w:type="spellEnd"/>
    </w:p>
    <w:p w:rsidR="00A13594" w:rsidRDefault="00A13594" w:rsidP="00A13594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 xml:space="preserve">Next </w:t>
      </w:r>
      <w:proofErr w:type="spellStart"/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Topic</w:t>
      </w:r>
      <w:hyperlink r:id="rId9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Java</w:t>
        </w:r>
        <w:proofErr w:type="spell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8000"/>
            <w:sz w:val="20"/>
            <w:szCs w:val="20"/>
          </w:rPr>
          <w:t>JButton</w:t>
        </w:r>
        <w:proofErr w:type="spell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Class</w:t>
        </w:r>
      </w:hyperlink>
    </w:p>
    <w:p w:rsidR="00A13594" w:rsidRDefault="00A13594"/>
    <w:p w:rsidR="005C6913" w:rsidRDefault="005C6913"/>
    <w:p w:rsidR="005C6913" w:rsidRDefault="005C6913" w:rsidP="005C691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Displaying graphics in swing: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5C6913" w:rsidTr="005C69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C6913" w:rsidRDefault="005C69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java.awt.Graphics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provides many methods for graphics programming.</w:t>
            </w:r>
          </w:p>
        </w:tc>
      </w:tr>
    </w:tbl>
    <w:p w:rsidR="005C6913" w:rsidRDefault="005C6913" w:rsidP="005C691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Commonly used methods of Graphics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5C6913" w:rsidTr="005C69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drawString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draw the specified string.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drawRect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draws a rectangle with the specified width and height.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fillRect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fill rectangle with the default color and specified width and height.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drawOval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draw oval with the specified width and height.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fillOval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fill oval with the default color and specified width and height.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drawLine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x1,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y1,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x2,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y2):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draw line between the points(x1, y1) and (x2, y2).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drawImage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(Image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img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ImageObserver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observer):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draw the specified image.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drawArc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startAngle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arcAngle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draw a circular or elliptical arc.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fillArc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x,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y,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width,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height,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startAngle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arcAngle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fill a circular or elliptical arc.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setColor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(Color c):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set the graphics current color to the specified color.</w:t>
            </w:r>
          </w:p>
          <w:p w:rsidR="005C6913" w:rsidRDefault="005C6913" w:rsidP="005C691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abstract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(Font font):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is used to set the graphics current font to the specified font.</w:t>
            </w:r>
          </w:p>
        </w:tc>
      </w:tr>
    </w:tbl>
    <w:p w:rsidR="005C6913" w:rsidRDefault="005C6913" w:rsidP="005C691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5C6913" w:rsidRDefault="005C6913" w:rsidP="005C691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displaying graphics in swing:</w:t>
      </w:r>
    </w:p>
    <w:p w:rsidR="005C6913" w:rsidRDefault="005C6913" w:rsidP="005C69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14495" cy="3387090"/>
            <wp:effectExtent l="0" t="0" r="0" b="3810"/>
            <wp:docPr id="3" name="Picture 3" descr="Example of displaying graphics in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ample of displaying graphics in s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javax.swing.JFrame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DisplayGraphics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Canvas{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paint(Graphics g) {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g.drawString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"Hello"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setBackground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Color.WHITE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g.fillRect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g.drawOval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setForeground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Color.RED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g.fillOval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g.drawArc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g.fillArc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DisplayGraphics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DisplayGraphics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(m);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f.setLayout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(null);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}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C6913" w:rsidRDefault="005C6913" w:rsidP="005C6913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C6913" w:rsidRDefault="005C6913" w:rsidP="005C6913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</w:rPr>
      </w:pPr>
      <w:hyperlink r:id="rId11" w:history="1">
        <w:proofErr w:type="gramStart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>download</w:t>
        </w:r>
        <w:proofErr w:type="gramEnd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 xml:space="preserve"> this example</w:t>
        </w:r>
      </w:hyperlink>
    </w:p>
    <w:p w:rsidR="005C6913" w:rsidRDefault="005C6913" w:rsidP="005C6913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 xml:space="preserve">Next </w:t>
      </w:r>
      <w:proofErr w:type="spellStart"/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Topic</w:t>
      </w:r>
      <w:hyperlink r:id="rId12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Displaying</w:t>
        </w:r>
        <w:proofErr w:type="spell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Image </w:t>
        </w:r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In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Swing</w:t>
        </w:r>
      </w:hyperlink>
    </w:p>
    <w:p w:rsidR="005C6913" w:rsidRDefault="005C6913">
      <w:bookmarkStart w:id="0" w:name="_GoBack"/>
      <w:bookmarkEnd w:id="0"/>
    </w:p>
    <w:sectPr w:rsidR="005C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D27"/>
    <w:multiLevelType w:val="multilevel"/>
    <w:tmpl w:val="DD00D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7B11FF"/>
    <w:multiLevelType w:val="multilevel"/>
    <w:tmpl w:val="2744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D7A17"/>
    <w:multiLevelType w:val="multilevel"/>
    <w:tmpl w:val="0CA44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8813DB1"/>
    <w:multiLevelType w:val="multilevel"/>
    <w:tmpl w:val="C6CA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25E09"/>
    <w:multiLevelType w:val="multilevel"/>
    <w:tmpl w:val="88B04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9F52912"/>
    <w:multiLevelType w:val="multilevel"/>
    <w:tmpl w:val="7FF6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F71B10"/>
    <w:multiLevelType w:val="multilevel"/>
    <w:tmpl w:val="F2A8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620C92"/>
    <w:multiLevelType w:val="multilevel"/>
    <w:tmpl w:val="EC22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44"/>
    <w:rsid w:val="00241CD2"/>
    <w:rsid w:val="005C6913"/>
    <w:rsid w:val="00711E44"/>
    <w:rsid w:val="00A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594"/>
    <w:rPr>
      <w:b/>
      <w:bCs/>
    </w:rPr>
  </w:style>
  <w:style w:type="character" w:styleId="Emphasis">
    <w:name w:val="Emphasis"/>
    <w:basedOn w:val="DefaultParagraphFont"/>
    <w:uiPriority w:val="20"/>
    <w:qFormat/>
    <w:rsid w:val="00A135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lename">
    <w:name w:val="filename"/>
    <w:basedOn w:val="Normal"/>
    <w:rsid w:val="00A1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594"/>
    <w:rPr>
      <w:color w:val="0000FF"/>
      <w:u w:val="single"/>
    </w:rPr>
  </w:style>
  <w:style w:type="character" w:customStyle="1" w:styleId="keyword">
    <w:name w:val="keyword"/>
    <w:basedOn w:val="DefaultParagraphFont"/>
    <w:rsid w:val="00A13594"/>
  </w:style>
  <w:style w:type="character" w:customStyle="1" w:styleId="comment">
    <w:name w:val="comment"/>
    <w:basedOn w:val="DefaultParagraphFont"/>
    <w:rsid w:val="00A13594"/>
  </w:style>
  <w:style w:type="character" w:customStyle="1" w:styleId="string">
    <w:name w:val="string"/>
    <w:basedOn w:val="DefaultParagraphFont"/>
    <w:rsid w:val="00A13594"/>
  </w:style>
  <w:style w:type="character" w:customStyle="1" w:styleId="number">
    <w:name w:val="number"/>
    <w:basedOn w:val="DefaultParagraphFont"/>
    <w:rsid w:val="00A13594"/>
  </w:style>
  <w:style w:type="character" w:customStyle="1" w:styleId="nexttopictext">
    <w:name w:val="nexttopictext"/>
    <w:basedOn w:val="DefaultParagraphFont"/>
    <w:rsid w:val="00A13594"/>
  </w:style>
  <w:style w:type="character" w:customStyle="1" w:styleId="nexttopiclink">
    <w:name w:val="nexttopiclink"/>
    <w:basedOn w:val="DefaultParagraphFont"/>
    <w:rsid w:val="00A13594"/>
  </w:style>
  <w:style w:type="paragraph" w:styleId="BalloonText">
    <w:name w:val="Balloon Text"/>
    <w:basedOn w:val="Normal"/>
    <w:link w:val="BalloonTextChar"/>
    <w:uiPriority w:val="99"/>
    <w:semiHidden/>
    <w:unhideWhenUsed/>
    <w:rsid w:val="00A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594"/>
    <w:rPr>
      <w:b/>
      <w:bCs/>
    </w:rPr>
  </w:style>
  <w:style w:type="character" w:styleId="Emphasis">
    <w:name w:val="Emphasis"/>
    <w:basedOn w:val="DefaultParagraphFont"/>
    <w:uiPriority w:val="20"/>
    <w:qFormat/>
    <w:rsid w:val="00A135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lename">
    <w:name w:val="filename"/>
    <w:basedOn w:val="Normal"/>
    <w:rsid w:val="00A1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594"/>
    <w:rPr>
      <w:color w:val="0000FF"/>
      <w:u w:val="single"/>
    </w:rPr>
  </w:style>
  <w:style w:type="character" w:customStyle="1" w:styleId="keyword">
    <w:name w:val="keyword"/>
    <w:basedOn w:val="DefaultParagraphFont"/>
    <w:rsid w:val="00A13594"/>
  </w:style>
  <w:style w:type="character" w:customStyle="1" w:styleId="comment">
    <w:name w:val="comment"/>
    <w:basedOn w:val="DefaultParagraphFont"/>
    <w:rsid w:val="00A13594"/>
  </w:style>
  <w:style w:type="character" w:customStyle="1" w:styleId="string">
    <w:name w:val="string"/>
    <w:basedOn w:val="DefaultParagraphFont"/>
    <w:rsid w:val="00A13594"/>
  </w:style>
  <w:style w:type="character" w:customStyle="1" w:styleId="number">
    <w:name w:val="number"/>
    <w:basedOn w:val="DefaultParagraphFont"/>
    <w:rsid w:val="00A13594"/>
  </w:style>
  <w:style w:type="character" w:customStyle="1" w:styleId="nexttopictext">
    <w:name w:val="nexttopictext"/>
    <w:basedOn w:val="DefaultParagraphFont"/>
    <w:rsid w:val="00A13594"/>
  </w:style>
  <w:style w:type="character" w:customStyle="1" w:styleId="nexttopiclink">
    <w:name w:val="nexttopiclink"/>
    <w:basedOn w:val="DefaultParagraphFont"/>
    <w:rsid w:val="00A13594"/>
  </w:style>
  <w:style w:type="paragraph" w:styleId="BalloonText">
    <w:name w:val="Balloon Text"/>
    <w:basedOn w:val="Normal"/>
    <w:link w:val="BalloonTextChar"/>
    <w:uiPriority w:val="99"/>
    <w:semiHidden/>
    <w:unhideWhenUsed/>
    <w:rsid w:val="00A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3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43739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14277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7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8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7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2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9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javatpoint.com/src/swing/first2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javatpoint.com/Displaying-image-in-sw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atic.javatpoint.com/src/swing/swinggraphics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jbut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</dc:creator>
  <cp:keywords/>
  <dc:description/>
  <cp:lastModifiedBy>GSK</cp:lastModifiedBy>
  <cp:revision>3</cp:revision>
  <dcterms:created xsi:type="dcterms:W3CDTF">2020-02-22T06:08:00Z</dcterms:created>
  <dcterms:modified xsi:type="dcterms:W3CDTF">2020-02-22T06:10:00Z</dcterms:modified>
</cp:coreProperties>
</file>