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59D2" w14:textId="46FFB510" w:rsidR="00107769" w:rsidRDefault="00107769"/>
    <w:p w14:paraId="4302F446" w14:textId="3B8EB6C2" w:rsidR="00DD5806" w:rsidRDefault="00DD5806" w:rsidP="00DD580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Proposal Title Goes Here</w:t>
      </w:r>
    </w:p>
    <w:p w14:paraId="1A39E8F2" w14:textId="77777777" w:rsidR="00DD5806" w:rsidRDefault="00DD5806"/>
    <w:p w14:paraId="350CE22B" w14:textId="77777777" w:rsidR="00DD5806" w:rsidRDefault="00DD5806"/>
    <w:p w14:paraId="365AEE47" w14:textId="23F812FB" w:rsidR="00DD5806" w:rsidRPr="00DD5806" w:rsidRDefault="00DD5806">
      <w:r>
        <w:t>Project details go here.</w:t>
      </w:r>
    </w:p>
    <w:sectPr w:rsidR="00DD5806" w:rsidRPr="00DD580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D771" w14:textId="77777777" w:rsidR="00122F30" w:rsidRDefault="00122F30" w:rsidP="00DD5806">
      <w:r>
        <w:separator/>
      </w:r>
    </w:p>
  </w:endnote>
  <w:endnote w:type="continuationSeparator" w:id="0">
    <w:p w14:paraId="37A5ECD5" w14:textId="77777777" w:rsidR="00122F30" w:rsidRDefault="00122F30" w:rsidP="00DD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6D1D" w14:textId="77777777" w:rsidR="00122F30" w:rsidRDefault="00122F30" w:rsidP="00DD5806">
      <w:r>
        <w:separator/>
      </w:r>
    </w:p>
  </w:footnote>
  <w:footnote w:type="continuationSeparator" w:id="0">
    <w:p w14:paraId="4949CA38" w14:textId="77777777" w:rsidR="00122F30" w:rsidRDefault="00122F30" w:rsidP="00DD5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C048F" w14:textId="105C9B79" w:rsidR="00DD5806" w:rsidRDefault="00DD5806" w:rsidP="00DD5806">
    <w:pPr>
      <w:pStyle w:val="Header"/>
    </w:pPr>
    <w:r>
      <w:t>Advanced Practical Computer Concepts for Bioinformatics</w:t>
    </w:r>
  </w:p>
  <w:p w14:paraId="67BCC958" w14:textId="74E5D785" w:rsidR="00DD5806" w:rsidRDefault="00DD5806" w:rsidP="00DD5806">
    <w:pPr>
      <w:pStyle w:val="Header"/>
    </w:pPr>
    <w:r>
      <w:t>Final Project Proposal – Anish Raja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06"/>
    <w:rsid w:val="00107769"/>
    <w:rsid w:val="00122F30"/>
    <w:rsid w:val="001C745B"/>
    <w:rsid w:val="003451C4"/>
    <w:rsid w:val="005566F7"/>
    <w:rsid w:val="007E6445"/>
    <w:rsid w:val="008801FA"/>
    <w:rsid w:val="00B93296"/>
    <w:rsid w:val="00DD5806"/>
    <w:rsid w:val="00F9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D355D"/>
  <w15:chartTrackingRefBased/>
  <w15:docId w15:val="{979A795A-10DB-9A4F-B4CB-4C396A48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8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806"/>
  </w:style>
  <w:style w:type="paragraph" w:styleId="Footer">
    <w:name w:val="footer"/>
    <w:basedOn w:val="Normal"/>
    <w:link w:val="FooterChar"/>
    <w:uiPriority w:val="99"/>
    <w:unhideWhenUsed/>
    <w:rsid w:val="00DD58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Anish</dc:creator>
  <cp:keywords/>
  <dc:description/>
  <cp:lastModifiedBy>Raja, Anish</cp:lastModifiedBy>
  <cp:revision>1</cp:revision>
  <dcterms:created xsi:type="dcterms:W3CDTF">2026-04-06T02:52:00Z</dcterms:created>
  <dcterms:modified xsi:type="dcterms:W3CDTF">2026-04-06T02:56:00Z</dcterms:modified>
</cp:coreProperties>
</file>