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E33F059" wp14:paraId="2C078E63" wp14:textId="0260BDCA">
      <w:pPr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sz w:val="44"/>
          <w:szCs w:val="44"/>
        </w:rPr>
      </w:pPr>
      <w:r w:rsidRPr="6E33F059" w:rsidR="34C4E579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DBMS NORMALIZATION ASSIGNMENT</w:t>
      </w:r>
    </w:p>
    <w:p w:rsidR="34C4E579" w:rsidP="3A467FD8" w:rsidRDefault="34C4E579" w14:paraId="312219FD" w14:textId="2B61AC07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</w:pPr>
      <w:r w:rsidRPr="3A467FD8" w:rsidR="32B0E3A1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QUESTION NO: 1</w:t>
      </w:r>
      <w:r w:rsidRPr="3A467FD8" w:rsidR="332E75D8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 </w:t>
      </w:r>
      <w:r w:rsidRPr="3A467FD8" w:rsidR="332E75D8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– </w:t>
      </w:r>
      <w:r w:rsidRPr="3A467FD8" w:rsidR="332E75D8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Employee Information</w:t>
      </w:r>
    </w:p>
    <w:p w:rsidR="34C4E579" w:rsidP="3A467FD8" w:rsidRDefault="34C4E579" w14:paraId="30689750" w14:textId="09D7D87F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A467FD8" w:rsidR="32B0E3A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1NF (First Normal Form)</w:t>
      </w:r>
      <w:r w:rsidRPr="3A467FD8" w:rsidR="32B0E3A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:</w:t>
      </w:r>
      <w:r w:rsidRPr="3A467FD8" w:rsidR="1574544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No repeating groups.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915"/>
        <w:gridCol w:w="1512"/>
        <w:gridCol w:w="1603"/>
        <w:gridCol w:w="1317"/>
        <w:gridCol w:w="1453"/>
      </w:tblGrid>
      <w:tr w:rsidR="6E33F059" w:rsidTr="3A467FD8" w14:paraId="1CEE1379">
        <w:trPr>
          <w:trHeight w:val="540"/>
        </w:trPr>
        <w:tc>
          <w:tcPr>
            <w:tcW w:w="1560" w:type="dxa"/>
            <w:tcMar/>
            <w:vAlign w:val="center"/>
          </w:tcPr>
          <w:p w:rsidR="02F8567B" w:rsidP="1085F7DB" w:rsidRDefault="02F8567B" w14:paraId="3AA352FF" w14:textId="397ED4D8">
            <w:pPr>
              <w:pStyle w:val="Normal"/>
              <w:spacing w:line="48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1085F7DB" w:rsidR="02F8567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EmployeeID</w:t>
            </w:r>
          </w:p>
        </w:tc>
        <w:tc>
          <w:tcPr>
            <w:tcW w:w="1915" w:type="dxa"/>
            <w:tcMar/>
            <w:vAlign w:val="center"/>
          </w:tcPr>
          <w:p w:rsidR="02F8567B" w:rsidP="1085F7DB" w:rsidRDefault="02F8567B" w14:paraId="57E54718" w14:textId="4321B343">
            <w:pPr>
              <w:pStyle w:val="Normal"/>
              <w:spacing w:line="48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1085F7DB" w:rsidR="02F8567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EmployeeName</w:t>
            </w:r>
          </w:p>
        </w:tc>
        <w:tc>
          <w:tcPr>
            <w:tcW w:w="1512" w:type="dxa"/>
            <w:tcMar/>
            <w:vAlign w:val="center"/>
          </w:tcPr>
          <w:p w:rsidR="02F8567B" w:rsidP="1085F7DB" w:rsidRDefault="02F8567B" w14:paraId="7B6C092F" w14:textId="44AB537D">
            <w:pPr>
              <w:pStyle w:val="Normal"/>
              <w:spacing w:line="48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1085F7DB" w:rsidR="02F8567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Department</w:t>
            </w:r>
          </w:p>
        </w:tc>
        <w:tc>
          <w:tcPr>
            <w:tcW w:w="1603" w:type="dxa"/>
            <w:tcMar/>
            <w:vAlign w:val="center"/>
          </w:tcPr>
          <w:p w:rsidR="02F8567B" w:rsidP="1085F7DB" w:rsidRDefault="02F8567B" w14:paraId="0F6A45FB" w14:textId="49B6EF5F">
            <w:pPr>
              <w:pStyle w:val="Normal"/>
              <w:spacing w:line="48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1085F7DB" w:rsidR="02F8567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ManagerID</w:t>
            </w:r>
          </w:p>
        </w:tc>
        <w:tc>
          <w:tcPr>
            <w:tcW w:w="1317" w:type="dxa"/>
            <w:tcMar/>
            <w:vAlign w:val="center"/>
          </w:tcPr>
          <w:p w:rsidR="02F8567B" w:rsidP="1085F7DB" w:rsidRDefault="02F8567B" w14:paraId="4D04AE72" w14:textId="48866CBA">
            <w:pPr>
              <w:pStyle w:val="Normal"/>
              <w:spacing w:line="48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1085F7DB" w:rsidR="02F8567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Salary</w:t>
            </w:r>
          </w:p>
        </w:tc>
        <w:tc>
          <w:tcPr>
            <w:tcW w:w="1453" w:type="dxa"/>
            <w:tcMar/>
            <w:vAlign w:val="center"/>
          </w:tcPr>
          <w:p w:rsidR="02F8567B" w:rsidP="1085F7DB" w:rsidRDefault="02F8567B" w14:paraId="60C4FE45" w14:textId="2BE7A774">
            <w:pPr>
              <w:pStyle w:val="Normal"/>
              <w:spacing w:line="48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1085F7DB" w:rsidR="02F8567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HireDate</w:t>
            </w:r>
            <w:r w:rsidRPr="1085F7DB" w:rsidR="02F8567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   </w:t>
            </w:r>
          </w:p>
        </w:tc>
      </w:tr>
      <w:tr w:rsidR="6E33F059" w:rsidTr="3A467FD8" w14:paraId="6F2A7C0C">
        <w:trPr>
          <w:trHeight w:val="383"/>
        </w:trPr>
        <w:tc>
          <w:tcPr>
            <w:tcW w:w="1560" w:type="dxa"/>
            <w:tcMar/>
            <w:vAlign w:val="center"/>
          </w:tcPr>
          <w:p w:rsidR="0C15227C" w:rsidP="3A467FD8" w:rsidRDefault="0C15227C" w14:paraId="615AC699" w14:textId="76E8FFBE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3A467FD8" w:rsidR="791EB31F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1</w:t>
            </w:r>
          </w:p>
        </w:tc>
        <w:tc>
          <w:tcPr>
            <w:tcW w:w="1915" w:type="dxa"/>
            <w:tcMar/>
            <w:vAlign w:val="center"/>
          </w:tcPr>
          <w:p w:rsidR="0C15227C" w:rsidP="3A467FD8" w:rsidRDefault="0C15227C" w14:paraId="5710F6AD" w14:textId="0EC6BB6B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3A467FD8" w:rsidR="791EB31F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John Smith        </w:t>
            </w:r>
          </w:p>
        </w:tc>
        <w:tc>
          <w:tcPr>
            <w:tcW w:w="1512" w:type="dxa"/>
            <w:tcMar/>
            <w:vAlign w:val="center"/>
          </w:tcPr>
          <w:p w:rsidR="0C15227C" w:rsidP="3A467FD8" w:rsidRDefault="0C15227C" w14:paraId="39E35A1F" w14:textId="50F5FCB8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3A467FD8" w:rsidR="791EB31F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HR     </w:t>
            </w:r>
          </w:p>
        </w:tc>
        <w:tc>
          <w:tcPr>
            <w:tcW w:w="1603" w:type="dxa"/>
            <w:tcMar/>
            <w:vAlign w:val="center"/>
          </w:tcPr>
          <w:p w:rsidR="0C15227C" w:rsidP="3A467FD8" w:rsidRDefault="0C15227C" w14:paraId="4C7C3E45" w14:textId="215FBF5D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3A467FD8" w:rsidR="791EB31F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101  </w:t>
            </w:r>
          </w:p>
        </w:tc>
        <w:tc>
          <w:tcPr>
            <w:tcW w:w="1317" w:type="dxa"/>
            <w:tcMar/>
            <w:vAlign w:val="center"/>
          </w:tcPr>
          <w:p w:rsidR="0C15227C" w:rsidP="3A467FD8" w:rsidRDefault="0C15227C" w14:paraId="40AB8C6A" w14:textId="6576C8ED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3A467FD8" w:rsidR="791EB31F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50000  </w:t>
            </w:r>
          </w:p>
        </w:tc>
        <w:tc>
          <w:tcPr>
            <w:tcW w:w="1453" w:type="dxa"/>
            <w:tcMar/>
            <w:vAlign w:val="center"/>
          </w:tcPr>
          <w:p w:rsidR="0C15227C" w:rsidP="3A467FD8" w:rsidRDefault="0C15227C" w14:paraId="46CE6794" w14:textId="2B755AF6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3A467FD8" w:rsidR="791EB31F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2022-01-15</w:t>
            </w:r>
          </w:p>
        </w:tc>
      </w:tr>
      <w:tr w:rsidR="6E33F059" w:rsidTr="3A467FD8" w14:paraId="26B35FAB">
        <w:trPr>
          <w:trHeight w:val="300"/>
        </w:trPr>
        <w:tc>
          <w:tcPr>
            <w:tcW w:w="1560" w:type="dxa"/>
            <w:tcMar/>
            <w:vAlign w:val="center"/>
          </w:tcPr>
          <w:p w:rsidR="0C15227C" w:rsidP="3A467FD8" w:rsidRDefault="0C15227C" w14:paraId="24067245" w14:textId="675EDAA1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3A467FD8" w:rsidR="791EB31F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2</w:t>
            </w:r>
          </w:p>
        </w:tc>
        <w:tc>
          <w:tcPr>
            <w:tcW w:w="1915" w:type="dxa"/>
            <w:tcMar/>
            <w:vAlign w:val="center"/>
          </w:tcPr>
          <w:p w:rsidR="0C15227C" w:rsidP="3A467FD8" w:rsidRDefault="0C15227C" w14:paraId="082A4CD6" w14:textId="78A0A974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3A467FD8" w:rsidR="791EB31F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Alice Brown</w:t>
            </w:r>
          </w:p>
        </w:tc>
        <w:tc>
          <w:tcPr>
            <w:tcW w:w="1512" w:type="dxa"/>
            <w:tcMar/>
            <w:vAlign w:val="center"/>
          </w:tcPr>
          <w:p w:rsidR="0C15227C" w:rsidP="3A467FD8" w:rsidRDefault="0C15227C" w14:paraId="78A4D2A9" w14:textId="72274F43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3A467FD8" w:rsidR="791EB31F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IT</w:t>
            </w:r>
          </w:p>
        </w:tc>
        <w:tc>
          <w:tcPr>
            <w:tcW w:w="1603" w:type="dxa"/>
            <w:tcMar/>
            <w:vAlign w:val="center"/>
          </w:tcPr>
          <w:p w:rsidR="0C15227C" w:rsidP="3A467FD8" w:rsidRDefault="0C15227C" w14:paraId="5F3FC75F" w14:textId="66ABE832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3A467FD8" w:rsidR="791EB31F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102  </w:t>
            </w:r>
          </w:p>
        </w:tc>
        <w:tc>
          <w:tcPr>
            <w:tcW w:w="1317" w:type="dxa"/>
            <w:tcMar/>
            <w:vAlign w:val="center"/>
          </w:tcPr>
          <w:p w:rsidR="0C15227C" w:rsidP="3A467FD8" w:rsidRDefault="0C15227C" w14:paraId="68E86E9F" w14:textId="15531719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3A467FD8" w:rsidR="791EB31F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60000  </w:t>
            </w:r>
          </w:p>
        </w:tc>
        <w:tc>
          <w:tcPr>
            <w:tcW w:w="1453" w:type="dxa"/>
            <w:tcMar/>
            <w:vAlign w:val="center"/>
          </w:tcPr>
          <w:p w:rsidR="0C15227C" w:rsidP="3A467FD8" w:rsidRDefault="0C15227C" w14:paraId="2EE23A33" w14:textId="6A94C8EA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3A467FD8" w:rsidR="791EB31F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2022-02-20</w:t>
            </w:r>
          </w:p>
        </w:tc>
      </w:tr>
      <w:tr w:rsidR="6E33F059" w:rsidTr="3A467FD8" w14:paraId="63BBC854">
        <w:trPr>
          <w:trHeight w:val="300"/>
        </w:trPr>
        <w:tc>
          <w:tcPr>
            <w:tcW w:w="1560" w:type="dxa"/>
            <w:tcMar/>
            <w:vAlign w:val="center"/>
          </w:tcPr>
          <w:p w:rsidR="0C15227C" w:rsidP="3A467FD8" w:rsidRDefault="0C15227C" w14:paraId="2D92D8D7" w14:textId="3417A570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3A467FD8" w:rsidR="791EB31F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3</w:t>
            </w:r>
          </w:p>
        </w:tc>
        <w:tc>
          <w:tcPr>
            <w:tcW w:w="1915" w:type="dxa"/>
            <w:tcMar/>
            <w:vAlign w:val="center"/>
          </w:tcPr>
          <w:p w:rsidR="0C15227C" w:rsidP="3A467FD8" w:rsidRDefault="0C15227C" w14:paraId="5757CAA8" w14:textId="61324AB9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3A467FD8" w:rsidR="791EB31F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Mark Johnson</w:t>
            </w:r>
          </w:p>
        </w:tc>
        <w:tc>
          <w:tcPr>
            <w:tcW w:w="1512" w:type="dxa"/>
            <w:tcMar/>
            <w:vAlign w:val="center"/>
          </w:tcPr>
          <w:p w:rsidR="0C15227C" w:rsidP="3A467FD8" w:rsidRDefault="0C15227C" w14:paraId="166F72DA" w14:textId="3D75732F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3A467FD8" w:rsidR="791EB31F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Sales</w:t>
            </w:r>
          </w:p>
        </w:tc>
        <w:tc>
          <w:tcPr>
            <w:tcW w:w="1603" w:type="dxa"/>
            <w:tcMar/>
            <w:vAlign w:val="center"/>
          </w:tcPr>
          <w:p w:rsidR="0C15227C" w:rsidP="3A467FD8" w:rsidRDefault="0C15227C" w14:paraId="16D718B0" w14:textId="5637F8FF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3A467FD8" w:rsidR="791EB31F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101  </w:t>
            </w:r>
          </w:p>
        </w:tc>
        <w:tc>
          <w:tcPr>
            <w:tcW w:w="1317" w:type="dxa"/>
            <w:tcMar/>
            <w:vAlign w:val="center"/>
          </w:tcPr>
          <w:p w:rsidR="0C15227C" w:rsidP="3A467FD8" w:rsidRDefault="0C15227C" w14:paraId="3790BF6E" w14:textId="67287F02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3A467FD8" w:rsidR="791EB31F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55000  </w:t>
            </w:r>
          </w:p>
        </w:tc>
        <w:tc>
          <w:tcPr>
            <w:tcW w:w="1453" w:type="dxa"/>
            <w:tcMar/>
            <w:vAlign w:val="center"/>
          </w:tcPr>
          <w:p w:rsidR="0C15227C" w:rsidP="3A467FD8" w:rsidRDefault="0C15227C" w14:paraId="15782E69" w14:textId="0E82B3D2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3A467FD8" w:rsidR="791EB31F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2022-03-10</w:t>
            </w:r>
          </w:p>
        </w:tc>
      </w:tr>
    </w:tbl>
    <w:p w:rsidR="6E33F059" w:rsidP="6E33F059" w:rsidRDefault="6E33F059" w14:paraId="5E921805" w14:textId="035B6C56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</w:p>
    <w:p w:rsidR="1CC95476" w:rsidP="3A467FD8" w:rsidRDefault="1CC95476" w14:paraId="4F7778FD" w14:textId="1875AF81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A467FD8" w:rsidR="753913E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2NF (Second Normal Form)</w:t>
      </w:r>
      <w:r w:rsidRPr="3A467FD8" w:rsidR="753913E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: Removing partial dependencies</w:t>
      </w:r>
      <w:r w:rsidRPr="3A467FD8" w:rsidR="6649CE1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4693ADDE" w:rsidP="3A467FD8" w:rsidRDefault="4693ADDE" w14:paraId="6AC1FC5C" w14:textId="0D9F9211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A467FD8" w:rsidR="229EA13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Table: Employee</w:t>
      </w:r>
      <w:r w:rsidRPr="3A467FD8" w:rsidR="3D191DA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</w:p>
    <w:tbl>
      <w:tblPr>
        <w:tblStyle w:val="TableGrid"/>
        <w:tblW w:w="6245" w:type="dxa"/>
        <w:tblLayout w:type="fixed"/>
        <w:tblLook w:val="06A0" w:firstRow="1" w:lastRow="0" w:firstColumn="1" w:lastColumn="0" w:noHBand="1" w:noVBand="1"/>
      </w:tblPr>
      <w:tblGrid>
        <w:gridCol w:w="1560"/>
        <w:gridCol w:w="1915"/>
        <w:gridCol w:w="1317"/>
        <w:gridCol w:w="1453"/>
      </w:tblGrid>
      <w:tr w:rsidR="6E33F059" w:rsidTr="3A467FD8" w14:paraId="13400F26">
        <w:trPr>
          <w:trHeight w:val="540"/>
        </w:trPr>
        <w:tc>
          <w:tcPr>
            <w:tcW w:w="1560" w:type="dxa"/>
            <w:tcMar/>
            <w:vAlign w:val="center"/>
          </w:tcPr>
          <w:p w:rsidR="6E33F059" w:rsidP="1085F7DB" w:rsidRDefault="6E33F059" w14:paraId="6A7DE349" w14:textId="397ED4D8">
            <w:pPr>
              <w:pStyle w:val="Normal"/>
              <w:spacing w:line="48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1085F7DB" w:rsidR="6E33F059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EmployeeID</w:t>
            </w:r>
          </w:p>
        </w:tc>
        <w:tc>
          <w:tcPr>
            <w:tcW w:w="1915" w:type="dxa"/>
            <w:tcMar/>
            <w:vAlign w:val="center"/>
          </w:tcPr>
          <w:p w:rsidR="6E33F059" w:rsidP="1085F7DB" w:rsidRDefault="6E33F059" w14:paraId="2760A9BB" w14:textId="4321B343">
            <w:pPr>
              <w:pStyle w:val="Normal"/>
              <w:spacing w:line="48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1085F7DB" w:rsidR="6E33F059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EmployeeName</w:t>
            </w:r>
          </w:p>
        </w:tc>
        <w:tc>
          <w:tcPr>
            <w:tcW w:w="1317" w:type="dxa"/>
            <w:tcMar/>
            <w:vAlign w:val="center"/>
          </w:tcPr>
          <w:p w:rsidR="6E33F059" w:rsidP="1085F7DB" w:rsidRDefault="6E33F059" w14:paraId="1DDBA095" w14:textId="48866CBA">
            <w:pPr>
              <w:pStyle w:val="Normal"/>
              <w:spacing w:line="48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1085F7DB" w:rsidR="6E33F059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Salary</w:t>
            </w:r>
          </w:p>
        </w:tc>
        <w:tc>
          <w:tcPr>
            <w:tcW w:w="1453" w:type="dxa"/>
            <w:tcMar/>
            <w:vAlign w:val="center"/>
          </w:tcPr>
          <w:p w:rsidR="6E33F059" w:rsidP="1085F7DB" w:rsidRDefault="6E33F059" w14:paraId="3D8C253D" w14:textId="2BE7A774">
            <w:pPr>
              <w:pStyle w:val="Normal"/>
              <w:spacing w:line="48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1085F7DB" w:rsidR="6E33F059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HireDate</w:t>
            </w:r>
            <w:r w:rsidRPr="1085F7DB" w:rsidR="6E33F059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   </w:t>
            </w:r>
          </w:p>
        </w:tc>
      </w:tr>
      <w:tr w:rsidR="6E33F059" w:rsidTr="3A467FD8" w14:paraId="6D829BFD">
        <w:trPr>
          <w:trHeight w:val="383"/>
        </w:trPr>
        <w:tc>
          <w:tcPr>
            <w:tcW w:w="1560" w:type="dxa"/>
            <w:tcMar/>
            <w:vAlign w:val="center"/>
          </w:tcPr>
          <w:p w:rsidR="6E33F059" w:rsidP="3A467FD8" w:rsidRDefault="6E33F059" w14:paraId="0CA3F674" w14:textId="76E8FFBE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3A467FD8" w:rsidR="03D2A2A1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1</w:t>
            </w:r>
          </w:p>
        </w:tc>
        <w:tc>
          <w:tcPr>
            <w:tcW w:w="1915" w:type="dxa"/>
            <w:tcMar/>
            <w:vAlign w:val="center"/>
          </w:tcPr>
          <w:p w:rsidR="6E33F059" w:rsidP="3A467FD8" w:rsidRDefault="6E33F059" w14:paraId="24AD0D71" w14:textId="0EC6BB6B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3A467FD8" w:rsidR="03D2A2A1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John Smith        </w:t>
            </w:r>
          </w:p>
        </w:tc>
        <w:tc>
          <w:tcPr>
            <w:tcW w:w="1317" w:type="dxa"/>
            <w:tcMar/>
            <w:vAlign w:val="center"/>
          </w:tcPr>
          <w:p w:rsidR="6E33F059" w:rsidP="3A467FD8" w:rsidRDefault="6E33F059" w14:paraId="7D6A4479" w14:textId="6576C8ED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3A467FD8" w:rsidR="03D2A2A1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50000  </w:t>
            </w:r>
          </w:p>
        </w:tc>
        <w:tc>
          <w:tcPr>
            <w:tcW w:w="1453" w:type="dxa"/>
            <w:tcMar/>
            <w:vAlign w:val="center"/>
          </w:tcPr>
          <w:p w:rsidR="6E33F059" w:rsidP="3A467FD8" w:rsidRDefault="6E33F059" w14:paraId="3601A3E4" w14:textId="2B755AF6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3A467FD8" w:rsidR="03D2A2A1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2022-01-15</w:t>
            </w:r>
          </w:p>
        </w:tc>
      </w:tr>
      <w:tr w:rsidR="6E33F059" w:rsidTr="3A467FD8" w14:paraId="2B73F9B6">
        <w:trPr>
          <w:trHeight w:val="300"/>
        </w:trPr>
        <w:tc>
          <w:tcPr>
            <w:tcW w:w="1560" w:type="dxa"/>
            <w:tcMar/>
            <w:vAlign w:val="center"/>
          </w:tcPr>
          <w:p w:rsidR="6E33F059" w:rsidP="3A467FD8" w:rsidRDefault="6E33F059" w14:paraId="4DC2E0E4" w14:textId="675EDAA1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3A467FD8" w:rsidR="03D2A2A1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2</w:t>
            </w:r>
          </w:p>
        </w:tc>
        <w:tc>
          <w:tcPr>
            <w:tcW w:w="1915" w:type="dxa"/>
            <w:tcMar/>
            <w:vAlign w:val="center"/>
          </w:tcPr>
          <w:p w:rsidR="6E33F059" w:rsidP="3A467FD8" w:rsidRDefault="6E33F059" w14:paraId="1E93EC52" w14:textId="78A0A974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3A467FD8" w:rsidR="03D2A2A1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Alice Brown</w:t>
            </w:r>
          </w:p>
        </w:tc>
        <w:tc>
          <w:tcPr>
            <w:tcW w:w="1317" w:type="dxa"/>
            <w:tcMar/>
            <w:vAlign w:val="center"/>
          </w:tcPr>
          <w:p w:rsidR="6E33F059" w:rsidP="3A467FD8" w:rsidRDefault="6E33F059" w14:paraId="1E6E33CA" w14:textId="15531719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3A467FD8" w:rsidR="03D2A2A1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60000  </w:t>
            </w:r>
          </w:p>
        </w:tc>
        <w:tc>
          <w:tcPr>
            <w:tcW w:w="1453" w:type="dxa"/>
            <w:tcMar/>
            <w:vAlign w:val="center"/>
          </w:tcPr>
          <w:p w:rsidR="6E33F059" w:rsidP="3A467FD8" w:rsidRDefault="6E33F059" w14:paraId="4AC811B7" w14:textId="6A94C8EA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3A467FD8" w:rsidR="03D2A2A1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2022-02-20</w:t>
            </w:r>
          </w:p>
        </w:tc>
      </w:tr>
      <w:tr w:rsidR="6E33F059" w:rsidTr="3A467FD8" w14:paraId="098B567A">
        <w:trPr>
          <w:trHeight w:val="300"/>
        </w:trPr>
        <w:tc>
          <w:tcPr>
            <w:tcW w:w="1560" w:type="dxa"/>
            <w:tcMar/>
            <w:vAlign w:val="center"/>
          </w:tcPr>
          <w:p w:rsidR="6E33F059" w:rsidP="3A467FD8" w:rsidRDefault="6E33F059" w14:paraId="7216E2A6" w14:textId="3417A570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3A467FD8" w:rsidR="03D2A2A1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3</w:t>
            </w:r>
          </w:p>
        </w:tc>
        <w:tc>
          <w:tcPr>
            <w:tcW w:w="1915" w:type="dxa"/>
            <w:tcMar/>
            <w:vAlign w:val="center"/>
          </w:tcPr>
          <w:p w:rsidR="6E33F059" w:rsidP="3A467FD8" w:rsidRDefault="6E33F059" w14:paraId="40E57064" w14:textId="61324AB9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3A467FD8" w:rsidR="03D2A2A1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Mark Johnson</w:t>
            </w:r>
          </w:p>
        </w:tc>
        <w:tc>
          <w:tcPr>
            <w:tcW w:w="1317" w:type="dxa"/>
            <w:tcMar/>
            <w:vAlign w:val="center"/>
          </w:tcPr>
          <w:p w:rsidR="6E33F059" w:rsidP="3A467FD8" w:rsidRDefault="6E33F059" w14:paraId="0E88B969" w14:textId="67287F02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3A467FD8" w:rsidR="03D2A2A1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55000  </w:t>
            </w:r>
          </w:p>
        </w:tc>
        <w:tc>
          <w:tcPr>
            <w:tcW w:w="1453" w:type="dxa"/>
            <w:tcMar/>
            <w:vAlign w:val="center"/>
          </w:tcPr>
          <w:p w:rsidR="6E33F059" w:rsidP="3A467FD8" w:rsidRDefault="6E33F059" w14:paraId="03721135" w14:textId="508BFEE8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3A467FD8" w:rsidR="03D2A2A1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2022-03-10</w:t>
            </w:r>
          </w:p>
        </w:tc>
      </w:tr>
    </w:tbl>
    <w:p w:rsidR="363FE3D2" w:rsidP="3A467FD8" w:rsidRDefault="363FE3D2" w14:paraId="2C86692A" w14:textId="48DD7FC7">
      <w:pPr>
        <w:pStyle w:val="Normal"/>
        <w:spacing w:line="48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A467FD8" w:rsidR="7F3CE48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Table: </w:t>
      </w:r>
      <w:r w:rsidRPr="3A467FD8" w:rsidR="6FCD3C6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Department</w:t>
      </w:r>
    </w:p>
    <w:tbl>
      <w:tblPr>
        <w:tblStyle w:val="TableGrid"/>
        <w:tblW w:w="3868" w:type="dxa"/>
        <w:tblLayout w:type="fixed"/>
        <w:tblLook w:val="06A0" w:firstRow="1" w:lastRow="0" w:firstColumn="1" w:lastColumn="0" w:noHBand="1" w:noVBand="1"/>
      </w:tblPr>
      <w:tblGrid>
        <w:gridCol w:w="1603"/>
        <w:gridCol w:w="2265"/>
      </w:tblGrid>
      <w:tr w:rsidR="6E33F059" w:rsidTr="3A467FD8" w14:paraId="107A49A4">
        <w:trPr>
          <w:trHeight w:val="540"/>
        </w:trPr>
        <w:tc>
          <w:tcPr>
            <w:tcW w:w="1603" w:type="dxa"/>
            <w:tcMar/>
            <w:vAlign w:val="center"/>
          </w:tcPr>
          <w:p w:rsidR="6E33F059" w:rsidP="1085F7DB" w:rsidRDefault="6E33F059" w14:paraId="32CD6C2D" w14:textId="3A7F091E">
            <w:pPr>
              <w:pStyle w:val="Normal"/>
              <w:spacing w:line="48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3A467FD8" w:rsidR="6FCD3C64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Department</w:t>
            </w:r>
            <w:r w:rsidRPr="3A467FD8" w:rsidR="03D2A2A1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ID</w:t>
            </w:r>
          </w:p>
        </w:tc>
        <w:tc>
          <w:tcPr>
            <w:tcW w:w="2265" w:type="dxa"/>
            <w:tcMar/>
            <w:vAlign w:val="center"/>
          </w:tcPr>
          <w:p w:rsidR="692EE5F6" w:rsidP="3A467FD8" w:rsidRDefault="692EE5F6" w14:paraId="670F4494" w14:textId="3B7C0E7A">
            <w:pPr>
              <w:pStyle w:val="Normal"/>
              <w:spacing w:line="48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3A467FD8" w:rsidR="692EE5F6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Department</w:t>
            </w:r>
          </w:p>
        </w:tc>
      </w:tr>
      <w:tr w:rsidR="6E33F059" w:rsidTr="3A467FD8" w14:paraId="06926B49">
        <w:trPr>
          <w:trHeight w:val="383"/>
        </w:trPr>
        <w:tc>
          <w:tcPr>
            <w:tcW w:w="1603" w:type="dxa"/>
            <w:tcMar/>
            <w:vAlign w:val="center"/>
          </w:tcPr>
          <w:p w:rsidR="6E33F059" w:rsidP="3A467FD8" w:rsidRDefault="6E33F059" w14:paraId="094659C3" w14:textId="10099423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3A467FD8" w:rsidR="03D2A2A1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01  </w:t>
            </w:r>
          </w:p>
        </w:tc>
        <w:tc>
          <w:tcPr>
            <w:tcW w:w="2265" w:type="dxa"/>
            <w:tcMar/>
            <w:vAlign w:val="center"/>
          </w:tcPr>
          <w:p w:rsidR="111E7A3D" w:rsidP="3A467FD8" w:rsidRDefault="111E7A3D" w14:paraId="01F99C90" w14:textId="51AA0385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3A467FD8" w:rsidR="111E7A3D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HR     </w:t>
            </w:r>
          </w:p>
        </w:tc>
      </w:tr>
      <w:tr w:rsidR="6E33F059" w:rsidTr="3A467FD8" w14:paraId="56D66448">
        <w:trPr>
          <w:trHeight w:val="300"/>
        </w:trPr>
        <w:tc>
          <w:tcPr>
            <w:tcW w:w="1603" w:type="dxa"/>
            <w:tcMar/>
            <w:vAlign w:val="center"/>
          </w:tcPr>
          <w:p w:rsidR="6E33F059" w:rsidP="3A467FD8" w:rsidRDefault="6E33F059" w14:paraId="75257E61" w14:textId="0B101948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3A467FD8" w:rsidR="03D2A2A1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02  </w:t>
            </w:r>
          </w:p>
        </w:tc>
        <w:tc>
          <w:tcPr>
            <w:tcW w:w="2265" w:type="dxa"/>
            <w:tcMar/>
            <w:vAlign w:val="center"/>
          </w:tcPr>
          <w:p w:rsidR="260A2266" w:rsidP="3A467FD8" w:rsidRDefault="260A2266" w14:paraId="18927007" w14:textId="68C79ED2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3A467FD8" w:rsidR="260A2266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IT</w:t>
            </w:r>
          </w:p>
        </w:tc>
      </w:tr>
      <w:tr w:rsidR="6E33F059" w:rsidTr="3A467FD8" w14:paraId="328AE5BF">
        <w:trPr>
          <w:trHeight w:val="300"/>
        </w:trPr>
        <w:tc>
          <w:tcPr>
            <w:tcW w:w="1603" w:type="dxa"/>
            <w:tcMar/>
            <w:vAlign w:val="center"/>
          </w:tcPr>
          <w:p w:rsidR="6E33F059" w:rsidP="3A467FD8" w:rsidRDefault="6E33F059" w14:paraId="26A5A32B" w14:textId="453233A5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3A467FD8" w:rsidR="03D2A2A1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0</w:t>
            </w:r>
            <w:r w:rsidRPr="3A467FD8" w:rsidR="13BED6E0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3</w:t>
            </w:r>
          </w:p>
        </w:tc>
        <w:tc>
          <w:tcPr>
            <w:tcW w:w="2265" w:type="dxa"/>
            <w:tcMar/>
            <w:vAlign w:val="center"/>
          </w:tcPr>
          <w:p w:rsidR="41E683D0" w:rsidP="3A467FD8" w:rsidRDefault="41E683D0" w14:paraId="546AB014" w14:textId="69811E90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3A467FD8" w:rsidR="41E683D0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Sales</w:t>
            </w:r>
          </w:p>
        </w:tc>
      </w:tr>
    </w:tbl>
    <w:p w:rsidR="6AFE627A" w:rsidP="3A467FD8" w:rsidRDefault="6AFE627A" w14:paraId="1D471804" w14:textId="265AC6FD">
      <w:pPr>
        <w:pStyle w:val="Normal"/>
        <w:spacing w:line="48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A467FD8" w:rsidR="0B47477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Table: </w:t>
      </w:r>
      <w:r w:rsidRPr="3A467FD8" w:rsidR="37F2249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Manager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603"/>
        <w:gridCol w:w="2220"/>
      </w:tblGrid>
      <w:tr w:rsidR="3A467FD8" w:rsidTr="3A467FD8" w14:paraId="05B372E1">
        <w:trPr>
          <w:trHeight w:val="540"/>
        </w:trPr>
        <w:tc>
          <w:tcPr>
            <w:tcW w:w="1603" w:type="dxa"/>
            <w:tcMar/>
            <w:vAlign w:val="center"/>
          </w:tcPr>
          <w:p w:rsidR="01E66578" w:rsidP="3A467FD8" w:rsidRDefault="01E66578" w14:paraId="0EB0D7C6" w14:textId="728E7AAF">
            <w:pPr>
              <w:pStyle w:val="Normal"/>
              <w:spacing w:line="48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3A467FD8" w:rsidR="01E6657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Manager</w:t>
            </w: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ID</w:t>
            </w:r>
          </w:p>
        </w:tc>
        <w:tc>
          <w:tcPr>
            <w:tcW w:w="2220" w:type="dxa"/>
            <w:tcMar/>
            <w:vAlign w:val="center"/>
          </w:tcPr>
          <w:p w:rsidR="5985107B" w:rsidP="3A467FD8" w:rsidRDefault="5985107B" w14:paraId="5FDDFFBE" w14:textId="0B4A1E69">
            <w:pPr>
              <w:pStyle w:val="Normal"/>
              <w:suppressLineNumbers w:val="0"/>
              <w:bidi w:val="0"/>
              <w:spacing w:before="0" w:beforeAutospacing="off" w:after="0" w:afterAutospacing="off" w:line="480" w:lineRule="auto"/>
              <w:ind w:left="0" w:right="0"/>
              <w:jc w:val="center"/>
            </w:pPr>
            <w:r w:rsidRPr="3A467FD8" w:rsidR="5985107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ManagerName</w:t>
            </w:r>
          </w:p>
        </w:tc>
      </w:tr>
      <w:tr w:rsidR="3A467FD8" w:rsidTr="3A467FD8" w14:paraId="5523BEA8">
        <w:trPr>
          <w:trHeight w:val="383"/>
        </w:trPr>
        <w:tc>
          <w:tcPr>
            <w:tcW w:w="1603" w:type="dxa"/>
            <w:tcMar/>
            <w:vAlign w:val="center"/>
          </w:tcPr>
          <w:p w:rsidR="3719A001" w:rsidP="3A467FD8" w:rsidRDefault="3719A001" w14:paraId="19F3DE44" w14:textId="6A6A8D3E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3A467FD8" w:rsidR="3719A001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1</w:t>
            </w: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01  </w:t>
            </w:r>
          </w:p>
        </w:tc>
        <w:tc>
          <w:tcPr>
            <w:tcW w:w="2220" w:type="dxa"/>
            <w:tcMar/>
            <w:vAlign w:val="center"/>
          </w:tcPr>
          <w:p w:rsidR="07034F52" w:rsidP="3A467FD8" w:rsidRDefault="07034F52" w14:paraId="2B9F7C43" w14:textId="7750E0B1">
            <w:pPr>
              <w:pStyle w:val="Normal"/>
              <w:spacing w:before="0" w:beforeAutospacing="off"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A467FD8" w:rsidR="07034F5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Charlie Black</w:t>
            </w:r>
          </w:p>
        </w:tc>
      </w:tr>
      <w:tr w:rsidR="3A467FD8" w:rsidTr="3A467FD8" w14:paraId="0E1D01C4">
        <w:trPr>
          <w:trHeight w:val="300"/>
        </w:trPr>
        <w:tc>
          <w:tcPr>
            <w:tcW w:w="1603" w:type="dxa"/>
            <w:tcMar/>
            <w:vAlign w:val="center"/>
          </w:tcPr>
          <w:p w:rsidR="07034F52" w:rsidP="3A467FD8" w:rsidRDefault="07034F52" w14:paraId="62A1A3DD" w14:textId="3F47D895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3A467FD8" w:rsidR="07034F52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1</w:t>
            </w: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02  </w:t>
            </w:r>
          </w:p>
        </w:tc>
        <w:tc>
          <w:tcPr>
            <w:tcW w:w="2220" w:type="dxa"/>
            <w:tcMar/>
            <w:vAlign w:val="center"/>
          </w:tcPr>
          <w:p w:rsidR="0F170804" w:rsidP="3A467FD8" w:rsidRDefault="0F170804" w14:paraId="107DA120" w14:textId="34686230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3A467FD8" w:rsidR="0F17080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Sarah White</w:t>
            </w:r>
          </w:p>
        </w:tc>
      </w:tr>
    </w:tbl>
    <w:p w:rsidR="6AFE627A" w:rsidP="3A467FD8" w:rsidRDefault="6AFE627A" w14:paraId="1511F4E5" w14:textId="531F30DE">
      <w:pPr>
        <w:pStyle w:val="Normal"/>
        <w:spacing w:line="48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6AFE627A" w:rsidP="3A467FD8" w:rsidRDefault="6AFE627A" w14:paraId="6525772F" w14:textId="679DDE86">
      <w:pPr>
        <w:pStyle w:val="Normal"/>
        <w:spacing w:line="48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A467FD8" w:rsidR="0F17080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Table: Manager</w:t>
      </w:r>
      <w:r w:rsidRPr="3A467FD8" w:rsidR="3BFAFAE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Department Mapping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560"/>
        <w:gridCol w:w="1915"/>
        <w:gridCol w:w="1935"/>
      </w:tblGrid>
      <w:tr w:rsidR="3A467FD8" w:rsidTr="3A467FD8" w14:paraId="49101B50">
        <w:trPr>
          <w:trHeight w:val="540"/>
        </w:trPr>
        <w:tc>
          <w:tcPr>
            <w:tcW w:w="1560" w:type="dxa"/>
            <w:tcMar/>
            <w:vAlign w:val="center"/>
          </w:tcPr>
          <w:p w:rsidR="3A467FD8" w:rsidP="3A467FD8" w:rsidRDefault="3A467FD8" w14:paraId="6A6D860F" w14:textId="397ED4D8">
            <w:pPr>
              <w:pStyle w:val="Normal"/>
              <w:spacing w:line="48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EmployeeID</w:t>
            </w:r>
          </w:p>
        </w:tc>
        <w:tc>
          <w:tcPr>
            <w:tcW w:w="1915" w:type="dxa"/>
            <w:tcMar/>
            <w:vAlign w:val="center"/>
          </w:tcPr>
          <w:p w:rsidR="70E15541" w:rsidP="3A467FD8" w:rsidRDefault="70E15541" w14:paraId="601B6190" w14:textId="3877C8AB">
            <w:pPr>
              <w:pStyle w:val="Normal"/>
              <w:suppressLineNumbers w:val="0"/>
              <w:bidi w:val="0"/>
              <w:spacing w:before="0" w:beforeAutospacing="off" w:after="0" w:afterAutospacing="off" w:line="480" w:lineRule="auto"/>
              <w:ind w:left="0" w:right="0"/>
              <w:jc w:val="center"/>
            </w:pPr>
            <w:r w:rsidRPr="3A467FD8" w:rsidR="70E15541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ManagerID</w:t>
            </w:r>
          </w:p>
        </w:tc>
        <w:tc>
          <w:tcPr>
            <w:tcW w:w="1935" w:type="dxa"/>
            <w:tcMar/>
            <w:vAlign w:val="center"/>
          </w:tcPr>
          <w:p w:rsidR="70E15541" w:rsidP="3A467FD8" w:rsidRDefault="70E15541" w14:paraId="00DE0692" w14:textId="5BE37B41">
            <w:pPr>
              <w:pStyle w:val="Normal"/>
              <w:suppressLineNumbers w:val="0"/>
              <w:bidi w:val="0"/>
              <w:spacing w:before="0" w:beforeAutospacing="off" w:after="0" w:afterAutospacing="off" w:line="480" w:lineRule="auto"/>
              <w:ind w:left="0" w:right="0"/>
              <w:jc w:val="center"/>
            </w:pPr>
            <w:r w:rsidRPr="3A467FD8" w:rsidR="70E15541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DepartmentID</w:t>
            </w:r>
          </w:p>
        </w:tc>
      </w:tr>
      <w:tr w:rsidR="3A467FD8" w:rsidTr="3A467FD8" w14:paraId="12AA79EF">
        <w:trPr>
          <w:trHeight w:val="383"/>
        </w:trPr>
        <w:tc>
          <w:tcPr>
            <w:tcW w:w="1560" w:type="dxa"/>
            <w:tcMar/>
            <w:vAlign w:val="center"/>
          </w:tcPr>
          <w:p w:rsidR="3A467FD8" w:rsidP="3A467FD8" w:rsidRDefault="3A467FD8" w14:paraId="7F022381" w14:textId="76E8FFBE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1</w:t>
            </w:r>
          </w:p>
        </w:tc>
        <w:tc>
          <w:tcPr>
            <w:tcW w:w="1915" w:type="dxa"/>
            <w:tcMar/>
            <w:vAlign w:val="center"/>
          </w:tcPr>
          <w:p w:rsidR="7927878B" w:rsidP="3A467FD8" w:rsidRDefault="7927878B" w14:paraId="6905E170" w14:textId="28A04191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3A467FD8" w:rsidR="7927878B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101</w:t>
            </w: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 xml:space="preserve">    </w:t>
            </w:r>
          </w:p>
        </w:tc>
        <w:tc>
          <w:tcPr>
            <w:tcW w:w="1935" w:type="dxa"/>
            <w:tcMar/>
            <w:vAlign w:val="center"/>
          </w:tcPr>
          <w:p w:rsidR="08D64814" w:rsidP="3A467FD8" w:rsidRDefault="08D64814" w14:paraId="521BC7F3" w14:textId="03F8B785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left"/>
            </w:pPr>
            <w:r w:rsidRPr="3A467FD8" w:rsidR="08D64814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01</w:t>
            </w:r>
          </w:p>
        </w:tc>
      </w:tr>
      <w:tr w:rsidR="3A467FD8" w:rsidTr="3A467FD8" w14:paraId="250BE87F">
        <w:trPr>
          <w:trHeight w:val="300"/>
        </w:trPr>
        <w:tc>
          <w:tcPr>
            <w:tcW w:w="1560" w:type="dxa"/>
            <w:tcMar/>
            <w:vAlign w:val="center"/>
          </w:tcPr>
          <w:p w:rsidR="3A467FD8" w:rsidP="3A467FD8" w:rsidRDefault="3A467FD8" w14:paraId="683D4276" w14:textId="675EDAA1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2</w:t>
            </w:r>
          </w:p>
        </w:tc>
        <w:tc>
          <w:tcPr>
            <w:tcW w:w="1915" w:type="dxa"/>
            <w:tcMar/>
            <w:vAlign w:val="center"/>
          </w:tcPr>
          <w:p w:rsidR="1F6877D0" w:rsidP="3A467FD8" w:rsidRDefault="1F6877D0" w14:paraId="3872D8B2" w14:textId="41DC0BC6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left"/>
            </w:pPr>
            <w:r w:rsidRPr="3A467FD8" w:rsidR="1F6877D0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102</w:t>
            </w:r>
          </w:p>
        </w:tc>
        <w:tc>
          <w:tcPr>
            <w:tcW w:w="1935" w:type="dxa"/>
            <w:tcMar/>
            <w:vAlign w:val="center"/>
          </w:tcPr>
          <w:p w:rsidR="6D0AAFD4" w:rsidP="3A467FD8" w:rsidRDefault="6D0AAFD4" w14:paraId="560AA8BB" w14:textId="7377AE98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left"/>
            </w:pPr>
            <w:r w:rsidRPr="3A467FD8" w:rsidR="6D0AAFD4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01</w:t>
            </w:r>
          </w:p>
        </w:tc>
      </w:tr>
      <w:tr w:rsidR="3A467FD8" w:rsidTr="3A467FD8" w14:paraId="6D6FAFE1">
        <w:trPr>
          <w:trHeight w:val="300"/>
        </w:trPr>
        <w:tc>
          <w:tcPr>
            <w:tcW w:w="1560" w:type="dxa"/>
            <w:tcMar/>
            <w:vAlign w:val="center"/>
          </w:tcPr>
          <w:p w:rsidR="3A467FD8" w:rsidP="3A467FD8" w:rsidRDefault="3A467FD8" w14:paraId="59990DC1" w14:textId="3417A570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3</w:t>
            </w:r>
          </w:p>
        </w:tc>
        <w:tc>
          <w:tcPr>
            <w:tcW w:w="1915" w:type="dxa"/>
            <w:tcMar/>
            <w:vAlign w:val="center"/>
          </w:tcPr>
          <w:p w:rsidR="25179237" w:rsidP="3A467FD8" w:rsidRDefault="25179237" w14:paraId="7A24E066" w14:textId="79D7936D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left"/>
            </w:pPr>
            <w:r w:rsidRPr="3A467FD8" w:rsidR="25179237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101</w:t>
            </w:r>
          </w:p>
        </w:tc>
        <w:tc>
          <w:tcPr>
            <w:tcW w:w="1935" w:type="dxa"/>
            <w:tcMar/>
            <w:vAlign w:val="center"/>
          </w:tcPr>
          <w:p w:rsidR="27AF12D3" w:rsidP="3A467FD8" w:rsidRDefault="27AF12D3" w14:paraId="7E7705B7" w14:textId="6415843B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left"/>
            </w:pPr>
            <w:r w:rsidRPr="3A467FD8" w:rsidR="27AF12D3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03</w:t>
            </w:r>
          </w:p>
        </w:tc>
      </w:tr>
    </w:tbl>
    <w:p w:rsidR="6AFE627A" w:rsidP="3A467FD8" w:rsidRDefault="6AFE627A" w14:paraId="6C1215A6" w14:textId="1CDE4468">
      <w:pPr>
        <w:pStyle w:val="Normal"/>
        <w:spacing w:line="48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A467FD8" w:rsidR="722747E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3NF (Third Normal Form)</w:t>
      </w:r>
      <w:r w:rsidRPr="3A467FD8" w:rsidR="722747E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: </w:t>
      </w:r>
      <w:r w:rsidRPr="3A467FD8" w:rsidR="2C86844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No </w:t>
      </w:r>
      <w:r w:rsidRPr="3A467FD8" w:rsidR="722747E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transitive dependencie</w:t>
      </w:r>
      <w:r w:rsidRPr="3A467FD8" w:rsidR="722747E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</w:t>
      </w:r>
      <w:r w:rsidRPr="3A467FD8" w:rsidR="226CD0D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</w:p>
    <w:p w:rsidR="57DAF742" w:rsidP="3A467FD8" w:rsidRDefault="57DAF742" w14:paraId="24BEE386" w14:textId="4AEF7DE4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</w:pPr>
      <w:r w:rsidRPr="3A467FD8" w:rsidR="4458A0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******************************************************************************</w:t>
      </w:r>
      <w:r w:rsidRPr="3A467FD8" w:rsidR="1CE76AC8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QUESTION NO: 2 </w:t>
      </w:r>
      <w:r w:rsidRPr="3A467FD8" w:rsidR="1CE76AC8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– </w:t>
      </w:r>
      <w:r w:rsidRPr="3A467FD8" w:rsidR="1CE76AC8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Training Program</w:t>
      </w:r>
    </w:p>
    <w:p w:rsidR="57DAF742" w:rsidP="3A467FD8" w:rsidRDefault="57DAF742" w14:paraId="6335F8DB" w14:textId="09D7D87F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A467FD8" w:rsidR="1CE76AC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1NF (First Normal Form)</w:t>
      </w:r>
      <w:r w:rsidRPr="3A467FD8" w:rsidR="1CE76AC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: No repeating groups.</w:t>
      </w:r>
    </w:p>
    <w:tbl>
      <w:tblPr>
        <w:tblStyle w:val="TableGrid"/>
        <w:tblW w:w="9499" w:type="dxa"/>
        <w:tblLayout w:type="fixed"/>
        <w:tblLook w:val="06A0" w:firstRow="1" w:lastRow="0" w:firstColumn="1" w:lastColumn="0" w:noHBand="1" w:noVBand="1"/>
      </w:tblPr>
      <w:tblGrid>
        <w:gridCol w:w="1372"/>
        <w:gridCol w:w="1622"/>
        <w:gridCol w:w="1010"/>
        <w:gridCol w:w="1383"/>
        <w:gridCol w:w="1467"/>
        <w:gridCol w:w="1785"/>
        <w:gridCol w:w="860"/>
      </w:tblGrid>
      <w:tr w:rsidR="6E33F059" w:rsidTr="3A467FD8" w14:paraId="6BC69152">
        <w:trPr>
          <w:trHeight w:val="300"/>
        </w:trPr>
        <w:tc>
          <w:tcPr>
            <w:tcW w:w="1372" w:type="dxa"/>
            <w:tcMar/>
            <w:vAlign w:val="center"/>
          </w:tcPr>
          <w:p w:rsidR="06551C95" w:rsidP="1085F7DB" w:rsidRDefault="06551C95" w14:paraId="70C6CBE1" w14:textId="5F7AD2CC">
            <w:pPr>
              <w:pStyle w:val="Normal"/>
              <w:spacing w:line="60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085F7DB" w:rsidR="06551C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ProgramID</w:t>
            </w:r>
          </w:p>
        </w:tc>
        <w:tc>
          <w:tcPr>
            <w:tcW w:w="1622" w:type="dxa"/>
            <w:tcMar/>
            <w:vAlign w:val="center"/>
          </w:tcPr>
          <w:p w:rsidR="06551C95" w:rsidP="1085F7DB" w:rsidRDefault="06551C95" w14:paraId="4FFE6C44" w14:textId="7CBC9C0D">
            <w:pPr>
              <w:pStyle w:val="Normal"/>
              <w:spacing w:line="60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085F7DB" w:rsidR="06551C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ProgramName</w:t>
            </w:r>
          </w:p>
        </w:tc>
        <w:tc>
          <w:tcPr>
            <w:tcW w:w="1010" w:type="dxa"/>
            <w:tcMar/>
            <w:vAlign w:val="center"/>
          </w:tcPr>
          <w:p w:rsidR="06551C95" w:rsidP="1085F7DB" w:rsidRDefault="06551C95" w14:paraId="4CD96439" w14:textId="35C291A0">
            <w:pPr>
              <w:pStyle w:val="Normal"/>
              <w:spacing w:line="60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085F7DB" w:rsidR="06551C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Trainer</w:t>
            </w:r>
          </w:p>
        </w:tc>
        <w:tc>
          <w:tcPr>
            <w:tcW w:w="1383" w:type="dxa"/>
            <w:tcMar/>
            <w:vAlign w:val="center"/>
          </w:tcPr>
          <w:p w:rsidR="06551C95" w:rsidP="1085F7DB" w:rsidRDefault="06551C95" w14:paraId="2B941F12" w14:textId="7AC93377">
            <w:pPr>
              <w:pStyle w:val="Normal"/>
              <w:spacing w:line="60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085F7DB" w:rsidR="06551C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Department</w:t>
            </w:r>
          </w:p>
        </w:tc>
        <w:tc>
          <w:tcPr>
            <w:tcW w:w="1467" w:type="dxa"/>
            <w:tcMar/>
            <w:vAlign w:val="center"/>
          </w:tcPr>
          <w:p w:rsidR="06551C95" w:rsidP="1085F7DB" w:rsidRDefault="06551C95" w14:paraId="58909767" w14:textId="0A26F051">
            <w:pPr>
              <w:pStyle w:val="Normal"/>
              <w:spacing w:line="60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085F7DB" w:rsidR="06551C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EmployeeID</w:t>
            </w:r>
          </w:p>
        </w:tc>
        <w:tc>
          <w:tcPr>
            <w:tcW w:w="1785" w:type="dxa"/>
            <w:tcMar/>
            <w:vAlign w:val="center"/>
          </w:tcPr>
          <w:p w:rsidR="06551C95" w:rsidP="1085F7DB" w:rsidRDefault="06551C95" w14:paraId="7033CA2E" w14:textId="63985945">
            <w:pPr>
              <w:pStyle w:val="Normal"/>
              <w:spacing w:line="60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085F7DB" w:rsidR="06551C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EmployeeName</w:t>
            </w:r>
          </w:p>
        </w:tc>
        <w:tc>
          <w:tcPr>
            <w:tcW w:w="860" w:type="dxa"/>
            <w:tcMar/>
            <w:vAlign w:val="center"/>
          </w:tcPr>
          <w:p w:rsidR="06551C95" w:rsidP="1085F7DB" w:rsidRDefault="06551C95" w14:paraId="37EA7E3F" w14:textId="71D7BBFB">
            <w:pPr>
              <w:spacing w:line="600" w:lineRule="auto"/>
              <w:ind w:left="-20" w:right="-2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085F7DB" w:rsidR="06551C9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Dat</w:t>
            </w:r>
            <w:r w:rsidRPr="1085F7DB" w:rsidR="7A8923B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e</w:t>
            </w:r>
          </w:p>
        </w:tc>
      </w:tr>
      <w:tr w:rsidR="6E33F059" w:rsidTr="3A467FD8" w14:paraId="3BB1D8BB">
        <w:trPr>
          <w:trHeight w:val="300"/>
        </w:trPr>
        <w:tc>
          <w:tcPr>
            <w:tcW w:w="1372" w:type="dxa"/>
            <w:tcMar/>
            <w:vAlign w:val="center"/>
          </w:tcPr>
          <w:p w:rsidR="49E23ADE" w:rsidP="6E33F059" w:rsidRDefault="49E23ADE" w14:paraId="12A913AB" w14:textId="5F051A07">
            <w:pPr>
              <w:pStyle w:val="Normal"/>
              <w:spacing w:line="276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6E33F059" w:rsidR="49E23ADE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1</w:t>
            </w:r>
          </w:p>
        </w:tc>
        <w:tc>
          <w:tcPr>
            <w:tcW w:w="1622" w:type="dxa"/>
            <w:tcMar/>
            <w:vAlign w:val="center"/>
          </w:tcPr>
          <w:p w:rsidR="49E23ADE" w:rsidP="6E33F059" w:rsidRDefault="49E23ADE" w14:paraId="1B27027D" w14:textId="1F2E0B69">
            <w:pPr>
              <w:pStyle w:val="Normal"/>
              <w:spacing w:line="276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33F059" w:rsidR="49E23AD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Java Fundamentals</w:t>
            </w:r>
          </w:p>
        </w:tc>
        <w:tc>
          <w:tcPr>
            <w:tcW w:w="1010" w:type="dxa"/>
            <w:tcMar/>
            <w:vAlign w:val="center"/>
          </w:tcPr>
          <w:p w:rsidR="49E23ADE" w:rsidP="6E33F059" w:rsidRDefault="49E23ADE" w14:paraId="53F429B5" w14:textId="4D728795">
            <w:pPr>
              <w:pStyle w:val="Normal"/>
              <w:spacing w:line="276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33F059" w:rsidR="49E23AD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John Smith</w:t>
            </w:r>
          </w:p>
        </w:tc>
        <w:tc>
          <w:tcPr>
            <w:tcW w:w="1383" w:type="dxa"/>
            <w:tcMar/>
            <w:vAlign w:val="center"/>
          </w:tcPr>
          <w:p w:rsidR="49E23ADE" w:rsidP="6E33F059" w:rsidRDefault="49E23ADE" w14:paraId="56AD463D" w14:textId="7A73EBFA">
            <w:pPr>
              <w:pStyle w:val="Normal"/>
              <w:spacing w:line="276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33F059" w:rsidR="49E23AD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IT</w:t>
            </w:r>
          </w:p>
        </w:tc>
        <w:tc>
          <w:tcPr>
            <w:tcW w:w="1467" w:type="dxa"/>
            <w:tcMar/>
            <w:vAlign w:val="center"/>
          </w:tcPr>
          <w:p w:rsidR="49E23ADE" w:rsidP="6E33F059" w:rsidRDefault="49E23ADE" w14:paraId="49EA5C99" w14:textId="368348EF">
            <w:pPr>
              <w:pStyle w:val="Normal"/>
              <w:spacing w:line="276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6E33F059" w:rsidR="49E23ADE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101</w:t>
            </w:r>
          </w:p>
        </w:tc>
        <w:tc>
          <w:tcPr>
            <w:tcW w:w="1785" w:type="dxa"/>
            <w:tcMar/>
            <w:vAlign w:val="center"/>
          </w:tcPr>
          <w:p w:rsidR="49E23ADE" w:rsidP="6E33F059" w:rsidRDefault="49E23ADE" w14:paraId="415D63BC" w14:textId="5B8FA53F">
            <w:pPr>
              <w:pStyle w:val="Normal"/>
              <w:spacing w:line="276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33F059" w:rsidR="49E23AD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Alice Brown</w:t>
            </w:r>
          </w:p>
        </w:tc>
        <w:tc>
          <w:tcPr>
            <w:tcW w:w="860" w:type="dxa"/>
            <w:tcMar/>
            <w:vAlign w:val="center"/>
          </w:tcPr>
          <w:p w:rsidR="49E23ADE" w:rsidP="6E33F059" w:rsidRDefault="49E23ADE" w14:paraId="5722CBBF" w14:textId="73BC18FD">
            <w:pPr>
              <w:pStyle w:val="Normal"/>
              <w:spacing w:line="276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33F059" w:rsidR="49E23AD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2022-03-01</w:t>
            </w:r>
          </w:p>
        </w:tc>
      </w:tr>
      <w:tr w:rsidR="6E33F059" w:rsidTr="3A467FD8" w14:paraId="21C758E4">
        <w:trPr>
          <w:trHeight w:val="300"/>
        </w:trPr>
        <w:tc>
          <w:tcPr>
            <w:tcW w:w="1372" w:type="dxa"/>
            <w:tcMar/>
            <w:vAlign w:val="center"/>
          </w:tcPr>
          <w:p w:rsidR="49E23ADE" w:rsidP="6E33F059" w:rsidRDefault="49E23ADE" w14:paraId="253D9667" w14:textId="7B3CCEFB">
            <w:pPr>
              <w:pStyle w:val="Normal"/>
              <w:spacing w:line="276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6E33F059" w:rsidR="49E23ADE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2</w:t>
            </w:r>
          </w:p>
        </w:tc>
        <w:tc>
          <w:tcPr>
            <w:tcW w:w="1622" w:type="dxa"/>
            <w:tcMar/>
            <w:vAlign w:val="center"/>
          </w:tcPr>
          <w:p w:rsidR="49E23ADE" w:rsidP="6E33F059" w:rsidRDefault="49E23ADE" w14:paraId="5E96A459" w14:textId="10F219B1">
            <w:pPr>
              <w:pStyle w:val="Normal"/>
              <w:spacing w:line="276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33F059" w:rsidR="49E23AD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Project Management</w:t>
            </w:r>
          </w:p>
        </w:tc>
        <w:tc>
          <w:tcPr>
            <w:tcW w:w="1010" w:type="dxa"/>
            <w:tcMar/>
            <w:vAlign w:val="center"/>
          </w:tcPr>
          <w:p w:rsidR="49E23ADE" w:rsidP="6E33F059" w:rsidRDefault="49E23ADE" w14:paraId="12B6D1D3" w14:textId="5922F989">
            <w:pPr>
              <w:pStyle w:val="Normal"/>
              <w:spacing w:line="276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33F059" w:rsidR="49E23AD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Sarah White</w:t>
            </w:r>
          </w:p>
        </w:tc>
        <w:tc>
          <w:tcPr>
            <w:tcW w:w="1383" w:type="dxa"/>
            <w:tcMar/>
            <w:vAlign w:val="center"/>
          </w:tcPr>
          <w:p w:rsidR="49E23ADE" w:rsidP="6E33F059" w:rsidRDefault="49E23ADE" w14:paraId="3FBA90E7" w14:textId="75ED3A9F">
            <w:pPr>
              <w:pStyle w:val="Normal"/>
              <w:spacing w:line="276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33F059" w:rsidR="49E23AD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HR</w:t>
            </w:r>
          </w:p>
        </w:tc>
        <w:tc>
          <w:tcPr>
            <w:tcW w:w="1467" w:type="dxa"/>
            <w:tcMar/>
            <w:vAlign w:val="center"/>
          </w:tcPr>
          <w:p w:rsidR="49E23ADE" w:rsidP="6E33F059" w:rsidRDefault="49E23ADE" w14:paraId="4FF957C6" w14:textId="4B8A9E07">
            <w:pPr>
              <w:pStyle w:val="Normal"/>
              <w:spacing w:line="276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6E33F059" w:rsidR="49E23ADE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102</w:t>
            </w:r>
          </w:p>
        </w:tc>
        <w:tc>
          <w:tcPr>
            <w:tcW w:w="1785" w:type="dxa"/>
            <w:tcMar/>
            <w:vAlign w:val="center"/>
          </w:tcPr>
          <w:p w:rsidR="49E23ADE" w:rsidP="6E33F059" w:rsidRDefault="49E23ADE" w14:paraId="1F6552DF" w14:textId="1236E3A1">
            <w:pPr>
              <w:pStyle w:val="Normal"/>
              <w:spacing w:line="276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33F059" w:rsidR="49E23AD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Bob Green</w:t>
            </w:r>
          </w:p>
        </w:tc>
        <w:tc>
          <w:tcPr>
            <w:tcW w:w="860" w:type="dxa"/>
            <w:tcMar/>
            <w:vAlign w:val="center"/>
          </w:tcPr>
          <w:p w:rsidR="49E23ADE" w:rsidP="6E33F059" w:rsidRDefault="49E23ADE" w14:paraId="42815E24" w14:textId="0F0D6C81">
            <w:pPr>
              <w:pStyle w:val="Normal"/>
              <w:spacing w:line="276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33F059" w:rsidR="49E23AD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2022-03-10</w:t>
            </w:r>
          </w:p>
        </w:tc>
      </w:tr>
      <w:tr w:rsidR="6E33F059" w:rsidTr="3A467FD8" w14:paraId="52225D28">
        <w:trPr>
          <w:trHeight w:val="300"/>
        </w:trPr>
        <w:tc>
          <w:tcPr>
            <w:tcW w:w="1372" w:type="dxa"/>
            <w:tcMar/>
            <w:vAlign w:val="center"/>
          </w:tcPr>
          <w:p w:rsidR="6C83D968" w:rsidP="6E33F059" w:rsidRDefault="6C83D968" w14:paraId="5D100AA3" w14:textId="7F7FF609">
            <w:pPr>
              <w:pStyle w:val="Normal"/>
              <w:spacing w:line="276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6E33F059" w:rsidR="6C83D96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3</w:t>
            </w:r>
          </w:p>
        </w:tc>
        <w:tc>
          <w:tcPr>
            <w:tcW w:w="1622" w:type="dxa"/>
            <w:tcMar/>
            <w:vAlign w:val="center"/>
          </w:tcPr>
          <w:p w:rsidR="6C83D968" w:rsidP="6E33F059" w:rsidRDefault="6C83D968" w14:paraId="50A0B280" w14:textId="58F97343">
            <w:pPr>
              <w:pStyle w:val="Normal"/>
              <w:spacing w:line="276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33F059" w:rsidR="6C83D9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Sales Techniques</w:t>
            </w:r>
          </w:p>
        </w:tc>
        <w:tc>
          <w:tcPr>
            <w:tcW w:w="1010" w:type="dxa"/>
            <w:tcMar/>
            <w:vAlign w:val="center"/>
          </w:tcPr>
          <w:p w:rsidR="6C83D968" w:rsidP="6E33F059" w:rsidRDefault="6C83D968" w14:paraId="667A3E87" w14:textId="23FB7C9D">
            <w:pPr>
              <w:pStyle w:val="Normal"/>
              <w:spacing w:line="276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33F059" w:rsidR="6C83D9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Mark Johnson</w:t>
            </w:r>
          </w:p>
        </w:tc>
        <w:tc>
          <w:tcPr>
            <w:tcW w:w="1383" w:type="dxa"/>
            <w:tcMar/>
            <w:vAlign w:val="center"/>
          </w:tcPr>
          <w:p w:rsidR="6C83D968" w:rsidP="6E33F059" w:rsidRDefault="6C83D968" w14:paraId="05C40C7B" w14:textId="5FFEFF6A">
            <w:pPr>
              <w:pStyle w:val="Normal"/>
              <w:spacing w:before="0" w:beforeAutospacing="off" w:line="276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33F059" w:rsidR="6C83D9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Sales</w:t>
            </w:r>
          </w:p>
        </w:tc>
        <w:tc>
          <w:tcPr>
            <w:tcW w:w="1467" w:type="dxa"/>
            <w:tcMar/>
            <w:vAlign w:val="center"/>
          </w:tcPr>
          <w:p w:rsidR="6C83D968" w:rsidP="6E33F059" w:rsidRDefault="6C83D968" w14:paraId="7778C698" w14:textId="54F57E84">
            <w:pPr>
              <w:pStyle w:val="Normal"/>
              <w:spacing w:before="0" w:beforeAutospacing="off" w:line="276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6E33F059" w:rsidR="6C83D96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103</w:t>
            </w:r>
          </w:p>
        </w:tc>
        <w:tc>
          <w:tcPr>
            <w:tcW w:w="1785" w:type="dxa"/>
            <w:tcMar/>
            <w:vAlign w:val="center"/>
          </w:tcPr>
          <w:p w:rsidR="6C83D968" w:rsidP="6E33F059" w:rsidRDefault="6C83D968" w14:paraId="2D868216" w14:textId="1EFA495A">
            <w:pPr>
              <w:pStyle w:val="Normal"/>
              <w:spacing w:before="0" w:beforeAutospacing="off" w:line="276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33F059" w:rsidR="6C83D9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Charlie Black</w:t>
            </w:r>
          </w:p>
        </w:tc>
        <w:tc>
          <w:tcPr>
            <w:tcW w:w="860" w:type="dxa"/>
            <w:tcMar/>
            <w:vAlign w:val="center"/>
          </w:tcPr>
          <w:p w:rsidR="6C83D968" w:rsidP="6E33F059" w:rsidRDefault="6C83D968" w14:paraId="36D7A8FE" w14:textId="5DDDCE88">
            <w:pPr>
              <w:pStyle w:val="Normal"/>
              <w:spacing w:line="276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33F059" w:rsidR="6C83D96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2022-03-20</w:t>
            </w:r>
          </w:p>
        </w:tc>
      </w:tr>
    </w:tbl>
    <w:p w:rsidR="6E33F059" w:rsidP="6E33F059" w:rsidRDefault="6E33F059" w14:paraId="5348D5AC" w14:textId="035B6C56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</w:p>
    <w:p w:rsidR="386BE46A" w:rsidP="3A467FD8" w:rsidRDefault="386BE46A" w14:paraId="5D6AD762" w14:textId="1875AF81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A467FD8" w:rsidR="0A2064D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2NF (Second Normal Form)</w:t>
      </w:r>
      <w:r w:rsidRPr="3A467FD8" w:rsidR="0A2064D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: Removing partial dependencies.</w:t>
      </w:r>
    </w:p>
    <w:p w:rsidR="386BE46A" w:rsidP="3A467FD8" w:rsidRDefault="386BE46A" w14:paraId="58D8436B" w14:textId="7F5FFC24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A467FD8" w:rsidR="0A2064D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Table: Program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60"/>
        <w:gridCol w:w="2600"/>
        <w:gridCol w:w="2365"/>
      </w:tblGrid>
      <w:tr w:rsidR="6E33F059" w:rsidTr="6E33F059" w14:paraId="101B56B7">
        <w:trPr>
          <w:trHeight w:val="300"/>
        </w:trPr>
        <w:tc>
          <w:tcPr>
            <w:tcW w:w="1660" w:type="dxa"/>
            <w:tcMar/>
            <w:vAlign w:val="center"/>
          </w:tcPr>
          <w:p w:rsidR="6E33F059" w:rsidP="6E33F059" w:rsidRDefault="6E33F059" w14:paraId="695FA724" w14:textId="5F7AD2CC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E33F059" w:rsidR="6E33F05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ProgramID</w:t>
            </w:r>
          </w:p>
        </w:tc>
        <w:tc>
          <w:tcPr>
            <w:tcW w:w="2600" w:type="dxa"/>
            <w:tcMar/>
            <w:vAlign w:val="center"/>
          </w:tcPr>
          <w:p w:rsidR="6E33F059" w:rsidP="6E33F059" w:rsidRDefault="6E33F059" w14:paraId="14A15CD3" w14:textId="7CBC9C0D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E33F059" w:rsidR="6E33F05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ProgramName</w:t>
            </w:r>
          </w:p>
        </w:tc>
        <w:tc>
          <w:tcPr>
            <w:tcW w:w="2365" w:type="dxa"/>
            <w:tcMar/>
            <w:vAlign w:val="center"/>
          </w:tcPr>
          <w:p w:rsidR="6E33F059" w:rsidP="6E33F059" w:rsidRDefault="6E33F059" w14:paraId="03EE94E9" w14:textId="35C291A0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E33F059" w:rsidR="6E33F05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Trainer</w:t>
            </w:r>
          </w:p>
        </w:tc>
      </w:tr>
      <w:tr w:rsidR="6E33F059" w:rsidTr="6E33F059" w14:paraId="7131FEC9">
        <w:trPr>
          <w:trHeight w:val="300"/>
        </w:trPr>
        <w:tc>
          <w:tcPr>
            <w:tcW w:w="1660" w:type="dxa"/>
            <w:tcMar/>
            <w:vAlign w:val="center"/>
          </w:tcPr>
          <w:p w:rsidR="6E33F059" w:rsidP="6E33F059" w:rsidRDefault="6E33F059" w14:paraId="5C17D231" w14:textId="5F051A07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E33F059" w:rsidR="6E33F05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600" w:type="dxa"/>
            <w:tcMar/>
            <w:vAlign w:val="center"/>
          </w:tcPr>
          <w:p w:rsidR="6E33F059" w:rsidP="6E33F059" w:rsidRDefault="6E33F059" w14:paraId="69C377BB" w14:textId="1F2E0B69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E33F059" w:rsidR="6E33F05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Java Fundamentals</w:t>
            </w:r>
          </w:p>
        </w:tc>
        <w:tc>
          <w:tcPr>
            <w:tcW w:w="2365" w:type="dxa"/>
            <w:tcMar/>
            <w:vAlign w:val="center"/>
          </w:tcPr>
          <w:p w:rsidR="6E33F059" w:rsidP="6E33F059" w:rsidRDefault="6E33F059" w14:paraId="6ED0C157" w14:textId="4D728795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E33F059" w:rsidR="6E33F05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John Smith</w:t>
            </w:r>
          </w:p>
        </w:tc>
      </w:tr>
      <w:tr w:rsidR="6E33F059" w:rsidTr="6E33F059" w14:paraId="21C79CF5">
        <w:trPr>
          <w:trHeight w:val="300"/>
        </w:trPr>
        <w:tc>
          <w:tcPr>
            <w:tcW w:w="1660" w:type="dxa"/>
            <w:tcMar/>
            <w:vAlign w:val="center"/>
          </w:tcPr>
          <w:p w:rsidR="6E33F059" w:rsidP="6E33F059" w:rsidRDefault="6E33F059" w14:paraId="1F7E95AA" w14:textId="7B3CCEFB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E33F059" w:rsidR="6E33F05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600" w:type="dxa"/>
            <w:tcMar/>
            <w:vAlign w:val="center"/>
          </w:tcPr>
          <w:p w:rsidR="6E33F059" w:rsidP="6E33F059" w:rsidRDefault="6E33F059" w14:paraId="7E855623" w14:textId="10F219B1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E33F059" w:rsidR="6E33F05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Project Management</w:t>
            </w:r>
          </w:p>
        </w:tc>
        <w:tc>
          <w:tcPr>
            <w:tcW w:w="2365" w:type="dxa"/>
            <w:tcMar/>
            <w:vAlign w:val="center"/>
          </w:tcPr>
          <w:p w:rsidR="6E33F059" w:rsidP="6E33F059" w:rsidRDefault="6E33F059" w14:paraId="02752867" w14:textId="5922F989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E33F059" w:rsidR="6E33F05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Sarah White</w:t>
            </w:r>
          </w:p>
        </w:tc>
      </w:tr>
      <w:tr w:rsidR="6E33F059" w:rsidTr="6E33F059" w14:paraId="391BB691">
        <w:trPr>
          <w:trHeight w:val="300"/>
        </w:trPr>
        <w:tc>
          <w:tcPr>
            <w:tcW w:w="1660" w:type="dxa"/>
            <w:tcMar/>
            <w:vAlign w:val="center"/>
          </w:tcPr>
          <w:p w:rsidR="6E33F059" w:rsidP="6E33F059" w:rsidRDefault="6E33F059" w14:paraId="25448BC4" w14:textId="7F7FF609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E33F059" w:rsidR="6E33F05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600" w:type="dxa"/>
            <w:tcMar/>
            <w:vAlign w:val="center"/>
          </w:tcPr>
          <w:p w:rsidR="6E33F059" w:rsidP="6E33F059" w:rsidRDefault="6E33F059" w14:paraId="4691BEE3" w14:textId="58F97343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E33F059" w:rsidR="6E33F05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Sales Techniques</w:t>
            </w:r>
          </w:p>
        </w:tc>
        <w:tc>
          <w:tcPr>
            <w:tcW w:w="2365" w:type="dxa"/>
            <w:tcMar/>
            <w:vAlign w:val="center"/>
          </w:tcPr>
          <w:p w:rsidR="6E33F059" w:rsidP="6E33F059" w:rsidRDefault="6E33F059" w14:paraId="7C224D21" w14:textId="23FB7C9D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E33F059" w:rsidR="6E33F05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Mark Johnson</w:t>
            </w:r>
          </w:p>
        </w:tc>
      </w:tr>
    </w:tbl>
    <w:p w:rsidR="6E33F059" w:rsidP="6E33F059" w:rsidRDefault="6E33F059" w14:paraId="75652277" w14:textId="4DD7D56A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sz w:val="12"/>
          <w:szCs w:val="12"/>
        </w:rPr>
      </w:pPr>
    </w:p>
    <w:p w:rsidR="2F4F1869" w:rsidP="3A467FD8" w:rsidRDefault="2F4F1869" w14:paraId="2A2D3B43" w14:textId="78B4487E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A467FD8" w:rsidR="77D2C4B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Table:</w:t>
      </w:r>
      <w:r w:rsidRPr="3A467FD8" w:rsidR="5936D10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Program</w:t>
      </w:r>
      <w:r w:rsidRPr="3A467FD8" w:rsidR="77D2C4B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Employee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72"/>
        <w:gridCol w:w="1383"/>
        <w:gridCol w:w="1467"/>
        <w:gridCol w:w="1785"/>
        <w:gridCol w:w="1540"/>
      </w:tblGrid>
      <w:tr w:rsidR="6E33F059" w:rsidTr="6E33F059" w14:paraId="26D97A03">
        <w:trPr>
          <w:trHeight w:val="300"/>
        </w:trPr>
        <w:tc>
          <w:tcPr>
            <w:tcW w:w="1372" w:type="dxa"/>
            <w:tcMar/>
            <w:vAlign w:val="center"/>
          </w:tcPr>
          <w:p w:rsidR="6E33F059" w:rsidP="6E33F059" w:rsidRDefault="6E33F059" w14:paraId="4E009013" w14:textId="5F7AD2CC">
            <w:pPr>
              <w:pStyle w:val="Normal"/>
              <w:spacing w:line="60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3"/>
                <w:szCs w:val="23"/>
                <w:lang w:val="en-US"/>
              </w:rPr>
            </w:pPr>
            <w:r w:rsidRPr="6E33F059" w:rsidR="6E33F05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3"/>
                <w:szCs w:val="23"/>
                <w:lang w:val="en-US"/>
              </w:rPr>
              <w:t>ProgramID</w:t>
            </w:r>
          </w:p>
        </w:tc>
        <w:tc>
          <w:tcPr>
            <w:tcW w:w="1383" w:type="dxa"/>
            <w:tcMar/>
            <w:vAlign w:val="center"/>
          </w:tcPr>
          <w:p w:rsidR="6E33F059" w:rsidP="6E33F059" w:rsidRDefault="6E33F059" w14:paraId="5A6AEEE7" w14:textId="7AC93377">
            <w:pPr>
              <w:pStyle w:val="Normal"/>
              <w:spacing w:line="60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3"/>
                <w:szCs w:val="23"/>
                <w:lang w:val="en-US"/>
              </w:rPr>
            </w:pPr>
            <w:r w:rsidRPr="6E33F059" w:rsidR="6E33F05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3"/>
                <w:szCs w:val="23"/>
                <w:lang w:val="en-US"/>
              </w:rPr>
              <w:t>Department</w:t>
            </w:r>
          </w:p>
        </w:tc>
        <w:tc>
          <w:tcPr>
            <w:tcW w:w="1467" w:type="dxa"/>
            <w:tcMar/>
            <w:vAlign w:val="center"/>
          </w:tcPr>
          <w:p w:rsidR="6E33F059" w:rsidP="6E33F059" w:rsidRDefault="6E33F059" w14:paraId="54EB6754" w14:textId="0A26F051">
            <w:pPr>
              <w:pStyle w:val="Normal"/>
              <w:spacing w:line="60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3"/>
                <w:szCs w:val="23"/>
                <w:lang w:val="en-US"/>
              </w:rPr>
            </w:pPr>
            <w:r w:rsidRPr="6E33F059" w:rsidR="6E33F05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3"/>
                <w:szCs w:val="23"/>
                <w:lang w:val="en-US"/>
              </w:rPr>
              <w:t>EmployeeID</w:t>
            </w:r>
          </w:p>
        </w:tc>
        <w:tc>
          <w:tcPr>
            <w:tcW w:w="1785" w:type="dxa"/>
            <w:tcMar/>
            <w:vAlign w:val="center"/>
          </w:tcPr>
          <w:p w:rsidR="6E33F059" w:rsidP="6E33F059" w:rsidRDefault="6E33F059" w14:paraId="7649CBAD" w14:textId="63985945">
            <w:pPr>
              <w:pStyle w:val="Normal"/>
              <w:spacing w:line="60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3"/>
                <w:szCs w:val="23"/>
                <w:lang w:val="en-US"/>
              </w:rPr>
            </w:pPr>
            <w:r w:rsidRPr="6E33F059" w:rsidR="6E33F05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3"/>
                <w:szCs w:val="23"/>
                <w:lang w:val="en-US"/>
              </w:rPr>
              <w:t>EmployeeName</w:t>
            </w:r>
          </w:p>
        </w:tc>
        <w:tc>
          <w:tcPr>
            <w:tcW w:w="1540" w:type="dxa"/>
            <w:tcMar/>
            <w:vAlign w:val="center"/>
          </w:tcPr>
          <w:p w:rsidR="6E33F059" w:rsidP="6E33F059" w:rsidRDefault="6E33F059" w14:paraId="55A89AFD" w14:textId="71D7BBFB">
            <w:pPr>
              <w:spacing w:line="600" w:lineRule="auto"/>
              <w:ind w:left="-20" w:right="-2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3"/>
                <w:szCs w:val="23"/>
                <w:lang w:val="en-US"/>
              </w:rPr>
            </w:pPr>
            <w:r w:rsidRPr="6E33F059" w:rsidR="6E33F05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3"/>
                <w:szCs w:val="23"/>
                <w:lang w:val="en-US"/>
              </w:rPr>
              <w:t>Dat</w:t>
            </w:r>
            <w:r w:rsidRPr="6E33F059" w:rsidR="6E33F05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3"/>
                <w:szCs w:val="23"/>
                <w:lang w:val="en-US"/>
              </w:rPr>
              <w:t>e</w:t>
            </w:r>
          </w:p>
        </w:tc>
      </w:tr>
      <w:tr w:rsidR="6E33F059" w:rsidTr="6E33F059" w14:paraId="6380A855">
        <w:trPr>
          <w:trHeight w:val="300"/>
        </w:trPr>
        <w:tc>
          <w:tcPr>
            <w:tcW w:w="1372" w:type="dxa"/>
            <w:tcMar/>
            <w:vAlign w:val="center"/>
          </w:tcPr>
          <w:p w:rsidR="6E33F059" w:rsidP="6E33F059" w:rsidRDefault="6E33F059" w14:paraId="47EA679E" w14:textId="5F051A07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6E33F059" w:rsidR="6E33F059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1</w:t>
            </w:r>
          </w:p>
        </w:tc>
        <w:tc>
          <w:tcPr>
            <w:tcW w:w="1383" w:type="dxa"/>
            <w:tcMar/>
            <w:vAlign w:val="center"/>
          </w:tcPr>
          <w:p w:rsidR="6E33F059" w:rsidP="6E33F059" w:rsidRDefault="6E33F059" w14:paraId="79CC30DA" w14:textId="7A73EBFA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33F059" w:rsidR="6E33F05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IT</w:t>
            </w:r>
          </w:p>
        </w:tc>
        <w:tc>
          <w:tcPr>
            <w:tcW w:w="1467" w:type="dxa"/>
            <w:tcMar/>
            <w:vAlign w:val="center"/>
          </w:tcPr>
          <w:p w:rsidR="6E33F059" w:rsidP="6E33F059" w:rsidRDefault="6E33F059" w14:paraId="59A9FD16" w14:textId="368348EF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6E33F059" w:rsidR="6E33F059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101</w:t>
            </w:r>
          </w:p>
        </w:tc>
        <w:tc>
          <w:tcPr>
            <w:tcW w:w="1785" w:type="dxa"/>
            <w:tcMar/>
            <w:vAlign w:val="center"/>
          </w:tcPr>
          <w:p w:rsidR="6E33F059" w:rsidP="6E33F059" w:rsidRDefault="6E33F059" w14:paraId="6D9E22CF" w14:textId="5B8FA53F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33F059" w:rsidR="6E33F05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Alice Brown</w:t>
            </w:r>
          </w:p>
        </w:tc>
        <w:tc>
          <w:tcPr>
            <w:tcW w:w="1540" w:type="dxa"/>
            <w:tcMar/>
            <w:vAlign w:val="center"/>
          </w:tcPr>
          <w:p w:rsidR="6E33F059" w:rsidP="6E33F059" w:rsidRDefault="6E33F059" w14:paraId="4E3793A4" w14:textId="73BC18FD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33F059" w:rsidR="6E33F05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2022-03-01</w:t>
            </w:r>
          </w:p>
        </w:tc>
      </w:tr>
      <w:tr w:rsidR="6E33F059" w:rsidTr="6E33F059" w14:paraId="7035BCA4">
        <w:trPr>
          <w:trHeight w:val="300"/>
        </w:trPr>
        <w:tc>
          <w:tcPr>
            <w:tcW w:w="1372" w:type="dxa"/>
            <w:tcMar/>
            <w:vAlign w:val="center"/>
          </w:tcPr>
          <w:p w:rsidR="6E33F059" w:rsidP="6E33F059" w:rsidRDefault="6E33F059" w14:paraId="5A0295AA" w14:textId="7B3CCEFB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6E33F059" w:rsidR="6E33F059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2</w:t>
            </w:r>
          </w:p>
        </w:tc>
        <w:tc>
          <w:tcPr>
            <w:tcW w:w="1383" w:type="dxa"/>
            <w:tcMar/>
            <w:vAlign w:val="center"/>
          </w:tcPr>
          <w:p w:rsidR="6E33F059" w:rsidP="6E33F059" w:rsidRDefault="6E33F059" w14:paraId="338B6C1A" w14:textId="75ED3A9F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33F059" w:rsidR="6E33F05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HR</w:t>
            </w:r>
          </w:p>
        </w:tc>
        <w:tc>
          <w:tcPr>
            <w:tcW w:w="1467" w:type="dxa"/>
            <w:tcMar/>
            <w:vAlign w:val="center"/>
          </w:tcPr>
          <w:p w:rsidR="6E33F059" w:rsidP="6E33F059" w:rsidRDefault="6E33F059" w14:paraId="0384348C" w14:textId="4B8A9E07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6E33F059" w:rsidR="6E33F059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102</w:t>
            </w:r>
          </w:p>
        </w:tc>
        <w:tc>
          <w:tcPr>
            <w:tcW w:w="1785" w:type="dxa"/>
            <w:tcMar/>
            <w:vAlign w:val="center"/>
          </w:tcPr>
          <w:p w:rsidR="6E33F059" w:rsidP="6E33F059" w:rsidRDefault="6E33F059" w14:paraId="252ADBD2" w14:textId="1236E3A1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33F059" w:rsidR="6E33F05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Bob Green</w:t>
            </w:r>
          </w:p>
        </w:tc>
        <w:tc>
          <w:tcPr>
            <w:tcW w:w="1540" w:type="dxa"/>
            <w:tcMar/>
            <w:vAlign w:val="center"/>
          </w:tcPr>
          <w:p w:rsidR="6E33F059" w:rsidP="6E33F059" w:rsidRDefault="6E33F059" w14:paraId="63772D30" w14:textId="0F0D6C81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33F059" w:rsidR="6E33F05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2022-03-10</w:t>
            </w:r>
          </w:p>
        </w:tc>
      </w:tr>
      <w:tr w:rsidR="6E33F059" w:rsidTr="6E33F059" w14:paraId="66A3859B">
        <w:trPr>
          <w:trHeight w:val="300"/>
        </w:trPr>
        <w:tc>
          <w:tcPr>
            <w:tcW w:w="1372" w:type="dxa"/>
            <w:tcMar/>
            <w:vAlign w:val="center"/>
          </w:tcPr>
          <w:p w:rsidR="6E33F059" w:rsidP="6E33F059" w:rsidRDefault="6E33F059" w14:paraId="38D94626" w14:textId="7F7FF609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6E33F059" w:rsidR="6E33F059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3</w:t>
            </w:r>
          </w:p>
        </w:tc>
        <w:tc>
          <w:tcPr>
            <w:tcW w:w="1383" w:type="dxa"/>
            <w:tcMar/>
            <w:vAlign w:val="center"/>
          </w:tcPr>
          <w:p w:rsidR="6E33F059" w:rsidP="6E33F059" w:rsidRDefault="6E33F059" w14:paraId="22D043FF" w14:textId="5FFEFF6A">
            <w:pPr>
              <w:pStyle w:val="Normal"/>
              <w:spacing w:before="0" w:beforeAutospacing="off"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33F059" w:rsidR="6E33F05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Sales</w:t>
            </w:r>
          </w:p>
        </w:tc>
        <w:tc>
          <w:tcPr>
            <w:tcW w:w="1467" w:type="dxa"/>
            <w:tcMar/>
            <w:vAlign w:val="center"/>
          </w:tcPr>
          <w:p w:rsidR="6E33F059" w:rsidP="6E33F059" w:rsidRDefault="6E33F059" w14:paraId="1E3203AD" w14:textId="54F57E84">
            <w:pPr>
              <w:pStyle w:val="Normal"/>
              <w:spacing w:before="0" w:beforeAutospacing="off"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6E33F059" w:rsidR="6E33F059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103</w:t>
            </w:r>
          </w:p>
        </w:tc>
        <w:tc>
          <w:tcPr>
            <w:tcW w:w="1785" w:type="dxa"/>
            <w:tcMar/>
            <w:vAlign w:val="center"/>
          </w:tcPr>
          <w:p w:rsidR="6E33F059" w:rsidP="6E33F059" w:rsidRDefault="6E33F059" w14:paraId="6F63E583" w14:textId="1EFA495A">
            <w:pPr>
              <w:pStyle w:val="Normal"/>
              <w:spacing w:before="0" w:beforeAutospacing="off"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33F059" w:rsidR="6E33F05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Charlie Black</w:t>
            </w:r>
          </w:p>
        </w:tc>
        <w:tc>
          <w:tcPr>
            <w:tcW w:w="1540" w:type="dxa"/>
            <w:tcMar/>
            <w:vAlign w:val="center"/>
          </w:tcPr>
          <w:p w:rsidR="6E33F059" w:rsidP="6E33F059" w:rsidRDefault="6E33F059" w14:paraId="0BB24672" w14:textId="5DDDCE88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33F059" w:rsidR="6E33F05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2022-03-20</w:t>
            </w:r>
          </w:p>
        </w:tc>
      </w:tr>
    </w:tbl>
    <w:p w:rsidR="6E33F059" w:rsidP="6E33F059" w:rsidRDefault="6E33F059" w14:paraId="02BB3C4D" w14:textId="035B6C56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</w:p>
    <w:p w:rsidR="11F1209C" w:rsidP="3A467FD8" w:rsidRDefault="11F1209C" w14:paraId="5E4E7558" w14:textId="1456F335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A467FD8" w:rsidR="684862F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3NF (Third Normal Form)</w:t>
      </w:r>
      <w:r w:rsidRPr="3A467FD8" w:rsidR="684862F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: Removing transitive dependencies.</w:t>
      </w:r>
    </w:p>
    <w:p w:rsidR="11F1209C" w:rsidP="6E33F059" w:rsidRDefault="11F1209C" w14:paraId="23B96792" w14:textId="06996ABC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</w:pPr>
      <w:r w:rsidR="684862FC">
        <w:rPr/>
        <w:t xml:space="preserve"> </w:t>
      </w:r>
      <w:r w:rsidRPr="3A467FD8" w:rsidR="684862F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Table: Program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660"/>
        <w:gridCol w:w="2600"/>
        <w:gridCol w:w="2365"/>
      </w:tblGrid>
      <w:tr w:rsidR="6E33F059" w:rsidTr="6E33F059" w14:paraId="5BE45537">
        <w:trPr>
          <w:trHeight w:val="300"/>
        </w:trPr>
        <w:tc>
          <w:tcPr>
            <w:tcW w:w="1660" w:type="dxa"/>
            <w:tcMar/>
            <w:vAlign w:val="center"/>
          </w:tcPr>
          <w:p w:rsidR="6E33F059" w:rsidP="6E33F059" w:rsidRDefault="6E33F059" w14:paraId="3ADC9A25" w14:textId="5F7AD2CC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E33F059" w:rsidR="6E33F05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ProgramID</w:t>
            </w:r>
          </w:p>
        </w:tc>
        <w:tc>
          <w:tcPr>
            <w:tcW w:w="2600" w:type="dxa"/>
            <w:tcMar/>
            <w:vAlign w:val="center"/>
          </w:tcPr>
          <w:p w:rsidR="6E33F059" w:rsidP="6E33F059" w:rsidRDefault="6E33F059" w14:paraId="7119BF09" w14:textId="7CBC9C0D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E33F059" w:rsidR="6E33F05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ProgramName</w:t>
            </w:r>
          </w:p>
        </w:tc>
        <w:tc>
          <w:tcPr>
            <w:tcW w:w="2365" w:type="dxa"/>
            <w:tcMar/>
            <w:vAlign w:val="center"/>
          </w:tcPr>
          <w:p w:rsidR="6E33F059" w:rsidP="6E33F059" w:rsidRDefault="6E33F059" w14:paraId="0691112A" w14:textId="35C291A0">
            <w:pPr>
              <w:pStyle w:val="Normal"/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E33F059" w:rsidR="6E33F05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Trainer</w:t>
            </w:r>
          </w:p>
        </w:tc>
      </w:tr>
      <w:tr w:rsidR="6E33F059" w:rsidTr="6E33F059" w14:paraId="686F5719">
        <w:trPr>
          <w:trHeight w:val="300"/>
        </w:trPr>
        <w:tc>
          <w:tcPr>
            <w:tcW w:w="1660" w:type="dxa"/>
            <w:tcMar/>
            <w:vAlign w:val="center"/>
          </w:tcPr>
          <w:p w:rsidR="6E33F059" w:rsidP="6E33F059" w:rsidRDefault="6E33F059" w14:paraId="0E8EFC2A" w14:textId="5F051A07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E33F059" w:rsidR="6E33F05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2600" w:type="dxa"/>
            <w:tcMar/>
            <w:vAlign w:val="center"/>
          </w:tcPr>
          <w:p w:rsidR="6E33F059" w:rsidP="6E33F059" w:rsidRDefault="6E33F059" w14:paraId="41389B88" w14:textId="1F2E0B69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E33F059" w:rsidR="6E33F05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Java Fundamentals</w:t>
            </w:r>
          </w:p>
        </w:tc>
        <w:tc>
          <w:tcPr>
            <w:tcW w:w="2365" w:type="dxa"/>
            <w:tcMar/>
            <w:vAlign w:val="center"/>
          </w:tcPr>
          <w:p w:rsidR="6E33F059" w:rsidP="6E33F059" w:rsidRDefault="6E33F059" w14:paraId="48E853A8" w14:textId="4D728795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E33F059" w:rsidR="6E33F05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John Smith</w:t>
            </w:r>
          </w:p>
        </w:tc>
      </w:tr>
      <w:tr w:rsidR="6E33F059" w:rsidTr="6E33F059" w14:paraId="29452077">
        <w:trPr>
          <w:trHeight w:val="300"/>
        </w:trPr>
        <w:tc>
          <w:tcPr>
            <w:tcW w:w="1660" w:type="dxa"/>
            <w:tcMar/>
            <w:vAlign w:val="center"/>
          </w:tcPr>
          <w:p w:rsidR="6E33F059" w:rsidP="6E33F059" w:rsidRDefault="6E33F059" w14:paraId="00CB8156" w14:textId="7B3CCEFB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E33F059" w:rsidR="6E33F05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2600" w:type="dxa"/>
            <w:tcMar/>
            <w:vAlign w:val="center"/>
          </w:tcPr>
          <w:p w:rsidR="6E33F059" w:rsidP="6E33F059" w:rsidRDefault="6E33F059" w14:paraId="2D4AB7B4" w14:textId="10F219B1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E33F059" w:rsidR="6E33F05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Project Management</w:t>
            </w:r>
          </w:p>
        </w:tc>
        <w:tc>
          <w:tcPr>
            <w:tcW w:w="2365" w:type="dxa"/>
            <w:tcMar/>
            <w:vAlign w:val="center"/>
          </w:tcPr>
          <w:p w:rsidR="6E33F059" w:rsidP="6E33F059" w:rsidRDefault="6E33F059" w14:paraId="5A7536E0" w14:textId="5922F989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E33F059" w:rsidR="6E33F05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Sarah White</w:t>
            </w:r>
          </w:p>
        </w:tc>
      </w:tr>
      <w:tr w:rsidR="6E33F059" w:rsidTr="6E33F059" w14:paraId="25BFE3B5">
        <w:trPr>
          <w:trHeight w:val="300"/>
        </w:trPr>
        <w:tc>
          <w:tcPr>
            <w:tcW w:w="1660" w:type="dxa"/>
            <w:tcMar/>
            <w:vAlign w:val="center"/>
          </w:tcPr>
          <w:p w:rsidR="6E33F059" w:rsidP="6E33F059" w:rsidRDefault="6E33F059" w14:paraId="708E2A2A" w14:textId="7F7FF609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6E33F059" w:rsidR="6E33F059"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2600" w:type="dxa"/>
            <w:tcMar/>
            <w:vAlign w:val="center"/>
          </w:tcPr>
          <w:p w:rsidR="6E33F059" w:rsidP="6E33F059" w:rsidRDefault="6E33F059" w14:paraId="1A1771FB" w14:textId="58F97343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E33F059" w:rsidR="6E33F05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Sales Techniques</w:t>
            </w:r>
          </w:p>
        </w:tc>
        <w:tc>
          <w:tcPr>
            <w:tcW w:w="2365" w:type="dxa"/>
            <w:tcMar/>
            <w:vAlign w:val="center"/>
          </w:tcPr>
          <w:p w:rsidR="6E33F059" w:rsidP="6E33F059" w:rsidRDefault="6E33F059" w14:paraId="248511B7" w14:textId="23FB7C9D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6E33F059" w:rsidR="6E33F05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Mark Johnson</w:t>
            </w:r>
          </w:p>
        </w:tc>
      </w:tr>
    </w:tbl>
    <w:p w:rsidR="6E33F059" w:rsidP="6E33F059" w:rsidRDefault="6E33F059" w14:paraId="2BB75E30" w14:textId="623364CB">
      <w:pPr>
        <w:pStyle w:val="Normal"/>
        <w:spacing w:line="240" w:lineRule="auto"/>
        <w:jc w:val="both"/>
        <w:rPr>
          <w:rFonts w:ascii="Times New Roman" w:hAnsi="Times New Roman" w:eastAsia="Times New Roman" w:cs="Times New Roman"/>
          <w:b w:val="0"/>
          <w:bCs w:val="0"/>
          <w:sz w:val="12"/>
          <w:szCs w:val="12"/>
        </w:rPr>
      </w:pPr>
    </w:p>
    <w:p w:rsidR="71439334" w:rsidP="3A467FD8" w:rsidRDefault="71439334" w14:paraId="70903FB9" w14:textId="1175DF6A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A467FD8" w:rsidR="701EB24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Table: Employee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467"/>
        <w:gridCol w:w="1785"/>
      </w:tblGrid>
      <w:tr w:rsidR="6E33F059" w:rsidTr="6E33F059" w14:paraId="1E944E98">
        <w:trPr>
          <w:trHeight w:val="300"/>
        </w:trPr>
        <w:tc>
          <w:tcPr>
            <w:tcW w:w="1467" w:type="dxa"/>
            <w:tcMar/>
            <w:vAlign w:val="center"/>
          </w:tcPr>
          <w:p w:rsidR="6E33F059" w:rsidP="6E33F059" w:rsidRDefault="6E33F059" w14:paraId="5437D896" w14:textId="0A26F051">
            <w:pPr>
              <w:pStyle w:val="Normal"/>
              <w:spacing w:line="60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3"/>
                <w:szCs w:val="23"/>
                <w:lang w:val="en-US"/>
              </w:rPr>
            </w:pPr>
            <w:r w:rsidRPr="6E33F059" w:rsidR="6E33F05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3"/>
                <w:szCs w:val="23"/>
                <w:lang w:val="en-US"/>
              </w:rPr>
              <w:t>EmployeeID</w:t>
            </w:r>
          </w:p>
        </w:tc>
        <w:tc>
          <w:tcPr>
            <w:tcW w:w="1785" w:type="dxa"/>
            <w:tcMar/>
            <w:vAlign w:val="center"/>
          </w:tcPr>
          <w:p w:rsidR="6E33F059" w:rsidP="6E33F059" w:rsidRDefault="6E33F059" w14:paraId="53B5E3E3" w14:textId="63985945">
            <w:pPr>
              <w:pStyle w:val="Normal"/>
              <w:spacing w:line="60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3"/>
                <w:szCs w:val="23"/>
                <w:lang w:val="en-US"/>
              </w:rPr>
            </w:pPr>
            <w:r w:rsidRPr="6E33F059" w:rsidR="6E33F05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3"/>
                <w:szCs w:val="23"/>
                <w:lang w:val="en-US"/>
              </w:rPr>
              <w:t>EmployeeName</w:t>
            </w:r>
          </w:p>
        </w:tc>
      </w:tr>
      <w:tr w:rsidR="6E33F059" w:rsidTr="6E33F059" w14:paraId="754523FE">
        <w:trPr>
          <w:trHeight w:val="300"/>
        </w:trPr>
        <w:tc>
          <w:tcPr>
            <w:tcW w:w="1467" w:type="dxa"/>
            <w:tcMar/>
            <w:vAlign w:val="center"/>
          </w:tcPr>
          <w:p w:rsidR="6E33F059" w:rsidP="6E33F059" w:rsidRDefault="6E33F059" w14:paraId="35165475" w14:textId="368348EF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6E33F059" w:rsidR="6E33F059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101</w:t>
            </w:r>
          </w:p>
        </w:tc>
        <w:tc>
          <w:tcPr>
            <w:tcW w:w="1785" w:type="dxa"/>
            <w:tcMar/>
            <w:vAlign w:val="center"/>
          </w:tcPr>
          <w:p w:rsidR="6E33F059" w:rsidP="6E33F059" w:rsidRDefault="6E33F059" w14:paraId="71824D33" w14:textId="5B8FA53F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33F059" w:rsidR="6E33F05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Alice Brown</w:t>
            </w:r>
          </w:p>
        </w:tc>
      </w:tr>
      <w:tr w:rsidR="6E33F059" w:rsidTr="6E33F059" w14:paraId="2D0B5C56">
        <w:trPr>
          <w:trHeight w:val="300"/>
        </w:trPr>
        <w:tc>
          <w:tcPr>
            <w:tcW w:w="1467" w:type="dxa"/>
            <w:tcMar/>
            <w:vAlign w:val="center"/>
          </w:tcPr>
          <w:p w:rsidR="6E33F059" w:rsidP="6E33F059" w:rsidRDefault="6E33F059" w14:paraId="6707585F" w14:textId="4B8A9E07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6E33F059" w:rsidR="6E33F059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102</w:t>
            </w:r>
          </w:p>
        </w:tc>
        <w:tc>
          <w:tcPr>
            <w:tcW w:w="1785" w:type="dxa"/>
            <w:tcMar/>
            <w:vAlign w:val="center"/>
          </w:tcPr>
          <w:p w:rsidR="6E33F059" w:rsidP="6E33F059" w:rsidRDefault="6E33F059" w14:paraId="41841A43" w14:textId="1236E3A1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33F059" w:rsidR="6E33F05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Bob Green</w:t>
            </w:r>
          </w:p>
        </w:tc>
      </w:tr>
      <w:tr w:rsidR="6E33F059" w:rsidTr="6E33F059" w14:paraId="580278CF">
        <w:trPr>
          <w:trHeight w:val="300"/>
        </w:trPr>
        <w:tc>
          <w:tcPr>
            <w:tcW w:w="1467" w:type="dxa"/>
            <w:tcMar/>
            <w:vAlign w:val="center"/>
          </w:tcPr>
          <w:p w:rsidR="6E33F059" w:rsidP="6E33F059" w:rsidRDefault="6E33F059" w14:paraId="73A618D1" w14:textId="54F57E84">
            <w:pPr>
              <w:pStyle w:val="Normal"/>
              <w:spacing w:before="0" w:beforeAutospacing="off"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6E33F059" w:rsidR="6E33F059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103</w:t>
            </w:r>
          </w:p>
        </w:tc>
        <w:tc>
          <w:tcPr>
            <w:tcW w:w="1785" w:type="dxa"/>
            <w:tcMar/>
            <w:vAlign w:val="center"/>
          </w:tcPr>
          <w:p w:rsidR="6E33F059" w:rsidP="6E33F059" w:rsidRDefault="6E33F059" w14:paraId="662167EB" w14:textId="1EFA495A">
            <w:pPr>
              <w:pStyle w:val="Normal"/>
              <w:spacing w:before="0" w:beforeAutospacing="off"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33F059" w:rsidR="6E33F05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Charlie Black</w:t>
            </w:r>
          </w:p>
        </w:tc>
      </w:tr>
    </w:tbl>
    <w:p w:rsidR="6E33F059" w:rsidP="6E33F059" w:rsidRDefault="6E33F059" w14:paraId="7EC2A243" w14:textId="7E70EAC6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</w:p>
    <w:p w:rsidR="1B951169" w:rsidP="3A467FD8" w:rsidRDefault="1B951169" w14:paraId="37A624ED" w14:textId="6FC8FFA4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A467FD8" w:rsidR="6B6A9CC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Table: </w:t>
      </w:r>
      <w:r w:rsidRPr="3A467FD8" w:rsidR="251067F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Program </w:t>
      </w:r>
      <w:r w:rsidRPr="3A467FD8" w:rsidR="6B6A9CC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Employee</w:t>
      </w:r>
      <w:r w:rsidRPr="3A467FD8" w:rsidR="39CD51C2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Mapping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72"/>
        <w:gridCol w:w="1383"/>
        <w:gridCol w:w="1467"/>
        <w:gridCol w:w="1540"/>
      </w:tblGrid>
      <w:tr w:rsidR="6E33F059" w:rsidTr="3A467FD8" w14:paraId="3E30AE1A">
        <w:trPr>
          <w:trHeight w:val="300"/>
        </w:trPr>
        <w:tc>
          <w:tcPr>
            <w:tcW w:w="1372" w:type="dxa"/>
            <w:tcMar/>
            <w:vAlign w:val="center"/>
          </w:tcPr>
          <w:p w:rsidR="6E33F059" w:rsidP="3A467FD8" w:rsidRDefault="6E33F059" w14:paraId="3BF0AF51" w14:textId="5F7AD2CC">
            <w:pPr>
              <w:pStyle w:val="Normal"/>
              <w:spacing w:line="48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3"/>
                <w:szCs w:val="23"/>
                <w:lang w:val="en-US"/>
              </w:rPr>
            </w:pPr>
            <w:r w:rsidRPr="3A467FD8" w:rsidR="03D2A2A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3"/>
                <w:szCs w:val="23"/>
                <w:lang w:val="en-US"/>
              </w:rPr>
              <w:t>ProgramID</w:t>
            </w:r>
          </w:p>
        </w:tc>
        <w:tc>
          <w:tcPr>
            <w:tcW w:w="1383" w:type="dxa"/>
            <w:tcMar/>
            <w:vAlign w:val="center"/>
          </w:tcPr>
          <w:p w:rsidR="6E33F059" w:rsidP="3A467FD8" w:rsidRDefault="6E33F059" w14:paraId="2821B460" w14:textId="7AC93377">
            <w:pPr>
              <w:pStyle w:val="Normal"/>
              <w:spacing w:line="48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3"/>
                <w:szCs w:val="23"/>
                <w:lang w:val="en-US"/>
              </w:rPr>
            </w:pPr>
            <w:r w:rsidRPr="3A467FD8" w:rsidR="03D2A2A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3"/>
                <w:szCs w:val="23"/>
                <w:lang w:val="en-US"/>
              </w:rPr>
              <w:t>Department</w:t>
            </w:r>
          </w:p>
        </w:tc>
        <w:tc>
          <w:tcPr>
            <w:tcW w:w="1467" w:type="dxa"/>
            <w:tcMar/>
            <w:vAlign w:val="center"/>
          </w:tcPr>
          <w:p w:rsidR="6E33F059" w:rsidP="3A467FD8" w:rsidRDefault="6E33F059" w14:paraId="772D1160" w14:textId="0A26F051">
            <w:pPr>
              <w:pStyle w:val="Normal"/>
              <w:spacing w:line="48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3"/>
                <w:szCs w:val="23"/>
                <w:lang w:val="en-US"/>
              </w:rPr>
            </w:pPr>
            <w:r w:rsidRPr="3A467FD8" w:rsidR="03D2A2A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3"/>
                <w:szCs w:val="23"/>
                <w:lang w:val="en-US"/>
              </w:rPr>
              <w:t>EmployeeID</w:t>
            </w:r>
          </w:p>
        </w:tc>
        <w:tc>
          <w:tcPr>
            <w:tcW w:w="1540" w:type="dxa"/>
            <w:tcMar/>
            <w:vAlign w:val="center"/>
          </w:tcPr>
          <w:p w:rsidR="6E33F059" w:rsidP="3A467FD8" w:rsidRDefault="6E33F059" w14:paraId="7F4AD5E2" w14:textId="71D7BBFB">
            <w:pPr>
              <w:spacing w:line="480" w:lineRule="auto"/>
              <w:ind w:left="-20" w:right="-2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3"/>
                <w:szCs w:val="23"/>
                <w:lang w:val="en-US"/>
              </w:rPr>
            </w:pPr>
            <w:r w:rsidRPr="3A467FD8" w:rsidR="03D2A2A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3"/>
                <w:szCs w:val="23"/>
                <w:lang w:val="en-US"/>
              </w:rPr>
              <w:t>Dat</w:t>
            </w:r>
            <w:r w:rsidRPr="3A467FD8" w:rsidR="03D2A2A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3"/>
                <w:szCs w:val="23"/>
                <w:lang w:val="en-US"/>
              </w:rPr>
              <w:t>e</w:t>
            </w:r>
          </w:p>
        </w:tc>
      </w:tr>
      <w:tr w:rsidR="6E33F059" w:rsidTr="3A467FD8" w14:paraId="51287D85">
        <w:trPr>
          <w:trHeight w:val="300"/>
        </w:trPr>
        <w:tc>
          <w:tcPr>
            <w:tcW w:w="1372" w:type="dxa"/>
            <w:tcMar/>
            <w:vAlign w:val="center"/>
          </w:tcPr>
          <w:p w:rsidR="6E33F059" w:rsidP="6E33F059" w:rsidRDefault="6E33F059" w14:paraId="2ED28FE4" w14:textId="5F051A07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6E33F059" w:rsidR="6E33F059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1</w:t>
            </w:r>
          </w:p>
        </w:tc>
        <w:tc>
          <w:tcPr>
            <w:tcW w:w="1383" w:type="dxa"/>
            <w:tcMar/>
            <w:vAlign w:val="center"/>
          </w:tcPr>
          <w:p w:rsidR="6E33F059" w:rsidP="6E33F059" w:rsidRDefault="6E33F059" w14:paraId="11D2616F" w14:textId="7A73EBFA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33F059" w:rsidR="6E33F05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IT</w:t>
            </w:r>
          </w:p>
        </w:tc>
        <w:tc>
          <w:tcPr>
            <w:tcW w:w="1467" w:type="dxa"/>
            <w:tcMar/>
            <w:vAlign w:val="center"/>
          </w:tcPr>
          <w:p w:rsidR="6E33F059" w:rsidP="6E33F059" w:rsidRDefault="6E33F059" w14:paraId="6D5EF8DA" w14:textId="368348EF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6E33F059" w:rsidR="6E33F059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101</w:t>
            </w:r>
          </w:p>
        </w:tc>
        <w:tc>
          <w:tcPr>
            <w:tcW w:w="1540" w:type="dxa"/>
            <w:tcMar/>
            <w:vAlign w:val="center"/>
          </w:tcPr>
          <w:p w:rsidR="6E33F059" w:rsidP="6E33F059" w:rsidRDefault="6E33F059" w14:paraId="73AF291A" w14:textId="73BC18FD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33F059" w:rsidR="6E33F05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2022-03-01</w:t>
            </w:r>
          </w:p>
        </w:tc>
      </w:tr>
      <w:tr w:rsidR="6E33F059" w:rsidTr="3A467FD8" w14:paraId="07B1B676">
        <w:trPr>
          <w:trHeight w:val="300"/>
        </w:trPr>
        <w:tc>
          <w:tcPr>
            <w:tcW w:w="1372" w:type="dxa"/>
            <w:tcMar/>
            <w:vAlign w:val="center"/>
          </w:tcPr>
          <w:p w:rsidR="6E33F059" w:rsidP="6E33F059" w:rsidRDefault="6E33F059" w14:paraId="5BF27028" w14:textId="7B3CCEFB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6E33F059" w:rsidR="6E33F059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2</w:t>
            </w:r>
          </w:p>
        </w:tc>
        <w:tc>
          <w:tcPr>
            <w:tcW w:w="1383" w:type="dxa"/>
            <w:tcMar/>
            <w:vAlign w:val="center"/>
          </w:tcPr>
          <w:p w:rsidR="6E33F059" w:rsidP="6E33F059" w:rsidRDefault="6E33F059" w14:paraId="5F24512D" w14:textId="75ED3A9F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33F059" w:rsidR="6E33F05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HR</w:t>
            </w:r>
          </w:p>
        </w:tc>
        <w:tc>
          <w:tcPr>
            <w:tcW w:w="1467" w:type="dxa"/>
            <w:tcMar/>
            <w:vAlign w:val="center"/>
          </w:tcPr>
          <w:p w:rsidR="6E33F059" w:rsidP="6E33F059" w:rsidRDefault="6E33F059" w14:paraId="19FE4286" w14:textId="4B8A9E07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6E33F059" w:rsidR="6E33F059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102</w:t>
            </w:r>
          </w:p>
        </w:tc>
        <w:tc>
          <w:tcPr>
            <w:tcW w:w="1540" w:type="dxa"/>
            <w:tcMar/>
            <w:vAlign w:val="center"/>
          </w:tcPr>
          <w:p w:rsidR="6E33F059" w:rsidP="6E33F059" w:rsidRDefault="6E33F059" w14:paraId="2E6E2A0A" w14:textId="0F0D6C81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33F059" w:rsidR="6E33F05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2022-03-10</w:t>
            </w:r>
          </w:p>
        </w:tc>
      </w:tr>
      <w:tr w:rsidR="6E33F059" w:rsidTr="3A467FD8" w14:paraId="334F8293">
        <w:trPr>
          <w:trHeight w:val="300"/>
        </w:trPr>
        <w:tc>
          <w:tcPr>
            <w:tcW w:w="1372" w:type="dxa"/>
            <w:tcMar/>
            <w:vAlign w:val="center"/>
          </w:tcPr>
          <w:p w:rsidR="6E33F059" w:rsidP="6E33F059" w:rsidRDefault="6E33F059" w14:paraId="664D574A" w14:textId="7F7FF609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6E33F059" w:rsidR="6E33F059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3</w:t>
            </w:r>
          </w:p>
        </w:tc>
        <w:tc>
          <w:tcPr>
            <w:tcW w:w="1383" w:type="dxa"/>
            <w:tcMar/>
            <w:vAlign w:val="center"/>
          </w:tcPr>
          <w:p w:rsidR="6E33F059" w:rsidP="6E33F059" w:rsidRDefault="6E33F059" w14:paraId="207FAB04" w14:textId="5FFEFF6A">
            <w:pPr>
              <w:pStyle w:val="Normal"/>
              <w:spacing w:before="0" w:beforeAutospacing="off"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33F059" w:rsidR="6E33F05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Sales</w:t>
            </w:r>
          </w:p>
        </w:tc>
        <w:tc>
          <w:tcPr>
            <w:tcW w:w="1467" w:type="dxa"/>
            <w:tcMar/>
            <w:vAlign w:val="center"/>
          </w:tcPr>
          <w:p w:rsidR="6E33F059" w:rsidP="6E33F059" w:rsidRDefault="6E33F059" w14:paraId="1E8701F6" w14:textId="54F57E84">
            <w:pPr>
              <w:pStyle w:val="Normal"/>
              <w:spacing w:before="0" w:beforeAutospacing="off"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6E33F059" w:rsidR="6E33F059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103</w:t>
            </w:r>
          </w:p>
        </w:tc>
        <w:tc>
          <w:tcPr>
            <w:tcW w:w="1540" w:type="dxa"/>
            <w:tcMar/>
            <w:vAlign w:val="center"/>
          </w:tcPr>
          <w:p w:rsidR="6E33F059" w:rsidP="6E33F059" w:rsidRDefault="6E33F059" w14:paraId="7C45D74D" w14:textId="5DDDCE88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E33F059" w:rsidR="6E33F05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2022-03-20</w:t>
            </w:r>
          </w:p>
        </w:tc>
      </w:tr>
    </w:tbl>
    <w:p w:rsidR="2CC7DF74" w:rsidP="3A467FD8" w:rsidRDefault="2CC7DF74" w14:paraId="353AD8C8" w14:textId="40CF0263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A467FD8" w:rsidR="2CC7DF7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*****************************************************************************</w:t>
      </w:r>
    </w:p>
    <w:p w:rsidR="571B2700" w:rsidP="3A467FD8" w:rsidRDefault="571B2700" w14:paraId="6EA64206" w14:textId="43F71824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</w:pPr>
      <w:r w:rsidRPr="3A467FD8" w:rsidR="571B2700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QUESTION NO: 3 </w:t>
      </w:r>
      <w:r w:rsidRPr="3A467FD8" w:rsidR="571B2700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– </w:t>
      </w:r>
      <w:r w:rsidRPr="3A467FD8" w:rsidR="11337977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Customer Orders</w:t>
      </w:r>
    </w:p>
    <w:p w:rsidR="571B2700" w:rsidP="3A467FD8" w:rsidRDefault="571B2700" w14:paraId="23079691" w14:textId="09D7D87F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A467FD8" w:rsidR="571B270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1NF (First Normal Form)</w:t>
      </w:r>
      <w:r w:rsidRPr="3A467FD8" w:rsidR="571B270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: No repeating groups.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065"/>
        <w:gridCol w:w="1695"/>
        <w:gridCol w:w="1200"/>
        <w:gridCol w:w="1500"/>
        <w:gridCol w:w="615"/>
        <w:gridCol w:w="1140"/>
        <w:gridCol w:w="1440"/>
        <w:gridCol w:w="1320"/>
      </w:tblGrid>
      <w:tr w:rsidR="3A467FD8" w:rsidTr="3A467FD8" w14:paraId="13FBFC0B">
        <w:trPr>
          <w:trHeight w:val="300"/>
        </w:trPr>
        <w:tc>
          <w:tcPr>
            <w:tcW w:w="1065" w:type="dxa"/>
            <w:tcMar/>
            <w:vAlign w:val="center"/>
          </w:tcPr>
          <w:p w:rsidR="14CB3082" w:rsidP="3A467FD8" w:rsidRDefault="14CB3082" w14:paraId="06EFED71" w14:textId="6A7AE5AC">
            <w:pPr>
              <w:spacing w:line="480" w:lineRule="auto"/>
              <w:ind w:left="-20" w:right="-2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A467FD8" w:rsidR="14CB308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OrderID</w:t>
            </w:r>
          </w:p>
        </w:tc>
        <w:tc>
          <w:tcPr>
            <w:tcW w:w="1695" w:type="dxa"/>
            <w:tcMar/>
            <w:vAlign w:val="center"/>
          </w:tcPr>
          <w:p w:rsidR="4CE01E6F" w:rsidP="3A467FD8" w:rsidRDefault="4CE01E6F" w14:paraId="5AA95DB1" w14:textId="39C1EDA5">
            <w:pPr>
              <w:pStyle w:val="Normal"/>
              <w:spacing w:line="48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A467FD8" w:rsidR="4CE01E6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CustomerName</w:t>
            </w:r>
          </w:p>
        </w:tc>
        <w:tc>
          <w:tcPr>
            <w:tcW w:w="1200" w:type="dxa"/>
            <w:tcMar/>
            <w:vAlign w:val="center"/>
          </w:tcPr>
          <w:p w:rsidR="4CE01E6F" w:rsidP="3A467FD8" w:rsidRDefault="4CE01E6F" w14:paraId="4B5DF3F6" w14:textId="7DD882F6">
            <w:pPr>
              <w:pStyle w:val="Normal"/>
              <w:spacing w:line="48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A467FD8" w:rsidR="4CE01E6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ProductI</w:t>
            </w:r>
            <w:r w:rsidRPr="3A467FD8" w:rsidR="3BBA7DD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</w:t>
            </w:r>
          </w:p>
        </w:tc>
        <w:tc>
          <w:tcPr>
            <w:tcW w:w="1500" w:type="dxa"/>
            <w:tcMar/>
            <w:vAlign w:val="center"/>
          </w:tcPr>
          <w:p w:rsidR="4CE01E6F" w:rsidP="3A467FD8" w:rsidRDefault="4CE01E6F" w14:paraId="75884DF7" w14:textId="24A29D5E">
            <w:pPr>
              <w:pStyle w:val="Normal"/>
              <w:spacing w:line="48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A467FD8" w:rsidR="4CE01E6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ProductName</w:t>
            </w:r>
          </w:p>
        </w:tc>
        <w:tc>
          <w:tcPr>
            <w:tcW w:w="615" w:type="dxa"/>
            <w:tcMar/>
            <w:vAlign w:val="center"/>
          </w:tcPr>
          <w:p w:rsidR="4CE01E6F" w:rsidP="3A467FD8" w:rsidRDefault="4CE01E6F" w14:paraId="1E6581D6" w14:textId="55ABF418">
            <w:pPr>
              <w:pStyle w:val="Normal"/>
              <w:spacing w:line="48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A467FD8" w:rsidR="4CE01E6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Qty</w:t>
            </w:r>
          </w:p>
        </w:tc>
        <w:tc>
          <w:tcPr>
            <w:tcW w:w="1140" w:type="dxa"/>
            <w:tcMar/>
            <w:vAlign w:val="center"/>
          </w:tcPr>
          <w:p w:rsidR="4CE01E6F" w:rsidP="3A467FD8" w:rsidRDefault="4CE01E6F" w14:paraId="62D39B69" w14:textId="10A73A25">
            <w:pPr>
              <w:pStyle w:val="Normal"/>
              <w:spacing w:line="48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A467FD8" w:rsidR="4CE01E6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UnitPrice</w:t>
            </w:r>
          </w:p>
        </w:tc>
        <w:tc>
          <w:tcPr>
            <w:tcW w:w="1440" w:type="dxa"/>
            <w:tcMar/>
            <w:vAlign w:val="center"/>
          </w:tcPr>
          <w:p w:rsidR="4CE01E6F" w:rsidP="3A467FD8" w:rsidRDefault="4CE01E6F" w14:paraId="4DAA6A96" w14:textId="6B1C0697">
            <w:pPr>
              <w:pStyle w:val="Normal"/>
              <w:spacing w:line="480" w:lineRule="auto"/>
              <w:ind w:left="-20" w:right="-2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A467FD8" w:rsidR="4CE01E6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TotalAmount</w:t>
            </w:r>
          </w:p>
        </w:tc>
        <w:tc>
          <w:tcPr>
            <w:tcW w:w="1320" w:type="dxa"/>
            <w:tcMar/>
            <w:vAlign w:val="center"/>
          </w:tcPr>
          <w:p w:rsidR="4CE01E6F" w:rsidP="3A467FD8" w:rsidRDefault="4CE01E6F" w14:paraId="4AF93EAD" w14:textId="643525AE">
            <w:pPr>
              <w:pStyle w:val="Normal"/>
              <w:spacing w:line="48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A467FD8" w:rsidR="4CE01E6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OrderDate</w:t>
            </w:r>
          </w:p>
        </w:tc>
      </w:tr>
      <w:tr w:rsidR="3A467FD8" w:rsidTr="3A467FD8" w14:paraId="1646513F">
        <w:trPr>
          <w:trHeight w:val="300"/>
        </w:trPr>
        <w:tc>
          <w:tcPr>
            <w:tcW w:w="1065" w:type="dxa"/>
            <w:tcMar/>
            <w:vAlign w:val="center"/>
          </w:tcPr>
          <w:p w:rsidR="3A467FD8" w:rsidP="3A467FD8" w:rsidRDefault="3A467FD8" w14:paraId="4D61A4DA" w14:textId="5F051A07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1</w:t>
            </w:r>
          </w:p>
        </w:tc>
        <w:tc>
          <w:tcPr>
            <w:tcW w:w="1695" w:type="dxa"/>
            <w:tcMar/>
            <w:vAlign w:val="center"/>
          </w:tcPr>
          <w:p w:rsidR="1C7754F9" w:rsidP="3A467FD8" w:rsidRDefault="1C7754F9" w14:paraId="3254428D" w14:textId="2D57639D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A467FD8" w:rsidR="1C7754F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John Doe</w:t>
            </w:r>
          </w:p>
        </w:tc>
        <w:tc>
          <w:tcPr>
            <w:tcW w:w="1200" w:type="dxa"/>
            <w:tcMar/>
            <w:vAlign w:val="center"/>
          </w:tcPr>
          <w:p w:rsidR="7D83CC72" w:rsidP="3A467FD8" w:rsidRDefault="7D83CC72" w14:paraId="60152990" w14:textId="7B3DA5BE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A467FD8" w:rsidR="7D83CC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101</w:t>
            </w:r>
          </w:p>
        </w:tc>
        <w:tc>
          <w:tcPr>
            <w:tcW w:w="1500" w:type="dxa"/>
            <w:tcMar/>
            <w:vAlign w:val="center"/>
          </w:tcPr>
          <w:p w:rsidR="7D83CC72" w:rsidP="3A467FD8" w:rsidRDefault="7D83CC72" w14:paraId="1CBE0307" w14:textId="028FE4E2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A467FD8" w:rsidR="7D83CC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Laptop</w:t>
            </w:r>
          </w:p>
        </w:tc>
        <w:tc>
          <w:tcPr>
            <w:tcW w:w="615" w:type="dxa"/>
            <w:tcMar/>
            <w:vAlign w:val="center"/>
          </w:tcPr>
          <w:p w:rsidR="7D83CC72" w:rsidP="3A467FD8" w:rsidRDefault="7D83CC72" w14:paraId="01449E95" w14:textId="2602E852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3A467FD8" w:rsidR="7D83CC72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2</w:t>
            </w:r>
          </w:p>
        </w:tc>
        <w:tc>
          <w:tcPr>
            <w:tcW w:w="1140" w:type="dxa"/>
            <w:tcMar/>
            <w:vAlign w:val="center"/>
          </w:tcPr>
          <w:p w:rsidR="7D83CC72" w:rsidP="3A467FD8" w:rsidRDefault="7D83CC72" w14:paraId="66B548FA" w14:textId="74714EFE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A467FD8" w:rsidR="7D83CC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800</w:t>
            </w:r>
          </w:p>
        </w:tc>
        <w:tc>
          <w:tcPr>
            <w:tcW w:w="1440" w:type="dxa"/>
            <w:tcMar/>
            <w:vAlign w:val="center"/>
          </w:tcPr>
          <w:p w:rsidR="7D83CC72" w:rsidP="3A467FD8" w:rsidRDefault="7D83CC72" w14:paraId="4FDCFC29" w14:textId="4B2228FB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A467FD8" w:rsidR="7D83CC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1600</w:t>
            </w:r>
          </w:p>
        </w:tc>
        <w:tc>
          <w:tcPr>
            <w:tcW w:w="1320" w:type="dxa"/>
            <w:tcMar/>
            <w:vAlign w:val="center"/>
          </w:tcPr>
          <w:p w:rsidR="7D83CC72" w:rsidP="3A467FD8" w:rsidRDefault="7D83CC72" w14:paraId="021E661D" w14:textId="10D4A4E6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A467FD8" w:rsidR="7D83CC7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2022-01-15</w:t>
            </w:r>
          </w:p>
        </w:tc>
      </w:tr>
      <w:tr w:rsidR="3A467FD8" w:rsidTr="3A467FD8" w14:paraId="78C46F0F">
        <w:trPr>
          <w:trHeight w:val="300"/>
        </w:trPr>
        <w:tc>
          <w:tcPr>
            <w:tcW w:w="1065" w:type="dxa"/>
            <w:tcMar/>
            <w:vAlign w:val="center"/>
          </w:tcPr>
          <w:p w:rsidR="3A467FD8" w:rsidP="3A467FD8" w:rsidRDefault="3A467FD8" w14:paraId="6D833146" w14:textId="7B3CCEFB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2</w:t>
            </w:r>
          </w:p>
        </w:tc>
        <w:tc>
          <w:tcPr>
            <w:tcW w:w="1695" w:type="dxa"/>
            <w:tcMar/>
            <w:vAlign w:val="center"/>
          </w:tcPr>
          <w:p w:rsidR="1D7BA7A3" w:rsidP="3A467FD8" w:rsidRDefault="1D7BA7A3" w14:paraId="6FE6C63E" w14:textId="44FD7188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A467FD8" w:rsidR="1D7BA7A3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Jane Smith</w:t>
            </w:r>
          </w:p>
        </w:tc>
        <w:tc>
          <w:tcPr>
            <w:tcW w:w="1200" w:type="dxa"/>
            <w:tcMar/>
            <w:vAlign w:val="center"/>
          </w:tcPr>
          <w:p w:rsidR="5E1F54BA" w:rsidP="3A467FD8" w:rsidRDefault="5E1F54BA" w14:paraId="3D11E0C7" w14:textId="738C1D25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A467FD8" w:rsidR="5E1F54B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102</w:t>
            </w:r>
          </w:p>
        </w:tc>
        <w:tc>
          <w:tcPr>
            <w:tcW w:w="1500" w:type="dxa"/>
            <w:tcMar/>
            <w:vAlign w:val="center"/>
          </w:tcPr>
          <w:p w:rsidR="0CB76B1C" w:rsidP="3A467FD8" w:rsidRDefault="0CB76B1C" w14:paraId="025C8E59" w14:textId="4A2807BE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A467FD8" w:rsidR="0CB76B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Smartphone</w:t>
            </w:r>
          </w:p>
        </w:tc>
        <w:tc>
          <w:tcPr>
            <w:tcW w:w="615" w:type="dxa"/>
            <w:tcMar/>
            <w:vAlign w:val="center"/>
          </w:tcPr>
          <w:p w:rsidR="0CB76B1C" w:rsidP="3A467FD8" w:rsidRDefault="0CB76B1C" w14:paraId="52A5C3EE" w14:textId="3D893A88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3A467FD8" w:rsidR="0CB76B1C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1</w:t>
            </w:r>
          </w:p>
        </w:tc>
        <w:tc>
          <w:tcPr>
            <w:tcW w:w="1140" w:type="dxa"/>
            <w:tcMar/>
            <w:vAlign w:val="center"/>
          </w:tcPr>
          <w:p w:rsidR="0CB76B1C" w:rsidP="3A467FD8" w:rsidRDefault="0CB76B1C" w14:paraId="6258E145" w14:textId="4D36B237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A467FD8" w:rsidR="0CB76B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500</w:t>
            </w:r>
          </w:p>
        </w:tc>
        <w:tc>
          <w:tcPr>
            <w:tcW w:w="1440" w:type="dxa"/>
            <w:tcMar/>
            <w:vAlign w:val="center"/>
          </w:tcPr>
          <w:p w:rsidR="0CB76B1C" w:rsidP="3A467FD8" w:rsidRDefault="0CB76B1C" w14:paraId="6D2984FA" w14:textId="10B3EDE6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A467FD8" w:rsidR="0CB76B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500</w:t>
            </w:r>
          </w:p>
        </w:tc>
        <w:tc>
          <w:tcPr>
            <w:tcW w:w="1320" w:type="dxa"/>
            <w:tcMar/>
            <w:vAlign w:val="center"/>
          </w:tcPr>
          <w:p w:rsidR="78072761" w:rsidP="3A467FD8" w:rsidRDefault="78072761" w14:paraId="23DB07D2" w14:textId="7DDB641F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A467FD8" w:rsidR="7807276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2022-02-20</w:t>
            </w:r>
          </w:p>
        </w:tc>
      </w:tr>
      <w:tr w:rsidR="3A467FD8" w:rsidTr="3A467FD8" w14:paraId="15FCB8E6">
        <w:trPr>
          <w:trHeight w:val="300"/>
        </w:trPr>
        <w:tc>
          <w:tcPr>
            <w:tcW w:w="1065" w:type="dxa"/>
            <w:tcMar/>
            <w:vAlign w:val="center"/>
          </w:tcPr>
          <w:p w:rsidR="3A467FD8" w:rsidP="3A467FD8" w:rsidRDefault="3A467FD8" w14:paraId="1241C72B" w14:textId="7F7FF609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3</w:t>
            </w:r>
          </w:p>
        </w:tc>
        <w:tc>
          <w:tcPr>
            <w:tcW w:w="1695" w:type="dxa"/>
            <w:tcMar/>
            <w:vAlign w:val="center"/>
          </w:tcPr>
          <w:p w:rsidR="70330A47" w:rsidP="3A467FD8" w:rsidRDefault="70330A47" w14:paraId="712B241E" w14:textId="1800B7E0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A467FD8" w:rsidR="70330A47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John Doe</w:t>
            </w:r>
          </w:p>
        </w:tc>
        <w:tc>
          <w:tcPr>
            <w:tcW w:w="1200" w:type="dxa"/>
            <w:tcMar/>
            <w:vAlign w:val="center"/>
          </w:tcPr>
          <w:p w:rsidR="4B561ECA" w:rsidP="3A467FD8" w:rsidRDefault="4B561ECA" w14:paraId="6A69E60E" w14:textId="11B3E89B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A467FD8" w:rsidR="4B561EC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103</w:t>
            </w:r>
          </w:p>
        </w:tc>
        <w:tc>
          <w:tcPr>
            <w:tcW w:w="1500" w:type="dxa"/>
            <w:tcMar/>
            <w:vAlign w:val="center"/>
          </w:tcPr>
          <w:p w:rsidR="307086C0" w:rsidP="3A467FD8" w:rsidRDefault="307086C0" w14:paraId="460316A8" w14:textId="2562927E">
            <w:pPr>
              <w:pStyle w:val="Normal"/>
              <w:spacing w:before="0" w:beforeAutospacing="off"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A467FD8" w:rsidR="307086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Printer</w:t>
            </w:r>
          </w:p>
        </w:tc>
        <w:tc>
          <w:tcPr>
            <w:tcW w:w="615" w:type="dxa"/>
            <w:tcMar/>
            <w:vAlign w:val="center"/>
          </w:tcPr>
          <w:p w:rsidR="307086C0" w:rsidP="3A467FD8" w:rsidRDefault="307086C0" w14:paraId="5E11490C" w14:textId="2D5D7D19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3A467FD8" w:rsidR="307086C0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1</w:t>
            </w:r>
          </w:p>
        </w:tc>
        <w:tc>
          <w:tcPr>
            <w:tcW w:w="1140" w:type="dxa"/>
            <w:tcMar/>
            <w:vAlign w:val="center"/>
          </w:tcPr>
          <w:p w:rsidR="307086C0" w:rsidP="3A467FD8" w:rsidRDefault="307086C0" w14:paraId="0A65B8AD" w14:textId="5433F7D6">
            <w:pPr>
              <w:pStyle w:val="Normal"/>
              <w:spacing w:before="0" w:beforeAutospacing="off"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A467FD8" w:rsidR="307086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200</w:t>
            </w:r>
          </w:p>
        </w:tc>
        <w:tc>
          <w:tcPr>
            <w:tcW w:w="1440" w:type="dxa"/>
            <w:tcMar/>
            <w:vAlign w:val="center"/>
          </w:tcPr>
          <w:p w:rsidR="307086C0" w:rsidP="3A467FD8" w:rsidRDefault="307086C0" w14:paraId="2FC841EA" w14:textId="6A3FC45A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A467FD8" w:rsidR="307086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200</w:t>
            </w:r>
          </w:p>
        </w:tc>
        <w:tc>
          <w:tcPr>
            <w:tcW w:w="1320" w:type="dxa"/>
            <w:tcMar/>
            <w:vAlign w:val="center"/>
          </w:tcPr>
          <w:p w:rsidR="307086C0" w:rsidP="3A467FD8" w:rsidRDefault="307086C0" w14:paraId="0F43CC2D" w14:textId="5715F009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A467FD8" w:rsidR="307086C0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2022-03-10</w:t>
            </w:r>
          </w:p>
        </w:tc>
      </w:tr>
    </w:tbl>
    <w:p w:rsidR="3A467FD8" w:rsidP="3A467FD8" w:rsidRDefault="3A467FD8" w14:paraId="7B114111" w14:textId="2E7EA145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</w:pPr>
    </w:p>
    <w:p w:rsidR="3A467FD8" w:rsidP="3A467FD8" w:rsidRDefault="3A467FD8" w14:paraId="17DE555D" w14:textId="4504DEF7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</w:pPr>
    </w:p>
    <w:p w:rsidR="516680B7" w:rsidP="3A467FD8" w:rsidRDefault="516680B7" w14:paraId="726BC2CD" w14:textId="5CD44835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A467FD8" w:rsidR="516680B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2NF (Second Normal Form)</w:t>
      </w:r>
      <w:r w:rsidRPr="3A467FD8" w:rsidR="516680B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: Removing partial dependencies.</w:t>
      </w:r>
    </w:p>
    <w:p w:rsidR="516680B7" w:rsidP="3A467FD8" w:rsidRDefault="516680B7" w14:paraId="0BD9EACB" w14:textId="0ECC84AA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A467FD8" w:rsidR="516680B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Table: </w:t>
      </w:r>
      <w:r w:rsidRPr="3A467FD8" w:rsidR="22E3901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Order Customer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065"/>
        <w:gridCol w:w="1695"/>
      </w:tblGrid>
      <w:tr w:rsidR="3A467FD8" w:rsidTr="3A467FD8" w14:paraId="72F534B2">
        <w:trPr>
          <w:trHeight w:val="300"/>
        </w:trPr>
        <w:tc>
          <w:tcPr>
            <w:tcW w:w="1065" w:type="dxa"/>
            <w:tcMar/>
            <w:vAlign w:val="center"/>
          </w:tcPr>
          <w:p w:rsidR="3A467FD8" w:rsidP="3A467FD8" w:rsidRDefault="3A467FD8" w14:paraId="01BFCDBE" w14:textId="6A7AE5AC">
            <w:pPr>
              <w:spacing w:line="480" w:lineRule="auto"/>
              <w:ind w:left="-20" w:right="-2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OrderID</w:t>
            </w:r>
          </w:p>
        </w:tc>
        <w:tc>
          <w:tcPr>
            <w:tcW w:w="1695" w:type="dxa"/>
            <w:tcMar/>
            <w:vAlign w:val="center"/>
          </w:tcPr>
          <w:p w:rsidR="3A467FD8" w:rsidP="3A467FD8" w:rsidRDefault="3A467FD8" w14:paraId="20F24BC0" w14:textId="39C1EDA5">
            <w:pPr>
              <w:pStyle w:val="Normal"/>
              <w:spacing w:line="48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CustomerName</w:t>
            </w:r>
          </w:p>
        </w:tc>
      </w:tr>
      <w:tr w:rsidR="3A467FD8" w:rsidTr="3A467FD8" w14:paraId="761B43F9">
        <w:trPr>
          <w:trHeight w:val="300"/>
        </w:trPr>
        <w:tc>
          <w:tcPr>
            <w:tcW w:w="1065" w:type="dxa"/>
            <w:tcMar/>
            <w:vAlign w:val="center"/>
          </w:tcPr>
          <w:p w:rsidR="3A467FD8" w:rsidP="3A467FD8" w:rsidRDefault="3A467FD8" w14:paraId="436945D7" w14:textId="5F051A07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1</w:t>
            </w:r>
          </w:p>
        </w:tc>
        <w:tc>
          <w:tcPr>
            <w:tcW w:w="1695" w:type="dxa"/>
            <w:tcMar/>
            <w:vAlign w:val="center"/>
          </w:tcPr>
          <w:p w:rsidR="3A467FD8" w:rsidP="3A467FD8" w:rsidRDefault="3A467FD8" w14:paraId="76081189" w14:textId="2D57639D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John Doe</w:t>
            </w:r>
          </w:p>
        </w:tc>
      </w:tr>
      <w:tr w:rsidR="3A467FD8" w:rsidTr="3A467FD8" w14:paraId="685DA1F1">
        <w:trPr>
          <w:trHeight w:val="300"/>
        </w:trPr>
        <w:tc>
          <w:tcPr>
            <w:tcW w:w="1065" w:type="dxa"/>
            <w:tcMar/>
            <w:vAlign w:val="center"/>
          </w:tcPr>
          <w:p w:rsidR="3A467FD8" w:rsidP="3A467FD8" w:rsidRDefault="3A467FD8" w14:paraId="09DCCAA1" w14:textId="7B3CCEFB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2</w:t>
            </w:r>
          </w:p>
        </w:tc>
        <w:tc>
          <w:tcPr>
            <w:tcW w:w="1695" w:type="dxa"/>
            <w:tcMar/>
            <w:vAlign w:val="center"/>
          </w:tcPr>
          <w:p w:rsidR="3A467FD8" w:rsidP="3A467FD8" w:rsidRDefault="3A467FD8" w14:paraId="58E40CA0" w14:textId="44FD7188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Jane Smith</w:t>
            </w:r>
          </w:p>
        </w:tc>
      </w:tr>
      <w:tr w:rsidR="3A467FD8" w:rsidTr="3A467FD8" w14:paraId="13A439A2">
        <w:trPr>
          <w:trHeight w:val="300"/>
        </w:trPr>
        <w:tc>
          <w:tcPr>
            <w:tcW w:w="1065" w:type="dxa"/>
            <w:tcMar/>
            <w:vAlign w:val="center"/>
          </w:tcPr>
          <w:p w:rsidR="3A467FD8" w:rsidP="3A467FD8" w:rsidRDefault="3A467FD8" w14:paraId="2C59C434" w14:textId="7F7FF609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3</w:t>
            </w:r>
          </w:p>
        </w:tc>
        <w:tc>
          <w:tcPr>
            <w:tcW w:w="1695" w:type="dxa"/>
            <w:tcMar/>
            <w:vAlign w:val="center"/>
          </w:tcPr>
          <w:p w:rsidR="3A467FD8" w:rsidP="3A467FD8" w:rsidRDefault="3A467FD8" w14:paraId="5738AA31" w14:textId="1800B7E0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John Doe</w:t>
            </w:r>
          </w:p>
        </w:tc>
      </w:tr>
    </w:tbl>
    <w:p w:rsidR="18D77CC1" w:rsidP="3A467FD8" w:rsidRDefault="18D77CC1" w14:paraId="1D4C4574" w14:textId="08FB8590">
      <w:pPr>
        <w:pStyle w:val="Normal"/>
        <w:spacing w:line="48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A467FD8" w:rsidR="18D77CC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Table: </w:t>
      </w:r>
      <w:r w:rsidRPr="3A467FD8" w:rsidR="70486B0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Order Product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065"/>
        <w:gridCol w:w="1200"/>
        <w:gridCol w:w="1500"/>
        <w:gridCol w:w="615"/>
        <w:gridCol w:w="1140"/>
        <w:gridCol w:w="1440"/>
        <w:gridCol w:w="1320"/>
      </w:tblGrid>
      <w:tr w:rsidR="3A467FD8" w:rsidTr="3A467FD8" w14:paraId="259E4E0B">
        <w:trPr>
          <w:trHeight w:val="300"/>
        </w:trPr>
        <w:tc>
          <w:tcPr>
            <w:tcW w:w="1065" w:type="dxa"/>
            <w:tcMar/>
            <w:vAlign w:val="center"/>
          </w:tcPr>
          <w:p w:rsidR="3A467FD8" w:rsidP="3A467FD8" w:rsidRDefault="3A467FD8" w14:paraId="2A8BA6C2" w14:textId="6A7AE5AC">
            <w:pPr>
              <w:spacing w:line="480" w:lineRule="auto"/>
              <w:ind w:left="-20" w:right="-2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OrderID</w:t>
            </w:r>
          </w:p>
        </w:tc>
        <w:tc>
          <w:tcPr>
            <w:tcW w:w="1200" w:type="dxa"/>
            <w:tcMar/>
            <w:vAlign w:val="center"/>
          </w:tcPr>
          <w:p w:rsidR="3A467FD8" w:rsidP="3A467FD8" w:rsidRDefault="3A467FD8" w14:paraId="2A5D702C" w14:textId="7DD882F6">
            <w:pPr>
              <w:pStyle w:val="Normal"/>
              <w:spacing w:line="48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ProductI</w:t>
            </w: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</w:t>
            </w:r>
          </w:p>
        </w:tc>
        <w:tc>
          <w:tcPr>
            <w:tcW w:w="1500" w:type="dxa"/>
            <w:tcMar/>
            <w:vAlign w:val="center"/>
          </w:tcPr>
          <w:p w:rsidR="3A467FD8" w:rsidP="3A467FD8" w:rsidRDefault="3A467FD8" w14:paraId="34C30B84" w14:textId="24A29D5E">
            <w:pPr>
              <w:pStyle w:val="Normal"/>
              <w:spacing w:line="48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ProductName</w:t>
            </w:r>
          </w:p>
        </w:tc>
        <w:tc>
          <w:tcPr>
            <w:tcW w:w="615" w:type="dxa"/>
            <w:tcMar/>
            <w:vAlign w:val="center"/>
          </w:tcPr>
          <w:p w:rsidR="3A467FD8" w:rsidP="3A467FD8" w:rsidRDefault="3A467FD8" w14:paraId="0864DEB9" w14:textId="55ABF418">
            <w:pPr>
              <w:pStyle w:val="Normal"/>
              <w:spacing w:line="48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Qty</w:t>
            </w:r>
          </w:p>
        </w:tc>
        <w:tc>
          <w:tcPr>
            <w:tcW w:w="1140" w:type="dxa"/>
            <w:tcMar/>
            <w:vAlign w:val="center"/>
          </w:tcPr>
          <w:p w:rsidR="3A467FD8" w:rsidP="3A467FD8" w:rsidRDefault="3A467FD8" w14:paraId="55B534B1" w14:textId="10A73A25">
            <w:pPr>
              <w:pStyle w:val="Normal"/>
              <w:spacing w:line="48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UnitPrice</w:t>
            </w:r>
          </w:p>
        </w:tc>
        <w:tc>
          <w:tcPr>
            <w:tcW w:w="1440" w:type="dxa"/>
            <w:tcMar/>
            <w:vAlign w:val="center"/>
          </w:tcPr>
          <w:p w:rsidR="3A467FD8" w:rsidP="3A467FD8" w:rsidRDefault="3A467FD8" w14:paraId="55DF00E8" w14:textId="6B1C0697">
            <w:pPr>
              <w:pStyle w:val="Normal"/>
              <w:spacing w:line="480" w:lineRule="auto"/>
              <w:ind w:left="-20" w:right="-2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TotalAmount</w:t>
            </w:r>
          </w:p>
        </w:tc>
        <w:tc>
          <w:tcPr>
            <w:tcW w:w="1320" w:type="dxa"/>
            <w:tcMar/>
            <w:vAlign w:val="center"/>
          </w:tcPr>
          <w:p w:rsidR="3A467FD8" w:rsidP="3A467FD8" w:rsidRDefault="3A467FD8" w14:paraId="2BF972A7" w14:textId="643525AE">
            <w:pPr>
              <w:pStyle w:val="Normal"/>
              <w:spacing w:line="48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OrderDate</w:t>
            </w:r>
          </w:p>
        </w:tc>
      </w:tr>
      <w:tr w:rsidR="3A467FD8" w:rsidTr="3A467FD8" w14:paraId="48B7B9C3">
        <w:trPr>
          <w:trHeight w:val="300"/>
        </w:trPr>
        <w:tc>
          <w:tcPr>
            <w:tcW w:w="1065" w:type="dxa"/>
            <w:tcMar/>
            <w:vAlign w:val="center"/>
          </w:tcPr>
          <w:p w:rsidR="3A467FD8" w:rsidP="3A467FD8" w:rsidRDefault="3A467FD8" w14:paraId="1A9B1271" w14:textId="5F051A07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1</w:t>
            </w:r>
          </w:p>
        </w:tc>
        <w:tc>
          <w:tcPr>
            <w:tcW w:w="1200" w:type="dxa"/>
            <w:tcMar/>
            <w:vAlign w:val="center"/>
          </w:tcPr>
          <w:p w:rsidR="3A467FD8" w:rsidP="3A467FD8" w:rsidRDefault="3A467FD8" w14:paraId="7A548E58" w14:textId="7B3DA5BE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101</w:t>
            </w:r>
          </w:p>
        </w:tc>
        <w:tc>
          <w:tcPr>
            <w:tcW w:w="1500" w:type="dxa"/>
            <w:tcMar/>
            <w:vAlign w:val="center"/>
          </w:tcPr>
          <w:p w:rsidR="3A467FD8" w:rsidP="3A467FD8" w:rsidRDefault="3A467FD8" w14:paraId="3D7D3F98" w14:textId="028FE4E2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Laptop</w:t>
            </w:r>
          </w:p>
        </w:tc>
        <w:tc>
          <w:tcPr>
            <w:tcW w:w="615" w:type="dxa"/>
            <w:tcMar/>
            <w:vAlign w:val="center"/>
          </w:tcPr>
          <w:p w:rsidR="3A467FD8" w:rsidP="3A467FD8" w:rsidRDefault="3A467FD8" w14:paraId="3E06D709" w14:textId="2602E852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2</w:t>
            </w:r>
          </w:p>
        </w:tc>
        <w:tc>
          <w:tcPr>
            <w:tcW w:w="1140" w:type="dxa"/>
            <w:tcMar/>
            <w:vAlign w:val="center"/>
          </w:tcPr>
          <w:p w:rsidR="3A467FD8" w:rsidP="3A467FD8" w:rsidRDefault="3A467FD8" w14:paraId="45156C7F" w14:textId="74714EFE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800</w:t>
            </w:r>
          </w:p>
        </w:tc>
        <w:tc>
          <w:tcPr>
            <w:tcW w:w="1440" w:type="dxa"/>
            <w:tcMar/>
            <w:vAlign w:val="center"/>
          </w:tcPr>
          <w:p w:rsidR="3A467FD8" w:rsidP="3A467FD8" w:rsidRDefault="3A467FD8" w14:paraId="5EDA2B26" w14:textId="4B2228FB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1600</w:t>
            </w:r>
          </w:p>
        </w:tc>
        <w:tc>
          <w:tcPr>
            <w:tcW w:w="1320" w:type="dxa"/>
            <w:tcMar/>
            <w:vAlign w:val="center"/>
          </w:tcPr>
          <w:p w:rsidR="3A467FD8" w:rsidP="3A467FD8" w:rsidRDefault="3A467FD8" w14:paraId="01D0F211" w14:textId="10D4A4E6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2022-01-15</w:t>
            </w:r>
          </w:p>
        </w:tc>
      </w:tr>
      <w:tr w:rsidR="3A467FD8" w:rsidTr="3A467FD8" w14:paraId="54EE6C80">
        <w:trPr>
          <w:trHeight w:val="300"/>
        </w:trPr>
        <w:tc>
          <w:tcPr>
            <w:tcW w:w="1065" w:type="dxa"/>
            <w:tcMar/>
            <w:vAlign w:val="center"/>
          </w:tcPr>
          <w:p w:rsidR="3A467FD8" w:rsidP="3A467FD8" w:rsidRDefault="3A467FD8" w14:paraId="0D288F0E" w14:textId="7B3CCEFB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2</w:t>
            </w:r>
          </w:p>
        </w:tc>
        <w:tc>
          <w:tcPr>
            <w:tcW w:w="1200" w:type="dxa"/>
            <w:tcMar/>
            <w:vAlign w:val="center"/>
          </w:tcPr>
          <w:p w:rsidR="3A467FD8" w:rsidP="3A467FD8" w:rsidRDefault="3A467FD8" w14:paraId="10260F72" w14:textId="738C1D25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102</w:t>
            </w:r>
          </w:p>
        </w:tc>
        <w:tc>
          <w:tcPr>
            <w:tcW w:w="1500" w:type="dxa"/>
            <w:tcMar/>
            <w:vAlign w:val="center"/>
          </w:tcPr>
          <w:p w:rsidR="3A467FD8" w:rsidP="3A467FD8" w:rsidRDefault="3A467FD8" w14:paraId="7E809F7F" w14:textId="4A2807BE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Smartphone</w:t>
            </w:r>
          </w:p>
        </w:tc>
        <w:tc>
          <w:tcPr>
            <w:tcW w:w="615" w:type="dxa"/>
            <w:tcMar/>
            <w:vAlign w:val="center"/>
          </w:tcPr>
          <w:p w:rsidR="3A467FD8" w:rsidP="3A467FD8" w:rsidRDefault="3A467FD8" w14:paraId="171FB6CA" w14:textId="3D893A88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1</w:t>
            </w:r>
          </w:p>
        </w:tc>
        <w:tc>
          <w:tcPr>
            <w:tcW w:w="1140" w:type="dxa"/>
            <w:tcMar/>
            <w:vAlign w:val="center"/>
          </w:tcPr>
          <w:p w:rsidR="3A467FD8" w:rsidP="3A467FD8" w:rsidRDefault="3A467FD8" w14:paraId="0DB2D25C" w14:textId="4D36B237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500</w:t>
            </w:r>
          </w:p>
        </w:tc>
        <w:tc>
          <w:tcPr>
            <w:tcW w:w="1440" w:type="dxa"/>
            <w:tcMar/>
            <w:vAlign w:val="center"/>
          </w:tcPr>
          <w:p w:rsidR="3A467FD8" w:rsidP="3A467FD8" w:rsidRDefault="3A467FD8" w14:paraId="68ED0BE7" w14:textId="10B3EDE6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500</w:t>
            </w:r>
          </w:p>
        </w:tc>
        <w:tc>
          <w:tcPr>
            <w:tcW w:w="1320" w:type="dxa"/>
            <w:tcMar/>
            <w:vAlign w:val="center"/>
          </w:tcPr>
          <w:p w:rsidR="3A467FD8" w:rsidP="3A467FD8" w:rsidRDefault="3A467FD8" w14:paraId="2C90964F" w14:textId="7DDB641F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2022-02-20</w:t>
            </w:r>
          </w:p>
        </w:tc>
      </w:tr>
      <w:tr w:rsidR="3A467FD8" w:rsidTr="3A467FD8" w14:paraId="7167B274">
        <w:trPr>
          <w:trHeight w:val="300"/>
        </w:trPr>
        <w:tc>
          <w:tcPr>
            <w:tcW w:w="1065" w:type="dxa"/>
            <w:tcMar/>
            <w:vAlign w:val="center"/>
          </w:tcPr>
          <w:p w:rsidR="3A467FD8" w:rsidP="3A467FD8" w:rsidRDefault="3A467FD8" w14:paraId="37AD8C69" w14:textId="7F7FF609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3</w:t>
            </w:r>
          </w:p>
        </w:tc>
        <w:tc>
          <w:tcPr>
            <w:tcW w:w="1200" w:type="dxa"/>
            <w:tcMar/>
            <w:vAlign w:val="center"/>
          </w:tcPr>
          <w:p w:rsidR="3A467FD8" w:rsidP="3A467FD8" w:rsidRDefault="3A467FD8" w14:paraId="3F427320" w14:textId="11B3E89B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103</w:t>
            </w:r>
          </w:p>
        </w:tc>
        <w:tc>
          <w:tcPr>
            <w:tcW w:w="1500" w:type="dxa"/>
            <w:tcMar/>
            <w:vAlign w:val="center"/>
          </w:tcPr>
          <w:p w:rsidR="3A467FD8" w:rsidP="3A467FD8" w:rsidRDefault="3A467FD8" w14:paraId="1FFF9FD5" w14:textId="2562927E">
            <w:pPr>
              <w:pStyle w:val="Normal"/>
              <w:spacing w:before="0" w:beforeAutospacing="off"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Printer</w:t>
            </w:r>
          </w:p>
        </w:tc>
        <w:tc>
          <w:tcPr>
            <w:tcW w:w="615" w:type="dxa"/>
            <w:tcMar/>
            <w:vAlign w:val="center"/>
          </w:tcPr>
          <w:p w:rsidR="3A467FD8" w:rsidP="3A467FD8" w:rsidRDefault="3A467FD8" w14:paraId="021FA3A1" w14:textId="2D5D7D19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1</w:t>
            </w:r>
          </w:p>
        </w:tc>
        <w:tc>
          <w:tcPr>
            <w:tcW w:w="1140" w:type="dxa"/>
            <w:tcMar/>
            <w:vAlign w:val="center"/>
          </w:tcPr>
          <w:p w:rsidR="3A467FD8" w:rsidP="3A467FD8" w:rsidRDefault="3A467FD8" w14:paraId="6AFD32D9" w14:textId="5433F7D6">
            <w:pPr>
              <w:pStyle w:val="Normal"/>
              <w:spacing w:before="0" w:beforeAutospacing="off"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200</w:t>
            </w:r>
          </w:p>
        </w:tc>
        <w:tc>
          <w:tcPr>
            <w:tcW w:w="1440" w:type="dxa"/>
            <w:tcMar/>
            <w:vAlign w:val="center"/>
          </w:tcPr>
          <w:p w:rsidR="3A467FD8" w:rsidP="3A467FD8" w:rsidRDefault="3A467FD8" w14:paraId="2AFCA180" w14:textId="6A3FC45A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200</w:t>
            </w:r>
          </w:p>
        </w:tc>
        <w:tc>
          <w:tcPr>
            <w:tcW w:w="1320" w:type="dxa"/>
            <w:tcMar/>
            <w:vAlign w:val="center"/>
          </w:tcPr>
          <w:p w:rsidR="3A467FD8" w:rsidP="3A467FD8" w:rsidRDefault="3A467FD8" w14:paraId="5722F346" w14:textId="5715F009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2022-03-10</w:t>
            </w:r>
          </w:p>
        </w:tc>
      </w:tr>
    </w:tbl>
    <w:p w:rsidR="3A467FD8" w:rsidP="3A467FD8" w:rsidRDefault="3A467FD8" w14:paraId="4F10B49A" w14:textId="2D58CD26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</w:p>
    <w:p w:rsidR="3A467FD8" w:rsidP="3A467FD8" w:rsidRDefault="3A467FD8" w14:paraId="55CD26A5" w14:textId="1A2CF675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16"/>
          <w:szCs w:val="16"/>
        </w:rPr>
      </w:pPr>
    </w:p>
    <w:p w:rsidR="03362968" w:rsidP="3A467FD8" w:rsidRDefault="03362968" w14:paraId="0BD0BA0E" w14:textId="1456F335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A467FD8" w:rsidR="0336296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3NF (Third Normal Form)</w:t>
      </w:r>
      <w:r w:rsidRPr="3A467FD8" w:rsidR="0336296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: Removing transitive dependencies.</w:t>
      </w:r>
    </w:p>
    <w:p w:rsidR="500E6DDA" w:rsidP="3A467FD8" w:rsidRDefault="500E6DDA" w14:paraId="1160D7D0" w14:textId="2816303D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3A467FD8" w:rsidR="500E6DD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Table: Order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065"/>
        <w:gridCol w:w="615"/>
        <w:gridCol w:w="1440"/>
        <w:gridCol w:w="1320"/>
      </w:tblGrid>
      <w:tr w:rsidR="3A467FD8" w:rsidTr="3A467FD8" w14:paraId="07B9BE7B">
        <w:trPr>
          <w:trHeight w:val="300"/>
        </w:trPr>
        <w:tc>
          <w:tcPr>
            <w:tcW w:w="1065" w:type="dxa"/>
            <w:tcMar/>
            <w:vAlign w:val="center"/>
          </w:tcPr>
          <w:p w:rsidR="3A467FD8" w:rsidP="3A467FD8" w:rsidRDefault="3A467FD8" w14:paraId="1985A0F3" w14:textId="6A7AE5AC">
            <w:pPr>
              <w:spacing w:line="480" w:lineRule="auto"/>
              <w:ind w:left="-20" w:right="-2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OrderID</w:t>
            </w:r>
          </w:p>
        </w:tc>
        <w:tc>
          <w:tcPr>
            <w:tcW w:w="615" w:type="dxa"/>
            <w:tcMar/>
            <w:vAlign w:val="center"/>
          </w:tcPr>
          <w:p w:rsidR="3A467FD8" w:rsidP="3A467FD8" w:rsidRDefault="3A467FD8" w14:paraId="6499C589" w14:textId="55ABF418">
            <w:pPr>
              <w:pStyle w:val="Normal"/>
              <w:spacing w:line="48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Qty</w:t>
            </w:r>
          </w:p>
        </w:tc>
        <w:tc>
          <w:tcPr>
            <w:tcW w:w="1440" w:type="dxa"/>
            <w:tcMar/>
            <w:vAlign w:val="center"/>
          </w:tcPr>
          <w:p w:rsidR="3A467FD8" w:rsidP="3A467FD8" w:rsidRDefault="3A467FD8" w14:paraId="738BA724" w14:textId="6B1C0697">
            <w:pPr>
              <w:pStyle w:val="Normal"/>
              <w:spacing w:line="480" w:lineRule="auto"/>
              <w:ind w:left="-20" w:right="-2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TotalAmount</w:t>
            </w:r>
          </w:p>
        </w:tc>
        <w:tc>
          <w:tcPr>
            <w:tcW w:w="1320" w:type="dxa"/>
            <w:tcMar/>
            <w:vAlign w:val="center"/>
          </w:tcPr>
          <w:p w:rsidR="3A467FD8" w:rsidP="3A467FD8" w:rsidRDefault="3A467FD8" w14:paraId="46D3489B" w14:textId="643525AE">
            <w:pPr>
              <w:pStyle w:val="Normal"/>
              <w:spacing w:line="48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OrderDate</w:t>
            </w:r>
          </w:p>
        </w:tc>
      </w:tr>
      <w:tr w:rsidR="3A467FD8" w:rsidTr="3A467FD8" w14:paraId="6293D870">
        <w:trPr>
          <w:trHeight w:val="300"/>
        </w:trPr>
        <w:tc>
          <w:tcPr>
            <w:tcW w:w="1065" w:type="dxa"/>
            <w:tcMar/>
            <w:vAlign w:val="center"/>
          </w:tcPr>
          <w:p w:rsidR="3A467FD8" w:rsidP="3A467FD8" w:rsidRDefault="3A467FD8" w14:paraId="77EFB15C" w14:textId="5F051A07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1</w:t>
            </w:r>
          </w:p>
        </w:tc>
        <w:tc>
          <w:tcPr>
            <w:tcW w:w="615" w:type="dxa"/>
            <w:tcMar/>
            <w:vAlign w:val="center"/>
          </w:tcPr>
          <w:p w:rsidR="3A467FD8" w:rsidP="3A467FD8" w:rsidRDefault="3A467FD8" w14:paraId="7FAB051E" w14:textId="2602E852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2</w:t>
            </w:r>
          </w:p>
        </w:tc>
        <w:tc>
          <w:tcPr>
            <w:tcW w:w="1440" w:type="dxa"/>
            <w:tcMar/>
            <w:vAlign w:val="center"/>
          </w:tcPr>
          <w:p w:rsidR="3A467FD8" w:rsidP="3A467FD8" w:rsidRDefault="3A467FD8" w14:paraId="3945EA8B" w14:textId="4B2228FB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1600</w:t>
            </w:r>
          </w:p>
        </w:tc>
        <w:tc>
          <w:tcPr>
            <w:tcW w:w="1320" w:type="dxa"/>
            <w:tcMar/>
            <w:vAlign w:val="center"/>
          </w:tcPr>
          <w:p w:rsidR="3A467FD8" w:rsidP="3A467FD8" w:rsidRDefault="3A467FD8" w14:paraId="002361CA" w14:textId="10D4A4E6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2022-01-15</w:t>
            </w:r>
          </w:p>
        </w:tc>
      </w:tr>
      <w:tr w:rsidR="3A467FD8" w:rsidTr="3A467FD8" w14:paraId="0F48B98A">
        <w:trPr>
          <w:trHeight w:val="300"/>
        </w:trPr>
        <w:tc>
          <w:tcPr>
            <w:tcW w:w="1065" w:type="dxa"/>
            <w:tcMar/>
            <w:vAlign w:val="center"/>
          </w:tcPr>
          <w:p w:rsidR="3A467FD8" w:rsidP="3A467FD8" w:rsidRDefault="3A467FD8" w14:paraId="175DD616" w14:textId="7B3CCEFB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2</w:t>
            </w:r>
          </w:p>
        </w:tc>
        <w:tc>
          <w:tcPr>
            <w:tcW w:w="615" w:type="dxa"/>
            <w:tcMar/>
            <w:vAlign w:val="center"/>
          </w:tcPr>
          <w:p w:rsidR="3A467FD8" w:rsidP="3A467FD8" w:rsidRDefault="3A467FD8" w14:paraId="0006ECEA" w14:textId="3D893A88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1</w:t>
            </w:r>
          </w:p>
        </w:tc>
        <w:tc>
          <w:tcPr>
            <w:tcW w:w="1440" w:type="dxa"/>
            <w:tcMar/>
            <w:vAlign w:val="center"/>
          </w:tcPr>
          <w:p w:rsidR="3A467FD8" w:rsidP="3A467FD8" w:rsidRDefault="3A467FD8" w14:paraId="47C63B1A" w14:textId="10B3EDE6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500</w:t>
            </w:r>
          </w:p>
        </w:tc>
        <w:tc>
          <w:tcPr>
            <w:tcW w:w="1320" w:type="dxa"/>
            <w:tcMar/>
            <w:vAlign w:val="center"/>
          </w:tcPr>
          <w:p w:rsidR="3A467FD8" w:rsidP="3A467FD8" w:rsidRDefault="3A467FD8" w14:paraId="5FF076AA" w14:textId="7DDB641F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2022-02-20</w:t>
            </w:r>
          </w:p>
        </w:tc>
      </w:tr>
      <w:tr w:rsidR="3A467FD8" w:rsidTr="3A467FD8" w14:paraId="03BF7F02">
        <w:trPr>
          <w:trHeight w:val="300"/>
        </w:trPr>
        <w:tc>
          <w:tcPr>
            <w:tcW w:w="1065" w:type="dxa"/>
            <w:tcMar/>
            <w:vAlign w:val="center"/>
          </w:tcPr>
          <w:p w:rsidR="3A467FD8" w:rsidP="3A467FD8" w:rsidRDefault="3A467FD8" w14:paraId="391728D3" w14:textId="7F7FF609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3</w:t>
            </w:r>
          </w:p>
        </w:tc>
        <w:tc>
          <w:tcPr>
            <w:tcW w:w="615" w:type="dxa"/>
            <w:tcMar/>
            <w:vAlign w:val="center"/>
          </w:tcPr>
          <w:p w:rsidR="3A467FD8" w:rsidP="3A467FD8" w:rsidRDefault="3A467FD8" w14:paraId="27FE1B4D" w14:textId="2D5D7D19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1</w:t>
            </w:r>
          </w:p>
        </w:tc>
        <w:tc>
          <w:tcPr>
            <w:tcW w:w="1440" w:type="dxa"/>
            <w:tcMar/>
            <w:vAlign w:val="center"/>
          </w:tcPr>
          <w:p w:rsidR="3A467FD8" w:rsidP="3A467FD8" w:rsidRDefault="3A467FD8" w14:paraId="22C7E470" w14:textId="6A3FC45A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200</w:t>
            </w:r>
          </w:p>
        </w:tc>
        <w:tc>
          <w:tcPr>
            <w:tcW w:w="1320" w:type="dxa"/>
            <w:tcMar/>
            <w:vAlign w:val="center"/>
          </w:tcPr>
          <w:p w:rsidR="3A467FD8" w:rsidP="3A467FD8" w:rsidRDefault="3A467FD8" w14:paraId="762BDEDC" w14:textId="4BBC784F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4"/>
                <w:szCs w:val="24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2022-03-10</w:t>
            </w:r>
          </w:p>
        </w:tc>
      </w:tr>
    </w:tbl>
    <w:p w:rsidR="03362968" w:rsidP="3A467FD8" w:rsidRDefault="03362968" w14:paraId="32D00E82" w14:textId="6331C19C">
      <w:pPr>
        <w:pStyle w:val="Normal"/>
        <w:spacing w:line="480" w:lineRule="auto"/>
        <w:jc w:val="both"/>
        <w:rPr>
          <w:rFonts w:ascii="Times New Roman" w:hAnsi="Times New Roman" w:eastAsia="Times New Roman" w:cs="Times New Roman"/>
          <w:b w:val="0"/>
          <w:bCs w:val="0"/>
          <w:sz w:val="12"/>
          <w:szCs w:val="12"/>
        </w:rPr>
      </w:pPr>
      <w:r w:rsidRPr="3A467FD8" w:rsidR="0336296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Table: Product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200"/>
        <w:gridCol w:w="1500"/>
        <w:gridCol w:w="1140"/>
      </w:tblGrid>
      <w:tr w:rsidR="3A467FD8" w:rsidTr="3A467FD8" w14:paraId="4BC9AFAE">
        <w:trPr>
          <w:trHeight w:val="300"/>
        </w:trPr>
        <w:tc>
          <w:tcPr>
            <w:tcW w:w="1200" w:type="dxa"/>
            <w:tcMar/>
            <w:vAlign w:val="center"/>
          </w:tcPr>
          <w:p w:rsidR="3A467FD8" w:rsidP="3A467FD8" w:rsidRDefault="3A467FD8" w14:paraId="2FC57BC3" w14:textId="7DD882F6">
            <w:pPr>
              <w:pStyle w:val="Normal"/>
              <w:spacing w:line="48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ProductI</w:t>
            </w: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</w:t>
            </w:r>
          </w:p>
        </w:tc>
        <w:tc>
          <w:tcPr>
            <w:tcW w:w="1500" w:type="dxa"/>
            <w:tcMar/>
            <w:vAlign w:val="center"/>
          </w:tcPr>
          <w:p w:rsidR="3A467FD8" w:rsidP="3A467FD8" w:rsidRDefault="3A467FD8" w14:paraId="1A0F7EA8" w14:textId="24A29D5E">
            <w:pPr>
              <w:pStyle w:val="Normal"/>
              <w:spacing w:line="48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ProductName</w:t>
            </w:r>
          </w:p>
        </w:tc>
        <w:tc>
          <w:tcPr>
            <w:tcW w:w="1140" w:type="dxa"/>
            <w:tcMar/>
            <w:vAlign w:val="center"/>
          </w:tcPr>
          <w:p w:rsidR="3A467FD8" w:rsidP="3A467FD8" w:rsidRDefault="3A467FD8" w14:paraId="419D0BFE" w14:textId="10A73A25">
            <w:pPr>
              <w:pStyle w:val="Normal"/>
              <w:spacing w:line="48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UnitPrice</w:t>
            </w:r>
          </w:p>
        </w:tc>
      </w:tr>
      <w:tr w:rsidR="3A467FD8" w:rsidTr="3A467FD8" w14:paraId="4D0B48A0">
        <w:trPr>
          <w:trHeight w:val="300"/>
        </w:trPr>
        <w:tc>
          <w:tcPr>
            <w:tcW w:w="1200" w:type="dxa"/>
            <w:tcMar/>
            <w:vAlign w:val="center"/>
          </w:tcPr>
          <w:p w:rsidR="3A467FD8" w:rsidP="3A467FD8" w:rsidRDefault="3A467FD8" w14:paraId="34D8EA07" w14:textId="7B3DA5BE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101</w:t>
            </w:r>
          </w:p>
        </w:tc>
        <w:tc>
          <w:tcPr>
            <w:tcW w:w="1500" w:type="dxa"/>
            <w:tcMar/>
            <w:vAlign w:val="center"/>
          </w:tcPr>
          <w:p w:rsidR="3A467FD8" w:rsidP="3A467FD8" w:rsidRDefault="3A467FD8" w14:paraId="08812751" w14:textId="028FE4E2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Laptop</w:t>
            </w:r>
          </w:p>
        </w:tc>
        <w:tc>
          <w:tcPr>
            <w:tcW w:w="1140" w:type="dxa"/>
            <w:tcMar/>
            <w:vAlign w:val="center"/>
          </w:tcPr>
          <w:p w:rsidR="3A467FD8" w:rsidP="3A467FD8" w:rsidRDefault="3A467FD8" w14:paraId="0CDDE99F" w14:textId="74714EFE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800</w:t>
            </w:r>
          </w:p>
        </w:tc>
      </w:tr>
      <w:tr w:rsidR="3A467FD8" w:rsidTr="3A467FD8" w14:paraId="26AE4A9E">
        <w:trPr>
          <w:trHeight w:val="300"/>
        </w:trPr>
        <w:tc>
          <w:tcPr>
            <w:tcW w:w="1200" w:type="dxa"/>
            <w:tcMar/>
            <w:vAlign w:val="center"/>
          </w:tcPr>
          <w:p w:rsidR="3A467FD8" w:rsidP="3A467FD8" w:rsidRDefault="3A467FD8" w14:paraId="6D44F0A6" w14:textId="738C1D25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102</w:t>
            </w:r>
          </w:p>
        </w:tc>
        <w:tc>
          <w:tcPr>
            <w:tcW w:w="1500" w:type="dxa"/>
            <w:tcMar/>
            <w:vAlign w:val="center"/>
          </w:tcPr>
          <w:p w:rsidR="3A467FD8" w:rsidP="3A467FD8" w:rsidRDefault="3A467FD8" w14:paraId="0E0E4057" w14:textId="4A2807BE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Smartphone</w:t>
            </w:r>
          </w:p>
        </w:tc>
        <w:tc>
          <w:tcPr>
            <w:tcW w:w="1140" w:type="dxa"/>
            <w:tcMar/>
            <w:vAlign w:val="center"/>
          </w:tcPr>
          <w:p w:rsidR="3A467FD8" w:rsidP="3A467FD8" w:rsidRDefault="3A467FD8" w14:paraId="4469DA05" w14:textId="4D36B237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500</w:t>
            </w:r>
          </w:p>
        </w:tc>
      </w:tr>
      <w:tr w:rsidR="3A467FD8" w:rsidTr="3A467FD8" w14:paraId="6DDAD831">
        <w:trPr>
          <w:trHeight w:val="300"/>
        </w:trPr>
        <w:tc>
          <w:tcPr>
            <w:tcW w:w="1200" w:type="dxa"/>
            <w:tcMar/>
            <w:vAlign w:val="center"/>
          </w:tcPr>
          <w:p w:rsidR="3A467FD8" w:rsidP="3A467FD8" w:rsidRDefault="3A467FD8" w14:paraId="0D03FFBB" w14:textId="11B3E89B">
            <w:pPr>
              <w:pStyle w:val="Normal"/>
              <w:suppressLineNumbers w:val="0"/>
              <w:bidi w:val="0"/>
              <w:spacing w:before="0" w:beforeAutospacing="off" w:after="0" w:afterAutospacing="off" w:line="360" w:lineRule="auto"/>
              <w:ind w:left="0" w:right="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103</w:t>
            </w:r>
          </w:p>
        </w:tc>
        <w:tc>
          <w:tcPr>
            <w:tcW w:w="1500" w:type="dxa"/>
            <w:tcMar/>
            <w:vAlign w:val="center"/>
          </w:tcPr>
          <w:p w:rsidR="3A467FD8" w:rsidP="3A467FD8" w:rsidRDefault="3A467FD8" w14:paraId="5FBAA089" w14:textId="2562927E">
            <w:pPr>
              <w:pStyle w:val="Normal"/>
              <w:spacing w:before="0" w:beforeAutospacing="off"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Printer</w:t>
            </w:r>
          </w:p>
        </w:tc>
        <w:tc>
          <w:tcPr>
            <w:tcW w:w="1140" w:type="dxa"/>
            <w:tcMar/>
            <w:vAlign w:val="center"/>
          </w:tcPr>
          <w:p w:rsidR="3A467FD8" w:rsidP="3A467FD8" w:rsidRDefault="3A467FD8" w14:paraId="076733BA" w14:textId="5433F7D6">
            <w:pPr>
              <w:pStyle w:val="Normal"/>
              <w:spacing w:before="0" w:beforeAutospacing="off"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200</w:t>
            </w:r>
          </w:p>
        </w:tc>
      </w:tr>
    </w:tbl>
    <w:p w:rsidR="3A467FD8" w:rsidP="3A467FD8" w:rsidRDefault="3A467FD8" w14:paraId="0AC04F31" w14:textId="1E4CC075">
      <w:pPr>
        <w:pStyle w:val="Normal"/>
        <w:spacing w:line="48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3A467FD8" w:rsidP="3A467FD8" w:rsidRDefault="3A467FD8" w14:paraId="4F5E6FD9" w14:textId="6D138F1D">
      <w:pPr>
        <w:pStyle w:val="Normal"/>
        <w:spacing w:line="48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w:rsidR="5EBB1069" w:rsidP="3A467FD8" w:rsidRDefault="5EBB1069" w14:paraId="6687ED19" w14:textId="11E7B6D6">
      <w:pPr>
        <w:pStyle w:val="Normal"/>
        <w:spacing w:line="48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A467FD8" w:rsidR="5EBB106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Table: </w:t>
      </w:r>
      <w:r w:rsidRPr="3A467FD8" w:rsidR="578DD1B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Customer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575"/>
        <w:gridCol w:w="2130"/>
      </w:tblGrid>
      <w:tr w:rsidR="3A467FD8" w:rsidTr="3A467FD8" w14:paraId="28929840">
        <w:trPr>
          <w:trHeight w:val="300"/>
        </w:trPr>
        <w:tc>
          <w:tcPr>
            <w:tcW w:w="1575" w:type="dxa"/>
            <w:tcMar/>
            <w:vAlign w:val="center"/>
          </w:tcPr>
          <w:p w:rsidR="7DA5F474" w:rsidP="3A467FD8" w:rsidRDefault="7DA5F474" w14:paraId="41F38133" w14:textId="33025183">
            <w:pPr>
              <w:spacing w:line="480" w:lineRule="auto"/>
              <w:ind w:left="-20" w:right="-2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A467FD8" w:rsidR="7DA5F47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Customer</w:t>
            </w: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ID</w:t>
            </w:r>
          </w:p>
        </w:tc>
        <w:tc>
          <w:tcPr>
            <w:tcW w:w="2130" w:type="dxa"/>
            <w:tcMar/>
            <w:vAlign w:val="center"/>
          </w:tcPr>
          <w:p w:rsidR="3A467FD8" w:rsidP="3A467FD8" w:rsidRDefault="3A467FD8" w14:paraId="456F5FB3" w14:textId="39C1EDA5">
            <w:pPr>
              <w:pStyle w:val="Normal"/>
              <w:spacing w:line="48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CustomerName</w:t>
            </w:r>
          </w:p>
        </w:tc>
      </w:tr>
      <w:tr w:rsidR="3A467FD8" w:rsidTr="3A467FD8" w14:paraId="19E41892">
        <w:trPr>
          <w:trHeight w:val="300"/>
        </w:trPr>
        <w:tc>
          <w:tcPr>
            <w:tcW w:w="1575" w:type="dxa"/>
            <w:tcMar/>
            <w:vAlign w:val="center"/>
          </w:tcPr>
          <w:p w:rsidR="3CA861B6" w:rsidP="3A467FD8" w:rsidRDefault="3CA861B6" w14:paraId="6DD6195F" w14:textId="6E707E09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3A467FD8" w:rsidR="3CA861B6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0</w:t>
            </w: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1</w:t>
            </w:r>
          </w:p>
        </w:tc>
        <w:tc>
          <w:tcPr>
            <w:tcW w:w="2130" w:type="dxa"/>
            <w:tcMar/>
            <w:vAlign w:val="center"/>
          </w:tcPr>
          <w:p w:rsidR="3A467FD8" w:rsidP="3A467FD8" w:rsidRDefault="3A467FD8" w14:paraId="7916DDA0" w14:textId="2D57639D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John Doe</w:t>
            </w:r>
          </w:p>
        </w:tc>
      </w:tr>
      <w:tr w:rsidR="3A467FD8" w:rsidTr="3A467FD8" w14:paraId="44BB1D8E">
        <w:trPr>
          <w:trHeight w:val="300"/>
        </w:trPr>
        <w:tc>
          <w:tcPr>
            <w:tcW w:w="1575" w:type="dxa"/>
            <w:tcMar/>
            <w:vAlign w:val="center"/>
          </w:tcPr>
          <w:p w:rsidR="6EB1A967" w:rsidP="3A467FD8" w:rsidRDefault="6EB1A967" w14:paraId="31791AD2" w14:textId="68CFAB2D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3A467FD8" w:rsidR="6EB1A967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0</w:t>
            </w: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2</w:t>
            </w:r>
          </w:p>
        </w:tc>
        <w:tc>
          <w:tcPr>
            <w:tcW w:w="2130" w:type="dxa"/>
            <w:tcMar/>
            <w:vAlign w:val="center"/>
          </w:tcPr>
          <w:p w:rsidR="3A467FD8" w:rsidP="3A467FD8" w:rsidRDefault="3A467FD8" w14:paraId="09995DBA" w14:textId="44FD7188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Jane Smith</w:t>
            </w:r>
          </w:p>
        </w:tc>
      </w:tr>
      <w:tr w:rsidR="3A467FD8" w:rsidTr="3A467FD8" w14:paraId="0CB2BC88">
        <w:trPr>
          <w:trHeight w:val="300"/>
        </w:trPr>
        <w:tc>
          <w:tcPr>
            <w:tcW w:w="1575" w:type="dxa"/>
            <w:tcMar/>
            <w:vAlign w:val="center"/>
          </w:tcPr>
          <w:p w:rsidR="0922B79E" w:rsidP="3A467FD8" w:rsidRDefault="0922B79E" w14:paraId="6C48D0E3" w14:textId="68C47FB6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3A467FD8" w:rsidR="0922B79E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0</w:t>
            </w: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3</w:t>
            </w:r>
          </w:p>
        </w:tc>
        <w:tc>
          <w:tcPr>
            <w:tcW w:w="2130" w:type="dxa"/>
            <w:tcMar/>
            <w:vAlign w:val="center"/>
          </w:tcPr>
          <w:p w:rsidR="3A467FD8" w:rsidP="3A467FD8" w:rsidRDefault="3A467FD8" w14:paraId="7C038C28" w14:textId="1800B7E0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John Doe</w:t>
            </w:r>
          </w:p>
        </w:tc>
      </w:tr>
    </w:tbl>
    <w:p w:rsidR="099E720A" w:rsidP="3A467FD8" w:rsidRDefault="099E720A" w14:paraId="3FA64ECF" w14:textId="3A2251A1">
      <w:pPr>
        <w:pStyle w:val="Normal"/>
        <w:spacing w:line="48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A467FD8" w:rsidR="099E720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Table: </w:t>
      </w:r>
      <w:r w:rsidRPr="3A467FD8" w:rsidR="4A13BF1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Customer Product</w:t>
      </w:r>
      <w:r w:rsidRPr="3A467FD8" w:rsidR="099E720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Mapping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065"/>
        <w:gridCol w:w="1410"/>
        <w:gridCol w:w="1365"/>
      </w:tblGrid>
      <w:tr w:rsidR="3A467FD8" w:rsidTr="3A467FD8" w14:paraId="6471044F">
        <w:trPr>
          <w:trHeight w:val="300"/>
        </w:trPr>
        <w:tc>
          <w:tcPr>
            <w:tcW w:w="1065" w:type="dxa"/>
            <w:tcMar/>
            <w:vAlign w:val="center"/>
          </w:tcPr>
          <w:p w:rsidR="3A467FD8" w:rsidP="3A467FD8" w:rsidRDefault="3A467FD8" w14:paraId="71DBECBA" w14:textId="6A7AE5AC">
            <w:pPr>
              <w:spacing w:line="480" w:lineRule="auto"/>
              <w:ind w:left="-20" w:right="-2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OrderID</w:t>
            </w:r>
          </w:p>
        </w:tc>
        <w:tc>
          <w:tcPr>
            <w:tcW w:w="1410" w:type="dxa"/>
            <w:tcMar/>
            <w:vAlign w:val="center"/>
          </w:tcPr>
          <w:p w:rsidR="56FA92C4" w:rsidP="3A467FD8" w:rsidRDefault="56FA92C4" w14:paraId="054A4698" w14:textId="6EDBCA5F">
            <w:pPr>
              <w:pStyle w:val="Normal"/>
              <w:spacing w:line="48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A467FD8" w:rsidR="56FA92C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CustomerID</w:t>
            </w:r>
          </w:p>
        </w:tc>
        <w:tc>
          <w:tcPr>
            <w:tcW w:w="1365" w:type="dxa"/>
            <w:tcMar/>
            <w:vAlign w:val="center"/>
          </w:tcPr>
          <w:p w:rsidR="6D30E754" w:rsidP="3A467FD8" w:rsidRDefault="6D30E754" w14:paraId="20407DB0" w14:textId="6AA60156">
            <w:pPr>
              <w:pStyle w:val="Normal"/>
              <w:spacing w:line="48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A467FD8" w:rsidR="6D30E75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ProductID</w:t>
            </w:r>
          </w:p>
        </w:tc>
      </w:tr>
      <w:tr w:rsidR="3A467FD8" w:rsidTr="3A467FD8" w14:paraId="05D98B3B">
        <w:trPr>
          <w:trHeight w:val="300"/>
        </w:trPr>
        <w:tc>
          <w:tcPr>
            <w:tcW w:w="1065" w:type="dxa"/>
            <w:tcMar/>
            <w:vAlign w:val="center"/>
          </w:tcPr>
          <w:p w:rsidR="3A467FD8" w:rsidP="3A467FD8" w:rsidRDefault="3A467FD8" w14:paraId="755D6229" w14:textId="5F051A07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1</w:t>
            </w:r>
          </w:p>
        </w:tc>
        <w:tc>
          <w:tcPr>
            <w:tcW w:w="1410" w:type="dxa"/>
            <w:tcMar/>
            <w:vAlign w:val="center"/>
          </w:tcPr>
          <w:p w:rsidR="3646674F" w:rsidP="3A467FD8" w:rsidRDefault="3646674F" w14:paraId="40BB4AC3" w14:textId="50457705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3A467FD8" w:rsidR="3646674F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01</w:t>
            </w:r>
          </w:p>
        </w:tc>
        <w:tc>
          <w:tcPr>
            <w:tcW w:w="1365" w:type="dxa"/>
            <w:tcMar/>
            <w:vAlign w:val="center"/>
          </w:tcPr>
          <w:p w:rsidR="355C8A55" w:rsidP="3A467FD8" w:rsidRDefault="355C8A55" w14:paraId="48748FC1" w14:textId="7A10593C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A467FD8" w:rsidR="355C8A5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101</w:t>
            </w:r>
          </w:p>
        </w:tc>
      </w:tr>
      <w:tr w:rsidR="3A467FD8" w:rsidTr="3A467FD8" w14:paraId="2F9CDE02">
        <w:trPr>
          <w:trHeight w:val="300"/>
        </w:trPr>
        <w:tc>
          <w:tcPr>
            <w:tcW w:w="1065" w:type="dxa"/>
            <w:tcMar/>
            <w:vAlign w:val="center"/>
          </w:tcPr>
          <w:p w:rsidR="3A467FD8" w:rsidP="3A467FD8" w:rsidRDefault="3A467FD8" w14:paraId="575CC567" w14:textId="7B3CCEFB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2</w:t>
            </w:r>
          </w:p>
        </w:tc>
        <w:tc>
          <w:tcPr>
            <w:tcW w:w="1410" w:type="dxa"/>
            <w:tcMar/>
            <w:vAlign w:val="center"/>
          </w:tcPr>
          <w:p w:rsidR="29740515" w:rsidP="3A467FD8" w:rsidRDefault="29740515" w14:paraId="73DB31C1" w14:textId="12626263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3A467FD8" w:rsidR="29740515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02</w:t>
            </w:r>
          </w:p>
        </w:tc>
        <w:tc>
          <w:tcPr>
            <w:tcW w:w="1365" w:type="dxa"/>
            <w:tcMar/>
            <w:vAlign w:val="center"/>
          </w:tcPr>
          <w:p w:rsidR="5FD61B8A" w:rsidP="3A467FD8" w:rsidRDefault="5FD61B8A" w14:paraId="20F82668" w14:textId="14DE8354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A467FD8" w:rsidR="5FD61B8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102</w:t>
            </w:r>
          </w:p>
        </w:tc>
      </w:tr>
      <w:tr w:rsidR="3A467FD8" w:rsidTr="3A467FD8" w14:paraId="42DC4774">
        <w:trPr>
          <w:trHeight w:val="300"/>
        </w:trPr>
        <w:tc>
          <w:tcPr>
            <w:tcW w:w="1065" w:type="dxa"/>
            <w:tcMar/>
            <w:vAlign w:val="center"/>
          </w:tcPr>
          <w:p w:rsidR="3A467FD8" w:rsidP="3A467FD8" w:rsidRDefault="3A467FD8" w14:paraId="10E82C1C" w14:textId="7F7FF609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3</w:t>
            </w:r>
          </w:p>
        </w:tc>
        <w:tc>
          <w:tcPr>
            <w:tcW w:w="1410" w:type="dxa"/>
            <w:tcMar/>
            <w:vAlign w:val="center"/>
          </w:tcPr>
          <w:p w:rsidR="37FBE103" w:rsidP="3A467FD8" w:rsidRDefault="37FBE103" w14:paraId="1F99029C" w14:textId="28ADD160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</w:pPr>
            <w:r w:rsidRPr="3A467FD8" w:rsidR="37FBE103">
              <w:rPr>
                <w:rFonts w:ascii="Times New Roman" w:hAnsi="Times New Roman" w:eastAsia="Times New Roman" w:cs="Times New Roman"/>
                <w:b w:val="0"/>
                <w:bCs w:val="0"/>
                <w:sz w:val="22"/>
                <w:szCs w:val="22"/>
              </w:rPr>
              <w:t>03</w:t>
            </w:r>
          </w:p>
        </w:tc>
        <w:tc>
          <w:tcPr>
            <w:tcW w:w="1365" w:type="dxa"/>
            <w:tcMar/>
            <w:vAlign w:val="center"/>
          </w:tcPr>
          <w:p w:rsidR="2AC7816D" w:rsidP="3A467FD8" w:rsidRDefault="2AC7816D" w14:paraId="4E19F22F" w14:textId="439034A0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3A467FD8" w:rsidR="2AC7816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103</w:t>
            </w:r>
          </w:p>
        </w:tc>
      </w:tr>
    </w:tbl>
    <w:p w:rsidR="412C7235" w:rsidP="3A467FD8" w:rsidRDefault="412C7235" w14:paraId="50077FAC" w14:textId="03DAC43F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</w:pPr>
      <w:r w:rsidRPr="3A467FD8" w:rsidR="412C723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******************************************************************************</w:t>
      </w:r>
      <w:r w:rsidRPr="3A467FD8" w:rsidR="5C1624BF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QUESTION NO: 4 </w:t>
      </w:r>
      <w:r w:rsidRPr="3A467FD8" w:rsidR="5C1624BF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– </w:t>
      </w:r>
      <w:r w:rsidRPr="3A467FD8" w:rsidR="2C47691C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Stress Management</w:t>
      </w:r>
    </w:p>
    <w:p w:rsidR="5C1624BF" w:rsidP="3A467FD8" w:rsidRDefault="5C1624BF" w14:paraId="39DEFE7E" w14:textId="09D7D87F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A467FD8" w:rsidR="5C1624B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1NF (First Normal Form)</w:t>
      </w:r>
      <w:r w:rsidRPr="3A467FD8" w:rsidR="5C1624B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: No repeating groups.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50"/>
        <w:gridCol w:w="1185"/>
        <w:gridCol w:w="1230"/>
        <w:gridCol w:w="1290"/>
        <w:gridCol w:w="975"/>
        <w:gridCol w:w="915"/>
        <w:gridCol w:w="1320"/>
        <w:gridCol w:w="1205"/>
      </w:tblGrid>
      <w:tr w:rsidR="3A467FD8" w:rsidTr="3A467FD8" w14:paraId="55827346">
        <w:trPr>
          <w:trHeight w:val="300"/>
        </w:trPr>
        <w:tc>
          <w:tcPr>
            <w:tcW w:w="1350" w:type="dxa"/>
            <w:tcMar/>
            <w:vAlign w:val="center"/>
          </w:tcPr>
          <w:p w:rsidR="3A467FD8" w:rsidP="3A467FD8" w:rsidRDefault="3A467FD8" w14:paraId="07E01DD7" w14:textId="3A9C2243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  <w:lang w:val="en-IN"/>
              </w:rPr>
              <w:t>EmployeeID</w:t>
            </w:r>
          </w:p>
        </w:tc>
        <w:tc>
          <w:tcPr>
            <w:tcW w:w="1185" w:type="dxa"/>
            <w:tcMar/>
            <w:vAlign w:val="center"/>
          </w:tcPr>
          <w:p w:rsidR="3A467FD8" w:rsidP="3A467FD8" w:rsidRDefault="3A467FD8" w14:paraId="53834D1D" w14:textId="3AF9B62D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  <w:lang w:val="en-IN"/>
              </w:rPr>
              <w:t>FirstName</w:t>
            </w:r>
          </w:p>
        </w:tc>
        <w:tc>
          <w:tcPr>
            <w:tcW w:w="1230" w:type="dxa"/>
            <w:tcMar/>
            <w:vAlign w:val="center"/>
          </w:tcPr>
          <w:p w:rsidR="3A467FD8" w:rsidP="3A467FD8" w:rsidRDefault="3A467FD8" w14:paraId="396CDF43" w14:textId="1BBFAE3C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  <w:lang w:val="en-IN"/>
              </w:rPr>
              <w:t>LastName</w:t>
            </w:r>
          </w:p>
        </w:tc>
        <w:tc>
          <w:tcPr>
            <w:tcW w:w="1290" w:type="dxa"/>
            <w:tcMar/>
            <w:vAlign w:val="center"/>
          </w:tcPr>
          <w:p w:rsidR="3A467FD8" w:rsidP="3A467FD8" w:rsidRDefault="3A467FD8" w14:paraId="70892DD5" w14:textId="21F55764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  <w:lang w:val="en-IN"/>
              </w:rPr>
              <w:t>StressLevel</w:t>
            </w:r>
          </w:p>
        </w:tc>
        <w:tc>
          <w:tcPr>
            <w:tcW w:w="975" w:type="dxa"/>
            <w:tcMar/>
            <w:vAlign w:val="center"/>
          </w:tcPr>
          <w:p w:rsidR="3A467FD8" w:rsidP="3A467FD8" w:rsidRDefault="3A467FD8" w14:paraId="09616315" w14:textId="4B6B062F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  <w:lang w:val="en-IN"/>
              </w:rPr>
              <w:t>HoursOfWork</w:t>
            </w:r>
          </w:p>
        </w:tc>
        <w:tc>
          <w:tcPr>
            <w:tcW w:w="915" w:type="dxa"/>
            <w:tcMar/>
            <w:vAlign w:val="center"/>
          </w:tcPr>
          <w:p w:rsidR="3A467FD8" w:rsidP="3A467FD8" w:rsidRDefault="3A467FD8" w14:paraId="58CDC461" w14:textId="0ACFE81D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  <w:lang w:val="en-IN"/>
              </w:rPr>
              <w:t>BreaksTaken</w:t>
            </w:r>
          </w:p>
        </w:tc>
        <w:tc>
          <w:tcPr>
            <w:tcW w:w="1320" w:type="dxa"/>
            <w:tcMar/>
            <w:vAlign w:val="center"/>
          </w:tcPr>
          <w:p w:rsidR="3A467FD8" w:rsidP="3A467FD8" w:rsidRDefault="3A467FD8" w14:paraId="147AA938" w14:textId="73BEC16F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  <w:lang w:val="en-IN"/>
              </w:rPr>
              <w:t>PhysicalActivity</w:t>
            </w:r>
          </w:p>
        </w:tc>
        <w:tc>
          <w:tcPr>
            <w:tcW w:w="1205" w:type="dxa"/>
            <w:tcMar/>
            <w:vAlign w:val="center"/>
          </w:tcPr>
          <w:p w:rsidR="3A467FD8" w:rsidP="3A467FD8" w:rsidRDefault="3A467FD8" w14:paraId="130E0E43" w14:textId="241A15B2"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  <w:lang w:val="en-IN"/>
              </w:rPr>
              <w:t>CounselingSessions</w:t>
            </w:r>
          </w:p>
        </w:tc>
      </w:tr>
      <w:tr w:rsidR="3A467FD8" w:rsidTr="3A467FD8" w14:paraId="155EC27D">
        <w:trPr>
          <w:trHeight w:val="300"/>
        </w:trPr>
        <w:tc>
          <w:tcPr>
            <w:tcW w:w="1350" w:type="dxa"/>
            <w:tcMar/>
          </w:tcPr>
          <w:p w:rsidR="3A467FD8" w:rsidP="3A467FD8" w:rsidRDefault="3A467FD8" w14:paraId="512A901E" w14:textId="2A9DD486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IN"/>
              </w:rPr>
              <w:t>101</w:t>
            </w:r>
          </w:p>
        </w:tc>
        <w:tc>
          <w:tcPr>
            <w:tcW w:w="1185" w:type="dxa"/>
            <w:tcMar/>
          </w:tcPr>
          <w:p w:rsidR="3A467FD8" w:rsidP="3A467FD8" w:rsidRDefault="3A467FD8" w14:paraId="61818C7F" w14:textId="083FB1F9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IN"/>
              </w:rPr>
              <w:t>Sarah</w:t>
            </w:r>
          </w:p>
        </w:tc>
        <w:tc>
          <w:tcPr>
            <w:tcW w:w="1230" w:type="dxa"/>
            <w:tcMar/>
          </w:tcPr>
          <w:p w:rsidR="3A467FD8" w:rsidP="3A467FD8" w:rsidRDefault="3A467FD8" w14:paraId="0B9F25ED" w14:textId="29A54EBC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IN"/>
              </w:rPr>
              <w:t>White</w:t>
            </w:r>
          </w:p>
        </w:tc>
        <w:tc>
          <w:tcPr>
            <w:tcW w:w="1290" w:type="dxa"/>
            <w:tcMar/>
          </w:tcPr>
          <w:p w:rsidR="3A467FD8" w:rsidP="3A467FD8" w:rsidRDefault="3A467FD8" w14:paraId="127840AD" w14:textId="7B348345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IN"/>
              </w:rPr>
              <w:t>Moderate</w:t>
            </w:r>
          </w:p>
        </w:tc>
        <w:tc>
          <w:tcPr>
            <w:tcW w:w="975" w:type="dxa"/>
            <w:tcMar/>
          </w:tcPr>
          <w:p w:rsidR="3A467FD8" w:rsidP="3A467FD8" w:rsidRDefault="3A467FD8" w14:paraId="1CF27FAC" w14:textId="48771AD8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IN"/>
              </w:rPr>
              <w:t>45</w:t>
            </w:r>
          </w:p>
        </w:tc>
        <w:tc>
          <w:tcPr>
            <w:tcW w:w="915" w:type="dxa"/>
            <w:tcMar/>
          </w:tcPr>
          <w:p w:rsidR="3A467FD8" w:rsidP="3A467FD8" w:rsidRDefault="3A467FD8" w14:paraId="3962EFFD" w14:textId="45E1734B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IN"/>
              </w:rPr>
              <w:t>3</w:t>
            </w:r>
          </w:p>
        </w:tc>
        <w:tc>
          <w:tcPr>
            <w:tcW w:w="1320" w:type="dxa"/>
            <w:tcMar/>
          </w:tcPr>
          <w:p w:rsidR="3A467FD8" w:rsidP="3A467FD8" w:rsidRDefault="3A467FD8" w14:paraId="3C8899DF" w14:textId="5CD0DEEA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IN"/>
              </w:rPr>
              <w:t>Yoga</w:t>
            </w:r>
          </w:p>
        </w:tc>
        <w:tc>
          <w:tcPr>
            <w:tcW w:w="1205" w:type="dxa"/>
            <w:tcMar/>
          </w:tcPr>
          <w:p w:rsidR="3A467FD8" w:rsidP="3A467FD8" w:rsidRDefault="3A467FD8" w14:paraId="14C1A44F" w14:textId="12BBA93E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IN"/>
              </w:rPr>
              <w:t>2</w:t>
            </w:r>
          </w:p>
        </w:tc>
      </w:tr>
      <w:tr w:rsidR="3A467FD8" w:rsidTr="3A467FD8" w14:paraId="3C6858F9">
        <w:trPr>
          <w:trHeight w:val="300"/>
        </w:trPr>
        <w:tc>
          <w:tcPr>
            <w:tcW w:w="1350" w:type="dxa"/>
            <w:tcMar/>
          </w:tcPr>
          <w:p w:rsidR="3A467FD8" w:rsidP="3A467FD8" w:rsidRDefault="3A467FD8" w14:paraId="04E328B0" w14:textId="4FB36AFE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IN"/>
              </w:rPr>
              <w:t>102</w:t>
            </w:r>
          </w:p>
        </w:tc>
        <w:tc>
          <w:tcPr>
            <w:tcW w:w="1185" w:type="dxa"/>
            <w:tcMar/>
          </w:tcPr>
          <w:p w:rsidR="3A467FD8" w:rsidP="3A467FD8" w:rsidRDefault="3A467FD8" w14:paraId="0B5034A0" w14:textId="10EADD22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IN"/>
              </w:rPr>
              <w:t>Bob</w:t>
            </w:r>
          </w:p>
        </w:tc>
        <w:tc>
          <w:tcPr>
            <w:tcW w:w="1230" w:type="dxa"/>
            <w:tcMar/>
          </w:tcPr>
          <w:p w:rsidR="3A467FD8" w:rsidP="3A467FD8" w:rsidRDefault="3A467FD8" w14:paraId="5373BD47" w14:textId="33F823CB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IN"/>
              </w:rPr>
              <w:t>Green</w:t>
            </w:r>
          </w:p>
        </w:tc>
        <w:tc>
          <w:tcPr>
            <w:tcW w:w="1290" w:type="dxa"/>
            <w:tcMar/>
          </w:tcPr>
          <w:p w:rsidR="3A467FD8" w:rsidP="3A467FD8" w:rsidRDefault="3A467FD8" w14:paraId="7CA8C3A4" w14:textId="21466A90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IN"/>
              </w:rPr>
              <w:t>High</w:t>
            </w:r>
          </w:p>
        </w:tc>
        <w:tc>
          <w:tcPr>
            <w:tcW w:w="975" w:type="dxa"/>
            <w:tcMar/>
          </w:tcPr>
          <w:p w:rsidR="3A467FD8" w:rsidP="3A467FD8" w:rsidRDefault="3A467FD8" w14:paraId="74E78CBE" w14:textId="37DE84D1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IN"/>
              </w:rPr>
              <w:t>50</w:t>
            </w:r>
          </w:p>
        </w:tc>
        <w:tc>
          <w:tcPr>
            <w:tcW w:w="915" w:type="dxa"/>
            <w:tcMar/>
          </w:tcPr>
          <w:p w:rsidR="3A467FD8" w:rsidP="3A467FD8" w:rsidRDefault="3A467FD8" w14:paraId="504FAA22" w14:textId="28698F61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IN"/>
              </w:rPr>
              <w:t>2</w:t>
            </w:r>
          </w:p>
        </w:tc>
        <w:tc>
          <w:tcPr>
            <w:tcW w:w="1320" w:type="dxa"/>
            <w:tcMar/>
          </w:tcPr>
          <w:p w:rsidR="3A467FD8" w:rsidP="3A467FD8" w:rsidRDefault="3A467FD8" w14:paraId="7B3A2C81" w14:textId="18A15224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IN"/>
              </w:rPr>
              <w:t>Jogging</w:t>
            </w:r>
          </w:p>
        </w:tc>
        <w:tc>
          <w:tcPr>
            <w:tcW w:w="1205" w:type="dxa"/>
            <w:tcMar/>
          </w:tcPr>
          <w:p w:rsidR="3A467FD8" w:rsidP="3A467FD8" w:rsidRDefault="3A467FD8" w14:paraId="5A813BD1" w14:textId="7116425E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IN"/>
              </w:rPr>
              <w:t>1</w:t>
            </w:r>
          </w:p>
        </w:tc>
      </w:tr>
      <w:tr w:rsidR="3A467FD8" w:rsidTr="3A467FD8" w14:paraId="7EDE51AF">
        <w:trPr>
          <w:trHeight w:val="300"/>
        </w:trPr>
        <w:tc>
          <w:tcPr>
            <w:tcW w:w="1350" w:type="dxa"/>
            <w:tcMar/>
          </w:tcPr>
          <w:p w:rsidR="3A467FD8" w:rsidP="3A467FD8" w:rsidRDefault="3A467FD8" w14:paraId="4057C84A" w14:textId="1826B06D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IN"/>
              </w:rPr>
              <w:t>103</w:t>
            </w:r>
          </w:p>
        </w:tc>
        <w:tc>
          <w:tcPr>
            <w:tcW w:w="1185" w:type="dxa"/>
            <w:tcMar/>
          </w:tcPr>
          <w:p w:rsidR="3A467FD8" w:rsidP="3A467FD8" w:rsidRDefault="3A467FD8" w14:paraId="74E75711" w14:textId="5D8C17A0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IN"/>
              </w:rPr>
              <w:t>Charlie</w:t>
            </w:r>
          </w:p>
        </w:tc>
        <w:tc>
          <w:tcPr>
            <w:tcW w:w="1230" w:type="dxa"/>
            <w:tcMar/>
          </w:tcPr>
          <w:p w:rsidR="3A467FD8" w:rsidP="3A467FD8" w:rsidRDefault="3A467FD8" w14:paraId="5A90F242" w14:textId="2892916F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IN"/>
              </w:rPr>
              <w:t>Black</w:t>
            </w:r>
          </w:p>
        </w:tc>
        <w:tc>
          <w:tcPr>
            <w:tcW w:w="1290" w:type="dxa"/>
            <w:tcMar/>
          </w:tcPr>
          <w:p w:rsidR="3A467FD8" w:rsidP="3A467FD8" w:rsidRDefault="3A467FD8" w14:paraId="612F2DEC" w14:textId="36D5111E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IN"/>
              </w:rPr>
              <w:t>Low</w:t>
            </w:r>
          </w:p>
        </w:tc>
        <w:tc>
          <w:tcPr>
            <w:tcW w:w="975" w:type="dxa"/>
            <w:tcMar/>
          </w:tcPr>
          <w:p w:rsidR="3A467FD8" w:rsidP="3A467FD8" w:rsidRDefault="3A467FD8" w14:paraId="07B379B0" w14:textId="264C96C5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IN"/>
              </w:rPr>
              <w:t>40</w:t>
            </w:r>
          </w:p>
        </w:tc>
        <w:tc>
          <w:tcPr>
            <w:tcW w:w="915" w:type="dxa"/>
            <w:tcMar/>
          </w:tcPr>
          <w:p w:rsidR="3A467FD8" w:rsidP="3A467FD8" w:rsidRDefault="3A467FD8" w14:paraId="62B4FC7A" w14:textId="26085190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IN"/>
              </w:rPr>
              <w:t>4</w:t>
            </w:r>
          </w:p>
        </w:tc>
        <w:tc>
          <w:tcPr>
            <w:tcW w:w="1320" w:type="dxa"/>
            <w:tcMar/>
          </w:tcPr>
          <w:p w:rsidR="3A467FD8" w:rsidP="3A467FD8" w:rsidRDefault="3A467FD8" w14:paraId="456421E0" w14:textId="3CFF27E1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IN"/>
              </w:rPr>
              <w:t>Meditation</w:t>
            </w:r>
          </w:p>
        </w:tc>
        <w:tc>
          <w:tcPr>
            <w:tcW w:w="1205" w:type="dxa"/>
            <w:tcMar/>
          </w:tcPr>
          <w:p w:rsidR="3A467FD8" w:rsidP="3A467FD8" w:rsidRDefault="3A467FD8" w14:paraId="4988715B" w14:textId="2870367F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IN"/>
              </w:rPr>
              <w:t>3</w:t>
            </w:r>
          </w:p>
        </w:tc>
      </w:tr>
      <w:tr w:rsidR="3A467FD8" w:rsidTr="3A467FD8" w14:paraId="189810B5">
        <w:trPr>
          <w:trHeight w:val="300"/>
        </w:trPr>
        <w:tc>
          <w:tcPr>
            <w:tcW w:w="1350" w:type="dxa"/>
            <w:tcMar/>
          </w:tcPr>
          <w:p w:rsidR="3A467FD8" w:rsidP="3A467FD8" w:rsidRDefault="3A467FD8" w14:paraId="45373C4F" w14:textId="0C0C6539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IN"/>
              </w:rPr>
              <w:t>104</w:t>
            </w:r>
          </w:p>
        </w:tc>
        <w:tc>
          <w:tcPr>
            <w:tcW w:w="1185" w:type="dxa"/>
            <w:tcMar/>
          </w:tcPr>
          <w:p w:rsidR="3A467FD8" w:rsidP="3A467FD8" w:rsidRDefault="3A467FD8" w14:paraId="780A47C1" w14:textId="247709DA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IN"/>
              </w:rPr>
              <w:t>David</w:t>
            </w:r>
          </w:p>
        </w:tc>
        <w:tc>
          <w:tcPr>
            <w:tcW w:w="1230" w:type="dxa"/>
            <w:tcMar/>
          </w:tcPr>
          <w:p w:rsidR="3A467FD8" w:rsidP="3A467FD8" w:rsidRDefault="3A467FD8" w14:paraId="39C42916" w14:textId="7F849E13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IN"/>
              </w:rPr>
              <w:t>Miller</w:t>
            </w:r>
          </w:p>
        </w:tc>
        <w:tc>
          <w:tcPr>
            <w:tcW w:w="1290" w:type="dxa"/>
            <w:tcMar/>
          </w:tcPr>
          <w:p w:rsidR="3A467FD8" w:rsidP="3A467FD8" w:rsidRDefault="3A467FD8" w14:paraId="6F747158" w14:textId="2E42A972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IN"/>
              </w:rPr>
              <w:t>High</w:t>
            </w:r>
          </w:p>
        </w:tc>
        <w:tc>
          <w:tcPr>
            <w:tcW w:w="975" w:type="dxa"/>
            <w:tcMar/>
          </w:tcPr>
          <w:p w:rsidR="3A467FD8" w:rsidP="3A467FD8" w:rsidRDefault="3A467FD8" w14:paraId="719F23AC" w14:textId="2C33E6A6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IN"/>
              </w:rPr>
              <w:t>48</w:t>
            </w:r>
          </w:p>
        </w:tc>
        <w:tc>
          <w:tcPr>
            <w:tcW w:w="915" w:type="dxa"/>
            <w:tcMar/>
          </w:tcPr>
          <w:p w:rsidR="3A467FD8" w:rsidP="3A467FD8" w:rsidRDefault="3A467FD8" w14:paraId="08FE7617" w14:textId="777C3958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IN"/>
              </w:rPr>
              <w:t>1</w:t>
            </w:r>
          </w:p>
        </w:tc>
        <w:tc>
          <w:tcPr>
            <w:tcW w:w="1320" w:type="dxa"/>
            <w:tcMar/>
          </w:tcPr>
          <w:p w:rsidR="3A467FD8" w:rsidP="3A467FD8" w:rsidRDefault="3A467FD8" w14:paraId="62BEB088" w14:textId="1C5C9E34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IN"/>
              </w:rPr>
              <w:t>Gym</w:t>
            </w:r>
          </w:p>
        </w:tc>
        <w:tc>
          <w:tcPr>
            <w:tcW w:w="1205" w:type="dxa"/>
            <w:tcMar/>
          </w:tcPr>
          <w:p w:rsidR="3A467FD8" w:rsidP="3A467FD8" w:rsidRDefault="3A467FD8" w14:paraId="356D2008" w14:textId="3FEF4EA9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IN"/>
              </w:rPr>
              <w:t>2</w:t>
            </w:r>
          </w:p>
        </w:tc>
      </w:tr>
      <w:tr w:rsidR="3A467FD8" w:rsidTr="3A467FD8" w14:paraId="2C195895">
        <w:trPr>
          <w:trHeight w:val="300"/>
        </w:trPr>
        <w:tc>
          <w:tcPr>
            <w:tcW w:w="1350" w:type="dxa"/>
            <w:tcMar/>
          </w:tcPr>
          <w:p w:rsidR="3A467FD8" w:rsidP="3A467FD8" w:rsidRDefault="3A467FD8" w14:paraId="09967691" w14:textId="377F6CAE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IN"/>
              </w:rPr>
              <w:t>105</w:t>
            </w:r>
          </w:p>
        </w:tc>
        <w:tc>
          <w:tcPr>
            <w:tcW w:w="1185" w:type="dxa"/>
            <w:tcMar/>
          </w:tcPr>
          <w:p w:rsidR="3A467FD8" w:rsidP="3A467FD8" w:rsidRDefault="3A467FD8" w14:paraId="4CE328DB" w14:textId="275CF7F7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IN"/>
              </w:rPr>
              <w:t>Jane</w:t>
            </w:r>
          </w:p>
        </w:tc>
        <w:tc>
          <w:tcPr>
            <w:tcW w:w="1230" w:type="dxa"/>
            <w:tcMar/>
          </w:tcPr>
          <w:p w:rsidR="3A467FD8" w:rsidP="3A467FD8" w:rsidRDefault="3A467FD8" w14:paraId="44097867" w14:textId="7856DAC3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IN"/>
              </w:rPr>
              <w:t>Doe</w:t>
            </w:r>
          </w:p>
        </w:tc>
        <w:tc>
          <w:tcPr>
            <w:tcW w:w="1290" w:type="dxa"/>
            <w:tcMar/>
          </w:tcPr>
          <w:p w:rsidR="3A467FD8" w:rsidP="3A467FD8" w:rsidRDefault="3A467FD8" w14:paraId="701C6136" w14:textId="146528BF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IN"/>
              </w:rPr>
              <w:t>Moderate</w:t>
            </w:r>
          </w:p>
        </w:tc>
        <w:tc>
          <w:tcPr>
            <w:tcW w:w="975" w:type="dxa"/>
            <w:tcMar/>
          </w:tcPr>
          <w:p w:rsidR="3A467FD8" w:rsidP="3A467FD8" w:rsidRDefault="3A467FD8" w14:paraId="61EBA6A5" w14:textId="3DAD0ACC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IN"/>
              </w:rPr>
              <w:t>42</w:t>
            </w:r>
          </w:p>
        </w:tc>
        <w:tc>
          <w:tcPr>
            <w:tcW w:w="915" w:type="dxa"/>
            <w:tcMar/>
          </w:tcPr>
          <w:p w:rsidR="3A467FD8" w:rsidP="3A467FD8" w:rsidRDefault="3A467FD8" w14:paraId="014A76C9" w14:textId="67000DBA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IN"/>
              </w:rPr>
              <w:t>3</w:t>
            </w:r>
          </w:p>
        </w:tc>
        <w:tc>
          <w:tcPr>
            <w:tcW w:w="1320" w:type="dxa"/>
            <w:tcMar/>
          </w:tcPr>
          <w:p w:rsidR="3A467FD8" w:rsidP="3A467FD8" w:rsidRDefault="3A467FD8" w14:paraId="24AF32FF" w14:textId="0DAB9BB2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IN"/>
              </w:rPr>
              <w:t>Walking</w:t>
            </w:r>
          </w:p>
        </w:tc>
        <w:tc>
          <w:tcPr>
            <w:tcW w:w="1205" w:type="dxa"/>
            <w:tcMar/>
          </w:tcPr>
          <w:p w:rsidR="3A467FD8" w:rsidP="3A467FD8" w:rsidRDefault="3A467FD8" w14:paraId="4BE19936" w14:textId="3104E274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IN"/>
              </w:rPr>
              <w:t>1</w:t>
            </w:r>
          </w:p>
        </w:tc>
      </w:tr>
    </w:tbl>
    <w:p w:rsidR="4D1BCA3E" w:rsidP="3A467FD8" w:rsidRDefault="4D1BCA3E" w14:paraId="4EFBBF40" w14:textId="5CD44835">
      <w:pPr>
        <w:pStyle w:val="Normal"/>
        <w:spacing w:line="48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A467FD8" w:rsidR="4D1BCA3E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2NF (Second Normal Form)</w:t>
      </w:r>
      <w:r w:rsidRPr="3A467FD8" w:rsidR="4D1BCA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: Removing partial dependencies.</w:t>
      </w:r>
    </w:p>
    <w:p w:rsidR="4D1BCA3E" w:rsidP="3A467FD8" w:rsidRDefault="4D1BCA3E" w14:paraId="4AECDD66" w14:textId="31A01DE6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A467FD8" w:rsidR="4D1BCA3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Table: </w:t>
      </w:r>
      <w:r w:rsidRPr="3A467FD8" w:rsidR="02F122D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Employee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50"/>
        <w:gridCol w:w="1185"/>
        <w:gridCol w:w="1230"/>
        <w:gridCol w:w="1515"/>
        <w:gridCol w:w="2070"/>
      </w:tblGrid>
      <w:tr w:rsidR="3A467FD8" w:rsidTr="3A467FD8" w14:paraId="2B940929">
        <w:trPr>
          <w:trHeight w:val="300"/>
        </w:trPr>
        <w:tc>
          <w:tcPr>
            <w:tcW w:w="1350" w:type="dxa"/>
            <w:tcMar/>
            <w:vAlign w:val="center"/>
          </w:tcPr>
          <w:p w:rsidR="3A467FD8" w:rsidP="3A467FD8" w:rsidRDefault="3A467FD8" w14:paraId="3FF53751" w14:textId="3A9C2243">
            <w:pPr>
              <w:spacing w:after="0" w:line="48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  <w:lang w:val="en-IN"/>
              </w:rPr>
              <w:t>EmployeeID</w:t>
            </w:r>
          </w:p>
        </w:tc>
        <w:tc>
          <w:tcPr>
            <w:tcW w:w="1185" w:type="dxa"/>
            <w:tcMar/>
            <w:vAlign w:val="center"/>
          </w:tcPr>
          <w:p w:rsidR="3A467FD8" w:rsidP="3A467FD8" w:rsidRDefault="3A467FD8" w14:paraId="59F57580" w14:textId="3AF9B62D">
            <w:pPr>
              <w:spacing w:after="0" w:line="48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  <w:lang w:val="en-IN"/>
              </w:rPr>
              <w:t>FirstName</w:t>
            </w:r>
          </w:p>
        </w:tc>
        <w:tc>
          <w:tcPr>
            <w:tcW w:w="1230" w:type="dxa"/>
            <w:tcMar/>
            <w:vAlign w:val="center"/>
          </w:tcPr>
          <w:p w:rsidR="3A467FD8" w:rsidP="3A467FD8" w:rsidRDefault="3A467FD8" w14:paraId="2FFC6B99" w14:textId="1BBFAE3C">
            <w:pPr>
              <w:spacing w:after="0" w:line="48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  <w:lang w:val="en-IN"/>
              </w:rPr>
              <w:t>LastName</w:t>
            </w:r>
          </w:p>
        </w:tc>
        <w:tc>
          <w:tcPr>
            <w:tcW w:w="1515" w:type="dxa"/>
            <w:tcMar/>
            <w:vAlign w:val="center"/>
          </w:tcPr>
          <w:p w:rsidR="3A467FD8" w:rsidP="3A467FD8" w:rsidRDefault="3A467FD8" w14:paraId="41D5C08B" w14:textId="4B6B062F">
            <w:pPr>
              <w:spacing w:after="0" w:line="48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  <w:lang w:val="en-IN"/>
              </w:rPr>
              <w:t>HoursOfWork</w:t>
            </w:r>
          </w:p>
        </w:tc>
        <w:tc>
          <w:tcPr>
            <w:tcW w:w="2070" w:type="dxa"/>
            <w:tcMar/>
            <w:vAlign w:val="center"/>
          </w:tcPr>
          <w:p w:rsidR="3A467FD8" w:rsidP="3A467FD8" w:rsidRDefault="3A467FD8" w14:paraId="58AC5CC4" w14:textId="0ACFE81D">
            <w:pPr>
              <w:spacing w:after="0" w:line="48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  <w:lang w:val="en-IN"/>
              </w:rPr>
              <w:t>BreaksTaken</w:t>
            </w:r>
          </w:p>
        </w:tc>
      </w:tr>
      <w:tr w:rsidR="3A467FD8" w:rsidTr="3A467FD8" w14:paraId="0213BC90">
        <w:trPr>
          <w:trHeight w:val="300"/>
        </w:trPr>
        <w:tc>
          <w:tcPr>
            <w:tcW w:w="1350" w:type="dxa"/>
            <w:tcMar/>
          </w:tcPr>
          <w:p w:rsidR="3A467FD8" w:rsidP="3A467FD8" w:rsidRDefault="3A467FD8" w14:paraId="69A33261" w14:textId="2A9DD486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IN"/>
              </w:rPr>
              <w:t>101</w:t>
            </w:r>
          </w:p>
        </w:tc>
        <w:tc>
          <w:tcPr>
            <w:tcW w:w="1185" w:type="dxa"/>
            <w:tcMar/>
          </w:tcPr>
          <w:p w:rsidR="3A467FD8" w:rsidP="3A467FD8" w:rsidRDefault="3A467FD8" w14:paraId="3F4C8773" w14:textId="083FB1F9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IN"/>
              </w:rPr>
              <w:t>Sarah</w:t>
            </w:r>
          </w:p>
        </w:tc>
        <w:tc>
          <w:tcPr>
            <w:tcW w:w="1230" w:type="dxa"/>
            <w:tcMar/>
          </w:tcPr>
          <w:p w:rsidR="3A467FD8" w:rsidP="3A467FD8" w:rsidRDefault="3A467FD8" w14:paraId="4B737D3E" w14:textId="29A54EBC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IN"/>
              </w:rPr>
              <w:t>White</w:t>
            </w:r>
          </w:p>
        </w:tc>
        <w:tc>
          <w:tcPr>
            <w:tcW w:w="1515" w:type="dxa"/>
            <w:tcMar/>
          </w:tcPr>
          <w:p w:rsidR="3A467FD8" w:rsidP="3A467FD8" w:rsidRDefault="3A467FD8" w14:paraId="67A72F52" w14:textId="48771AD8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IN"/>
              </w:rPr>
              <w:t>45</w:t>
            </w:r>
          </w:p>
        </w:tc>
        <w:tc>
          <w:tcPr>
            <w:tcW w:w="2070" w:type="dxa"/>
            <w:tcMar/>
          </w:tcPr>
          <w:p w:rsidR="3A467FD8" w:rsidP="3A467FD8" w:rsidRDefault="3A467FD8" w14:paraId="24835FE3" w14:textId="45E1734B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IN"/>
              </w:rPr>
              <w:t>3</w:t>
            </w:r>
          </w:p>
        </w:tc>
      </w:tr>
      <w:tr w:rsidR="3A467FD8" w:rsidTr="3A467FD8" w14:paraId="1915143B">
        <w:trPr>
          <w:trHeight w:val="300"/>
        </w:trPr>
        <w:tc>
          <w:tcPr>
            <w:tcW w:w="1350" w:type="dxa"/>
            <w:tcMar/>
          </w:tcPr>
          <w:p w:rsidR="3A467FD8" w:rsidP="3A467FD8" w:rsidRDefault="3A467FD8" w14:paraId="17ED3795" w14:textId="4FB36AFE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IN"/>
              </w:rPr>
              <w:t>102</w:t>
            </w:r>
          </w:p>
        </w:tc>
        <w:tc>
          <w:tcPr>
            <w:tcW w:w="1185" w:type="dxa"/>
            <w:tcMar/>
          </w:tcPr>
          <w:p w:rsidR="3A467FD8" w:rsidP="3A467FD8" w:rsidRDefault="3A467FD8" w14:paraId="2161B489" w14:textId="10EADD22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IN"/>
              </w:rPr>
              <w:t>Bob</w:t>
            </w:r>
          </w:p>
        </w:tc>
        <w:tc>
          <w:tcPr>
            <w:tcW w:w="1230" w:type="dxa"/>
            <w:tcMar/>
          </w:tcPr>
          <w:p w:rsidR="3A467FD8" w:rsidP="3A467FD8" w:rsidRDefault="3A467FD8" w14:paraId="33EF9921" w14:textId="33F823CB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IN"/>
              </w:rPr>
              <w:t>Green</w:t>
            </w:r>
          </w:p>
        </w:tc>
        <w:tc>
          <w:tcPr>
            <w:tcW w:w="1515" w:type="dxa"/>
            <w:tcMar/>
          </w:tcPr>
          <w:p w:rsidR="3A467FD8" w:rsidP="3A467FD8" w:rsidRDefault="3A467FD8" w14:paraId="581DA94B" w14:textId="37DE84D1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IN"/>
              </w:rPr>
              <w:t>50</w:t>
            </w:r>
          </w:p>
        </w:tc>
        <w:tc>
          <w:tcPr>
            <w:tcW w:w="2070" w:type="dxa"/>
            <w:tcMar/>
          </w:tcPr>
          <w:p w:rsidR="3A467FD8" w:rsidP="3A467FD8" w:rsidRDefault="3A467FD8" w14:paraId="6D6B0930" w14:textId="28698F61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IN"/>
              </w:rPr>
              <w:t>2</w:t>
            </w:r>
          </w:p>
        </w:tc>
      </w:tr>
      <w:tr w:rsidR="3A467FD8" w:rsidTr="3A467FD8" w14:paraId="70A041A2">
        <w:trPr>
          <w:trHeight w:val="300"/>
        </w:trPr>
        <w:tc>
          <w:tcPr>
            <w:tcW w:w="1350" w:type="dxa"/>
            <w:tcMar/>
          </w:tcPr>
          <w:p w:rsidR="3A467FD8" w:rsidP="3A467FD8" w:rsidRDefault="3A467FD8" w14:paraId="6E139A3F" w14:textId="1826B06D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IN"/>
              </w:rPr>
              <w:t>103</w:t>
            </w:r>
          </w:p>
        </w:tc>
        <w:tc>
          <w:tcPr>
            <w:tcW w:w="1185" w:type="dxa"/>
            <w:tcMar/>
          </w:tcPr>
          <w:p w:rsidR="3A467FD8" w:rsidP="3A467FD8" w:rsidRDefault="3A467FD8" w14:paraId="568C4795" w14:textId="5D8C17A0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IN"/>
              </w:rPr>
              <w:t>Charlie</w:t>
            </w:r>
          </w:p>
        </w:tc>
        <w:tc>
          <w:tcPr>
            <w:tcW w:w="1230" w:type="dxa"/>
            <w:tcMar/>
          </w:tcPr>
          <w:p w:rsidR="3A467FD8" w:rsidP="3A467FD8" w:rsidRDefault="3A467FD8" w14:paraId="03D1109F" w14:textId="2892916F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IN"/>
              </w:rPr>
              <w:t>Black</w:t>
            </w:r>
          </w:p>
        </w:tc>
        <w:tc>
          <w:tcPr>
            <w:tcW w:w="1515" w:type="dxa"/>
            <w:tcMar/>
          </w:tcPr>
          <w:p w:rsidR="3A467FD8" w:rsidP="3A467FD8" w:rsidRDefault="3A467FD8" w14:paraId="3C4CF7C9" w14:textId="264C96C5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IN"/>
              </w:rPr>
              <w:t>40</w:t>
            </w:r>
          </w:p>
        </w:tc>
        <w:tc>
          <w:tcPr>
            <w:tcW w:w="2070" w:type="dxa"/>
            <w:tcMar/>
          </w:tcPr>
          <w:p w:rsidR="3A467FD8" w:rsidP="3A467FD8" w:rsidRDefault="3A467FD8" w14:paraId="730633D1" w14:textId="26085190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IN"/>
              </w:rPr>
              <w:t>4</w:t>
            </w:r>
          </w:p>
        </w:tc>
      </w:tr>
      <w:tr w:rsidR="3A467FD8" w:rsidTr="3A467FD8" w14:paraId="70C90F2A">
        <w:trPr>
          <w:trHeight w:val="300"/>
        </w:trPr>
        <w:tc>
          <w:tcPr>
            <w:tcW w:w="1350" w:type="dxa"/>
            <w:tcMar/>
          </w:tcPr>
          <w:p w:rsidR="3A467FD8" w:rsidP="3A467FD8" w:rsidRDefault="3A467FD8" w14:paraId="274E2ECB" w14:textId="0C0C6539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IN"/>
              </w:rPr>
              <w:t>104</w:t>
            </w:r>
          </w:p>
        </w:tc>
        <w:tc>
          <w:tcPr>
            <w:tcW w:w="1185" w:type="dxa"/>
            <w:tcMar/>
          </w:tcPr>
          <w:p w:rsidR="3A467FD8" w:rsidP="3A467FD8" w:rsidRDefault="3A467FD8" w14:paraId="17D19338" w14:textId="247709DA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IN"/>
              </w:rPr>
              <w:t>David</w:t>
            </w:r>
          </w:p>
        </w:tc>
        <w:tc>
          <w:tcPr>
            <w:tcW w:w="1230" w:type="dxa"/>
            <w:tcMar/>
          </w:tcPr>
          <w:p w:rsidR="3A467FD8" w:rsidP="3A467FD8" w:rsidRDefault="3A467FD8" w14:paraId="191678D9" w14:textId="7F849E13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IN"/>
              </w:rPr>
              <w:t>Miller</w:t>
            </w:r>
          </w:p>
        </w:tc>
        <w:tc>
          <w:tcPr>
            <w:tcW w:w="1515" w:type="dxa"/>
            <w:tcMar/>
          </w:tcPr>
          <w:p w:rsidR="3A467FD8" w:rsidP="3A467FD8" w:rsidRDefault="3A467FD8" w14:paraId="15285238" w14:textId="2C33E6A6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IN"/>
              </w:rPr>
              <w:t>48</w:t>
            </w:r>
          </w:p>
        </w:tc>
        <w:tc>
          <w:tcPr>
            <w:tcW w:w="2070" w:type="dxa"/>
            <w:tcMar/>
          </w:tcPr>
          <w:p w:rsidR="3A467FD8" w:rsidP="3A467FD8" w:rsidRDefault="3A467FD8" w14:paraId="56C8740A" w14:textId="777C3958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IN"/>
              </w:rPr>
              <w:t>1</w:t>
            </w:r>
          </w:p>
        </w:tc>
      </w:tr>
      <w:tr w:rsidR="3A467FD8" w:rsidTr="3A467FD8" w14:paraId="6CDB0D0F">
        <w:trPr>
          <w:trHeight w:val="300"/>
        </w:trPr>
        <w:tc>
          <w:tcPr>
            <w:tcW w:w="1350" w:type="dxa"/>
            <w:tcMar/>
          </w:tcPr>
          <w:p w:rsidR="3A467FD8" w:rsidP="3A467FD8" w:rsidRDefault="3A467FD8" w14:paraId="26343013" w14:textId="377F6CAE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IN"/>
              </w:rPr>
              <w:t>105</w:t>
            </w:r>
          </w:p>
        </w:tc>
        <w:tc>
          <w:tcPr>
            <w:tcW w:w="1185" w:type="dxa"/>
            <w:tcMar/>
          </w:tcPr>
          <w:p w:rsidR="3A467FD8" w:rsidP="3A467FD8" w:rsidRDefault="3A467FD8" w14:paraId="1EAD056F" w14:textId="275CF7F7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IN"/>
              </w:rPr>
              <w:t>Jane</w:t>
            </w:r>
          </w:p>
        </w:tc>
        <w:tc>
          <w:tcPr>
            <w:tcW w:w="1230" w:type="dxa"/>
            <w:tcMar/>
          </w:tcPr>
          <w:p w:rsidR="3A467FD8" w:rsidP="3A467FD8" w:rsidRDefault="3A467FD8" w14:paraId="6E25DEE0" w14:textId="7856DAC3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IN"/>
              </w:rPr>
              <w:t>Doe</w:t>
            </w:r>
          </w:p>
        </w:tc>
        <w:tc>
          <w:tcPr>
            <w:tcW w:w="1515" w:type="dxa"/>
            <w:tcMar/>
          </w:tcPr>
          <w:p w:rsidR="3A467FD8" w:rsidP="3A467FD8" w:rsidRDefault="3A467FD8" w14:paraId="319B7340" w14:textId="3DAD0ACC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IN"/>
              </w:rPr>
              <w:t>42</w:t>
            </w:r>
          </w:p>
        </w:tc>
        <w:tc>
          <w:tcPr>
            <w:tcW w:w="2070" w:type="dxa"/>
            <w:tcMar/>
          </w:tcPr>
          <w:p w:rsidR="3A467FD8" w:rsidP="3A467FD8" w:rsidRDefault="3A467FD8" w14:paraId="3953EC1B" w14:textId="67000DBA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IN"/>
              </w:rPr>
              <w:t>3</w:t>
            </w:r>
          </w:p>
        </w:tc>
      </w:tr>
    </w:tbl>
    <w:p w:rsidR="6F86E361" w:rsidP="3A467FD8" w:rsidRDefault="6F86E361" w14:paraId="68F6C9B2" w14:textId="0C26D254">
      <w:pPr>
        <w:pStyle w:val="Normal"/>
        <w:spacing w:line="48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A467FD8" w:rsidR="6F86E36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Table:</w:t>
      </w:r>
      <w:r w:rsidRPr="3A467FD8" w:rsidR="079BEA9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Stress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50"/>
        <w:gridCol w:w="1290"/>
        <w:gridCol w:w="1770"/>
        <w:gridCol w:w="1980"/>
      </w:tblGrid>
      <w:tr w:rsidR="3A467FD8" w:rsidTr="3A467FD8" w14:paraId="4FE988E2">
        <w:trPr>
          <w:trHeight w:val="300"/>
        </w:trPr>
        <w:tc>
          <w:tcPr>
            <w:tcW w:w="1350" w:type="dxa"/>
            <w:tcMar/>
            <w:vAlign w:val="center"/>
          </w:tcPr>
          <w:p w:rsidR="3A467FD8" w:rsidP="3A467FD8" w:rsidRDefault="3A467FD8" w14:paraId="23A00FBC" w14:textId="3A9C2243">
            <w:pPr>
              <w:spacing w:after="0" w:line="48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  <w:lang w:val="en-IN"/>
              </w:rPr>
              <w:t>EmployeeID</w:t>
            </w:r>
          </w:p>
        </w:tc>
        <w:tc>
          <w:tcPr>
            <w:tcW w:w="1290" w:type="dxa"/>
            <w:tcMar/>
            <w:vAlign w:val="center"/>
          </w:tcPr>
          <w:p w:rsidR="3A467FD8" w:rsidP="3A467FD8" w:rsidRDefault="3A467FD8" w14:paraId="4BA64A30" w14:textId="21F55764">
            <w:pPr>
              <w:spacing w:after="0" w:line="48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  <w:lang w:val="en-IN"/>
              </w:rPr>
              <w:t>StressLevel</w:t>
            </w:r>
          </w:p>
        </w:tc>
        <w:tc>
          <w:tcPr>
            <w:tcW w:w="1770" w:type="dxa"/>
            <w:tcMar/>
            <w:vAlign w:val="center"/>
          </w:tcPr>
          <w:p w:rsidR="3A467FD8" w:rsidP="3A467FD8" w:rsidRDefault="3A467FD8" w14:paraId="0F27316E" w14:textId="73BEC16F">
            <w:pPr>
              <w:spacing w:after="0" w:line="48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  <w:lang w:val="en-IN"/>
              </w:rPr>
              <w:t>PhysicalActivity</w:t>
            </w:r>
          </w:p>
        </w:tc>
        <w:tc>
          <w:tcPr>
            <w:tcW w:w="1980" w:type="dxa"/>
            <w:tcMar/>
            <w:vAlign w:val="center"/>
          </w:tcPr>
          <w:p w:rsidR="3A467FD8" w:rsidP="3A467FD8" w:rsidRDefault="3A467FD8" w14:paraId="2FAD34F6" w14:textId="241A15B2">
            <w:pPr>
              <w:spacing w:after="0" w:line="48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1"/>
                <w:szCs w:val="21"/>
                <w:lang w:val="en-IN"/>
              </w:rPr>
              <w:t>CounselingSessions</w:t>
            </w:r>
          </w:p>
        </w:tc>
      </w:tr>
      <w:tr w:rsidR="3A467FD8" w:rsidTr="3A467FD8" w14:paraId="529E742C">
        <w:trPr>
          <w:trHeight w:val="300"/>
        </w:trPr>
        <w:tc>
          <w:tcPr>
            <w:tcW w:w="1350" w:type="dxa"/>
            <w:tcMar/>
          </w:tcPr>
          <w:p w:rsidR="3A467FD8" w:rsidP="3A467FD8" w:rsidRDefault="3A467FD8" w14:paraId="28A5E445" w14:textId="2A9DD486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IN"/>
              </w:rPr>
              <w:t>101</w:t>
            </w:r>
          </w:p>
        </w:tc>
        <w:tc>
          <w:tcPr>
            <w:tcW w:w="1290" w:type="dxa"/>
            <w:tcMar/>
          </w:tcPr>
          <w:p w:rsidR="3A467FD8" w:rsidP="3A467FD8" w:rsidRDefault="3A467FD8" w14:paraId="34FBF18A" w14:textId="7B348345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IN"/>
              </w:rPr>
              <w:t>Moderate</w:t>
            </w:r>
          </w:p>
        </w:tc>
        <w:tc>
          <w:tcPr>
            <w:tcW w:w="1770" w:type="dxa"/>
            <w:tcMar/>
          </w:tcPr>
          <w:p w:rsidR="3A467FD8" w:rsidP="3A467FD8" w:rsidRDefault="3A467FD8" w14:paraId="6FDF5115" w14:textId="5CD0DEEA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IN"/>
              </w:rPr>
              <w:t>Yoga</w:t>
            </w:r>
          </w:p>
        </w:tc>
        <w:tc>
          <w:tcPr>
            <w:tcW w:w="1980" w:type="dxa"/>
            <w:tcMar/>
          </w:tcPr>
          <w:p w:rsidR="3A467FD8" w:rsidP="3A467FD8" w:rsidRDefault="3A467FD8" w14:paraId="300164D4" w14:textId="12BBA93E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IN"/>
              </w:rPr>
              <w:t>2</w:t>
            </w:r>
          </w:p>
        </w:tc>
      </w:tr>
      <w:tr w:rsidR="3A467FD8" w:rsidTr="3A467FD8" w14:paraId="5BBAA00B">
        <w:trPr>
          <w:trHeight w:val="300"/>
        </w:trPr>
        <w:tc>
          <w:tcPr>
            <w:tcW w:w="1350" w:type="dxa"/>
            <w:tcMar/>
          </w:tcPr>
          <w:p w:rsidR="3A467FD8" w:rsidP="3A467FD8" w:rsidRDefault="3A467FD8" w14:paraId="0C946BF1" w14:textId="4FB36AFE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IN"/>
              </w:rPr>
              <w:t>102</w:t>
            </w:r>
          </w:p>
        </w:tc>
        <w:tc>
          <w:tcPr>
            <w:tcW w:w="1290" w:type="dxa"/>
            <w:tcMar/>
          </w:tcPr>
          <w:p w:rsidR="3A467FD8" w:rsidP="3A467FD8" w:rsidRDefault="3A467FD8" w14:paraId="4EE7FEA1" w14:textId="21466A90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IN"/>
              </w:rPr>
              <w:t>High</w:t>
            </w:r>
          </w:p>
        </w:tc>
        <w:tc>
          <w:tcPr>
            <w:tcW w:w="1770" w:type="dxa"/>
            <w:tcMar/>
          </w:tcPr>
          <w:p w:rsidR="3A467FD8" w:rsidP="3A467FD8" w:rsidRDefault="3A467FD8" w14:paraId="6D9482B5" w14:textId="18A15224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IN"/>
              </w:rPr>
              <w:t>Jogging</w:t>
            </w:r>
          </w:p>
        </w:tc>
        <w:tc>
          <w:tcPr>
            <w:tcW w:w="1980" w:type="dxa"/>
            <w:tcMar/>
          </w:tcPr>
          <w:p w:rsidR="3A467FD8" w:rsidP="3A467FD8" w:rsidRDefault="3A467FD8" w14:paraId="542BEB1D" w14:textId="7116425E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IN"/>
              </w:rPr>
              <w:t>1</w:t>
            </w:r>
          </w:p>
        </w:tc>
      </w:tr>
      <w:tr w:rsidR="3A467FD8" w:rsidTr="3A467FD8" w14:paraId="2CF89456">
        <w:trPr>
          <w:trHeight w:val="300"/>
        </w:trPr>
        <w:tc>
          <w:tcPr>
            <w:tcW w:w="1350" w:type="dxa"/>
            <w:tcMar/>
          </w:tcPr>
          <w:p w:rsidR="3A467FD8" w:rsidP="3A467FD8" w:rsidRDefault="3A467FD8" w14:paraId="05A78401" w14:textId="1826B06D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IN"/>
              </w:rPr>
              <w:t>103</w:t>
            </w:r>
          </w:p>
        </w:tc>
        <w:tc>
          <w:tcPr>
            <w:tcW w:w="1290" w:type="dxa"/>
            <w:tcMar/>
          </w:tcPr>
          <w:p w:rsidR="3A467FD8" w:rsidP="3A467FD8" w:rsidRDefault="3A467FD8" w14:paraId="2B819F9B" w14:textId="36D5111E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IN"/>
              </w:rPr>
              <w:t>Low</w:t>
            </w:r>
          </w:p>
        </w:tc>
        <w:tc>
          <w:tcPr>
            <w:tcW w:w="1770" w:type="dxa"/>
            <w:tcMar/>
          </w:tcPr>
          <w:p w:rsidR="3A467FD8" w:rsidP="3A467FD8" w:rsidRDefault="3A467FD8" w14:paraId="78314E63" w14:textId="3CFF27E1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IN"/>
              </w:rPr>
              <w:t>Meditation</w:t>
            </w:r>
          </w:p>
        </w:tc>
        <w:tc>
          <w:tcPr>
            <w:tcW w:w="1980" w:type="dxa"/>
            <w:tcMar/>
          </w:tcPr>
          <w:p w:rsidR="3A467FD8" w:rsidP="3A467FD8" w:rsidRDefault="3A467FD8" w14:paraId="0816D350" w14:textId="2870367F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IN"/>
              </w:rPr>
              <w:t>3</w:t>
            </w:r>
          </w:p>
        </w:tc>
      </w:tr>
      <w:tr w:rsidR="3A467FD8" w:rsidTr="3A467FD8" w14:paraId="4A540658">
        <w:trPr>
          <w:trHeight w:val="300"/>
        </w:trPr>
        <w:tc>
          <w:tcPr>
            <w:tcW w:w="1350" w:type="dxa"/>
            <w:tcMar/>
          </w:tcPr>
          <w:p w:rsidR="3A467FD8" w:rsidP="3A467FD8" w:rsidRDefault="3A467FD8" w14:paraId="13CB40FC" w14:textId="0C0C6539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IN"/>
              </w:rPr>
              <w:t>104</w:t>
            </w:r>
          </w:p>
        </w:tc>
        <w:tc>
          <w:tcPr>
            <w:tcW w:w="1290" w:type="dxa"/>
            <w:tcMar/>
          </w:tcPr>
          <w:p w:rsidR="3A467FD8" w:rsidP="3A467FD8" w:rsidRDefault="3A467FD8" w14:paraId="40448B03" w14:textId="2E42A972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IN"/>
              </w:rPr>
              <w:t>High</w:t>
            </w:r>
          </w:p>
        </w:tc>
        <w:tc>
          <w:tcPr>
            <w:tcW w:w="1770" w:type="dxa"/>
            <w:tcMar/>
          </w:tcPr>
          <w:p w:rsidR="3A467FD8" w:rsidP="3A467FD8" w:rsidRDefault="3A467FD8" w14:paraId="25CB808A" w14:textId="1C5C9E34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IN"/>
              </w:rPr>
              <w:t>Gym</w:t>
            </w:r>
          </w:p>
        </w:tc>
        <w:tc>
          <w:tcPr>
            <w:tcW w:w="1980" w:type="dxa"/>
            <w:tcMar/>
          </w:tcPr>
          <w:p w:rsidR="3A467FD8" w:rsidP="3A467FD8" w:rsidRDefault="3A467FD8" w14:paraId="2E388A21" w14:textId="3FEF4EA9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IN"/>
              </w:rPr>
              <w:t>2</w:t>
            </w:r>
          </w:p>
        </w:tc>
      </w:tr>
      <w:tr w:rsidR="3A467FD8" w:rsidTr="3A467FD8" w14:paraId="46689E0E">
        <w:trPr>
          <w:trHeight w:val="300"/>
        </w:trPr>
        <w:tc>
          <w:tcPr>
            <w:tcW w:w="1350" w:type="dxa"/>
            <w:tcMar/>
          </w:tcPr>
          <w:p w:rsidR="3A467FD8" w:rsidP="3A467FD8" w:rsidRDefault="3A467FD8" w14:paraId="780C35DC" w14:textId="377F6CAE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IN"/>
              </w:rPr>
              <w:t>105</w:t>
            </w:r>
          </w:p>
        </w:tc>
        <w:tc>
          <w:tcPr>
            <w:tcW w:w="1290" w:type="dxa"/>
            <w:tcMar/>
          </w:tcPr>
          <w:p w:rsidR="3A467FD8" w:rsidP="3A467FD8" w:rsidRDefault="3A467FD8" w14:paraId="01558C2C" w14:textId="146528BF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IN"/>
              </w:rPr>
              <w:t>Moderate</w:t>
            </w:r>
          </w:p>
        </w:tc>
        <w:tc>
          <w:tcPr>
            <w:tcW w:w="1770" w:type="dxa"/>
            <w:tcMar/>
          </w:tcPr>
          <w:p w:rsidR="3A467FD8" w:rsidP="3A467FD8" w:rsidRDefault="3A467FD8" w14:paraId="237C902E" w14:textId="0DAB9BB2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IN"/>
              </w:rPr>
              <w:t>Walking</w:t>
            </w:r>
          </w:p>
        </w:tc>
        <w:tc>
          <w:tcPr>
            <w:tcW w:w="1980" w:type="dxa"/>
            <w:tcMar/>
          </w:tcPr>
          <w:p w:rsidR="3A467FD8" w:rsidP="3A467FD8" w:rsidRDefault="3A467FD8" w14:paraId="2A93D8C9" w14:textId="3104E274">
            <w:pPr>
              <w:spacing w:after="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en-IN"/>
              </w:rPr>
              <w:t>1</w:t>
            </w:r>
          </w:p>
        </w:tc>
      </w:tr>
    </w:tbl>
    <w:p w:rsidR="498FBE18" w:rsidP="3A467FD8" w:rsidRDefault="498FBE18" w14:paraId="42D1FE13" w14:textId="05DE7162">
      <w:pPr>
        <w:pStyle w:val="Normal"/>
        <w:spacing w:line="72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A467FD8" w:rsidR="498FBE18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3NF (Third Normal Form)</w:t>
      </w:r>
      <w:r w:rsidRPr="3A467FD8" w:rsidR="498FBE1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: No transitive dependencies.</w:t>
      </w:r>
    </w:p>
    <w:p w:rsidR="02878D04" w:rsidP="3A467FD8" w:rsidRDefault="02878D04" w14:paraId="56CADB0C" w14:textId="7DF0BF4B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</w:pPr>
      <w:r w:rsidRPr="3A467FD8" w:rsidR="02878D0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*****************************************************************************</w:t>
      </w:r>
    </w:p>
    <w:p w:rsidR="656FDCD3" w:rsidP="3A467FD8" w:rsidRDefault="656FDCD3" w14:paraId="411016D6" w14:textId="38238171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</w:pPr>
      <w:r w:rsidRPr="3A467FD8" w:rsidR="656FDCD3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QUESTION NO: 5 </w:t>
      </w:r>
      <w:r w:rsidRPr="3A467FD8" w:rsidR="656FDCD3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– </w:t>
      </w:r>
      <w:r w:rsidRPr="3A467FD8" w:rsidR="347F5CDE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Flee Market</w:t>
      </w:r>
    </w:p>
    <w:p w:rsidR="656FDCD3" w:rsidP="3A467FD8" w:rsidRDefault="656FDCD3" w14:paraId="447B86BA" w14:textId="09D7D87F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A467FD8" w:rsidR="656FDCD3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1NF (First Normal Form)</w:t>
      </w:r>
      <w:r w:rsidRPr="3A467FD8" w:rsidR="656FDCD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: No repeating groups.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85"/>
        <w:gridCol w:w="825"/>
        <w:gridCol w:w="1125"/>
        <w:gridCol w:w="675"/>
        <w:gridCol w:w="810"/>
        <w:gridCol w:w="600"/>
        <w:gridCol w:w="1440"/>
        <w:gridCol w:w="1155"/>
        <w:gridCol w:w="1140"/>
        <w:gridCol w:w="845"/>
      </w:tblGrid>
      <w:tr w:rsidR="3A467FD8" w:rsidTr="3A467FD8" w14:paraId="536AAEA4">
        <w:trPr>
          <w:trHeight w:val="300"/>
        </w:trPr>
        <w:tc>
          <w:tcPr>
            <w:tcW w:w="885" w:type="dxa"/>
            <w:tcMar/>
          </w:tcPr>
          <w:p w:rsidR="3A467FD8" w:rsidP="3A467FD8" w:rsidRDefault="3A467FD8" w14:paraId="0ECE4D11" w14:textId="0E2AD097">
            <w:pPr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ItemID</w:t>
            </w:r>
          </w:p>
        </w:tc>
        <w:tc>
          <w:tcPr>
            <w:tcW w:w="825" w:type="dxa"/>
            <w:tcMar/>
          </w:tcPr>
          <w:p w:rsidR="3A467FD8" w:rsidP="3A467FD8" w:rsidRDefault="3A467FD8" w14:paraId="61216D6B" w14:textId="01FB4D49">
            <w:pPr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SellerName</w:t>
            </w:r>
          </w:p>
        </w:tc>
        <w:tc>
          <w:tcPr>
            <w:tcW w:w="1125" w:type="dxa"/>
            <w:tcMar/>
          </w:tcPr>
          <w:p w:rsidR="3A467FD8" w:rsidP="3A467FD8" w:rsidRDefault="3A467FD8" w14:paraId="0D6FB2B9" w14:textId="07F04C24">
            <w:pPr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ItemName</w:t>
            </w:r>
          </w:p>
        </w:tc>
        <w:tc>
          <w:tcPr>
            <w:tcW w:w="675" w:type="dxa"/>
            <w:tcMar/>
          </w:tcPr>
          <w:p w:rsidR="3A467FD8" w:rsidP="3A467FD8" w:rsidRDefault="3A467FD8" w14:paraId="64E01496" w14:textId="30E05C0C">
            <w:pPr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Category</w:t>
            </w:r>
          </w:p>
        </w:tc>
        <w:tc>
          <w:tcPr>
            <w:tcW w:w="810" w:type="dxa"/>
            <w:tcMar/>
          </w:tcPr>
          <w:p w:rsidR="3A467FD8" w:rsidP="3A467FD8" w:rsidRDefault="3A467FD8" w14:paraId="510C0697" w14:textId="11605999">
            <w:pPr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Price</w:t>
            </w:r>
          </w:p>
        </w:tc>
        <w:tc>
          <w:tcPr>
            <w:tcW w:w="600" w:type="dxa"/>
            <w:tcMar/>
          </w:tcPr>
          <w:p w:rsidR="3239C68D" w:rsidP="3A467FD8" w:rsidRDefault="3239C68D" w14:paraId="546BB93E" w14:textId="6E808811">
            <w:pPr>
              <w:pStyle w:val="Normal"/>
              <w:suppressLineNumbers w:val="0"/>
              <w:bidi w:val="0"/>
              <w:spacing w:before="0" w:beforeAutospacing="off" w:after="0" w:afterAutospacing="off" w:line="276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</w:pPr>
            <w:r w:rsidRPr="3A467FD8" w:rsidR="3239C68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Qty</w:t>
            </w:r>
          </w:p>
        </w:tc>
        <w:tc>
          <w:tcPr>
            <w:tcW w:w="1440" w:type="dxa"/>
            <w:tcMar/>
          </w:tcPr>
          <w:p w:rsidR="3A467FD8" w:rsidP="3A467FD8" w:rsidRDefault="3A467FD8" w14:paraId="0F997C98" w14:textId="58D0CA19">
            <w:pPr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Description</w:t>
            </w:r>
          </w:p>
        </w:tc>
        <w:tc>
          <w:tcPr>
            <w:tcW w:w="1155" w:type="dxa"/>
            <w:tcMar/>
          </w:tcPr>
          <w:p w:rsidR="3A467FD8" w:rsidP="3A467FD8" w:rsidRDefault="3A467FD8" w14:paraId="2E36B3B2" w14:textId="3D1C6811">
            <w:pPr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Condition</w:t>
            </w:r>
          </w:p>
        </w:tc>
        <w:tc>
          <w:tcPr>
            <w:tcW w:w="1140" w:type="dxa"/>
            <w:tcMar/>
          </w:tcPr>
          <w:p w:rsidR="3A467FD8" w:rsidP="3A467FD8" w:rsidRDefault="3A467FD8" w14:paraId="0CFE73C3" w14:textId="3632F75E">
            <w:pPr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Location</w:t>
            </w:r>
          </w:p>
        </w:tc>
        <w:tc>
          <w:tcPr>
            <w:tcW w:w="845" w:type="dxa"/>
            <w:tcMar/>
          </w:tcPr>
          <w:p w:rsidR="3A467FD8" w:rsidP="3A467FD8" w:rsidRDefault="3A467FD8" w14:paraId="113FD2F2" w14:textId="0F1DE001">
            <w:pPr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Date</w:t>
            </w:r>
          </w:p>
          <w:p w:rsidR="51914BFD" w:rsidP="3A467FD8" w:rsidRDefault="51914BFD" w14:paraId="1CD94B1E" w14:textId="3FE7DCF1">
            <w:pPr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A467FD8" w:rsidR="51914BFD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Listed</w:t>
            </w:r>
          </w:p>
        </w:tc>
      </w:tr>
      <w:tr w:rsidR="3A467FD8" w:rsidTr="3A467FD8" w14:paraId="0E64C0A1">
        <w:trPr>
          <w:trHeight w:val="300"/>
        </w:trPr>
        <w:tc>
          <w:tcPr>
            <w:tcW w:w="885" w:type="dxa"/>
            <w:tcMar/>
          </w:tcPr>
          <w:p w:rsidR="3A467FD8" w:rsidP="3A467FD8" w:rsidRDefault="3A467FD8" w14:paraId="559EDE50" w14:textId="679C46AA">
            <w:pPr>
              <w:spacing w:after="0" w:line="276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101</w:t>
            </w:r>
          </w:p>
        </w:tc>
        <w:tc>
          <w:tcPr>
            <w:tcW w:w="825" w:type="dxa"/>
            <w:tcMar/>
          </w:tcPr>
          <w:p w:rsidR="3A467FD8" w:rsidP="3A467FD8" w:rsidRDefault="3A467FD8" w14:paraId="276C9E6C" w14:textId="0A95D86B">
            <w:pPr>
              <w:spacing w:after="0" w:line="276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John's Treasures</w:t>
            </w:r>
          </w:p>
        </w:tc>
        <w:tc>
          <w:tcPr>
            <w:tcW w:w="1125" w:type="dxa"/>
            <w:tcMar/>
          </w:tcPr>
          <w:p w:rsidR="3A467FD8" w:rsidP="3A467FD8" w:rsidRDefault="3A467FD8" w14:paraId="6326AC92" w14:textId="3D75E584">
            <w:pPr>
              <w:spacing w:after="0" w:line="276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Vintage Chair</w:t>
            </w:r>
          </w:p>
        </w:tc>
        <w:tc>
          <w:tcPr>
            <w:tcW w:w="675" w:type="dxa"/>
            <w:tcMar/>
          </w:tcPr>
          <w:p w:rsidR="3A467FD8" w:rsidP="3A467FD8" w:rsidRDefault="3A467FD8" w14:paraId="1A749D90" w14:textId="1DA0DE74">
            <w:pPr>
              <w:spacing w:after="0" w:line="276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Furniture</w:t>
            </w:r>
          </w:p>
        </w:tc>
        <w:tc>
          <w:tcPr>
            <w:tcW w:w="810" w:type="dxa"/>
            <w:tcMar/>
          </w:tcPr>
          <w:p w:rsidR="3A467FD8" w:rsidP="3A467FD8" w:rsidRDefault="3A467FD8" w14:paraId="5117C2F0" w14:textId="42EE1DF7">
            <w:pPr>
              <w:spacing w:after="0" w:line="276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50.00</w:t>
            </w:r>
          </w:p>
        </w:tc>
        <w:tc>
          <w:tcPr>
            <w:tcW w:w="600" w:type="dxa"/>
            <w:tcMar/>
          </w:tcPr>
          <w:p w:rsidR="3A467FD8" w:rsidP="3A467FD8" w:rsidRDefault="3A467FD8" w14:paraId="7CC5B9F2" w14:textId="24FEE5B8">
            <w:pPr>
              <w:spacing w:after="0" w:line="276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</w:t>
            </w:r>
          </w:p>
        </w:tc>
        <w:tc>
          <w:tcPr>
            <w:tcW w:w="1440" w:type="dxa"/>
            <w:tcMar/>
          </w:tcPr>
          <w:p w:rsidR="3A467FD8" w:rsidP="3A467FD8" w:rsidRDefault="3A467FD8" w14:paraId="47BE4A74" w14:textId="75F9471F">
            <w:pPr>
              <w:spacing w:after="0" w:line="276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Beautiful vintage chair, excellent condition</w:t>
            </w:r>
          </w:p>
        </w:tc>
        <w:tc>
          <w:tcPr>
            <w:tcW w:w="1155" w:type="dxa"/>
            <w:tcMar/>
          </w:tcPr>
          <w:p w:rsidR="3A467FD8" w:rsidP="3A467FD8" w:rsidRDefault="3A467FD8" w14:paraId="38D887CA" w14:textId="48A46747">
            <w:pPr>
              <w:spacing w:after="0" w:line="276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Like New</w:t>
            </w:r>
          </w:p>
        </w:tc>
        <w:tc>
          <w:tcPr>
            <w:tcW w:w="1140" w:type="dxa"/>
            <w:tcMar/>
          </w:tcPr>
          <w:p w:rsidR="3A467FD8" w:rsidP="3A467FD8" w:rsidRDefault="3A467FD8" w14:paraId="3C0D5ABB" w14:textId="09E88965">
            <w:pPr>
              <w:spacing w:after="0" w:line="276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Booth 15, Section A</w:t>
            </w:r>
          </w:p>
        </w:tc>
        <w:tc>
          <w:tcPr>
            <w:tcW w:w="845" w:type="dxa"/>
            <w:tcMar/>
          </w:tcPr>
          <w:p w:rsidR="3A467FD8" w:rsidP="3A467FD8" w:rsidRDefault="3A467FD8" w14:paraId="06A285E4" w14:textId="46B28E08">
            <w:pPr>
              <w:spacing w:after="0" w:line="276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2022-01-15</w:t>
            </w:r>
          </w:p>
        </w:tc>
      </w:tr>
      <w:tr w:rsidR="3A467FD8" w:rsidTr="3A467FD8" w14:paraId="063A57B7">
        <w:trPr>
          <w:trHeight w:val="300"/>
        </w:trPr>
        <w:tc>
          <w:tcPr>
            <w:tcW w:w="885" w:type="dxa"/>
            <w:tcMar/>
          </w:tcPr>
          <w:p w:rsidR="3A467FD8" w:rsidP="3A467FD8" w:rsidRDefault="3A467FD8" w14:paraId="053C21C3" w14:textId="0041C111">
            <w:pPr>
              <w:spacing w:after="0" w:line="276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102</w:t>
            </w:r>
          </w:p>
        </w:tc>
        <w:tc>
          <w:tcPr>
            <w:tcW w:w="825" w:type="dxa"/>
            <w:tcMar/>
          </w:tcPr>
          <w:p w:rsidR="3A467FD8" w:rsidP="3A467FD8" w:rsidRDefault="3A467FD8" w14:paraId="62ACE395" w14:textId="1E120063">
            <w:pPr>
              <w:spacing w:after="0" w:line="276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Alice's Finds</w:t>
            </w:r>
          </w:p>
        </w:tc>
        <w:tc>
          <w:tcPr>
            <w:tcW w:w="1125" w:type="dxa"/>
            <w:tcMar/>
          </w:tcPr>
          <w:p w:rsidR="3A467FD8" w:rsidP="3A467FD8" w:rsidRDefault="3A467FD8" w14:paraId="04557D26" w14:textId="77DD1695">
            <w:pPr>
              <w:spacing w:after="0" w:line="276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Antique Clock</w:t>
            </w:r>
          </w:p>
        </w:tc>
        <w:tc>
          <w:tcPr>
            <w:tcW w:w="675" w:type="dxa"/>
            <w:tcMar/>
          </w:tcPr>
          <w:p w:rsidR="3A467FD8" w:rsidP="3A467FD8" w:rsidRDefault="3A467FD8" w14:paraId="19C31D86" w14:textId="727B95EA">
            <w:pPr>
              <w:spacing w:after="0" w:line="276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Home Decor</w:t>
            </w:r>
          </w:p>
        </w:tc>
        <w:tc>
          <w:tcPr>
            <w:tcW w:w="810" w:type="dxa"/>
            <w:tcMar/>
          </w:tcPr>
          <w:p w:rsidR="3A467FD8" w:rsidP="3A467FD8" w:rsidRDefault="3A467FD8" w14:paraId="6535CEFA" w14:textId="5E82804B">
            <w:pPr>
              <w:spacing w:after="0" w:line="276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80.00</w:t>
            </w:r>
          </w:p>
        </w:tc>
        <w:tc>
          <w:tcPr>
            <w:tcW w:w="600" w:type="dxa"/>
            <w:tcMar/>
          </w:tcPr>
          <w:p w:rsidR="3A467FD8" w:rsidP="3A467FD8" w:rsidRDefault="3A467FD8" w14:paraId="009C463A" w14:textId="785C6386">
            <w:pPr>
              <w:spacing w:after="0" w:line="276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</w:t>
            </w:r>
          </w:p>
        </w:tc>
        <w:tc>
          <w:tcPr>
            <w:tcW w:w="1440" w:type="dxa"/>
            <w:tcMar/>
          </w:tcPr>
          <w:p w:rsidR="3A467FD8" w:rsidP="3A467FD8" w:rsidRDefault="3A467FD8" w14:paraId="75FDD909" w14:textId="748F546E">
            <w:pPr>
              <w:spacing w:after="0" w:line="276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Authentic antique clock with Roman numerals</w:t>
            </w:r>
          </w:p>
        </w:tc>
        <w:tc>
          <w:tcPr>
            <w:tcW w:w="1155" w:type="dxa"/>
            <w:tcMar/>
          </w:tcPr>
          <w:p w:rsidR="3A467FD8" w:rsidP="3A467FD8" w:rsidRDefault="3A467FD8" w14:paraId="2E825DA3" w14:textId="326BF129">
            <w:pPr>
              <w:spacing w:after="0" w:line="276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Good</w:t>
            </w:r>
          </w:p>
        </w:tc>
        <w:tc>
          <w:tcPr>
            <w:tcW w:w="1140" w:type="dxa"/>
            <w:tcMar/>
          </w:tcPr>
          <w:p w:rsidR="3A467FD8" w:rsidP="3A467FD8" w:rsidRDefault="3A467FD8" w14:paraId="5F506EF6" w14:textId="50DC9CE0">
            <w:pPr>
              <w:spacing w:after="0" w:line="276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Stall 8, Section B</w:t>
            </w:r>
          </w:p>
        </w:tc>
        <w:tc>
          <w:tcPr>
            <w:tcW w:w="845" w:type="dxa"/>
            <w:tcMar/>
          </w:tcPr>
          <w:p w:rsidR="3A467FD8" w:rsidP="3A467FD8" w:rsidRDefault="3A467FD8" w14:paraId="663F4F13" w14:textId="5EB279F3">
            <w:pPr>
              <w:spacing w:after="0" w:line="276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2022-02-20</w:t>
            </w:r>
          </w:p>
        </w:tc>
      </w:tr>
      <w:tr w:rsidR="3A467FD8" w:rsidTr="3A467FD8" w14:paraId="6B73A1C6">
        <w:trPr>
          <w:trHeight w:val="300"/>
        </w:trPr>
        <w:tc>
          <w:tcPr>
            <w:tcW w:w="885" w:type="dxa"/>
            <w:tcMar/>
          </w:tcPr>
          <w:p w:rsidR="3A467FD8" w:rsidP="3A467FD8" w:rsidRDefault="3A467FD8" w14:paraId="6C7BECB6" w14:textId="31F04B20">
            <w:pPr>
              <w:spacing w:after="0" w:line="276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103</w:t>
            </w:r>
          </w:p>
        </w:tc>
        <w:tc>
          <w:tcPr>
            <w:tcW w:w="825" w:type="dxa"/>
            <w:tcMar/>
          </w:tcPr>
          <w:p w:rsidR="3A467FD8" w:rsidP="3A467FD8" w:rsidRDefault="3A467FD8" w14:paraId="667DFCC5" w14:textId="3F57F60B">
            <w:pPr>
              <w:spacing w:after="0" w:line="276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Mark's Collectibles</w:t>
            </w:r>
          </w:p>
        </w:tc>
        <w:tc>
          <w:tcPr>
            <w:tcW w:w="1125" w:type="dxa"/>
            <w:tcMar/>
          </w:tcPr>
          <w:p w:rsidR="3A467FD8" w:rsidP="3A467FD8" w:rsidRDefault="3A467FD8" w14:paraId="443C1F74" w14:textId="2FAE508B">
            <w:pPr>
              <w:spacing w:after="0" w:line="276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Vinyl Records</w:t>
            </w:r>
          </w:p>
        </w:tc>
        <w:tc>
          <w:tcPr>
            <w:tcW w:w="675" w:type="dxa"/>
            <w:tcMar/>
          </w:tcPr>
          <w:p w:rsidR="3A467FD8" w:rsidP="3A467FD8" w:rsidRDefault="3A467FD8" w14:paraId="5C2CA89B" w14:textId="1EFE645E">
            <w:pPr>
              <w:spacing w:after="0" w:line="276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Music</w:t>
            </w:r>
          </w:p>
        </w:tc>
        <w:tc>
          <w:tcPr>
            <w:tcW w:w="810" w:type="dxa"/>
            <w:tcMar/>
          </w:tcPr>
          <w:p w:rsidR="3A467FD8" w:rsidP="3A467FD8" w:rsidRDefault="3A467FD8" w14:paraId="7CD19DC7" w14:textId="4A184CF3">
            <w:pPr>
              <w:spacing w:after="0" w:line="276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15.00</w:t>
            </w:r>
          </w:p>
        </w:tc>
        <w:tc>
          <w:tcPr>
            <w:tcW w:w="600" w:type="dxa"/>
            <w:tcMar/>
          </w:tcPr>
          <w:p w:rsidR="3A467FD8" w:rsidP="3A467FD8" w:rsidRDefault="3A467FD8" w14:paraId="1576ECB4" w14:textId="7975E982">
            <w:pPr>
              <w:spacing w:after="0" w:line="276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10</w:t>
            </w:r>
          </w:p>
        </w:tc>
        <w:tc>
          <w:tcPr>
            <w:tcW w:w="1440" w:type="dxa"/>
            <w:tcMar/>
          </w:tcPr>
          <w:p w:rsidR="3A467FD8" w:rsidP="3A467FD8" w:rsidRDefault="3A467FD8" w14:paraId="521EE09F" w14:textId="5F985049">
            <w:pPr>
              <w:spacing w:after="0" w:line="276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Various artists and genres, in good condition</w:t>
            </w:r>
          </w:p>
        </w:tc>
        <w:tc>
          <w:tcPr>
            <w:tcW w:w="1155" w:type="dxa"/>
            <w:tcMar/>
          </w:tcPr>
          <w:p w:rsidR="3A467FD8" w:rsidP="3A467FD8" w:rsidRDefault="3A467FD8" w14:paraId="590CEE50" w14:textId="25D1A783">
            <w:pPr>
              <w:spacing w:after="0" w:line="276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Used</w:t>
            </w:r>
          </w:p>
        </w:tc>
        <w:tc>
          <w:tcPr>
            <w:tcW w:w="1140" w:type="dxa"/>
            <w:tcMar/>
          </w:tcPr>
          <w:p w:rsidR="3A467FD8" w:rsidP="3A467FD8" w:rsidRDefault="3A467FD8" w14:paraId="6AC2FD92" w14:textId="78A19150">
            <w:pPr>
              <w:spacing w:after="0" w:line="276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Booth 20, Section C</w:t>
            </w:r>
          </w:p>
        </w:tc>
        <w:tc>
          <w:tcPr>
            <w:tcW w:w="845" w:type="dxa"/>
            <w:tcMar/>
          </w:tcPr>
          <w:p w:rsidR="3A467FD8" w:rsidP="3A467FD8" w:rsidRDefault="3A467FD8" w14:paraId="31C2C437" w14:textId="557F908D">
            <w:pPr>
              <w:spacing w:after="0" w:line="276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2022-03-10</w:t>
            </w:r>
          </w:p>
        </w:tc>
      </w:tr>
      <w:tr w:rsidR="3A467FD8" w:rsidTr="3A467FD8" w14:paraId="33E6A2BD">
        <w:trPr>
          <w:trHeight w:val="300"/>
        </w:trPr>
        <w:tc>
          <w:tcPr>
            <w:tcW w:w="885" w:type="dxa"/>
            <w:tcMar/>
          </w:tcPr>
          <w:p w:rsidR="3A467FD8" w:rsidP="3A467FD8" w:rsidRDefault="3A467FD8" w14:paraId="66BB4177" w14:textId="3C056AE0">
            <w:pPr>
              <w:spacing w:after="0" w:line="276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104</w:t>
            </w:r>
          </w:p>
        </w:tc>
        <w:tc>
          <w:tcPr>
            <w:tcW w:w="825" w:type="dxa"/>
            <w:tcMar/>
          </w:tcPr>
          <w:p w:rsidR="3A467FD8" w:rsidP="3A467FD8" w:rsidRDefault="3A467FD8" w14:paraId="1DC9D244" w14:textId="47F3ECDD">
            <w:pPr>
              <w:spacing w:after="0" w:line="276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Emma's Treasures</w:t>
            </w:r>
          </w:p>
        </w:tc>
        <w:tc>
          <w:tcPr>
            <w:tcW w:w="1125" w:type="dxa"/>
            <w:tcMar/>
          </w:tcPr>
          <w:p w:rsidR="3A467FD8" w:rsidP="3A467FD8" w:rsidRDefault="3A467FD8" w14:paraId="05DEFC3F" w14:textId="7D299583">
            <w:pPr>
              <w:spacing w:after="0" w:line="276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Vintage Jewelry</w:t>
            </w:r>
          </w:p>
        </w:tc>
        <w:tc>
          <w:tcPr>
            <w:tcW w:w="675" w:type="dxa"/>
            <w:tcMar/>
          </w:tcPr>
          <w:p w:rsidR="3A467FD8" w:rsidP="3A467FD8" w:rsidRDefault="3A467FD8" w14:paraId="2489E395" w14:textId="42EE6139">
            <w:pPr>
              <w:spacing w:after="0" w:line="276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Accessories</w:t>
            </w:r>
          </w:p>
        </w:tc>
        <w:tc>
          <w:tcPr>
            <w:tcW w:w="810" w:type="dxa"/>
            <w:tcMar/>
          </w:tcPr>
          <w:p w:rsidR="3A467FD8" w:rsidP="3A467FD8" w:rsidRDefault="3A467FD8" w14:paraId="45AB43BA" w14:textId="31CD5984">
            <w:pPr>
              <w:spacing w:after="0" w:line="276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35.00</w:t>
            </w:r>
          </w:p>
        </w:tc>
        <w:tc>
          <w:tcPr>
            <w:tcW w:w="600" w:type="dxa"/>
            <w:tcMar/>
          </w:tcPr>
          <w:p w:rsidR="3A467FD8" w:rsidP="3A467FD8" w:rsidRDefault="3A467FD8" w14:paraId="6CB6C023" w14:textId="09D711D8">
            <w:pPr>
              <w:spacing w:after="0" w:line="276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5</w:t>
            </w:r>
          </w:p>
        </w:tc>
        <w:tc>
          <w:tcPr>
            <w:tcW w:w="1440" w:type="dxa"/>
            <w:tcMar/>
          </w:tcPr>
          <w:p w:rsidR="3A467FD8" w:rsidP="3A467FD8" w:rsidRDefault="3A467FD8" w14:paraId="7BBE312D" w14:textId="27ECB89C">
            <w:pPr>
              <w:spacing w:after="0" w:line="276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Assorted vintage jewelry pieces, unique designs</w:t>
            </w:r>
          </w:p>
        </w:tc>
        <w:tc>
          <w:tcPr>
            <w:tcW w:w="1155" w:type="dxa"/>
            <w:tcMar/>
          </w:tcPr>
          <w:p w:rsidR="3A467FD8" w:rsidP="3A467FD8" w:rsidRDefault="3A467FD8" w14:paraId="039E9B93" w14:textId="76B6505B">
            <w:pPr>
              <w:spacing w:after="0" w:line="276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Excellent</w:t>
            </w:r>
          </w:p>
        </w:tc>
        <w:tc>
          <w:tcPr>
            <w:tcW w:w="1140" w:type="dxa"/>
            <w:tcMar/>
          </w:tcPr>
          <w:p w:rsidR="3A467FD8" w:rsidP="3A467FD8" w:rsidRDefault="3A467FD8" w14:paraId="5D8D31D5" w14:textId="1D880B8F">
            <w:pPr>
              <w:spacing w:after="0" w:line="276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Stall 12, Section D</w:t>
            </w:r>
          </w:p>
        </w:tc>
        <w:tc>
          <w:tcPr>
            <w:tcW w:w="845" w:type="dxa"/>
            <w:tcMar/>
          </w:tcPr>
          <w:p w:rsidR="3A467FD8" w:rsidP="3A467FD8" w:rsidRDefault="3A467FD8" w14:paraId="11E49085" w14:textId="3920028E">
            <w:pPr>
              <w:spacing w:after="0" w:line="276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2022-04-05</w:t>
            </w:r>
          </w:p>
        </w:tc>
      </w:tr>
      <w:tr w:rsidR="3A467FD8" w:rsidTr="3A467FD8" w14:paraId="06F444BD">
        <w:trPr>
          <w:trHeight w:val="300"/>
        </w:trPr>
        <w:tc>
          <w:tcPr>
            <w:tcW w:w="885" w:type="dxa"/>
            <w:tcMar/>
          </w:tcPr>
          <w:p w:rsidR="3A467FD8" w:rsidP="3A467FD8" w:rsidRDefault="3A467FD8" w14:paraId="16950C85" w14:textId="27D9DD2D">
            <w:pPr>
              <w:spacing w:after="0" w:line="276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105</w:t>
            </w:r>
          </w:p>
        </w:tc>
        <w:tc>
          <w:tcPr>
            <w:tcW w:w="825" w:type="dxa"/>
            <w:tcMar/>
          </w:tcPr>
          <w:p w:rsidR="3A467FD8" w:rsidP="3A467FD8" w:rsidRDefault="3A467FD8" w14:paraId="67484461" w14:textId="47E87554">
            <w:pPr>
              <w:spacing w:after="0" w:line="276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Robert's Finds</w:t>
            </w:r>
          </w:p>
        </w:tc>
        <w:tc>
          <w:tcPr>
            <w:tcW w:w="1125" w:type="dxa"/>
            <w:tcMar/>
          </w:tcPr>
          <w:p w:rsidR="3A467FD8" w:rsidP="3A467FD8" w:rsidRDefault="3A467FD8" w14:paraId="277EAD1C" w14:textId="4ED9A92E">
            <w:pPr>
              <w:spacing w:after="0" w:line="276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Retro Camera</w:t>
            </w:r>
          </w:p>
        </w:tc>
        <w:tc>
          <w:tcPr>
            <w:tcW w:w="675" w:type="dxa"/>
            <w:tcMar/>
          </w:tcPr>
          <w:p w:rsidR="3A467FD8" w:rsidP="3A467FD8" w:rsidRDefault="3A467FD8" w14:paraId="6A648E10" w14:textId="510D3E7A">
            <w:pPr>
              <w:spacing w:after="0" w:line="276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Electronics</w:t>
            </w:r>
          </w:p>
        </w:tc>
        <w:tc>
          <w:tcPr>
            <w:tcW w:w="810" w:type="dxa"/>
            <w:tcMar/>
          </w:tcPr>
          <w:p w:rsidR="3A467FD8" w:rsidP="3A467FD8" w:rsidRDefault="3A467FD8" w14:paraId="5C1C1269" w14:textId="4C185E50">
            <w:pPr>
              <w:spacing w:after="0" w:line="276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60.00</w:t>
            </w:r>
          </w:p>
        </w:tc>
        <w:tc>
          <w:tcPr>
            <w:tcW w:w="600" w:type="dxa"/>
            <w:tcMar/>
          </w:tcPr>
          <w:p w:rsidR="3A467FD8" w:rsidP="3A467FD8" w:rsidRDefault="3A467FD8" w14:paraId="5E4CE9EE" w14:textId="2A439357">
            <w:pPr>
              <w:spacing w:after="0" w:line="276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</w:t>
            </w:r>
          </w:p>
        </w:tc>
        <w:tc>
          <w:tcPr>
            <w:tcW w:w="1440" w:type="dxa"/>
            <w:tcMar/>
          </w:tcPr>
          <w:p w:rsidR="3A467FD8" w:rsidP="3A467FD8" w:rsidRDefault="3A467FD8" w14:paraId="253BFB57" w14:textId="26715D53">
            <w:pPr>
              <w:spacing w:after="0" w:line="276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Vintage Polaroid camera with original case</w:t>
            </w:r>
          </w:p>
        </w:tc>
        <w:tc>
          <w:tcPr>
            <w:tcW w:w="1155" w:type="dxa"/>
            <w:tcMar/>
          </w:tcPr>
          <w:p w:rsidR="3A467FD8" w:rsidP="3A467FD8" w:rsidRDefault="3A467FD8" w14:paraId="7BB04B5B" w14:textId="526EE9E4">
            <w:pPr>
              <w:spacing w:after="0" w:line="276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Good</w:t>
            </w:r>
          </w:p>
        </w:tc>
        <w:tc>
          <w:tcPr>
            <w:tcW w:w="1140" w:type="dxa"/>
            <w:tcMar/>
          </w:tcPr>
          <w:p w:rsidR="3A467FD8" w:rsidP="3A467FD8" w:rsidRDefault="3A467FD8" w14:paraId="709A1DEF" w14:textId="000909B9">
            <w:pPr>
              <w:spacing w:after="0" w:line="276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Booth 5, Section A</w:t>
            </w:r>
          </w:p>
        </w:tc>
        <w:tc>
          <w:tcPr>
            <w:tcW w:w="845" w:type="dxa"/>
            <w:tcMar/>
          </w:tcPr>
          <w:p w:rsidR="3A467FD8" w:rsidP="3A467FD8" w:rsidRDefault="3A467FD8" w14:paraId="0B612EEA" w14:textId="2565F0F2">
            <w:pPr>
              <w:spacing w:after="0" w:line="276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2022-05-15</w:t>
            </w:r>
          </w:p>
        </w:tc>
      </w:tr>
    </w:tbl>
    <w:p w:rsidR="59AFDE15" w:rsidP="3A467FD8" w:rsidRDefault="59AFDE15" w14:paraId="178725BE" w14:textId="5CD44835">
      <w:pPr>
        <w:pStyle w:val="Normal"/>
        <w:spacing w:line="48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A467FD8" w:rsidR="59AFDE15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2NF (Second Normal Form)</w:t>
      </w:r>
      <w:r w:rsidRPr="3A467FD8" w:rsidR="59AFDE1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: Removing partial dependencies.</w:t>
      </w:r>
    </w:p>
    <w:p w:rsidR="59AFDE15" w:rsidP="3A467FD8" w:rsidRDefault="59AFDE15" w14:paraId="6EA01145" w14:textId="06117242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A467FD8" w:rsidR="59AFDE1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Table: </w:t>
      </w:r>
      <w:r w:rsidRPr="3A467FD8" w:rsidR="266C440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Seller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45"/>
        <w:gridCol w:w="3030"/>
        <w:gridCol w:w="2400"/>
      </w:tblGrid>
      <w:tr w:rsidR="3A467FD8" w:rsidTr="3A467FD8" w14:paraId="0CABCB0A">
        <w:trPr>
          <w:trHeight w:val="300"/>
        </w:trPr>
        <w:tc>
          <w:tcPr>
            <w:tcW w:w="1245" w:type="dxa"/>
            <w:tcMar/>
          </w:tcPr>
          <w:p w:rsidR="266C4404" w:rsidP="3A467FD8" w:rsidRDefault="266C4404" w14:paraId="62BBE670" w14:textId="17D30057">
            <w:pPr>
              <w:spacing w:after="0" w:line="48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</w:pPr>
            <w:r w:rsidRPr="3A467FD8" w:rsidR="266C440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Seller</w:t>
            </w: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ID</w:t>
            </w:r>
          </w:p>
        </w:tc>
        <w:tc>
          <w:tcPr>
            <w:tcW w:w="3030" w:type="dxa"/>
            <w:tcMar/>
          </w:tcPr>
          <w:p w:rsidR="3A467FD8" w:rsidP="3A467FD8" w:rsidRDefault="3A467FD8" w14:paraId="121E408E" w14:textId="01FB4D49">
            <w:pPr>
              <w:spacing w:after="0" w:line="48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SellerName</w:t>
            </w:r>
          </w:p>
        </w:tc>
        <w:tc>
          <w:tcPr>
            <w:tcW w:w="2400" w:type="dxa"/>
            <w:tcMar/>
          </w:tcPr>
          <w:p w:rsidR="3A467FD8" w:rsidP="3A467FD8" w:rsidRDefault="3A467FD8" w14:paraId="7B9E9738" w14:textId="3632F75E">
            <w:pPr>
              <w:spacing w:after="0" w:line="48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Location</w:t>
            </w:r>
          </w:p>
        </w:tc>
      </w:tr>
      <w:tr w:rsidR="3A467FD8" w:rsidTr="3A467FD8" w14:paraId="400F1310">
        <w:trPr>
          <w:trHeight w:val="300"/>
        </w:trPr>
        <w:tc>
          <w:tcPr>
            <w:tcW w:w="1245" w:type="dxa"/>
            <w:tcMar/>
          </w:tcPr>
          <w:p w:rsidR="3A467FD8" w:rsidP="3A467FD8" w:rsidRDefault="3A467FD8" w14:paraId="10F72660" w14:textId="1F29B31F">
            <w:pPr>
              <w:spacing w:after="0"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01</w:t>
            </w:r>
          </w:p>
        </w:tc>
        <w:tc>
          <w:tcPr>
            <w:tcW w:w="3030" w:type="dxa"/>
            <w:tcMar/>
          </w:tcPr>
          <w:p w:rsidR="3A467FD8" w:rsidP="3A467FD8" w:rsidRDefault="3A467FD8" w14:paraId="216EC0A3" w14:textId="0A95D86B">
            <w:pPr>
              <w:spacing w:after="0"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John's Treasures</w:t>
            </w:r>
          </w:p>
        </w:tc>
        <w:tc>
          <w:tcPr>
            <w:tcW w:w="2400" w:type="dxa"/>
            <w:tcMar/>
          </w:tcPr>
          <w:p w:rsidR="3A467FD8" w:rsidP="3A467FD8" w:rsidRDefault="3A467FD8" w14:paraId="2ADD3789" w14:textId="09E88965">
            <w:pPr>
              <w:spacing w:after="0"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Booth 15, Section A</w:t>
            </w:r>
          </w:p>
        </w:tc>
      </w:tr>
      <w:tr w:rsidR="3A467FD8" w:rsidTr="3A467FD8" w14:paraId="55946337">
        <w:trPr>
          <w:trHeight w:val="300"/>
        </w:trPr>
        <w:tc>
          <w:tcPr>
            <w:tcW w:w="1245" w:type="dxa"/>
            <w:tcMar/>
          </w:tcPr>
          <w:p w:rsidR="3A467FD8" w:rsidP="3A467FD8" w:rsidRDefault="3A467FD8" w14:paraId="646AE796" w14:textId="00F01F9A">
            <w:pPr>
              <w:spacing w:after="0"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02</w:t>
            </w:r>
          </w:p>
        </w:tc>
        <w:tc>
          <w:tcPr>
            <w:tcW w:w="3030" w:type="dxa"/>
            <w:tcMar/>
          </w:tcPr>
          <w:p w:rsidR="3A467FD8" w:rsidP="3A467FD8" w:rsidRDefault="3A467FD8" w14:paraId="45312137" w14:textId="1E120063">
            <w:pPr>
              <w:spacing w:after="0"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Alice's Finds</w:t>
            </w:r>
          </w:p>
        </w:tc>
        <w:tc>
          <w:tcPr>
            <w:tcW w:w="2400" w:type="dxa"/>
            <w:tcMar/>
          </w:tcPr>
          <w:p w:rsidR="3A467FD8" w:rsidP="3A467FD8" w:rsidRDefault="3A467FD8" w14:paraId="154202AF" w14:textId="50DC9CE0">
            <w:pPr>
              <w:spacing w:after="0"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Stall 8, Section B</w:t>
            </w:r>
          </w:p>
        </w:tc>
      </w:tr>
      <w:tr w:rsidR="3A467FD8" w:rsidTr="3A467FD8" w14:paraId="086429FF">
        <w:trPr>
          <w:trHeight w:val="300"/>
        </w:trPr>
        <w:tc>
          <w:tcPr>
            <w:tcW w:w="1245" w:type="dxa"/>
            <w:tcMar/>
          </w:tcPr>
          <w:p w:rsidR="3A467FD8" w:rsidP="3A467FD8" w:rsidRDefault="3A467FD8" w14:paraId="1FF2391E" w14:textId="69184CED">
            <w:pPr>
              <w:spacing w:after="0"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03</w:t>
            </w:r>
          </w:p>
        </w:tc>
        <w:tc>
          <w:tcPr>
            <w:tcW w:w="3030" w:type="dxa"/>
            <w:tcMar/>
          </w:tcPr>
          <w:p w:rsidR="3A467FD8" w:rsidP="3A467FD8" w:rsidRDefault="3A467FD8" w14:paraId="242FA2FF" w14:textId="3F57F60B">
            <w:pPr>
              <w:spacing w:after="0"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Mark's Collectibles</w:t>
            </w:r>
          </w:p>
        </w:tc>
        <w:tc>
          <w:tcPr>
            <w:tcW w:w="2400" w:type="dxa"/>
            <w:tcMar/>
          </w:tcPr>
          <w:p w:rsidR="3A467FD8" w:rsidP="3A467FD8" w:rsidRDefault="3A467FD8" w14:paraId="580D3969" w14:textId="78A19150">
            <w:pPr>
              <w:spacing w:after="0"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Booth 20, Section C</w:t>
            </w:r>
          </w:p>
        </w:tc>
      </w:tr>
      <w:tr w:rsidR="3A467FD8" w:rsidTr="3A467FD8" w14:paraId="4D56817E">
        <w:trPr>
          <w:trHeight w:val="300"/>
        </w:trPr>
        <w:tc>
          <w:tcPr>
            <w:tcW w:w="1245" w:type="dxa"/>
            <w:tcMar/>
          </w:tcPr>
          <w:p w:rsidR="3A467FD8" w:rsidP="3A467FD8" w:rsidRDefault="3A467FD8" w14:paraId="5634D89F" w14:textId="47B7B23D">
            <w:pPr>
              <w:spacing w:after="0"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04</w:t>
            </w:r>
          </w:p>
        </w:tc>
        <w:tc>
          <w:tcPr>
            <w:tcW w:w="3030" w:type="dxa"/>
            <w:tcMar/>
          </w:tcPr>
          <w:p w:rsidR="3A467FD8" w:rsidP="3A467FD8" w:rsidRDefault="3A467FD8" w14:paraId="549DDBAB" w14:textId="47F3ECDD">
            <w:pPr>
              <w:spacing w:after="0"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Emma's Treasures</w:t>
            </w:r>
          </w:p>
        </w:tc>
        <w:tc>
          <w:tcPr>
            <w:tcW w:w="2400" w:type="dxa"/>
            <w:tcMar/>
          </w:tcPr>
          <w:p w:rsidR="3A467FD8" w:rsidP="3A467FD8" w:rsidRDefault="3A467FD8" w14:paraId="7F063BF1" w14:textId="1D880B8F">
            <w:pPr>
              <w:spacing w:after="0"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Stall 12, Section D</w:t>
            </w:r>
          </w:p>
        </w:tc>
      </w:tr>
      <w:tr w:rsidR="3A467FD8" w:rsidTr="3A467FD8" w14:paraId="28AD9D1F">
        <w:trPr>
          <w:trHeight w:val="300"/>
        </w:trPr>
        <w:tc>
          <w:tcPr>
            <w:tcW w:w="1245" w:type="dxa"/>
            <w:tcMar/>
          </w:tcPr>
          <w:p w:rsidR="3A467FD8" w:rsidP="3A467FD8" w:rsidRDefault="3A467FD8" w14:paraId="309C0A12" w14:textId="63FC107F">
            <w:pPr>
              <w:spacing w:after="0"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05</w:t>
            </w:r>
          </w:p>
        </w:tc>
        <w:tc>
          <w:tcPr>
            <w:tcW w:w="3030" w:type="dxa"/>
            <w:tcMar/>
          </w:tcPr>
          <w:p w:rsidR="3A467FD8" w:rsidP="3A467FD8" w:rsidRDefault="3A467FD8" w14:paraId="2E228DE7" w14:textId="47E87554">
            <w:pPr>
              <w:spacing w:after="0"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Robert's Finds</w:t>
            </w:r>
          </w:p>
        </w:tc>
        <w:tc>
          <w:tcPr>
            <w:tcW w:w="2400" w:type="dxa"/>
            <w:tcMar/>
          </w:tcPr>
          <w:p w:rsidR="3A467FD8" w:rsidP="3A467FD8" w:rsidRDefault="3A467FD8" w14:paraId="00EA9F32" w14:textId="000909B9">
            <w:pPr>
              <w:spacing w:after="0"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Booth 5, Section A</w:t>
            </w:r>
          </w:p>
        </w:tc>
      </w:tr>
    </w:tbl>
    <w:p w:rsidR="365340EA" w:rsidP="3A467FD8" w:rsidRDefault="365340EA" w14:paraId="5956292E" w14:textId="2D497B4A">
      <w:pPr>
        <w:pStyle w:val="Normal"/>
        <w:spacing w:line="48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A467FD8" w:rsidR="365340E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Table: </w:t>
      </w:r>
      <w:r w:rsidRPr="3A467FD8" w:rsidR="4F70E63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Item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60"/>
        <w:gridCol w:w="1710"/>
        <w:gridCol w:w="1155"/>
        <w:gridCol w:w="915"/>
        <w:gridCol w:w="720"/>
        <w:gridCol w:w="1830"/>
        <w:gridCol w:w="1635"/>
      </w:tblGrid>
      <w:tr w:rsidR="3A467FD8" w:rsidTr="3A467FD8" w14:paraId="33964077">
        <w:trPr>
          <w:trHeight w:val="300"/>
        </w:trPr>
        <w:tc>
          <w:tcPr>
            <w:tcW w:w="960" w:type="dxa"/>
            <w:tcMar/>
          </w:tcPr>
          <w:p w:rsidR="3A467FD8" w:rsidP="3A467FD8" w:rsidRDefault="3A467FD8" w14:paraId="070F3BF6" w14:textId="0E2AD097">
            <w:pPr>
              <w:spacing w:after="0" w:line="48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ItemID</w:t>
            </w:r>
          </w:p>
        </w:tc>
        <w:tc>
          <w:tcPr>
            <w:tcW w:w="1710" w:type="dxa"/>
            <w:tcMar/>
          </w:tcPr>
          <w:p w:rsidR="3A467FD8" w:rsidP="3A467FD8" w:rsidRDefault="3A467FD8" w14:paraId="198A5C32" w14:textId="07F04C24">
            <w:pPr>
              <w:spacing w:after="0" w:line="48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ItemName</w:t>
            </w:r>
          </w:p>
        </w:tc>
        <w:tc>
          <w:tcPr>
            <w:tcW w:w="1155" w:type="dxa"/>
            <w:tcMar/>
          </w:tcPr>
          <w:p w:rsidR="3A467FD8" w:rsidP="3A467FD8" w:rsidRDefault="3A467FD8" w14:paraId="3C350EBE" w14:textId="30E05C0C">
            <w:pPr>
              <w:spacing w:after="0" w:line="48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Category</w:t>
            </w:r>
          </w:p>
        </w:tc>
        <w:tc>
          <w:tcPr>
            <w:tcW w:w="915" w:type="dxa"/>
            <w:tcMar/>
          </w:tcPr>
          <w:p w:rsidR="3A467FD8" w:rsidP="3A467FD8" w:rsidRDefault="3A467FD8" w14:paraId="7ECAE836" w14:textId="11605999">
            <w:pPr>
              <w:spacing w:after="0" w:line="48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Price</w:t>
            </w:r>
          </w:p>
        </w:tc>
        <w:tc>
          <w:tcPr>
            <w:tcW w:w="720" w:type="dxa"/>
            <w:tcMar/>
          </w:tcPr>
          <w:p w:rsidR="3A467FD8" w:rsidP="3A467FD8" w:rsidRDefault="3A467FD8" w14:paraId="5196773C" w14:textId="6E808811">
            <w:pPr>
              <w:pStyle w:val="Normal"/>
              <w:suppressLineNumbers w:val="0"/>
              <w:bidi w:val="0"/>
              <w:spacing w:before="0" w:beforeAutospacing="off" w:after="0" w:afterAutospacing="off" w:line="480" w:lineRule="auto"/>
              <w:ind w:left="0" w:right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Qty</w:t>
            </w:r>
          </w:p>
        </w:tc>
        <w:tc>
          <w:tcPr>
            <w:tcW w:w="1830" w:type="dxa"/>
            <w:tcMar/>
          </w:tcPr>
          <w:p w:rsidR="3A467FD8" w:rsidP="3A467FD8" w:rsidRDefault="3A467FD8" w14:paraId="5EE4A931" w14:textId="58D0CA19">
            <w:pPr>
              <w:spacing w:after="0" w:line="48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Description</w:t>
            </w:r>
          </w:p>
        </w:tc>
        <w:tc>
          <w:tcPr>
            <w:tcW w:w="1635" w:type="dxa"/>
            <w:tcMar/>
          </w:tcPr>
          <w:p w:rsidR="3A467FD8" w:rsidP="3A467FD8" w:rsidRDefault="3A467FD8" w14:paraId="68C7F69B" w14:textId="3D1C6811">
            <w:pPr>
              <w:spacing w:after="0" w:line="48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Condition</w:t>
            </w:r>
          </w:p>
        </w:tc>
      </w:tr>
      <w:tr w:rsidR="3A467FD8" w:rsidTr="3A467FD8" w14:paraId="613A0766">
        <w:trPr>
          <w:trHeight w:val="300"/>
        </w:trPr>
        <w:tc>
          <w:tcPr>
            <w:tcW w:w="960" w:type="dxa"/>
            <w:tcMar/>
          </w:tcPr>
          <w:p w:rsidR="3A467FD8" w:rsidP="3A467FD8" w:rsidRDefault="3A467FD8" w14:paraId="5F3C2A6E" w14:textId="679C46AA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101</w:t>
            </w:r>
          </w:p>
        </w:tc>
        <w:tc>
          <w:tcPr>
            <w:tcW w:w="1710" w:type="dxa"/>
            <w:tcMar/>
          </w:tcPr>
          <w:p w:rsidR="3A467FD8" w:rsidP="3A467FD8" w:rsidRDefault="3A467FD8" w14:paraId="595F5179" w14:textId="3D75E584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Vintage Chair</w:t>
            </w:r>
          </w:p>
        </w:tc>
        <w:tc>
          <w:tcPr>
            <w:tcW w:w="1155" w:type="dxa"/>
            <w:tcMar/>
          </w:tcPr>
          <w:p w:rsidR="3A467FD8" w:rsidP="3A467FD8" w:rsidRDefault="3A467FD8" w14:paraId="16122FC6" w14:textId="1DA0DE74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Furniture</w:t>
            </w:r>
          </w:p>
        </w:tc>
        <w:tc>
          <w:tcPr>
            <w:tcW w:w="915" w:type="dxa"/>
            <w:tcMar/>
          </w:tcPr>
          <w:p w:rsidR="3A467FD8" w:rsidP="3A467FD8" w:rsidRDefault="3A467FD8" w14:paraId="4AB8225F" w14:textId="42EE1DF7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50.00</w:t>
            </w:r>
          </w:p>
        </w:tc>
        <w:tc>
          <w:tcPr>
            <w:tcW w:w="720" w:type="dxa"/>
            <w:tcMar/>
          </w:tcPr>
          <w:p w:rsidR="3A467FD8" w:rsidP="3A467FD8" w:rsidRDefault="3A467FD8" w14:paraId="0BE3D0E6" w14:textId="24FEE5B8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</w:t>
            </w:r>
          </w:p>
        </w:tc>
        <w:tc>
          <w:tcPr>
            <w:tcW w:w="1830" w:type="dxa"/>
            <w:tcMar/>
          </w:tcPr>
          <w:p w:rsidR="3A467FD8" w:rsidP="3A467FD8" w:rsidRDefault="3A467FD8" w14:paraId="63A66898" w14:textId="75F9471F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Beautiful vintage chair, excellent condition</w:t>
            </w:r>
          </w:p>
        </w:tc>
        <w:tc>
          <w:tcPr>
            <w:tcW w:w="1635" w:type="dxa"/>
            <w:tcMar/>
          </w:tcPr>
          <w:p w:rsidR="3A467FD8" w:rsidP="3A467FD8" w:rsidRDefault="3A467FD8" w14:paraId="6344E752" w14:textId="48A46747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Like New</w:t>
            </w:r>
          </w:p>
        </w:tc>
      </w:tr>
      <w:tr w:rsidR="3A467FD8" w:rsidTr="3A467FD8" w14:paraId="578A8C11">
        <w:trPr>
          <w:trHeight w:val="300"/>
        </w:trPr>
        <w:tc>
          <w:tcPr>
            <w:tcW w:w="960" w:type="dxa"/>
            <w:tcMar/>
          </w:tcPr>
          <w:p w:rsidR="3A467FD8" w:rsidP="3A467FD8" w:rsidRDefault="3A467FD8" w14:paraId="702B8FF6" w14:textId="0041C111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102</w:t>
            </w:r>
          </w:p>
        </w:tc>
        <w:tc>
          <w:tcPr>
            <w:tcW w:w="1710" w:type="dxa"/>
            <w:tcMar/>
          </w:tcPr>
          <w:p w:rsidR="3A467FD8" w:rsidP="3A467FD8" w:rsidRDefault="3A467FD8" w14:paraId="108338B2" w14:textId="77DD1695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Antique Clock</w:t>
            </w:r>
          </w:p>
        </w:tc>
        <w:tc>
          <w:tcPr>
            <w:tcW w:w="1155" w:type="dxa"/>
            <w:tcMar/>
          </w:tcPr>
          <w:p w:rsidR="3A467FD8" w:rsidP="3A467FD8" w:rsidRDefault="3A467FD8" w14:paraId="1D71C0C2" w14:textId="727B95EA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Home Decor</w:t>
            </w:r>
          </w:p>
        </w:tc>
        <w:tc>
          <w:tcPr>
            <w:tcW w:w="915" w:type="dxa"/>
            <w:tcMar/>
          </w:tcPr>
          <w:p w:rsidR="3A467FD8" w:rsidP="3A467FD8" w:rsidRDefault="3A467FD8" w14:paraId="1B27F946" w14:textId="5E82804B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80.00</w:t>
            </w:r>
          </w:p>
        </w:tc>
        <w:tc>
          <w:tcPr>
            <w:tcW w:w="720" w:type="dxa"/>
            <w:tcMar/>
          </w:tcPr>
          <w:p w:rsidR="3A467FD8" w:rsidP="3A467FD8" w:rsidRDefault="3A467FD8" w14:paraId="37E729B1" w14:textId="785C638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</w:t>
            </w:r>
          </w:p>
        </w:tc>
        <w:tc>
          <w:tcPr>
            <w:tcW w:w="1830" w:type="dxa"/>
            <w:tcMar/>
          </w:tcPr>
          <w:p w:rsidR="3A467FD8" w:rsidP="3A467FD8" w:rsidRDefault="3A467FD8" w14:paraId="31104998" w14:textId="748F546E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Authentic antique clock with Roman numerals</w:t>
            </w:r>
          </w:p>
        </w:tc>
        <w:tc>
          <w:tcPr>
            <w:tcW w:w="1635" w:type="dxa"/>
            <w:tcMar/>
          </w:tcPr>
          <w:p w:rsidR="3A467FD8" w:rsidP="3A467FD8" w:rsidRDefault="3A467FD8" w14:paraId="341EE1A7" w14:textId="326BF129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Good</w:t>
            </w:r>
          </w:p>
        </w:tc>
      </w:tr>
      <w:tr w:rsidR="3A467FD8" w:rsidTr="3A467FD8" w14:paraId="1ECAC8AD">
        <w:trPr>
          <w:trHeight w:val="300"/>
        </w:trPr>
        <w:tc>
          <w:tcPr>
            <w:tcW w:w="960" w:type="dxa"/>
            <w:tcMar/>
          </w:tcPr>
          <w:p w:rsidR="3A467FD8" w:rsidP="3A467FD8" w:rsidRDefault="3A467FD8" w14:paraId="5A8083B4" w14:textId="31F04B20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103</w:t>
            </w:r>
          </w:p>
        </w:tc>
        <w:tc>
          <w:tcPr>
            <w:tcW w:w="1710" w:type="dxa"/>
            <w:tcMar/>
          </w:tcPr>
          <w:p w:rsidR="3A467FD8" w:rsidP="3A467FD8" w:rsidRDefault="3A467FD8" w14:paraId="2E6D0EE3" w14:textId="2FAE508B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Vinyl Records</w:t>
            </w:r>
          </w:p>
        </w:tc>
        <w:tc>
          <w:tcPr>
            <w:tcW w:w="1155" w:type="dxa"/>
            <w:tcMar/>
          </w:tcPr>
          <w:p w:rsidR="3A467FD8" w:rsidP="3A467FD8" w:rsidRDefault="3A467FD8" w14:paraId="0CAFD64D" w14:textId="1EFE645E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Music</w:t>
            </w:r>
          </w:p>
        </w:tc>
        <w:tc>
          <w:tcPr>
            <w:tcW w:w="915" w:type="dxa"/>
            <w:tcMar/>
          </w:tcPr>
          <w:p w:rsidR="3A467FD8" w:rsidP="3A467FD8" w:rsidRDefault="3A467FD8" w14:paraId="13CAFC38" w14:textId="4A184CF3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15.00</w:t>
            </w:r>
          </w:p>
        </w:tc>
        <w:tc>
          <w:tcPr>
            <w:tcW w:w="720" w:type="dxa"/>
            <w:tcMar/>
          </w:tcPr>
          <w:p w:rsidR="3A467FD8" w:rsidP="3A467FD8" w:rsidRDefault="3A467FD8" w14:paraId="4253796E" w14:textId="7975E982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10</w:t>
            </w:r>
          </w:p>
        </w:tc>
        <w:tc>
          <w:tcPr>
            <w:tcW w:w="1830" w:type="dxa"/>
            <w:tcMar/>
          </w:tcPr>
          <w:p w:rsidR="3A467FD8" w:rsidP="3A467FD8" w:rsidRDefault="3A467FD8" w14:paraId="2873FC83" w14:textId="5F985049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Various artists and genres, in good condition</w:t>
            </w:r>
          </w:p>
        </w:tc>
        <w:tc>
          <w:tcPr>
            <w:tcW w:w="1635" w:type="dxa"/>
            <w:tcMar/>
          </w:tcPr>
          <w:p w:rsidR="3A467FD8" w:rsidP="3A467FD8" w:rsidRDefault="3A467FD8" w14:paraId="01F829DA" w14:textId="25D1A783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Used</w:t>
            </w:r>
          </w:p>
        </w:tc>
      </w:tr>
      <w:tr w:rsidR="3A467FD8" w:rsidTr="3A467FD8" w14:paraId="53C041E1">
        <w:trPr>
          <w:trHeight w:val="300"/>
        </w:trPr>
        <w:tc>
          <w:tcPr>
            <w:tcW w:w="960" w:type="dxa"/>
            <w:tcMar/>
          </w:tcPr>
          <w:p w:rsidR="3A467FD8" w:rsidP="3A467FD8" w:rsidRDefault="3A467FD8" w14:paraId="2D8E7AB6" w14:textId="3C056AE0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104</w:t>
            </w:r>
          </w:p>
        </w:tc>
        <w:tc>
          <w:tcPr>
            <w:tcW w:w="1710" w:type="dxa"/>
            <w:tcMar/>
          </w:tcPr>
          <w:p w:rsidR="3A467FD8" w:rsidP="3A467FD8" w:rsidRDefault="3A467FD8" w14:paraId="74683E96" w14:textId="7D299583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Vintage Jewelry</w:t>
            </w:r>
          </w:p>
        </w:tc>
        <w:tc>
          <w:tcPr>
            <w:tcW w:w="1155" w:type="dxa"/>
            <w:tcMar/>
          </w:tcPr>
          <w:p w:rsidR="3A467FD8" w:rsidP="3A467FD8" w:rsidRDefault="3A467FD8" w14:paraId="1010F836" w14:textId="42EE6139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Accessories</w:t>
            </w:r>
          </w:p>
        </w:tc>
        <w:tc>
          <w:tcPr>
            <w:tcW w:w="915" w:type="dxa"/>
            <w:tcMar/>
          </w:tcPr>
          <w:p w:rsidR="3A467FD8" w:rsidP="3A467FD8" w:rsidRDefault="3A467FD8" w14:paraId="00CC8026" w14:textId="31CD5984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35.00</w:t>
            </w:r>
          </w:p>
        </w:tc>
        <w:tc>
          <w:tcPr>
            <w:tcW w:w="720" w:type="dxa"/>
            <w:tcMar/>
          </w:tcPr>
          <w:p w:rsidR="3A467FD8" w:rsidP="3A467FD8" w:rsidRDefault="3A467FD8" w14:paraId="2FC7B4D1" w14:textId="09D711D8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5</w:t>
            </w:r>
          </w:p>
        </w:tc>
        <w:tc>
          <w:tcPr>
            <w:tcW w:w="1830" w:type="dxa"/>
            <w:tcMar/>
          </w:tcPr>
          <w:p w:rsidR="3A467FD8" w:rsidP="3A467FD8" w:rsidRDefault="3A467FD8" w14:paraId="7130D723" w14:textId="27ECB89C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Assorted vintage jewelry pieces, unique designs</w:t>
            </w:r>
          </w:p>
        </w:tc>
        <w:tc>
          <w:tcPr>
            <w:tcW w:w="1635" w:type="dxa"/>
            <w:tcMar/>
          </w:tcPr>
          <w:p w:rsidR="3A467FD8" w:rsidP="3A467FD8" w:rsidRDefault="3A467FD8" w14:paraId="645B84F5" w14:textId="76B6505B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Excellent</w:t>
            </w:r>
          </w:p>
        </w:tc>
      </w:tr>
      <w:tr w:rsidR="3A467FD8" w:rsidTr="3A467FD8" w14:paraId="512719D0">
        <w:trPr>
          <w:trHeight w:val="300"/>
        </w:trPr>
        <w:tc>
          <w:tcPr>
            <w:tcW w:w="960" w:type="dxa"/>
            <w:tcMar/>
          </w:tcPr>
          <w:p w:rsidR="3A467FD8" w:rsidP="3A467FD8" w:rsidRDefault="3A467FD8" w14:paraId="690640D7" w14:textId="27D9DD2D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105</w:t>
            </w:r>
          </w:p>
        </w:tc>
        <w:tc>
          <w:tcPr>
            <w:tcW w:w="1710" w:type="dxa"/>
            <w:tcMar/>
          </w:tcPr>
          <w:p w:rsidR="3A467FD8" w:rsidP="3A467FD8" w:rsidRDefault="3A467FD8" w14:paraId="25226B6D" w14:textId="4ED9A92E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Retro Camera</w:t>
            </w:r>
          </w:p>
        </w:tc>
        <w:tc>
          <w:tcPr>
            <w:tcW w:w="1155" w:type="dxa"/>
            <w:tcMar/>
          </w:tcPr>
          <w:p w:rsidR="3A467FD8" w:rsidP="3A467FD8" w:rsidRDefault="3A467FD8" w14:paraId="378E0E1A" w14:textId="510D3E7A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Electronics</w:t>
            </w:r>
          </w:p>
        </w:tc>
        <w:tc>
          <w:tcPr>
            <w:tcW w:w="915" w:type="dxa"/>
            <w:tcMar/>
          </w:tcPr>
          <w:p w:rsidR="3A467FD8" w:rsidP="3A467FD8" w:rsidRDefault="3A467FD8" w14:paraId="072822F4" w14:textId="4C185E50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60.00</w:t>
            </w:r>
          </w:p>
        </w:tc>
        <w:tc>
          <w:tcPr>
            <w:tcW w:w="720" w:type="dxa"/>
            <w:tcMar/>
          </w:tcPr>
          <w:p w:rsidR="3A467FD8" w:rsidP="3A467FD8" w:rsidRDefault="3A467FD8" w14:paraId="103A8688" w14:textId="2A439357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</w:t>
            </w:r>
          </w:p>
        </w:tc>
        <w:tc>
          <w:tcPr>
            <w:tcW w:w="1830" w:type="dxa"/>
            <w:tcMar/>
          </w:tcPr>
          <w:p w:rsidR="3A467FD8" w:rsidP="3A467FD8" w:rsidRDefault="3A467FD8" w14:paraId="12E59608" w14:textId="16DFFA38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 xml:space="preserve">Vintage Polaroid camera with </w:t>
            </w:r>
          </w:p>
          <w:p w:rsidR="3A467FD8" w:rsidP="3A467FD8" w:rsidRDefault="3A467FD8" w14:paraId="0AB92B45" w14:textId="1FDE8EA1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original case</w:t>
            </w:r>
          </w:p>
        </w:tc>
        <w:tc>
          <w:tcPr>
            <w:tcW w:w="1635" w:type="dxa"/>
            <w:tcMar/>
          </w:tcPr>
          <w:p w:rsidR="3A467FD8" w:rsidP="3A467FD8" w:rsidRDefault="3A467FD8" w14:paraId="201B7DF7" w14:textId="526EE9E4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Good</w:t>
            </w:r>
          </w:p>
        </w:tc>
      </w:tr>
    </w:tbl>
    <w:p w:rsidR="7FD64741" w:rsidP="3A467FD8" w:rsidRDefault="7FD64741" w14:paraId="56ACE0A5" w14:textId="3FD63DB5">
      <w:pPr>
        <w:pStyle w:val="Normal"/>
        <w:spacing w:line="48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A467FD8" w:rsidR="7FD6474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Table: Seller Item Mapping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45"/>
        <w:gridCol w:w="1305"/>
        <w:gridCol w:w="1680"/>
      </w:tblGrid>
      <w:tr w:rsidR="3A467FD8" w:rsidTr="3A467FD8" w14:paraId="34C16EEE">
        <w:trPr>
          <w:trHeight w:val="300"/>
        </w:trPr>
        <w:tc>
          <w:tcPr>
            <w:tcW w:w="1245" w:type="dxa"/>
            <w:tcMar/>
          </w:tcPr>
          <w:p w:rsidR="3A467FD8" w:rsidP="3A467FD8" w:rsidRDefault="3A467FD8" w14:paraId="1000DC8F" w14:textId="0E2AD097">
            <w:pPr>
              <w:spacing w:after="0" w:line="48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ItemID</w:t>
            </w:r>
          </w:p>
        </w:tc>
        <w:tc>
          <w:tcPr>
            <w:tcW w:w="1305" w:type="dxa"/>
            <w:tcMar/>
          </w:tcPr>
          <w:p w:rsidR="68347358" w:rsidP="3A467FD8" w:rsidRDefault="68347358" w14:paraId="1CB4C437" w14:textId="200BE7B4">
            <w:pPr>
              <w:pStyle w:val="Normal"/>
              <w:spacing w:line="48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</w:pPr>
            <w:r w:rsidRPr="3A467FD8" w:rsidR="683473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SellerID</w:t>
            </w:r>
          </w:p>
        </w:tc>
        <w:tc>
          <w:tcPr>
            <w:tcW w:w="1680" w:type="dxa"/>
            <w:tcMar/>
          </w:tcPr>
          <w:p w:rsidR="3A467FD8" w:rsidP="3A467FD8" w:rsidRDefault="3A467FD8" w14:paraId="4ABD8A0C" w14:textId="75E21479">
            <w:pPr>
              <w:spacing w:after="0" w:line="48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DateListed</w:t>
            </w:r>
          </w:p>
        </w:tc>
      </w:tr>
      <w:tr w:rsidR="3A467FD8" w:rsidTr="3A467FD8" w14:paraId="60772B90">
        <w:trPr>
          <w:trHeight w:val="300"/>
        </w:trPr>
        <w:tc>
          <w:tcPr>
            <w:tcW w:w="1245" w:type="dxa"/>
            <w:tcMar/>
          </w:tcPr>
          <w:p w:rsidR="3A467FD8" w:rsidP="3A467FD8" w:rsidRDefault="3A467FD8" w14:paraId="50D24C79" w14:textId="679C46AA">
            <w:pPr>
              <w:spacing w:after="0"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101</w:t>
            </w:r>
          </w:p>
        </w:tc>
        <w:tc>
          <w:tcPr>
            <w:tcW w:w="1305" w:type="dxa"/>
            <w:tcMar/>
          </w:tcPr>
          <w:p w:rsidR="5501FA1C" w:rsidP="3A467FD8" w:rsidRDefault="5501FA1C" w14:paraId="05D05629" w14:textId="44D9CC81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</w:pPr>
            <w:r w:rsidRPr="3A467FD8" w:rsidR="5501FA1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01</w:t>
            </w:r>
          </w:p>
        </w:tc>
        <w:tc>
          <w:tcPr>
            <w:tcW w:w="1680" w:type="dxa"/>
            <w:tcMar/>
          </w:tcPr>
          <w:p w:rsidR="3A467FD8" w:rsidP="3A467FD8" w:rsidRDefault="3A467FD8" w14:paraId="454AA294" w14:textId="46B28E08">
            <w:pPr>
              <w:spacing w:after="0"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2022-01-15</w:t>
            </w:r>
          </w:p>
        </w:tc>
      </w:tr>
      <w:tr w:rsidR="3A467FD8" w:rsidTr="3A467FD8" w14:paraId="1670791C">
        <w:trPr>
          <w:trHeight w:val="300"/>
        </w:trPr>
        <w:tc>
          <w:tcPr>
            <w:tcW w:w="1245" w:type="dxa"/>
            <w:tcMar/>
          </w:tcPr>
          <w:p w:rsidR="3A467FD8" w:rsidP="3A467FD8" w:rsidRDefault="3A467FD8" w14:paraId="0592B5C7" w14:textId="0041C111">
            <w:pPr>
              <w:spacing w:after="0"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102</w:t>
            </w:r>
          </w:p>
        </w:tc>
        <w:tc>
          <w:tcPr>
            <w:tcW w:w="1305" w:type="dxa"/>
            <w:tcMar/>
          </w:tcPr>
          <w:p w:rsidR="5B124158" w:rsidP="3A467FD8" w:rsidRDefault="5B124158" w14:paraId="087BE299" w14:textId="2F1CBE15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</w:pPr>
            <w:r w:rsidRPr="3A467FD8" w:rsidR="5B12415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02</w:t>
            </w:r>
          </w:p>
        </w:tc>
        <w:tc>
          <w:tcPr>
            <w:tcW w:w="1680" w:type="dxa"/>
            <w:tcMar/>
          </w:tcPr>
          <w:p w:rsidR="3A467FD8" w:rsidP="3A467FD8" w:rsidRDefault="3A467FD8" w14:paraId="298F2125" w14:textId="5EB279F3">
            <w:pPr>
              <w:spacing w:after="0"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2022-02-20</w:t>
            </w:r>
          </w:p>
        </w:tc>
      </w:tr>
      <w:tr w:rsidR="3A467FD8" w:rsidTr="3A467FD8" w14:paraId="637E8701">
        <w:trPr>
          <w:trHeight w:val="300"/>
        </w:trPr>
        <w:tc>
          <w:tcPr>
            <w:tcW w:w="1245" w:type="dxa"/>
            <w:tcMar/>
          </w:tcPr>
          <w:p w:rsidR="3A467FD8" w:rsidP="3A467FD8" w:rsidRDefault="3A467FD8" w14:paraId="24F1A56E" w14:textId="31F04B20">
            <w:pPr>
              <w:spacing w:after="0"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103</w:t>
            </w:r>
          </w:p>
        </w:tc>
        <w:tc>
          <w:tcPr>
            <w:tcW w:w="1305" w:type="dxa"/>
            <w:tcMar/>
          </w:tcPr>
          <w:p w:rsidR="7F8D554A" w:rsidP="3A467FD8" w:rsidRDefault="7F8D554A" w14:paraId="6C669463" w14:textId="6996CB2E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</w:pPr>
            <w:r w:rsidRPr="3A467FD8" w:rsidR="7F8D55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03</w:t>
            </w:r>
          </w:p>
        </w:tc>
        <w:tc>
          <w:tcPr>
            <w:tcW w:w="1680" w:type="dxa"/>
            <w:tcMar/>
          </w:tcPr>
          <w:p w:rsidR="3A467FD8" w:rsidP="3A467FD8" w:rsidRDefault="3A467FD8" w14:paraId="2D18504D" w14:textId="557F908D">
            <w:pPr>
              <w:spacing w:after="0"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2022-03-10</w:t>
            </w:r>
          </w:p>
        </w:tc>
      </w:tr>
      <w:tr w:rsidR="3A467FD8" w:rsidTr="3A467FD8" w14:paraId="4467287E">
        <w:trPr>
          <w:trHeight w:val="300"/>
        </w:trPr>
        <w:tc>
          <w:tcPr>
            <w:tcW w:w="1245" w:type="dxa"/>
            <w:tcMar/>
          </w:tcPr>
          <w:p w:rsidR="3A467FD8" w:rsidP="3A467FD8" w:rsidRDefault="3A467FD8" w14:paraId="4B10A038" w14:textId="3C056AE0">
            <w:pPr>
              <w:spacing w:after="0"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104</w:t>
            </w:r>
          </w:p>
        </w:tc>
        <w:tc>
          <w:tcPr>
            <w:tcW w:w="1305" w:type="dxa"/>
            <w:tcMar/>
          </w:tcPr>
          <w:p w:rsidR="138D8502" w:rsidP="3A467FD8" w:rsidRDefault="138D8502" w14:paraId="70BDB3E5" w14:textId="6142595E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</w:pPr>
            <w:r w:rsidRPr="3A467FD8" w:rsidR="138D850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04</w:t>
            </w:r>
          </w:p>
        </w:tc>
        <w:tc>
          <w:tcPr>
            <w:tcW w:w="1680" w:type="dxa"/>
            <w:tcMar/>
          </w:tcPr>
          <w:p w:rsidR="3A467FD8" w:rsidP="3A467FD8" w:rsidRDefault="3A467FD8" w14:paraId="43911F62" w14:textId="3920028E">
            <w:pPr>
              <w:spacing w:after="0"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2022-04-05</w:t>
            </w:r>
          </w:p>
        </w:tc>
      </w:tr>
      <w:tr w:rsidR="3A467FD8" w:rsidTr="3A467FD8" w14:paraId="3FA78712">
        <w:trPr>
          <w:trHeight w:val="300"/>
        </w:trPr>
        <w:tc>
          <w:tcPr>
            <w:tcW w:w="1245" w:type="dxa"/>
            <w:tcMar/>
          </w:tcPr>
          <w:p w:rsidR="3A467FD8" w:rsidP="3A467FD8" w:rsidRDefault="3A467FD8" w14:paraId="4F4482E4" w14:textId="27D9DD2D">
            <w:pPr>
              <w:spacing w:after="0"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105</w:t>
            </w:r>
          </w:p>
        </w:tc>
        <w:tc>
          <w:tcPr>
            <w:tcW w:w="1305" w:type="dxa"/>
            <w:tcMar/>
          </w:tcPr>
          <w:p w:rsidR="5822CECB" w:rsidP="3A467FD8" w:rsidRDefault="5822CECB" w14:paraId="3794DE34" w14:textId="6E536641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</w:pPr>
            <w:r w:rsidRPr="3A467FD8" w:rsidR="5822CECB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05</w:t>
            </w:r>
          </w:p>
        </w:tc>
        <w:tc>
          <w:tcPr>
            <w:tcW w:w="1680" w:type="dxa"/>
            <w:tcMar/>
          </w:tcPr>
          <w:p w:rsidR="3A467FD8" w:rsidP="3A467FD8" w:rsidRDefault="3A467FD8" w14:paraId="55737F21" w14:textId="2565F0F2">
            <w:pPr>
              <w:spacing w:after="0"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1"/>
                <w:szCs w:val="21"/>
                <w:lang w:val="en-US"/>
              </w:rPr>
              <w:t>2022-05-15</w:t>
            </w:r>
          </w:p>
        </w:tc>
      </w:tr>
    </w:tbl>
    <w:p w:rsidR="5E2E7507" w:rsidP="3A467FD8" w:rsidRDefault="5E2E7507" w14:paraId="3B3B4E05" w14:textId="5B83C261">
      <w:pPr>
        <w:pStyle w:val="Normal"/>
        <w:spacing w:line="72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A467FD8" w:rsidR="5E2E750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3NF (Third Normal Form)</w:t>
      </w:r>
      <w:r w:rsidRPr="3A467FD8" w:rsidR="5E2E750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: No transitive dependencies.</w:t>
      </w:r>
    </w:p>
    <w:p w:rsidR="23351A6B" w:rsidP="3A467FD8" w:rsidRDefault="23351A6B" w14:paraId="6D73B0E9" w14:textId="507BE45F">
      <w:pPr>
        <w:pStyle w:val="Normal"/>
        <w:spacing w:line="72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A467FD8" w:rsidR="23351A6B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*****************************************************************************</w:t>
      </w:r>
    </w:p>
    <w:p w:rsidR="3297C637" w:rsidP="3A467FD8" w:rsidRDefault="3297C637" w14:paraId="36F5E377" w14:textId="7535E3EB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</w:pPr>
      <w:r w:rsidRPr="3A467FD8" w:rsidR="3297C637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 xml:space="preserve">QUESTION NO: 6 </w:t>
      </w:r>
      <w:r w:rsidRPr="3A467FD8" w:rsidR="3297C637"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  <w:t xml:space="preserve">– </w:t>
      </w:r>
      <w:r w:rsidRPr="3A467FD8" w:rsidR="3297C637">
        <w:rPr>
          <w:rFonts w:ascii="Times New Roman" w:hAnsi="Times New Roman" w:eastAsia="Times New Roman" w:cs="Times New Roman"/>
          <w:b w:val="0"/>
          <w:bCs w:val="0"/>
          <w:sz w:val="26"/>
          <w:szCs w:val="26"/>
        </w:rPr>
        <w:t>Learning Management System</w:t>
      </w:r>
    </w:p>
    <w:p w:rsidR="3297C637" w:rsidP="3A467FD8" w:rsidRDefault="3297C637" w14:paraId="23665961" w14:textId="09D7D87F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2"/>
          <w:szCs w:val="22"/>
        </w:rPr>
      </w:pPr>
      <w:r w:rsidRPr="3A467FD8" w:rsidR="3297C637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1NF (First Normal Form)</w:t>
      </w:r>
      <w:r w:rsidRPr="3A467FD8" w:rsidR="3297C63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: No repeating groups.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15"/>
        <w:gridCol w:w="1674"/>
        <w:gridCol w:w="885"/>
        <w:gridCol w:w="945"/>
        <w:gridCol w:w="600"/>
        <w:gridCol w:w="720"/>
        <w:gridCol w:w="1092"/>
        <w:gridCol w:w="1014"/>
        <w:gridCol w:w="1140"/>
        <w:gridCol w:w="827"/>
      </w:tblGrid>
      <w:tr w:rsidR="3A467FD8" w:rsidTr="3A467FD8" w14:paraId="1E262B91">
        <w:trPr>
          <w:trHeight w:val="300"/>
        </w:trPr>
        <w:tc>
          <w:tcPr>
            <w:tcW w:w="615" w:type="dxa"/>
            <w:tcMar/>
          </w:tcPr>
          <w:p w:rsidR="3A467FD8" w:rsidP="3A467FD8" w:rsidRDefault="3A467FD8" w14:paraId="2BC0CDF0" w14:textId="59B4042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0"/>
                <w:szCs w:val="20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0"/>
                <w:szCs w:val="20"/>
                <w:lang w:val="en-US"/>
              </w:rPr>
              <w:t>CID</w:t>
            </w:r>
          </w:p>
        </w:tc>
        <w:tc>
          <w:tcPr>
            <w:tcW w:w="1674" w:type="dxa"/>
            <w:tcMar/>
          </w:tcPr>
          <w:p w:rsidR="3A467FD8" w:rsidP="3A467FD8" w:rsidRDefault="3A467FD8" w14:paraId="522B0556" w14:textId="05CE012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0"/>
                <w:szCs w:val="20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0"/>
                <w:szCs w:val="20"/>
                <w:lang w:val="en-US"/>
              </w:rPr>
              <w:t>CourseName</w:t>
            </w:r>
          </w:p>
        </w:tc>
        <w:tc>
          <w:tcPr>
            <w:tcW w:w="885" w:type="dxa"/>
            <w:tcMar/>
          </w:tcPr>
          <w:p w:rsidR="3A467FD8" w:rsidP="3A467FD8" w:rsidRDefault="3A467FD8" w14:paraId="26A1E245" w14:textId="765B67E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0"/>
                <w:szCs w:val="20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0"/>
                <w:szCs w:val="20"/>
                <w:lang w:val="en-US"/>
              </w:rPr>
              <w:t>Instructor</w:t>
            </w:r>
          </w:p>
        </w:tc>
        <w:tc>
          <w:tcPr>
            <w:tcW w:w="945" w:type="dxa"/>
            <w:tcMar/>
          </w:tcPr>
          <w:p w:rsidR="3A467FD8" w:rsidP="3A467FD8" w:rsidRDefault="3A467FD8" w14:paraId="0F8D0C3F" w14:textId="2E39764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0"/>
                <w:szCs w:val="20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0"/>
                <w:szCs w:val="20"/>
                <w:lang w:val="en-US"/>
              </w:rPr>
              <w:t>Department</w:t>
            </w:r>
          </w:p>
        </w:tc>
        <w:tc>
          <w:tcPr>
            <w:tcW w:w="600" w:type="dxa"/>
            <w:tcMar/>
          </w:tcPr>
          <w:p w:rsidR="3A467FD8" w:rsidP="3A467FD8" w:rsidRDefault="3A467FD8" w14:paraId="5CDB6402" w14:textId="40FEE2C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0"/>
                <w:szCs w:val="20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0"/>
                <w:szCs w:val="20"/>
                <w:lang w:val="en-US"/>
              </w:rPr>
              <w:t>Credits</w:t>
            </w:r>
          </w:p>
        </w:tc>
        <w:tc>
          <w:tcPr>
            <w:tcW w:w="720" w:type="dxa"/>
            <w:tcMar/>
          </w:tcPr>
          <w:p w:rsidR="3A467FD8" w:rsidP="3A467FD8" w:rsidRDefault="3A467FD8" w14:paraId="1299CD8B" w14:textId="2AF8834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0"/>
                <w:szCs w:val="20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0"/>
                <w:szCs w:val="20"/>
                <w:lang w:val="en-US"/>
              </w:rPr>
              <w:t>Enrolled</w:t>
            </w:r>
          </w:p>
          <w:p w:rsidR="3A467FD8" w:rsidP="3A467FD8" w:rsidRDefault="3A467FD8" w14:paraId="036ED15C" w14:textId="1C8F603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0"/>
                <w:szCs w:val="20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0"/>
                <w:szCs w:val="20"/>
                <w:lang w:val="en-US"/>
              </w:rPr>
              <w:t>Students</w:t>
            </w:r>
          </w:p>
        </w:tc>
        <w:tc>
          <w:tcPr>
            <w:tcW w:w="1092" w:type="dxa"/>
            <w:tcMar/>
          </w:tcPr>
          <w:p w:rsidR="3A467FD8" w:rsidP="3A467FD8" w:rsidRDefault="3A467FD8" w14:paraId="2483AA90" w14:textId="1C5515F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0"/>
                <w:szCs w:val="20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0"/>
                <w:szCs w:val="20"/>
                <w:lang w:val="en-US"/>
              </w:rPr>
              <w:t>StartDate</w:t>
            </w:r>
          </w:p>
        </w:tc>
        <w:tc>
          <w:tcPr>
            <w:tcW w:w="1014" w:type="dxa"/>
            <w:tcMar/>
          </w:tcPr>
          <w:p w:rsidR="3A467FD8" w:rsidP="3A467FD8" w:rsidRDefault="3A467FD8" w14:paraId="4D42D3E5" w14:textId="6037DF2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0"/>
                <w:szCs w:val="20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0"/>
                <w:szCs w:val="20"/>
                <w:lang w:val="en-US"/>
              </w:rPr>
              <w:t>EndDate</w:t>
            </w:r>
          </w:p>
        </w:tc>
        <w:tc>
          <w:tcPr>
            <w:tcW w:w="1140" w:type="dxa"/>
            <w:tcMar/>
          </w:tcPr>
          <w:p w:rsidR="3A467FD8" w:rsidP="3A467FD8" w:rsidRDefault="3A467FD8" w14:paraId="72AF9FD6" w14:textId="50E876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0"/>
                <w:szCs w:val="20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0"/>
                <w:szCs w:val="20"/>
                <w:lang w:val="en-US"/>
              </w:rPr>
              <w:t>Location</w:t>
            </w:r>
          </w:p>
        </w:tc>
        <w:tc>
          <w:tcPr>
            <w:tcW w:w="827" w:type="dxa"/>
            <w:tcMar/>
          </w:tcPr>
          <w:p w:rsidR="3A467FD8" w:rsidP="3A467FD8" w:rsidRDefault="3A467FD8" w14:paraId="489B14CD" w14:textId="6361ABC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0"/>
                <w:szCs w:val="20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0"/>
                <w:szCs w:val="20"/>
                <w:lang w:val="en-US"/>
              </w:rPr>
              <w:t>Availability</w:t>
            </w:r>
          </w:p>
        </w:tc>
      </w:tr>
      <w:tr w:rsidR="3A467FD8" w:rsidTr="3A467FD8" w14:paraId="50DF2255">
        <w:trPr>
          <w:trHeight w:val="300"/>
        </w:trPr>
        <w:tc>
          <w:tcPr>
            <w:tcW w:w="615" w:type="dxa"/>
            <w:tcMar/>
          </w:tcPr>
          <w:p w:rsidR="3A467FD8" w:rsidP="3A467FD8" w:rsidRDefault="3A467FD8" w14:paraId="5FDCDC02" w14:textId="4212BACE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0"/>
                <w:szCs w:val="20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0"/>
                <w:szCs w:val="20"/>
                <w:lang w:val="en-US"/>
              </w:rPr>
              <w:t>101</w:t>
            </w:r>
          </w:p>
        </w:tc>
        <w:tc>
          <w:tcPr>
            <w:tcW w:w="1674" w:type="dxa"/>
            <w:tcMar/>
          </w:tcPr>
          <w:p w:rsidR="3A467FD8" w:rsidP="3A467FD8" w:rsidRDefault="3A467FD8" w14:paraId="07155A19" w14:textId="5493ED6B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0"/>
                <w:szCs w:val="20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0"/>
                <w:szCs w:val="20"/>
                <w:lang w:val="en-US"/>
              </w:rPr>
              <w:t>Introduction to Biology</w:t>
            </w:r>
          </w:p>
        </w:tc>
        <w:tc>
          <w:tcPr>
            <w:tcW w:w="885" w:type="dxa"/>
            <w:tcMar/>
          </w:tcPr>
          <w:p w:rsidR="3A467FD8" w:rsidP="3A467FD8" w:rsidRDefault="3A467FD8" w14:paraId="5E987B0B" w14:textId="08883B6E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0"/>
                <w:szCs w:val="20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0"/>
                <w:szCs w:val="20"/>
                <w:lang w:val="en-US"/>
              </w:rPr>
              <w:t>Prof. Smith</w:t>
            </w:r>
          </w:p>
        </w:tc>
        <w:tc>
          <w:tcPr>
            <w:tcW w:w="945" w:type="dxa"/>
            <w:tcMar/>
          </w:tcPr>
          <w:p w:rsidR="3A467FD8" w:rsidP="3A467FD8" w:rsidRDefault="3A467FD8" w14:paraId="248A08D3" w14:textId="55A90DCB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0"/>
                <w:szCs w:val="20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0"/>
                <w:szCs w:val="20"/>
                <w:lang w:val="en-US"/>
              </w:rPr>
              <w:t>Science</w:t>
            </w:r>
          </w:p>
        </w:tc>
        <w:tc>
          <w:tcPr>
            <w:tcW w:w="600" w:type="dxa"/>
            <w:tcMar/>
          </w:tcPr>
          <w:p w:rsidR="3A467FD8" w:rsidP="3A467FD8" w:rsidRDefault="3A467FD8" w14:paraId="1612FC38" w14:textId="57C4D36D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0"/>
                <w:szCs w:val="20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0"/>
                <w:szCs w:val="20"/>
                <w:lang w:val="en-US"/>
              </w:rPr>
              <w:t>3</w:t>
            </w:r>
          </w:p>
        </w:tc>
        <w:tc>
          <w:tcPr>
            <w:tcW w:w="720" w:type="dxa"/>
            <w:tcMar/>
          </w:tcPr>
          <w:p w:rsidR="3A467FD8" w:rsidP="3A467FD8" w:rsidRDefault="3A467FD8" w14:paraId="2ACA56B3" w14:textId="46B62F65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0"/>
                <w:szCs w:val="20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0"/>
                <w:szCs w:val="20"/>
                <w:lang w:val="en-US"/>
              </w:rPr>
              <w:t>25</w:t>
            </w:r>
          </w:p>
        </w:tc>
        <w:tc>
          <w:tcPr>
            <w:tcW w:w="1092" w:type="dxa"/>
            <w:tcMar/>
          </w:tcPr>
          <w:p w:rsidR="3A467FD8" w:rsidP="3A467FD8" w:rsidRDefault="3A467FD8" w14:paraId="1C1B8F22" w14:textId="5D3480E7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0"/>
                <w:szCs w:val="20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0"/>
                <w:szCs w:val="20"/>
                <w:lang w:val="en-US"/>
              </w:rPr>
              <w:t>2022-01-15</w:t>
            </w:r>
          </w:p>
        </w:tc>
        <w:tc>
          <w:tcPr>
            <w:tcW w:w="1014" w:type="dxa"/>
            <w:tcMar/>
          </w:tcPr>
          <w:p w:rsidR="3A467FD8" w:rsidP="3A467FD8" w:rsidRDefault="3A467FD8" w14:paraId="46A9E9DF" w14:textId="5CA7B6EA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0"/>
                <w:szCs w:val="20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0"/>
                <w:szCs w:val="20"/>
                <w:lang w:val="en-US"/>
              </w:rPr>
              <w:t>2022-05-10</w:t>
            </w:r>
          </w:p>
        </w:tc>
        <w:tc>
          <w:tcPr>
            <w:tcW w:w="1140" w:type="dxa"/>
            <w:tcMar/>
          </w:tcPr>
          <w:p w:rsidR="3A467FD8" w:rsidP="3A467FD8" w:rsidRDefault="3A467FD8" w14:paraId="4581BEF5" w14:textId="4F6DAA88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0"/>
                <w:szCs w:val="20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0"/>
                <w:szCs w:val="20"/>
                <w:lang w:val="en-US"/>
              </w:rPr>
              <w:t>Room 101</w:t>
            </w:r>
          </w:p>
        </w:tc>
        <w:tc>
          <w:tcPr>
            <w:tcW w:w="827" w:type="dxa"/>
            <w:tcMar/>
          </w:tcPr>
          <w:p w:rsidR="3A467FD8" w:rsidP="3A467FD8" w:rsidRDefault="3A467FD8" w14:paraId="50A78280" w14:textId="3A9D0B7A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0"/>
                <w:szCs w:val="20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0"/>
                <w:szCs w:val="20"/>
                <w:lang w:val="en-US"/>
              </w:rPr>
              <w:t>Open</w:t>
            </w:r>
          </w:p>
        </w:tc>
      </w:tr>
      <w:tr w:rsidR="3A467FD8" w:rsidTr="3A467FD8" w14:paraId="1C7C08A5">
        <w:trPr>
          <w:trHeight w:val="300"/>
        </w:trPr>
        <w:tc>
          <w:tcPr>
            <w:tcW w:w="615" w:type="dxa"/>
            <w:tcMar/>
          </w:tcPr>
          <w:p w:rsidR="3A467FD8" w:rsidP="3A467FD8" w:rsidRDefault="3A467FD8" w14:paraId="2B5C8F6A" w14:textId="4174505E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0"/>
                <w:szCs w:val="20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0"/>
                <w:szCs w:val="20"/>
                <w:lang w:val="en-US"/>
              </w:rPr>
              <w:t>102</w:t>
            </w:r>
          </w:p>
        </w:tc>
        <w:tc>
          <w:tcPr>
            <w:tcW w:w="1674" w:type="dxa"/>
            <w:tcMar/>
          </w:tcPr>
          <w:p w:rsidR="3A467FD8" w:rsidP="3A467FD8" w:rsidRDefault="3A467FD8" w14:paraId="02A88AEF" w14:textId="21AE682F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0"/>
                <w:szCs w:val="20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0"/>
                <w:szCs w:val="20"/>
                <w:lang w:val="en-US"/>
              </w:rPr>
              <w:t>Programming in Python</w:t>
            </w:r>
          </w:p>
        </w:tc>
        <w:tc>
          <w:tcPr>
            <w:tcW w:w="885" w:type="dxa"/>
            <w:tcMar/>
          </w:tcPr>
          <w:p w:rsidR="3A467FD8" w:rsidP="3A467FD8" w:rsidRDefault="3A467FD8" w14:paraId="7FF3E675" w14:textId="60D17C2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0"/>
                <w:szCs w:val="20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0"/>
                <w:szCs w:val="20"/>
                <w:lang w:val="en-US"/>
              </w:rPr>
              <w:t>Prof. Brown</w:t>
            </w:r>
          </w:p>
        </w:tc>
        <w:tc>
          <w:tcPr>
            <w:tcW w:w="945" w:type="dxa"/>
            <w:tcMar/>
          </w:tcPr>
          <w:p w:rsidR="3A467FD8" w:rsidP="3A467FD8" w:rsidRDefault="3A467FD8" w14:paraId="20F36551" w14:textId="218F6FCF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0"/>
                <w:szCs w:val="20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0"/>
                <w:szCs w:val="20"/>
                <w:lang w:val="en-US"/>
              </w:rPr>
              <w:t>Computer Science</w:t>
            </w:r>
          </w:p>
        </w:tc>
        <w:tc>
          <w:tcPr>
            <w:tcW w:w="600" w:type="dxa"/>
            <w:tcMar/>
          </w:tcPr>
          <w:p w:rsidR="3A467FD8" w:rsidP="3A467FD8" w:rsidRDefault="3A467FD8" w14:paraId="1189A275" w14:textId="182166A4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0"/>
                <w:szCs w:val="20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0"/>
                <w:szCs w:val="20"/>
                <w:lang w:val="en-US"/>
              </w:rPr>
              <w:t>4</w:t>
            </w:r>
          </w:p>
        </w:tc>
        <w:tc>
          <w:tcPr>
            <w:tcW w:w="720" w:type="dxa"/>
            <w:tcMar/>
          </w:tcPr>
          <w:p w:rsidR="3A467FD8" w:rsidP="3A467FD8" w:rsidRDefault="3A467FD8" w14:paraId="04B7EABF" w14:textId="4D182E6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0"/>
                <w:szCs w:val="20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0"/>
                <w:szCs w:val="20"/>
                <w:lang w:val="en-US"/>
              </w:rPr>
              <w:t>30</w:t>
            </w:r>
          </w:p>
        </w:tc>
        <w:tc>
          <w:tcPr>
            <w:tcW w:w="1092" w:type="dxa"/>
            <w:tcMar/>
          </w:tcPr>
          <w:p w:rsidR="3A467FD8" w:rsidP="3A467FD8" w:rsidRDefault="3A467FD8" w14:paraId="0F34F9DD" w14:textId="0C6E4E6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0"/>
                <w:szCs w:val="20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0"/>
                <w:szCs w:val="20"/>
                <w:lang w:val="en-US"/>
              </w:rPr>
              <w:t>2022-02-20</w:t>
            </w:r>
          </w:p>
        </w:tc>
        <w:tc>
          <w:tcPr>
            <w:tcW w:w="1014" w:type="dxa"/>
            <w:tcMar/>
          </w:tcPr>
          <w:p w:rsidR="3A467FD8" w:rsidP="3A467FD8" w:rsidRDefault="3A467FD8" w14:paraId="6EA433E1" w14:textId="5531E997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0"/>
                <w:szCs w:val="20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0"/>
                <w:szCs w:val="20"/>
                <w:lang w:val="en-US"/>
              </w:rPr>
              <w:t>2022-06-15</w:t>
            </w:r>
          </w:p>
        </w:tc>
        <w:tc>
          <w:tcPr>
            <w:tcW w:w="1140" w:type="dxa"/>
            <w:tcMar/>
          </w:tcPr>
          <w:p w:rsidR="3A467FD8" w:rsidP="3A467FD8" w:rsidRDefault="3A467FD8" w14:paraId="10FE5604" w14:textId="2C7CC53B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0"/>
                <w:szCs w:val="20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0"/>
                <w:szCs w:val="20"/>
                <w:lang w:val="en-US"/>
              </w:rPr>
              <w:t>Lab 3, Building B</w:t>
            </w:r>
          </w:p>
        </w:tc>
        <w:tc>
          <w:tcPr>
            <w:tcW w:w="827" w:type="dxa"/>
            <w:tcMar/>
          </w:tcPr>
          <w:p w:rsidR="3A467FD8" w:rsidP="3A467FD8" w:rsidRDefault="3A467FD8" w14:paraId="7D828F5E" w14:textId="3C328E21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0"/>
                <w:szCs w:val="20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0"/>
                <w:szCs w:val="20"/>
                <w:lang w:val="en-US"/>
              </w:rPr>
              <w:t>Closed</w:t>
            </w:r>
          </w:p>
        </w:tc>
      </w:tr>
      <w:tr w:rsidR="3A467FD8" w:rsidTr="3A467FD8" w14:paraId="40A58618">
        <w:trPr>
          <w:trHeight w:val="300"/>
        </w:trPr>
        <w:tc>
          <w:tcPr>
            <w:tcW w:w="615" w:type="dxa"/>
            <w:tcMar/>
          </w:tcPr>
          <w:p w:rsidR="3A467FD8" w:rsidP="3A467FD8" w:rsidRDefault="3A467FD8" w14:paraId="541BA641" w14:textId="4C160F58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0"/>
                <w:szCs w:val="20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0"/>
                <w:szCs w:val="20"/>
                <w:lang w:val="en-US"/>
              </w:rPr>
              <w:t>103</w:t>
            </w:r>
          </w:p>
        </w:tc>
        <w:tc>
          <w:tcPr>
            <w:tcW w:w="1674" w:type="dxa"/>
            <w:tcMar/>
          </w:tcPr>
          <w:p w:rsidR="3A467FD8" w:rsidP="3A467FD8" w:rsidRDefault="3A467FD8" w14:paraId="0DC4D40D" w14:textId="441BADFD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0"/>
                <w:szCs w:val="20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0"/>
                <w:szCs w:val="20"/>
                <w:lang w:val="en-US"/>
              </w:rPr>
              <w:t>Financial Accounting</w:t>
            </w:r>
          </w:p>
        </w:tc>
        <w:tc>
          <w:tcPr>
            <w:tcW w:w="885" w:type="dxa"/>
            <w:tcMar/>
          </w:tcPr>
          <w:p w:rsidR="3A467FD8" w:rsidP="3A467FD8" w:rsidRDefault="3A467FD8" w14:paraId="3057E091" w14:textId="38AF08EC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0"/>
                <w:szCs w:val="20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0"/>
                <w:szCs w:val="20"/>
                <w:lang w:val="en-US"/>
              </w:rPr>
              <w:t>Prof. Green</w:t>
            </w:r>
          </w:p>
        </w:tc>
        <w:tc>
          <w:tcPr>
            <w:tcW w:w="945" w:type="dxa"/>
            <w:tcMar/>
          </w:tcPr>
          <w:p w:rsidR="3A467FD8" w:rsidP="3A467FD8" w:rsidRDefault="3A467FD8" w14:paraId="0B3EEB3A" w14:textId="306B431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0"/>
                <w:szCs w:val="20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0"/>
                <w:szCs w:val="20"/>
                <w:lang w:val="en-US"/>
              </w:rPr>
              <w:t>Finance</w:t>
            </w:r>
          </w:p>
        </w:tc>
        <w:tc>
          <w:tcPr>
            <w:tcW w:w="600" w:type="dxa"/>
            <w:tcMar/>
          </w:tcPr>
          <w:p w:rsidR="3A467FD8" w:rsidP="3A467FD8" w:rsidRDefault="3A467FD8" w14:paraId="3A004C46" w14:textId="58682DDA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0"/>
                <w:szCs w:val="20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0"/>
                <w:szCs w:val="20"/>
                <w:lang w:val="en-US"/>
              </w:rPr>
              <w:t>3</w:t>
            </w:r>
          </w:p>
        </w:tc>
        <w:tc>
          <w:tcPr>
            <w:tcW w:w="720" w:type="dxa"/>
            <w:tcMar/>
          </w:tcPr>
          <w:p w:rsidR="3A467FD8" w:rsidP="3A467FD8" w:rsidRDefault="3A467FD8" w14:paraId="29E050CB" w14:textId="3119F968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0"/>
                <w:szCs w:val="20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0"/>
                <w:szCs w:val="20"/>
                <w:lang w:val="en-US"/>
              </w:rPr>
              <w:t>20</w:t>
            </w:r>
          </w:p>
        </w:tc>
        <w:tc>
          <w:tcPr>
            <w:tcW w:w="1092" w:type="dxa"/>
            <w:tcMar/>
          </w:tcPr>
          <w:p w:rsidR="3A467FD8" w:rsidP="3A467FD8" w:rsidRDefault="3A467FD8" w14:paraId="1250B284" w14:textId="069E671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0"/>
                <w:szCs w:val="20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0"/>
                <w:szCs w:val="20"/>
                <w:lang w:val="en-US"/>
              </w:rPr>
              <w:t>2022-03-10</w:t>
            </w:r>
          </w:p>
        </w:tc>
        <w:tc>
          <w:tcPr>
            <w:tcW w:w="1014" w:type="dxa"/>
            <w:tcMar/>
          </w:tcPr>
          <w:p w:rsidR="3A467FD8" w:rsidP="3A467FD8" w:rsidRDefault="3A467FD8" w14:paraId="4D74BD64" w14:textId="19CE970A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0"/>
                <w:szCs w:val="20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0"/>
                <w:szCs w:val="20"/>
                <w:lang w:val="en-US"/>
              </w:rPr>
              <w:t>2022-07-05</w:t>
            </w:r>
          </w:p>
        </w:tc>
        <w:tc>
          <w:tcPr>
            <w:tcW w:w="1140" w:type="dxa"/>
            <w:tcMar/>
          </w:tcPr>
          <w:p w:rsidR="3A467FD8" w:rsidP="3A467FD8" w:rsidRDefault="3A467FD8" w14:paraId="4D8BFF7C" w14:textId="59C72E57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0"/>
                <w:szCs w:val="20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0"/>
                <w:szCs w:val="20"/>
                <w:lang w:val="en-US"/>
              </w:rPr>
              <w:t>Room 201</w:t>
            </w:r>
          </w:p>
        </w:tc>
        <w:tc>
          <w:tcPr>
            <w:tcW w:w="827" w:type="dxa"/>
            <w:tcMar/>
          </w:tcPr>
          <w:p w:rsidR="3A467FD8" w:rsidP="3A467FD8" w:rsidRDefault="3A467FD8" w14:paraId="4F600E3B" w14:textId="4F4A5558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0"/>
                <w:szCs w:val="20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0"/>
                <w:szCs w:val="20"/>
                <w:lang w:val="en-US"/>
              </w:rPr>
              <w:t>Open</w:t>
            </w:r>
          </w:p>
        </w:tc>
      </w:tr>
      <w:tr w:rsidR="3A467FD8" w:rsidTr="3A467FD8" w14:paraId="39494CCB">
        <w:trPr>
          <w:trHeight w:val="300"/>
        </w:trPr>
        <w:tc>
          <w:tcPr>
            <w:tcW w:w="615" w:type="dxa"/>
            <w:tcMar/>
          </w:tcPr>
          <w:p w:rsidR="3A467FD8" w:rsidP="3A467FD8" w:rsidRDefault="3A467FD8" w14:paraId="65BECAFD" w14:textId="13C80C58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0"/>
                <w:szCs w:val="20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0"/>
                <w:szCs w:val="20"/>
                <w:lang w:val="en-US"/>
              </w:rPr>
              <w:t>104</w:t>
            </w:r>
          </w:p>
        </w:tc>
        <w:tc>
          <w:tcPr>
            <w:tcW w:w="1674" w:type="dxa"/>
            <w:tcMar/>
          </w:tcPr>
          <w:p w:rsidR="3A467FD8" w:rsidP="3A467FD8" w:rsidRDefault="3A467FD8" w14:paraId="5490E668" w14:textId="3BCC5C75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0"/>
                <w:szCs w:val="20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0"/>
                <w:szCs w:val="20"/>
                <w:lang w:val="en-US"/>
              </w:rPr>
              <w:t>English Literature</w:t>
            </w:r>
          </w:p>
        </w:tc>
        <w:tc>
          <w:tcPr>
            <w:tcW w:w="885" w:type="dxa"/>
            <w:tcMar/>
          </w:tcPr>
          <w:p w:rsidR="3A467FD8" w:rsidP="3A467FD8" w:rsidRDefault="3A467FD8" w14:paraId="485B2DF4" w14:textId="45283D62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0"/>
                <w:szCs w:val="20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0"/>
                <w:szCs w:val="20"/>
                <w:lang w:val="en-US"/>
              </w:rPr>
              <w:t>Prof. White</w:t>
            </w:r>
          </w:p>
        </w:tc>
        <w:tc>
          <w:tcPr>
            <w:tcW w:w="945" w:type="dxa"/>
            <w:tcMar/>
          </w:tcPr>
          <w:p w:rsidR="3A467FD8" w:rsidP="3A467FD8" w:rsidRDefault="3A467FD8" w14:paraId="4FBA32F5" w14:textId="054D4FD1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0"/>
                <w:szCs w:val="20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0"/>
                <w:szCs w:val="20"/>
                <w:lang w:val="en-US"/>
              </w:rPr>
              <w:t>Humanities</w:t>
            </w:r>
          </w:p>
        </w:tc>
        <w:tc>
          <w:tcPr>
            <w:tcW w:w="600" w:type="dxa"/>
            <w:tcMar/>
          </w:tcPr>
          <w:p w:rsidR="3A467FD8" w:rsidP="3A467FD8" w:rsidRDefault="3A467FD8" w14:paraId="2D1609D5" w14:textId="5D86C58B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0"/>
                <w:szCs w:val="20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0"/>
                <w:szCs w:val="20"/>
                <w:lang w:val="en-US"/>
              </w:rPr>
              <w:t>3</w:t>
            </w:r>
          </w:p>
        </w:tc>
        <w:tc>
          <w:tcPr>
            <w:tcW w:w="720" w:type="dxa"/>
            <w:tcMar/>
          </w:tcPr>
          <w:p w:rsidR="3A467FD8" w:rsidP="3A467FD8" w:rsidRDefault="3A467FD8" w14:paraId="28E11B8E" w14:textId="6D7AB65F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0"/>
                <w:szCs w:val="20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0"/>
                <w:szCs w:val="20"/>
                <w:lang w:val="en-US"/>
              </w:rPr>
              <w:t>22</w:t>
            </w:r>
          </w:p>
        </w:tc>
        <w:tc>
          <w:tcPr>
            <w:tcW w:w="1092" w:type="dxa"/>
            <w:tcMar/>
          </w:tcPr>
          <w:p w:rsidR="3A467FD8" w:rsidP="3A467FD8" w:rsidRDefault="3A467FD8" w14:paraId="5A585746" w14:textId="5AE75ADA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0"/>
                <w:szCs w:val="20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0"/>
                <w:szCs w:val="20"/>
                <w:lang w:val="en-US"/>
              </w:rPr>
              <w:t>2022-04-05</w:t>
            </w:r>
          </w:p>
        </w:tc>
        <w:tc>
          <w:tcPr>
            <w:tcW w:w="1014" w:type="dxa"/>
            <w:tcMar/>
          </w:tcPr>
          <w:p w:rsidR="3A467FD8" w:rsidP="3A467FD8" w:rsidRDefault="3A467FD8" w14:paraId="0911F512" w14:textId="5BAC37DC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0"/>
                <w:szCs w:val="20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0"/>
                <w:szCs w:val="20"/>
                <w:lang w:val="en-US"/>
              </w:rPr>
              <w:t>2022-08-20</w:t>
            </w:r>
          </w:p>
        </w:tc>
        <w:tc>
          <w:tcPr>
            <w:tcW w:w="1140" w:type="dxa"/>
            <w:tcMar/>
          </w:tcPr>
          <w:p w:rsidR="3A467FD8" w:rsidP="3A467FD8" w:rsidRDefault="3A467FD8" w14:paraId="3D30A076" w14:textId="0AC60495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0"/>
                <w:szCs w:val="20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0"/>
                <w:szCs w:val="20"/>
                <w:lang w:val="en-US"/>
              </w:rPr>
              <w:t>Room 301</w:t>
            </w:r>
          </w:p>
        </w:tc>
        <w:tc>
          <w:tcPr>
            <w:tcW w:w="827" w:type="dxa"/>
            <w:tcMar/>
          </w:tcPr>
          <w:p w:rsidR="3A467FD8" w:rsidP="3A467FD8" w:rsidRDefault="3A467FD8" w14:paraId="4A8219FB" w14:textId="5DA5849F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0"/>
                <w:szCs w:val="20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0"/>
                <w:szCs w:val="20"/>
                <w:lang w:val="en-US"/>
              </w:rPr>
              <w:t>Open</w:t>
            </w:r>
          </w:p>
        </w:tc>
      </w:tr>
      <w:tr w:rsidR="3A467FD8" w:rsidTr="3A467FD8" w14:paraId="1A6BD3C7">
        <w:trPr>
          <w:trHeight w:val="300"/>
        </w:trPr>
        <w:tc>
          <w:tcPr>
            <w:tcW w:w="615" w:type="dxa"/>
            <w:tcMar/>
          </w:tcPr>
          <w:p w:rsidR="3A467FD8" w:rsidP="3A467FD8" w:rsidRDefault="3A467FD8" w14:paraId="116F2846" w14:textId="03BFF84F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0"/>
                <w:szCs w:val="20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0"/>
                <w:szCs w:val="20"/>
                <w:lang w:val="en-US"/>
              </w:rPr>
              <w:t>105</w:t>
            </w:r>
          </w:p>
        </w:tc>
        <w:tc>
          <w:tcPr>
            <w:tcW w:w="1674" w:type="dxa"/>
            <w:tcMar/>
          </w:tcPr>
          <w:p w:rsidR="3A467FD8" w:rsidP="3A467FD8" w:rsidRDefault="3A467FD8" w14:paraId="159D7248" w14:textId="3B909E37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0"/>
                <w:szCs w:val="20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0"/>
                <w:szCs w:val="20"/>
                <w:lang w:val="en-US"/>
              </w:rPr>
              <w:t>Web Development Fundamentals</w:t>
            </w:r>
          </w:p>
        </w:tc>
        <w:tc>
          <w:tcPr>
            <w:tcW w:w="885" w:type="dxa"/>
            <w:tcMar/>
          </w:tcPr>
          <w:p w:rsidR="3A467FD8" w:rsidP="3A467FD8" w:rsidRDefault="3A467FD8" w14:paraId="4D1DE0B0" w14:textId="622D58B5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0"/>
                <w:szCs w:val="20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0"/>
                <w:szCs w:val="20"/>
                <w:lang w:val="en-US"/>
              </w:rPr>
              <w:t>Prof. Black</w:t>
            </w:r>
          </w:p>
        </w:tc>
        <w:tc>
          <w:tcPr>
            <w:tcW w:w="945" w:type="dxa"/>
            <w:tcMar/>
          </w:tcPr>
          <w:p w:rsidR="3A467FD8" w:rsidP="3A467FD8" w:rsidRDefault="3A467FD8" w14:paraId="0342F43C" w14:textId="21F8B0A7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0"/>
                <w:szCs w:val="20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0"/>
                <w:szCs w:val="20"/>
                <w:lang w:val="en-US"/>
              </w:rPr>
              <w:t>IT</w:t>
            </w:r>
          </w:p>
        </w:tc>
        <w:tc>
          <w:tcPr>
            <w:tcW w:w="600" w:type="dxa"/>
            <w:tcMar/>
          </w:tcPr>
          <w:p w:rsidR="3A467FD8" w:rsidP="3A467FD8" w:rsidRDefault="3A467FD8" w14:paraId="1A54C7D1" w14:textId="26405B76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0"/>
                <w:szCs w:val="20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0"/>
                <w:szCs w:val="20"/>
                <w:lang w:val="en-US"/>
              </w:rPr>
              <w:t>4</w:t>
            </w:r>
          </w:p>
        </w:tc>
        <w:tc>
          <w:tcPr>
            <w:tcW w:w="720" w:type="dxa"/>
            <w:tcMar/>
          </w:tcPr>
          <w:p w:rsidR="3A467FD8" w:rsidP="3A467FD8" w:rsidRDefault="3A467FD8" w14:paraId="43A71934" w14:textId="409E5243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0"/>
                <w:szCs w:val="20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0"/>
                <w:szCs w:val="20"/>
                <w:lang w:val="en-US"/>
              </w:rPr>
              <w:t>28</w:t>
            </w:r>
          </w:p>
        </w:tc>
        <w:tc>
          <w:tcPr>
            <w:tcW w:w="1092" w:type="dxa"/>
            <w:tcMar/>
          </w:tcPr>
          <w:p w:rsidR="3A467FD8" w:rsidP="3A467FD8" w:rsidRDefault="3A467FD8" w14:paraId="3C95F34D" w14:textId="288C221C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0"/>
                <w:szCs w:val="20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0"/>
                <w:szCs w:val="20"/>
                <w:lang w:val="en-US"/>
              </w:rPr>
              <w:t>2022-05-15</w:t>
            </w:r>
          </w:p>
        </w:tc>
        <w:tc>
          <w:tcPr>
            <w:tcW w:w="1014" w:type="dxa"/>
            <w:tcMar/>
          </w:tcPr>
          <w:p w:rsidR="3A467FD8" w:rsidP="3A467FD8" w:rsidRDefault="3A467FD8" w14:paraId="15F95EF6" w14:textId="7F469462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0"/>
                <w:szCs w:val="20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0"/>
                <w:szCs w:val="20"/>
                <w:lang w:val="en-US"/>
              </w:rPr>
              <w:t>2022-09-25</w:t>
            </w:r>
          </w:p>
        </w:tc>
        <w:tc>
          <w:tcPr>
            <w:tcW w:w="1140" w:type="dxa"/>
            <w:tcMar/>
          </w:tcPr>
          <w:p w:rsidR="3A467FD8" w:rsidP="3A467FD8" w:rsidRDefault="3A467FD8" w14:paraId="7EB11896" w14:textId="6FC856F8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0"/>
                <w:szCs w:val="20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0"/>
                <w:szCs w:val="20"/>
                <w:lang w:val="en-US"/>
              </w:rPr>
              <w:t>Lab 2, Building A</w:t>
            </w:r>
          </w:p>
        </w:tc>
        <w:tc>
          <w:tcPr>
            <w:tcW w:w="827" w:type="dxa"/>
            <w:tcMar/>
          </w:tcPr>
          <w:p w:rsidR="3A467FD8" w:rsidP="3A467FD8" w:rsidRDefault="3A467FD8" w14:paraId="1A1F302E" w14:textId="26EB21BB">
            <w:pPr>
              <w:spacing w:after="0" w:line="24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0"/>
                <w:szCs w:val="20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0"/>
                <w:szCs w:val="20"/>
                <w:lang w:val="en-US"/>
              </w:rPr>
              <w:t>Closed</w:t>
            </w:r>
          </w:p>
        </w:tc>
      </w:tr>
    </w:tbl>
    <w:p w:rsidR="3A467FD8" w:rsidP="3A467FD8" w:rsidRDefault="3A467FD8" w14:paraId="1CDAEDBD" w14:textId="30F2D381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</w:p>
    <w:p w:rsidR="12D8E2EF" w:rsidP="3A467FD8" w:rsidRDefault="12D8E2EF" w14:paraId="60B44172" w14:textId="5CD44835">
      <w:pPr>
        <w:pStyle w:val="Normal"/>
        <w:spacing w:line="48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A467FD8" w:rsidR="12D8E2E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2NF (Second Normal Form)</w:t>
      </w:r>
      <w:r w:rsidRPr="3A467FD8" w:rsidR="12D8E2E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: Removing partial dependencies.</w:t>
      </w:r>
    </w:p>
    <w:p w:rsidR="12D8E2EF" w:rsidP="3A467FD8" w:rsidRDefault="12D8E2EF" w14:paraId="10D04D14" w14:textId="2088274C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A467FD8" w:rsidR="12D8E2E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Table: Course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05"/>
        <w:gridCol w:w="3390"/>
        <w:gridCol w:w="2130"/>
        <w:gridCol w:w="1125"/>
      </w:tblGrid>
      <w:tr w:rsidR="3A467FD8" w:rsidTr="3A467FD8" w14:paraId="32D800E2">
        <w:trPr>
          <w:trHeight w:val="300"/>
        </w:trPr>
        <w:tc>
          <w:tcPr>
            <w:tcW w:w="1005" w:type="dxa"/>
            <w:tcMar/>
          </w:tcPr>
          <w:p w:rsidR="3A467FD8" w:rsidP="3A467FD8" w:rsidRDefault="3A467FD8" w14:paraId="3C480DBB" w14:textId="59B4042E">
            <w:pPr>
              <w:spacing w:after="0" w:line="48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  <w:lang w:val="en-US"/>
              </w:rPr>
              <w:t>CID</w:t>
            </w:r>
          </w:p>
        </w:tc>
        <w:tc>
          <w:tcPr>
            <w:tcW w:w="3390" w:type="dxa"/>
            <w:tcMar/>
          </w:tcPr>
          <w:p w:rsidR="3A467FD8" w:rsidP="3A467FD8" w:rsidRDefault="3A467FD8" w14:paraId="30CAC4E8" w14:textId="05CE012F">
            <w:pPr>
              <w:spacing w:after="0" w:line="48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  <w:lang w:val="en-US"/>
              </w:rPr>
              <w:t>CourseName</w:t>
            </w:r>
          </w:p>
        </w:tc>
        <w:tc>
          <w:tcPr>
            <w:tcW w:w="2130" w:type="dxa"/>
            <w:tcMar/>
          </w:tcPr>
          <w:p w:rsidR="3A467FD8" w:rsidP="3A467FD8" w:rsidRDefault="3A467FD8" w14:paraId="3AE6881D" w14:textId="2E39764D">
            <w:pPr>
              <w:spacing w:after="0" w:line="48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  <w:lang w:val="en-US"/>
              </w:rPr>
              <w:t>Department</w:t>
            </w:r>
          </w:p>
        </w:tc>
        <w:tc>
          <w:tcPr>
            <w:tcW w:w="1125" w:type="dxa"/>
            <w:tcMar/>
          </w:tcPr>
          <w:p w:rsidR="3A467FD8" w:rsidP="3A467FD8" w:rsidRDefault="3A467FD8" w14:paraId="30CC51BA" w14:textId="40FEE2C9">
            <w:pPr>
              <w:spacing w:after="0" w:line="48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  <w:lang w:val="en-US"/>
              </w:rPr>
              <w:t>Credits</w:t>
            </w:r>
          </w:p>
        </w:tc>
      </w:tr>
      <w:tr w:rsidR="3A467FD8" w:rsidTr="3A467FD8" w14:paraId="59CC6A6B">
        <w:trPr>
          <w:trHeight w:val="300"/>
        </w:trPr>
        <w:tc>
          <w:tcPr>
            <w:tcW w:w="1005" w:type="dxa"/>
            <w:tcMar/>
          </w:tcPr>
          <w:p w:rsidR="3A467FD8" w:rsidP="3A467FD8" w:rsidRDefault="3A467FD8" w14:paraId="6645C349" w14:textId="4212BACE">
            <w:pPr>
              <w:spacing w:after="0"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  <w:lang w:val="en-US"/>
              </w:rPr>
              <w:t>101</w:t>
            </w:r>
          </w:p>
        </w:tc>
        <w:tc>
          <w:tcPr>
            <w:tcW w:w="3390" w:type="dxa"/>
            <w:tcMar/>
          </w:tcPr>
          <w:p w:rsidR="3A467FD8" w:rsidP="3A467FD8" w:rsidRDefault="3A467FD8" w14:paraId="5CB38479" w14:textId="5493ED6B">
            <w:pPr>
              <w:spacing w:after="0"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  <w:lang w:val="en-US"/>
              </w:rPr>
              <w:t>Introduction to Biology</w:t>
            </w:r>
          </w:p>
        </w:tc>
        <w:tc>
          <w:tcPr>
            <w:tcW w:w="2130" w:type="dxa"/>
            <w:tcMar/>
          </w:tcPr>
          <w:p w:rsidR="3A467FD8" w:rsidP="3A467FD8" w:rsidRDefault="3A467FD8" w14:paraId="18FA8B0F" w14:textId="55A90DCB">
            <w:pPr>
              <w:spacing w:after="0"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  <w:lang w:val="en-US"/>
              </w:rPr>
              <w:t>Science</w:t>
            </w:r>
          </w:p>
        </w:tc>
        <w:tc>
          <w:tcPr>
            <w:tcW w:w="1125" w:type="dxa"/>
            <w:tcMar/>
          </w:tcPr>
          <w:p w:rsidR="3A467FD8" w:rsidP="3A467FD8" w:rsidRDefault="3A467FD8" w14:paraId="646621F5" w14:textId="57C4D36D">
            <w:pPr>
              <w:spacing w:after="0"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  <w:lang w:val="en-US"/>
              </w:rPr>
              <w:t>3</w:t>
            </w:r>
          </w:p>
        </w:tc>
      </w:tr>
      <w:tr w:rsidR="3A467FD8" w:rsidTr="3A467FD8" w14:paraId="1AACCEC7">
        <w:trPr>
          <w:trHeight w:val="300"/>
        </w:trPr>
        <w:tc>
          <w:tcPr>
            <w:tcW w:w="1005" w:type="dxa"/>
            <w:tcMar/>
          </w:tcPr>
          <w:p w:rsidR="3A467FD8" w:rsidP="3A467FD8" w:rsidRDefault="3A467FD8" w14:paraId="02086159" w14:textId="4174505E">
            <w:pPr>
              <w:spacing w:after="0"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  <w:lang w:val="en-US"/>
              </w:rPr>
              <w:t>102</w:t>
            </w:r>
          </w:p>
        </w:tc>
        <w:tc>
          <w:tcPr>
            <w:tcW w:w="3390" w:type="dxa"/>
            <w:tcMar/>
          </w:tcPr>
          <w:p w:rsidR="3A467FD8" w:rsidP="3A467FD8" w:rsidRDefault="3A467FD8" w14:paraId="148CB26C" w14:textId="21AE682F">
            <w:pPr>
              <w:spacing w:after="0"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  <w:lang w:val="en-US"/>
              </w:rPr>
              <w:t>Programming in Python</w:t>
            </w:r>
          </w:p>
        </w:tc>
        <w:tc>
          <w:tcPr>
            <w:tcW w:w="2130" w:type="dxa"/>
            <w:tcMar/>
          </w:tcPr>
          <w:p w:rsidR="3A467FD8" w:rsidP="3A467FD8" w:rsidRDefault="3A467FD8" w14:paraId="358D7AC8" w14:textId="218F6FCF">
            <w:pPr>
              <w:spacing w:after="0"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  <w:lang w:val="en-US"/>
              </w:rPr>
              <w:t>Computer Science</w:t>
            </w:r>
          </w:p>
        </w:tc>
        <w:tc>
          <w:tcPr>
            <w:tcW w:w="1125" w:type="dxa"/>
            <w:tcMar/>
          </w:tcPr>
          <w:p w:rsidR="3A467FD8" w:rsidP="3A467FD8" w:rsidRDefault="3A467FD8" w14:paraId="44B2697A" w14:textId="182166A4">
            <w:pPr>
              <w:spacing w:after="0"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  <w:lang w:val="en-US"/>
              </w:rPr>
              <w:t>4</w:t>
            </w:r>
          </w:p>
        </w:tc>
      </w:tr>
      <w:tr w:rsidR="3A467FD8" w:rsidTr="3A467FD8" w14:paraId="3C96FFA3">
        <w:trPr>
          <w:trHeight w:val="300"/>
        </w:trPr>
        <w:tc>
          <w:tcPr>
            <w:tcW w:w="1005" w:type="dxa"/>
            <w:tcMar/>
          </w:tcPr>
          <w:p w:rsidR="3A467FD8" w:rsidP="3A467FD8" w:rsidRDefault="3A467FD8" w14:paraId="618008F5" w14:textId="4C160F58">
            <w:pPr>
              <w:spacing w:after="0"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  <w:lang w:val="en-US"/>
              </w:rPr>
              <w:t>103</w:t>
            </w:r>
          </w:p>
        </w:tc>
        <w:tc>
          <w:tcPr>
            <w:tcW w:w="3390" w:type="dxa"/>
            <w:tcMar/>
          </w:tcPr>
          <w:p w:rsidR="3A467FD8" w:rsidP="3A467FD8" w:rsidRDefault="3A467FD8" w14:paraId="46363B3B" w14:textId="441BADFD">
            <w:pPr>
              <w:spacing w:after="0"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  <w:lang w:val="en-US"/>
              </w:rPr>
              <w:t>Financial Accounting</w:t>
            </w:r>
          </w:p>
        </w:tc>
        <w:tc>
          <w:tcPr>
            <w:tcW w:w="2130" w:type="dxa"/>
            <w:tcMar/>
          </w:tcPr>
          <w:p w:rsidR="3A467FD8" w:rsidP="3A467FD8" w:rsidRDefault="3A467FD8" w14:paraId="7D21BC1B" w14:textId="306B4316">
            <w:pPr>
              <w:spacing w:after="0"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  <w:lang w:val="en-US"/>
              </w:rPr>
              <w:t>Finance</w:t>
            </w:r>
          </w:p>
        </w:tc>
        <w:tc>
          <w:tcPr>
            <w:tcW w:w="1125" w:type="dxa"/>
            <w:tcMar/>
          </w:tcPr>
          <w:p w:rsidR="3A467FD8" w:rsidP="3A467FD8" w:rsidRDefault="3A467FD8" w14:paraId="136E4DC5" w14:textId="58682DDA">
            <w:pPr>
              <w:spacing w:after="0"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  <w:lang w:val="en-US"/>
              </w:rPr>
              <w:t>3</w:t>
            </w:r>
          </w:p>
        </w:tc>
      </w:tr>
      <w:tr w:rsidR="3A467FD8" w:rsidTr="3A467FD8" w14:paraId="1108311B">
        <w:trPr>
          <w:trHeight w:val="300"/>
        </w:trPr>
        <w:tc>
          <w:tcPr>
            <w:tcW w:w="1005" w:type="dxa"/>
            <w:tcMar/>
          </w:tcPr>
          <w:p w:rsidR="3A467FD8" w:rsidP="3A467FD8" w:rsidRDefault="3A467FD8" w14:paraId="19B784BF" w14:textId="13C80C58">
            <w:pPr>
              <w:spacing w:after="0"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  <w:lang w:val="en-US"/>
              </w:rPr>
              <w:t>104</w:t>
            </w:r>
          </w:p>
        </w:tc>
        <w:tc>
          <w:tcPr>
            <w:tcW w:w="3390" w:type="dxa"/>
            <w:tcMar/>
          </w:tcPr>
          <w:p w:rsidR="3A467FD8" w:rsidP="3A467FD8" w:rsidRDefault="3A467FD8" w14:paraId="76FCC6A1" w14:textId="3BCC5C75">
            <w:pPr>
              <w:spacing w:after="0"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  <w:lang w:val="en-US"/>
              </w:rPr>
              <w:t>English Literature</w:t>
            </w:r>
          </w:p>
        </w:tc>
        <w:tc>
          <w:tcPr>
            <w:tcW w:w="2130" w:type="dxa"/>
            <w:tcMar/>
          </w:tcPr>
          <w:p w:rsidR="3A467FD8" w:rsidP="3A467FD8" w:rsidRDefault="3A467FD8" w14:paraId="7E6BFADC" w14:textId="054D4FD1">
            <w:pPr>
              <w:spacing w:after="0"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  <w:lang w:val="en-US"/>
              </w:rPr>
              <w:t>Humanities</w:t>
            </w:r>
          </w:p>
        </w:tc>
        <w:tc>
          <w:tcPr>
            <w:tcW w:w="1125" w:type="dxa"/>
            <w:tcMar/>
          </w:tcPr>
          <w:p w:rsidR="3A467FD8" w:rsidP="3A467FD8" w:rsidRDefault="3A467FD8" w14:paraId="2F00CE34" w14:textId="5D86C58B">
            <w:pPr>
              <w:spacing w:after="0"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  <w:lang w:val="en-US"/>
              </w:rPr>
              <w:t>3</w:t>
            </w:r>
          </w:p>
        </w:tc>
      </w:tr>
      <w:tr w:rsidR="3A467FD8" w:rsidTr="3A467FD8" w14:paraId="0DE023DC">
        <w:trPr>
          <w:trHeight w:val="300"/>
        </w:trPr>
        <w:tc>
          <w:tcPr>
            <w:tcW w:w="1005" w:type="dxa"/>
            <w:tcMar/>
          </w:tcPr>
          <w:p w:rsidR="3A467FD8" w:rsidP="3A467FD8" w:rsidRDefault="3A467FD8" w14:paraId="6572DDFA" w14:textId="03BFF84F">
            <w:pPr>
              <w:spacing w:after="0"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  <w:lang w:val="en-US"/>
              </w:rPr>
              <w:t>105</w:t>
            </w:r>
          </w:p>
        </w:tc>
        <w:tc>
          <w:tcPr>
            <w:tcW w:w="3390" w:type="dxa"/>
            <w:tcMar/>
          </w:tcPr>
          <w:p w:rsidR="3A467FD8" w:rsidP="3A467FD8" w:rsidRDefault="3A467FD8" w14:paraId="0AE6CEB3" w14:textId="3B909E37">
            <w:pPr>
              <w:spacing w:after="0"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  <w:lang w:val="en-US"/>
              </w:rPr>
              <w:t>Web Development Fundamentals</w:t>
            </w:r>
          </w:p>
        </w:tc>
        <w:tc>
          <w:tcPr>
            <w:tcW w:w="2130" w:type="dxa"/>
            <w:tcMar/>
          </w:tcPr>
          <w:p w:rsidR="3A467FD8" w:rsidP="3A467FD8" w:rsidRDefault="3A467FD8" w14:paraId="2071F49E" w14:textId="21F8B0A7">
            <w:pPr>
              <w:spacing w:after="0"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  <w:lang w:val="en-US"/>
              </w:rPr>
              <w:t>IT</w:t>
            </w:r>
          </w:p>
        </w:tc>
        <w:tc>
          <w:tcPr>
            <w:tcW w:w="1125" w:type="dxa"/>
            <w:tcMar/>
          </w:tcPr>
          <w:p w:rsidR="3A467FD8" w:rsidP="3A467FD8" w:rsidRDefault="3A467FD8" w14:paraId="4252E739" w14:textId="26405B76">
            <w:pPr>
              <w:spacing w:after="0"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  <w:lang w:val="en-US"/>
              </w:rPr>
              <w:t>4</w:t>
            </w:r>
          </w:p>
        </w:tc>
      </w:tr>
    </w:tbl>
    <w:p w:rsidR="33700D5E" w:rsidP="3A467FD8" w:rsidRDefault="33700D5E" w14:paraId="1BCE3E15" w14:textId="7AC48C3C">
      <w:pPr>
        <w:pStyle w:val="Normal"/>
        <w:spacing w:line="48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A467FD8" w:rsidR="33700D5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Table: </w:t>
      </w:r>
      <w:r w:rsidRPr="3A467FD8" w:rsidR="468114D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Course Details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20"/>
        <w:gridCol w:w="1645"/>
        <w:gridCol w:w="1065"/>
        <w:gridCol w:w="1425"/>
        <w:gridCol w:w="1320"/>
        <w:gridCol w:w="1935"/>
        <w:gridCol w:w="1385"/>
      </w:tblGrid>
      <w:tr w:rsidR="3A467FD8" w:rsidTr="3A467FD8" w14:paraId="68DAADC6">
        <w:trPr>
          <w:trHeight w:val="300"/>
        </w:trPr>
        <w:tc>
          <w:tcPr>
            <w:tcW w:w="720" w:type="dxa"/>
            <w:tcMar/>
            <w:vAlign w:val="center"/>
          </w:tcPr>
          <w:p w:rsidR="3A467FD8" w:rsidP="3A467FD8" w:rsidRDefault="3A467FD8" w14:paraId="33C4480A" w14:textId="59B4042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  <w:lang w:val="en-US"/>
              </w:rPr>
              <w:t>CID</w:t>
            </w:r>
          </w:p>
        </w:tc>
        <w:tc>
          <w:tcPr>
            <w:tcW w:w="1645" w:type="dxa"/>
            <w:tcMar/>
            <w:vAlign w:val="center"/>
          </w:tcPr>
          <w:p w:rsidR="3A467FD8" w:rsidP="3A467FD8" w:rsidRDefault="3A467FD8" w14:paraId="20021B1A" w14:textId="5C31DF7B">
            <w:pPr>
              <w:pStyle w:val="Normal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  <w:lang w:val="en-US"/>
              </w:rPr>
            </w:pPr>
          </w:p>
          <w:p w:rsidR="70EE6D65" w:rsidP="3A467FD8" w:rsidRDefault="70EE6D65" w14:paraId="75592D09" w14:textId="44C7FDA8">
            <w:pPr>
              <w:pStyle w:val="Normal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  <w:lang w:val="en-US"/>
              </w:rPr>
            </w:pPr>
            <w:r w:rsidRPr="3A467FD8" w:rsidR="70EE6D65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  <w:lang w:val="en-US"/>
              </w:rPr>
              <w:t>InstructorID</w:t>
            </w:r>
          </w:p>
          <w:p w:rsidR="3A467FD8" w:rsidP="3A467FD8" w:rsidRDefault="3A467FD8" w14:paraId="1C63F066" w14:textId="34182093">
            <w:pPr>
              <w:pStyle w:val="Normal"/>
              <w:spacing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  <w:lang w:val="en-US"/>
              </w:rPr>
            </w:pPr>
          </w:p>
        </w:tc>
        <w:tc>
          <w:tcPr>
            <w:tcW w:w="1065" w:type="dxa"/>
            <w:tcMar/>
            <w:vAlign w:val="center"/>
          </w:tcPr>
          <w:p w:rsidR="3A467FD8" w:rsidP="3A467FD8" w:rsidRDefault="3A467FD8" w14:paraId="01E95C0E" w14:textId="2AF8834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  <w:lang w:val="en-US"/>
              </w:rPr>
              <w:t>Enrolled</w:t>
            </w:r>
          </w:p>
          <w:p w:rsidR="3A467FD8" w:rsidP="3A467FD8" w:rsidRDefault="3A467FD8" w14:paraId="6C056BB1" w14:textId="1C8F603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  <w:lang w:val="en-US"/>
              </w:rPr>
              <w:t>Students</w:t>
            </w:r>
          </w:p>
        </w:tc>
        <w:tc>
          <w:tcPr>
            <w:tcW w:w="1425" w:type="dxa"/>
            <w:tcMar/>
            <w:vAlign w:val="center"/>
          </w:tcPr>
          <w:p w:rsidR="3A467FD8" w:rsidP="3A467FD8" w:rsidRDefault="3A467FD8" w14:paraId="1C26BAEE" w14:textId="1C5515F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  <w:lang w:val="en-US"/>
              </w:rPr>
              <w:t>StartDate</w:t>
            </w:r>
          </w:p>
        </w:tc>
        <w:tc>
          <w:tcPr>
            <w:tcW w:w="1320" w:type="dxa"/>
            <w:tcMar/>
            <w:vAlign w:val="center"/>
          </w:tcPr>
          <w:p w:rsidR="3A467FD8" w:rsidP="3A467FD8" w:rsidRDefault="3A467FD8" w14:paraId="387824B0" w14:textId="6037DF2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  <w:lang w:val="en-US"/>
              </w:rPr>
              <w:t>EndDate</w:t>
            </w:r>
          </w:p>
        </w:tc>
        <w:tc>
          <w:tcPr>
            <w:tcW w:w="1935" w:type="dxa"/>
            <w:tcMar/>
            <w:vAlign w:val="center"/>
          </w:tcPr>
          <w:p w:rsidR="3A467FD8" w:rsidP="3A467FD8" w:rsidRDefault="3A467FD8" w14:paraId="72619803" w14:textId="50E8765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  <w:lang w:val="en-US"/>
              </w:rPr>
              <w:t>Location</w:t>
            </w:r>
          </w:p>
        </w:tc>
        <w:tc>
          <w:tcPr>
            <w:tcW w:w="1385" w:type="dxa"/>
            <w:tcMar/>
            <w:vAlign w:val="center"/>
          </w:tcPr>
          <w:p w:rsidR="3A467FD8" w:rsidP="3A467FD8" w:rsidRDefault="3A467FD8" w14:paraId="28A57C28" w14:textId="6361ABC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  <w:lang w:val="en-US"/>
              </w:rPr>
              <w:t>Availability</w:t>
            </w:r>
          </w:p>
        </w:tc>
      </w:tr>
      <w:tr w:rsidR="3A467FD8" w:rsidTr="3A467FD8" w14:paraId="6996B375">
        <w:trPr>
          <w:trHeight w:val="300"/>
        </w:trPr>
        <w:tc>
          <w:tcPr>
            <w:tcW w:w="720" w:type="dxa"/>
            <w:tcMar/>
          </w:tcPr>
          <w:p w:rsidR="3A467FD8" w:rsidP="3A467FD8" w:rsidRDefault="3A467FD8" w14:paraId="4C1A9C4B" w14:textId="4212BACE">
            <w:pPr>
              <w:spacing w:after="0"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  <w:lang w:val="en-US"/>
              </w:rPr>
              <w:t>101</w:t>
            </w:r>
          </w:p>
        </w:tc>
        <w:tc>
          <w:tcPr>
            <w:tcW w:w="1645" w:type="dxa"/>
            <w:tcMar/>
          </w:tcPr>
          <w:p w:rsidR="5D608F2E" w:rsidP="3A467FD8" w:rsidRDefault="5D608F2E" w14:paraId="1A912025" w14:textId="0588035B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  <w:lang w:val="en-US"/>
              </w:rPr>
            </w:pPr>
            <w:r w:rsidRPr="3A467FD8" w:rsidR="5D608F2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  <w:lang w:val="en-US"/>
              </w:rPr>
              <w:t>01</w:t>
            </w:r>
          </w:p>
        </w:tc>
        <w:tc>
          <w:tcPr>
            <w:tcW w:w="1065" w:type="dxa"/>
            <w:tcMar/>
          </w:tcPr>
          <w:p w:rsidR="3A467FD8" w:rsidP="3A467FD8" w:rsidRDefault="3A467FD8" w14:paraId="3ECAB3AD" w14:textId="46B62F65">
            <w:pPr>
              <w:spacing w:after="0"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  <w:lang w:val="en-US"/>
              </w:rPr>
              <w:t>25</w:t>
            </w:r>
          </w:p>
        </w:tc>
        <w:tc>
          <w:tcPr>
            <w:tcW w:w="1425" w:type="dxa"/>
            <w:tcMar/>
          </w:tcPr>
          <w:p w:rsidR="3A467FD8" w:rsidP="3A467FD8" w:rsidRDefault="3A467FD8" w14:paraId="069D4685" w14:textId="5D3480E7">
            <w:pPr>
              <w:spacing w:after="0"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  <w:lang w:val="en-US"/>
              </w:rPr>
              <w:t>2022-01-15</w:t>
            </w:r>
          </w:p>
        </w:tc>
        <w:tc>
          <w:tcPr>
            <w:tcW w:w="1320" w:type="dxa"/>
            <w:tcMar/>
          </w:tcPr>
          <w:p w:rsidR="3A467FD8" w:rsidP="3A467FD8" w:rsidRDefault="3A467FD8" w14:paraId="29656D22" w14:textId="5CA7B6EA">
            <w:pPr>
              <w:spacing w:after="0"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  <w:lang w:val="en-US"/>
              </w:rPr>
              <w:t>2022-05-10</w:t>
            </w:r>
          </w:p>
        </w:tc>
        <w:tc>
          <w:tcPr>
            <w:tcW w:w="1935" w:type="dxa"/>
            <w:tcMar/>
          </w:tcPr>
          <w:p w:rsidR="3A467FD8" w:rsidP="3A467FD8" w:rsidRDefault="3A467FD8" w14:paraId="43FE2B65" w14:textId="4F6DAA88">
            <w:pPr>
              <w:spacing w:after="0"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  <w:lang w:val="en-US"/>
              </w:rPr>
              <w:t>Room 101</w:t>
            </w:r>
          </w:p>
        </w:tc>
        <w:tc>
          <w:tcPr>
            <w:tcW w:w="1385" w:type="dxa"/>
            <w:tcMar/>
          </w:tcPr>
          <w:p w:rsidR="3A467FD8" w:rsidP="3A467FD8" w:rsidRDefault="3A467FD8" w14:paraId="197389FA" w14:textId="3A9D0B7A">
            <w:pPr>
              <w:spacing w:after="0"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  <w:lang w:val="en-US"/>
              </w:rPr>
              <w:t>Open</w:t>
            </w:r>
          </w:p>
        </w:tc>
      </w:tr>
      <w:tr w:rsidR="3A467FD8" w:rsidTr="3A467FD8" w14:paraId="364310E4">
        <w:trPr>
          <w:trHeight w:val="300"/>
        </w:trPr>
        <w:tc>
          <w:tcPr>
            <w:tcW w:w="720" w:type="dxa"/>
            <w:tcMar/>
          </w:tcPr>
          <w:p w:rsidR="3A467FD8" w:rsidP="3A467FD8" w:rsidRDefault="3A467FD8" w14:paraId="4B172662" w14:textId="4174505E">
            <w:pPr>
              <w:spacing w:after="0"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  <w:lang w:val="en-US"/>
              </w:rPr>
              <w:t>102</w:t>
            </w:r>
          </w:p>
        </w:tc>
        <w:tc>
          <w:tcPr>
            <w:tcW w:w="1645" w:type="dxa"/>
            <w:tcMar/>
          </w:tcPr>
          <w:p w:rsidR="42CE3338" w:rsidP="3A467FD8" w:rsidRDefault="42CE3338" w14:paraId="2D0AD001" w14:textId="030E48D8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  <w:lang w:val="en-US"/>
              </w:rPr>
            </w:pPr>
            <w:r w:rsidRPr="3A467FD8" w:rsidR="42CE333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  <w:lang w:val="en-US"/>
              </w:rPr>
              <w:t>02</w:t>
            </w:r>
          </w:p>
        </w:tc>
        <w:tc>
          <w:tcPr>
            <w:tcW w:w="1065" w:type="dxa"/>
            <w:tcMar/>
          </w:tcPr>
          <w:p w:rsidR="3A467FD8" w:rsidP="3A467FD8" w:rsidRDefault="3A467FD8" w14:paraId="3206A595" w14:textId="4D182E66">
            <w:pPr>
              <w:spacing w:after="0"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  <w:lang w:val="en-US"/>
              </w:rPr>
              <w:t>30</w:t>
            </w:r>
          </w:p>
        </w:tc>
        <w:tc>
          <w:tcPr>
            <w:tcW w:w="1425" w:type="dxa"/>
            <w:tcMar/>
          </w:tcPr>
          <w:p w:rsidR="3A467FD8" w:rsidP="3A467FD8" w:rsidRDefault="3A467FD8" w14:paraId="6CE2EF3E" w14:textId="0C6E4E66">
            <w:pPr>
              <w:spacing w:after="0"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  <w:lang w:val="en-US"/>
              </w:rPr>
              <w:t>2022-02-20</w:t>
            </w:r>
          </w:p>
        </w:tc>
        <w:tc>
          <w:tcPr>
            <w:tcW w:w="1320" w:type="dxa"/>
            <w:tcMar/>
          </w:tcPr>
          <w:p w:rsidR="3A467FD8" w:rsidP="3A467FD8" w:rsidRDefault="3A467FD8" w14:paraId="4FEA15ED" w14:textId="5531E997">
            <w:pPr>
              <w:spacing w:after="0"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  <w:lang w:val="en-US"/>
              </w:rPr>
              <w:t>2022-06-15</w:t>
            </w:r>
          </w:p>
        </w:tc>
        <w:tc>
          <w:tcPr>
            <w:tcW w:w="1935" w:type="dxa"/>
            <w:tcMar/>
          </w:tcPr>
          <w:p w:rsidR="3A467FD8" w:rsidP="3A467FD8" w:rsidRDefault="3A467FD8" w14:paraId="09BD9D02" w14:textId="2C7CC53B">
            <w:pPr>
              <w:spacing w:after="0"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  <w:lang w:val="en-US"/>
              </w:rPr>
              <w:t>Lab 3, Building B</w:t>
            </w:r>
          </w:p>
        </w:tc>
        <w:tc>
          <w:tcPr>
            <w:tcW w:w="1385" w:type="dxa"/>
            <w:tcMar/>
          </w:tcPr>
          <w:p w:rsidR="3A467FD8" w:rsidP="3A467FD8" w:rsidRDefault="3A467FD8" w14:paraId="5B1DA001" w14:textId="3C328E21">
            <w:pPr>
              <w:spacing w:after="0"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  <w:lang w:val="en-US"/>
              </w:rPr>
              <w:t>Closed</w:t>
            </w:r>
          </w:p>
        </w:tc>
      </w:tr>
      <w:tr w:rsidR="3A467FD8" w:rsidTr="3A467FD8" w14:paraId="357609C4">
        <w:trPr>
          <w:trHeight w:val="300"/>
        </w:trPr>
        <w:tc>
          <w:tcPr>
            <w:tcW w:w="720" w:type="dxa"/>
            <w:tcMar/>
          </w:tcPr>
          <w:p w:rsidR="3A467FD8" w:rsidP="3A467FD8" w:rsidRDefault="3A467FD8" w14:paraId="083C2C29" w14:textId="4C160F58">
            <w:pPr>
              <w:spacing w:after="0"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  <w:lang w:val="en-US"/>
              </w:rPr>
              <w:t>103</w:t>
            </w:r>
          </w:p>
        </w:tc>
        <w:tc>
          <w:tcPr>
            <w:tcW w:w="1645" w:type="dxa"/>
            <w:tcMar/>
          </w:tcPr>
          <w:p w:rsidR="07BA8234" w:rsidP="3A467FD8" w:rsidRDefault="07BA8234" w14:paraId="7C87C2DB" w14:textId="6DCB7A83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  <w:lang w:val="en-US"/>
              </w:rPr>
            </w:pPr>
            <w:r w:rsidRPr="3A467FD8" w:rsidR="07BA823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  <w:lang w:val="en-US"/>
              </w:rPr>
              <w:t>03</w:t>
            </w:r>
          </w:p>
        </w:tc>
        <w:tc>
          <w:tcPr>
            <w:tcW w:w="1065" w:type="dxa"/>
            <w:tcMar/>
          </w:tcPr>
          <w:p w:rsidR="3A467FD8" w:rsidP="3A467FD8" w:rsidRDefault="3A467FD8" w14:paraId="23BA2AAB" w14:textId="3119F968">
            <w:pPr>
              <w:spacing w:after="0"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  <w:lang w:val="en-US"/>
              </w:rPr>
              <w:t>20</w:t>
            </w:r>
          </w:p>
        </w:tc>
        <w:tc>
          <w:tcPr>
            <w:tcW w:w="1425" w:type="dxa"/>
            <w:tcMar/>
          </w:tcPr>
          <w:p w:rsidR="3A467FD8" w:rsidP="3A467FD8" w:rsidRDefault="3A467FD8" w14:paraId="4AA68FA5" w14:textId="069E6716">
            <w:pPr>
              <w:spacing w:after="0"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  <w:lang w:val="en-US"/>
              </w:rPr>
              <w:t>2022-03-10</w:t>
            </w:r>
          </w:p>
        </w:tc>
        <w:tc>
          <w:tcPr>
            <w:tcW w:w="1320" w:type="dxa"/>
            <w:tcMar/>
          </w:tcPr>
          <w:p w:rsidR="3A467FD8" w:rsidP="3A467FD8" w:rsidRDefault="3A467FD8" w14:paraId="40D45948" w14:textId="19CE970A">
            <w:pPr>
              <w:spacing w:after="0"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  <w:lang w:val="en-US"/>
              </w:rPr>
              <w:t>2022-07-05</w:t>
            </w:r>
          </w:p>
        </w:tc>
        <w:tc>
          <w:tcPr>
            <w:tcW w:w="1935" w:type="dxa"/>
            <w:tcMar/>
          </w:tcPr>
          <w:p w:rsidR="3A467FD8" w:rsidP="3A467FD8" w:rsidRDefault="3A467FD8" w14:paraId="67580941" w14:textId="59C72E57">
            <w:pPr>
              <w:spacing w:after="0"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  <w:lang w:val="en-US"/>
              </w:rPr>
              <w:t>Room 201</w:t>
            </w:r>
          </w:p>
        </w:tc>
        <w:tc>
          <w:tcPr>
            <w:tcW w:w="1385" w:type="dxa"/>
            <w:tcMar/>
          </w:tcPr>
          <w:p w:rsidR="3A467FD8" w:rsidP="3A467FD8" w:rsidRDefault="3A467FD8" w14:paraId="68DC525E" w14:textId="4F4A5558">
            <w:pPr>
              <w:spacing w:after="0"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  <w:lang w:val="en-US"/>
              </w:rPr>
              <w:t>Open</w:t>
            </w:r>
          </w:p>
        </w:tc>
      </w:tr>
      <w:tr w:rsidR="3A467FD8" w:rsidTr="3A467FD8" w14:paraId="5B34E693">
        <w:trPr>
          <w:trHeight w:val="300"/>
        </w:trPr>
        <w:tc>
          <w:tcPr>
            <w:tcW w:w="720" w:type="dxa"/>
            <w:tcMar/>
          </w:tcPr>
          <w:p w:rsidR="3A467FD8" w:rsidP="3A467FD8" w:rsidRDefault="3A467FD8" w14:paraId="7C559CA6" w14:textId="13C80C58">
            <w:pPr>
              <w:spacing w:after="0"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  <w:lang w:val="en-US"/>
              </w:rPr>
              <w:t>104</w:t>
            </w:r>
          </w:p>
        </w:tc>
        <w:tc>
          <w:tcPr>
            <w:tcW w:w="1645" w:type="dxa"/>
            <w:tcMar/>
          </w:tcPr>
          <w:p w:rsidR="43BB1FE6" w:rsidP="3A467FD8" w:rsidRDefault="43BB1FE6" w14:paraId="4FE699AE" w14:textId="135E1C18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  <w:lang w:val="en-US"/>
              </w:rPr>
            </w:pPr>
            <w:r w:rsidRPr="3A467FD8" w:rsidR="43BB1FE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  <w:lang w:val="en-US"/>
              </w:rPr>
              <w:t>04</w:t>
            </w:r>
          </w:p>
        </w:tc>
        <w:tc>
          <w:tcPr>
            <w:tcW w:w="1065" w:type="dxa"/>
            <w:tcMar/>
          </w:tcPr>
          <w:p w:rsidR="3A467FD8" w:rsidP="3A467FD8" w:rsidRDefault="3A467FD8" w14:paraId="4751095D" w14:textId="6D7AB65F">
            <w:pPr>
              <w:spacing w:after="0"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  <w:lang w:val="en-US"/>
              </w:rPr>
              <w:t>22</w:t>
            </w:r>
          </w:p>
        </w:tc>
        <w:tc>
          <w:tcPr>
            <w:tcW w:w="1425" w:type="dxa"/>
            <w:tcMar/>
          </w:tcPr>
          <w:p w:rsidR="3A467FD8" w:rsidP="3A467FD8" w:rsidRDefault="3A467FD8" w14:paraId="78ADF739" w14:textId="5AE75ADA">
            <w:pPr>
              <w:spacing w:after="0"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  <w:lang w:val="en-US"/>
              </w:rPr>
              <w:t>2022-04-05</w:t>
            </w:r>
          </w:p>
        </w:tc>
        <w:tc>
          <w:tcPr>
            <w:tcW w:w="1320" w:type="dxa"/>
            <w:tcMar/>
          </w:tcPr>
          <w:p w:rsidR="3A467FD8" w:rsidP="3A467FD8" w:rsidRDefault="3A467FD8" w14:paraId="65133B4F" w14:textId="5BAC37DC">
            <w:pPr>
              <w:spacing w:after="0"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  <w:lang w:val="en-US"/>
              </w:rPr>
              <w:t>2022-08-20</w:t>
            </w:r>
          </w:p>
        </w:tc>
        <w:tc>
          <w:tcPr>
            <w:tcW w:w="1935" w:type="dxa"/>
            <w:tcMar/>
          </w:tcPr>
          <w:p w:rsidR="3A467FD8" w:rsidP="3A467FD8" w:rsidRDefault="3A467FD8" w14:paraId="342DC166" w14:textId="0AC60495">
            <w:pPr>
              <w:spacing w:after="0"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  <w:lang w:val="en-US"/>
              </w:rPr>
              <w:t>Room 301</w:t>
            </w:r>
          </w:p>
        </w:tc>
        <w:tc>
          <w:tcPr>
            <w:tcW w:w="1385" w:type="dxa"/>
            <w:tcMar/>
          </w:tcPr>
          <w:p w:rsidR="3A467FD8" w:rsidP="3A467FD8" w:rsidRDefault="3A467FD8" w14:paraId="73CE4A1C" w14:textId="5DA5849F">
            <w:pPr>
              <w:spacing w:after="0"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  <w:lang w:val="en-US"/>
              </w:rPr>
              <w:t>Open</w:t>
            </w:r>
          </w:p>
        </w:tc>
      </w:tr>
      <w:tr w:rsidR="3A467FD8" w:rsidTr="3A467FD8" w14:paraId="74C57A67">
        <w:trPr>
          <w:trHeight w:val="300"/>
        </w:trPr>
        <w:tc>
          <w:tcPr>
            <w:tcW w:w="720" w:type="dxa"/>
            <w:tcMar/>
          </w:tcPr>
          <w:p w:rsidR="3A467FD8" w:rsidP="3A467FD8" w:rsidRDefault="3A467FD8" w14:paraId="5500C7A9" w14:textId="03BFF84F">
            <w:pPr>
              <w:spacing w:after="0"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  <w:lang w:val="en-US"/>
              </w:rPr>
              <w:t>105</w:t>
            </w:r>
          </w:p>
        </w:tc>
        <w:tc>
          <w:tcPr>
            <w:tcW w:w="1645" w:type="dxa"/>
            <w:tcMar/>
          </w:tcPr>
          <w:p w:rsidR="004E15B9" w:rsidP="3A467FD8" w:rsidRDefault="004E15B9" w14:paraId="17196DB6" w14:textId="575E2AF5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  <w:lang w:val="en-US"/>
              </w:rPr>
            </w:pPr>
            <w:r w:rsidRPr="3A467FD8" w:rsidR="004E15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  <w:lang w:val="en-US"/>
              </w:rPr>
              <w:t>05</w:t>
            </w:r>
          </w:p>
        </w:tc>
        <w:tc>
          <w:tcPr>
            <w:tcW w:w="1065" w:type="dxa"/>
            <w:tcMar/>
          </w:tcPr>
          <w:p w:rsidR="3A467FD8" w:rsidP="3A467FD8" w:rsidRDefault="3A467FD8" w14:paraId="7298E159" w14:textId="409E5243">
            <w:pPr>
              <w:spacing w:after="0"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  <w:lang w:val="en-US"/>
              </w:rPr>
              <w:t>28</w:t>
            </w:r>
          </w:p>
        </w:tc>
        <w:tc>
          <w:tcPr>
            <w:tcW w:w="1425" w:type="dxa"/>
            <w:tcMar/>
          </w:tcPr>
          <w:p w:rsidR="3A467FD8" w:rsidP="3A467FD8" w:rsidRDefault="3A467FD8" w14:paraId="635F8E74" w14:textId="288C221C">
            <w:pPr>
              <w:spacing w:after="0"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  <w:lang w:val="en-US"/>
              </w:rPr>
              <w:t>2022-05-15</w:t>
            </w:r>
          </w:p>
        </w:tc>
        <w:tc>
          <w:tcPr>
            <w:tcW w:w="1320" w:type="dxa"/>
            <w:tcMar/>
          </w:tcPr>
          <w:p w:rsidR="3A467FD8" w:rsidP="3A467FD8" w:rsidRDefault="3A467FD8" w14:paraId="1770DDEB" w14:textId="7F469462">
            <w:pPr>
              <w:spacing w:after="0"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  <w:lang w:val="en-US"/>
              </w:rPr>
              <w:t>2022-09-25</w:t>
            </w:r>
          </w:p>
        </w:tc>
        <w:tc>
          <w:tcPr>
            <w:tcW w:w="1935" w:type="dxa"/>
            <w:tcMar/>
          </w:tcPr>
          <w:p w:rsidR="3A467FD8" w:rsidP="3A467FD8" w:rsidRDefault="3A467FD8" w14:paraId="38CD02CE" w14:textId="6FC856F8">
            <w:pPr>
              <w:spacing w:after="0"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  <w:lang w:val="en-US"/>
              </w:rPr>
              <w:t>Lab 2, Building A</w:t>
            </w:r>
          </w:p>
        </w:tc>
        <w:tc>
          <w:tcPr>
            <w:tcW w:w="1385" w:type="dxa"/>
            <w:tcMar/>
          </w:tcPr>
          <w:p w:rsidR="3A467FD8" w:rsidP="3A467FD8" w:rsidRDefault="3A467FD8" w14:paraId="169CBD76" w14:textId="26EB21BB">
            <w:pPr>
              <w:spacing w:after="0"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  <w:lang w:val="en-US"/>
              </w:rPr>
              <w:t>Closed</w:t>
            </w:r>
          </w:p>
        </w:tc>
      </w:tr>
    </w:tbl>
    <w:p w:rsidR="567103CC" w:rsidP="3A467FD8" w:rsidRDefault="567103CC" w14:paraId="21BAF864" w14:textId="4C3D00F1">
      <w:pPr>
        <w:pStyle w:val="Normal"/>
        <w:spacing w:line="480" w:lineRule="auto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A467FD8" w:rsidR="567103CC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Table: Instructor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25"/>
        <w:gridCol w:w="2730"/>
      </w:tblGrid>
      <w:tr w:rsidR="3A467FD8" w:rsidTr="3A467FD8" w14:paraId="2A415595">
        <w:trPr>
          <w:trHeight w:val="300"/>
        </w:trPr>
        <w:tc>
          <w:tcPr>
            <w:tcW w:w="1425" w:type="dxa"/>
            <w:tcMar/>
          </w:tcPr>
          <w:p w:rsidR="567103CC" w:rsidP="3A467FD8" w:rsidRDefault="567103CC" w14:paraId="5E123E3C" w14:textId="44C7FDA8">
            <w:pPr>
              <w:pStyle w:val="Normal"/>
              <w:spacing w:line="48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  <w:lang w:val="en-US"/>
              </w:rPr>
            </w:pPr>
            <w:r w:rsidRPr="3A467FD8" w:rsidR="567103C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  <w:lang w:val="en-US"/>
              </w:rPr>
              <w:t>InstructorID</w:t>
            </w:r>
          </w:p>
        </w:tc>
        <w:tc>
          <w:tcPr>
            <w:tcW w:w="2730" w:type="dxa"/>
            <w:tcMar/>
          </w:tcPr>
          <w:p w:rsidR="3A467FD8" w:rsidP="3A467FD8" w:rsidRDefault="3A467FD8" w14:paraId="0326EEEE" w14:textId="765B67EF">
            <w:pPr>
              <w:spacing w:after="0" w:line="48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  <w:lang w:val="en-US"/>
              </w:rPr>
              <w:t>Instructor</w:t>
            </w:r>
          </w:p>
        </w:tc>
      </w:tr>
      <w:tr w:rsidR="3A467FD8" w:rsidTr="3A467FD8" w14:paraId="71605900">
        <w:trPr>
          <w:trHeight w:val="300"/>
        </w:trPr>
        <w:tc>
          <w:tcPr>
            <w:tcW w:w="1425" w:type="dxa"/>
            <w:tcMar/>
          </w:tcPr>
          <w:p w:rsidR="42AA9D0C" w:rsidP="3A467FD8" w:rsidRDefault="42AA9D0C" w14:paraId="58F4784B" w14:textId="3847A700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  <w:lang w:val="en-US"/>
              </w:rPr>
            </w:pPr>
            <w:r w:rsidRPr="3A467FD8" w:rsidR="42AA9D0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  <w:lang w:val="en-US"/>
              </w:rPr>
              <w:t>01</w:t>
            </w:r>
          </w:p>
        </w:tc>
        <w:tc>
          <w:tcPr>
            <w:tcW w:w="2730" w:type="dxa"/>
            <w:tcMar/>
          </w:tcPr>
          <w:p w:rsidR="3A467FD8" w:rsidP="3A467FD8" w:rsidRDefault="3A467FD8" w14:paraId="1AD5EA4B" w14:textId="08883B6E">
            <w:pPr>
              <w:spacing w:after="0"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  <w:lang w:val="en-US"/>
              </w:rPr>
              <w:t>Prof. Smith</w:t>
            </w:r>
          </w:p>
        </w:tc>
      </w:tr>
      <w:tr w:rsidR="3A467FD8" w:rsidTr="3A467FD8" w14:paraId="41B2910D">
        <w:trPr>
          <w:trHeight w:val="300"/>
        </w:trPr>
        <w:tc>
          <w:tcPr>
            <w:tcW w:w="1425" w:type="dxa"/>
            <w:tcMar/>
          </w:tcPr>
          <w:p w:rsidR="46BF0532" w:rsidP="3A467FD8" w:rsidRDefault="46BF0532" w14:paraId="3A927039" w14:textId="226BF864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  <w:lang w:val="en-US"/>
              </w:rPr>
            </w:pPr>
            <w:r w:rsidRPr="3A467FD8" w:rsidR="46BF0532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  <w:lang w:val="en-US"/>
              </w:rPr>
              <w:t>02</w:t>
            </w:r>
          </w:p>
        </w:tc>
        <w:tc>
          <w:tcPr>
            <w:tcW w:w="2730" w:type="dxa"/>
            <w:tcMar/>
          </w:tcPr>
          <w:p w:rsidR="3A467FD8" w:rsidP="3A467FD8" w:rsidRDefault="3A467FD8" w14:paraId="6C9B9A69" w14:textId="60D17C26">
            <w:pPr>
              <w:spacing w:after="0"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  <w:lang w:val="en-US"/>
              </w:rPr>
              <w:t>Prof. Brown</w:t>
            </w:r>
          </w:p>
        </w:tc>
      </w:tr>
      <w:tr w:rsidR="3A467FD8" w:rsidTr="3A467FD8" w14:paraId="659BFB5F">
        <w:trPr>
          <w:trHeight w:val="300"/>
        </w:trPr>
        <w:tc>
          <w:tcPr>
            <w:tcW w:w="1425" w:type="dxa"/>
            <w:tcMar/>
          </w:tcPr>
          <w:p w:rsidR="6B80033F" w:rsidP="3A467FD8" w:rsidRDefault="6B80033F" w14:paraId="50F9FA21" w14:textId="422FF6F8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  <w:lang w:val="en-US"/>
              </w:rPr>
            </w:pPr>
            <w:r w:rsidRPr="3A467FD8" w:rsidR="6B80033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  <w:lang w:val="en-US"/>
              </w:rPr>
              <w:t>03</w:t>
            </w:r>
          </w:p>
        </w:tc>
        <w:tc>
          <w:tcPr>
            <w:tcW w:w="2730" w:type="dxa"/>
            <w:tcMar/>
          </w:tcPr>
          <w:p w:rsidR="3A467FD8" w:rsidP="3A467FD8" w:rsidRDefault="3A467FD8" w14:paraId="0C0E9A26" w14:textId="38AF08EC">
            <w:pPr>
              <w:spacing w:after="0"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  <w:lang w:val="en-US"/>
              </w:rPr>
              <w:t>Prof. Green</w:t>
            </w:r>
          </w:p>
        </w:tc>
      </w:tr>
      <w:tr w:rsidR="3A467FD8" w:rsidTr="3A467FD8" w14:paraId="1057594C">
        <w:trPr>
          <w:trHeight w:val="300"/>
        </w:trPr>
        <w:tc>
          <w:tcPr>
            <w:tcW w:w="1425" w:type="dxa"/>
            <w:tcMar/>
          </w:tcPr>
          <w:p w:rsidR="7874A5BC" w:rsidP="3A467FD8" w:rsidRDefault="7874A5BC" w14:paraId="1BA89FA6" w14:textId="46FE5F6D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  <w:lang w:val="en-US"/>
              </w:rPr>
            </w:pPr>
            <w:r w:rsidRPr="3A467FD8" w:rsidR="7874A5B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  <w:lang w:val="en-US"/>
              </w:rPr>
              <w:t>04</w:t>
            </w:r>
          </w:p>
        </w:tc>
        <w:tc>
          <w:tcPr>
            <w:tcW w:w="2730" w:type="dxa"/>
            <w:tcMar/>
          </w:tcPr>
          <w:p w:rsidR="3A467FD8" w:rsidP="3A467FD8" w:rsidRDefault="3A467FD8" w14:paraId="10313313" w14:textId="45283D62">
            <w:pPr>
              <w:spacing w:after="0"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  <w:lang w:val="en-US"/>
              </w:rPr>
              <w:t>Prof. White</w:t>
            </w:r>
          </w:p>
        </w:tc>
      </w:tr>
      <w:tr w:rsidR="3A467FD8" w:rsidTr="3A467FD8" w14:paraId="43B30227">
        <w:trPr>
          <w:trHeight w:val="300"/>
        </w:trPr>
        <w:tc>
          <w:tcPr>
            <w:tcW w:w="1425" w:type="dxa"/>
            <w:tcMar/>
          </w:tcPr>
          <w:p w:rsidR="269EFF4A" w:rsidP="3A467FD8" w:rsidRDefault="269EFF4A" w14:paraId="6D484597" w14:textId="6F153999">
            <w:pPr>
              <w:pStyle w:val="Normal"/>
              <w:spacing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  <w:lang w:val="en-US"/>
              </w:rPr>
            </w:pPr>
            <w:r w:rsidRPr="3A467FD8" w:rsidR="269EFF4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  <w:lang w:val="en-US"/>
              </w:rPr>
              <w:t>05</w:t>
            </w:r>
          </w:p>
        </w:tc>
        <w:tc>
          <w:tcPr>
            <w:tcW w:w="2730" w:type="dxa"/>
            <w:tcMar/>
          </w:tcPr>
          <w:p w:rsidR="3A467FD8" w:rsidP="3A467FD8" w:rsidRDefault="3A467FD8" w14:paraId="183DE1C8" w14:textId="622D58B5">
            <w:pPr>
              <w:spacing w:after="0" w:line="360" w:lineRule="auto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</w:rPr>
            </w:pPr>
            <w:r w:rsidRPr="3A467FD8" w:rsidR="3A467FD8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374151"/>
                <w:sz w:val="22"/>
                <w:szCs w:val="22"/>
                <w:lang w:val="en-US"/>
              </w:rPr>
              <w:t>Prof. Black</w:t>
            </w:r>
          </w:p>
        </w:tc>
      </w:tr>
    </w:tbl>
    <w:p w:rsidR="3A467FD8" w:rsidP="3A467FD8" w:rsidRDefault="3A467FD8" w14:paraId="7D2F01BA" w14:textId="23E5141A">
      <w:pPr>
        <w:pStyle w:val="Normal"/>
        <w:spacing w:line="480" w:lineRule="auto"/>
        <w:ind w:left="-20" w:right="-20"/>
        <w:jc w:val="both"/>
        <w:rPr>
          <w:rFonts w:ascii="Times New Roman" w:hAnsi="Times New Roman" w:eastAsia="Times New Roman" w:cs="Times New Roman"/>
          <w:b w:val="1"/>
          <w:bCs w:val="1"/>
          <w:sz w:val="26"/>
          <w:szCs w:val="26"/>
        </w:rPr>
      </w:pPr>
    </w:p>
    <w:p w:rsidR="56F9F8CA" w:rsidP="3A467FD8" w:rsidRDefault="56F9F8CA" w14:paraId="5024BAF7" w14:textId="389CFBD4">
      <w:pPr>
        <w:pStyle w:val="Normal"/>
        <w:spacing w:line="480" w:lineRule="auto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3A467FD8" w:rsidR="56F9F8CA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3NF (Third Normal Form)</w:t>
      </w:r>
      <w:r w:rsidRPr="3A467FD8" w:rsidR="56F9F8C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: No transitive dependencies.</w:t>
      </w:r>
    </w:p>
    <w:p w:rsidR="7F5B5E5E" w:rsidP="3A467FD8" w:rsidRDefault="7F5B5E5E" w14:paraId="6076FA11" w14:textId="3E76B794">
      <w:pPr>
        <w:pStyle w:val="Normal"/>
        <w:ind w:left="-20" w:right="-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A467FD8" w:rsidR="7F5B5E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******************************************************************************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D48C1C"/>
    <w:rsid w:val="004593D1"/>
    <w:rsid w:val="004E15B9"/>
    <w:rsid w:val="0055438B"/>
    <w:rsid w:val="00576402"/>
    <w:rsid w:val="01E66578"/>
    <w:rsid w:val="01F33463"/>
    <w:rsid w:val="020C0F24"/>
    <w:rsid w:val="0226A662"/>
    <w:rsid w:val="02878D04"/>
    <w:rsid w:val="02D34A92"/>
    <w:rsid w:val="02F122D7"/>
    <w:rsid w:val="02F5FDA9"/>
    <w:rsid w:val="02F8567B"/>
    <w:rsid w:val="03362968"/>
    <w:rsid w:val="03D2A2A1"/>
    <w:rsid w:val="03D7D4E7"/>
    <w:rsid w:val="03EB2162"/>
    <w:rsid w:val="04BE80A7"/>
    <w:rsid w:val="04ED4ED2"/>
    <w:rsid w:val="057E5FED"/>
    <w:rsid w:val="0646A2CA"/>
    <w:rsid w:val="06551C95"/>
    <w:rsid w:val="06E25424"/>
    <w:rsid w:val="07034F52"/>
    <w:rsid w:val="077DD3AD"/>
    <w:rsid w:val="079BEA94"/>
    <w:rsid w:val="07B4B0CA"/>
    <w:rsid w:val="07BA8234"/>
    <w:rsid w:val="07E2732B"/>
    <w:rsid w:val="087E2485"/>
    <w:rsid w:val="088CF400"/>
    <w:rsid w:val="088CF400"/>
    <w:rsid w:val="08D64814"/>
    <w:rsid w:val="0917446F"/>
    <w:rsid w:val="0922B79E"/>
    <w:rsid w:val="0946A8A5"/>
    <w:rsid w:val="094DFDB8"/>
    <w:rsid w:val="099E720A"/>
    <w:rsid w:val="0A2064D6"/>
    <w:rsid w:val="0A28C461"/>
    <w:rsid w:val="0AE27906"/>
    <w:rsid w:val="0B47477E"/>
    <w:rsid w:val="0B8FD438"/>
    <w:rsid w:val="0BB10A82"/>
    <w:rsid w:val="0C15227C"/>
    <w:rsid w:val="0C7A2CD8"/>
    <w:rsid w:val="0CB76B1C"/>
    <w:rsid w:val="0D16115F"/>
    <w:rsid w:val="0D2BA499"/>
    <w:rsid w:val="0E1A19C8"/>
    <w:rsid w:val="0F170804"/>
    <w:rsid w:val="10275973"/>
    <w:rsid w:val="1085F7DB"/>
    <w:rsid w:val="111E7A3D"/>
    <w:rsid w:val="11337977"/>
    <w:rsid w:val="11590F9D"/>
    <w:rsid w:val="11F1209C"/>
    <w:rsid w:val="11FF044D"/>
    <w:rsid w:val="120F253C"/>
    <w:rsid w:val="1243BA98"/>
    <w:rsid w:val="12D8E2EF"/>
    <w:rsid w:val="13482C7D"/>
    <w:rsid w:val="138D8502"/>
    <w:rsid w:val="13BED6E0"/>
    <w:rsid w:val="144ACFA2"/>
    <w:rsid w:val="1477C9E9"/>
    <w:rsid w:val="148EA910"/>
    <w:rsid w:val="1490B05F"/>
    <w:rsid w:val="14CB3082"/>
    <w:rsid w:val="14FC5DE7"/>
    <w:rsid w:val="1539A367"/>
    <w:rsid w:val="1574544F"/>
    <w:rsid w:val="15EFA218"/>
    <w:rsid w:val="171B5A9B"/>
    <w:rsid w:val="17827064"/>
    <w:rsid w:val="17827064"/>
    <w:rsid w:val="17D4D22E"/>
    <w:rsid w:val="184300E4"/>
    <w:rsid w:val="1868D86F"/>
    <w:rsid w:val="18977A15"/>
    <w:rsid w:val="18D77CC1"/>
    <w:rsid w:val="19AD7212"/>
    <w:rsid w:val="1A385C66"/>
    <w:rsid w:val="1A8572B1"/>
    <w:rsid w:val="1B0AB346"/>
    <w:rsid w:val="1B3A1605"/>
    <w:rsid w:val="1B7AA1A6"/>
    <w:rsid w:val="1B83D9C7"/>
    <w:rsid w:val="1B951169"/>
    <w:rsid w:val="1BA3D330"/>
    <w:rsid w:val="1C00F81C"/>
    <w:rsid w:val="1C6240B6"/>
    <w:rsid w:val="1C7754F9"/>
    <w:rsid w:val="1CC95476"/>
    <w:rsid w:val="1CD5E666"/>
    <w:rsid w:val="1CE76AC8"/>
    <w:rsid w:val="1D49B5E9"/>
    <w:rsid w:val="1D7AF061"/>
    <w:rsid w:val="1D7BA7A3"/>
    <w:rsid w:val="1D9CC87D"/>
    <w:rsid w:val="1E425408"/>
    <w:rsid w:val="1E980DF6"/>
    <w:rsid w:val="1EB24268"/>
    <w:rsid w:val="1EFC8A99"/>
    <w:rsid w:val="1F6877D0"/>
    <w:rsid w:val="1F9E71E4"/>
    <w:rsid w:val="1FDB508C"/>
    <w:rsid w:val="20A28BFA"/>
    <w:rsid w:val="20B29123"/>
    <w:rsid w:val="20B29123"/>
    <w:rsid w:val="20E3A91E"/>
    <w:rsid w:val="21299EE6"/>
    <w:rsid w:val="213A4245"/>
    <w:rsid w:val="217720ED"/>
    <w:rsid w:val="224FE8A8"/>
    <w:rsid w:val="226CD0D5"/>
    <w:rsid w:val="229EA138"/>
    <w:rsid w:val="22E3901F"/>
    <w:rsid w:val="2312F14E"/>
    <w:rsid w:val="2315C52B"/>
    <w:rsid w:val="23351A6B"/>
    <w:rsid w:val="23AEE515"/>
    <w:rsid w:val="23EA31E5"/>
    <w:rsid w:val="24B1958C"/>
    <w:rsid w:val="251067F7"/>
    <w:rsid w:val="25179237"/>
    <w:rsid w:val="252C56FC"/>
    <w:rsid w:val="25860246"/>
    <w:rsid w:val="258DEFCC"/>
    <w:rsid w:val="25FD1009"/>
    <w:rsid w:val="260A2266"/>
    <w:rsid w:val="266C4404"/>
    <w:rsid w:val="269EFF4A"/>
    <w:rsid w:val="2711CD7E"/>
    <w:rsid w:val="2729C02D"/>
    <w:rsid w:val="275C1E07"/>
    <w:rsid w:val="27AF12D3"/>
    <w:rsid w:val="27DA48CA"/>
    <w:rsid w:val="27F805C9"/>
    <w:rsid w:val="27F805C9"/>
    <w:rsid w:val="2825C7DF"/>
    <w:rsid w:val="28D48C1C"/>
    <w:rsid w:val="29740515"/>
    <w:rsid w:val="2993D62A"/>
    <w:rsid w:val="29A9943B"/>
    <w:rsid w:val="29ACFE87"/>
    <w:rsid w:val="29ACFE87"/>
    <w:rsid w:val="2A0EFF25"/>
    <w:rsid w:val="2A0EFF25"/>
    <w:rsid w:val="2A6160EF"/>
    <w:rsid w:val="2AC7816D"/>
    <w:rsid w:val="2AE552C7"/>
    <w:rsid w:val="2C47691C"/>
    <w:rsid w:val="2C7CF4EC"/>
    <w:rsid w:val="2C868440"/>
    <w:rsid w:val="2CC7DF74"/>
    <w:rsid w:val="2CD53261"/>
    <w:rsid w:val="2D9901B1"/>
    <w:rsid w:val="2DDD727E"/>
    <w:rsid w:val="2E67474D"/>
    <w:rsid w:val="2E67474D"/>
    <w:rsid w:val="2F34D212"/>
    <w:rsid w:val="2F34D212"/>
    <w:rsid w:val="2F4F1869"/>
    <w:rsid w:val="2FA1F3B8"/>
    <w:rsid w:val="2FC75EBE"/>
    <w:rsid w:val="307086C0"/>
    <w:rsid w:val="31A6D595"/>
    <w:rsid w:val="3239C68D"/>
    <w:rsid w:val="3297C637"/>
    <w:rsid w:val="32B0E3A1"/>
    <w:rsid w:val="332E75D8"/>
    <w:rsid w:val="3342A5F6"/>
    <w:rsid w:val="33700D5E"/>
    <w:rsid w:val="347F5CDE"/>
    <w:rsid w:val="34C4E579"/>
    <w:rsid w:val="34DE7657"/>
    <w:rsid w:val="355C8A55"/>
    <w:rsid w:val="363FE3D2"/>
    <w:rsid w:val="3646674F"/>
    <w:rsid w:val="365340EA"/>
    <w:rsid w:val="36ADABA5"/>
    <w:rsid w:val="3719A001"/>
    <w:rsid w:val="373FE3F7"/>
    <w:rsid w:val="37D270A3"/>
    <w:rsid w:val="37F22496"/>
    <w:rsid w:val="37FBE103"/>
    <w:rsid w:val="386BE46A"/>
    <w:rsid w:val="38CBAF2F"/>
    <w:rsid w:val="39320647"/>
    <w:rsid w:val="394CD7C2"/>
    <w:rsid w:val="394CD7C2"/>
    <w:rsid w:val="396793B6"/>
    <w:rsid w:val="39A1B303"/>
    <w:rsid w:val="39B1E77A"/>
    <w:rsid w:val="39C1CBCC"/>
    <w:rsid w:val="39CD51C2"/>
    <w:rsid w:val="3A467FD8"/>
    <w:rsid w:val="3B4DB7DB"/>
    <w:rsid w:val="3B5D9C2D"/>
    <w:rsid w:val="3BBA7DD5"/>
    <w:rsid w:val="3BED1533"/>
    <w:rsid w:val="3BFAFAE4"/>
    <w:rsid w:val="3C9F3478"/>
    <w:rsid w:val="3C9F3478"/>
    <w:rsid w:val="3CA861B6"/>
    <w:rsid w:val="3CF96C8E"/>
    <w:rsid w:val="3D191DAF"/>
    <w:rsid w:val="3D19A1FD"/>
    <w:rsid w:val="3D6DB34C"/>
    <w:rsid w:val="3E3B04D9"/>
    <w:rsid w:val="3EAD84D8"/>
    <w:rsid w:val="3F97542F"/>
    <w:rsid w:val="3FA147CB"/>
    <w:rsid w:val="409C51F9"/>
    <w:rsid w:val="40B81D1E"/>
    <w:rsid w:val="412C7235"/>
    <w:rsid w:val="41332490"/>
    <w:rsid w:val="41E683D0"/>
    <w:rsid w:val="4253ED7F"/>
    <w:rsid w:val="42936CCE"/>
    <w:rsid w:val="42936CCE"/>
    <w:rsid w:val="42AA9D0C"/>
    <w:rsid w:val="42B04269"/>
    <w:rsid w:val="42CE3338"/>
    <w:rsid w:val="4368AE12"/>
    <w:rsid w:val="43BB1FE6"/>
    <w:rsid w:val="43BC4C9F"/>
    <w:rsid w:val="43D3F2BB"/>
    <w:rsid w:val="4458A0DA"/>
    <w:rsid w:val="446AC552"/>
    <w:rsid w:val="446AC552"/>
    <w:rsid w:val="450B8B85"/>
    <w:rsid w:val="453B24A7"/>
    <w:rsid w:val="453B24A7"/>
    <w:rsid w:val="465109F7"/>
    <w:rsid w:val="468114DE"/>
    <w:rsid w:val="4693ADDE"/>
    <w:rsid w:val="46BF0532"/>
    <w:rsid w:val="46D6F508"/>
    <w:rsid w:val="46EFF4D5"/>
    <w:rsid w:val="4739AF62"/>
    <w:rsid w:val="473CDF64"/>
    <w:rsid w:val="473CDF64"/>
    <w:rsid w:val="4751743A"/>
    <w:rsid w:val="48016F2E"/>
    <w:rsid w:val="48DCAF57"/>
    <w:rsid w:val="498FBE18"/>
    <w:rsid w:val="49ADA3AA"/>
    <w:rsid w:val="49E23ADE"/>
    <w:rsid w:val="4A13BF14"/>
    <w:rsid w:val="4A787FB8"/>
    <w:rsid w:val="4B561ECA"/>
    <w:rsid w:val="4BFACFC5"/>
    <w:rsid w:val="4C24E55D"/>
    <w:rsid w:val="4CE01E6F"/>
    <w:rsid w:val="4D169D6A"/>
    <w:rsid w:val="4D1BCA3E"/>
    <w:rsid w:val="4D352B75"/>
    <w:rsid w:val="4D4009B9"/>
    <w:rsid w:val="4D677795"/>
    <w:rsid w:val="4D96A026"/>
    <w:rsid w:val="4EE8FFDB"/>
    <w:rsid w:val="4F5DC32A"/>
    <w:rsid w:val="4F70E63B"/>
    <w:rsid w:val="4FE73F0F"/>
    <w:rsid w:val="500E6DDA"/>
    <w:rsid w:val="501286B6"/>
    <w:rsid w:val="50136A6A"/>
    <w:rsid w:val="50DD26D4"/>
    <w:rsid w:val="516680B7"/>
    <w:rsid w:val="51914BFD"/>
    <w:rsid w:val="51CAD638"/>
    <w:rsid w:val="5385DEEE"/>
    <w:rsid w:val="5435FDE0"/>
    <w:rsid w:val="5462B07D"/>
    <w:rsid w:val="5501FA1C"/>
    <w:rsid w:val="5521AF4F"/>
    <w:rsid w:val="5636872A"/>
    <w:rsid w:val="567103CC"/>
    <w:rsid w:val="5681C83A"/>
    <w:rsid w:val="56BD7FB0"/>
    <w:rsid w:val="56E27E99"/>
    <w:rsid w:val="56F75413"/>
    <w:rsid w:val="56F75413"/>
    <w:rsid w:val="56F9F8CA"/>
    <w:rsid w:val="56FA92C4"/>
    <w:rsid w:val="5708DB26"/>
    <w:rsid w:val="571B2700"/>
    <w:rsid w:val="578DD1B5"/>
    <w:rsid w:val="57DAF742"/>
    <w:rsid w:val="57F250F4"/>
    <w:rsid w:val="58181D02"/>
    <w:rsid w:val="5818D003"/>
    <w:rsid w:val="581D989B"/>
    <w:rsid w:val="5822CECB"/>
    <w:rsid w:val="58A4AB87"/>
    <w:rsid w:val="591CF943"/>
    <w:rsid w:val="5936D109"/>
    <w:rsid w:val="5985107B"/>
    <w:rsid w:val="59AFDE15"/>
    <w:rsid w:val="59BD858B"/>
    <w:rsid w:val="5A7D10B4"/>
    <w:rsid w:val="5AB8C9A4"/>
    <w:rsid w:val="5AE78A7D"/>
    <w:rsid w:val="5B124158"/>
    <w:rsid w:val="5BDC4C49"/>
    <w:rsid w:val="5BF11DE4"/>
    <w:rsid w:val="5C1624BF"/>
    <w:rsid w:val="5C18E115"/>
    <w:rsid w:val="5C5E557A"/>
    <w:rsid w:val="5D608F2E"/>
    <w:rsid w:val="5E1F54BA"/>
    <w:rsid w:val="5E2E7507"/>
    <w:rsid w:val="5E90F6AE"/>
    <w:rsid w:val="5E90F6AE"/>
    <w:rsid w:val="5EB1741E"/>
    <w:rsid w:val="5EBB1069"/>
    <w:rsid w:val="5F0265F8"/>
    <w:rsid w:val="5F327A1B"/>
    <w:rsid w:val="5F5081D7"/>
    <w:rsid w:val="5FD61B8A"/>
    <w:rsid w:val="5FD9BE3B"/>
    <w:rsid w:val="608768A1"/>
    <w:rsid w:val="609873E2"/>
    <w:rsid w:val="60B50FA9"/>
    <w:rsid w:val="61280B28"/>
    <w:rsid w:val="618FD6B7"/>
    <w:rsid w:val="61C47AE1"/>
    <w:rsid w:val="61CC6867"/>
    <w:rsid w:val="62C8C48D"/>
    <w:rsid w:val="62DACCED"/>
    <w:rsid w:val="632BA718"/>
    <w:rsid w:val="6498E660"/>
    <w:rsid w:val="64C77779"/>
    <w:rsid w:val="64F50E91"/>
    <w:rsid w:val="64F50E91"/>
    <w:rsid w:val="656FDCD3"/>
    <w:rsid w:val="6649CE18"/>
    <w:rsid w:val="667491E3"/>
    <w:rsid w:val="67615860"/>
    <w:rsid w:val="67FF183B"/>
    <w:rsid w:val="6809E2D6"/>
    <w:rsid w:val="68347358"/>
    <w:rsid w:val="684862FC"/>
    <w:rsid w:val="692EE5F6"/>
    <w:rsid w:val="6A1BEEE4"/>
    <w:rsid w:val="6A63B482"/>
    <w:rsid w:val="6AFE627A"/>
    <w:rsid w:val="6AFF072F"/>
    <w:rsid w:val="6B480306"/>
    <w:rsid w:val="6B6A9CC0"/>
    <w:rsid w:val="6B7EBC4F"/>
    <w:rsid w:val="6B80033F"/>
    <w:rsid w:val="6C77D502"/>
    <w:rsid w:val="6C83D968"/>
    <w:rsid w:val="6CEFE1BE"/>
    <w:rsid w:val="6CF6D665"/>
    <w:rsid w:val="6D0AAFD4"/>
    <w:rsid w:val="6D30E754"/>
    <w:rsid w:val="6E33F059"/>
    <w:rsid w:val="6E3D3C8F"/>
    <w:rsid w:val="6EB1A967"/>
    <w:rsid w:val="6EB65D11"/>
    <w:rsid w:val="6EB930EE"/>
    <w:rsid w:val="6ECD9E86"/>
    <w:rsid w:val="6EF6E6D7"/>
    <w:rsid w:val="6F86E361"/>
    <w:rsid w:val="6FCD3C64"/>
    <w:rsid w:val="701EB24D"/>
    <w:rsid w:val="70330A47"/>
    <w:rsid w:val="7046BBD0"/>
    <w:rsid w:val="70486B0B"/>
    <w:rsid w:val="70696EE7"/>
    <w:rsid w:val="70E15541"/>
    <w:rsid w:val="70EE6D65"/>
    <w:rsid w:val="71439334"/>
    <w:rsid w:val="714B4625"/>
    <w:rsid w:val="715D0DDC"/>
    <w:rsid w:val="71DD1098"/>
    <w:rsid w:val="72072630"/>
    <w:rsid w:val="722747EF"/>
    <w:rsid w:val="7289F19A"/>
    <w:rsid w:val="73C47E3B"/>
    <w:rsid w:val="73F92637"/>
    <w:rsid w:val="748CC118"/>
    <w:rsid w:val="74E8BFED"/>
    <w:rsid w:val="753913EF"/>
    <w:rsid w:val="7563957F"/>
    <w:rsid w:val="7576906F"/>
    <w:rsid w:val="7604CCB2"/>
    <w:rsid w:val="7673ECEF"/>
    <w:rsid w:val="76C16EF6"/>
    <w:rsid w:val="76DA9753"/>
    <w:rsid w:val="76F5F620"/>
    <w:rsid w:val="7725C6B6"/>
    <w:rsid w:val="77D2C4BB"/>
    <w:rsid w:val="78072761"/>
    <w:rsid w:val="7874A5BC"/>
    <w:rsid w:val="787667B4"/>
    <w:rsid w:val="7891C681"/>
    <w:rsid w:val="791EB31F"/>
    <w:rsid w:val="7927878B"/>
    <w:rsid w:val="79BC3110"/>
    <w:rsid w:val="7A5D6778"/>
    <w:rsid w:val="7A8923B2"/>
    <w:rsid w:val="7AD83DD5"/>
    <w:rsid w:val="7AD83DD5"/>
    <w:rsid w:val="7B375940"/>
    <w:rsid w:val="7B475E12"/>
    <w:rsid w:val="7BF937D9"/>
    <w:rsid w:val="7C11F2FC"/>
    <w:rsid w:val="7C64090D"/>
    <w:rsid w:val="7C9FC083"/>
    <w:rsid w:val="7D180DE8"/>
    <w:rsid w:val="7D1FC33F"/>
    <w:rsid w:val="7D83CC72"/>
    <w:rsid w:val="7DA5F474"/>
    <w:rsid w:val="7E0FDE97"/>
    <w:rsid w:val="7E3B90E4"/>
    <w:rsid w:val="7EB97329"/>
    <w:rsid w:val="7F3CE488"/>
    <w:rsid w:val="7F5B5E5E"/>
    <w:rsid w:val="7F8D554A"/>
    <w:rsid w:val="7FD64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48C1C"/>
  <w15:chartTrackingRefBased/>
  <w15:docId w15:val="{66D15D70-2418-4A7A-ACA4-DAEA3BA37C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2023-12-12T16:04:04.7296839Z</dcterms:created>
  <dcterms:modified xsi:type="dcterms:W3CDTF">2023-12-13T11:21:33.9377254Z</dcterms:modified>
  <dc:creator>Anish S</dc:creator>
  <lastModifiedBy>Anish S</lastModifiedBy>
</coreProperties>
</file>