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B7EB153" wp14:paraId="0BB3F7D5" wp14:textId="02449A75">
      <w:pPr>
        <w:spacing w:after="160" w:line="259"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2B7EB153" w:rsidR="7BF58E3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ELECTRICITY BILL MANAGEMENT SYSTEM</w:t>
      </w:r>
    </w:p>
    <w:p xmlns:wp14="http://schemas.microsoft.com/office/word/2010/wordml" w:rsidP="660714C0" wp14:paraId="3127F505" wp14:textId="5CBE9001">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2B7EB153" wp14:paraId="0BA6090C" wp14:textId="15E51EF9">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7EB153" w:rsidR="7BF58E3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Domain Description:</w:t>
      </w:r>
    </w:p>
    <w:p xmlns:wp14="http://schemas.microsoft.com/office/word/2010/wordml" w:rsidP="2B7EB153" wp14:paraId="2E95B7E1" wp14:textId="16E77952">
      <w:pPr>
        <w:spacing w:after="16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B7EB153" w:rsidR="7BF58E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Electricity Bill Management System is designed to manage and automate the billing process for electricity consumption. This system is relevant in the context of utility services where customers are billed based on their electricity consumption. It helps utility companies efficiently track and manage customer information, meter readings, rates, and billing transactions.</w:t>
      </w:r>
    </w:p>
    <w:p xmlns:wp14="http://schemas.microsoft.com/office/word/2010/wordml" w:rsidP="660714C0" wp14:paraId="4C891486" wp14:textId="2BB311EC">
      <w:pPr>
        <w:spacing w:after="16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0714C0" w:rsidR="7BF58E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B7EB153" wp14:paraId="221932A4" wp14:textId="474AEF84">
      <w:pPr>
        <w:spacing w:after="16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B7EB153" w:rsidR="7BF58E3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Entity-Relationship Diagram (ERD):</w:t>
      </w:r>
    </w:p>
    <w:p xmlns:wp14="http://schemas.microsoft.com/office/word/2010/wordml" w:rsidP="660714C0" wp14:paraId="5EEE7FE1" wp14:textId="2BF91AE5">
      <w:pPr>
        <w:pStyle w:val="Normal"/>
        <w:spacing w:after="160" w:line="360" w:lineRule="auto"/>
        <w:ind w:left="0"/>
        <w:jc w:val="both"/>
      </w:pPr>
      <w:r w:rsidRPr="660714C0" w:rsidR="7BF58E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1AE7DEFF">
        <w:drawing>
          <wp:inline xmlns:wp14="http://schemas.microsoft.com/office/word/2010/wordprocessingDrawing" wp14:editId="660714C0" wp14:anchorId="48D89CF4">
            <wp:extent cx="6455276" cy="4599384"/>
            <wp:effectExtent l="0" t="0" r="0" b="0"/>
            <wp:docPr id="1441212327" name="" title=""/>
            <wp:cNvGraphicFramePr>
              <a:graphicFrameLocks noChangeAspect="1"/>
            </wp:cNvGraphicFramePr>
            <a:graphic>
              <a:graphicData uri="http://schemas.openxmlformats.org/drawingml/2006/picture">
                <pic:pic>
                  <pic:nvPicPr>
                    <pic:cNvPr id="0" name=""/>
                    <pic:cNvPicPr/>
                  </pic:nvPicPr>
                  <pic:blipFill>
                    <a:blip r:embed="Re6905a5c88954ea6">
                      <a:extLst>
                        <a:ext xmlns:a="http://schemas.openxmlformats.org/drawingml/2006/main" uri="{28A0092B-C50C-407E-A947-70E740481C1C}">
                          <a14:useLocalDpi val="0"/>
                        </a:ext>
                      </a:extLst>
                    </a:blip>
                    <a:stretch>
                      <a:fillRect/>
                    </a:stretch>
                  </pic:blipFill>
                  <pic:spPr>
                    <a:xfrm>
                      <a:off x="0" y="0"/>
                      <a:ext cx="6455276" cy="4599384"/>
                    </a:xfrm>
                    <a:prstGeom prst="rect">
                      <a:avLst/>
                    </a:prstGeom>
                  </pic:spPr>
                </pic:pic>
              </a:graphicData>
            </a:graphic>
          </wp:inline>
        </w:drawing>
      </w:r>
    </w:p>
    <w:p xmlns:wp14="http://schemas.microsoft.com/office/word/2010/wordml" w:rsidP="660714C0" wp14:paraId="0E50D050" wp14:textId="76D2B787">
      <w:pPr>
        <w:spacing w:after="16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60714C0" w:rsidR="7BF58E3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Table Details:</w:t>
      </w:r>
    </w:p>
    <w:p w:rsidR="5ED73BC6" w:rsidP="660714C0" w:rsidRDefault="5ED73BC6" w14:paraId="6DF44D77" w14:textId="13D02613">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5ED73BC6">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User Type Table</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2325"/>
        <w:gridCol w:w="2640"/>
        <w:gridCol w:w="3570"/>
      </w:tblGrid>
      <w:tr w:rsidR="660714C0" w:rsidTr="660714C0" w14:paraId="0830EEE7">
        <w:trPr>
          <w:trHeight w:val="300"/>
        </w:trPr>
        <w:tc>
          <w:tcPr>
            <w:tcW w:w="2325" w:type="dxa"/>
            <w:shd w:val="clear" w:color="auto" w:fill="D0CECE" w:themeFill="background2" w:themeFillShade="E6"/>
            <w:tcMar>
              <w:left w:w="105" w:type="dxa"/>
              <w:right w:w="105" w:type="dxa"/>
            </w:tcMar>
            <w:vAlign w:val="top"/>
          </w:tcPr>
          <w:p w:rsidR="660714C0" w:rsidP="660714C0" w:rsidRDefault="660714C0" w14:paraId="033C215D" w14:textId="666A1AFF">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640" w:type="dxa"/>
            <w:shd w:val="clear" w:color="auto" w:fill="D0CECE" w:themeFill="background2" w:themeFillShade="E6"/>
            <w:tcMar>
              <w:left w:w="105" w:type="dxa"/>
              <w:right w:w="105" w:type="dxa"/>
            </w:tcMar>
            <w:vAlign w:val="top"/>
          </w:tcPr>
          <w:p w:rsidR="660714C0" w:rsidP="660714C0" w:rsidRDefault="660714C0" w14:paraId="3ED39021" w14:textId="2D413452">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570" w:type="dxa"/>
            <w:shd w:val="clear" w:color="auto" w:fill="D0CECE" w:themeFill="background2" w:themeFillShade="E6"/>
            <w:tcMar>
              <w:left w:w="105" w:type="dxa"/>
              <w:right w:w="105" w:type="dxa"/>
            </w:tcMar>
            <w:vAlign w:val="top"/>
          </w:tcPr>
          <w:p w:rsidR="660714C0" w:rsidP="660714C0" w:rsidRDefault="660714C0" w14:paraId="1772B11D" w14:textId="00A596FE">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660714C0" w:rsidTr="660714C0" w14:paraId="4AAAEE49">
        <w:trPr>
          <w:trHeight w:val="300"/>
        </w:trPr>
        <w:tc>
          <w:tcPr>
            <w:tcW w:w="2325" w:type="dxa"/>
            <w:tcMar>
              <w:left w:w="105" w:type="dxa"/>
              <w:right w:w="105" w:type="dxa"/>
            </w:tcMar>
            <w:vAlign w:val="top"/>
          </w:tcPr>
          <w:p w:rsidR="324CE6FA" w:rsidP="660714C0" w:rsidRDefault="324CE6FA" w14:paraId="56F70EA7" w14:textId="6E86B2CA">
            <w:pPr>
              <w:spacing w:before="0" w:beforeAutospacing="off" w:after="0" w:afterAutospacing="off" w:line="360" w:lineRule="auto"/>
              <w:jc w:val="left"/>
              <w:rPr>
                <w:rFonts w:ascii="Times New Roman" w:hAnsi="Times New Roman" w:eastAsia="Times New Roman" w:cs="Times New Roman"/>
                <w:b w:val="0"/>
                <w:bCs w:val="0"/>
                <w:i w:val="0"/>
                <w:iCs w:val="0"/>
                <w:caps w:val="0"/>
                <w:smallCaps w:val="0"/>
                <w:color w:val="000000" w:themeColor="text1" w:themeTint="FF" w:themeShade="FF"/>
              </w:rPr>
            </w:pPr>
            <w:r w:rsidRPr="660714C0" w:rsidR="324CE6FA">
              <w:rPr>
                <w:rFonts w:ascii="Times New Roman" w:hAnsi="Times New Roman" w:eastAsia="Times New Roman" w:cs="Times New Roman"/>
                <w:b w:val="0"/>
                <w:bCs w:val="0"/>
                <w:i w:val="0"/>
                <w:iCs w:val="0"/>
                <w:caps w:val="0"/>
                <w:smallCaps w:val="0"/>
                <w:color w:val="000000" w:themeColor="text1" w:themeTint="FF" w:themeShade="FF"/>
              </w:rPr>
              <w:t>UserType</w:t>
            </w:r>
            <w:r w:rsidRPr="660714C0" w:rsidR="660714C0">
              <w:rPr>
                <w:rFonts w:ascii="Times New Roman" w:hAnsi="Times New Roman" w:eastAsia="Times New Roman" w:cs="Times New Roman"/>
                <w:b w:val="0"/>
                <w:bCs w:val="0"/>
                <w:i w:val="0"/>
                <w:iCs w:val="0"/>
                <w:caps w:val="0"/>
                <w:smallCaps w:val="0"/>
                <w:color w:val="000000" w:themeColor="text1" w:themeTint="FF" w:themeShade="FF"/>
              </w:rPr>
              <w:t>ID</w:t>
            </w:r>
          </w:p>
        </w:tc>
        <w:tc>
          <w:tcPr>
            <w:tcW w:w="2640" w:type="dxa"/>
            <w:tcMar>
              <w:left w:w="105" w:type="dxa"/>
              <w:right w:w="105" w:type="dxa"/>
            </w:tcMar>
            <w:vAlign w:val="top"/>
          </w:tcPr>
          <w:p w:rsidR="660714C0" w:rsidP="660714C0" w:rsidRDefault="660714C0" w14:paraId="57D85AD7" w14:textId="2482BB73">
            <w:pPr>
              <w:spacing w:before="0" w:beforeAutospacing="off" w:after="0" w:afterAutospacing="off" w:line="360" w:lineRule="auto"/>
              <w:jc w:val="left"/>
              <w:rPr>
                <w:rFonts w:ascii="Times New Roman" w:hAnsi="Times New Roman" w:eastAsia="Times New Roman" w:cs="Times New Roman"/>
                <w:b w:val="0"/>
                <w:bCs w:val="0"/>
                <w:i w:val="0"/>
                <w:iCs w:val="0"/>
                <w:caps w:val="0"/>
                <w:smallCaps w:val="0"/>
                <w:color w:val="000000" w:themeColor="text1" w:themeTint="FF" w:themeShade="FF"/>
                <w:sz w:val="20"/>
                <w:szCs w:val="20"/>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rPr>
              <w:t>INT</w:t>
            </w:r>
          </w:p>
        </w:tc>
        <w:tc>
          <w:tcPr>
            <w:tcW w:w="3570" w:type="dxa"/>
            <w:tcMar>
              <w:left w:w="105" w:type="dxa"/>
              <w:right w:w="105" w:type="dxa"/>
            </w:tcMar>
            <w:vAlign w:val="top"/>
          </w:tcPr>
          <w:p w:rsidR="660714C0" w:rsidP="660714C0" w:rsidRDefault="660714C0" w14:paraId="497960AC" w14:textId="002F8D62">
            <w:pPr>
              <w:spacing w:before="0" w:beforeAutospacing="off" w:after="0" w:afterAutospacing="off" w:line="360" w:lineRule="auto"/>
              <w:jc w:val="left"/>
              <w:rPr>
                <w:rFonts w:ascii="Times New Roman" w:hAnsi="Times New Roman" w:eastAsia="Times New Roman" w:cs="Times New Roman"/>
                <w:b w:val="0"/>
                <w:bCs w:val="0"/>
                <w:i w:val="0"/>
                <w:iCs w:val="0"/>
                <w:caps w:val="0"/>
                <w:smallCaps w:val="0"/>
                <w:color w:val="000000" w:themeColor="text1" w:themeTint="FF" w:themeShade="FF"/>
              </w:rPr>
            </w:pPr>
            <w:r w:rsidRPr="660714C0" w:rsidR="660714C0">
              <w:rPr>
                <w:rFonts w:ascii="Times New Roman" w:hAnsi="Times New Roman" w:eastAsia="Times New Roman" w:cs="Times New Roman"/>
                <w:b w:val="0"/>
                <w:bCs w:val="0"/>
                <w:i w:val="0"/>
                <w:iCs w:val="0"/>
                <w:caps w:val="0"/>
                <w:smallCaps w:val="0"/>
                <w:color w:val="000000" w:themeColor="text1" w:themeTint="FF" w:themeShade="FF"/>
              </w:rPr>
              <w:t>Primary Key</w:t>
            </w:r>
          </w:p>
        </w:tc>
      </w:tr>
      <w:tr w:rsidR="660714C0" w:rsidTr="660714C0" w14:paraId="43B66A9D">
        <w:trPr>
          <w:trHeight w:val="300"/>
        </w:trPr>
        <w:tc>
          <w:tcPr>
            <w:tcW w:w="2325" w:type="dxa"/>
            <w:tcMar>
              <w:left w:w="105" w:type="dxa"/>
              <w:right w:w="105" w:type="dxa"/>
            </w:tcMar>
            <w:vAlign w:val="top"/>
          </w:tcPr>
          <w:p w:rsidR="708CA1A6" w:rsidP="660714C0" w:rsidRDefault="708CA1A6" w14:paraId="4EF5CA0E" w14:textId="5B4B6F0C">
            <w:pPr>
              <w:pStyle w:val="Normal"/>
              <w:suppressLineNumbers w:val="0"/>
              <w:bidi w:val="0"/>
              <w:spacing w:before="0" w:beforeAutospacing="off" w:after="0" w:afterAutospacing="off" w:line="360" w:lineRule="auto"/>
              <w:ind w:left="0" w:right="0"/>
              <w:jc w:val="left"/>
            </w:pPr>
            <w:r w:rsidRPr="660714C0" w:rsidR="708CA1A6">
              <w:rPr>
                <w:rFonts w:ascii="Times New Roman" w:hAnsi="Times New Roman" w:eastAsia="Times New Roman" w:cs="Times New Roman"/>
                <w:b w:val="0"/>
                <w:bCs w:val="0"/>
                <w:i w:val="0"/>
                <w:iCs w:val="0"/>
                <w:caps w:val="0"/>
                <w:smallCaps w:val="0"/>
                <w:color w:val="000000" w:themeColor="text1" w:themeTint="FF" w:themeShade="FF"/>
              </w:rPr>
              <w:t>UserType</w:t>
            </w:r>
          </w:p>
        </w:tc>
        <w:tc>
          <w:tcPr>
            <w:tcW w:w="2640" w:type="dxa"/>
            <w:tcMar>
              <w:left w:w="105" w:type="dxa"/>
              <w:right w:w="105" w:type="dxa"/>
            </w:tcMar>
            <w:vAlign w:val="top"/>
          </w:tcPr>
          <w:p w:rsidR="660714C0" w:rsidP="660714C0" w:rsidRDefault="660714C0" w14:paraId="039F1987" w14:textId="5C770239">
            <w:pPr>
              <w:spacing w:before="0" w:beforeAutospacing="off" w:after="0" w:afterAutospacing="off" w:line="360" w:lineRule="auto"/>
              <w:jc w:val="left"/>
              <w:rPr>
                <w:rFonts w:ascii="Times New Roman" w:hAnsi="Times New Roman" w:eastAsia="Times New Roman" w:cs="Times New Roman"/>
                <w:b w:val="0"/>
                <w:bCs w:val="0"/>
                <w:i w:val="0"/>
                <w:iCs w:val="0"/>
                <w:caps w:val="0"/>
                <w:smallCaps w:val="0"/>
                <w:color w:val="000000" w:themeColor="text1" w:themeTint="FF" w:themeShade="FF"/>
                <w:sz w:val="20"/>
                <w:szCs w:val="20"/>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rPr>
              <w:t>VARCHAR</w:t>
            </w:r>
            <w:r w:rsidRPr="660714C0" w:rsidR="792C9FF4">
              <w:rPr>
                <w:rFonts w:ascii="Times New Roman" w:hAnsi="Times New Roman" w:eastAsia="Times New Roman" w:cs="Times New Roman"/>
                <w:b w:val="0"/>
                <w:bCs w:val="0"/>
                <w:i w:val="0"/>
                <w:iCs w:val="0"/>
                <w:caps w:val="0"/>
                <w:smallCaps w:val="0"/>
                <w:color w:val="000000" w:themeColor="text1" w:themeTint="FF" w:themeShade="FF"/>
                <w:sz w:val="20"/>
                <w:szCs w:val="20"/>
              </w:rPr>
              <w:t xml:space="preserve"> </w:t>
            </w:r>
          </w:p>
        </w:tc>
        <w:tc>
          <w:tcPr>
            <w:tcW w:w="3570" w:type="dxa"/>
            <w:tcMar>
              <w:left w:w="105" w:type="dxa"/>
              <w:right w:w="105" w:type="dxa"/>
            </w:tcMar>
            <w:vAlign w:val="top"/>
          </w:tcPr>
          <w:p w:rsidR="66FDB7DF" w:rsidP="660714C0" w:rsidRDefault="66FDB7DF" w14:paraId="794CC1CE" w14:textId="07504FE7">
            <w:pPr>
              <w:spacing w:before="0" w:beforeAutospacing="off" w:after="0" w:afterAutospacing="off" w:line="360" w:lineRule="auto"/>
              <w:jc w:val="left"/>
              <w:rPr>
                <w:rFonts w:ascii="Times New Roman" w:hAnsi="Times New Roman" w:eastAsia="Times New Roman" w:cs="Times New Roman"/>
                <w:b w:val="0"/>
                <w:bCs w:val="0"/>
                <w:i w:val="0"/>
                <w:iCs w:val="0"/>
                <w:caps w:val="0"/>
                <w:smallCaps w:val="0"/>
                <w:color w:val="000000" w:themeColor="text1" w:themeTint="FF" w:themeShade="FF"/>
              </w:rPr>
            </w:pPr>
            <w:r w:rsidRPr="660714C0" w:rsidR="66FDB7DF">
              <w:rPr>
                <w:rFonts w:ascii="Times New Roman" w:hAnsi="Times New Roman" w:eastAsia="Times New Roman" w:cs="Times New Roman"/>
                <w:b w:val="0"/>
                <w:bCs w:val="0"/>
                <w:i w:val="0"/>
                <w:iCs w:val="0"/>
                <w:caps w:val="0"/>
                <w:smallCaps w:val="0"/>
                <w:color w:val="000000" w:themeColor="text1" w:themeTint="FF" w:themeShade="FF"/>
              </w:rPr>
              <w:t>Not Null</w:t>
            </w:r>
          </w:p>
        </w:tc>
      </w:tr>
    </w:tbl>
    <w:p w:rsidR="660714C0" w:rsidP="660714C0" w:rsidRDefault="660714C0" w14:paraId="1139695F" w14:textId="37D39D01">
      <w:pPr>
        <w:pStyle w:val="Normal"/>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12"/>
          <w:szCs w:val="12"/>
          <w:lang w:val="en-US"/>
        </w:rPr>
      </w:pPr>
    </w:p>
    <w:p w:rsidR="0168444D" w:rsidP="660714C0" w:rsidRDefault="0168444D" w14:paraId="451CD125" w14:textId="0DCDB91B">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0168444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Consumer Table</w:t>
      </w:r>
    </w:p>
    <w:tbl>
      <w:tblPr>
        <w:tblStyle w:val="TableGrid"/>
        <w:tblW w:w="8535" w:type="dxa"/>
        <w:tblBorders>
          <w:top w:val="single" w:sz="6"/>
          <w:left w:val="single" w:sz="6"/>
          <w:bottom w:val="single" w:sz="6"/>
          <w:right w:val="single" w:sz="6"/>
        </w:tblBorders>
        <w:tblLayout w:type="fixed"/>
        <w:tblLook w:val="06A0" w:firstRow="1" w:lastRow="0" w:firstColumn="1" w:lastColumn="0" w:noHBand="1" w:noVBand="1"/>
      </w:tblPr>
      <w:tblGrid>
        <w:gridCol w:w="2325"/>
        <w:gridCol w:w="2640"/>
        <w:gridCol w:w="3570"/>
      </w:tblGrid>
      <w:tr w:rsidR="2B7EB153" w:rsidTr="660714C0" w14:paraId="1F212BC0">
        <w:trPr>
          <w:trHeight w:val="300"/>
        </w:trPr>
        <w:tc>
          <w:tcPr>
            <w:tcW w:w="2325" w:type="dxa"/>
            <w:shd w:val="clear" w:color="auto" w:fill="D0CECE" w:themeFill="background2" w:themeFillShade="E6"/>
            <w:tcMar>
              <w:left w:w="105" w:type="dxa"/>
              <w:right w:w="105" w:type="dxa"/>
            </w:tcMar>
            <w:vAlign w:val="top"/>
          </w:tcPr>
          <w:p w:rsidR="2B7EB153" w:rsidP="660714C0" w:rsidRDefault="2B7EB153" w14:paraId="70D74F81" w14:textId="666A1AFF">
            <w:pPr>
              <w:spacing w:before="0" w:beforeAutospacing="off" w:after="0" w:afterAutospacing="off" w:line="360" w:lineRule="auto"/>
              <w:ind w:left="0"/>
              <w:jc w:val="center"/>
              <w:rPr>
                <w:rFonts w:ascii="Times New Roman" w:hAnsi="Times New Roman" w:eastAsia="Times New Roman" w:cs="Times New Roman"/>
                <w:b w:val="1"/>
                <w:bCs w:val="1"/>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640" w:type="dxa"/>
            <w:shd w:val="clear" w:color="auto" w:fill="D0CECE" w:themeFill="background2" w:themeFillShade="E6"/>
            <w:tcMar>
              <w:left w:w="105" w:type="dxa"/>
              <w:right w:w="105" w:type="dxa"/>
            </w:tcMar>
            <w:vAlign w:val="top"/>
          </w:tcPr>
          <w:p w:rsidR="2B7EB153" w:rsidP="660714C0" w:rsidRDefault="2B7EB153" w14:paraId="2079A176" w14:textId="2D413452">
            <w:pPr>
              <w:spacing w:before="0" w:beforeAutospacing="off" w:after="0" w:afterAutospacing="off" w:line="360" w:lineRule="auto"/>
              <w:ind w:left="0"/>
              <w:jc w:val="center"/>
              <w:rPr>
                <w:rFonts w:ascii="Times New Roman" w:hAnsi="Times New Roman" w:eastAsia="Times New Roman" w:cs="Times New Roman"/>
                <w:b w:val="1"/>
                <w:bCs w:val="1"/>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570" w:type="dxa"/>
            <w:shd w:val="clear" w:color="auto" w:fill="D0CECE" w:themeFill="background2" w:themeFillShade="E6"/>
            <w:tcMar>
              <w:left w:w="105" w:type="dxa"/>
              <w:right w:w="105" w:type="dxa"/>
            </w:tcMar>
            <w:vAlign w:val="top"/>
          </w:tcPr>
          <w:p w:rsidR="2B7EB153" w:rsidP="660714C0" w:rsidRDefault="2B7EB153" w14:paraId="32940FE6" w14:textId="00A596FE">
            <w:pPr>
              <w:spacing w:before="0" w:beforeAutospacing="off" w:after="0" w:afterAutospacing="off" w:line="360" w:lineRule="auto"/>
              <w:ind w:left="0"/>
              <w:jc w:val="center"/>
              <w:rPr>
                <w:rFonts w:ascii="Times New Roman" w:hAnsi="Times New Roman" w:eastAsia="Times New Roman" w:cs="Times New Roman"/>
                <w:b w:val="1"/>
                <w:bCs w:val="1"/>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2B7EB153" w:rsidTr="660714C0" w14:paraId="5EB323E4">
        <w:trPr>
          <w:trHeight w:val="300"/>
        </w:trPr>
        <w:tc>
          <w:tcPr>
            <w:tcW w:w="2325" w:type="dxa"/>
            <w:tcMar>
              <w:left w:w="105" w:type="dxa"/>
              <w:right w:w="105" w:type="dxa"/>
            </w:tcMar>
            <w:vAlign w:val="top"/>
          </w:tcPr>
          <w:p w:rsidR="2B7EB153" w:rsidP="660714C0" w:rsidRDefault="2B7EB153" w14:paraId="7A8A126B" w14:textId="7270D3FB">
            <w:pPr>
              <w:spacing w:before="0" w:beforeAutospacing="off" w:after="0" w:afterAutospacing="off" w:line="360" w:lineRule="auto"/>
              <w:ind w:left="0" w:righ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ConsumerNo</w:t>
            </w:r>
          </w:p>
        </w:tc>
        <w:tc>
          <w:tcPr>
            <w:tcW w:w="2640" w:type="dxa"/>
            <w:tcMar>
              <w:left w:w="105" w:type="dxa"/>
              <w:right w:w="105" w:type="dxa"/>
            </w:tcMar>
            <w:vAlign w:val="top"/>
          </w:tcPr>
          <w:p w:rsidR="2B7EB153" w:rsidP="660714C0" w:rsidRDefault="2B7EB153" w14:paraId="0E6837DB" w14:textId="37620140">
            <w:pPr>
              <w:pStyle w:val="Normal"/>
              <w:suppressLineNumbers w:val="0"/>
              <w:bidi w:val="0"/>
              <w:spacing w:before="0" w:beforeAutospacing="off" w:after="0" w:afterAutospacing="off" w:line="360" w:lineRule="auto"/>
              <w:ind w:left="0" w:right="0"/>
              <w:jc w:val="left"/>
            </w:pPr>
            <w:r w:rsidRPr="660714C0" w:rsidR="5D1C68B9">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570" w:type="dxa"/>
            <w:tcMar>
              <w:left w:w="105" w:type="dxa"/>
              <w:right w:w="105" w:type="dxa"/>
            </w:tcMar>
            <w:vAlign w:val="top"/>
          </w:tcPr>
          <w:p w:rsidR="2B7EB153" w:rsidP="660714C0" w:rsidRDefault="2B7EB153" w14:paraId="37CBC560" w14:textId="5DDB925D">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2B7EB153" w:rsidTr="660714C0" w14:paraId="3978D2F2">
        <w:trPr>
          <w:trHeight w:val="300"/>
        </w:trPr>
        <w:tc>
          <w:tcPr>
            <w:tcW w:w="2325" w:type="dxa"/>
            <w:tcMar>
              <w:left w:w="105" w:type="dxa"/>
              <w:right w:w="105" w:type="dxa"/>
            </w:tcMar>
            <w:vAlign w:val="top"/>
          </w:tcPr>
          <w:p w:rsidR="2B7EB153" w:rsidP="660714C0" w:rsidRDefault="2B7EB153" w14:paraId="00A97329" w14:textId="5534C736">
            <w:pPr>
              <w:spacing w:before="0" w:beforeAutospacing="off" w:after="0" w:afterAutospacing="off" w:line="360" w:lineRule="auto"/>
              <w:ind w:lef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530573C8">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Consumer</w:t>
            </w: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Name</w:t>
            </w:r>
          </w:p>
        </w:tc>
        <w:tc>
          <w:tcPr>
            <w:tcW w:w="2640" w:type="dxa"/>
            <w:tcMar>
              <w:left w:w="105" w:type="dxa"/>
              <w:right w:w="105" w:type="dxa"/>
            </w:tcMar>
            <w:vAlign w:val="top"/>
          </w:tcPr>
          <w:p w:rsidR="2B7EB153" w:rsidP="660714C0" w:rsidRDefault="2B7EB153" w14:paraId="2615A1C8" w14:textId="7DDF7D48">
            <w:pPr>
              <w:spacing w:before="0" w:beforeAutospacing="off" w:after="0" w:afterAutospacing="off" w:line="360" w:lineRule="auto"/>
              <w:ind w:left="0"/>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VARCHAR </w:t>
            </w:r>
          </w:p>
        </w:tc>
        <w:tc>
          <w:tcPr>
            <w:tcW w:w="3570" w:type="dxa"/>
            <w:tcMar>
              <w:left w:w="105" w:type="dxa"/>
              <w:right w:w="105" w:type="dxa"/>
            </w:tcMar>
            <w:vAlign w:val="top"/>
          </w:tcPr>
          <w:p w:rsidR="2B7EB153" w:rsidP="660714C0" w:rsidRDefault="2B7EB153" w14:paraId="24136417" w14:textId="79DC8264">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olor w:val="000000" w:themeColor="text1" w:themeTint="FF" w:themeShade="FF"/>
                <w:sz w:val="22"/>
                <w:szCs w:val="22"/>
                <w:lang w:val="en-US"/>
              </w:rPr>
              <w:t>Not Null</w:t>
            </w:r>
          </w:p>
        </w:tc>
      </w:tr>
      <w:tr w:rsidR="2B7EB153" w:rsidTr="660714C0" w14:paraId="6331C7F6">
        <w:trPr>
          <w:trHeight w:val="300"/>
        </w:trPr>
        <w:tc>
          <w:tcPr>
            <w:tcW w:w="2325" w:type="dxa"/>
            <w:tcMar>
              <w:left w:w="105" w:type="dxa"/>
              <w:right w:w="105" w:type="dxa"/>
            </w:tcMar>
            <w:vAlign w:val="top"/>
          </w:tcPr>
          <w:p w:rsidR="2B7EB153" w:rsidP="660714C0" w:rsidRDefault="2B7EB153" w14:paraId="33B1A53A" w14:textId="22E2E569">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Address</w:t>
            </w:r>
          </w:p>
        </w:tc>
        <w:tc>
          <w:tcPr>
            <w:tcW w:w="2640" w:type="dxa"/>
            <w:tcMar>
              <w:left w:w="105" w:type="dxa"/>
              <w:right w:w="105" w:type="dxa"/>
            </w:tcMar>
            <w:vAlign w:val="top"/>
          </w:tcPr>
          <w:p w:rsidR="2B7EB153" w:rsidP="660714C0" w:rsidRDefault="2B7EB153" w14:paraId="21DC2343" w14:textId="2453F25B">
            <w:pPr>
              <w:spacing w:before="0" w:beforeAutospacing="off" w:after="0" w:afterAutospacing="off" w:line="360" w:lineRule="auto"/>
              <w:ind w:left="0"/>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VARCHAR </w:t>
            </w:r>
          </w:p>
        </w:tc>
        <w:tc>
          <w:tcPr>
            <w:tcW w:w="3570" w:type="dxa"/>
            <w:tcMar>
              <w:left w:w="105" w:type="dxa"/>
              <w:right w:w="105" w:type="dxa"/>
            </w:tcMar>
            <w:vAlign w:val="top"/>
          </w:tcPr>
          <w:p w:rsidR="2B7EB153" w:rsidP="660714C0" w:rsidRDefault="2B7EB153" w14:paraId="3502087D" w14:textId="01F05697">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olor w:val="000000" w:themeColor="text1" w:themeTint="FF" w:themeShade="FF"/>
                <w:sz w:val="22"/>
                <w:szCs w:val="22"/>
                <w:lang w:val="en-US"/>
              </w:rPr>
              <w:t>Not Null</w:t>
            </w:r>
          </w:p>
        </w:tc>
      </w:tr>
      <w:tr w:rsidR="2B7EB153" w:rsidTr="660714C0" w14:paraId="4887E215">
        <w:trPr>
          <w:trHeight w:val="300"/>
        </w:trPr>
        <w:tc>
          <w:tcPr>
            <w:tcW w:w="2325" w:type="dxa"/>
            <w:tcMar>
              <w:left w:w="105" w:type="dxa"/>
              <w:right w:w="105" w:type="dxa"/>
            </w:tcMar>
            <w:vAlign w:val="top"/>
          </w:tcPr>
          <w:p w:rsidR="2B7EB153" w:rsidP="660714C0" w:rsidRDefault="2B7EB153" w14:paraId="7CD0C489" w14:textId="1A9AEF94">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Phone</w:t>
            </w:r>
          </w:p>
        </w:tc>
        <w:tc>
          <w:tcPr>
            <w:tcW w:w="2640" w:type="dxa"/>
            <w:tcMar>
              <w:left w:w="105" w:type="dxa"/>
              <w:right w:w="105" w:type="dxa"/>
            </w:tcMar>
            <w:vAlign w:val="top"/>
          </w:tcPr>
          <w:p w:rsidR="2B7EB153" w:rsidP="660714C0" w:rsidRDefault="2B7EB153" w14:paraId="1E29A231" w14:textId="75157513">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0"/>
                <w:szCs w:val="20"/>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VARCHAR </w:t>
            </w:r>
          </w:p>
        </w:tc>
        <w:tc>
          <w:tcPr>
            <w:tcW w:w="3570" w:type="dxa"/>
            <w:tcMar>
              <w:left w:w="105" w:type="dxa"/>
              <w:right w:w="105" w:type="dxa"/>
            </w:tcMar>
            <w:vAlign w:val="top"/>
          </w:tcPr>
          <w:p w:rsidR="2B7EB153" w:rsidP="660714C0" w:rsidRDefault="2B7EB153" w14:paraId="68F02F6D" w14:textId="476F80EB">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olor w:val="000000" w:themeColor="text1" w:themeTint="FF" w:themeShade="FF"/>
                <w:sz w:val="22"/>
                <w:szCs w:val="22"/>
                <w:lang w:val="en-US"/>
              </w:rPr>
              <w:t>Not Null</w:t>
            </w:r>
          </w:p>
        </w:tc>
      </w:tr>
    </w:tbl>
    <w:p xmlns:wp14="http://schemas.microsoft.com/office/word/2010/wordml" w:rsidP="660714C0" wp14:paraId="78F054E0" wp14:textId="25B51D87">
      <w:pPr>
        <w:spacing w:after="16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xmlns:wp14="http://schemas.microsoft.com/office/word/2010/wordml" w:rsidP="660714C0" wp14:paraId="28E8E2A2" wp14:textId="28C345FD">
      <w:pPr>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0714C0" w:rsidR="7BF58E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60714C0" w:rsidR="7BF58E39">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Meter</w:t>
      </w:r>
      <w:r w:rsidRPr="660714C0" w:rsidR="3D920ACA">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Table</w:t>
      </w:r>
    </w:p>
    <w:tbl>
      <w:tblPr>
        <w:tblStyle w:val="TableGrid"/>
        <w:tblW w:w="8535" w:type="dxa"/>
        <w:tblBorders>
          <w:top w:val="single" w:sz="6"/>
          <w:left w:val="single" w:sz="6"/>
          <w:bottom w:val="single" w:sz="6"/>
          <w:right w:val="single" w:sz="6"/>
        </w:tblBorders>
        <w:tblLayout w:type="fixed"/>
        <w:tblLook w:val="06A0" w:firstRow="1" w:lastRow="0" w:firstColumn="1" w:lastColumn="0" w:noHBand="1" w:noVBand="1"/>
      </w:tblPr>
      <w:tblGrid>
        <w:gridCol w:w="2385"/>
        <w:gridCol w:w="2550"/>
        <w:gridCol w:w="3600"/>
      </w:tblGrid>
      <w:tr w:rsidR="2B7EB153" w:rsidTr="660714C0" w14:paraId="28D3C01F">
        <w:trPr>
          <w:trHeight w:val="300"/>
        </w:trPr>
        <w:tc>
          <w:tcPr>
            <w:tcW w:w="2385" w:type="dxa"/>
            <w:shd w:val="clear" w:color="auto" w:fill="D0CECE" w:themeFill="background2" w:themeFillShade="E6"/>
            <w:tcMar>
              <w:left w:w="105" w:type="dxa"/>
              <w:right w:w="105" w:type="dxa"/>
            </w:tcMar>
            <w:vAlign w:val="top"/>
          </w:tcPr>
          <w:p w:rsidR="2B7EB153" w:rsidP="660714C0" w:rsidRDefault="2B7EB153" w14:paraId="666CF221" w14:textId="26CE4610">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550" w:type="dxa"/>
            <w:shd w:val="clear" w:color="auto" w:fill="D0CECE" w:themeFill="background2" w:themeFillShade="E6"/>
            <w:tcMar>
              <w:left w:w="105" w:type="dxa"/>
              <w:right w:w="105" w:type="dxa"/>
            </w:tcMar>
            <w:vAlign w:val="top"/>
          </w:tcPr>
          <w:p w:rsidR="2B7EB153" w:rsidP="660714C0" w:rsidRDefault="2B7EB153" w14:paraId="1DC4C773" w14:textId="76E2F9D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600" w:type="dxa"/>
            <w:shd w:val="clear" w:color="auto" w:fill="D0CECE" w:themeFill="background2" w:themeFillShade="E6"/>
            <w:tcMar>
              <w:left w:w="105" w:type="dxa"/>
              <w:right w:w="105" w:type="dxa"/>
            </w:tcMar>
            <w:vAlign w:val="top"/>
          </w:tcPr>
          <w:p w:rsidR="2B7EB153" w:rsidP="660714C0" w:rsidRDefault="2B7EB153" w14:paraId="525AF79B" w14:textId="2030BCF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2B7EB153" w:rsidTr="660714C0" w14:paraId="6DB2C4F8">
        <w:trPr>
          <w:trHeight w:val="300"/>
        </w:trPr>
        <w:tc>
          <w:tcPr>
            <w:tcW w:w="2385" w:type="dxa"/>
            <w:tcMar>
              <w:left w:w="105" w:type="dxa"/>
              <w:right w:w="105" w:type="dxa"/>
            </w:tcMar>
            <w:vAlign w:val="top"/>
          </w:tcPr>
          <w:p w:rsidR="2B7EB153" w:rsidP="660714C0" w:rsidRDefault="2B7EB153" w14:paraId="7EAC821C" w14:textId="57CDE9A4">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MeterID</w:t>
            </w:r>
          </w:p>
        </w:tc>
        <w:tc>
          <w:tcPr>
            <w:tcW w:w="2550" w:type="dxa"/>
            <w:tcMar>
              <w:left w:w="105" w:type="dxa"/>
              <w:right w:w="105" w:type="dxa"/>
            </w:tcMar>
            <w:vAlign w:val="top"/>
          </w:tcPr>
          <w:p w:rsidR="2B7EB153" w:rsidP="660714C0" w:rsidRDefault="2B7EB153" w14:paraId="3874DCFB" w14:textId="532CE107">
            <w:pPr>
              <w:pStyle w:val="Normal"/>
              <w:suppressLineNumbers w:val="0"/>
              <w:bidi w:val="0"/>
              <w:spacing w:before="0" w:beforeAutospacing="off" w:after="0" w:afterAutospacing="off" w:line="360" w:lineRule="auto"/>
              <w:ind w:left="0" w:right="0"/>
              <w:jc w:val="left"/>
            </w:pPr>
            <w:r w:rsidRPr="660714C0" w:rsidR="784A4DEE">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2B7EB153" w:rsidP="660714C0" w:rsidRDefault="2B7EB153" w14:paraId="7E86F909" w14:textId="7A469117">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2B7EB153" w:rsidTr="660714C0" w14:paraId="28BC6607">
        <w:trPr>
          <w:trHeight w:val="300"/>
        </w:trPr>
        <w:tc>
          <w:tcPr>
            <w:tcW w:w="2385" w:type="dxa"/>
            <w:tcMar>
              <w:left w:w="105" w:type="dxa"/>
              <w:right w:w="105" w:type="dxa"/>
            </w:tcMar>
            <w:vAlign w:val="top"/>
          </w:tcPr>
          <w:p w:rsidR="2B7EB153" w:rsidP="660714C0" w:rsidRDefault="2B7EB153" w14:paraId="211620CE" w14:textId="4501D659">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MeterN</w:t>
            </w:r>
            <w:r w:rsidRPr="660714C0" w:rsidR="604FD56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w:t>
            </w:r>
          </w:p>
        </w:tc>
        <w:tc>
          <w:tcPr>
            <w:tcW w:w="2550" w:type="dxa"/>
            <w:tcMar>
              <w:left w:w="105" w:type="dxa"/>
              <w:right w:w="105" w:type="dxa"/>
            </w:tcMar>
            <w:vAlign w:val="top"/>
          </w:tcPr>
          <w:p w:rsidR="2B7EB153" w:rsidP="660714C0" w:rsidRDefault="2B7EB153" w14:paraId="5DCB3377" w14:textId="0196FDB0">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0"/>
                <w:szCs w:val="20"/>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VARCHAR </w:t>
            </w:r>
          </w:p>
        </w:tc>
        <w:tc>
          <w:tcPr>
            <w:tcW w:w="3600" w:type="dxa"/>
            <w:tcMar>
              <w:left w:w="105" w:type="dxa"/>
              <w:right w:w="105" w:type="dxa"/>
            </w:tcMar>
            <w:vAlign w:val="top"/>
          </w:tcPr>
          <w:p w:rsidR="2B7EB153" w:rsidP="660714C0" w:rsidRDefault="2B7EB153" w14:paraId="70181E42" w14:textId="5CA05D81">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olor w:val="000000" w:themeColor="text1" w:themeTint="FF" w:themeShade="FF"/>
                <w:sz w:val="22"/>
                <w:szCs w:val="22"/>
                <w:lang w:val="en-US"/>
              </w:rPr>
              <w:t>Not Null</w:t>
            </w:r>
          </w:p>
        </w:tc>
      </w:tr>
      <w:tr w:rsidR="660714C0" w:rsidTr="660714C0" w14:paraId="1CF42BBC">
        <w:trPr>
          <w:trHeight w:val="300"/>
        </w:trPr>
        <w:tc>
          <w:tcPr>
            <w:tcW w:w="2385" w:type="dxa"/>
            <w:tcMar>
              <w:left w:w="105" w:type="dxa"/>
              <w:right w:w="105" w:type="dxa"/>
            </w:tcMar>
            <w:vAlign w:val="top"/>
          </w:tcPr>
          <w:p w:rsidR="1B40A6A3" w:rsidP="660714C0" w:rsidRDefault="1B40A6A3" w14:paraId="1238FA9D" w14:textId="126FC8B4">
            <w:pPr>
              <w:pStyle w:val="Normal"/>
              <w:suppressLineNumbers w:val="0"/>
              <w:bidi w:val="0"/>
              <w:spacing w:before="0" w:beforeAutospacing="off" w:after="0" w:afterAutospacing="off" w:line="360" w:lineRule="auto"/>
              <w:ind w:left="0" w:right="0"/>
              <w:jc w:val="left"/>
            </w:pPr>
            <w:r w:rsidRPr="660714C0" w:rsidR="1B40A6A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MaxLoadCapacity</w:t>
            </w:r>
          </w:p>
        </w:tc>
        <w:tc>
          <w:tcPr>
            <w:tcW w:w="2550" w:type="dxa"/>
            <w:tcMar>
              <w:left w:w="105" w:type="dxa"/>
              <w:right w:w="105" w:type="dxa"/>
            </w:tcMar>
            <w:vAlign w:val="top"/>
          </w:tcPr>
          <w:p w:rsidR="750DBCBD" w:rsidP="660714C0" w:rsidRDefault="750DBCBD" w14:paraId="502FB0F6" w14:textId="6E5E274A">
            <w:pPr>
              <w:pStyle w:val="Normal"/>
              <w:suppressLineNumbers w:val="0"/>
              <w:bidi w:val="0"/>
              <w:spacing w:before="0" w:beforeAutospacing="off" w:after="0" w:afterAutospacing="off" w:line="360" w:lineRule="auto"/>
              <w:ind w:left="0" w:right="0"/>
              <w:jc w:val="left"/>
            </w:pPr>
            <w:r w:rsidRPr="660714C0" w:rsidR="750DBCBD">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DECIMAL</w:t>
            </w:r>
          </w:p>
        </w:tc>
        <w:tc>
          <w:tcPr>
            <w:tcW w:w="3600" w:type="dxa"/>
            <w:tcMar>
              <w:left w:w="105" w:type="dxa"/>
              <w:right w:w="105" w:type="dxa"/>
            </w:tcMar>
            <w:vAlign w:val="top"/>
          </w:tcPr>
          <w:p w:rsidR="3717D3B1" w:rsidP="660714C0" w:rsidRDefault="3717D3B1" w14:paraId="58CDB881" w14:textId="4725ADCA">
            <w:pPr>
              <w:pStyle w:val="Normal"/>
              <w:spacing w:line="360" w:lineRule="auto"/>
              <w:rPr>
                <w:rFonts w:ascii="Times New Roman" w:hAnsi="Times New Roman" w:eastAsia="Times New Roman" w:cs="Times New Roman"/>
                <w:b w:val="0"/>
                <w:bCs w:val="0"/>
                <w:i w:val="0"/>
                <w:iCs w:val="0"/>
                <w:color w:val="000000" w:themeColor="text1" w:themeTint="FF" w:themeShade="FF"/>
                <w:sz w:val="22"/>
                <w:szCs w:val="22"/>
                <w:lang w:val="en-US"/>
              </w:rPr>
            </w:pPr>
            <w:r w:rsidRPr="660714C0" w:rsidR="3717D3B1">
              <w:rPr>
                <w:rFonts w:ascii="Times New Roman" w:hAnsi="Times New Roman" w:eastAsia="Times New Roman" w:cs="Times New Roman"/>
                <w:b w:val="0"/>
                <w:bCs w:val="0"/>
                <w:i w:val="0"/>
                <w:iCs w:val="0"/>
                <w:color w:val="000000" w:themeColor="text1" w:themeTint="FF" w:themeShade="FF"/>
                <w:sz w:val="22"/>
                <w:szCs w:val="22"/>
                <w:lang w:val="en-US"/>
              </w:rPr>
              <w:t>Not Null</w:t>
            </w:r>
          </w:p>
        </w:tc>
      </w:tr>
    </w:tbl>
    <w:p xmlns:wp14="http://schemas.microsoft.com/office/word/2010/wordml" w:rsidP="660714C0" wp14:paraId="66F276CB" wp14:textId="05DBA2C3">
      <w:pPr>
        <w:spacing w:after="16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0714C0" w:rsidR="7BF58E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60714C0" wp14:paraId="77CC12F8" wp14:textId="6AA2EF40">
      <w:pPr>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743D026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Phase </w:t>
      </w:r>
      <w:r w:rsidRPr="660714C0" w:rsidR="285086EA">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Table</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2385"/>
        <w:gridCol w:w="2550"/>
        <w:gridCol w:w="3600"/>
      </w:tblGrid>
      <w:tr w:rsidR="660714C0" w:rsidTr="660714C0" w14:paraId="78A7110A">
        <w:trPr>
          <w:trHeight w:val="300"/>
        </w:trPr>
        <w:tc>
          <w:tcPr>
            <w:tcW w:w="2385" w:type="dxa"/>
            <w:shd w:val="clear" w:color="auto" w:fill="D0CECE" w:themeFill="background2" w:themeFillShade="E6"/>
            <w:tcMar>
              <w:left w:w="105" w:type="dxa"/>
              <w:right w:w="105" w:type="dxa"/>
            </w:tcMar>
            <w:vAlign w:val="top"/>
          </w:tcPr>
          <w:p w:rsidR="660714C0" w:rsidP="660714C0" w:rsidRDefault="660714C0" w14:paraId="6C613B58" w14:textId="26CE4610">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550" w:type="dxa"/>
            <w:shd w:val="clear" w:color="auto" w:fill="D0CECE" w:themeFill="background2" w:themeFillShade="E6"/>
            <w:tcMar>
              <w:left w:w="105" w:type="dxa"/>
              <w:right w:w="105" w:type="dxa"/>
            </w:tcMar>
            <w:vAlign w:val="top"/>
          </w:tcPr>
          <w:p w:rsidR="660714C0" w:rsidP="660714C0" w:rsidRDefault="660714C0" w14:paraId="4EC847C1" w14:textId="76E2F9D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600" w:type="dxa"/>
            <w:shd w:val="clear" w:color="auto" w:fill="D0CECE" w:themeFill="background2" w:themeFillShade="E6"/>
            <w:tcMar>
              <w:left w:w="105" w:type="dxa"/>
              <w:right w:w="105" w:type="dxa"/>
            </w:tcMar>
            <w:vAlign w:val="top"/>
          </w:tcPr>
          <w:p w:rsidR="660714C0" w:rsidP="660714C0" w:rsidRDefault="660714C0" w14:paraId="145472E5" w14:textId="2030BCF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660714C0" w:rsidTr="660714C0" w14:paraId="70C06258">
        <w:trPr>
          <w:trHeight w:val="300"/>
        </w:trPr>
        <w:tc>
          <w:tcPr>
            <w:tcW w:w="2385" w:type="dxa"/>
            <w:tcMar>
              <w:left w:w="105" w:type="dxa"/>
              <w:right w:w="105" w:type="dxa"/>
            </w:tcMar>
            <w:vAlign w:val="top"/>
          </w:tcPr>
          <w:p w:rsidR="49661B08" w:rsidP="660714C0" w:rsidRDefault="49661B08" w14:paraId="620A87F7" w14:textId="01FD9064">
            <w:pPr>
              <w:pStyle w:val="Normal"/>
              <w:suppressLineNumbers w:val="0"/>
              <w:bidi w:val="0"/>
              <w:spacing w:before="0" w:beforeAutospacing="off" w:after="0" w:afterAutospacing="off" w:line="360" w:lineRule="auto"/>
              <w:ind w:left="0" w:right="0"/>
              <w:jc w:val="left"/>
            </w:pPr>
            <w:r w:rsidRPr="660714C0" w:rsidR="49661B08">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PhaseID</w:t>
            </w:r>
          </w:p>
        </w:tc>
        <w:tc>
          <w:tcPr>
            <w:tcW w:w="2550" w:type="dxa"/>
            <w:tcMar>
              <w:left w:w="105" w:type="dxa"/>
              <w:right w:w="105" w:type="dxa"/>
            </w:tcMar>
            <w:vAlign w:val="top"/>
          </w:tcPr>
          <w:p w:rsidR="3FA247FB" w:rsidP="660714C0" w:rsidRDefault="3FA247FB" w14:paraId="4A49805D" w14:textId="39BCFE4F">
            <w:pPr>
              <w:pStyle w:val="Normal"/>
              <w:suppressLineNumbers w:val="0"/>
              <w:bidi w:val="0"/>
              <w:spacing w:before="0" w:beforeAutospacing="off" w:after="0" w:afterAutospacing="off" w:line="360" w:lineRule="auto"/>
              <w:ind w:left="0" w:right="0"/>
              <w:jc w:val="left"/>
            </w:pPr>
            <w:r w:rsidRPr="660714C0" w:rsidR="3FA247FB">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0B08D2C6" w14:textId="7A469117">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660714C0" w:rsidTr="660714C0" w14:paraId="5E2063DF">
        <w:trPr>
          <w:trHeight w:val="300"/>
        </w:trPr>
        <w:tc>
          <w:tcPr>
            <w:tcW w:w="2385" w:type="dxa"/>
            <w:tcMar>
              <w:left w:w="105" w:type="dxa"/>
              <w:right w:w="105" w:type="dxa"/>
            </w:tcMar>
            <w:vAlign w:val="top"/>
          </w:tcPr>
          <w:p w:rsidR="0E441451" w:rsidP="660714C0" w:rsidRDefault="0E441451" w14:paraId="46ED7406" w14:textId="2EDD717C">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0E441451">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Phase</w:t>
            </w:r>
            <w:r w:rsidRPr="660714C0" w:rsidR="2F7B4AD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Type</w:t>
            </w:r>
          </w:p>
        </w:tc>
        <w:tc>
          <w:tcPr>
            <w:tcW w:w="2550" w:type="dxa"/>
            <w:tcMar>
              <w:left w:w="105" w:type="dxa"/>
              <w:right w:w="105" w:type="dxa"/>
            </w:tcMar>
            <w:vAlign w:val="top"/>
          </w:tcPr>
          <w:p w:rsidR="660714C0" w:rsidP="660714C0" w:rsidRDefault="660714C0" w14:paraId="01257CDE" w14:textId="0196FDB0">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0"/>
                <w:szCs w:val="20"/>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VARCHAR </w:t>
            </w:r>
          </w:p>
        </w:tc>
        <w:tc>
          <w:tcPr>
            <w:tcW w:w="3600" w:type="dxa"/>
            <w:tcMar>
              <w:left w:w="105" w:type="dxa"/>
              <w:right w:w="105" w:type="dxa"/>
            </w:tcMar>
            <w:vAlign w:val="top"/>
          </w:tcPr>
          <w:p w:rsidR="660714C0" w:rsidP="660714C0" w:rsidRDefault="660714C0" w14:paraId="328411B3" w14:textId="5CA05D81">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olor w:val="000000" w:themeColor="text1" w:themeTint="FF" w:themeShade="FF"/>
                <w:sz w:val="22"/>
                <w:szCs w:val="22"/>
                <w:lang w:val="en-US"/>
              </w:rPr>
              <w:t>Not Null</w:t>
            </w:r>
          </w:p>
        </w:tc>
      </w:tr>
    </w:tbl>
    <w:p xmlns:wp14="http://schemas.microsoft.com/office/word/2010/wordml" w:rsidP="660714C0" wp14:paraId="31D618D5" wp14:textId="2E095581">
      <w:pPr>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660714C0" wp14:paraId="626269B1" wp14:textId="6D94BA1D">
      <w:pPr>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7E472D2C">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Tariff Table</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2385"/>
        <w:gridCol w:w="2550"/>
        <w:gridCol w:w="3600"/>
      </w:tblGrid>
      <w:tr w:rsidR="660714C0" w:rsidTr="660714C0" w14:paraId="5F2282DB">
        <w:trPr>
          <w:trHeight w:val="300"/>
        </w:trPr>
        <w:tc>
          <w:tcPr>
            <w:tcW w:w="2385" w:type="dxa"/>
            <w:shd w:val="clear" w:color="auto" w:fill="D0CECE" w:themeFill="background2" w:themeFillShade="E6"/>
            <w:tcMar>
              <w:left w:w="105" w:type="dxa"/>
              <w:right w:w="105" w:type="dxa"/>
            </w:tcMar>
            <w:vAlign w:val="top"/>
          </w:tcPr>
          <w:p w:rsidR="660714C0" w:rsidP="660714C0" w:rsidRDefault="660714C0" w14:paraId="189B9919" w14:textId="26CE4610">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550" w:type="dxa"/>
            <w:shd w:val="clear" w:color="auto" w:fill="D0CECE" w:themeFill="background2" w:themeFillShade="E6"/>
            <w:tcMar>
              <w:left w:w="105" w:type="dxa"/>
              <w:right w:w="105" w:type="dxa"/>
            </w:tcMar>
            <w:vAlign w:val="top"/>
          </w:tcPr>
          <w:p w:rsidR="660714C0" w:rsidP="660714C0" w:rsidRDefault="660714C0" w14:paraId="6D272FB7" w14:textId="76E2F9D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600" w:type="dxa"/>
            <w:shd w:val="clear" w:color="auto" w:fill="D0CECE" w:themeFill="background2" w:themeFillShade="E6"/>
            <w:tcMar>
              <w:left w:w="105" w:type="dxa"/>
              <w:right w:w="105" w:type="dxa"/>
            </w:tcMar>
            <w:vAlign w:val="top"/>
          </w:tcPr>
          <w:p w:rsidR="660714C0" w:rsidP="660714C0" w:rsidRDefault="660714C0" w14:paraId="19A7E1D8" w14:textId="2030BCF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660714C0" w:rsidTr="660714C0" w14:paraId="03A9D72E">
        <w:trPr>
          <w:trHeight w:val="300"/>
        </w:trPr>
        <w:tc>
          <w:tcPr>
            <w:tcW w:w="2385" w:type="dxa"/>
            <w:tcMar>
              <w:left w:w="105" w:type="dxa"/>
              <w:right w:w="105" w:type="dxa"/>
            </w:tcMar>
            <w:vAlign w:val="top"/>
          </w:tcPr>
          <w:p w:rsidR="0205B389" w:rsidP="660714C0" w:rsidRDefault="0205B389" w14:paraId="0334F171" w14:textId="447C7ACC">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0205B38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TariffID</w:t>
            </w:r>
          </w:p>
        </w:tc>
        <w:tc>
          <w:tcPr>
            <w:tcW w:w="2550" w:type="dxa"/>
            <w:tcMar>
              <w:left w:w="105" w:type="dxa"/>
              <w:right w:w="105" w:type="dxa"/>
            </w:tcMar>
            <w:vAlign w:val="top"/>
          </w:tcPr>
          <w:p w:rsidR="71FE2BC9" w:rsidP="660714C0" w:rsidRDefault="71FE2BC9" w14:paraId="758738A0" w14:textId="4EE9D383">
            <w:pPr>
              <w:pStyle w:val="Normal"/>
              <w:suppressLineNumbers w:val="0"/>
              <w:bidi w:val="0"/>
              <w:spacing w:before="0" w:beforeAutospacing="off" w:after="0" w:afterAutospacing="off" w:line="360" w:lineRule="auto"/>
              <w:ind w:left="0" w:right="0"/>
              <w:jc w:val="left"/>
            </w:pPr>
            <w:r w:rsidRPr="660714C0" w:rsidR="71FE2BC9">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5E5773AD" w14:textId="7A469117">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660714C0" w:rsidTr="660714C0" w14:paraId="2194CA48">
        <w:trPr>
          <w:trHeight w:val="300"/>
        </w:trPr>
        <w:tc>
          <w:tcPr>
            <w:tcW w:w="2385" w:type="dxa"/>
            <w:tcMar>
              <w:left w:w="105" w:type="dxa"/>
              <w:right w:w="105" w:type="dxa"/>
            </w:tcMar>
            <w:vAlign w:val="top"/>
          </w:tcPr>
          <w:p w:rsidR="4068FF98" w:rsidP="660714C0" w:rsidRDefault="4068FF98" w14:paraId="36D18291" w14:textId="7B0C2A0A">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4068FF98">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Tariff</w:t>
            </w:r>
            <w:r w:rsidRPr="660714C0" w:rsidR="3E82712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type</w:t>
            </w:r>
          </w:p>
        </w:tc>
        <w:tc>
          <w:tcPr>
            <w:tcW w:w="2550" w:type="dxa"/>
            <w:tcMar>
              <w:left w:w="105" w:type="dxa"/>
              <w:right w:w="105" w:type="dxa"/>
            </w:tcMar>
            <w:vAlign w:val="top"/>
          </w:tcPr>
          <w:p w:rsidR="61582621" w:rsidP="660714C0" w:rsidRDefault="61582621" w14:paraId="0970B665" w14:textId="2087F80D">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0"/>
                <w:szCs w:val="20"/>
                <w:lang w:val="en-US"/>
              </w:rPr>
            </w:pPr>
            <w:r w:rsidRPr="660714C0" w:rsidR="61582621">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VARCHAR </w:t>
            </w:r>
          </w:p>
        </w:tc>
        <w:tc>
          <w:tcPr>
            <w:tcW w:w="3600" w:type="dxa"/>
            <w:tcMar>
              <w:left w:w="105" w:type="dxa"/>
              <w:right w:w="105" w:type="dxa"/>
            </w:tcMar>
            <w:vAlign w:val="top"/>
          </w:tcPr>
          <w:p w:rsidR="6C9FECE1" w:rsidP="660714C0" w:rsidRDefault="6C9FECE1" w14:paraId="73F6FE36" w14:textId="3D12BBD0">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6C9FECE1">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Not Null</w:t>
            </w:r>
          </w:p>
        </w:tc>
      </w:tr>
      <w:tr w:rsidR="660714C0" w:rsidTr="660714C0" w14:paraId="195FBB40">
        <w:trPr>
          <w:trHeight w:val="300"/>
        </w:trPr>
        <w:tc>
          <w:tcPr>
            <w:tcW w:w="2385" w:type="dxa"/>
            <w:tcMar>
              <w:left w:w="105" w:type="dxa"/>
              <w:right w:w="105" w:type="dxa"/>
            </w:tcMar>
            <w:vAlign w:val="top"/>
          </w:tcPr>
          <w:p w:rsidR="2BFB05C7" w:rsidP="660714C0" w:rsidRDefault="2BFB05C7" w14:paraId="54BAAC33" w14:textId="534660E6">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2BFB05C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RatePerUnit</w:t>
            </w:r>
          </w:p>
        </w:tc>
        <w:tc>
          <w:tcPr>
            <w:tcW w:w="2550" w:type="dxa"/>
            <w:tcMar>
              <w:left w:w="105" w:type="dxa"/>
              <w:right w:w="105" w:type="dxa"/>
            </w:tcMar>
            <w:vAlign w:val="top"/>
          </w:tcPr>
          <w:p w:rsidR="0D4D7A49" w:rsidP="660714C0" w:rsidRDefault="0D4D7A49" w14:paraId="5B08FCFA" w14:textId="77B7FC1B">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0D4D7A49">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DECIMAL </w:t>
            </w:r>
          </w:p>
        </w:tc>
        <w:tc>
          <w:tcPr>
            <w:tcW w:w="3600" w:type="dxa"/>
            <w:tcMar>
              <w:left w:w="105" w:type="dxa"/>
              <w:right w:w="105" w:type="dxa"/>
            </w:tcMar>
            <w:vAlign w:val="top"/>
          </w:tcPr>
          <w:p w:rsidR="660714C0" w:rsidP="660714C0" w:rsidRDefault="660714C0" w14:paraId="4FAA1BF6" w14:textId="5CA05D81">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olor w:val="000000" w:themeColor="text1" w:themeTint="FF" w:themeShade="FF"/>
                <w:sz w:val="22"/>
                <w:szCs w:val="22"/>
                <w:lang w:val="en-US"/>
              </w:rPr>
              <w:t>Not Null</w:t>
            </w:r>
          </w:p>
        </w:tc>
      </w:tr>
    </w:tbl>
    <w:p xmlns:wp14="http://schemas.microsoft.com/office/word/2010/wordml" w:rsidP="660714C0" wp14:paraId="5E2D47FE" wp14:textId="44AFF166">
      <w:pPr>
        <w:pStyle w:val="Normal"/>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12"/>
          <w:szCs w:val="12"/>
          <w:u w:val="single"/>
          <w:lang w:val="en-US"/>
        </w:rPr>
      </w:pPr>
    </w:p>
    <w:p xmlns:wp14="http://schemas.microsoft.com/office/word/2010/wordml" w:rsidP="660714C0" wp14:paraId="470E9C48" wp14:textId="30ABDDEB">
      <w:pPr>
        <w:pStyle w:val="Normal"/>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6DD66C09">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User Table</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2385"/>
        <w:gridCol w:w="2550"/>
        <w:gridCol w:w="3600"/>
      </w:tblGrid>
      <w:tr w:rsidR="660714C0" w:rsidTr="660714C0" w14:paraId="67860BB6">
        <w:trPr>
          <w:trHeight w:val="300"/>
        </w:trPr>
        <w:tc>
          <w:tcPr>
            <w:tcW w:w="2385" w:type="dxa"/>
            <w:shd w:val="clear" w:color="auto" w:fill="D0CECE" w:themeFill="background2" w:themeFillShade="E6"/>
            <w:tcMar>
              <w:left w:w="105" w:type="dxa"/>
              <w:right w:w="105" w:type="dxa"/>
            </w:tcMar>
            <w:vAlign w:val="top"/>
          </w:tcPr>
          <w:p w:rsidR="660714C0" w:rsidP="660714C0" w:rsidRDefault="660714C0" w14:paraId="25B31AA5" w14:textId="26CE4610">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550" w:type="dxa"/>
            <w:shd w:val="clear" w:color="auto" w:fill="D0CECE" w:themeFill="background2" w:themeFillShade="E6"/>
            <w:tcMar>
              <w:left w:w="105" w:type="dxa"/>
              <w:right w:w="105" w:type="dxa"/>
            </w:tcMar>
            <w:vAlign w:val="top"/>
          </w:tcPr>
          <w:p w:rsidR="660714C0" w:rsidP="660714C0" w:rsidRDefault="660714C0" w14:paraId="3EA4BAA4" w14:textId="76E2F9D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600" w:type="dxa"/>
            <w:shd w:val="clear" w:color="auto" w:fill="D0CECE" w:themeFill="background2" w:themeFillShade="E6"/>
            <w:tcMar>
              <w:left w:w="105" w:type="dxa"/>
              <w:right w:w="105" w:type="dxa"/>
            </w:tcMar>
            <w:vAlign w:val="top"/>
          </w:tcPr>
          <w:p w:rsidR="660714C0" w:rsidP="660714C0" w:rsidRDefault="660714C0" w14:paraId="3B64B435" w14:textId="2030BCF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660714C0" w:rsidTr="660714C0" w14:paraId="6B1D0FF4">
        <w:trPr>
          <w:trHeight w:val="300"/>
        </w:trPr>
        <w:tc>
          <w:tcPr>
            <w:tcW w:w="2385" w:type="dxa"/>
            <w:tcMar>
              <w:left w:w="105" w:type="dxa"/>
              <w:right w:w="105" w:type="dxa"/>
            </w:tcMar>
            <w:vAlign w:val="top"/>
          </w:tcPr>
          <w:p w:rsidR="21F56A1B" w:rsidP="660714C0" w:rsidRDefault="21F56A1B" w14:paraId="0D29FC02" w14:textId="2E0A1906">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21F56A1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w:t>
            </w: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ID</w:t>
            </w:r>
          </w:p>
        </w:tc>
        <w:tc>
          <w:tcPr>
            <w:tcW w:w="2550" w:type="dxa"/>
            <w:tcMar>
              <w:left w:w="105" w:type="dxa"/>
              <w:right w:w="105" w:type="dxa"/>
            </w:tcMar>
            <w:vAlign w:val="top"/>
          </w:tcPr>
          <w:p w:rsidR="660714C0" w:rsidP="660714C0" w:rsidRDefault="660714C0" w14:paraId="7C30E09C" w14:textId="4EE9D383">
            <w:pPr>
              <w:pStyle w:val="Normal"/>
              <w:suppressLineNumbers w:val="0"/>
              <w:bidi w:val="0"/>
              <w:spacing w:before="0" w:beforeAutospacing="off" w:after="0" w:afterAutospacing="off" w:line="360" w:lineRule="auto"/>
              <w:ind w:left="0" w:right="0"/>
              <w:jc w:val="left"/>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7F7289C1" w14:textId="7A469117">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660714C0" w:rsidTr="660714C0" w14:paraId="3E1E456B">
        <w:trPr>
          <w:trHeight w:val="300"/>
        </w:trPr>
        <w:tc>
          <w:tcPr>
            <w:tcW w:w="2385" w:type="dxa"/>
            <w:tcMar>
              <w:left w:w="105" w:type="dxa"/>
              <w:right w:w="105" w:type="dxa"/>
            </w:tcMar>
            <w:vAlign w:val="top"/>
          </w:tcPr>
          <w:p w:rsidR="0D90D75A" w:rsidP="660714C0" w:rsidRDefault="0D90D75A" w14:paraId="669FA586" w14:textId="3489DFD5">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0D90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UserTypeID</w:t>
            </w:r>
          </w:p>
        </w:tc>
        <w:tc>
          <w:tcPr>
            <w:tcW w:w="2550" w:type="dxa"/>
            <w:tcMar>
              <w:left w:w="105" w:type="dxa"/>
              <w:right w:w="105" w:type="dxa"/>
            </w:tcMar>
            <w:vAlign w:val="top"/>
          </w:tcPr>
          <w:p w:rsidR="0D90D75A" w:rsidP="660714C0" w:rsidRDefault="0D90D75A" w14:paraId="4B902375" w14:textId="6156A151">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0D90D75A">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0D90D75A" w:rsidP="660714C0" w:rsidRDefault="0D90D75A" w14:paraId="6E2770BF" w14:textId="2EAEE187">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0D90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Foreign Key (UserType)</w:t>
            </w:r>
          </w:p>
        </w:tc>
      </w:tr>
      <w:tr w:rsidR="660714C0" w:rsidTr="660714C0" w14:paraId="33C07BB7">
        <w:trPr>
          <w:trHeight w:val="300"/>
        </w:trPr>
        <w:tc>
          <w:tcPr>
            <w:tcW w:w="2385" w:type="dxa"/>
            <w:tcMar>
              <w:left w:w="105" w:type="dxa"/>
              <w:right w:w="105" w:type="dxa"/>
            </w:tcMar>
            <w:vAlign w:val="top"/>
          </w:tcPr>
          <w:p w:rsidR="1DCE2FAE" w:rsidP="660714C0" w:rsidRDefault="1DCE2FAE" w14:paraId="39296E5B" w14:textId="543DFB70">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1DCE2FA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w:t>
            </w:r>
            <w:r w:rsidRPr="660714C0" w:rsidR="42A2F78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serName</w:t>
            </w:r>
          </w:p>
        </w:tc>
        <w:tc>
          <w:tcPr>
            <w:tcW w:w="2550" w:type="dxa"/>
            <w:tcMar>
              <w:left w:w="105" w:type="dxa"/>
              <w:right w:w="105" w:type="dxa"/>
            </w:tcMar>
            <w:vAlign w:val="top"/>
          </w:tcPr>
          <w:p w:rsidR="58FEAB9F" w:rsidP="660714C0" w:rsidRDefault="58FEAB9F" w14:paraId="55441477" w14:textId="67815AD8">
            <w:pPr>
              <w:pStyle w:val="Normal"/>
              <w:suppressLineNumbers w:val="0"/>
              <w:bidi w:val="0"/>
              <w:spacing w:before="0" w:beforeAutospacing="off" w:after="0" w:afterAutospacing="off" w:line="360" w:lineRule="auto"/>
              <w:ind w:left="0" w:right="0"/>
              <w:jc w:val="left"/>
            </w:pPr>
            <w:r w:rsidRPr="660714C0" w:rsidR="58FEAB9F">
              <w:rPr>
                <w:rFonts w:ascii="Times New Roman" w:hAnsi="Times New Roman" w:eastAsia="Times New Roman" w:cs="Times New Roman"/>
                <w:b w:val="0"/>
                <w:bCs w:val="0"/>
                <w:i w:val="0"/>
                <w:iCs w:val="0"/>
                <w:caps w:val="0"/>
                <w:smallCaps w:val="0"/>
                <w:color w:val="000000" w:themeColor="text1" w:themeTint="FF" w:themeShade="FF"/>
                <w:sz w:val="20"/>
                <w:szCs w:val="20"/>
                <w:lang w:val="en-US"/>
              </w:rPr>
              <w:t>VARCHAR</w:t>
            </w:r>
          </w:p>
        </w:tc>
        <w:tc>
          <w:tcPr>
            <w:tcW w:w="3600" w:type="dxa"/>
            <w:tcMar>
              <w:left w:w="105" w:type="dxa"/>
              <w:right w:w="105" w:type="dxa"/>
            </w:tcMar>
            <w:vAlign w:val="top"/>
          </w:tcPr>
          <w:p w:rsidR="73A2E518" w:rsidP="660714C0" w:rsidRDefault="73A2E518" w14:paraId="38EFFA79" w14:textId="6C8F8958">
            <w:pPr>
              <w:spacing w:before="0" w:beforeAutospacing="off" w:after="0" w:afterAutospacing="off" w:line="360" w:lineRule="auto"/>
              <w:ind w:lef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73A2E518">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Not Null</w:t>
            </w:r>
          </w:p>
        </w:tc>
      </w:tr>
      <w:tr w:rsidR="660714C0" w:rsidTr="660714C0" w14:paraId="7BA82ED4">
        <w:trPr>
          <w:trHeight w:val="300"/>
        </w:trPr>
        <w:tc>
          <w:tcPr>
            <w:tcW w:w="2385" w:type="dxa"/>
            <w:tcMar>
              <w:left w:w="105" w:type="dxa"/>
              <w:right w:w="105" w:type="dxa"/>
            </w:tcMar>
            <w:vAlign w:val="top"/>
          </w:tcPr>
          <w:p w:rsidR="79FCFA07" w:rsidP="660714C0" w:rsidRDefault="79FCFA07" w14:paraId="255146ED" w14:textId="7CBC2054">
            <w:pPr>
              <w:pStyle w:val="Normal"/>
              <w:suppressLineNumbers w:val="0"/>
              <w:bidi w:val="0"/>
              <w:spacing w:before="0" w:beforeAutospacing="off" w:after="0" w:afterAutospacing="off" w:line="360" w:lineRule="auto"/>
              <w:ind w:left="0" w:right="0"/>
              <w:jc w:val="left"/>
            </w:pPr>
            <w:r w:rsidRPr="660714C0" w:rsidR="79FCFA0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Password</w:t>
            </w:r>
          </w:p>
        </w:tc>
        <w:tc>
          <w:tcPr>
            <w:tcW w:w="2550" w:type="dxa"/>
            <w:tcMar>
              <w:left w:w="105" w:type="dxa"/>
              <w:right w:w="105" w:type="dxa"/>
            </w:tcMar>
            <w:vAlign w:val="top"/>
          </w:tcPr>
          <w:p w:rsidR="2D0D63E3" w:rsidP="660714C0" w:rsidRDefault="2D0D63E3" w14:paraId="17B15345" w14:textId="405A7F54">
            <w:pPr>
              <w:pStyle w:val="Normal"/>
              <w:suppressLineNumbers w:val="0"/>
              <w:bidi w:val="0"/>
              <w:spacing w:before="0" w:beforeAutospacing="off" w:after="0" w:afterAutospacing="off" w:line="360" w:lineRule="auto"/>
              <w:ind w:left="0" w:right="0"/>
              <w:jc w:val="left"/>
            </w:pPr>
            <w:r w:rsidRPr="660714C0" w:rsidR="2D0D63E3">
              <w:rPr>
                <w:rFonts w:ascii="Times New Roman" w:hAnsi="Times New Roman" w:eastAsia="Times New Roman" w:cs="Times New Roman"/>
                <w:b w:val="0"/>
                <w:bCs w:val="0"/>
                <w:i w:val="0"/>
                <w:iCs w:val="0"/>
                <w:caps w:val="0"/>
                <w:smallCaps w:val="0"/>
                <w:color w:val="000000" w:themeColor="text1" w:themeTint="FF" w:themeShade="FF"/>
                <w:sz w:val="20"/>
                <w:szCs w:val="20"/>
                <w:lang w:val="en-US"/>
              </w:rPr>
              <w:t>VARCHAR</w:t>
            </w:r>
          </w:p>
        </w:tc>
        <w:tc>
          <w:tcPr>
            <w:tcW w:w="3600" w:type="dxa"/>
            <w:tcMar>
              <w:left w:w="105" w:type="dxa"/>
              <w:right w:w="105" w:type="dxa"/>
            </w:tcMar>
            <w:vAlign w:val="top"/>
          </w:tcPr>
          <w:p w:rsidR="1168EB21" w:rsidP="660714C0" w:rsidRDefault="1168EB21" w14:paraId="326160E9" w14:textId="4019594B">
            <w:pPr>
              <w:spacing w:before="0" w:beforeAutospacing="off" w:after="0" w:afterAutospacing="off" w:line="360" w:lineRule="auto"/>
              <w:ind w:lef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1168EB21">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Not Null</w:t>
            </w:r>
          </w:p>
        </w:tc>
      </w:tr>
      <w:tr w:rsidR="660714C0" w:rsidTr="660714C0" w14:paraId="16B966E8">
        <w:trPr>
          <w:trHeight w:val="300"/>
        </w:trPr>
        <w:tc>
          <w:tcPr>
            <w:tcW w:w="2385" w:type="dxa"/>
            <w:tcMar>
              <w:left w:w="105" w:type="dxa"/>
              <w:right w:w="105" w:type="dxa"/>
            </w:tcMar>
            <w:vAlign w:val="top"/>
          </w:tcPr>
          <w:p w:rsidR="5E75238B" w:rsidP="660714C0" w:rsidRDefault="5E75238B" w14:paraId="357DAB8F" w14:textId="6331620F">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5E75238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Email</w:t>
            </w:r>
          </w:p>
        </w:tc>
        <w:tc>
          <w:tcPr>
            <w:tcW w:w="2550" w:type="dxa"/>
            <w:tcMar>
              <w:left w:w="105" w:type="dxa"/>
              <w:right w:w="105" w:type="dxa"/>
            </w:tcMar>
            <w:vAlign w:val="top"/>
          </w:tcPr>
          <w:p w:rsidR="4CBF0C30" w:rsidP="660714C0" w:rsidRDefault="4CBF0C30" w14:paraId="64DF7983" w14:textId="46AC850F">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4CBF0C3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VARCHAR</w:t>
            </w:r>
          </w:p>
        </w:tc>
        <w:tc>
          <w:tcPr>
            <w:tcW w:w="3600" w:type="dxa"/>
            <w:tcMar>
              <w:left w:w="105" w:type="dxa"/>
              <w:right w:w="105" w:type="dxa"/>
            </w:tcMar>
            <w:vAlign w:val="top"/>
          </w:tcPr>
          <w:p w:rsidR="2E22F6F7" w:rsidP="660714C0" w:rsidRDefault="2E22F6F7" w14:paraId="606BB65F" w14:textId="0C0F188B">
            <w:pPr>
              <w:spacing w:before="0" w:beforeAutospacing="off" w:after="0" w:afterAutospacing="off" w:line="360" w:lineRule="auto"/>
              <w:ind w:lef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2E22F6F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Not Null</w:t>
            </w:r>
          </w:p>
        </w:tc>
      </w:tr>
    </w:tbl>
    <w:p xmlns:wp14="http://schemas.microsoft.com/office/word/2010/wordml" w:rsidP="660714C0" wp14:paraId="1FEC32E4" wp14:textId="605EF629">
      <w:pPr>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p>
    <w:p xmlns:wp14="http://schemas.microsoft.com/office/word/2010/wordml" w:rsidP="660714C0" wp14:paraId="68FDBD31" wp14:textId="239B4F64">
      <w:pPr>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37A6BA19">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Meter Phase Mapping Table</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2385"/>
        <w:gridCol w:w="2550"/>
        <w:gridCol w:w="3600"/>
      </w:tblGrid>
      <w:tr w:rsidR="660714C0" w:rsidTr="660714C0" w14:paraId="76E3531E">
        <w:trPr>
          <w:trHeight w:val="300"/>
        </w:trPr>
        <w:tc>
          <w:tcPr>
            <w:tcW w:w="2385" w:type="dxa"/>
            <w:shd w:val="clear" w:color="auto" w:fill="D0CECE" w:themeFill="background2" w:themeFillShade="E6"/>
            <w:tcMar>
              <w:left w:w="105" w:type="dxa"/>
              <w:right w:w="105" w:type="dxa"/>
            </w:tcMar>
            <w:vAlign w:val="top"/>
          </w:tcPr>
          <w:p w:rsidR="660714C0" w:rsidP="660714C0" w:rsidRDefault="660714C0" w14:paraId="26111BBD" w14:textId="26CE4610">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550" w:type="dxa"/>
            <w:shd w:val="clear" w:color="auto" w:fill="D0CECE" w:themeFill="background2" w:themeFillShade="E6"/>
            <w:tcMar>
              <w:left w:w="105" w:type="dxa"/>
              <w:right w:w="105" w:type="dxa"/>
            </w:tcMar>
            <w:vAlign w:val="top"/>
          </w:tcPr>
          <w:p w:rsidR="660714C0" w:rsidP="660714C0" w:rsidRDefault="660714C0" w14:paraId="41D04D8C" w14:textId="76E2F9D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600" w:type="dxa"/>
            <w:shd w:val="clear" w:color="auto" w:fill="D0CECE" w:themeFill="background2" w:themeFillShade="E6"/>
            <w:tcMar>
              <w:left w:w="105" w:type="dxa"/>
              <w:right w:w="105" w:type="dxa"/>
            </w:tcMar>
            <w:vAlign w:val="top"/>
          </w:tcPr>
          <w:p w:rsidR="660714C0" w:rsidP="660714C0" w:rsidRDefault="660714C0" w14:paraId="35556554" w14:textId="2030BCF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660714C0" w:rsidTr="660714C0" w14:paraId="505C23D7">
        <w:trPr>
          <w:trHeight w:val="300"/>
        </w:trPr>
        <w:tc>
          <w:tcPr>
            <w:tcW w:w="2385" w:type="dxa"/>
            <w:tcMar>
              <w:left w:w="105" w:type="dxa"/>
              <w:right w:w="105" w:type="dxa"/>
            </w:tcMar>
            <w:vAlign w:val="top"/>
          </w:tcPr>
          <w:p w:rsidR="660714C0" w:rsidP="660714C0" w:rsidRDefault="660714C0" w14:paraId="4A4630EA" w14:textId="4F453C9E">
            <w:pPr>
              <w:pStyle w:val="Normal"/>
              <w:suppressLineNumbers w:val="0"/>
              <w:bidi w:val="0"/>
              <w:spacing w:before="0" w:beforeAutospacing="off" w:after="0" w:afterAutospacing="off" w:line="360" w:lineRule="auto"/>
              <w:ind w:left="0" w:right="0"/>
              <w:jc w:val="left"/>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ID</w:t>
            </w:r>
          </w:p>
        </w:tc>
        <w:tc>
          <w:tcPr>
            <w:tcW w:w="2550" w:type="dxa"/>
            <w:tcMar>
              <w:left w:w="105" w:type="dxa"/>
              <w:right w:w="105" w:type="dxa"/>
            </w:tcMar>
            <w:vAlign w:val="top"/>
          </w:tcPr>
          <w:p w:rsidR="660714C0" w:rsidP="660714C0" w:rsidRDefault="660714C0" w14:paraId="50F1EFC2" w14:textId="4EE9D383">
            <w:pPr>
              <w:pStyle w:val="Normal"/>
              <w:suppressLineNumbers w:val="0"/>
              <w:bidi w:val="0"/>
              <w:spacing w:before="0" w:beforeAutospacing="off" w:after="0" w:afterAutospacing="off" w:line="360" w:lineRule="auto"/>
              <w:ind w:left="0" w:right="0"/>
              <w:jc w:val="left"/>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01E6D2A0" w14:textId="7A469117">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660714C0" w:rsidTr="660714C0" w14:paraId="3BD527D3">
        <w:trPr>
          <w:trHeight w:val="300"/>
        </w:trPr>
        <w:tc>
          <w:tcPr>
            <w:tcW w:w="2385" w:type="dxa"/>
            <w:tcMar>
              <w:left w:w="105" w:type="dxa"/>
              <w:right w:w="105" w:type="dxa"/>
            </w:tcMar>
            <w:vAlign w:val="top"/>
          </w:tcPr>
          <w:p w:rsidR="660714C0" w:rsidP="660714C0" w:rsidRDefault="660714C0" w14:paraId="174FEB1A" w14:textId="0850F857">
            <w:pPr>
              <w:pStyle w:val="Normal"/>
              <w:suppressLineNumbers w:val="0"/>
              <w:bidi w:val="0"/>
              <w:spacing w:before="0" w:beforeAutospacing="off" w:after="0" w:afterAutospacing="off" w:line="360" w:lineRule="auto"/>
              <w:ind w:left="0" w:right="0"/>
              <w:jc w:val="left"/>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MeterID</w:t>
            </w:r>
          </w:p>
        </w:tc>
        <w:tc>
          <w:tcPr>
            <w:tcW w:w="2550" w:type="dxa"/>
            <w:tcMar>
              <w:left w:w="105" w:type="dxa"/>
              <w:right w:w="105" w:type="dxa"/>
            </w:tcMar>
            <w:vAlign w:val="top"/>
          </w:tcPr>
          <w:p w:rsidR="660714C0" w:rsidP="660714C0" w:rsidRDefault="660714C0" w14:paraId="1AC44594" w14:textId="04C45A7D">
            <w:pPr>
              <w:pStyle w:val="Normal"/>
              <w:suppressLineNumbers w:val="0"/>
              <w:bidi w:val="0"/>
              <w:spacing w:before="0" w:beforeAutospacing="off" w:after="0" w:afterAutospacing="off" w:line="360" w:lineRule="auto"/>
              <w:ind w:left="0" w:right="0"/>
              <w:jc w:val="left"/>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581C6A88" w14:textId="05C26F07">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Foreign Key (Meter)</w:t>
            </w:r>
          </w:p>
        </w:tc>
      </w:tr>
      <w:tr w:rsidR="660714C0" w:rsidTr="660714C0" w14:paraId="1C16B0D8">
        <w:trPr>
          <w:trHeight w:val="300"/>
        </w:trPr>
        <w:tc>
          <w:tcPr>
            <w:tcW w:w="2385" w:type="dxa"/>
            <w:tcMar>
              <w:left w:w="105" w:type="dxa"/>
              <w:right w:w="105" w:type="dxa"/>
            </w:tcMar>
            <w:vAlign w:val="top"/>
          </w:tcPr>
          <w:p w:rsidR="660714C0" w:rsidP="660714C0" w:rsidRDefault="660714C0" w14:paraId="7A801E52" w14:textId="2702ADAC">
            <w:pPr>
              <w:pStyle w:val="Normal"/>
              <w:suppressLineNumbers w:val="0"/>
              <w:bidi w:val="0"/>
              <w:spacing w:before="0" w:beforeAutospacing="off" w:after="0" w:afterAutospacing="off" w:line="360" w:lineRule="auto"/>
              <w:ind w:left="0" w:right="0"/>
              <w:jc w:val="left"/>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PhaseID</w:t>
            </w:r>
          </w:p>
        </w:tc>
        <w:tc>
          <w:tcPr>
            <w:tcW w:w="2550" w:type="dxa"/>
            <w:tcMar>
              <w:left w:w="105" w:type="dxa"/>
              <w:right w:w="105" w:type="dxa"/>
            </w:tcMar>
            <w:vAlign w:val="top"/>
          </w:tcPr>
          <w:p w:rsidR="660714C0" w:rsidP="660714C0" w:rsidRDefault="660714C0" w14:paraId="085D93E1" w14:textId="735A9736">
            <w:pPr>
              <w:pStyle w:val="Normal"/>
              <w:suppressLineNumbers w:val="0"/>
              <w:bidi w:val="0"/>
              <w:spacing w:before="0" w:beforeAutospacing="off" w:after="0" w:afterAutospacing="off" w:line="360" w:lineRule="auto"/>
              <w:ind w:left="0" w:right="0"/>
              <w:jc w:val="left"/>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01C6F0B0" w14:textId="6869FCDD">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Foreign Key (Phase)</w:t>
            </w:r>
          </w:p>
        </w:tc>
      </w:tr>
    </w:tbl>
    <w:p xmlns:wp14="http://schemas.microsoft.com/office/word/2010/wordml" w:rsidP="660714C0" wp14:paraId="6B9C5D5A" wp14:textId="5DFF05DB">
      <w:pPr>
        <w:pStyle w:val="Normal"/>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660714C0" wp14:paraId="2931611D" wp14:textId="738C438F">
      <w:pPr>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6DD66C09">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Consumer User </w:t>
      </w:r>
      <w:r w:rsidRPr="660714C0" w:rsidR="33F65952">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Mapping </w:t>
      </w:r>
      <w:r w:rsidRPr="660714C0" w:rsidR="6DD66C09">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Table</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2385"/>
        <w:gridCol w:w="2550"/>
        <w:gridCol w:w="3600"/>
      </w:tblGrid>
      <w:tr w:rsidR="660714C0" w:rsidTr="660714C0" w14:paraId="0117EB77">
        <w:trPr>
          <w:trHeight w:val="300"/>
        </w:trPr>
        <w:tc>
          <w:tcPr>
            <w:tcW w:w="2385" w:type="dxa"/>
            <w:shd w:val="clear" w:color="auto" w:fill="D0CECE" w:themeFill="background2" w:themeFillShade="E6"/>
            <w:tcMar>
              <w:left w:w="105" w:type="dxa"/>
              <w:right w:w="105" w:type="dxa"/>
            </w:tcMar>
            <w:vAlign w:val="top"/>
          </w:tcPr>
          <w:p w:rsidR="660714C0" w:rsidP="660714C0" w:rsidRDefault="660714C0" w14:paraId="65BE4970" w14:textId="26CE4610">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550" w:type="dxa"/>
            <w:shd w:val="clear" w:color="auto" w:fill="D0CECE" w:themeFill="background2" w:themeFillShade="E6"/>
            <w:tcMar>
              <w:left w:w="105" w:type="dxa"/>
              <w:right w:w="105" w:type="dxa"/>
            </w:tcMar>
            <w:vAlign w:val="top"/>
          </w:tcPr>
          <w:p w:rsidR="660714C0" w:rsidP="660714C0" w:rsidRDefault="660714C0" w14:paraId="0736D09E" w14:textId="76E2F9D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600" w:type="dxa"/>
            <w:shd w:val="clear" w:color="auto" w:fill="D0CECE" w:themeFill="background2" w:themeFillShade="E6"/>
            <w:tcMar>
              <w:left w:w="105" w:type="dxa"/>
              <w:right w:w="105" w:type="dxa"/>
            </w:tcMar>
            <w:vAlign w:val="top"/>
          </w:tcPr>
          <w:p w:rsidR="660714C0" w:rsidP="660714C0" w:rsidRDefault="660714C0" w14:paraId="2948256E" w14:textId="2030BCF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660714C0" w:rsidTr="660714C0" w14:paraId="2F448915">
        <w:trPr>
          <w:trHeight w:val="300"/>
        </w:trPr>
        <w:tc>
          <w:tcPr>
            <w:tcW w:w="2385" w:type="dxa"/>
            <w:tcMar>
              <w:left w:w="105" w:type="dxa"/>
              <w:right w:w="105" w:type="dxa"/>
            </w:tcMar>
            <w:vAlign w:val="top"/>
          </w:tcPr>
          <w:p w:rsidR="79F5B63C" w:rsidP="660714C0" w:rsidRDefault="79F5B63C" w14:paraId="164FD4E0" w14:textId="17FC6E93">
            <w:pPr>
              <w:pStyle w:val="Normal"/>
              <w:suppressLineNumbers w:val="0"/>
              <w:bidi w:val="0"/>
              <w:spacing w:before="0" w:beforeAutospacing="off" w:after="0" w:afterAutospacing="off" w:line="360" w:lineRule="auto"/>
              <w:ind w:left="0" w:right="0"/>
              <w:jc w:val="left"/>
            </w:pPr>
            <w:r w:rsidRPr="660714C0" w:rsidR="79F5B6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ID</w:t>
            </w:r>
          </w:p>
        </w:tc>
        <w:tc>
          <w:tcPr>
            <w:tcW w:w="2550" w:type="dxa"/>
            <w:tcMar>
              <w:left w:w="105" w:type="dxa"/>
              <w:right w:w="105" w:type="dxa"/>
            </w:tcMar>
            <w:vAlign w:val="top"/>
          </w:tcPr>
          <w:p w:rsidR="660714C0" w:rsidP="660714C0" w:rsidRDefault="660714C0" w14:paraId="4AF86808" w14:textId="4EE9D383">
            <w:pPr>
              <w:pStyle w:val="Normal"/>
              <w:suppressLineNumbers w:val="0"/>
              <w:bidi w:val="0"/>
              <w:spacing w:before="0" w:beforeAutospacing="off" w:after="0" w:afterAutospacing="off" w:line="360" w:lineRule="auto"/>
              <w:ind w:left="0" w:right="0"/>
              <w:jc w:val="left"/>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7A51A449" w14:textId="7A469117">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660714C0" w:rsidTr="660714C0" w14:paraId="40BBAF94">
        <w:trPr>
          <w:trHeight w:val="300"/>
        </w:trPr>
        <w:tc>
          <w:tcPr>
            <w:tcW w:w="2385" w:type="dxa"/>
            <w:tcMar>
              <w:left w:w="105" w:type="dxa"/>
              <w:right w:w="105" w:type="dxa"/>
            </w:tcMar>
            <w:vAlign w:val="top"/>
          </w:tcPr>
          <w:p w:rsidR="3A5CEFB6" w:rsidP="660714C0" w:rsidRDefault="3A5CEFB6" w14:paraId="3F1BC512" w14:textId="3CF979F2">
            <w:pPr>
              <w:pStyle w:val="Normal"/>
              <w:suppressLineNumbers w:val="0"/>
              <w:bidi w:val="0"/>
              <w:spacing w:before="0" w:beforeAutospacing="off" w:after="0" w:afterAutospacing="off" w:line="360" w:lineRule="auto"/>
              <w:ind w:left="0" w:right="0"/>
              <w:jc w:val="left"/>
            </w:pPr>
            <w:r w:rsidRPr="660714C0" w:rsidR="3A5CEFB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UserID</w:t>
            </w:r>
          </w:p>
        </w:tc>
        <w:tc>
          <w:tcPr>
            <w:tcW w:w="2550" w:type="dxa"/>
            <w:tcMar>
              <w:left w:w="105" w:type="dxa"/>
              <w:right w:w="105" w:type="dxa"/>
            </w:tcMar>
            <w:vAlign w:val="top"/>
          </w:tcPr>
          <w:p w:rsidR="660714C0" w:rsidP="660714C0" w:rsidRDefault="660714C0" w14:paraId="6F8CCEBD" w14:textId="6156A151">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4E415639" w14:textId="7BE8168A">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Foreign Key (</w:t>
            </w: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w:t>
            </w:r>
            <w:r w:rsidRPr="660714C0" w:rsidR="585447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ser</w:t>
            </w: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t>
            </w:r>
          </w:p>
        </w:tc>
      </w:tr>
      <w:tr w:rsidR="660714C0" w:rsidTr="660714C0" w14:paraId="6771E93D">
        <w:trPr>
          <w:trHeight w:val="300"/>
        </w:trPr>
        <w:tc>
          <w:tcPr>
            <w:tcW w:w="2385" w:type="dxa"/>
            <w:tcMar>
              <w:left w:w="105" w:type="dxa"/>
              <w:right w:w="105" w:type="dxa"/>
            </w:tcMar>
            <w:vAlign w:val="top"/>
          </w:tcPr>
          <w:p w:rsidR="24F19333" w:rsidP="660714C0" w:rsidRDefault="24F19333" w14:paraId="36AE7DB0" w14:textId="65511EDD">
            <w:pPr>
              <w:pStyle w:val="Normal"/>
              <w:suppressLineNumbers w:val="0"/>
              <w:bidi w:val="0"/>
              <w:spacing w:before="0" w:beforeAutospacing="off" w:after="0" w:afterAutospacing="off" w:line="360" w:lineRule="auto"/>
              <w:ind w:left="0" w:right="0"/>
              <w:jc w:val="left"/>
            </w:pPr>
            <w:r w:rsidRPr="660714C0" w:rsidR="24F1933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ConsumerNo</w:t>
            </w:r>
          </w:p>
        </w:tc>
        <w:tc>
          <w:tcPr>
            <w:tcW w:w="2550" w:type="dxa"/>
            <w:tcMar>
              <w:left w:w="105" w:type="dxa"/>
              <w:right w:w="105" w:type="dxa"/>
            </w:tcMar>
            <w:vAlign w:val="top"/>
          </w:tcPr>
          <w:p w:rsidR="0F92A69F" w:rsidP="660714C0" w:rsidRDefault="0F92A69F" w14:paraId="0D2A0F45" w14:textId="1DF915CC">
            <w:pPr>
              <w:pStyle w:val="Normal"/>
              <w:suppressLineNumbers w:val="0"/>
              <w:bidi w:val="0"/>
              <w:spacing w:before="0" w:beforeAutospacing="off" w:after="0" w:afterAutospacing="off" w:line="360" w:lineRule="auto"/>
              <w:ind w:left="0" w:right="0"/>
              <w:jc w:val="left"/>
            </w:pPr>
            <w:r w:rsidRPr="660714C0" w:rsidR="0F92A69F">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C7A3619" w:rsidP="660714C0" w:rsidRDefault="6C7A3619" w14:paraId="0AEC9DF1" w14:textId="27CC4467">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C7A361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Foreign Key (Consumer)</w:t>
            </w:r>
          </w:p>
        </w:tc>
      </w:tr>
    </w:tbl>
    <w:p xmlns:wp14="http://schemas.microsoft.com/office/word/2010/wordml" w:rsidP="660714C0" wp14:paraId="52BEECE6" wp14:textId="18645058">
      <w:pPr>
        <w:pStyle w:val="Normal"/>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660714C0" wp14:paraId="08717912" wp14:textId="745EFFF3">
      <w:pPr>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6DD66C09">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Consumer User Meter</w:t>
      </w:r>
      <w:r w:rsidRPr="660714C0" w:rsidR="2015F8B3">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Mapping</w:t>
      </w:r>
      <w:r w:rsidRPr="660714C0" w:rsidR="6DD66C09">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Table</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2385"/>
        <w:gridCol w:w="2550"/>
        <w:gridCol w:w="3600"/>
      </w:tblGrid>
      <w:tr w:rsidR="660714C0" w:rsidTr="660714C0" w14:paraId="49615705">
        <w:trPr>
          <w:trHeight w:val="300"/>
        </w:trPr>
        <w:tc>
          <w:tcPr>
            <w:tcW w:w="2385" w:type="dxa"/>
            <w:shd w:val="clear" w:color="auto" w:fill="D0CECE" w:themeFill="background2" w:themeFillShade="E6"/>
            <w:tcMar>
              <w:left w:w="105" w:type="dxa"/>
              <w:right w:w="105" w:type="dxa"/>
            </w:tcMar>
            <w:vAlign w:val="top"/>
          </w:tcPr>
          <w:p w:rsidR="660714C0" w:rsidP="660714C0" w:rsidRDefault="660714C0" w14:paraId="1ABDD1DC" w14:textId="26CE4610">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550" w:type="dxa"/>
            <w:shd w:val="clear" w:color="auto" w:fill="D0CECE" w:themeFill="background2" w:themeFillShade="E6"/>
            <w:tcMar>
              <w:left w:w="105" w:type="dxa"/>
              <w:right w:w="105" w:type="dxa"/>
            </w:tcMar>
            <w:vAlign w:val="top"/>
          </w:tcPr>
          <w:p w:rsidR="660714C0" w:rsidP="660714C0" w:rsidRDefault="660714C0" w14:paraId="05B07E33" w14:textId="76E2F9D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600" w:type="dxa"/>
            <w:shd w:val="clear" w:color="auto" w:fill="D0CECE" w:themeFill="background2" w:themeFillShade="E6"/>
            <w:tcMar>
              <w:left w:w="105" w:type="dxa"/>
              <w:right w:w="105" w:type="dxa"/>
            </w:tcMar>
            <w:vAlign w:val="top"/>
          </w:tcPr>
          <w:p w:rsidR="660714C0" w:rsidP="660714C0" w:rsidRDefault="660714C0" w14:paraId="1ACB5882" w14:textId="2030BCF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660714C0" w:rsidTr="660714C0" w14:paraId="04DB7CEE">
        <w:trPr>
          <w:trHeight w:val="300"/>
        </w:trPr>
        <w:tc>
          <w:tcPr>
            <w:tcW w:w="2385" w:type="dxa"/>
            <w:tcMar>
              <w:left w:w="105" w:type="dxa"/>
              <w:right w:w="105" w:type="dxa"/>
            </w:tcMar>
            <w:vAlign w:val="top"/>
          </w:tcPr>
          <w:p w:rsidR="660714C0" w:rsidP="660714C0" w:rsidRDefault="660714C0" w14:paraId="23033C5E" w14:textId="17FC6E93">
            <w:pPr>
              <w:pStyle w:val="Normal"/>
              <w:suppressLineNumbers w:val="0"/>
              <w:bidi w:val="0"/>
              <w:spacing w:before="0" w:beforeAutospacing="off" w:after="0" w:afterAutospacing="off" w:line="360" w:lineRule="auto"/>
              <w:ind w:left="0" w:right="0"/>
              <w:jc w:val="left"/>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ID</w:t>
            </w:r>
          </w:p>
        </w:tc>
        <w:tc>
          <w:tcPr>
            <w:tcW w:w="2550" w:type="dxa"/>
            <w:tcMar>
              <w:left w:w="105" w:type="dxa"/>
              <w:right w:w="105" w:type="dxa"/>
            </w:tcMar>
            <w:vAlign w:val="top"/>
          </w:tcPr>
          <w:p w:rsidR="660714C0" w:rsidP="660714C0" w:rsidRDefault="660714C0" w14:paraId="0B5DEEF7" w14:textId="4EE9D383">
            <w:pPr>
              <w:pStyle w:val="Normal"/>
              <w:suppressLineNumbers w:val="0"/>
              <w:bidi w:val="0"/>
              <w:spacing w:before="0" w:beforeAutospacing="off" w:after="0" w:afterAutospacing="off" w:line="360" w:lineRule="auto"/>
              <w:ind w:left="0" w:right="0"/>
              <w:jc w:val="left"/>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3AEB82F7" w14:textId="7A469117">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660714C0" w:rsidTr="660714C0" w14:paraId="6A57B3DA">
        <w:trPr>
          <w:trHeight w:val="300"/>
        </w:trPr>
        <w:tc>
          <w:tcPr>
            <w:tcW w:w="2385" w:type="dxa"/>
            <w:tcMar>
              <w:left w:w="105" w:type="dxa"/>
              <w:right w:w="105" w:type="dxa"/>
            </w:tcMar>
            <w:vAlign w:val="top"/>
          </w:tcPr>
          <w:p w:rsidR="6A02A4A4" w:rsidP="660714C0" w:rsidRDefault="6A02A4A4" w14:paraId="7D2A003F" w14:textId="6EB95E10">
            <w:pPr>
              <w:pStyle w:val="Normal"/>
              <w:suppressLineNumbers w:val="0"/>
              <w:bidi w:val="0"/>
              <w:spacing w:before="0" w:beforeAutospacing="off" w:after="0" w:afterAutospacing="off" w:line="360" w:lineRule="auto"/>
              <w:ind w:left="0" w:right="0"/>
              <w:jc w:val="left"/>
            </w:pPr>
            <w:r w:rsidRPr="660714C0" w:rsidR="6A02A4A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ConsumerUserID</w:t>
            </w:r>
          </w:p>
        </w:tc>
        <w:tc>
          <w:tcPr>
            <w:tcW w:w="2550" w:type="dxa"/>
            <w:tcMar>
              <w:left w:w="105" w:type="dxa"/>
              <w:right w:w="105" w:type="dxa"/>
            </w:tcMar>
            <w:vAlign w:val="top"/>
          </w:tcPr>
          <w:p w:rsidR="660714C0" w:rsidP="660714C0" w:rsidRDefault="660714C0" w14:paraId="3DCD9A7C" w14:textId="6156A151">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32DEB935" w14:textId="403E6691">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Foreign Key (</w:t>
            </w:r>
            <w:r w:rsidRPr="660714C0" w:rsidR="5E6D414F">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ConsumerUser</w:t>
            </w: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t>
            </w:r>
          </w:p>
        </w:tc>
      </w:tr>
      <w:tr w:rsidR="660714C0" w:rsidTr="660714C0" w14:paraId="7792D16F">
        <w:trPr>
          <w:trHeight w:val="300"/>
        </w:trPr>
        <w:tc>
          <w:tcPr>
            <w:tcW w:w="2385" w:type="dxa"/>
            <w:tcMar>
              <w:left w:w="105" w:type="dxa"/>
              <w:right w:w="105" w:type="dxa"/>
            </w:tcMar>
            <w:vAlign w:val="top"/>
          </w:tcPr>
          <w:p w:rsidR="771ABDC9" w:rsidP="660714C0" w:rsidRDefault="771ABDC9" w14:paraId="23D006EB" w14:textId="4A9068CB">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771ABDC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Meter</w:t>
            </w:r>
            <w:r w:rsidRPr="660714C0" w:rsidR="771ABDC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ID</w:t>
            </w:r>
          </w:p>
        </w:tc>
        <w:tc>
          <w:tcPr>
            <w:tcW w:w="2550" w:type="dxa"/>
            <w:tcMar>
              <w:left w:w="105" w:type="dxa"/>
              <w:right w:w="105" w:type="dxa"/>
            </w:tcMar>
            <w:vAlign w:val="top"/>
          </w:tcPr>
          <w:p w:rsidR="13A22E36" w:rsidP="660714C0" w:rsidRDefault="13A22E36" w14:paraId="7DC0581E" w14:textId="20E0BDC5">
            <w:pPr>
              <w:pStyle w:val="Normal"/>
              <w:suppressLineNumbers w:val="0"/>
              <w:bidi w:val="0"/>
              <w:spacing w:before="0" w:beforeAutospacing="off" w:after="0" w:afterAutospacing="off" w:line="360" w:lineRule="auto"/>
              <w:ind w:left="0" w:right="0"/>
              <w:jc w:val="left"/>
            </w:pPr>
            <w:r w:rsidRPr="660714C0" w:rsidR="13A22E36">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660714C0" w:rsidP="660714C0" w:rsidRDefault="660714C0" w14:paraId="1CF5D8D0" w14:textId="4117F669">
            <w:pPr>
              <w:spacing w:before="0" w:beforeAutospacing="off" w:after="0" w:afterAutospacing="off" w:line="360" w:lineRule="auto"/>
              <w:ind w:lef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Foreign Key (</w:t>
            </w:r>
            <w:r w:rsidRPr="660714C0" w:rsidR="559E11E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Meter</w:t>
            </w:r>
            <w:r w:rsidRPr="660714C0" w:rsidR="7BBACE5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Phase</w:t>
            </w: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t>
            </w:r>
          </w:p>
        </w:tc>
      </w:tr>
      <w:tr w:rsidR="660714C0" w:rsidTr="660714C0" w14:paraId="77598CEB">
        <w:trPr>
          <w:trHeight w:val="300"/>
        </w:trPr>
        <w:tc>
          <w:tcPr>
            <w:tcW w:w="2385" w:type="dxa"/>
            <w:tcMar>
              <w:left w:w="105" w:type="dxa"/>
              <w:right w:w="105" w:type="dxa"/>
            </w:tcMar>
            <w:vAlign w:val="top"/>
          </w:tcPr>
          <w:p w:rsidR="1442F715" w:rsidP="660714C0" w:rsidRDefault="1442F715" w14:paraId="621E76E9" w14:textId="6D6BC3FC">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1442F71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TariffID</w:t>
            </w:r>
          </w:p>
        </w:tc>
        <w:tc>
          <w:tcPr>
            <w:tcW w:w="2550" w:type="dxa"/>
            <w:tcMar>
              <w:left w:w="105" w:type="dxa"/>
              <w:right w:w="105" w:type="dxa"/>
            </w:tcMar>
            <w:vAlign w:val="top"/>
          </w:tcPr>
          <w:p w:rsidR="1442F715" w:rsidP="660714C0" w:rsidRDefault="1442F715" w14:paraId="0B2C764D" w14:textId="21FC3D74">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1442F715">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600" w:type="dxa"/>
            <w:tcMar>
              <w:left w:w="105" w:type="dxa"/>
              <w:right w:w="105" w:type="dxa"/>
            </w:tcMar>
            <w:vAlign w:val="top"/>
          </w:tcPr>
          <w:p w:rsidR="1442F715" w:rsidP="660714C0" w:rsidRDefault="1442F715" w14:paraId="08218F18" w14:textId="604A03FB">
            <w:pPr>
              <w:spacing w:before="0" w:beforeAutospacing="off" w:after="0" w:afterAutospacing="off" w:line="360" w:lineRule="auto"/>
              <w:ind w:lef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1442F71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Foreign Key (Tariff)</w:t>
            </w:r>
          </w:p>
        </w:tc>
      </w:tr>
      <w:tr w:rsidR="660714C0" w:rsidTr="660714C0" w14:paraId="39FBC1EA">
        <w:trPr>
          <w:trHeight w:val="300"/>
        </w:trPr>
        <w:tc>
          <w:tcPr>
            <w:tcW w:w="2385" w:type="dxa"/>
            <w:tcMar>
              <w:left w:w="105" w:type="dxa"/>
              <w:right w:w="105" w:type="dxa"/>
            </w:tcMar>
            <w:vAlign w:val="top"/>
          </w:tcPr>
          <w:p w:rsidR="1442F715" w:rsidP="660714C0" w:rsidRDefault="1442F715" w14:paraId="63F596F4" w14:textId="4E9BE787">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1442F71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InstallationDate</w:t>
            </w:r>
          </w:p>
        </w:tc>
        <w:tc>
          <w:tcPr>
            <w:tcW w:w="2550" w:type="dxa"/>
            <w:tcMar>
              <w:left w:w="105" w:type="dxa"/>
              <w:right w:w="105" w:type="dxa"/>
            </w:tcMar>
            <w:vAlign w:val="top"/>
          </w:tcPr>
          <w:p w:rsidR="1442F715" w:rsidP="660714C0" w:rsidRDefault="1442F715" w14:paraId="496785F8" w14:textId="30EE863E">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1442F715">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DATE</w:t>
            </w:r>
          </w:p>
        </w:tc>
        <w:tc>
          <w:tcPr>
            <w:tcW w:w="3600" w:type="dxa"/>
            <w:tcMar>
              <w:left w:w="105" w:type="dxa"/>
              <w:right w:w="105" w:type="dxa"/>
            </w:tcMar>
            <w:vAlign w:val="top"/>
          </w:tcPr>
          <w:p w:rsidR="1442F715" w:rsidP="660714C0" w:rsidRDefault="1442F715" w14:paraId="62A1E12C" w14:textId="3829F34F">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1442F71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Not Null</w:t>
            </w:r>
          </w:p>
        </w:tc>
      </w:tr>
    </w:tbl>
    <w:p xmlns:wp14="http://schemas.microsoft.com/office/word/2010/wordml" w:rsidP="660714C0" wp14:paraId="3F1BD7D1" wp14:textId="1F0F5914">
      <w:pPr>
        <w:pStyle w:val="Normal"/>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p>
    <w:p xmlns:wp14="http://schemas.microsoft.com/office/word/2010/wordml" w:rsidP="660714C0" wp14:paraId="3B37EFA0" wp14:textId="2D331F2F">
      <w:pPr>
        <w:pStyle w:val="Normal"/>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6DD66C09">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Reading </w:t>
      </w:r>
      <w:r w:rsidRPr="660714C0" w:rsidR="4BF25F7A">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Table</w:t>
      </w:r>
    </w:p>
    <w:tbl>
      <w:tblPr>
        <w:tblStyle w:val="TableGrid"/>
        <w:tblW w:w="8490" w:type="dxa"/>
        <w:tblBorders>
          <w:top w:val="single" w:sz="6"/>
          <w:left w:val="single" w:sz="6"/>
          <w:bottom w:val="single" w:sz="6"/>
          <w:right w:val="single" w:sz="6"/>
        </w:tblBorders>
        <w:tblLayout w:type="fixed"/>
        <w:tblLook w:val="06A0" w:firstRow="1" w:lastRow="0" w:firstColumn="1" w:lastColumn="0" w:noHBand="1" w:noVBand="1"/>
      </w:tblPr>
      <w:tblGrid>
        <w:gridCol w:w="2370"/>
        <w:gridCol w:w="2580"/>
        <w:gridCol w:w="3540"/>
      </w:tblGrid>
      <w:tr w:rsidR="2B7EB153" w:rsidTr="660714C0" w14:paraId="100D77E6">
        <w:trPr>
          <w:trHeight w:val="300"/>
        </w:trPr>
        <w:tc>
          <w:tcPr>
            <w:tcW w:w="2370" w:type="dxa"/>
            <w:shd w:val="clear" w:color="auto" w:fill="D0CECE" w:themeFill="background2" w:themeFillShade="E6"/>
            <w:tcMar>
              <w:left w:w="105" w:type="dxa"/>
              <w:right w:w="105" w:type="dxa"/>
            </w:tcMar>
            <w:vAlign w:val="top"/>
          </w:tcPr>
          <w:p w:rsidR="2B7EB153" w:rsidP="660714C0" w:rsidRDefault="2B7EB153" w14:paraId="23BF2A1E" w14:textId="4B866BEF">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580" w:type="dxa"/>
            <w:shd w:val="clear" w:color="auto" w:fill="D0CECE" w:themeFill="background2" w:themeFillShade="E6"/>
            <w:tcMar>
              <w:left w:w="105" w:type="dxa"/>
              <w:right w:w="105" w:type="dxa"/>
            </w:tcMar>
            <w:vAlign w:val="top"/>
          </w:tcPr>
          <w:p w:rsidR="2B7EB153" w:rsidP="660714C0" w:rsidRDefault="2B7EB153" w14:paraId="60DEC8E1" w14:textId="2CDF9543">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540" w:type="dxa"/>
            <w:shd w:val="clear" w:color="auto" w:fill="D0CECE" w:themeFill="background2" w:themeFillShade="E6"/>
            <w:tcMar>
              <w:left w:w="105" w:type="dxa"/>
              <w:right w:w="105" w:type="dxa"/>
            </w:tcMar>
            <w:vAlign w:val="top"/>
          </w:tcPr>
          <w:p w:rsidR="2B7EB153" w:rsidP="660714C0" w:rsidRDefault="2B7EB153" w14:paraId="5632DFC3" w14:textId="1CDDEB7D">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2B7EB153" w:rsidTr="660714C0" w14:paraId="3FE4B12D">
        <w:trPr>
          <w:trHeight w:val="300"/>
        </w:trPr>
        <w:tc>
          <w:tcPr>
            <w:tcW w:w="2370" w:type="dxa"/>
            <w:tcMar>
              <w:left w:w="105" w:type="dxa"/>
              <w:right w:w="105" w:type="dxa"/>
            </w:tcMar>
            <w:vAlign w:val="top"/>
          </w:tcPr>
          <w:p w:rsidR="2B7EB153" w:rsidP="660714C0" w:rsidRDefault="2B7EB153" w14:paraId="655A983C" w14:textId="72996A85">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ReadingID</w:t>
            </w:r>
          </w:p>
        </w:tc>
        <w:tc>
          <w:tcPr>
            <w:tcW w:w="2580" w:type="dxa"/>
            <w:tcMar>
              <w:left w:w="105" w:type="dxa"/>
              <w:right w:w="105" w:type="dxa"/>
            </w:tcMar>
            <w:vAlign w:val="top"/>
          </w:tcPr>
          <w:p w:rsidR="2B7EB153" w:rsidP="660714C0" w:rsidRDefault="2B7EB153" w14:paraId="00E84D8B" w14:textId="0E1448C5">
            <w:pPr>
              <w:pStyle w:val="Normal"/>
              <w:suppressLineNumbers w:val="0"/>
              <w:bidi w:val="0"/>
              <w:spacing w:before="0" w:beforeAutospacing="off" w:after="0" w:afterAutospacing="off" w:line="360" w:lineRule="auto"/>
              <w:ind w:left="0" w:right="0"/>
              <w:jc w:val="left"/>
            </w:pPr>
            <w:r w:rsidRPr="660714C0" w:rsidR="7C5BC926">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540" w:type="dxa"/>
            <w:tcMar>
              <w:left w:w="105" w:type="dxa"/>
              <w:right w:w="105" w:type="dxa"/>
            </w:tcMar>
            <w:vAlign w:val="top"/>
          </w:tcPr>
          <w:p w:rsidR="2B7EB153" w:rsidP="660714C0" w:rsidRDefault="2B7EB153" w14:paraId="0715C89C" w14:textId="7C695024">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660714C0" w:rsidTr="660714C0" w14:paraId="18261284">
        <w:trPr>
          <w:trHeight w:val="300"/>
        </w:trPr>
        <w:tc>
          <w:tcPr>
            <w:tcW w:w="2370" w:type="dxa"/>
            <w:tcMar>
              <w:left w:w="105" w:type="dxa"/>
              <w:right w:w="105" w:type="dxa"/>
            </w:tcMar>
            <w:vAlign w:val="top"/>
          </w:tcPr>
          <w:p w:rsidR="7F03C5A9" w:rsidP="660714C0" w:rsidRDefault="7F03C5A9" w14:paraId="43F6FDF6" w14:textId="4AAB8658">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7F03C5A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ConsumerMeterID</w:t>
            </w:r>
          </w:p>
        </w:tc>
        <w:tc>
          <w:tcPr>
            <w:tcW w:w="2580" w:type="dxa"/>
            <w:tcMar>
              <w:left w:w="105" w:type="dxa"/>
              <w:right w:w="105" w:type="dxa"/>
            </w:tcMar>
            <w:vAlign w:val="top"/>
          </w:tcPr>
          <w:p w:rsidR="7F03C5A9" w:rsidP="660714C0" w:rsidRDefault="7F03C5A9" w14:paraId="349CE403" w14:textId="2D5E2558">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7F03C5A9">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540" w:type="dxa"/>
            <w:tcMar>
              <w:left w:w="105" w:type="dxa"/>
              <w:right w:w="105" w:type="dxa"/>
            </w:tcMar>
            <w:vAlign w:val="top"/>
          </w:tcPr>
          <w:p w:rsidR="7F03C5A9" w:rsidP="660714C0" w:rsidRDefault="7F03C5A9" w14:paraId="0E7C58C4" w14:textId="10918F73">
            <w:pPr>
              <w:pStyle w:val="Normal"/>
              <w:spacing w:line="36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660714C0" w:rsidR="7F03C5A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Foreign Key (ConsumerUserMeter)</w:t>
            </w:r>
          </w:p>
        </w:tc>
      </w:tr>
      <w:tr w:rsidR="2B7EB153" w:rsidTr="660714C0" w14:paraId="528F7CFB">
        <w:trPr>
          <w:trHeight w:val="300"/>
        </w:trPr>
        <w:tc>
          <w:tcPr>
            <w:tcW w:w="2370" w:type="dxa"/>
            <w:tcMar>
              <w:left w:w="105" w:type="dxa"/>
              <w:right w:w="105" w:type="dxa"/>
            </w:tcMar>
            <w:vAlign w:val="top"/>
          </w:tcPr>
          <w:p w:rsidR="660714C0" w:rsidP="660714C0" w:rsidRDefault="660714C0" w14:paraId="4E52B6E7" w14:textId="75EDD328">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ReadingValue</w:t>
            </w:r>
          </w:p>
        </w:tc>
        <w:tc>
          <w:tcPr>
            <w:tcW w:w="2580" w:type="dxa"/>
            <w:tcMar>
              <w:left w:w="105" w:type="dxa"/>
              <w:right w:w="105" w:type="dxa"/>
            </w:tcMar>
            <w:vAlign w:val="top"/>
          </w:tcPr>
          <w:p w:rsidR="660714C0" w:rsidP="660714C0" w:rsidRDefault="660714C0" w14:paraId="1E30172A" w14:textId="0B44E998">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0"/>
                <w:szCs w:val="20"/>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DECIMAL </w:t>
            </w:r>
          </w:p>
        </w:tc>
        <w:tc>
          <w:tcPr>
            <w:tcW w:w="3540" w:type="dxa"/>
            <w:tcMar>
              <w:left w:w="105" w:type="dxa"/>
              <w:right w:w="105" w:type="dxa"/>
            </w:tcMar>
            <w:vAlign w:val="top"/>
          </w:tcPr>
          <w:p w:rsidR="660714C0" w:rsidP="660714C0" w:rsidRDefault="660714C0" w14:paraId="5B79EB1B" w14:textId="208E41F8">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olor w:val="000000" w:themeColor="text1" w:themeTint="FF" w:themeShade="FF"/>
                <w:sz w:val="22"/>
                <w:szCs w:val="22"/>
                <w:lang w:val="en-US"/>
              </w:rPr>
              <w:t>Not Null</w:t>
            </w:r>
          </w:p>
        </w:tc>
      </w:tr>
      <w:tr w:rsidR="2B7EB153" w:rsidTr="660714C0" w14:paraId="349281B4">
        <w:trPr>
          <w:trHeight w:val="300"/>
        </w:trPr>
        <w:tc>
          <w:tcPr>
            <w:tcW w:w="2370" w:type="dxa"/>
            <w:tcMar>
              <w:left w:w="105" w:type="dxa"/>
              <w:right w:w="105" w:type="dxa"/>
            </w:tcMar>
            <w:vAlign w:val="top"/>
          </w:tcPr>
          <w:p w:rsidR="2B7EB153" w:rsidP="660714C0" w:rsidRDefault="2B7EB153" w14:paraId="08AB9558" w14:textId="5ADF3283">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ReadingDate</w:t>
            </w:r>
          </w:p>
        </w:tc>
        <w:tc>
          <w:tcPr>
            <w:tcW w:w="2580" w:type="dxa"/>
            <w:tcMar>
              <w:left w:w="105" w:type="dxa"/>
              <w:right w:w="105" w:type="dxa"/>
            </w:tcMar>
            <w:vAlign w:val="top"/>
          </w:tcPr>
          <w:p w:rsidR="2B7EB153" w:rsidP="660714C0" w:rsidRDefault="2B7EB153" w14:paraId="1C0E6605" w14:textId="5553C994">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0"/>
                <w:szCs w:val="20"/>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DATE</w:t>
            </w:r>
          </w:p>
        </w:tc>
        <w:tc>
          <w:tcPr>
            <w:tcW w:w="3540" w:type="dxa"/>
            <w:tcMar>
              <w:left w:w="105" w:type="dxa"/>
              <w:right w:w="105" w:type="dxa"/>
            </w:tcMar>
            <w:vAlign w:val="top"/>
          </w:tcPr>
          <w:p w:rsidR="2B7EB153" w:rsidP="660714C0" w:rsidRDefault="2B7EB153" w14:paraId="148B8C17" w14:textId="582542C5">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olor w:val="000000" w:themeColor="text1" w:themeTint="FF" w:themeShade="FF"/>
                <w:sz w:val="22"/>
                <w:szCs w:val="22"/>
                <w:lang w:val="en-US"/>
              </w:rPr>
              <w:t>Not Null</w:t>
            </w:r>
          </w:p>
        </w:tc>
      </w:tr>
    </w:tbl>
    <w:p xmlns:wp14="http://schemas.microsoft.com/office/word/2010/wordml" w:rsidP="660714C0" wp14:paraId="2805D63F" wp14:textId="18BEEC73">
      <w:pPr>
        <w:spacing w:after="16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0714C0" w:rsidR="7BF58E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60714C0" wp14:paraId="7D4524E7" wp14:textId="60A26EE2">
      <w:pPr>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7BF58E39">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Bill</w:t>
      </w:r>
      <w:r w:rsidRPr="660714C0" w:rsidR="2671491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Table</w:t>
      </w:r>
    </w:p>
    <w:tbl>
      <w:tblPr>
        <w:tblStyle w:val="TableGrid"/>
        <w:tblW w:w="8520" w:type="dxa"/>
        <w:tblBorders>
          <w:top w:val="single" w:sz="6"/>
          <w:left w:val="single" w:sz="6"/>
          <w:bottom w:val="single" w:sz="6"/>
          <w:right w:val="single" w:sz="6"/>
        </w:tblBorders>
        <w:tblLayout w:type="fixed"/>
        <w:tblLook w:val="06A0" w:firstRow="1" w:lastRow="0" w:firstColumn="1" w:lastColumn="0" w:noHBand="1" w:noVBand="1"/>
      </w:tblPr>
      <w:tblGrid>
        <w:gridCol w:w="2370"/>
        <w:gridCol w:w="2610"/>
        <w:gridCol w:w="3540"/>
      </w:tblGrid>
      <w:tr w:rsidR="2B7EB153" w:rsidTr="660714C0" w14:paraId="2A6D9C70">
        <w:trPr>
          <w:trHeight w:val="300"/>
        </w:trPr>
        <w:tc>
          <w:tcPr>
            <w:tcW w:w="2370" w:type="dxa"/>
            <w:shd w:val="clear" w:color="auto" w:fill="D0CECE" w:themeFill="background2" w:themeFillShade="E6"/>
            <w:tcMar>
              <w:left w:w="105" w:type="dxa"/>
              <w:right w:w="105" w:type="dxa"/>
            </w:tcMar>
            <w:vAlign w:val="top"/>
          </w:tcPr>
          <w:p w:rsidR="2B7EB153" w:rsidP="660714C0" w:rsidRDefault="2B7EB153" w14:paraId="1C1EC07B" w14:textId="66157BCE">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610" w:type="dxa"/>
            <w:shd w:val="clear" w:color="auto" w:fill="D0CECE" w:themeFill="background2" w:themeFillShade="E6"/>
            <w:tcMar>
              <w:left w:w="105" w:type="dxa"/>
              <w:right w:w="105" w:type="dxa"/>
            </w:tcMar>
            <w:vAlign w:val="top"/>
          </w:tcPr>
          <w:p w:rsidR="2B7EB153" w:rsidP="660714C0" w:rsidRDefault="2B7EB153" w14:paraId="38DA7102" w14:textId="05D336F8">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540" w:type="dxa"/>
            <w:shd w:val="clear" w:color="auto" w:fill="D0CECE" w:themeFill="background2" w:themeFillShade="E6"/>
            <w:tcMar>
              <w:left w:w="105" w:type="dxa"/>
              <w:right w:w="105" w:type="dxa"/>
            </w:tcMar>
            <w:vAlign w:val="top"/>
          </w:tcPr>
          <w:p w:rsidR="2B7EB153" w:rsidP="660714C0" w:rsidRDefault="2B7EB153" w14:paraId="47FEDEDD" w14:textId="4E48C57F">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448728EE">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2B7EB153" w:rsidTr="660714C0" w14:paraId="52177AE1">
        <w:trPr>
          <w:trHeight w:val="300"/>
        </w:trPr>
        <w:tc>
          <w:tcPr>
            <w:tcW w:w="2370" w:type="dxa"/>
            <w:tcMar>
              <w:left w:w="105" w:type="dxa"/>
              <w:right w:w="105" w:type="dxa"/>
            </w:tcMar>
            <w:vAlign w:val="top"/>
          </w:tcPr>
          <w:p w:rsidR="2B7EB153" w:rsidP="660714C0" w:rsidRDefault="2B7EB153" w14:paraId="63A15C22" w14:textId="760D5EC4">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BillID</w:t>
            </w:r>
          </w:p>
        </w:tc>
        <w:tc>
          <w:tcPr>
            <w:tcW w:w="2610" w:type="dxa"/>
            <w:tcMar>
              <w:left w:w="105" w:type="dxa"/>
              <w:right w:w="105" w:type="dxa"/>
            </w:tcMar>
            <w:vAlign w:val="top"/>
          </w:tcPr>
          <w:p w:rsidR="2B7EB153" w:rsidP="660714C0" w:rsidRDefault="2B7EB153" w14:paraId="06B5645D" w14:textId="5740A79F">
            <w:pPr>
              <w:pStyle w:val="Normal"/>
              <w:suppressLineNumbers w:val="0"/>
              <w:bidi w:val="0"/>
              <w:spacing w:before="0" w:beforeAutospacing="off" w:after="0" w:afterAutospacing="off" w:line="360" w:lineRule="auto"/>
              <w:ind w:left="0" w:right="0"/>
              <w:jc w:val="left"/>
            </w:pPr>
            <w:r w:rsidRPr="660714C0" w:rsidR="13A82AC1">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540" w:type="dxa"/>
            <w:tcMar>
              <w:left w:w="105" w:type="dxa"/>
              <w:right w:w="105" w:type="dxa"/>
            </w:tcMar>
            <w:vAlign w:val="top"/>
          </w:tcPr>
          <w:p w:rsidR="2B7EB153" w:rsidP="660714C0" w:rsidRDefault="2B7EB153" w14:paraId="2AD418C8" w14:textId="59B5396E">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2B7EB153" w:rsidTr="660714C0" w14:paraId="6A39ED24">
        <w:trPr>
          <w:trHeight w:val="300"/>
        </w:trPr>
        <w:tc>
          <w:tcPr>
            <w:tcW w:w="2370" w:type="dxa"/>
            <w:tcMar>
              <w:left w:w="105" w:type="dxa"/>
              <w:right w:w="105" w:type="dxa"/>
            </w:tcMar>
            <w:vAlign w:val="top"/>
          </w:tcPr>
          <w:p w:rsidR="2B7EB153" w:rsidP="660714C0" w:rsidRDefault="2B7EB153" w14:paraId="33346CDE" w14:textId="4ACF19AE">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1346288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Read</w:t>
            </w:r>
            <w:r w:rsidRPr="660714C0" w:rsidR="3FBFAEC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ingID</w:t>
            </w:r>
          </w:p>
        </w:tc>
        <w:tc>
          <w:tcPr>
            <w:tcW w:w="2610" w:type="dxa"/>
            <w:tcMar>
              <w:left w:w="105" w:type="dxa"/>
              <w:right w:w="105" w:type="dxa"/>
            </w:tcMar>
            <w:vAlign w:val="top"/>
          </w:tcPr>
          <w:p w:rsidR="2B7EB153" w:rsidP="660714C0" w:rsidRDefault="2B7EB153" w14:paraId="13F216A3" w14:textId="2A761C1C">
            <w:pPr>
              <w:pStyle w:val="Normal"/>
              <w:suppressLineNumbers w:val="0"/>
              <w:bidi w:val="0"/>
              <w:spacing w:before="0" w:beforeAutospacing="off" w:after="0" w:afterAutospacing="off" w:line="360" w:lineRule="auto"/>
              <w:ind w:left="0" w:right="0"/>
              <w:jc w:val="left"/>
            </w:pPr>
            <w:r w:rsidRPr="660714C0" w:rsidR="229928EF">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540" w:type="dxa"/>
            <w:tcMar>
              <w:left w:w="105" w:type="dxa"/>
              <w:right w:w="105" w:type="dxa"/>
            </w:tcMar>
            <w:vAlign w:val="top"/>
          </w:tcPr>
          <w:p w:rsidR="2B7EB153" w:rsidP="660714C0" w:rsidRDefault="2B7EB153" w14:paraId="6B85BD80" w14:textId="5318423C">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Foreign Key (</w:t>
            </w:r>
            <w:r w:rsidRPr="660714C0" w:rsidR="00C56C8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Reading</w:t>
            </w:r>
            <w:r w:rsidRPr="660714C0" w:rsidR="448728EE">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t>
            </w:r>
          </w:p>
        </w:tc>
      </w:tr>
      <w:tr w:rsidR="660714C0" w:rsidTr="660714C0" w14:paraId="26B52A59">
        <w:trPr>
          <w:trHeight w:val="300"/>
        </w:trPr>
        <w:tc>
          <w:tcPr>
            <w:tcW w:w="2370" w:type="dxa"/>
            <w:tcMar>
              <w:left w:w="105" w:type="dxa"/>
              <w:right w:w="105" w:type="dxa"/>
            </w:tcMar>
            <w:vAlign w:val="top"/>
          </w:tcPr>
          <w:p w:rsidR="660714C0" w:rsidP="660714C0" w:rsidRDefault="660714C0" w14:paraId="77B65ECE" w14:textId="024C9224">
            <w:pPr>
              <w:spacing w:line="360" w:lineRule="auto"/>
              <w:ind w:left="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Bill</w:t>
            </w: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Amount</w:t>
            </w:r>
          </w:p>
        </w:tc>
        <w:tc>
          <w:tcPr>
            <w:tcW w:w="2610" w:type="dxa"/>
            <w:tcMar>
              <w:left w:w="105" w:type="dxa"/>
              <w:right w:w="105" w:type="dxa"/>
            </w:tcMar>
            <w:vAlign w:val="top"/>
          </w:tcPr>
          <w:p w:rsidR="660714C0" w:rsidP="660714C0" w:rsidRDefault="660714C0" w14:paraId="19EDB9B4" w14:textId="7D788E11">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0"/>
                <w:szCs w:val="20"/>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DECIMAL </w:t>
            </w:r>
          </w:p>
        </w:tc>
        <w:tc>
          <w:tcPr>
            <w:tcW w:w="3540" w:type="dxa"/>
            <w:tcMar>
              <w:left w:w="105" w:type="dxa"/>
              <w:right w:w="105" w:type="dxa"/>
            </w:tcMar>
            <w:vAlign w:val="top"/>
          </w:tcPr>
          <w:p w:rsidR="660714C0" w:rsidP="660714C0" w:rsidRDefault="660714C0" w14:paraId="55674456" w14:textId="52334815">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olor w:val="000000" w:themeColor="text1" w:themeTint="FF" w:themeShade="FF"/>
                <w:sz w:val="22"/>
                <w:szCs w:val="22"/>
                <w:lang w:val="en-US"/>
              </w:rPr>
              <w:t>Not Null</w:t>
            </w:r>
          </w:p>
        </w:tc>
      </w:tr>
      <w:tr w:rsidR="660714C0" w:rsidTr="660714C0" w14:paraId="014663EA">
        <w:trPr>
          <w:trHeight w:val="300"/>
        </w:trPr>
        <w:tc>
          <w:tcPr>
            <w:tcW w:w="2370" w:type="dxa"/>
            <w:tcMar>
              <w:left w:w="105" w:type="dxa"/>
              <w:right w:w="105" w:type="dxa"/>
            </w:tcMar>
            <w:vAlign w:val="top"/>
          </w:tcPr>
          <w:p w:rsidR="05C3BBB6" w:rsidP="660714C0" w:rsidRDefault="05C3BBB6" w14:paraId="2896EB11" w14:textId="53FF6069">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05C3BBB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BillDate</w:t>
            </w:r>
          </w:p>
        </w:tc>
        <w:tc>
          <w:tcPr>
            <w:tcW w:w="2610" w:type="dxa"/>
            <w:tcMar>
              <w:left w:w="105" w:type="dxa"/>
              <w:right w:w="105" w:type="dxa"/>
            </w:tcMar>
            <w:vAlign w:val="top"/>
          </w:tcPr>
          <w:p w:rsidR="48E77738" w:rsidP="660714C0" w:rsidRDefault="48E77738" w14:paraId="39E33E1E" w14:textId="2942237D">
            <w:pPr>
              <w:pStyle w:val="Normal"/>
              <w:spacing w:line="360"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48E77738">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DATE</w:t>
            </w:r>
          </w:p>
        </w:tc>
        <w:tc>
          <w:tcPr>
            <w:tcW w:w="3540" w:type="dxa"/>
            <w:tcMar>
              <w:left w:w="105" w:type="dxa"/>
              <w:right w:w="105" w:type="dxa"/>
            </w:tcMar>
            <w:vAlign w:val="top"/>
          </w:tcPr>
          <w:p w:rsidR="59432CB0" w:rsidP="660714C0" w:rsidRDefault="59432CB0" w14:paraId="6D4D7C4B" w14:textId="235836F7">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59432CB0">
              <w:rPr>
                <w:rFonts w:ascii="Times New Roman" w:hAnsi="Times New Roman" w:eastAsia="Times New Roman" w:cs="Times New Roman"/>
                <w:b w:val="0"/>
                <w:bCs w:val="0"/>
                <w:i w:val="0"/>
                <w:iCs w:val="0"/>
                <w:color w:val="000000" w:themeColor="text1" w:themeTint="FF" w:themeShade="FF"/>
                <w:sz w:val="22"/>
                <w:szCs w:val="22"/>
                <w:lang w:val="en-US"/>
              </w:rPr>
              <w:t>Not Null</w:t>
            </w:r>
          </w:p>
        </w:tc>
      </w:tr>
      <w:tr w:rsidR="660714C0" w:rsidTr="660714C0" w14:paraId="508C36DB">
        <w:trPr>
          <w:trHeight w:val="300"/>
        </w:trPr>
        <w:tc>
          <w:tcPr>
            <w:tcW w:w="2370" w:type="dxa"/>
            <w:tcMar>
              <w:left w:w="105" w:type="dxa"/>
              <w:right w:w="105" w:type="dxa"/>
            </w:tcMar>
            <w:vAlign w:val="top"/>
          </w:tcPr>
          <w:p w:rsidR="7E88AE6B" w:rsidP="660714C0" w:rsidRDefault="7E88AE6B" w14:paraId="4425FF76" w14:textId="006DC61D">
            <w:pPr>
              <w:pStyle w:val="Normal"/>
              <w:spacing w:line="360"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7E88AE6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DueDate</w:t>
            </w:r>
          </w:p>
        </w:tc>
        <w:tc>
          <w:tcPr>
            <w:tcW w:w="2610" w:type="dxa"/>
            <w:tcMar>
              <w:left w:w="105" w:type="dxa"/>
              <w:right w:w="105" w:type="dxa"/>
            </w:tcMar>
            <w:vAlign w:val="top"/>
          </w:tcPr>
          <w:p w:rsidR="2104DDE3" w:rsidP="660714C0" w:rsidRDefault="2104DDE3" w14:paraId="107E993F" w14:textId="2C45B30E">
            <w:pPr>
              <w:pStyle w:val="Normal"/>
              <w:spacing w:line="360"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2104DDE3">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DATE</w:t>
            </w:r>
          </w:p>
        </w:tc>
        <w:tc>
          <w:tcPr>
            <w:tcW w:w="3540" w:type="dxa"/>
            <w:tcMar>
              <w:left w:w="105" w:type="dxa"/>
              <w:right w:w="105" w:type="dxa"/>
            </w:tcMar>
            <w:vAlign w:val="top"/>
          </w:tcPr>
          <w:p w:rsidR="0FDEA566" w:rsidP="660714C0" w:rsidRDefault="0FDEA566" w14:paraId="13C130FB" w14:textId="6D32BF9F">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0FDEA566">
              <w:rPr>
                <w:rFonts w:ascii="Times New Roman" w:hAnsi="Times New Roman" w:eastAsia="Times New Roman" w:cs="Times New Roman"/>
                <w:b w:val="0"/>
                <w:bCs w:val="0"/>
                <w:i w:val="0"/>
                <w:iCs w:val="0"/>
                <w:color w:val="000000" w:themeColor="text1" w:themeTint="FF" w:themeShade="FF"/>
                <w:sz w:val="22"/>
                <w:szCs w:val="22"/>
                <w:lang w:val="en-US"/>
              </w:rPr>
              <w:t>Not Null</w:t>
            </w:r>
          </w:p>
        </w:tc>
      </w:tr>
    </w:tbl>
    <w:p xmlns:wp14="http://schemas.microsoft.com/office/word/2010/wordml" w:rsidP="660714C0" wp14:paraId="12AB8873" wp14:textId="106E63CE">
      <w:pPr>
        <w:spacing w:after="16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132836" w:rsidP="660714C0" w:rsidRDefault="6F132836" w14:paraId="5F3AD49C" w14:textId="490BB731">
      <w:pPr>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0714C0" w:rsidR="6F132836">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Payment Table</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2370"/>
        <w:gridCol w:w="2610"/>
        <w:gridCol w:w="3540"/>
      </w:tblGrid>
      <w:tr w:rsidR="660714C0" w:rsidTr="660714C0" w14:paraId="0050A5ED">
        <w:trPr>
          <w:trHeight w:val="300"/>
        </w:trPr>
        <w:tc>
          <w:tcPr>
            <w:tcW w:w="2370" w:type="dxa"/>
            <w:shd w:val="clear" w:color="auto" w:fill="D0CECE" w:themeFill="background2" w:themeFillShade="E6"/>
            <w:tcMar>
              <w:left w:w="105" w:type="dxa"/>
              <w:right w:w="105" w:type="dxa"/>
            </w:tcMar>
            <w:vAlign w:val="top"/>
          </w:tcPr>
          <w:p w:rsidR="660714C0" w:rsidP="660714C0" w:rsidRDefault="660714C0" w14:paraId="294904F5" w14:textId="66157BCE">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Field</w:t>
            </w:r>
          </w:p>
        </w:tc>
        <w:tc>
          <w:tcPr>
            <w:tcW w:w="2610" w:type="dxa"/>
            <w:shd w:val="clear" w:color="auto" w:fill="D0CECE" w:themeFill="background2" w:themeFillShade="E6"/>
            <w:tcMar>
              <w:left w:w="105" w:type="dxa"/>
              <w:right w:w="105" w:type="dxa"/>
            </w:tcMar>
            <w:vAlign w:val="top"/>
          </w:tcPr>
          <w:p w:rsidR="660714C0" w:rsidP="660714C0" w:rsidRDefault="660714C0" w14:paraId="53FC5E47" w14:textId="05D336F8">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Data Type</w:t>
            </w:r>
          </w:p>
        </w:tc>
        <w:tc>
          <w:tcPr>
            <w:tcW w:w="3540" w:type="dxa"/>
            <w:shd w:val="clear" w:color="auto" w:fill="D0CECE" w:themeFill="background2" w:themeFillShade="E6"/>
            <w:tcMar>
              <w:left w:w="105" w:type="dxa"/>
              <w:right w:w="105" w:type="dxa"/>
            </w:tcMar>
            <w:vAlign w:val="top"/>
          </w:tcPr>
          <w:p w:rsidR="660714C0" w:rsidP="660714C0" w:rsidRDefault="660714C0" w14:paraId="49F280EE" w14:textId="4E48C57F">
            <w:pPr>
              <w:spacing w:before="0" w:beforeAutospacing="off" w:after="0" w:afterAutospacing="off" w:line="360" w:lineRule="auto"/>
              <w:ind w:left="0"/>
              <w:jc w:val="center"/>
              <w:rPr>
                <w:rFonts w:ascii="Times New Roman" w:hAnsi="Times New Roman" w:eastAsia="Times New Roman" w:cs="Times New Roman"/>
                <w:b w:val="0"/>
                <w:bCs w:val="0"/>
                <w:i w:val="0"/>
                <w:iCs w:val="0"/>
                <w:color w:val="000000" w:themeColor="text1" w:themeTint="FF" w:themeShade="FF"/>
                <w:sz w:val="24"/>
                <w:szCs w:val="24"/>
                <w:lang w:val="en-US"/>
              </w:rPr>
            </w:pPr>
            <w:r w:rsidRPr="660714C0" w:rsidR="660714C0">
              <w:rPr>
                <w:rFonts w:ascii="Times New Roman" w:hAnsi="Times New Roman" w:eastAsia="Times New Roman" w:cs="Times New Roman"/>
                <w:b w:val="1"/>
                <w:bCs w:val="1"/>
                <w:i w:val="0"/>
                <w:iCs w:val="0"/>
                <w:caps w:val="0"/>
                <w:smallCaps w:val="0"/>
                <w:color w:val="000000" w:themeColor="text1" w:themeTint="FF" w:themeShade="FF"/>
                <w:sz w:val="24"/>
                <w:szCs w:val="24"/>
                <w:lang w:val="en-US"/>
              </w:rPr>
              <w:t>Constraints</w:t>
            </w:r>
          </w:p>
        </w:tc>
      </w:tr>
      <w:tr w:rsidR="660714C0" w:rsidTr="660714C0" w14:paraId="4019B21A">
        <w:trPr>
          <w:trHeight w:val="300"/>
        </w:trPr>
        <w:tc>
          <w:tcPr>
            <w:tcW w:w="2370" w:type="dxa"/>
            <w:tcMar>
              <w:left w:w="105" w:type="dxa"/>
              <w:right w:w="105" w:type="dxa"/>
            </w:tcMar>
            <w:vAlign w:val="top"/>
          </w:tcPr>
          <w:p w:rsidR="01C2B941" w:rsidP="660714C0" w:rsidRDefault="01C2B941" w14:paraId="43AD5D54" w14:textId="404F499A">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01C2B941">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PaymentID</w:t>
            </w:r>
          </w:p>
        </w:tc>
        <w:tc>
          <w:tcPr>
            <w:tcW w:w="2610" w:type="dxa"/>
            <w:tcMar>
              <w:left w:w="105" w:type="dxa"/>
              <w:right w:w="105" w:type="dxa"/>
            </w:tcMar>
            <w:vAlign w:val="top"/>
          </w:tcPr>
          <w:p w:rsidR="1B0C6385" w:rsidP="660714C0" w:rsidRDefault="1B0C6385" w14:paraId="4642EF91" w14:textId="73231EC7">
            <w:pPr>
              <w:pStyle w:val="Normal"/>
              <w:suppressLineNumbers w:val="0"/>
              <w:bidi w:val="0"/>
              <w:spacing w:before="0" w:beforeAutospacing="off" w:after="0" w:afterAutospacing="off" w:line="360" w:lineRule="auto"/>
              <w:ind w:left="0" w:right="0"/>
              <w:jc w:val="left"/>
            </w:pPr>
            <w:r w:rsidRPr="660714C0" w:rsidR="1B0C6385">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540" w:type="dxa"/>
            <w:tcMar>
              <w:left w:w="105" w:type="dxa"/>
              <w:right w:w="105" w:type="dxa"/>
            </w:tcMar>
            <w:vAlign w:val="top"/>
          </w:tcPr>
          <w:p w:rsidR="660714C0" w:rsidP="660714C0" w:rsidRDefault="660714C0" w14:paraId="3A6A1B23" w14:textId="59B5396E">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Primary Key</w:t>
            </w:r>
          </w:p>
        </w:tc>
      </w:tr>
      <w:tr w:rsidR="660714C0" w:rsidTr="660714C0" w14:paraId="281CB86B">
        <w:trPr>
          <w:trHeight w:val="300"/>
        </w:trPr>
        <w:tc>
          <w:tcPr>
            <w:tcW w:w="2370" w:type="dxa"/>
            <w:tcMar>
              <w:left w:w="105" w:type="dxa"/>
              <w:right w:w="105" w:type="dxa"/>
            </w:tcMar>
            <w:vAlign w:val="top"/>
          </w:tcPr>
          <w:p w:rsidR="660714C0" w:rsidP="660714C0" w:rsidRDefault="660714C0" w14:paraId="07FAF5A4" w14:textId="760D5EC4">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BillID</w:t>
            </w:r>
          </w:p>
        </w:tc>
        <w:tc>
          <w:tcPr>
            <w:tcW w:w="2610" w:type="dxa"/>
            <w:tcMar>
              <w:left w:w="105" w:type="dxa"/>
              <w:right w:w="105" w:type="dxa"/>
            </w:tcMar>
            <w:vAlign w:val="top"/>
          </w:tcPr>
          <w:p w:rsidR="229BD65C" w:rsidP="660714C0" w:rsidRDefault="229BD65C" w14:paraId="51FE936C" w14:textId="2365CDAD">
            <w:pPr>
              <w:pStyle w:val="Normal"/>
              <w:suppressLineNumbers w:val="0"/>
              <w:bidi w:val="0"/>
              <w:spacing w:before="0" w:beforeAutospacing="off" w:after="0" w:afterAutospacing="off" w:line="360" w:lineRule="auto"/>
              <w:ind w:left="0" w:right="0"/>
              <w:jc w:val="left"/>
            </w:pPr>
            <w:r w:rsidRPr="660714C0" w:rsidR="229BD65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INT</w:t>
            </w:r>
          </w:p>
        </w:tc>
        <w:tc>
          <w:tcPr>
            <w:tcW w:w="3540" w:type="dxa"/>
            <w:tcMar>
              <w:left w:w="105" w:type="dxa"/>
              <w:right w:w="105" w:type="dxa"/>
            </w:tcMar>
            <w:vAlign w:val="top"/>
          </w:tcPr>
          <w:p w:rsidR="046AE035" w:rsidP="660714C0" w:rsidRDefault="046AE035" w14:paraId="078FC5D8" w14:textId="20F88535">
            <w:pPr>
              <w:spacing w:before="0" w:beforeAutospacing="off" w:after="0" w:afterAutospacing="off" w:line="360" w:lineRule="auto"/>
              <w:ind w:lef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60714C0" w:rsidR="046AE03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Foreign </w:t>
            </w: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Key</w:t>
            </w:r>
            <w:r w:rsidRPr="660714C0" w:rsidR="6806F298">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(Bill)</w:t>
            </w:r>
          </w:p>
        </w:tc>
      </w:tr>
      <w:tr w:rsidR="660714C0" w:rsidTr="660714C0" w14:paraId="263A1838">
        <w:trPr>
          <w:trHeight w:val="300"/>
        </w:trPr>
        <w:tc>
          <w:tcPr>
            <w:tcW w:w="2370" w:type="dxa"/>
            <w:tcMar>
              <w:left w:w="105" w:type="dxa"/>
              <w:right w:w="105" w:type="dxa"/>
            </w:tcMar>
            <w:vAlign w:val="top"/>
          </w:tcPr>
          <w:p w:rsidR="660714C0" w:rsidP="660714C0" w:rsidRDefault="660714C0" w14:paraId="6C78B594" w14:textId="5E4C36FE">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AmountPaid</w:t>
            </w:r>
          </w:p>
        </w:tc>
        <w:tc>
          <w:tcPr>
            <w:tcW w:w="2610" w:type="dxa"/>
            <w:tcMar>
              <w:left w:w="105" w:type="dxa"/>
              <w:right w:w="105" w:type="dxa"/>
            </w:tcMar>
            <w:vAlign w:val="top"/>
          </w:tcPr>
          <w:p w:rsidR="660714C0" w:rsidP="660714C0" w:rsidRDefault="660714C0" w14:paraId="5F3068E1" w14:textId="6591DD76">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DECIMAL </w:t>
            </w:r>
          </w:p>
        </w:tc>
        <w:tc>
          <w:tcPr>
            <w:tcW w:w="3540" w:type="dxa"/>
            <w:tcMar>
              <w:left w:w="105" w:type="dxa"/>
              <w:right w:w="105" w:type="dxa"/>
            </w:tcMar>
            <w:vAlign w:val="top"/>
          </w:tcPr>
          <w:p w:rsidR="660714C0" w:rsidP="660714C0" w:rsidRDefault="660714C0" w14:paraId="511D0A45" w14:textId="6D32BF9F">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olor w:val="000000" w:themeColor="text1" w:themeTint="FF" w:themeShade="FF"/>
                <w:sz w:val="22"/>
                <w:szCs w:val="22"/>
                <w:lang w:val="en-US"/>
              </w:rPr>
              <w:t>Not Null</w:t>
            </w:r>
          </w:p>
        </w:tc>
      </w:tr>
      <w:tr w:rsidR="660714C0" w:rsidTr="660714C0" w14:paraId="5A5E9CFA">
        <w:trPr>
          <w:trHeight w:val="300"/>
        </w:trPr>
        <w:tc>
          <w:tcPr>
            <w:tcW w:w="2370" w:type="dxa"/>
            <w:tcMar>
              <w:left w:w="105" w:type="dxa"/>
              <w:right w:w="105" w:type="dxa"/>
            </w:tcMar>
            <w:vAlign w:val="top"/>
          </w:tcPr>
          <w:p w:rsidR="6806F298" w:rsidP="660714C0" w:rsidRDefault="6806F298" w14:paraId="1E9F5F45" w14:textId="3A259DE4">
            <w:pPr>
              <w:pStyle w:val="Normal"/>
              <w:spacing w:line="360"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60714C0" w:rsidR="6806F298">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Payment</w:t>
            </w:r>
            <w:r w:rsidRPr="660714C0" w:rsidR="660714C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Date</w:t>
            </w:r>
          </w:p>
        </w:tc>
        <w:tc>
          <w:tcPr>
            <w:tcW w:w="2610" w:type="dxa"/>
            <w:tcMar>
              <w:left w:w="105" w:type="dxa"/>
              <w:right w:w="105" w:type="dxa"/>
            </w:tcMar>
            <w:vAlign w:val="top"/>
          </w:tcPr>
          <w:p w:rsidR="660714C0" w:rsidP="660714C0" w:rsidRDefault="660714C0" w14:paraId="66861994" w14:textId="2942237D">
            <w:pPr>
              <w:pStyle w:val="Normal"/>
              <w:spacing w:line="360"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660714C0" w:rsidR="660714C0">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DATE</w:t>
            </w:r>
          </w:p>
        </w:tc>
        <w:tc>
          <w:tcPr>
            <w:tcW w:w="3540" w:type="dxa"/>
            <w:tcMar>
              <w:left w:w="105" w:type="dxa"/>
              <w:right w:w="105" w:type="dxa"/>
            </w:tcMar>
            <w:vAlign w:val="top"/>
          </w:tcPr>
          <w:p w:rsidR="660714C0" w:rsidP="660714C0" w:rsidRDefault="660714C0" w14:paraId="5183E05B" w14:textId="235836F7">
            <w:pPr>
              <w:spacing w:line="360" w:lineRule="auto"/>
              <w:ind w:left="0"/>
              <w:rPr>
                <w:rFonts w:ascii="Times New Roman" w:hAnsi="Times New Roman" w:eastAsia="Times New Roman" w:cs="Times New Roman"/>
                <w:b w:val="0"/>
                <w:bCs w:val="0"/>
                <w:i w:val="0"/>
                <w:iCs w:val="0"/>
                <w:color w:val="000000" w:themeColor="text1" w:themeTint="FF" w:themeShade="FF"/>
                <w:sz w:val="22"/>
                <w:szCs w:val="22"/>
                <w:lang w:val="en-US"/>
              </w:rPr>
            </w:pPr>
            <w:r w:rsidRPr="660714C0" w:rsidR="660714C0">
              <w:rPr>
                <w:rFonts w:ascii="Times New Roman" w:hAnsi="Times New Roman" w:eastAsia="Times New Roman" w:cs="Times New Roman"/>
                <w:b w:val="0"/>
                <w:bCs w:val="0"/>
                <w:i w:val="0"/>
                <w:iCs w:val="0"/>
                <w:color w:val="000000" w:themeColor="text1" w:themeTint="FF" w:themeShade="FF"/>
                <w:sz w:val="22"/>
                <w:szCs w:val="22"/>
                <w:lang w:val="en-US"/>
              </w:rPr>
              <w:t>Not Null</w:t>
            </w:r>
          </w:p>
        </w:tc>
      </w:tr>
    </w:tbl>
    <w:p w:rsidR="1173CC51" w:rsidP="660714C0" w:rsidRDefault="1173CC51" w14:paraId="6D18C449" w14:textId="4CBFCE8F">
      <w:pPr>
        <w:pStyle w:val="Normal"/>
        <w:spacing w:after="160"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60714C0" w:rsidR="1173CC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w:rsidR="660714C0" w:rsidP="660714C0" w:rsidRDefault="660714C0" w14:paraId="784A917F" w14:textId="73D99901">
      <w:pPr>
        <w:pStyle w:val="Normal"/>
        <w:spacing w:after="160" w:line="48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99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36b26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93089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aa86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e043d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f36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d800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9097b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2d1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56f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caa67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a1bb5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871e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4ab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89b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d755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1b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49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fdb3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e20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817A8E"/>
    <w:rsid w:val="00504D0B"/>
    <w:rsid w:val="00621F5A"/>
    <w:rsid w:val="00621F5A"/>
    <w:rsid w:val="00C56C82"/>
    <w:rsid w:val="01639867"/>
    <w:rsid w:val="01639867"/>
    <w:rsid w:val="0168444D"/>
    <w:rsid w:val="01C2B941"/>
    <w:rsid w:val="01FDEFBB"/>
    <w:rsid w:val="0205B389"/>
    <w:rsid w:val="02FF68C8"/>
    <w:rsid w:val="046AE035"/>
    <w:rsid w:val="05911F18"/>
    <w:rsid w:val="05A9C3C4"/>
    <w:rsid w:val="05C3BBB6"/>
    <w:rsid w:val="07670485"/>
    <w:rsid w:val="0A09EEC7"/>
    <w:rsid w:val="0A64903B"/>
    <w:rsid w:val="0A9EA547"/>
    <w:rsid w:val="0C00609C"/>
    <w:rsid w:val="0C31195F"/>
    <w:rsid w:val="0C31195F"/>
    <w:rsid w:val="0CFE0FAA"/>
    <w:rsid w:val="0CFE0FAA"/>
    <w:rsid w:val="0D4D7A49"/>
    <w:rsid w:val="0D817A8E"/>
    <w:rsid w:val="0D90D75A"/>
    <w:rsid w:val="0D9C30FD"/>
    <w:rsid w:val="0DB6E891"/>
    <w:rsid w:val="0DD64609"/>
    <w:rsid w:val="0E441451"/>
    <w:rsid w:val="0F52B8F2"/>
    <w:rsid w:val="0F92A69F"/>
    <w:rsid w:val="0FB538F4"/>
    <w:rsid w:val="0FDEA566"/>
    <w:rsid w:val="10D3D1BF"/>
    <w:rsid w:val="1168EB21"/>
    <w:rsid w:val="1173CC51"/>
    <w:rsid w:val="131D7A18"/>
    <w:rsid w:val="13462885"/>
    <w:rsid w:val="13A22E36"/>
    <w:rsid w:val="13A82AC1"/>
    <w:rsid w:val="140B7281"/>
    <w:rsid w:val="1442F715"/>
    <w:rsid w:val="17910175"/>
    <w:rsid w:val="17C21F3E"/>
    <w:rsid w:val="17E15EC6"/>
    <w:rsid w:val="1AE7DEFF"/>
    <w:rsid w:val="1B0C6385"/>
    <w:rsid w:val="1B40A6A3"/>
    <w:rsid w:val="1B7A509A"/>
    <w:rsid w:val="1C959061"/>
    <w:rsid w:val="1CE47D63"/>
    <w:rsid w:val="1D1620FB"/>
    <w:rsid w:val="1D2B3408"/>
    <w:rsid w:val="1DCE2FAE"/>
    <w:rsid w:val="1EC70469"/>
    <w:rsid w:val="1EC70469"/>
    <w:rsid w:val="1F3E4B17"/>
    <w:rsid w:val="1F8DBF42"/>
    <w:rsid w:val="2015F8B3"/>
    <w:rsid w:val="203B57F6"/>
    <w:rsid w:val="204DC1BD"/>
    <w:rsid w:val="204DC1BD"/>
    <w:rsid w:val="20DA1B78"/>
    <w:rsid w:val="2104DDE3"/>
    <w:rsid w:val="21D72857"/>
    <w:rsid w:val="21E9921E"/>
    <w:rsid w:val="21F56A1B"/>
    <w:rsid w:val="21FEA52B"/>
    <w:rsid w:val="2294E7C0"/>
    <w:rsid w:val="229928EF"/>
    <w:rsid w:val="229BD65C"/>
    <w:rsid w:val="22C56004"/>
    <w:rsid w:val="22C56004"/>
    <w:rsid w:val="2385627F"/>
    <w:rsid w:val="23DED1F0"/>
    <w:rsid w:val="24C7CF54"/>
    <w:rsid w:val="24F19333"/>
    <w:rsid w:val="25BB2D9E"/>
    <w:rsid w:val="266E55FD"/>
    <w:rsid w:val="2671491D"/>
    <w:rsid w:val="26AF91A8"/>
    <w:rsid w:val="2739F9A0"/>
    <w:rsid w:val="285086EA"/>
    <w:rsid w:val="2858D3A2"/>
    <w:rsid w:val="299B4077"/>
    <w:rsid w:val="29EA5998"/>
    <w:rsid w:val="2A2F2216"/>
    <w:rsid w:val="2B74C0B1"/>
    <w:rsid w:val="2B7EB153"/>
    <w:rsid w:val="2B8629F9"/>
    <w:rsid w:val="2B8629F9"/>
    <w:rsid w:val="2BFB05C7"/>
    <w:rsid w:val="2D0D63E3"/>
    <w:rsid w:val="2D119F3F"/>
    <w:rsid w:val="2D1ED32C"/>
    <w:rsid w:val="2E22F6F7"/>
    <w:rsid w:val="2EBAA38D"/>
    <w:rsid w:val="2F7B4AD2"/>
    <w:rsid w:val="302F0977"/>
    <w:rsid w:val="30CC1C6D"/>
    <w:rsid w:val="31CAD9D8"/>
    <w:rsid w:val="31E2A16F"/>
    <w:rsid w:val="31E51062"/>
    <w:rsid w:val="31F2444F"/>
    <w:rsid w:val="324CE6FA"/>
    <w:rsid w:val="33F65952"/>
    <w:rsid w:val="35804D0D"/>
    <w:rsid w:val="3717D3B1"/>
    <w:rsid w:val="37A6BA19"/>
    <w:rsid w:val="38959F49"/>
    <w:rsid w:val="3A255FE8"/>
    <w:rsid w:val="3A5B7D1E"/>
    <w:rsid w:val="3A5B7D1E"/>
    <w:rsid w:val="3A5CEFB6"/>
    <w:rsid w:val="3B71BC1E"/>
    <w:rsid w:val="3B71BC1E"/>
    <w:rsid w:val="3D3CE47C"/>
    <w:rsid w:val="3D920ACA"/>
    <w:rsid w:val="3E1D0325"/>
    <w:rsid w:val="3E82712A"/>
    <w:rsid w:val="3ED8B4DD"/>
    <w:rsid w:val="3ED8B4DD"/>
    <w:rsid w:val="3FA247FB"/>
    <w:rsid w:val="3FB8D386"/>
    <w:rsid w:val="3FB8D386"/>
    <w:rsid w:val="3FBFAECE"/>
    <w:rsid w:val="4068FF98"/>
    <w:rsid w:val="40E9B6ED"/>
    <w:rsid w:val="40E9B6ED"/>
    <w:rsid w:val="40FB405B"/>
    <w:rsid w:val="40FB405B"/>
    <w:rsid w:val="42137CCD"/>
    <w:rsid w:val="42A2F782"/>
    <w:rsid w:val="43AF4D2E"/>
    <w:rsid w:val="4432E11D"/>
    <w:rsid w:val="448728EE"/>
    <w:rsid w:val="454B1D8F"/>
    <w:rsid w:val="46C0606D"/>
    <w:rsid w:val="4720D7C9"/>
    <w:rsid w:val="476A81DF"/>
    <w:rsid w:val="476A81DF"/>
    <w:rsid w:val="47A93FE5"/>
    <w:rsid w:val="48E77738"/>
    <w:rsid w:val="49451046"/>
    <w:rsid w:val="49451046"/>
    <w:rsid w:val="49661B08"/>
    <w:rsid w:val="49F3FD0D"/>
    <w:rsid w:val="49F3FD0D"/>
    <w:rsid w:val="4B7C588E"/>
    <w:rsid w:val="4B7C588E"/>
    <w:rsid w:val="4BF25F7A"/>
    <w:rsid w:val="4C1EB37A"/>
    <w:rsid w:val="4C9F4414"/>
    <w:rsid w:val="4CBF0C30"/>
    <w:rsid w:val="4CF9D690"/>
    <w:rsid w:val="4CF9D690"/>
    <w:rsid w:val="530573C8"/>
    <w:rsid w:val="5359AA48"/>
    <w:rsid w:val="54E4D40C"/>
    <w:rsid w:val="55239F7D"/>
    <w:rsid w:val="557BD879"/>
    <w:rsid w:val="557BD879"/>
    <w:rsid w:val="559E11E3"/>
    <w:rsid w:val="5680A46D"/>
    <w:rsid w:val="568C7E0F"/>
    <w:rsid w:val="57E1F6BB"/>
    <w:rsid w:val="58360C6A"/>
    <w:rsid w:val="58360C6A"/>
    <w:rsid w:val="58544780"/>
    <w:rsid w:val="58FEAB9F"/>
    <w:rsid w:val="5912DA22"/>
    <w:rsid w:val="593F9CC0"/>
    <w:rsid w:val="59432CB0"/>
    <w:rsid w:val="59705583"/>
    <w:rsid w:val="597DC71C"/>
    <w:rsid w:val="59A3C16C"/>
    <w:rsid w:val="59A3C16C"/>
    <w:rsid w:val="5AAEAA83"/>
    <w:rsid w:val="5ADB6D21"/>
    <w:rsid w:val="5ADB6D21"/>
    <w:rsid w:val="5D1C68B9"/>
    <w:rsid w:val="5E4D22EF"/>
    <w:rsid w:val="5E4D22EF"/>
    <w:rsid w:val="5E6D414F"/>
    <w:rsid w:val="5E75238B"/>
    <w:rsid w:val="5ED73BC6"/>
    <w:rsid w:val="5EFC12CC"/>
    <w:rsid w:val="6016BB1B"/>
    <w:rsid w:val="604FD562"/>
    <w:rsid w:val="6097E32D"/>
    <w:rsid w:val="6097E32D"/>
    <w:rsid w:val="61582621"/>
    <w:rsid w:val="63A3021F"/>
    <w:rsid w:val="660714C0"/>
    <w:rsid w:val="66655E6C"/>
    <w:rsid w:val="66CBF7C0"/>
    <w:rsid w:val="66FDB7DF"/>
    <w:rsid w:val="67B9F029"/>
    <w:rsid w:val="67B9F029"/>
    <w:rsid w:val="6806F298"/>
    <w:rsid w:val="685311A8"/>
    <w:rsid w:val="6879518F"/>
    <w:rsid w:val="6879518F"/>
    <w:rsid w:val="6A02A4A4"/>
    <w:rsid w:val="6A4F6D32"/>
    <w:rsid w:val="6B9F68E3"/>
    <w:rsid w:val="6C7A3619"/>
    <w:rsid w:val="6C9FECE1"/>
    <w:rsid w:val="6D3B3944"/>
    <w:rsid w:val="6DD66C09"/>
    <w:rsid w:val="6F132836"/>
    <w:rsid w:val="6F2642EC"/>
    <w:rsid w:val="7072DA06"/>
    <w:rsid w:val="708CA1A6"/>
    <w:rsid w:val="71FE2BC9"/>
    <w:rsid w:val="72549562"/>
    <w:rsid w:val="72859706"/>
    <w:rsid w:val="72859706"/>
    <w:rsid w:val="72EA6BDA"/>
    <w:rsid w:val="73A2E518"/>
    <w:rsid w:val="74216767"/>
    <w:rsid w:val="743D026D"/>
    <w:rsid w:val="750DBCBD"/>
    <w:rsid w:val="763C3118"/>
    <w:rsid w:val="763C3118"/>
    <w:rsid w:val="76F3A4F8"/>
    <w:rsid w:val="771ABDC9"/>
    <w:rsid w:val="784A4DEE"/>
    <w:rsid w:val="78764CFC"/>
    <w:rsid w:val="792C9FF4"/>
    <w:rsid w:val="79F5B63C"/>
    <w:rsid w:val="79FCFA07"/>
    <w:rsid w:val="7A7A2D05"/>
    <w:rsid w:val="7A7A2D05"/>
    <w:rsid w:val="7AF456E2"/>
    <w:rsid w:val="7AF456E2"/>
    <w:rsid w:val="7BBACE5D"/>
    <w:rsid w:val="7BC84FA3"/>
    <w:rsid w:val="7BED609A"/>
    <w:rsid w:val="7BF58E39"/>
    <w:rsid w:val="7C30D86A"/>
    <w:rsid w:val="7C5BC926"/>
    <w:rsid w:val="7C902743"/>
    <w:rsid w:val="7DD6E223"/>
    <w:rsid w:val="7E472D2C"/>
    <w:rsid w:val="7E88AE6B"/>
    <w:rsid w:val="7F03C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7A8E"/>
  <w15:chartTrackingRefBased/>
  <w15:docId w15:val="{F56455A6-E19E-4388-8C6E-FF266BE1DA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fd6f4790eb469e" /><Relationship Type="http://schemas.openxmlformats.org/officeDocument/2006/relationships/image" Target="/media/image.png" Id="Re6905a5c88954e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2023-12-15T11:55:09.5519766Z</dcterms:created>
  <dcterms:modified xsi:type="dcterms:W3CDTF">2023-12-19T04:55:52.1872315Z</dcterms:modified>
  <dc:creator>Anish S</dc:creator>
  <lastModifiedBy>Anish S</lastModifiedBy>
</coreProperties>
</file>