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630" w:rsidRPr="007C7AB3" w:rsidRDefault="00A16630" w:rsidP="00A16630">
      <w:pPr>
        <w:rPr>
          <w:sz w:val="48"/>
          <w:szCs w:val="48"/>
        </w:rPr>
      </w:pPr>
      <w:r>
        <w:t xml:space="preserve">                                                     </w:t>
      </w:r>
      <w:proofErr w:type="gramStart"/>
      <w:r w:rsidRPr="007C7AB3">
        <w:rPr>
          <w:color w:val="FF0000"/>
          <w:sz w:val="48"/>
          <w:szCs w:val="48"/>
        </w:rPr>
        <w:t>KNN(</w:t>
      </w:r>
      <w:proofErr w:type="gramEnd"/>
      <w:r w:rsidRPr="007C7AB3">
        <w:rPr>
          <w:color w:val="FF0000"/>
          <w:sz w:val="48"/>
          <w:szCs w:val="48"/>
        </w:rPr>
        <w:t>K-NEAREST NEIGHBOUR)</w:t>
      </w:r>
    </w:p>
    <w:p w:rsidR="00A16630" w:rsidRDefault="00A16630" w:rsidP="00A16630"/>
    <w:p w:rsidR="00A16630" w:rsidRDefault="00A16630" w:rsidP="00A16630">
      <w:r>
        <w:t>#KNN</w:t>
      </w:r>
    </w:p>
    <w:p w:rsidR="00A16630" w:rsidRDefault="00A16630" w:rsidP="00A16630"/>
    <w:p w:rsidR="00A16630" w:rsidRDefault="00A16630" w:rsidP="00A16630"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A16630" w:rsidRDefault="00A16630" w:rsidP="00A16630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"C:\\Users\\10ani\\Desktop\\DS_classes")</w:t>
      </w:r>
    </w:p>
    <w:p w:rsidR="00A16630" w:rsidRDefault="00A16630" w:rsidP="00A16630">
      <w:proofErr w:type="spellStart"/>
      <w:r>
        <w:t>prostate_cancer</w:t>
      </w:r>
      <w:proofErr w:type="spellEnd"/>
      <w:r>
        <w:t>=</w:t>
      </w:r>
      <w:proofErr w:type="gramStart"/>
      <w:r>
        <w:t>read.csv(</w:t>
      </w:r>
      <w:proofErr w:type="gramEnd"/>
      <w:r>
        <w:t>"Prostate_Cancer.csv")</w:t>
      </w:r>
    </w:p>
    <w:p w:rsidR="00A16630" w:rsidRDefault="00A16630" w:rsidP="00A16630">
      <w:proofErr w:type="spellStart"/>
      <w:r>
        <w:t>prostate_cancer$id</w:t>
      </w:r>
      <w:proofErr w:type="spellEnd"/>
      <w:r>
        <w:t>=NULL</w:t>
      </w:r>
    </w:p>
    <w:p w:rsidR="00A16630" w:rsidRDefault="00A16630" w:rsidP="00A16630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prostate_cancer</w:t>
      </w:r>
      <w:proofErr w:type="spellEnd"/>
      <w:r>
        <w:t>)</w:t>
      </w:r>
    </w:p>
    <w:p w:rsidR="00A16630" w:rsidRDefault="00A16630" w:rsidP="00A16630">
      <w:proofErr w:type="gramStart"/>
      <w:r>
        <w:t>table(</w:t>
      </w:r>
      <w:proofErr w:type="spellStart"/>
      <w:proofErr w:type="gramEnd"/>
      <w:r>
        <w:t>prostate_cancer$diagnosis_result</w:t>
      </w:r>
      <w:proofErr w:type="spellEnd"/>
      <w:r>
        <w:t>)</w:t>
      </w:r>
    </w:p>
    <w:p w:rsidR="00A16630" w:rsidRDefault="00A16630" w:rsidP="00A16630"/>
    <w:p w:rsidR="00A16630" w:rsidRDefault="00A16630" w:rsidP="00A16630">
      <w:proofErr w:type="gramStart"/>
      <w:r>
        <w:t>normalize=</w:t>
      </w:r>
      <w:proofErr w:type="gramEnd"/>
      <w:r>
        <w:t>function(x){</w:t>
      </w:r>
    </w:p>
    <w:p w:rsidR="00A16630" w:rsidRDefault="00A16630" w:rsidP="00A16630">
      <w:r>
        <w:t xml:space="preserve">  </w:t>
      </w:r>
      <w:proofErr w:type="gramStart"/>
      <w:r>
        <w:t>return(</w:t>
      </w:r>
      <w:proofErr w:type="gramEnd"/>
      <w:r>
        <w:t>(x-min(x))/(max(x)-min(x)))}</w:t>
      </w:r>
    </w:p>
    <w:p w:rsidR="00A16630" w:rsidRDefault="00A16630" w:rsidP="00A16630"/>
    <w:p w:rsidR="00A16630" w:rsidRDefault="00A16630" w:rsidP="00A16630"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prostate_cancer</w:t>
      </w:r>
      <w:proofErr w:type="spellEnd"/>
      <w:r>
        <w:t>[,c(2:9)],normalize)</w:t>
      </w:r>
    </w:p>
    <w:p w:rsidR="00A16630" w:rsidRDefault="00A16630" w:rsidP="00A16630"/>
    <w:p w:rsidR="00A16630" w:rsidRDefault="00A16630" w:rsidP="00A16630">
      <w:proofErr w:type="spellStart"/>
      <w:r>
        <w:t>pros_cac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lapply</w:t>
      </w:r>
      <w:proofErr w:type="spellEnd"/>
      <w:r>
        <w:t>(</w:t>
      </w:r>
      <w:proofErr w:type="spellStart"/>
      <w:r>
        <w:t>prostate_cancer</w:t>
      </w:r>
      <w:proofErr w:type="spellEnd"/>
      <w:r>
        <w:t>[,c(2:9)],normalize))</w:t>
      </w:r>
    </w:p>
    <w:p w:rsidR="00A16630" w:rsidRDefault="00A16630" w:rsidP="00A16630"/>
    <w:p w:rsidR="00A16630" w:rsidRDefault="00A16630" w:rsidP="00A16630"/>
    <w:p w:rsidR="00A16630" w:rsidRDefault="00A16630" w:rsidP="00A16630"/>
    <w:p w:rsidR="00A16630" w:rsidRDefault="00A16630" w:rsidP="00A16630">
      <w:proofErr w:type="spellStart"/>
      <w:r>
        <w:t>prostate_cac</w:t>
      </w:r>
      <w:proofErr w:type="spellEnd"/>
      <w:r>
        <w:t>=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prostate_cancer$diagnosis_result,pros_cac</w:t>
      </w:r>
      <w:proofErr w:type="spellEnd"/>
      <w:r>
        <w:t>)</w:t>
      </w:r>
    </w:p>
    <w:p w:rsidR="00A16630" w:rsidRDefault="00A16630" w:rsidP="00A16630"/>
    <w:p w:rsidR="00A16630" w:rsidRDefault="00A16630" w:rsidP="00A16630"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prostate_cac</w:t>
      </w:r>
      <w:proofErr w:type="spellEnd"/>
      <w:r>
        <w:t>)</w:t>
      </w:r>
    </w:p>
    <w:p w:rsidR="00A16630" w:rsidRDefault="00A16630" w:rsidP="00A16630"/>
    <w:p w:rsidR="00A16630" w:rsidRDefault="00A16630" w:rsidP="00A16630"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prostate_cac</w:t>
      </w:r>
      <w:proofErr w:type="spellEnd"/>
      <w:r>
        <w:t>)[1]=c("</w:t>
      </w:r>
      <w:proofErr w:type="spellStart"/>
      <w:r>
        <w:t>diag</w:t>
      </w:r>
      <w:proofErr w:type="spellEnd"/>
      <w:r>
        <w:t>")</w:t>
      </w:r>
    </w:p>
    <w:p w:rsidR="00A16630" w:rsidRDefault="00A16630" w:rsidP="00A16630"/>
    <w:p w:rsidR="00A16630" w:rsidRDefault="00A16630" w:rsidP="00A16630">
      <w:proofErr w:type="spellStart"/>
      <w:proofErr w:type="gramStart"/>
      <w:r>
        <w:t>ind</w:t>
      </w:r>
      <w:proofErr w:type="spellEnd"/>
      <w:r>
        <w:t>=</w:t>
      </w:r>
      <w:proofErr w:type="gramEnd"/>
      <w:r>
        <w:t>sort(sample(</w:t>
      </w:r>
      <w:proofErr w:type="spellStart"/>
      <w:r>
        <w:t>nrow</w:t>
      </w:r>
      <w:proofErr w:type="spellEnd"/>
      <w:r>
        <w:t>(</w:t>
      </w:r>
      <w:proofErr w:type="spellStart"/>
      <w:r>
        <w:t>prostate_cac</w:t>
      </w:r>
      <w:proofErr w:type="spellEnd"/>
      <w:r>
        <w:t>),</w:t>
      </w:r>
      <w:proofErr w:type="spellStart"/>
      <w:r>
        <w:t>nrow</w:t>
      </w:r>
      <w:proofErr w:type="spellEnd"/>
      <w:r>
        <w:t>(</w:t>
      </w:r>
      <w:proofErr w:type="spellStart"/>
      <w:r>
        <w:t>prostate_cac</w:t>
      </w:r>
      <w:proofErr w:type="spellEnd"/>
      <w:r>
        <w:t>)*0.8))        #sampling</w:t>
      </w:r>
    </w:p>
    <w:p w:rsidR="00A16630" w:rsidRDefault="00A16630" w:rsidP="00A16630"/>
    <w:p w:rsidR="00A16630" w:rsidRDefault="00A16630" w:rsidP="00A16630">
      <w:proofErr w:type="gramStart"/>
      <w:r>
        <w:t>train=</w:t>
      </w:r>
      <w:proofErr w:type="spellStart"/>
      <w:proofErr w:type="gramEnd"/>
      <w:r>
        <w:t>prostate_cac</w:t>
      </w:r>
      <w:proofErr w:type="spellEnd"/>
      <w:r>
        <w:t>[</w:t>
      </w:r>
      <w:proofErr w:type="spellStart"/>
      <w:r>
        <w:t>ind</w:t>
      </w:r>
      <w:proofErr w:type="spellEnd"/>
      <w:r>
        <w:t>,]</w:t>
      </w:r>
    </w:p>
    <w:p w:rsidR="00A16630" w:rsidRDefault="00A16630" w:rsidP="00A16630">
      <w:proofErr w:type="gramStart"/>
      <w:r>
        <w:t>test=</w:t>
      </w:r>
      <w:proofErr w:type="spellStart"/>
      <w:proofErr w:type="gramEnd"/>
      <w:r>
        <w:t>prostate_cac</w:t>
      </w:r>
      <w:proofErr w:type="spellEnd"/>
      <w:r>
        <w:t>[-</w:t>
      </w:r>
      <w:proofErr w:type="spellStart"/>
      <w:r>
        <w:t>ind</w:t>
      </w:r>
      <w:proofErr w:type="spellEnd"/>
      <w:r>
        <w:t>,]</w:t>
      </w:r>
    </w:p>
    <w:p w:rsidR="00A16630" w:rsidRDefault="00A16630" w:rsidP="00A16630"/>
    <w:p w:rsidR="00A16630" w:rsidRDefault="00A16630" w:rsidP="00A16630">
      <w:r>
        <w:t>#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"class")</w:t>
      </w:r>
    </w:p>
    <w:p w:rsidR="00A16630" w:rsidRDefault="00A16630" w:rsidP="00A16630"/>
    <w:p w:rsidR="00A16630" w:rsidRDefault="00A16630" w:rsidP="00A16630">
      <w:proofErr w:type="gramStart"/>
      <w:r>
        <w:t>library(</w:t>
      </w:r>
      <w:proofErr w:type="gramEnd"/>
      <w:r>
        <w:t>class)</w:t>
      </w:r>
    </w:p>
    <w:p w:rsidR="00A16630" w:rsidRDefault="00A16630" w:rsidP="00A16630"/>
    <w:p w:rsidR="00A16630" w:rsidRDefault="00A16630" w:rsidP="00A16630">
      <w:proofErr w:type="spellStart"/>
      <w:r>
        <w:t>prc_pred</w:t>
      </w:r>
      <w:proofErr w:type="spellEnd"/>
      <w:r>
        <w:t>=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>train = train[,-1], test[,-1], cl=</w:t>
      </w:r>
      <w:proofErr w:type="spellStart"/>
      <w:r>
        <w:t>train$diag</w:t>
      </w:r>
      <w:proofErr w:type="spellEnd"/>
      <w:r>
        <w:t xml:space="preserve">, k=5)    </w:t>
      </w:r>
    </w:p>
    <w:p w:rsidR="00A16630" w:rsidRDefault="00A16630" w:rsidP="00A16630"/>
    <w:p w:rsidR="00A16630" w:rsidRDefault="00A16630" w:rsidP="00A16630">
      <w:proofErr w:type="gramStart"/>
      <w:r>
        <w:t>View(</w:t>
      </w:r>
      <w:proofErr w:type="spellStart"/>
      <w:proofErr w:type="gramEnd"/>
      <w:r>
        <w:t>prc_pred</w:t>
      </w:r>
      <w:proofErr w:type="spellEnd"/>
      <w:r>
        <w:t>)</w:t>
      </w:r>
    </w:p>
    <w:p w:rsidR="00A16630" w:rsidRDefault="00A16630" w:rsidP="00A16630"/>
    <w:p w:rsidR="00A16630" w:rsidRDefault="00A16630" w:rsidP="00A16630">
      <w:proofErr w:type="spellStart"/>
      <w:r>
        <w:t>prc_pred</w:t>
      </w:r>
      <w:proofErr w:type="spellEnd"/>
    </w:p>
    <w:p w:rsidR="00A16630" w:rsidRDefault="00A16630" w:rsidP="00A16630"/>
    <w:p w:rsidR="00A16630" w:rsidRDefault="00A16630" w:rsidP="00A16630">
      <w:proofErr w:type="spellStart"/>
      <w:proofErr w:type="gramStart"/>
      <w:r>
        <w:t>tbl</w:t>
      </w:r>
      <w:proofErr w:type="spellEnd"/>
      <w:r>
        <w:t>=</w:t>
      </w:r>
      <w:proofErr w:type="gramEnd"/>
      <w:r>
        <w:t>table(</w:t>
      </w:r>
      <w:proofErr w:type="spellStart"/>
      <w:r>
        <w:t>test$diag,prc_pred</w:t>
      </w:r>
      <w:proofErr w:type="spellEnd"/>
      <w:r>
        <w:t>)</w:t>
      </w:r>
    </w:p>
    <w:p w:rsidR="00A16630" w:rsidRDefault="00A16630" w:rsidP="00A16630"/>
    <w:p w:rsidR="00A16630" w:rsidRDefault="00A16630" w:rsidP="00A16630">
      <w:proofErr w:type="gramStart"/>
      <w:r>
        <w:t>sum(</w:t>
      </w:r>
      <w:proofErr w:type="spellStart"/>
      <w:proofErr w:type="gramEnd"/>
      <w:r>
        <w:t>diag</w:t>
      </w:r>
      <w:proofErr w:type="spellEnd"/>
      <w:r>
        <w:t>(</w:t>
      </w:r>
      <w:proofErr w:type="spellStart"/>
      <w:r>
        <w:t>tbl</w:t>
      </w:r>
      <w:proofErr w:type="spellEnd"/>
      <w:r>
        <w:t>))/sum(</w:t>
      </w:r>
      <w:proofErr w:type="spellStart"/>
      <w:r>
        <w:t>tbl</w:t>
      </w:r>
      <w:proofErr w:type="spellEnd"/>
      <w:r>
        <w:t>)</w:t>
      </w:r>
    </w:p>
    <w:p w:rsidR="00A16630" w:rsidRDefault="00A16630" w:rsidP="00A16630"/>
    <w:p w:rsidR="00A16630" w:rsidRDefault="00A16630" w:rsidP="00A16630"/>
    <w:p w:rsidR="004A5343" w:rsidRDefault="004A5343"/>
    <w:p w:rsidR="007C7AB3" w:rsidRDefault="007C7AB3"/>
    <w:p w:rsidR="007C7AB3" w:rsidRDefault="007C7AB3"/>
    <w:p w:rsidR="007C7AB3" w:rsidRDefault="007C7AB3"/>
    <w:p w:rsidR="007C7AB3" w:rsidRDefault="007C7AB3"/>
    <w:p w:rsidR="007C7AB3" w:rsidRDefault="007C7AB3"/>
    <w:p w:rsidR="007C7AB3" w:rsidRDefault="007C7AB3"/>
    <w:p w:rsidR="007C7AB3" w:rsidRDefault="007C7AB3"/>
    <w:p w:rsidR="007C7AB3" w:rsidRDefault="007C7AB3"/>
    <w:p w:rsidR="007C7AB3" w:rsidRDefault="007C7AB3"/>
    <w:p w:rsidR="007C7AB3" w:rsidRDefault="007C7AB3"/>
    <w:p w:rsidR="007C7AB3" w:rsidRDefault="007C7AB3"/>
    <w:p w:rsidR="007C7AB3" w:rsidRDefault="007C7AB3"/>
    <w:p w:rsidR="007C7AB3" w:rsidRDefault="007C7AB3"/>
    <w:p w:rsidR="007C7AB3" w:rsidRDefault="007C7AB3"/>
    <w:p w:rsidR="007C7AB3" w:rsidRDefault="007C7AB3"/>
    <w:sectPr w:rsidR="007C7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630"/>
    <w:rsid w:val="004A5343"/>
    <w:rsid w:val="007C7AB3"/>
    <w:rsid w:val="00963F5A"/>
    <w:rsid w:val="00A1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B1FA"/>
  <w15:chartTrackingRefBased/>
  <w15:docId w15:val="{2048653F-B433-4819-A212-6AED15985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</cp:revision>
  <dcterms:created xsi:type="dcterms:W3CDTF">2018-09-12T09:47:00Z</dcterms:created>
  <dcterms:modified xsi:type="dcterms:W3CDTF">2018-10-04T06:45:00Z</dcterms:modified>
</cp:coreProperties>
</file>