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9A5F2" w14:textId="77777777" w:rsidR="004A0B3C" w:rsidRPr="004A0B3C" w:rsidRDefault="004A0B3C" w:rsidP="004A0B3C">
      <w:r w:rsidRPr="004A0B3C">
        <w:t xml:space="preserve">Great questions! Let's break this down </w:t>
      </w:r>
      <w:r w:rsidRPr="004A0B3C">
        <w:rPr>
          <w:b/>
          <w:bCs/>
        </w:rPr>
        <w:t>step by step</w:t>
      </w:r>
      <w:r w:rsidRPr="004A0B3C">
        <w:t xml:space="preserve"> in a simple and clear way:</w:t>
      </w:r>
    </w:p>
    <w:p w14:paraId="0310143A" w14:textId="77777777" w:rsidR="004A0B3C" w:rsidRPr="004A0B3C" w:rsidRDefault="00000000" w:rsidP="004A0B3C">
      <w:r>
        <w:pict w14:anchorId="2456422B">
          <v:rect id="_x0000_i1025" style="width:0;height:1.5pt" o:hralign="center" o:hrstd="t" o:hr="t" fillcolor="#a0a0a0" stroked="f"/>
        </w:pict>
      </w:r>
    </w:p>
    <w:p w14:paraId="1AE4AA59" w14:textId="77777777" w:rsidR="004A0B3C" w:rsidRPr="004A0B3C" w:rsidRDefault="004A0B3C" w:rsidP="004A0B3C">
      <w:pPr>
        <w:rPr>
          <w:b/>
          <w:bCs/>
        </w:rPr>
      </w:pPr>
      <w:r w:rsidRPr="004A0B3C">
        <w:rPr>
          <w:rFonts w:ascii="Segoe UI Emoji" w:hAnsi="Segoe UI Emoji" w:cs="Segoe UI Emoji"/>
          <w:b/>
          <w:bCs/>
        </w:rPr>
        <w:t>🎯</w:t>
      </w:r>
      <w:r w:rsidRPr="004A0B3C">
        <w:rPr>
          <w:b/>
          <w:bCs/>
        </w:rPr>
        <w:t xml:space="preserve"> What is SUMX in Power BI?</w:t>
      </w:r>
    </w:p>
    <w:p w14:paraId="5167D16E" w14:textId="77777777" w:rsidR="004A0B3C" w:rsidRPr="004A0B3C" w:rsidRDefault="004A0B3C" w:rsidP="004A0B3C">
      <w:r w:rsidRPr="004A0B3C">
        <w:rPr>
          <w:b/>
          <w:bCs/>
        </w:rPr>
        <w:t>SUMX is a DAX function that calculates the sum of an expression, row by row, over a table.</w:t>
      </w:r>
    </w:p>
    <w:p w14:paraId="16DA432D" w14:textId="77777777" w:rsidR="004A0B3C" w:rsidRPr="004A0B3C" w:rsidRDefault="004A0B3C" w:rsidP="004A0B3C">
      <w:r w:rsidRPr="004A0B3C">
        <w:t>Think of it as:</w:t>
      </w:r>
    </w:p>
    <w:p w14:paraId="4E4FE37F" w14:textId="77777777" w:rsidR="004A0B3C" w:rsidRPr="004A0B3C" w:rsidRDefault="004A0B3C" w:rsidP="004A0B3C">
      <w:r w:rsidRPr="004A0B3C">
        <w:t>“Go to each row in the table, calculate something for that row, then add it all up.”</w:t>
      </w:r>
    </w:p>
    <w:p w14:paraId="69D76A48" w14:textId="77777777" w:rsidR="004A0B3C" w:rsidRPr="004A0B3C" w:rsidRDefault="00000000" w:rsidP="004A0B3C">
      <w:r>
        <w:pict w14:anchorId="1C352565">
          <v:rect id="_x0000_i1026" style="width:0;height:1.5pt" o:hralign="center" o:hrstd="t" o:hr="t" fillcolor="#a0a0a0" stroked="f"/>
        </w:pict>
      </w:r>
    </w:p>
    <w:p w14:paraId="0815429F" w14:textId="77777777" w:rsidR="004A0B3C" w:rsidRPr="004A0B3C" w:rsidRDefault="004A0B3C" w:rsidP="004A0B3C">
      <w:pPr>
        <w:rPr>
          <w:b/>
          <w:bCs/>
        </w:rPr>
      </w:pPr>
      <w:r w:rsidRPr="004A0B3C">
        <w:rPr>
          <w:rFonts w:ascii="Segoe UI Emoji" w:hAnsi="Segoe UI Emoji" w:cs="Segoe UI Emoji"/>
          <w:b/>
          <w:bCs/>
        </w:rPr>
        <w:t>🧸</w:t>
      </w:r>
      <w:r w:rsidRPr="004A0B3C">
        <w:rPr>
          <w:b/>
          <w:bCs/>
        </w:rPr>
        <w:t xml:space="preserve"> Simple Example:</w:t>
      </w:r>
    </w:p>
    <w:p w14:paraId="32A987E8" w14:textId="77777777" w:rsidR="004A0B3C" w:rsidRPr="004A0B3C" w:rsidRDefault="004A0B3C" w:rsidP="004A0B3C">
      <w:r w:rsidRPr="004A0B3C">
        <w:t xml:space="preserve">Imagine a </w:t>
      </w:r>
      <w:r w:rsidRPr="004A0B3C">
        <w:rPr>
          <w:b/>
          <w:bCs/>
        </w:rPr>
        <w:t>Sales Table</w:t>
      </w:r>
      <w:r w:rsidRPr="004A0B3C">
        <w:t xml:space="preserve">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1001"/>
        <w:gridCol w:w="637"/>
      </w:tblGrid>
      <w:tr w:rsidR="004A0B3C" w:rsidRPr="004A0B3C" w14:paraId="7BC13C56" w14:textId="77777777" w:rsidTr="004A0B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CFA753" w14:textId="77777777" w:rsidR="004A0B3C" w:rsidRPr="004A0B3C" w:rsidRDefault="004A0B3C" w:rsidP="004A0B3C">
            <w:pPr>
              <w:rPr>
                <w:b/>
                <w:bCs/>
              </w:rPr>
            </w:pPr>
            <w:r w:rsidRPr="004A0B3C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552DF0A" w14:textId="77777777" w:rsidR="004A0B3C" w:rsidRPr="004A0B3C" w:rsidRDefault="004A0B3C" w:rsidP="004A0B3C">
            <w:pPr>
              <w:rPr>
                <w:b/>
                <w:bCs/>
              </w:rPr>
            </w:pPr>
            <w:r w:rsidRPr="004A0B3C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47434BD6" w14:textId="77777777" w:rsidR="004A0B3C" w:rsidRPr="004A0B3C" w:rsidRDefault="004A0B3C" w:rsidP="004A0B3C">
            <w:pPr>
              <w:rPr>
                <w:b/>
                <w:bCs/>
              </w:rPr>
            </w:pPr>
            <w:r w:rsidRPr="004A0B3C">
              <w:rPr>
                <w:b/>
                <w:bCs/>
              </w:rPr>
              <w:t>Price</w:t>
            </w:r>
          </w:p>
        </w:tc>
      </w:tr>
      <w:tr w:rsidR="004A0B3C" w:rsidRPr="004A0B3C" w14:paraId="0777D1B0" w14:textId="77777777" w:rsidTr="004A0B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4A927" w14:textId="77777777" w:rsidR="004A0B3C" w:rsidRPr="004A0B3C" w:rsidRDefault="004A0B3C" w:rsidP="004A0B3C">
            <w:r w:rsidRPr="004A0B3C">
              <w:t>Apple</w:t>
            </w:r>
          </w:p>
        </w:tc>
        <w:tc>
          <w:tcPr>
            <w:tcW w:w="0" w:type="auto"/>
            <w:vAlign w:val="center"/>
            <w:hideMark/>
          </w:tcPr>
          <w:p w14:paraId="624A0506" w14:textId="77777777" w:rsidR="004A0B3C" w:rsidRPr="004A0B3C" w:rsidRDefault="004A0B3C" w:rsidP="004A0B3C">
            <w:r w:rsidRPr="004A0B3C">
              <w:t>10</w:t>
            </w:r>
          </w:p>
        </w:tc>
        <w:tc>
          <w:tcPr>
            <w:tcW w:w="0" w:type="auto"/>
            <w:vAlign w:val="center"/>
            <w:hideMark/>
          </w:tcPr>
          <w:p w14:paraId="4CAF9870" w14:textId="77777777" w:rsidR="004A0B3C" w:rsidRPr="004A0B3C" w:rsidRDefault="004A0B3C" w:rsidP="004A0B3C">
            <w:r w:rsidRPr="004A0B3C">
              <w:t>5</w:t>
            </w:r>
          </w:p>
        </w:tc>
      </w:tr>
      <w:tr w:rsidR="004A0B3C" w:rsidRPr="004A0B3C" w14:paraId="2056C260" w14:textId="77777777" w:rsidTr="004A0B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40DFA" w14:textId="77777777" w:rsidR="004A0B3C" w:rsidRPr="004A0B3C" w:rsidRDefault="004A0B3C" w:rsidP="004A0B3C">
            <w:r w:rsidRPr="004A0B3C">
              <w:t>Banana</w:t>
            </w:r>
          </w:p>
        </w:tc>
        <w:tc>
          <w:tcPr>
            <w:tcW w:w="0" w:type="auto"/>
            <w:vAlign w:val="center"/>
            <w:hideMark/>
          </w:tcPr>
          <w:p w14:paraId="0888FCC6" w14:textId="77777777" w:rsidR="004A0B3C" w:rsidRPr="004A0B3C" w:rsidRDefault="004A0B3C" w:rsidP="004A0B3C">
            <w:r w:rsidRPr="004A0B3C">
              <w:t>20</w:t>
            </w:r>
          </w:p>
        </w:tc>
        <w:tc>
          <w:tcPr>
            <w:tcW w:w="0" w:type="auto"/>
            <w:vAlign w:val="center"/>
            <w:hideMark/>
          </w:tcPr>
          <w:p w14:paraId="0A560050" w14:textId="77777777" w:rsidR="004A0B3C" w:rsidRPr="004A0B3C" w:rsidRDefault="004A0B3C" w:rsidP="004A0B3C">
            <w:r w:rsidRPr="004A0B3C">
              <w:t>3</w:t>
            </w:r>
          </w:p>
        </w:tc>
      </w:tr>
    </w:tbl>
    <w:p w14:paraId="3B6B9107" w14:textId="77777777" w:rsidR="004A0B3C" w:rsidRPr="004A0B3C" w:rsidRDefault="004A0B3C" w:rsidP="004A0B3C">
      <w:r w:rsidRPr="004A0B3C">
        <w:t xml:space="preserve">If you want to calculate </w:t>
      </w:r>
      <w:r w:rsidRPr="004A0B3C">
        <w:rPr>
          <w:b/>
          <w:bCs/>
        </w:rPr>
        <w:t>total revenue</w:t>
      </w:r>
      <w:r w:rsidRPr="004A0B3C">
        <w:t>, you write:</w:t>
      </w:r>
    </w:p>
    <w:p w14:paraId="28A77D34" w14:textId="77777777" w:rsidR="004A0B3C" w:rsidRPr="004A0B3C" w:rsidRDefault="004A0B3C" w:rsidP="004A0B3C">
      <w:r w:rsidRPr="004A0B3C">
        <w:t>Total Revenue = SUMX(Sales, Sales[Quantity] * Sales[Price])</w:t>
      </w:r>
    </w:p>
    <w:p w14:paraId="3C7B0E8E" w14:textId="77777777" w:rsidR="004A0B3C" w:rsidRPr="004A0B3C" w:rsidRDefault="004A0B3C" w:rsidP="004A0B3C">
      <w:r w:rsidRPr="004A0B3C">
        <w:t>This will do:</w:t>
      </w:r>
    </w:p>
    <w:p w14:paraId="57EA2F2F" w14:textId="77777777" w:rsidR="004A0B3C" w:rsidRPr="004A0B3C" w:rsidRDefault="004A0B3C" w:rsidP="004A0B3C">
      <w:pPr>
        <w:numPr>
          <w:ilvl w:val="0"/>
          <w:numId w:val="1"/>
        </w:numPr>
      </w:pPr>
      <w:r w:rsidRPr="004A0B3C">
        <w:t>Row 1: 10 * 5 = 50</w:t>
      </w:r>
    </w:p>
    <w:p w14:paraId="4E20F07F" w14:textId="77777777" w:rsidR="004A0B3C" w:rsidRPr="004A0B3C" w:rsidRDefault="004A0B3C" w:rsidP="004A0B3C">
      <w:pPr>
        <w:numPr>
          <w:ilvl w:val="0"/>
          <w:numId w:val="1"/>
        </w:numPr>
      </w:pPr>
      <w:r w:rsidRPr="004A0B3C">
        <w:t>Row 2: 20 * 3 = 60</w:t>
      </w:r>
    </w:p>
    <w:p w14:paraId="60B70A7B" w14:textId="77777777" w:rsidR="004A0B3C" w:rsidRPr="004A0B3C" w:rsidRDefault="004A0B3C" w:rsidP="004A0B3C">
      <w:pPr>
        <w:numPr>
          <w:ilvl w:val="0"/>
          <w:numId w:val="1"/>
        </w:numPr>
      </w:pPr>
      <w:r w:rsidRPr="004A0B3C">
        <w:t xml:space="preserve">Then adds: </w:t>
      </w:r>
      <w:r w:rsidRPr="004A0B3C">
        <w:rPr>
          <w:b/>
          <w:bCs/>
        </w:rPr>
        <w:t>50 + 60 = 110</w:t>
      </w:r>
    </w:p>
    <w:p w14:paraId="691A026C" w14:textId="77777777" w:rsidR="004A0B3C" w:rsidRPr="004A0B3C" w:rsidRDefault="004A0B3C" w:rsidP="004A0B3C">
      <w:r w:rsidRPr="004A0B3C">
        <w:rPr>
          <w:rFonts w:ascii="Segoe UI Emoji" w:hAnsi="Segoe UI Emoji" w:cs="Segoe UI Emoji"/>
        </w:rPr>
        <w:t>✅</w:t>
      </w:r>
      <w:r w:rsidRPr="004A0B3C">
        <w:t xml:space="preserve"> So SUMX gives you control over how to calculate and then sum.</w:t>
      </w:r>
    </w:p>
    <w:p w14:paraId="25DBDF19" w14:textId="77777777" w:rsidR="004A0B3C" w:rsidRPr="004A0B3C" w:rsidRDefault="00000000" w:rsidP="004A0B3C">
      <w:r>
        <w:pict w14:anchorId="3DE848E4">
          <v:rect id="_x0000_i1027" style="width:0;height:1.5pt" o:hralign="center" o:hrstd="t" o:hr="t" fillcolor="#a0a0a0" stroked="f"/>
        </w:pict>
      </w:r>
    </w:p>
    <w:p w14:paraId="7F0A9134" w14:textId="77777777" w:rsidR="004A0B3C" w:rsidRPr="004A0B3C" w:rsidRDefault="004A0B3C" w:rsidP="004A0B3C">
      <w:pPr>
        <w:rPr>
          <w:b/>
          <w:bCs/>
        </w:rPr>
      </w:pPr>
      <w:r w:rsidRPr="004A0B3C">
        <w:rPr>
          <w:rFonts w:ascii="Segoe UI Emoji" w:hAnsi="Segoe UI Emoji" w:cs="Segoe UI Emoji"/>
          <w:b/>
          <w:bCs/>
        </w:rPr>
        <w:t>🔍</w:t>
      </w:r>
      <w:r w:rsidRPr="004A0B3C">
        <w:rPr>
          <w:b/>
          <w:bCs/>
        </w:rPr>
        <w:t xml:space="preserve"> What is Context in Power BI?</w:t>
      </w:r>
    </w:p>
    <w:p w14:paraId="537170E6" w14:textId="77777777" w:rsidR="004A0B3C" w:rsidRPr="004A0B3C" w:rsidRDefault="004A0B3C" w:rsidP="004A0B3C">
      <w:r w:rsidRPr="004A0B3C">
        <w:t xml:space="preserve">Power BI has </w:t>
      </w:r>
      <w:r w:rsidRPr="004A0B3C">
        <w:rPr>
          <w:b/>
          <w:bCs/>
        </w:rPr>
        <w:t>two types of context</w:t>
      </w:r>
      <w:r w:rsidRPr="004A0B3C">
        <w:t>:</w:t>
      </w:r>
    </w:p>
    <w:p w14:paraId="42050EE2" w14:textId="77777777" w:rsidR="004A0B3C" w:rsidRPr="004A0B3C" w:rsidRDefault="004A0B3C" w:rsidP="004A0B3C">
      <w:pPr>
        <w:rPr>
          <w:b/>
          <w:bCs/>
        </w:rPr>
      </w:pPr>
      <w:r w:rsidRPr="004A0B3C">
        <w:rPr>
          <w:b/>
          <w:bCs/>
        </w:rPr>
        <w:t>1. Row Context</w:t>
      </w:r>
    </w:p>
    <w:p w14:paraId="5718BA15" w14:textId="77777777" w:rsidR="004A0B3C" w:rsidRPr="004A0B3C" w:rsidRDefault="004A0B3C" w:rsidP="004A0B3C">
      <w:r w:rsidRPr="004A0B3C">
        <w:t>Think of this as:</w:t>
      </w:r>
    </w:p>
    <w:p w14:paraId="6AA7AA7E" w14:textId="77777777" w:rsidR="004A0B3C" w:rsidRPr="004A0B3C" w:rsidRDefault="004A0B3C" w:rsidP="004A0B3C">
      <w:r w:rsidRPr="004A0B3C">
        <w:lastRenderedPageBreak/>
        <w:t xml:space="preserve">“I’m looking at </w:t>
      </w:r>
      <w:r w:rsidRPr="004A0B3C">
        <w:rPr>
          <w:b/>
          <w:bCs/>
        </w:rPr>
        <w:t>one row at a time</w:t>
      </w:r>
      <w:r w:rsidRPr="004A0B3C">
        <w:t>.”</w:t>
      </w:r>
    </w:p>
    <w:p w14:paraId="3D448F12" w14:textId="77777777" w:rsidR="004A0B3C" w:rsidRPr="004A0B3C" w:rsidRDefault="004A0B3C" w:rsidP="004A0B3C">
      <w:r w:rsidRPr="004A0B3C">
        <w:t xml:space="preserve">This is what happens </w:t>
      </w:r>
      <w:r w:rsidRPr="004A0B3C">
        <w:rPr>
          <w:b/>
          <w:bCs/>
        </w:rPr>
        <w:t>inside calculated columns</w:t>
      </w:r>
      <w:r w:rsidRPr="004A0B3C">
        <w:t xml:space="preserve"> or when looping through rows using functions like SUMX.</w:t>
      </w:r>
    </w:p>
    <w:p w14:paraId="0A318394" w14:textId="77777777" w:rsidR="004A0B3C" w:rsidRPr="004A0B3C" w:rsidRDefault="004A0B3C" w:rsidP="004A0B3C">
      <w:pPr>
        <w:rPr>
          <w:b/>
          <w:bCs/>
        </w:rPr>
      </w:pPr>
      <w:r w:rsidRPr="004A0B3C">
        <w:rPr>
          <w:b/>
          <w:bCs/>
        </w:rPr>
        <w:t>2. Filter Context</w:t>
      </w:r>
    </w:p>
    <w:p w14:paraId="289176AB" w14:textId="77777777" w:rsidR="004A0B3C" w:rsidRPr="004A0B3C" w:rsidRDefault="004A0B3C" w:rsidP="004A0B3C">
      <w:r w:rsidRPr="004A0B3C">
        <w:t>This is:</w:t>
      </w:r>
    </w:p>
    <w:p w14:paraId="6F8256E9" w14:textId="77777777" w:rsidR="004A0B3C" w:rsidRPr="004A0B3C" w:rsidRDefault="004A0B3C" w:rsidP="004A0B3C">
      <w:r w:rsidRPr="004A0B3C">
        <w:t>“What filters are applied to the report/table/visual right now?”</w:t>
      </w:r>
    </w:p>
    <w:p w14:paraId="764D0BD9" w14:textId="77777777" w:rsidR="004A0B3C" w:rsidRPr="004A0B3C" w:rsidRDefault="004A0B3C" w:rsidP="004A0B3C">
      <w:r w:rsidRPr="004A0B3C">
        <w:t>For example:</w:t>
      </w:r>
    </w:p>
    <w:p w14:paraId="04CC708F" w14:textId="77777777" w:rsidR="004A0B3C" w:rsidRPr="004A0B3C" w:rsidRDefault="004A0B3C" w:rsidP="004A0B3C">
      <w:pPr>
        <w:numPr>
          <w:ilvl w:val="0"/>
          <w:numId w:val="2"/>
        </w:numPr>
      </w:pPr>
      <w:r w:rsidRPr="004A0B3C">
        <w:t xml:space="preserve">If you're looking at "Sales for Nepal," the filter context is </w:t>
      </w:r>
      <w:r w:rsidRPr="004A0B3C">
        <w:rPr>
          <w:b/>
          <w:bCs/>
        </w:rPr>
        <w:t>Country = Nepal</w:t>
      </w:r>
      <w:r w:rsidRPr="004A0B3C">
        <w:t>.</w:t>
      </w:r>
    </w:p>
    <w:p w14:paraId="3206C0A4" w14:textId="77777777" w:rsidR="004A0B3C" w:rsidRPr="004A0B3C" w:rsidRDefault="004A0B3C" w:rsidP="004A0B3C">
      <w:pPr>
        <w:numPr>
          <w:ilvl w:val="0"/>
          <w:numId w:val="2"/>
        </w:numPr>
      </w:pPr>
      <w:r w:rsidRPr="004A0B3C">
        <w:t>If you add a slicer or click a chart, you're changing the filter context.</w:t>
      </w:r>
    </w:p>
    <w:p w14:paraId="4819313D" w14:textId="77777777" w:rsidR="004A0B3C" w:rsidRPr="004A0B3C" w:rsidRDefault="00000000" w:rsidP="004A0B3C">
      <w:r>
        <w:pict w14:anchorId="13412B52">
          <v:rect id="_x0000_i1028" style="width:0;height:1.5pt" o:hralign="center" o:hrstd="t" o:hr="t" fillcolor="#a0a0a0" stroked="f"/>
        </w:pict>
      </w:r>
    </w:p>
    <w:p w14:paraId="0982CCF3" w14:textId="77777777" w:rsidR="004A0B3C" w:rsidRPr="004A0B3C" w:rsidRDefault="004A0B3C" w:rsidP="004A0B3C">
      <w:pPr>
        <w:rPr>
          <w:b/>
          <w:bCs/>
        </w:rPr>
      </w:pPr>
      <w:r w:rsidRPr="004A0B3C">
        <w:rPr>
          <w:rFonts w:ascii="Segoe UI Emoji" w:hAnsi="Segoe UI Emoji" w:cs="Segoe UI Emoji"/>
          <w:b/>
          <w:bCs/>
        </w:rPr>
        <w:t>🤝</w:t>
      </w:r>
      <w:r w:rsidRPr="004A0B3C">
        <w:rPr>
          <w:b/>
          <w:bCs/>
        </w:rPr>
        <w:t xml:space="preserve"> What is Context Transition?</w:t>
      </w:r>
    </w:p>
    <w:p w14:paraId="79FD4D4E" w14:textId="77777777" w:rsidR="004A0B3C" w:rsidRPr="004A0B3C" w:rsidRDefault="004A0B3C" w:rsidP="004A0B3C">
      <w:r w:rsidRPr="004A0B3C">
        <w:t xml:space="preserve">This is </w:t>
      </w:r>
      <w:r w:rsidRPr="004A0B3C">
        <w:rPr>
          <w:b/>
          <w:bCs/>
        </w:rPr>
        <w:t>the magic bridge between row context and filter context</w:t>
      </w:r>
      <w:r w:rsidRPr="004A0B3C">
        <w:t>.</w:t>
      </w:r>
    </w:p>
    <w:p w14:paraId="058BB109" w14:textId="77777777" w:rsidR="004A0B3C" w:rsidRPr="004A0B3C" w:rsidRDefault="004A0B3C" w:rsidP="004A0B3C">
      <w:pPr>
        <w:rPr>
          <w:b/>
          <w:bCs/>
        </w:rPr>
      </w:pPr>
      <w:r w:rsidRPr="004A0B3C">
        <w:rPr>
          <w:rFonts w:ascii="Segoe UI Emoji" w:hAnsi="Segoe UI Emoji" w:cs="Segoe UI Emoji"/>
          <w:b/>
          <w:bCs/>
        </w:rPr>
        <w:t>🧠</w:t>
      </w:r>
      <w:r w:rsidRPr="004A0B3C">
        <w:rPr>
          <w:b/>
          <w:bCs/>
        </w:rPr>
        <w:t xml:space="preserve"> Simple Definition:</w:t>
      </w:r>
    </w:p>
    <w:p w14:paraId="5B1357F2" w14:textId="77777777" w:rsidR="004A0B3C" w:rsidRPr="004A0B3C" w:rsidRDefault="004A0B3C" w:rsidP="004A0B3C">
      <w:r w:rsidRPr="004A0B3C">
        <w:t xml:space="preserve">When you are inside a row (row context), and you use a </w:t>
      </w:r>
      <w:r w:rsidRPr="004A0B3C">
        <w:rPr>
          <w:b/>
          <w:bCs/>
        </w:rPr>
        <w:t>measure or CALCULATE</w:t>
      </w:r>
      <w:r w:rsidRPr="004A0B3C">
        <w:t xml:space="preserve">, Power BI </w:t>
      </w:r>
      <w:r w:rsidRPr="004A0B3C">
        <w:rPr>
          <w:b/>
          <w:bCs/>
        </w:rPr>
        <w:t>converts the row context into a filter context</w:t>
      </w:r>
      <w:r w:rsidRPr="004A0B3C">
        <w:t>.</w:t>
      </w:r>
    </w:p>
    <w:p w14:paraId="1021C92A" w14:textId="77777777" w:rsidR="004A0B3C" w:rsidRPr="004A0B3C" w:rsidRDefault="00000000" w:rsidP="004A0B3C">
      <w:r>
        <w:pict w14:anchorId="4627B01F">
          <v:rect id="_x0000_i1029" style="width:0;height:1.5pt" o:hralign="center" o:hrstd="t" o:hr="t" fillcolor="#a0a0a0" stroked="f"/>
        </w:pict>
      </w:r>
    </w:p>
    <w:p w14:paraId="7B2F1976" w14:textId="77777777" w:rsidR="004A0B3C" w:rsidRPr="004A0B3C" w:rsidRDefault="004A0B3C" w:rsidP="004A0B3C">
      <w:pPr>
        <w:rPr>
          <w:b/>
          <w:bCs/>
        </w:rPr>
      </w:pPr>
      <w:r w:rsidRPr="004A0B3C">
        <w:rPr>
          <w:rFonts w:ascii="Segoe UI Emoji" w:hAnsi="Segoe UI Emoji" w:cs="Segoe UI Emoji"/>
          <w:b/>
          <w:bCs/>
        </w:rPr>
        <w:t>📦</w:t>
      </w:r>
      <w:r w:rsidRPr="004A0B3C">
        <w:rPr>
          <w:b/>
          <w:bCs/>
        </w:rPr>
        <w:t xml:space="preserve"> Example of Context Transition:</w:t>
      </w:r>
    </w:p>
    <w:p w14:paraId="58F0AF77" w14:textId="77777777" w:rsidR="004A0B3C" w:rsidRPr="004A0B3C" w:rsidRDefault="004A0B3C" w:rsidP="004A0B3C">
      <w:r w:rsidRPr="004A0B3C">
        <w:t>Imagine this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1257"/>
      </w:tblGrid>
      <w:tr w:rsidR="004A0B3C" w:rsidRPr="004A0B3C" w14:paraId="13EAF832" w14:textId="77777777" w:rsidTr="004A0B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883BC7" w14:textId="77777777" w:rsidR="004A0B3C" w:rsidRPr="004A0B3C" w:rsidRDefault="004A0B3C" w:rsidP="004A0B3C">
            <w:pPr>
              <w:rPr>
                <w:b/>
                <w:bCs/>
              </w:rPr>
            </w:pPr>
            <w:r w:rsidRPr="004A0B3C">
              <w:rPr>
                <w:b/>
                <w:bCs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196A0914" w14:textId="77777777" w:rsidR="004A0B3C" w:rsidRPr="004A0B3C" w:rsidRDefault="004A0B3C" w:rsidP="004A0B3C">
            <w:pPr>
              <w:rPr>
                <w:b/>
                <w:bCs/>
              </w:rPr>
            </w:pPr>
            <w:r w:rsidRPr="004A0B3C">
              <w:rPr>
                <w:b/>
                <w:bCs/>
              </w:rPr>
              <w:t>Total Sales</w:t>
            </w:r>
          </w:p>
        </w:tc>
      </w:tr>
      <w:tr w:rsidR="004A0B3C" w:rsidRPr="004A0B3C" w14:paraId="78B46386" w14:textId="77777777" w:rsidTr="004A0B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044EC" w14:textId="77777777" w:rsidR="004A0B3C" w:rsidRPr="004A0B3C" w:rsidRDefault="004A0B3C" w:rsidP="004A0B3C">
            <w:r w:rsidRPr="004A0B3C">
              <w:t>John</w:t>
            </w:r>
          </w:p>
        </w:tc>
        <w:tc>
          <w:tcPr>
            <w:tcW w:w="0" w:type="auto"/>
            <w:vAlign w:val="center"/>
            <w:hideMark/>
          </w:tcPr>
          <w:p w14:paraId="14A0D267" w14:textId="77777777" w:rsidR="004A0B3C" w:rsidRPr="004A0B3C" w:rsidRDefault="004A0B3C" w:rsidP="004A0B3C">
            <w:r w:rsidRPr="004A0B3C">
              <w:t>?</w:t>
            </w:r>
          </w:p>
        </w:tc>
      </w:tr>
      <w:tr w:rsidR="004A0B3C" w:rsidRPr="004A0B3C" w14:paraId="0744FA9A" w14:textId="77777777" w:rsidTr="004A0B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B0F08" w14:textId="77777777" w:rsidR="004A0B3C" w:rsidRPr="004A0B3C" w:rsidRDefault="004A0B3C" w:rsidP="004A0B3C">
            <w:r w:rsidRPr="004A0B3C">
              <w:t>Mary</w:t>
            </w:r>
          </w:p>
        </w:tc>
        <w:tc>
          <w:tcPr>
            <w:tcW w:w="0" w:type="auto"/>
            <w:vAlign w:val="center"/>
            <w:hideMark/>
          </w:tcPr>
          <w:p w14:paraId="2F5C696B" w14:textId="77777777" w:rsidR="004A0B3C" w:rsidRPr="004A0B3C" w:rsidRDefault="004A0B3C" w:rsidP="004A0B3C">
            <w:r w:rsidRPr="004A0B3C">
              <w:t>?</w:t>
            </w:r>
          </w:p>
        </w:tc>
      </w:tr>
    </w:tbl>
    <w:p w14:paraId="7C4E996B" w14:textId="77777777" w:rsidR="004A0B3C" w:rsidRPr="004A0B3C" w:rsidRDefault="004A0B3C" w:rsidP="004A0B3C">
      <w:r w:rsidRPr="004A0B3C">
        <w:t>You write a measure like:</w:t>
      </w:r>
    </w:p>
    <w:p w14:paraId="6E6095E7" w14:textId="77777777" w:rsidR="004A0B3C" w:rsidRPr="004A0B3C" w:rsidRDefault="004A0B3C" w:rsidP="004A0B3C">
      <w:r w:rsidRPr="004A0B3C">
        <w:t>Total Sales = SUM(Sales[Amount])</w:t>
      </w:r>
    </w:p>
    <w:p w14:paraId="0A63BED3" w14:textId="77777777" w:rsidR="004A0B3C" w:rsidRPr="004A0B3C" w:rsidRDefault="004A0B3C" w:rsidP="004A0B3C">
      <w:r w:rsidRPr="004A0B3C">
        <w:t xml:space="preserve">If you use CALCULATE([Total Sales]) </w:t>
      </w:r>
      <w:r w:rsidRPr="004A0B3C">
        <w:rPr>
          <w:b/>
          <w:bCs/>
        </w:rPr>
        <w:t>inside a row context</w:t>
      </w:r>
      <w:r w:rsidRPr="004A0B3C">
        <w:t xml:space="preserve"> (e.g., inside SUMX or a calculated column), Power BI will </w:t>
      </w:r>
      <w:r w:rsidRPr="004A0B3C">
        <w:rPr>
          <w:b/>
          <w:bCs/>
        </w:rPr>
        <w:t>convert that row into a filter</w:t>
      </w:r>
      <w:r w:rsidRPr="004A0B3C">
        <w:t xml:space="preserve"> like:</w:t>
      </w:r>
    </w:p>
    <w:p w14:paraId="2F9C5A87" w14:textId="77777777" w:rsidR="004A0B3C" w:rsidRPr="004A0B3C" w:rsidRDefault="004A0B3C" w:rsidP="004A0B3C">
      <w:pPr>
        <w:numPr>
          <w:ilvl w:val="0"/>
          <w:numId w:val="3"/>
        </w:numPr>
      </w:pPr>
      <w:r w:rsidRPr="004A0B3C">
        <w:t>"Hey, filter the Sales table where Customer = John"</w:t>
      </w:r>
    </w:p>
    <w:p w14:paraId="1C49B786" w14:textId="77777777" w:rsidR="004A0B3C" w:rsidRPr="004A0B3C" w:rsidRDefault="004A0B3C" w:rsidP="004A0B3C">
      <w:pPr>
        <w:numPr>
          <w:ilvl w:val="0"/>
          <w:numId w:val="3"/>
        </w:numPr>
      </w:pPr>
      <w:r w:rsidRPr="004A0B3C">
        <w:lastRenderedPageBreak/>
        <w:t>Then calculate the sum of Sales for that customer.</w:t>
      </w:r>
    </w:p>
    <w:p w14:paraId="53125849" w14:textId="77777777" w:rsidR="004A0B3C" w:rsidRPr="004A0B3C" w:rsidRDefault="00000000" w:rsidP="004A0B3C">
      <w:r>
        <w:pict w14:anchorId="7B9C6C1A">
          <v:rect id="_x0000_i1030" style="width:0;height:1.5pt" o:hralign="center" o:hrstd="t" o:hr="t" fillcolor="#a0a0a0" stroked="f"/>
        </w:pict>
      </w:r>
    </w:p>
    <w:p w14:paraId="01D1C2BD" w14:textId="77777777" w:rsidR="004A0B3C" w:rsidRPr="004A0B3C" w:rsidRDefault="004A0B3C" w:rsidP="004A0B3C">
      <w:pPr>
        <w:rPr>
          <w:b/>
          <w:bCs/>
        </w:rPr>
      </w:pPr>
      <w:r w:rsidRPr="004A0B3C">
        <w:rPr>
          <w:rFonts w:ascii="Segoe UI Emoji" w:hAnsi="Segoe UI Emoji" w:cs="Segoe UI Emoji"/>
          <w:b/>
          <w:bCs/>
        </w:rPr>
        <w:t>🔄</w:t>
      </w:r>
      <w:r w:rsidRPr="004A0B3C">
        <w:rPr>
          <w:b/>
          <w:bCs/>
        </w:rPr>
        <w:t xml:space="preserve"> How SUMX uses Context Transition</w:t>
      </w:r>
    </w:p>
    <w:p w14:paraId="67287472" w14:textId="77777777" w:rsidR="004A0B3C" w:rsidRPr="004A0B3C" w:rsidRDefault="004A0B3C" w:rsidP="004A0B3C">
      <w:r w:rsidRPr="004A0B3C">
        <w:t>Let’s say you write:</w:t>
      </w:r>
    </w:p>
    <w:p w14:paraId="16082491" w14:textId="77777777" w:rsidR="004A0B3C" w:rsidRPr="004A0B3C" w:rsidRDefault="004A0B3C" w:rsidP="004A0B3C">
      <w:r w:rsidRPr="004A0B3C">
        <w:t xml:space="preserve">Total Revenue by Customer = </w:t>
      </w:r>
    </w:p>
    <w:p w14:paraId="516F8F6A" w14:textId="77777777" w:rsidR="004A0B3C" w:rsidRPr="004A0B3C" w:rsidRDefault="004A0B3C" w:rsidP="004A0B3C">
      <w:r w:rsidRPr="004A0B3C">
        <w:t>SUMX(Customers, [Total Sales])</w:t>
      </w:r>
    </w:p>
    <w:p w14:paraId="3FDDACF3" w14:textId="77777777" w:rsidR="004A0B3C" w:rsidRPr="004A0B3C" w:rsidRDefault="004A0B3C" w:rsidP="004A0B3C">
      <w:pPr>
        <w:numPr>
          <w:ilvl w:val="0"/>
          <w:numId w:val="4"/>
        </w:numPr>
      </w:pPr>
      <w:r w:rsidRPr="004A0B3C">
        <w:t xml:space="preserve">Customers table has a </w:t>
      </w:r>
      <w:r w:rsidRPr="004A0B3C">
        <w:rPr>
          <w:b/>
          <w:bCs/>
        </w:rPr>
        <w:t>row context</w:t>
      </w:r>
      <w:r w:rsidRPr="004A0B3C">
        <w:t xml:space="preserve"> (each customer one at a time).</w:t>
      </w:r>
    </w:p>
    <w:p w14:paraId="3640BF25" w14:textId="77777777" w:rsidR="004A0B3C" w:rsidRPr="004A0B3C" w:rsidRDefault="004A0B3C" w:rsidP="004A0B3C">
      <w:pPr>
        <w:numPr>
          <w:ilvl w:val="0"/>
          <w:numId w:val="4"/>
        </w:numPr>
      </w:pPr>
      <w:r w:rsidRPr="004A0B3C">
        <w:t xml:space="preserve">[Total Sales] is a </w:t>
      </w:r>
      <w:r w:rsidRPr="004A0B3C">
        <w:rPr>
          <w:b/>
          <w:bCs/>
        </w:rPr>
        <w:t>measure</w:t>
      </w:r>
      <w:r w:rsidRPr="004A0B3C">
        <w:t xml:space="preserve">, so Power BI </w:t>
      </w:r>
      <w:r w:rsidRPr="004A0B3C">
        <w:rPr>
          <w:b/>
          <w:bCs/>
        </w:rPr>
        <w:t>converts the current row’s customer into a filter</w:t>
      </w:r>
      <w:r w:rsidRPr="004A0B3C">
        <w:t xml:space="preserve"> (context transition).</w:t>
      </w:r>
    </w:p>
    <w:p w14:paraId="6CF1B240" w14:textId="77777777" w:rsidR="004A0B3C" w:rsidRPr="004A0B3C" w:rsidRDefault="004A0B3C" w:rsidP="004A0B3C">
      <w:pPr>
        <w:numPr>
          <w:ilvl w:val="0"/>
          <w:numId w:val="4"/>
        </w:numPr>
      </w:pPr>
      <w:r w:rsidRPr="004A0B3C">
        <w:t>Then it evaluates [Total Sales] for each customer.</w:t>
      </w:r>
    </w:p>
    <w:p w14:paraId="0F5029DA" w14:textId="77777777" w:rsidR="004A0B3C" w:rsidRPr="004A0B3C" w:rsidRDefault="004A0B3C" w:rsidP="004A0B3C">
      <w:pPr>
        <w:numPr>
          <w:ilvl w:val="0"/>
          <w:numId w:val="4"/>
        </w:numPr>
      </w:pPr>
      <w:r w:rsidRPr="004A0B3C">
        <w:t xml:space="preserve">Finally, it </w:t>
      </w:r>
      <w:r w:rsidRPr="004A0B3C">
        <w:rPr>
          <w:b/>
          <w:bCs/>
        </w:rPr>
        <w:t>adds all of them up</w:t>
      </w:r>
      <w:r w:rsidRPr="004A0B3C">
        <w:t>.</w:t>
      </w:r>
    </w:p>
    <w:p w14:paraId="1162598E" w14:textId="77777777" w:rsidR="004A0B3C" w:rsidRPr="004A0B3C" w:rsidRDefault="004A0B3C" w:rsidP="004A0B3C">
      <w:r w:rsidRPr="004A0B3C">
        <w:rPr>
          <w:rFonts w:ascii="Segoe UI Emoji" w:hAnsi="Segoe UI Emoji" w:cs="Segoe UI Emoji"/>
        </w:rPr>
        <w:t>✅</w:t>
      </w:r>
      <w:r w:rsidRPr="004A0B3C">
        <w:t xml:space="preserve"> So SUMX </w:t>
      </w:r>
      <w:r w:rsidRPr="004A0B3C">
        <w:rPr>
          <w:b/>
          <w:bCs/>
        </w:rPr>
        <w:t>+ a measure</w:t>
      </w:r>
      <w:r w:rsidRPr="004A0B3C">
        <w:t xml:space="preserve"> causes </w:t>
      </w:r>
      <w:r w:rsidRPr="004A0B3C">
        <w:rPr>
          <w:b/>
          <w:bCs/>
        </w:rPr>
        <w:t>context transition</w:t>
      </w:r>
      <w:r w:rsidRPr="004A0B3C">
        <w:t xml:space="preserve"> to happen.</w:t>
      </w:r>
    </w:p>
    <w:p w14:paraId="05124966" w14:textId="77777777" w:rsidR="004A0B3C" w:rsidRPr="004A0B3C" w:rsidRDefault="00000000" w:rsidP="004A0B3C">
      <w:r>
        <w:pict w14:anchorId="3AEC0F4A">
          <v:rect id="_x0000_i1031" style="width:0;height:1.5pt" o:hralign="center" o:hrstd="t" o:hr="t" fillcolor="#a0a0a0" stroked="f"/>
        </w:pict>
      </w:r>
    </w:p>
    <w:p w14:paraId="299672FF" w14:textId="77777777" w:rsidR="004A0B3C" w:rsidRPr="004A0B3C" w:rsidRDefault="004A0B3C" w:rsidP="004A0B3C">
      <w:pPr>
        <w:rPr>
          <w:b/>
          <w:bCs/>
        </w:rPr>
      </w:pPr>
      <w:r w:rsidRPr="004A0B3C">
        <w:rPr>
          <w:rFonts w:ascii="Segoe UI Emoji" w:hAnsi="Segoe UI Emoji" w:cs="Segoe UI Emoji"/>
          <w:b/>
          <w:bCs/>
        </w:rPr>
        <w:t>🧪</w:t>
      </w:r>
      <w:r w:rsidRPr="004A0B3C">
        <w:rPr>
          <w:b/>
          <w:bCs/>
        </w:rPr>
        <w:t xml:space="preserve"> Real-Life Use Case:</w:t>
      </w:r>
    </w:p>
    <w:p w14:paraId="0BC6692C" w14:textId="77777777" w:rsidR="004A0B3C" w:rsidRPr="004A0B3C" w:rsidRDefault="004A0B3C" w:rsidP="004A0B3C">
      <w:pPr>
        <w:rPr>
          <w:b/>
          <w:bCs/>
        </w:rPr>
      </w:pPr>
      <w:r w:rsidRPr="004A0B3C">
        <w:rPr>
          <w:b/>
          <w:bCs/>
        </w:rPr>
        <w:t>Goal: Calculate total sales after discount from a transactions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1001"/>
        <w:gridCol w:w="622"/>
        <w:gridCol w:w="1062"/>
      </w:tblGrid>
      <w:tr w:rsidR="004A0B3C" w:rsidRPr="004A0B3C" w14:paraId="6AB2908F" w14:textId="77777777" w:rsidTr="004A0B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BD69DE" w14:textId="77777777" w:rsidR="004A0B3C" w:rsidRPr="004A0B3C" w:rsidRDefault="004A0B3C" w:rsidP="004A0B3C">
            <w:pPr>
              <w:rPr>
                <w:b/>
                <w:bCs/>
              </w:rPr>
            </w:pPr>
            <w:r w:rsidRPr="004A0B3C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5E933BEB" w14:textId="77777777" w:rsidR="004A0B3C" w:rsidRPr="004A0B3C" w:rsidRDefault="004A0B3C" w:rsidP="004A0B3C">
            <w:pPr>
              <w:rPr>
                <w:b/>
                <w:bCs/>
              </w:rPr>
            </w:pPr>
            <w:r w:rsidRPr="004A0B3C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516E9125" w14:textId="77777777" w:rsidR="004A0B3C" w:rsidRPr="004A0B3C" w:rsidRDefault="004A0B3C" w:rsidP="004A0B3C">
            <w:pPr>
              <w:rPr>
                <w:b/>
                <w:bCs/>
              </w:rPr>
            </w:pPr>
            <w:r w:rsidRPr="004A0B3C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19C30C10" w14:textId="77777777" w:rsidR="004A0B3C" w:rsidRPr="004A0B3C" w:rsidRDefault="004A0B3C" w:rsidP="004A0B3C">
            <w:pPr>
              <w:rPr>
                <w:b/>
                <w:bCs/>
              </w:rPr>
            </w:pPr>
            <w:r w:rsidRPr="004A0B3C">
              <w:rPr>
                <w:b/>
                <w:bCs/>
              </w:rPr>
              <w:t>Discount</w:t>
            </w:r>
          </w:p>
        </w:tc>
      </w:tr>
      <w:tr w:rsidR="004A0B3C" w:rsidRPr="004A0B3C" w14:paraId="26680475" w14:textId="77777777" w:rsidTr="004A0B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0BA7A" w14:textId="77777777" w:rsidR="004A0B3C" w:rsidRPr="004A0B3C" w:rsidRDefault="004A0B3C" w:rsidP="004A0B3C">
            <w:r w:rsidRPr="004A0B3C">
              <w:t>A</w:t>
            </w:r>
          </w:p>
        </w:tc>
        <w:tc>
          <w:tcPr>
            <w:tcW w:w="0" w:type="auto"/>
            <w:vAlign w:val="center"/>
            <w:hideMark/>
          </w:tcPr>
          <w:p w14:paraId="1CDED62E" w14:textId="77777777" w:rsidR="004A0B3C" w:rsidRPr="004A0B3C" w:rsidRDefault="004A0B3C" w:rsidP="004A0B3C">
            <w:r w:rsidRPr="004A0B3C">
              <w:t>2</w:t>
            </w:r>
          </w:p>
        </w:tc>
        <w:tc>
          <w:tcPr>
            <w:tcW w:w="0" w:type="auto"/>
            <w:vAlign w:val="center"/>
            <w:hideMark/>
          </w:tcPr>
          <w:p w14:paraId="2BCB5FDB" w14:textId="77777777" w:rsidR="004A0B3C" w:rsidRPr="004A0B3C" w:rsidRDefault="004A0B3C" w:rsidP="004A0B3C">
            <w:r w:rsidRPr="004A0B3C">
              <w:t>100</w:t>
            </w:r>
          </w:p>
        </w:tc>
        <w:tc>
          <w:tcPr>
            <w:tcW w:w="0" w:type="auto"/>
            <w:vAlign w:val="center"/>
            <w:hideMark/>
          </w:tcPr>
          <w:p w14:paraId="3429106D" w14:textId="77777777" w:rsidR="004A0B3C" w:rsidRPr="004A0B3C" w:rsidRDefault="004A0B3C" w:rsidP="004A0B3C">
            <w:r w:rsidRPr="004A0B3C">
              <w:t>10</w:t>
            </w:r>
          </w:p>
        </w:tc>
      </w:tr>
      <w:tr w:rsidR="004A0B3C" w:rsidRPr="004A0B3C" w14:paraId="4C1D3293" w14:textId="77777777" w:rsidTr="004A0B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FD4B1" w14:textId="77777777" w:rsidR="004A0B3C" w:rsidRPr="004A0B3C" w:rsidRDefault="004A0B3C" w:rsidP="004A0B3C">
            <w:r w:rsidRPr="004A0B3C">
              <w:t>B</w:t>
            </w:r>
          </w:p>
        </w:tc>
        <w:tc>
          <w:tcPr>
            <w:tcW w:w="0" w:type="auto"/>
            <w:vAlign w:val="center"/>
            <w:hideMark/>
          </w:tcPr>
          <w:p w14:paraId="660F827C" w14:textId="77777777" w:rsidR="004A0B3C" w:rsidRPr="004A0B3C" w:rsidRDefault="004A0B3C" w:rsidP="004A0B3C">
            <w:r w:rsidRPr="004A0B3C">
              <w:t>3</w:t>
            </w:r>
          </w:p>
        </w:tc>
        <w:tc>
          <w:tcPr>
            <w:tcW w:w="0" w:type="auto"/>
            <w:vAlign w:val="center"/>
            <w:hideMark/>
          </w:tcPr>
          <w:p w14:paraId="7C0DB65F" w14:textId="77777777" w:rsidR="004A0B3C" w:rsidRPr="004A0B3C" w:rsidRDefault="004A0B3C" w:rsidP="004A0B3C">
            <w:r w:rsidRPr="004A0B3C">
              <w:t>200</w:t>
            </w:r>
          </w:p>
        </w:tc>
        <w:tc>
          <w:tcPr>
            <w:tcW w:w="0" w:type="auto"/>
            <w:vAlign w:val="center"/>
            <w:hideMark/>
          </w:tcPr>
          <w:p w14:paraId="351A46DC" w14:textId="77777777" w:rsidR="004A0B3C" w:rsidRPr="004A0B3C" w:rsidRDefault="004A0B3C" w:rsidP="004A0B3C">
            <w:r w:rsidRPr="004A0B3C">
              <w:t>20</w:t>
            </w:r>
          </w:p>
        </w:tc>
      </w:tr>
    </w:tbl>
    <w:p w14:paraId="172A0447" w14:textId="77777777" w:rsidR="004A0B3C" w:rsidRPr="004A0B3C" w:rsidRDefault="004A0B3C" w:rsidP="004A0B3C">
      <w:r w:rsidRPr="004A0B3C">
        <w:t>You can write:</w:t>
      </w:r>
    </w:p>
    <w:p w14:paraId="41F2C739" w14:textId="77777777" w:rsidR="004A0B3C" w:rsidRPr="004A0B3C" w:rsidRDefault="004A0B3C" w:rsidP="004A0B3C">
      <w:r w:rsidRPr="004A0B3C">
        <w:t xml:space="preserve">Total Net Sales = </w:t>
      </w:r>
    </w:p>
    <w:p w14:paraId="19D1AEB9" w14:textId="77777777" w:rsidR="004A0B3C" w:rsidRPr="004A0B3C" w:rsidRDefault="004A0B3C" w:rsidP="004A0B3C">
      <w:r w:rsidRPr="004A0B3C">
        <w:t>SUMX(</w:t>
      </w:r>
    </w:p>
    <w:p w14:paraId="1C28C0F5" w14:textId="77777777" w:rsidR="004A0B3C" w:rsidRPr="004A0B3C" w:rsidRDefault="004A0B3C" w:rsidP="004A0B3C">
      <w:r w:rsidRPr="004A0B3C">
        <w:t xml:space="preserve">    Sales,</w:t>
      </w:r>
    </w:p>
    <w:p w14:paraId="627F30FF" w14:textId="77777777" w:rsidR="004A0B3C" w:rsidRPr="004A0B3C" w:rsidRDefault="004A0B3C" w:rsidP="004A0B3C">
      <w:r w:rsidRPr="004A0B3C">
        <w:t xml:space="preserve">    (Sales[Quantity] * Sales[Price]) - Sales[Discount]</w:t>
      </w:r>
    </w:p>
    <w:p w14:paraId="4487971B" w14:textId="77777777" w:rsidR="004A0B3C" w:rsidRPr="004A0B3C" w:rsidRDefault="004A0B3C" w:rsidP="004A0B3C">
      <w:r w:rsidRPr="004A0B3C">
        <w:t>)</w:t>
      </w:r>
    </w:p>
    <w:p w14:paraId="20BCB2F0" w14:textId="77777777" w:rsidR="004A0B3C" w:rsidRPr="004A0B3C" w:rsidRDefault="004A0B3C" w:rsidP="004A0B3C">
      <w:pPr>
        <w:numPr>
          <w:ilvl w:val="0"/>
          <w:numId w:val="5"/>
        </w:numPr>
      </w:pPr>
      <w:r w:rsidRPr="004A0B3C">
        <w:t>It calculates per row: (2×100 -10), (3×200 - 20)</w:t>
      </w:r>
    </w:p>
    <w:p w14:paraId="022969A6" w14:textId="77777777" w:rsidR="004A0B3C" w:rsidRPr="004A0B3C" w:rsidRDefault="004A0B3C" w:rsidP="004A0B3C">
      <w:pPr>
        <w:numPr>
          <w:ilvl w:val="0"/>
          <w:numId w:val="5"/>
        </w:numPr>
      </w:pPr>
      <w:r w:rsidRPr="004A0B3C">
        <w:t>Then adds them all.</w:t>
      </w:r>
    </w:p>
    <w:p w14:paraId="09C6AB39" w14:textId="77777777" w:rsidR="004A0B3C" w:rsidRPr="004A0B3C" w:rsidRDefault="00000000" w:rsidP="004A0B3C">
      <w:r>
        <w:lastRenderedPageBreak/>
        <w:pict w14:anchorId="0D136ED1">
          <v:rect id="_x0000_i1032" style="width:0;height:1.5pt" o:hralign="center" o:hrstd="t" o:hr="t" fillcolor="#a0a0a0" stroked="f"/>
        </w:pict>
      </w:r>
    </w:p>
    <w:p w14:paraId="25A359BE" w14:textId="77777777" w:rsidR="004A0B3C" w:rsidRPr="004A0B3C" w:rsidRDefault="004A0B3C" w:rsidP="004A0B3C">
      <w:pPr>
        <w:rPr>
          <w:b/>
          <w:bCs/>
        </w:rPr>
      </w:pPr>
      <w:r w:rsidRPr="004A0B3C">
        <w:rPr>
          <w:rFonts w:ascii="Segoe UI Emoji" w:hAnsi="Segoe UI Emoji" w:cs="Segoe UI Emoji"/>
          <w:b/>
          <w:bCs/>
        </w:rPr>
        <w:t>🔚</w:t>
      </w:r>
      <w:r w:rsidRPr="004A0B3C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7667"/>
      </w:tblGrid>
      <w:tr w:rsidR="004A0B3C" w:rsidRPr="004A0B3C" w14:paraId="4DD9E75F" w14:textId="77777777" w:rsidTr="004A0B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B682B1" w14:textId="77777777" w:rsidR="004A0B3C" w:rsidRPr="004A0B3C" w:rsidRDefault="004A0B3C" w:rsidP="004A0B3C">
            <w:pPr>
              <w:rPr>
                <w:b/>
                <w:bCs/>
              </w:rPr>
            </w:pPr>
            <w:r w:rsidRPr="004A0B3C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2C07F21" w14:textId="77777777" w:rsidR="004A0B3C" w:rsidRPr="004A0B3C" w:rsidRDefault="004A0B3C" w:rsidP="004A0B3C">
            <w:pPr>
              <w:rPr>
                <w:b/>
                <w:bCs/>
              </w:rPr>
            </w:pPr>
            <w:r w:rsidRPr="004A0B3C">
              <w:rPr>
                <w:b/>
                <w:bCs/>
              </w:rPr>
              <w:t>Simple Meaning</w:t>
            </w:r>
          </w:p>
        </w:tc>
      </w:tr>
      <w:tr w:rsidR="004A0B3C" w:rsidRPr="004A0B3C" w14:paraId="5E98C980" w14:textId="77777777" w:rsidTr="004A0B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E098E" w14:textId="77777777" w:rsidR="004A0B3C" w:rsidRPr="004A0B3C" w:rsidRDefault="004A0B3C" w:rsidP="004A0B3C">
            <w:r w:rsidRPr="004A0B3C">
              <w:t>SUMX</w:t>
            </w:r>
          </w:p>
        </w:tc>
        <w:tc>
          <w:tcPr>
            <w:tcW w:w="0" w:type="auto"/>
            <w:vAlign w:val="center"/>
            <w:hideMark/>
          </w:tcPr>
          <w:p w14:paraId="53116D3E" w14:textId="77777777" w:rsidR="004A0B3C" w:rsidRPr="004A0B3C" w:rsidRDefault="004A0B3C" w:rsidP="004A0B3C">
            <w:r w:rsidRPr="004A0B3C">
              <w:t>Go row by row, calculate something, then sum</w:t>
            </w:r>
          </w:p>
        </w:tc>
      </w:tr>
      <w:tr w:rsidR="004A0B3C" w:rsidRPr="004A0B3C" w14:paraId="090B5745" w14:textId="77777777" w:rsidTr="004A0B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71582" w14:textId="77777777" w:rsidR="004A0B3C" w:rsidRPr="004A0B3C" w:rsidRDefault="004A0B3C" w:rsidP="004A0B3C">
            <w:r w:rsidRPr="004A0B3C">
              <w:t>Row Context</w:t>
            </w:r>
          </w:p>
        </w:tc>
        <w:tc>
          <w:tcPr>
            <w:tcW w:w="0" w:type="auto"/>
            <w:vAlign w:val="center"/>
            <w:hideMark/>
          </w:tcPr>
          <w:p w14:paraId="4180E62E" w14:textId="77777777" w:rsidR="004A0B3C" w:rsidRPr="004A0B3C" w:rsidRDefault="004A0B3C" w:rsidP="004A0B3C">
            <w:r w:rsidRPr="004A0B3C">
              <w:t>You're inside a table row</w:t>
            </w:r>
          </w:p>
        </w:tc>
      </w:tr>
      <w:tr w:rsidR="004A0B3C" w:rsidRPr="004A0B3C" w14:paraId="630BAF59" w14:textId="77777777" w:rsidTr="004A0B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F9C67" w14:textId="77777777" w:rsidR="004A0B3C" w:rsidRPr="004A0B3C" w:rsidRDefault="004A0B3C" w:rsidP="004A0B3C">
            <w:r w:rsidRPr="004A0B3C">
              <w:t>Filter Context</w:t>
            </w:r>
          </w:p>
        </w:tc>
        <w:tc>
          <w:tcPr>
            <w:tcW w:w="0" w:type="auto"/>
            <w:vAlign w:val="center"/>
            <w:hideMark/>
          </w:tcPr>
          <w:p w14:paraId="3EBFE6F2" w14:textId="77777777" w:rsidR="004A0B3C" w:rsidRPr="004A0B3C" w:rsidRDefault="004A0B3C" w:rsidP="004A0B3C">
            <w:r w:rsidRPr="004A0B3C">
              <w:t>Filters applied from visuals/slicers</w:t>
            </w:r>
          </w:p>
        </w:tc>
      </w:tr>
      <w:tr w:rsidR="004A0B3C" w:rsidRPr="004A0B3C" w14:paraId="1DF8681B" w14:textId="77777777" w:rsidTr="004A0B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2D694" w14:textId="77777777" w:rsidR="004A0B3C" w:rsidRPr="004A0B3C" w:rsidRDefault="004A0B3C" w:rsidP="004A0B3C">
            <w:r w:rsidRPr="004A0B3C">
              <w:t>Context Transition</w:t>
            </w:r>
          </w:p>
        </w:tc>
        <w:tc>
          <w:tcPr>
            <w:tcW w:w="0" w:type="auto"/>
            <w:vAlign w:val="center"/>
            <w:hideMark/>
          </w:tcPr>
          <w:p w14:paraId="4EFEBF29" w14:textId="77777777" w:rsidR="004A0B3C" w:rsidRPr="004A0B3C" w:rsidRDefault="004A0B3C" w:rsidP="004A0B3C">
            <w:r w:rsidRPr="004A0B3C">
              <w:t>Converts row context into filter context (usually when using a measure inside SUMX or CALCULATE)</w:t>
            </w:r>
          </w:p>
        </w:tc>
      </w:tr>
    </w:tbl>
    <w:p w14:paraId="5DBE8FF9" w14:textId="77777777" w:rsidR="004A0B3C" w:rsidRPr="004A0B3C" w:rsidRDefault="00000000" w:rsidP="004A0B3C">
      <w:r>
        <w:pict w14:anchorId="3D8EEEBD">
          <v:rect id="_x0000_i1033" style="width:0;height:1.5pt" o:hralign="center" o:hrstd="t" o:hr="t" fillcolor="#a0a0a0" stroked="f"/>
        </w:pict>
      </w:r>
    </w:p>
    <w:p w14:paraId="72A63E30" w14:textId="77777777" w:rsidR="004A0B3C" w:rsidRPr="004A0B3C" w:rsidRDefault="004A0B3C" w:rsidP="004A0B3C">
      <w:r w:rsidRPr="004A0B3C">
        <w:t xml:space="preserve">Let me know the </w:t>
      </w:r>
      <w:r w:rsidRPr="004A0B3C">
        <w:rPr>
          <w:b/>
          <w:bCs/>
        </w:rPr>
        <w:t>problem you're solving</w:t>
      </w:r>
      <w:r w:rsidRPr="004A0B3C">
        <w:t xml:space="preserve"> and I can help you write the exact SUMX formula for it!</w:t>
      </w:r>
    </w:p>
    <w:p w14:paraId="73FD4ECA" w14:textId="77777777" w:rsidR="00CB24AF" w:rsidRPr="00CB24AF" w:rsidRDefault="00CB24AF" w:rsidP="00CB24AF">
      <w:r w:rsidRPr="00CB24AF">
        <w:t xml:space="preserve">Great! You're exploring two different versions of SUMX — both </w:t>
      </w:r>
      <w:r w:rsidRPr="00CB24AF">
        <w:rPr>
          <w:b/>
          <w:bCs/>
        </w:rPr>
        <w:t>do similar work</w:t>
      </w:r>
      <w:r w:rsidRPr="00CB24AF">
        <w:t xml:space="preserve"> but </w:t>
      </w:r>
      <w:r w:rsidRPr="00CB24AF">
        <w:rPr>
          <w:b/>
          <w:bCs/>
        </w:rPr>
        <w:t>operate in different contexts</w:t>
      </w:r>
      <w:r w:rsidRPr="00CB24AF">
        <w:t xml:space="preserve">. Let's break down what you're doing and </w:t>
      </w:r>
      <w:r w:rsidRPr="00CB24AF">
        <w:rPr>
          <w:b/>
          <w:bCs/>
        </w:rPr>
        <w:t>when to use each</w:t>
      </w:r>
      <w:r w:rsidRPr="00CB24AF">
        <w:t xml:space="preserve"> version in a kid-friendly and clear way.</w:t>
      </w:r>
    </w:p>
    <w:p w14:paraId="57C49777" w14:textId="77777777" w:rsidR="00CB24AF" w:rsidRPr="00CB24AF" w:rsidRDefault="00CB24AF" w:rsidP="00CB24AF">
      <w:r w:rsidRPr="00CB24AF">
        <w:pict w14:anchorId="4F0500CD">
          <v:rect id="_x0000_i1070" style="width:0;height:1.5pt" o:hralign="center" o:hrstd="t" o:hr="t" fillcolor="#a0a0a0" stroked="f"/>
        </w:pict>
      </w:r>
    </w:p>
    <w:p w14:paraId="2BF38247" w14:textId="77777777" w:rsidR="00CB24AF" w:rsidRPr="00CB24AF" w:rsidRDefault="00CB24AF" w:rsidP="00CB24AF">
      <w:pPr>
        <w:rPr>
          <w:b/>
          <w:bCs/>
        </w:rPr>
      </w:pPr>
      <w:r w:rsidRPr="00CB24AF">
        <w:rPr>
          <w:rFonts w:ascii="Segoe UI Emoji" w:hAnsi="Segoe UI Emoji" w:cs="Segoe UI Emoji"/>
          <w:b/>
          <w:bCs/>
        </w:rPr>
        <w:t>🎯</w:t>
      </w:r>
      <w:r w:rsidRPr="00CB24AF">
        <w:rPr>
          <w:b/>
          <w:bCs/>
        </w:rPr>
        <w:t xml:space="preserve"> 1. Version 1:</w:t>
      </w:r>
    </w:p>
    <w:p w14:paraId="37D9B3A9" w14:textId="77777777" w:rsidR="00CB24AF" w:rsidRPr="00CB24AF" w:rsidRDefault="00CB24AF" w:rsidP="00CB24AF">
      <w:r w:rsidRPr="00CB24AF">
        <w:t>Total Sales = SUMX(Purchase, Purchase[Price] * Purchase[Quantity])</w:t>
      </w:r>
    </w:p>
    <w:p w14:paraId="35CE3A61" w14:textId="77777777" w:rsidR="00CB24AF" w:rsidRPr="00CB24AF" w:rsidRDefault="00CB24AF" w:rsidP="00CB24AF">
      <w:pPr>
        <w:rPr>
          <w:b/>
          <w:bCs/>
        </w:rPr>
      </w:pPr>
      <w:r w:rsidRPr="00CB24AF">
        <w:rPr>
          <w:rFonts w:ascii="Segoe UI Emoji" w:hAnsi="Segoe UI Emoji" w:cs="Segoe UI Emoji"/>
          <w:b/>
          <w:bCs/>
        </w:rPr>
        <w:t>✅</w:t>
      </w:r>
      <w:r w:rsidRPr="00CB24AF">
        <w:rPr>
          <w:b/>
          <w:bCs/>
        </w:rPr>
        <w:t xml:space="preserve"> What it does:</w:t>
      </w:r>
    </w:p>
    <w:p w14:paraId="43A268DD" w14:textId="77777777" w:rsidR="00CB24AF" w:rsidRPr="00CB24AF" w:rsidRDefault="00CB24AF" w:rsidP="00CB24AF">
      <w:pPr>
        <w:numPr>
          <w:ilvl w:val="0"/>
          <w:numId w:val="6"/>
        </w:numPr>
      </w:pPr>
      <w:r w:rsidRPr="00CB24AF">
        <w:t xml:space="preserve">Goes </w:t>
      </w:r>
      <w:r w:rsidRPr="00CB24AF">
        <w:rPr>
          <w:b/>
          <w:bCs/>
        </w:rPr>
        <w:t>row by row</w:t>
      </w:r>
      <w:r w:rsidRPr="00CB24AF">
        <w:t xml:space="preserve"> in the </w:t>
      </w:r>
      <w:r w:rsidRPr="00CB24AF">
        <w:rPr>
          <w:b/>
          <w:bCs/>
        </w:rPr>
        <w:t>Purchase table</w:t>
      </w:r>
      <w:r w:rsidRPr="00CB24AF">
        <w:t>.</w:t>
      </w:r>
    </w:p>
    <w:p w14:paraId="489DC704" w14:textId="77777777" w:rsidR="00CB24AF" w:rsidRPr="00CB24AF" w:rsidRDefault="00CB24AF" w:rsidP="00CB24AF">
      <w:pPr>
        <w:numPr>
          <w:ilvl w:val="0"/>
          <w:numId w:val="6"/>
        </w:numPr>
      </w:pPr>
      <w:r w:rsidRPr="00CB24AF">
        <w:t>Multiplies Price × Quantity for each row.</w:t>
      </w:r>
    </w:p>
    <w:p w14:paraId="67E8D166" w14:textId="77777777" w:rsidR="00CB24AF" w:rsidRPr="00CB24AF" w:rsidRDefault="00CB24AF" w:rsidP="00CB24AF">
      <w:pPr>
        <w:numPr>
          <w:ilvl w:val="0"/>
          <w:numId w:val="6"/>
        </w:numPr>
      </w:pPr>
      <w:r w:rsidRPr="00CB24AF">
        <w:t>Sums it all up.</w:t>
      </w:r>
    </w:p>
    <w:p w14:paraId="69B613F0" w14:textId="77777777" w:rsidR="00CB24AF" w:rsidRPr="00CB24AF" w:rsidRDefault="00CB24AF" w:rsidP="00CB24AF">
      <w:pPr>
        <w:rPr>
          <w:b/>
          <w:bCs/>
        </w:rPr>
      </w:pPr>
      <w:r w:rsidRPr="00CB24AF">
        <w:rPr>
          <w:rFonts w:ascii="Segoe UI Emoji" w:hAnsi="Segoe UI Emoji" w:cs="Segoe UI Emoji"/>
          <w:b/>
          <w:bCs/>
        </w:rPr>
        <w:t>🧠</w:t>
      </w:r>
      <w:r w:rsidRPr="00CB24AF">
        <w:rPr>
          <w:b/>
          <w:bCs/>
        </w:rPr>
        <w:t xml:space="preserve"> When to use:</w:t>
      </w:r>
    </w:p>
    <w:p w14:paraId="0927CEE2" w14:textId="77777777" w:rsidR="00CB24AF" w:rsidRPr="00CB24AF" w:rsidRDefault="00CB24AF" w:rsidP="00CB24AF">
      <w:pPr>
        <w:numPr>
          <w:ilvl w:val="0"/>
          <w:numId w:val="7"/>
        </w:numPr>
      </w:pPr>
      <w:r w:rsidRPr="00CB24AF">
        <w:t xml:space="preserve">When you're calculating </w:t>
      </w:r>
      <w:r w:rsidRPr="00CB24AF">
        <w:rPr>
          <w:b/>
          <w:bCs/>
        </w:rPr>
        <w:t>total sales across all purchases</w:t>
      </w:r>
      <w:r w:rsidRPr="00CB24AF">
        <w:t xml:space="preserve"> — not filtered by any other table.</w:t>
      </w:r>
    </w:p>
    <w:p w14:paraId="57386EC5" w14:textId="77777777" w:rsidR="00CB24AF" w:rsidRPr="00CB24AF" w:rsidRDefault="00CB24AF" w:rsidP="00CB24AF">
      <w:r w:rsidRPr="00CB24AF">
        <w:t>It’s like saying: “Let me go through the full purchase log and total everything up.”</w:t>
      </w:r>
    </w:p>
    <w:p w14:paraId="2AFE5E06" w14:textId="77777777" w:rsidR="00CB24AF" w:rsidRPr="00CB24AF" w:rsidRDefault="00CB24AF" w:rsidP="00CB24AF">
      <w:r w:rsidRPr="00CB24AF">
        <w:pict w14:anchorId="0DFC94F0">
          <v:rect id="_x0000_i1071" style="width:0;height:1.5pt" o:hralign="center" o:hrstd="t" o:hr="t" fillcolor="#a0a0a0" stroked="f"/>
        </w:pict>
      </w:r>
    </w:p>
    <w:p w14:paraId="7B69D994" w14:textId="77777777" w:rsidR="00CB24AF" w:rsidRPr="00CB24AF" w:rsidRDefault="00CB24AF" w:rsidP="00CB24AF">
      <w:pPr>
        <w:rPr>
          <w:b/>
          <w:bCs/>
        </w:rPr>
      </w:pPr>
      <w:r w:rsidRPr="00CB24AF">
        <w:rPr>
          <w:rFonts w:ascii="Segoe UI Emoji" w:hAnsi="Segoe UI Emoji" w:cs="Segoe UI Emoji"/>
          <w:b/>
          <w:bCs/>
        </w:rPr>
        <w:lastRenderedPageBreak/>
        <w:t>🎯</w:t>
      </w:r>
      <w:r w:rsidRPr="00CB24AF">
        <w:rPr>
          <w:b/>
          <w:bCs/>
        </w:rPr>
        <w:t xml:space="preserve"> 2. Version 2:</w:t>
      </w:r>
    </w:p>
    <w:p w14:paraId="26CCF4F5" w14:textId="77777777" w:rsidR="00CB24AF" w:rsidRPr="00CB24AF" w:rsidRDefault="00CB24AF" w:rsidP="00CB24AF">
      <w:r w:rsidRPr="00CB24AF">
        <w:t>Total Sales = SUMX(RELATEDTABLE(Purchase), Purchase[Price] * Purchase[Quantity])</w:t>
      </w:r>
    </w:p>
    <w:p w14:paraId="1FDE2DF4" w14:textId="77777777" w:rsidR="00CB24AF" w:rsidRPr="00CB24AF" w:rsidRDefault="00CB24AF" w:rsidP="00CB24AF">
      <w:pPr>
        <w:rPr>
          <w:b/>
          <w:bCs/>
        </w:rPr>
      </w:pPr>
      <w:r w:rsidRPr="00CB24AF">
        <w:rPr>
          <w:rFonts w:ascii="Segoe UI Emoji" w:hAnsi="Segoe UI Emoji" w:cs="Segoe UI Emoji"/>
          <w:b/>
          <w:bCs/>
        </w:rPr>
        <w:t>✅</w:t>
      </w:r>
      <w:r w:rsidRPr="00CB24AF">
        <w:rPr>
          <w:b/>
          <w:bCs/>
        </w:rPr>
        <w:t xml:space="preserve"> What it does:</w:t>
      </w:r>
    </w:p>
    <w:p w14:paraId="2995A00A" w14:textId="77777777" w:rsidR="00CB24AF" w:rsidRPr="00CB24AF" w:rsidRDefault="00CB24AF" w:rsidP="00CB24AF">
      <w:pPr>
        <w:numPr>
          <w:ilvl w:val="0"/>
          <w:numId w:val="8"/>
        </w:numPr>
      </w:pPr>
      <w:r w:rsidRPr="00CB24AF">
        <w:t xml:space="preserve">RELATEDTABLE(Purchase) gets </w:t>
      </w:r>
      <w:r w:rsidRPr="00CB24AF">
        <w:rPr>
          <w:b/>
          <w:bCs/>
        </w:rPr>
        <w:t>only the rows in Purchase table that are related to the current row</w:t>
      </w:r>
      <w:r w:rsidRPr="00CB24AF">
        <w:t xml:space="preserve"> (like Customer, Product, etc.).</w:t>
      </w:r>
    </w:p>
    <w:p w14:paraId="6C297486" w14:textId="77777777" w:rsidR="00CB24AF" w:rsidRPr="00CB24AF" w:rsidRDefault="00CB24AF" w:rsidP="00CB24AF">
      <w:pPr>
        <w:numPr>
          <w:ilvl w:val="0"/>
          <w:numId w:val="8"/>
        </w:numPr>
      </w:pPr>
      <w:r w:rsidRPr="00CB24AF">
        <w:t xml:space="preserve">Then SUMX works on </w:t>
      </w:r>
      <w:r w:rsidRPr="00CB24AF">
        <w:rPr>
          <w:b/>
          <w:bCs/>
        </w:rPr>
        <w:t>just those related rows</w:t>
      </w:r>
      <w:r w:rsidRPr="00CB24AF">
        <w:t>.</w:t>
      </w:r>
    </w:p>
    <w:p w14:paraId="0D68312B" w14:textId="77777777" w:rsidR="00CB24AF" w:rsidRPr="00CB24AF" w:rsidRDefault="00CB24AF" w:rsidP="00CB24AF">
      <w:pPr>
        <w:rPr>
          <w:b/>
          <w:bCs/>
        </w:rPr>
      </w:pPr>
      <w:r w:rsidRPr="00CB24AF">
        <w:rPr>
          <w:rFonts w:ascii="Segoe UI Emoji" w:hAnsi="Segoe UI Emoji" w:cs="Segoe UI Emoji"/>
          <w:b/>
          <w:bCs/>
        </w:rPr>
        <w:t>🧠</w:t>
      </w:r>
      <w:r w:rsidRPr="00CB24AF">
        <w:rPr>
          <w:b/>
          <w:bCs/>
        </w:rPr>
        <w:t xml:space="preserve"> When to use:</w:t>
      </w:r>
    </w:p>
    <w:p w14:paraId="7132F517" w14:textId="77777777" w:rsidR="00CB24AF" w:rsidRPr="00CB24AF" w:rsidRDefault="00CB24AF" w:rsidP="00CB24AF">
      <w:pPr>
        <w:numPr>
          <w:ilvl w:val="0"/>
          <w:numId w:val="9"/>
        </w:numPr>
      </w:pPr>
      <w:r w:rsidRPr="00CB24AF">
        <w:t xml:space="preserve">When you're writing this measure </w:t>
      </w:r>
      <w:r w:rsidRPr="00CB24AF">
        <w:rPr>
          <w:b/>
          <w:bCs/>
        </w:rPr>
        <w:t>inside another table context</w:t>
      </w:r>
      <w:r w:rsidRPr="00CB24AF">
        <w:t xml:space="preserve"> (like Customer, Product, Salesperson).</w:t>
      </w:r>
    </w:p>
    <w:p w14:paraId="4AF17595" w14:textId="77777777" w:rsidR="00CB24AF" w:rsidRPr="00CB24AF" w:rsidRDefault="00CB24AF" w:rsidP="00CB24AF">
      <w:pPr>
        <w:numPr>
          <w:ilvl w:val="0"/>
          <w:numId w:val="9"/>
        </w:numPr>
      </w:pPr>
      <w:r w:rsidRPr="00CB24AF">
        <w:t>For example, if you're in a Customer table and want to know total sales per customer.</w:t>
      </w:r>
    </w:p>
    <w:p w14:paraId="2C38A348" w14:textId="77777777" w:rsidR="00CB24AF" w:rsidRPr="00CB24AF" w:rsidRDefault="00CB24AF" w:rsidP="00CB24AF">
      <w:r w:rsidRPr="00CB24AF">
        <w:t xml:space="preserve">It’s like saying: “I’m looking at John (a customer). Show me </w:t>
      </w:r>
      <w:r w:rsidRPr="00CB24AF">
        <w:rPr>
          <w:b/>
          <w:bCs/>
        </w:rPr>
        <w:t>only John's purchases</w:t>
      </w:r>
      <w:r w:rsidRPr="00CB24AF">
        <w:t>, and then total those.”</w:t>
      </w:r>
    </w:p>
    <w:p w14:paraId="13DCC5F2" w14:textId="77777777" w:rsidR="00CB24AF" w:rsidRPr="00CB24AF" w:rsidRDefault="00CB24AF" w:rsidP="00CB24AF">
      <w:r w:rsidRPr="00CB24AF">
        <w:pict w14:anchorId="2DEA7436">
          <v:rect id="_x0000_i1072" style="width:0;height:1.5pt" o:hralign="center" o:hrstd="t" o:hr="t" fillcolor="#a0a0a0" stroked="f"/>
        </w:pict>
      </w:r>
    </w:p>
    <w:p w14:paraId="17A27EA7" w14:textId="77777777" w:rsidR="00CB24AF" w:rsidRPr="00CB24AF" w:rsidRDefault="00CB24AF" w:rsidP="00CB24AF">
      <w:pPr>
        <w:rPr>
          <w:b/>
          <w:bCs/>
        </w:rPr>
      </w:pPr>
      <w:r w:rsidRPr="00CB24AF">
        <w:rPr>
          <w:rFonts w:ascii="Segoe UI Emoji" w:hAnsi="Segoe UI Emoji" w:cs="Segoe UI Emoji"/>
          <w:b/>
          <w:bCs/>
        </w:rPr>
        <w:t>📊</w:t>
      </w:r>
      <w:r w:rsidRPr="00CB24AF">
        <w:rPr>
          <w:b/>
          <w:bCs/>
        </w:rPr>
        <w:t xml:space="preserve"> Use Case Example:</w:t>
      </w:r>
    </w:p>
    <w:p w14:paraId="4FE186D0" w14:textId="77777777" w:rsidR="00CB24AF" w:rsidRPr="00CB24AF" w:rsidRDefault="00CB24AF" w:rsidP="00CB24AF">
      <w:pPr>
        <w:rPr>
          <w:b/>
          <w:bCs/>
        </w:rPr>
      </w:pPr>
      <w:r w:rsidRPr="00CB24AF">
        <w:rPr>
          <w:b/>
          <w:bCs/>
        </w:rPr>
        <w:t>You have these tables:</w:t>
      </w:r>
    </w:p>
    <w:p w14:paraId="19FDB19B" w14:textId="77777777" w:rsidR="00CB24AF" w:rsidRPr="00CB24AF" w:rsidRDefault="00CB24AF" w:rsidP="00CB24AF">
      <w:pPr>
        <w:numPr>
          <w:ilvl w:val="0"/>
          <w:numId w:val="10"/>
        </w:numPr>
      </w:pPr>
      <w:r w:rsidRPr="00CB24AF">
        <w:rPr>
          <w:b/>
          <w:bCs/>
        </w:rPr>
        <w:t>Customer Table</w:t>
      </w:r>
      <w:r w:rsidRPr="00CB24AF">
        <w:br/>
        <w:t>| CustomerID | CustomerName |</w:t>
      </w:r>
      <w:r w:rsidRPr="00CB24AF">
        <w:br/>
        <w:t>|------------|--------------|</w:t>
      </w:r>
      <w:r w:rsidRPr="00CB24AF">
        <w:br/>
        <w:t>| 1 | Alice |</w:t>
      </w:r>
      <w:r w:rsidRPr="00CB24AF">
        <w:br/>
        <w:t>| 2 | Bob |</w:t>
      </w:r>
    </w:p>
    <w:p w14:paraId="34934B32" w14:textId="77777777" w:rsidR="00CB24AF" w:rsidRPr="00CB24AF" w:rsidRDefault="00CB24AF" w:rsidP="00CB24AF">
      <w:pPr>
        <w:numPr>
          <w:ilvl w:val="0"/>
          <w:numId w:val="10"/>
        </w:numPr>
      </w:pPr>
      <w:r w:rsidRPr="00CB24AF">
        <w:rPr>
          <w:b/>
          <w:bCs/>
        </w:rPr>
        <w:t>Purchase Table</w:t>
      </w:r>
      <w:r w:rsidRPr="00CB24AF">
        <w:br/>
        <w:t>| PurchaseID | CustomerID | Price | Quantity |</w:t>
      </w:r>
      <w:r w:rsidRPr="00CB24AF">
        <w:br/>
        <w:t>|------------|------------|-------|----------|</w:t>
      </w:r>
      <w:r w:rsidRPr="00CB24AF">
        <w:br/>
        <w:t>| 101 | 1 | 100 | 2 |</w:t>
      </w:r>
      <w:r w:rsidRPr="00CB24AF">
        <w:br/>
        <w:t>| 102 | 1 | 50 | 1 |</w:t>
      </w:r>
      <w:r w:rsidRPr="00CB24AF">
        <w:br/>
        <w:t>| 103 | 2 | 200 | 1 |</w:t>
      </w:r>
    </w:p>
    <w:p w14:paraId="11B8865F" w14:textId="77777777" w:rsidR="00CB24AF" w:rsidRPr="00CB24AF" w:rsidRDefault="00CB24AF" w:rsidP="00CB24AF">
      <w:r w:rsidRPr="00CB24AF">
        <w:pict w14:anchorId="1678F7DD">
          <v:rect id="_x0000_i1073" style="width:0;height:1.5pt" o:hralign="center" o:hrstd="t" o:hr="t" fillcolor="#a0a0a0" stroked="f"/>
        </w:pict>
      </w:r>
    </w:p>
    <w:p w14:paraId="6F07AFBE" w14:textId="77777777" w:rsidR="00CB24AF" w:rsidRPr="00CB24AF" w:rsidRDefault="00CB24AF" w:rsidP="00CB24AF">
      <w:pPr>
        <w:rPr>
          <w:b/>
          <w:bCs/>
        </w:rPr>
      </w:pPr>
      <w:r w:rsidRPr="00CB24AF">
        <w:rPr>
          <w:rFonts w:ascii="Segoe UI Emoji" w:hAnsi="Segoe UI Emoji" w:cs="Segoe UI Emoji"/>
          <w:b/>
          <w:bCs/>
        </w:rPr>
        <w:t>✅</w:t>
      </w:r>
      <w:r w:rsidRPr="00CB24AF">
        <w:rPr>
          <w:b/>
          <w:bCs/>
        </w:rPr>
        <w:t xml:space="preserve"> Measure using RELATEDTABLE():</w:t>
      </w:r>
    </w:p>
    <w:p w14:paraId="14EE05EF" w14:textId="77777777" w:rsidR="00CB24AF" w:rsidRPr="00CB24AF" w:rsidRDefault="00CB24AF" w:rsidP="00CB24AF">
      <w:r w:rsidRPr="00CB24AF">
        <w:t xml:space="preserve">In the </w:t>
      </w:r>
      <w:r w:rsidRPr="00CB24AF">
        <w:rPr>
          <w:b/>
          <w:bCs/>
        </w:rPr>
        <w:t>Customer Table</w:t>
      </w:r>
      <w:r w:rsidRPr="00CB24AF">
        <w:t>, you write:</w:t>
      </w:r>
    </w:p>
    <w:p w14:paraId="0A6669AF" w14:textId="77777777" w:rsidR="00CB24AF" w:rsidRPr="00CB24AF" w:rsidRDefault="00CB24AF" w:rsidP="00CB24AF">
      <w:r w:rsidRPr="00CB24AF">
        <w:lastRenderedPageBreak/>
        <w:t>Total Sales = SUMX(RELATEDTABLE(Purchase), Purchase[Price] * Purchase[Quantity])</w:t>
      </w:r>
    </w:p>
    <w:p w14:paraId="15F11979" w14:textId="77777777" w:rsidR="00CB24AF" w:rsidRPr="00CB24AF" w:rsidRDefault="00CB24AF" w:rsidP="00CB24AF">
      <w:r w:rsidRPr="00CB24AF">
        <w:t>This will:</w:t>
      </w:r>
    </w:p>
    <w:p w14:paraId="5D6AE197" w14:textId="77777777" w:rsidR="00CB24AF" w:rsidRPr="00CB24AF" w:rsidRDefault="00CB24AF" w:rsidP="00CB24AF">
      <w:pPr>
        <w:numPr>
          <w:ilvl w:val="0"/>
          <w:numId w:val="11"/>
        </w:numPr>
      </w:pPr>
      <w:r w:rsidRPr="00CB24AF">
        <w:t xml:space="preserve">For Alice: sum (100×2) + (50×1) = </w:t>
      </w:r>
      <w:r w:rsidRPr="00CB24AF">
        <w:rPr>
          <w:b/>
          <w:bCs/>
        </w:rPr>
        <w:t>250</w:t>
      </w:r>
    </w:p>
    <w:p w14:paraId="685D4541" w14:textId="77777777" w:rsidR="00CB24AF" w:rsidRPr="00CB24AF" w:rsidRDefault="00CB24AF" w:rsidP="00CB24AF">
      <w:pPr>
        <w:numPr>
          <w:ilvl w:val="0"/>
          <w:numId w:val="11"/>
        </w:numPr>
      </w:pPr>
      <w:r w:rsidRPr="00CB24AF">
        <w:t xml:space="preserve">For Bob: sum (200×1) = </w:t>
      </w:r>
      <w:r w:rsidRPr="00CB24AF">
        <w:rPr>
          <w:b/>
          <w:bCs/>
        </w:rPr>
        <w:t>200</w:t>
      </w:r>
    </w:p>
    <w:p w14:paraId="5D36C1ED" w14:textId="77777777" w:rsidR="00CB24AF" w:rsidRPr="00CB24AF" w:rsidRDefault="00CB24AF" w:rsidP="00CB24AF">
      <w:r w:rsidRPr="00CB24AF">
        <w:t xml:space="preserve">So it gives you </w:t>
      </w:r>
      <w:r w:rsidRPr="00CB24AF">
        <w:rPr>
          <w:b/>
          <w:bCs/>
        </w:rPr>
        <w:t>sales by customer</w:t>
      </w:r>
      <w:r w:rsidRPr="00CB24AF">
        <w:t>, thanks to context transition and filtering with RELATEDTABLE.</w:t>
      </w:r>
    </w:p>
    <w:p w14:paraId="18BA8FD8" w14:textId="77777777" w:rsidR="00CB24AF" w:rsidRPr="00CB24AF" w:rsidRDefault="00CB24AF" w:rsidP="00CB24AF">
      <w:r w:rsidRPr="00CB24AF">
        <w:pict w14:anchorId="39C98E43">
          <v:rect id="_x0000_i1074" style="width:0;height:1.5pt" o:hralign="center" o:hrstd="t" o:hr="t" fillcolor="#a0a0a0" stroked="f"/>
        </w:pict>
      </w:r>
    </w:p>
    <w:p w14:paraId="482D16C7" w14:textId="77777777" w:rsidR="00CB24AF" w:rsidRPr="00CB24AF" w:rsidRDefault="00CB24AF" w:rsidP="00CB24AF">
      <w:pPr>
        <w:rPr>
          <w:b/>
          <w:bCs/>
        </w:rPr>
      </w:pPr>
      <w:r w:rsidRPr="00CB24AF">
        <w:rPr>
          <w:rFonts w:ascii="Segoe UI Emoji" w:hAnsi="Segoe UI Emoji" w:cs="Segoe UI Emoji"/>
          <w:b/>
          <w:bCs/>
        </w:rPr>
        <w:t>🔍</w:t>
      </w:r>
      <w:r w:rsidRPr="00CB24AF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4"/>
        <w:gridCol w:w="2173"/>
        <w:gridCol w:w="1359"/>
        <w:gridCol w:w="2204"/>
      </w:tblGrid>
      <w:tr w:rsidR="00CB24AF" w:rsidRPr="00CB24AF" w14:paraId="5C3974C6" w14:textId="77777777" w:rsidTr="00CB2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CFAACF" w14:textId="77777777" w:rsidR="00CB24AF" w:rsidRPr="00CB24AF" w:rsidRDefault="00CB24AF" w:rsidP="00CB24AF">
            <w:pPr>
              <w:rPr>
                <w:b/>
                <w:bCs/>
              </w:rPr>
            </w:pPr>
            <w:r w:rsidRPr="00CB24AF">
              <w:rPr>
                <w:b/>
                <w:bCs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14:paraId="2DD88ADC" w14:textId="77777777" w:rsidR="00CB24AF" w:rsidRPr="00CB24AF" w:rsidRDefault="00CB24AF" w:rsidP="00CB24AF">
            <w:pPr>
              <w:rPr>
                <w:b/>
                <w:bCs/>
              </w:rPr>
            </w:pPr>
            <w:r w:rsidRPr="00CB24AF">
              <w:rPr>
                <w:b/>
                <w:bCs/>
              </w:rPr>
              <w:t>Used In</w:t>
            </w:r>
          </w:p>
        </w:tc>
        <w:tc>
          <w:tcPr>
            <w:tcW w:w="0" w:type="auto"/>
            <w:vAlign w:val="center"/>
            <w:hideMark/>
          </w:tcPr>
          <w:p w14:paraId="6753F495" w14:textId="77777777" w:rsidR="00CB24AF" w:rsidRPr="00CB24AF" w:rsidRDefault="00CB24AF" w:rsidP="00CB24AF">
            <w:pPr>
              <w:rPr>
                <w:b/>
                <w:bCs/>
              </w:rPr>
            </w:pPr>
            <w:r w:rsidRPr="00CB24AF">
              <w:rPr>
                <w:b/>
                <w:bCs/>
              </w:rPr>
              <w:t>Works On</w:t>
            </w:r>
          </w:p>
        </w:tc>
        <w:tc>
          <w:tcPr>
            <w:tcW w:w="0" w:type="auto"/>
            <w:vAlign w:val="center"/>
            <w:hideMark/>
          </w:tcPr>
          <w:p w14:paraId="1ADAF017" w14:textId="77777777" w:rsidR="00CB24AF" w:rsidRPr="00CB24AF" w:rsidRDefault="00CB24AF" w:rsidP="00CB24AF">
            <w:pPr>
              <w:rPr>
                <w:b/>
                <w:bCs/>
              </w:rPr>
            </w:pPr>
            <w:r w:rsidRPr="00CB24AF">
              <w:rPr>
                <w:b/>
                <w:bCs/>
              </w:rPr>
              <w:t>Filters Based On</w:t>
            </w:r>
          </w:p>
        </w:tc>
      </w:tr>
      <w:tr w:rsidR="00CB24AF" w:rsidRPr="00CB24AF" w14:paraId="1238C78F" w14:textId="77777777" w:rsidTr="00CB2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1C8A4" w14:textId="77777777" w:rsidR="00CB24AF" w:rsidRPr="00CB24AF" w:rsidRDefault="00CB24AF" w:rsidP="00CB24AF">
            <w:r w:rsidRPr="00CB24AF">
              <w:t>SUMX(Purchase, ...)</w:t>
            </w:r>
          </w:p>
        </w:tc>
        <w:tc>
          <w:tcPr>
            <w:tcW w:w="0" w:type="auto"/>
            <w:vAlign w:val="center"/>
            <w:hideMark/>
          </w:tcPr>
          <w:p w14:paraId="2DBB06F5" w14:textId="77777777" w:rsidR="00CB24AF" w:rsidRPr="00CB24AF" w:rsidRDefault="00CB24AF" w:rsidP="00CB24AF">
            <w:r w:rsidRPr="00CB24AF">
              <w:t>Any context</w:t>
            </w:r>
          </w:p>
        </w:tc>
        <w:tc>
          <w:tcPr>
            <w:tcW w:w="0" w:type="auto"/>
            <w:vAlign w:val="center"/>
            <w:hideMark/>
          </w:tcPr>
          <w:p w14:paraId="7B06B480" w14:textId="77777777" w:rsidR="00CB24AF" w:rsidRPr="00CB24AF" w:rsidRDefault="00CB24AF" w:rsidP="00CB24AF">
            <w:r w:rsidRPr="00CB24AF">
              <w:t>All rows in Purchase</w:t>
            </w:r>
          </w:p>
        </w:tc>
        <w:tc>
          <w:tcPr>
            <w:tcW w:w="0" w:type="auto"/>
            <w:vAlign w:val="center"/>
            <w:hideMark/>
          </w:tcPr>
          <w:p w14:paraId="4B4787FD" w14:textId="77777777" w:rsidR="00CB24AF" w:rsidRPr="00CB24AF" w:rsidRDefault="00CB24AF" w:rsidP="00CB24AF">
            <w:r w:rsidRPr="00CB24AF">
              <w:t>None (unless slicer applied)</w:t>
            </w:r>
          </w:p>
        </w:tc>
      </w:tr>
      <w:tr w:rsidR="00CB24AF" w:rsidRPr="00CB24AF" w14:paraId="13EF45BD" w14:textId="77777777" w:rsidTr="00CB2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C79D7" w14:textId="77777777" w:rsidR="00CB24AF" w:rsidRPr="00CB24AF" w:rsidRDefault="00CB24AF" w:rsidP="00CB24AF">
            <w:r w:rsidRPr="00CB24AF">
              <w:t>SUMX(RELATEDTABLE(Purchase), ...)</w:t>
            </w:r>
          </w:p>
        </w:tc>
        <w:tc>
          <w:tcPr>
            <w:tcW w:w="0" w:type="auto"/>
            <w:vAlign w:val="center"/>
            <w:hideMark/>
          </w:tcPr>
          <w:p w14:paraId="3BEAEC1F" w14:textId="77777777" w:rsidR="00CB24AF" w:rsidRPr="00CB24AF" w:rsidRDefault="00CB24AF" w:rsidP="00CB24AF">
            <w:r w:rsidRPr="00CB24AF">
              <w:t>When inside a related table (e.g. Customer)</w:t>
            </w:r>
          </w:p>
        </w:tc>
        <w:tc>
          <w:tcPr>
            <w:tcW w:w="0" w:type="auto"/>
            <w:vAlign w:val="center"/>
            <w:hideMark/>
          </w:tcPr>
          <w:p w14:paraId="3E7131E3" w14:textId="77777777" w:rsidR="00CB24AF" w:rsidRPr="00CB24AF" w:rsidRDefault="00CB24AF" w:rsidP="00CB24AF">
            <w:r w:rsidRPr="00CB24AF">
              <w:t>Only related rows</w:t>
            </w:r>
          </w:p>
        </w:tc>
        <w:tc>
          <w:tcPr>
            <w:tcW w:w="0" w:type="auto"/>
            <w:vAlign w:val="center"/>
            <w:hideMark/>
          </w:tcPr>
          <w:p w14:paraId="17939607" w14:textId="77777777" w:rsidR="00CB24AF" w:rsidRPr="00CB24AF" w:rsidRDefault="00CB24AF" w:rsidP="00CB24AF">
            <w:r w:rsidRPr="00CB24AF">
              <w:t>Automatically filtered by row context</w:t>
            </w:r>
          </w:p>
        </w:tc>
      </w:tr>
    </w:tbl>
    <w:p w14:paraId="5D532A2B" w14:textId="77777777" w:rsidR="00CB24AF" w:rsidRPr="00CB24AF" w:rsidRDefault="00CB24AF" w:rsidP="00CB24AF">
      <w:r w:rsidRPr="00CB24AF">
        <w:pict w14:anchorId="046363EE">
          <v:rect id="_x0000_i1075" style="width:0;height:1.5pt" o:hralign="center" o:hrstd="t" o:hr="t" fillcolor="#a0a0a0" stroked="f"/>
        </w:pict>
      </w:r>
    </w:p>
    <w:p w14:paraId="5A858A89" w14:textId="77777777" w:rsidR="00CB24AF" w:rsidRPr="00CB24AF" w:rsidRDefault="00CB24AF" w:rsidP="00CB24AF">
      <w:r w:rsidRPr="00CB24AF">
        <w:t>Let me know what you're trying to calculate specifically (e.g. by customer, product, etc.), and I can give you the exact version that fits best!</w:t>
      </w:r>
    </w:p>
    <w:p w14:paraId="515C8875" w14:textId="77777777" w:rsidR="00D46EF7" w:rsidRDefault="00D46EF7"/>
    <w:sectPr w:rsidR="00D46EF7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96DC4" w14:textId="77777777" w:rsidR="00CB4D6A" w:rsidRDefault="00CB4D6A" w:rsidP="004A0B3C">
      <w:pPr>
        <w:spacing w:after="0" w:line="240" w:lineRule="auto"/>
      </w:pPr>
      <w:r>
        <w:separator/>
      </w:r>
    </w:p>
  </w:endnote>
  <w:endnote w:type="continuationSeparator" w:id="0">
    <w:p w14:paraId="10A84339" w14:textId="77777777" w:rsidR="00CB4D6A" w:rsidRDefault="00CB4D6A" w:rsidP="004A0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BDC30" w14:textId="6999A281" w:rsidR="004A0B3C" w:rsidRDefault="004A0B3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FC2D91" wp14:editId="4C7D150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934520468" name="Text Box 2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EC2AF5" w14:textId="38389F11" w:rsidR="004A0B3C" w:rsidRPr="004A0B3C" w:rsidRDefault="004A0B3C" w:rsidP="004A0B3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A0B3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FC2D9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- Not for Public Consumption or Distribution" style="position:absolute;margin-left:0;margin-top:0;width:230.3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" filled="f" stroked="f">
              <v:textbox style="mso-fit-shape-to-text:t" inset="0,0,0,15pt">
                <w:txbxContent>
                  <w:p w14:paraId="0DEC2AF5" w14:textId="38389F11" w:rsidR="004A0B3C" w:rsidRPr="004A0B3C" w:rsidRDefault="004A0B3C" w:rsidP="004A0B3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A0B3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A20D5" w14:textId="7ED1DDC7" w:rsidR="004A0B3C" w:rsidRDefault="004A0B3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4361C18" wp14:editId="1FFA5EC1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1027854642" name="Text Box 3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0CE897" w14:textId="7543E589" w:rsidR="004A0B3C" w:rsidRPr="004A0B3C" w:rsidRDefault="004A0B3C" w:rsidP="004A0B3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A0B3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361C1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- Not for Public Consumption or Distribution" style="position:absolute;margin-left:0;margin-top:0;width:230.3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" filled="f" stroked="f">
              <v:textbox style="mso-fit-shape-to-text:t" inset="0,0,0,15pt">
                <w:txbxContent>
                  <w:p w14:paraId="670CE897" w14:textId="7543E589" w:rsidR="004A0B3C" w:rsidRPr="004A0B3C" w:rsidRDefault="004A0B3C" w:rsidP="004A0B3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A0B3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4AB34" w14:textId="5EFB1CCE" w:rsidR="004A0B3C" w:rsidRDefault="004A0B3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28D0677" wp14:editId="050C2AE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204775273" name="Text Box 1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9D266D" w14:textId="16D8066E" w:rsidR="004A0B3C" w:rsidRPr="004A0B3C" w:rsidRDefault="004A0B3C" w:rsidP="004A0B3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A0B3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8D067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- Not for Public Consumption or Distribution" style="position:absolute;margin-left:0;margin-top:0;width:230.3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" filled="f" stroked="f">
              <v:textbox style="mso-fit-shape-to-text:t" inset="0,0,0,15pt">
                <w:txbxContent>
                  <w:p w14:paraId="3B9D266D" w14:textId="16D8066E" w:rsidR="004A0B3C" w:rsidRPr="004A0B3C" w:rsidRDefault="004A0B3C" w:rsidP="004A0B3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A0B3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8882B0" w14:textId="77777777" w:rsidR="00CB4D6A" w:rsidRDefault="00CB4D6A" w:rsidP="004A0B3C">
      <w:pPr>
        <w:spacing w:after="0" w:line="240" w:lineRule="auto"/>
      </w:pPr>
      <w:r>
        <w:separator/>
      </w:r>
    </w:p>
  </w:footnote>
  <w:footnote w:type="continuationSeparator" w:id="0">
    <w:p w14:paraId="5FD89239" w14:textId="77777777" w:rsidR="00CB4D6A" w:rsidRDefault="00CB4D6A" w:rsidP="004A0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40BB1"/>
    <w:multiLevelType w:val="multilevel"/>
    <w:tmpl w:val="4FA0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D14CA"/>
    <w:multiLevelType w:val="multilevel"/>
    <w:tmpl w:val="8B9E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725A0"/>
    <w:multiLevelType w:val="multilevel"/>
    <w:tmpl w:val="34E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07862"/>
    <w:multiLevelType w:val="multilevel"/>
    <w:tmpl w:val="3838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403ED"/>
    <w:multiLevelType w:val="multilevel"/>
    <w:tmpl w:val="83D85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621EBE"/>
    <w:multiLevelType w:val="multilevel"/>
    <w:tmpl w:val="2C20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F1A9B"/>
    <w:multiLevelType w:val="multilevel"/>
    <w:tmpl w:val="DB6E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616451"/>
    <w:multiLevelType w:val="multilevel"/>
    <w:tmpl w:val="8474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72290A"/>
    <w:multiLevelType w:val="multilevel"/>
    <w:tmpl w:val="1AA4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014541"/>
    <w:multiLevelType w:val="multilevel"/>
    <w:tmpl w:val="3CF6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A3179D"/>
    <w:multiLevelType w:val="multilevel"/>
    <w:tmpl w:val="3C46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84981">
    <w:abstractNumId w:val="8"/>
  </w:num>
  <w:num w:numId="2" w16cid:durableId="580334312">
    <w:abstractNumId w:val="3"/>
  </w:num>
  <w:num w:numId="3" w16cid:durableId="1131246593">
    <w:abstractNumId w:val="0"/>
  </w:num>
  <w:num w:numId="4" w16cid:durableId="284501916">
    <w:abstractNumId w:val="2"/>
  </w:num>
  <w:num w:numId="5" w16cid:durableId="1889756937">
    <w:abstractNumId w:val="6"/>
  </w:num>
  <w:num w:numId="6" w16cid:durableId="122114826">
    <w:abstractNumId w:val="5"/>
  </w:num>
  <w:num w:numId="7" w16cid:durableId="394471652">
    <w:abstractNumId w:val="10"/>
  </w:num>
  <w:num w:numId="8" w16cid:durableId="386225506">
    <w:abstractNumId w:val="7"/>
  </w:num>
  <w:num w:numId="9" w16cid:durableId="1122265187">
    <w:abstractNumId w:val="9"/>
  </w:num>
  <w:num w:numId="10" w16cid:durableId="1388145991">
    <w:abstractNumId w:val="4"/>
  </w:num>
  <w:num w:numId="11" w16cid:durableId="1397168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72"/>
    <w:rsid w:val="002617AF"/>
    <w:rsid w:val="002A67F5"/>
    <w:rsid w:val="004A0B3C"/>
    <w:rsid w:val="00CB24AF"/>
    <w:rsid w:val="00CB4D6A"/>
    <w:rsid w:val="00CF436F"/>
    <w:rsid w:val="00D46EF7"/>
    <w:rsid w:val="00DA0FFA"/>
    <w:rsid w:val="00EB1657"/>
    <w:rsid w:val="00EB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51637-3BA5-4C83-ABD6-50C0736E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4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4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4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47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A0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3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4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2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2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29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7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7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2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4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4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4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783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Shakya (OMG)</dc:creator>
  <cp:keywords/>
  <dc:description/>
  <cp:lastModifiedBy>Anish Shakya (OMG)</cp:lastModifiedBy>
  <cp:revision>3</cp:revision>
  <dcterms:created xsi:type="dcterms:W3CDTF">2025-06-03T08:22:00Z</dcterms:created>
  <dcterms:modified xsi:type="dcterms:W3CDTF">2025-06-03T09:03:00Z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c349f69,37b3a694,3d43d132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- Not for Public Consumption or Distribution</vt:lpwstr>
  </property>
  <property fmtid="{D5CDD505-2E9C-101B-9397-08002B2CF9AE}" pid="5" name="MSIP_Label_8e19d756-792e-42a1-bcad-4cb9051ddd2d_Enabled">
    <vt:lpwstr>true</vt:lpwstr>
  </property>
  <property fmtid="{D5CDD505-2E9C-101B-9397-08002B2CF9AE}" pid="6" name="MSIP_Label_8e19d756-792e-42a1-bcad-4cb9051ddd2d_SetDate">
    <vt:lpwstr>2025-06-03T08:22:07Z</vt:lpwstr>
  </property>
  <property fmtid="{D5CDD505-2E9C-101B-9397-08002B2CF9AE}" pid="7" name="MSIP_Label_8e19d756-792e-42a1-bcad-4cb9051ddd2d_Method">
    <vt:lpwstr>Standard</vt:lpwstr>
  </property>
  <property fmtid="{D5CDD505-2E9C-101B-9397-08002B2CF9AE}" pid="8" name="MSIP_Label_8e19d756-792e-42a1-bcad-4cb9051ddd2d_Name">
    <vt:lpwstr>Confidential</vt:lpwstr>
  </property>
  <property fmtid="{D5CDD505-2E9C-101B-9397-08002B2CF9AE}" pid="9" name="MSIP_Label_8e19d756-792e-42a1-bcad-4cb9051ddd2d_SiteId">
    <vt:lpwstr>41eb501a-f671-4ce0-a5bf-b64168c3705f</vt:lpwstr>
  </property>
  <property fmtid="{D5CDD505-2E9C-101B-9397-08002B2CF9AE}" pid="10" name="MSIP_Label_8e19d756-792e-42a1-bcad-4cb9051ddd2d_ActionId">
    <vt:lpwstr>32ecf99e-67e8-4f75-95af-9de24ac8874b</vt:lpwstr>
  </property>
  <property fmtid="{D5CDD505-2E9C-101B-9397-08002B2CF9AE}" pid="11" name="MSIP_Label_8e19d756-792e-42a1-bcad-4cb9051ddd2d_ContentBits">
    <vt:lpwstr>2</vt:lpwstr>
  </property>
  <property fmtid="{D5CDD505-2E9C-101B-9397-08002B2CF9AE}" pid="12" name="MSIP_Label_8e19d756-792e-42a1-bcad-4cb9051ddd2d_Tag">
    <vt:lpwstr>10, 3, 0, 1</vt:lpwstr>
  </property>
</Properties>
</file>