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A552" w14:textId="77777777" w:rsidR="00445C8A" w:rsidRPr="002A590F" w:rsidRDefault="00445C8A" w:rsidP="00EE76A3">
      <w:pPr>
        <w:spacing w:after="300"/>
        <w:jc w:val="center"/>
        <w:rPr>
          <w:rFonts w:ascii="Times New Roman" w:hAnsi="Times New Roman" w:cs="Times New Roman"/>
          <w:b/>
          <w:bCs/>
          <w:sz w:val="36"/>
          <w:szCs w:val="36"/>
          <w:u w:val="single"/>
        </w:rPr>
      </w:pPr>
      <w:r w:rsidRPr="002A590F">
        <w:rPr>
          <w:rFonts w:ascii="Times New Roman" w:hAnsi="Times New Roman" w:cs="Times New Roman"/>
          <w:b/>
          <w:bCs/>
          <w:sz w:val="36"/>
          <w:szCs w:val="36"/>
          <w:u w:val="single"/>
        </w:rPr>
        <w:t>Experiment No. 1</w:t>
      </w:r>
    </w:p>
    <w:p w14:paraId="4700F84E" w14:textId="77777777" w:rsidR="00445C8A" w:rsidRPr="002A590F" w:rsidRDefault="00445C8A" w:rsidP="00EE76A3">
      <w:pPr>
        <w:jc w:val="both"/>
        <w:rPr>
          <w:rFonts w:ascii="Times New Roman" w:hAnsi="Times New Roman" w:cs="Times New Roman"/>
          <w:b/>
          <w:bCs/>
          <w:sz w:val="23"/>
          <w:szCs w:val="23"/>
        </w:rPr>
      </w:pPr>
    </w:p>
    <w:p w14:paraId="0B42A70D" w14:textId="77777777" w:rsidR="00445C8A" w:rsidRPr="002A590F" w:rsidRDefault="00445C8A" w:rsidP="00EE76A3">
      <w:pPr>
        <w:pBdr>
          <w:bottom w:val="single" w:sz="6" w:space="4" w:color="1F4E79"/>
        </w:pBdr>
        <w:spacing w:before="300" w:after="150"/>
        <w:jc w:val="both"/>
        <w:rPr>
          <w:rFonts w:ascii="Times New Roman" w:hAnsi="Times New Roman" w:cs="Times New Roman"/>
          <w:b/>
          <w:bCs/>
          <w:color w:val="000000" w:themeColor="text1"/>
          <w:sz w:val="23"/>
          <w:szCs w:val="23"/>
        </w:rPr>
      </w:pPr>
      <w:r w:rsidRPr="002A590F">
        <w:rPr>
          <w:rFonts w:ascii="Times New Roman" w:hAnsi="Times New Roman" w:cs="Times New Roman"/>
          <w:b/>
          <w:bCs/>
          <w:color w:val="000000" w:themeColor="text1"/>
          <w:sz w:val="26"/>
          <w:szCs w:val="26"/>
        </w:rPr>
        <w:t>Title</w:t>
      </w:r>
      <w:r w:rsidRPr="002A590F">
        <w:rPr>
          <w:rFonts w:ascii="Times New Roman" w:hAnsi="Times New Roman" w:cs="Times New Roman"/>
          <w:b/>
          <w:bCs/>
          <w:color w:val="000000" w:themeColor="text1"/>
          <w:sz w:val="23"/>
          <w:szCs w:val="23"/>
        </w:rPr>
        <w:t xml:space="preserve"> </w:t>
      </w:r>
    </w:p>
    <w:p w14:paraId="170F419E" w14:textId="77777777" w:rsidR="00445C8A" w:rsidRPr="002A590F" w:rsidRDefault="00445C8A" w:rsidP="00EE76A3">
      <w:pPr>
        <w:jc w:val="both"/>
        <w:rPr>
          <w:rFonts w:ascii="Times New Roman" w:hAnsi="Times New Roman" w:cs="Times New Roman"/>
        </w:rPr>
      </w:pPr>
      <w:r w:rsidRPr="002A590F">
        <w:rPr>
          <w:rFonts w:ascii="Times New Roman" w:hAnsi="Times New Roman" w:cs="Times New Roman"/>
          <w:sz w:val="23"/>
          <w:szCs w:val="23"/>
        </w:rPr>
        <w:t>Demonstrate inline, internal, and external JavaScript; use console methods; create a webpage showing user information and a welcome message.</w:t>
      </w:r>
    </w:p>
    <w:p w14:paraId="3F54FE19" w14:textId="77777777" w:rsidR="00445C8A" w:rsidRPr="002A590F" w:rsidRDefault="00445C8A" w:rsidP="00EE76A3">
      <w:pPr>
        <w:pBdr>
          <w:bottom w:val="single" w:sz="6" w:space="4" w:color="1F4E79"/>
        </w:pBdr>
        <w:spacing w:before="300" w:after="150"/>
        <w:jc w:val="both"/>
        <w:rPr>
          <w:rFonts w:ascii="Times New Roman" w:hAnsi="Times New Roman" w:cs="Times New Roman"/>
          <w:color w:val="000000" w:themeColor="text1"/>
        </w:rPr>
      </w:pPr>
      <w:r w:rsidRPr="002A590F">
        <w:rPr>
          <w:rFonts w:ascii="Times New Roman" w:hAnsi="Times New Roman" w:cs="Times New Roman"/>
          <w:b/>
          <w:bCs/>
          <w:color w:val="000000" w:themeColor="text1"/>
          <w:sz w:val="26"/>
          <w:szCs w:val="26"/>
        </w:rPr>
        <w:t>Software / Tools Required</w:t>
      </w:r>
    </w:p>
    <w:p w14:paraId="3AA4EBA9" w14:textId="77777777" w:rsidR="00445C8A" w:rsidRPr="002A590F" w:rsidRDefault="00445C8A" w:rsidP="00EE76A3">
      <w:pPr>
        <w:pStyle w:val="ListParagraph"/>
        <w:numPr>
          <w:ilvl w:val="0"/>
          <w:numId w:val="5"/>
        </w:numPr>
        <w:spacing w:after="120" w:line="300" w:lineRule="auto"/>
        <w:contextualSpacing w:val="0"/>
        <w:jc w:val="both"/>
        <w:rPr>
          <w:rFonts w:ascii="Times New Roman" w:hAnsi="Times New Roman" w:cs="Times New Roman"/>
        </w:rPr>
      </w:pPr>
      <w:r w:rsidRPr="002A590F">
        <w:rPr>
          <w:rFonts w:ascii="Times New Roman" w:hAnsi="Times New Roman" w:cs="Times New Roman"/>
          <w:b/>
          <w:bCs/>
          <w:sz w:val="23"/>
          <w:szCs w:val="23"/>
        </w:rPr>
        <w:t>Google Chrome</w:t>
      </w:r>
      <w:r w:rsidRPr="002A590F">
        <w:rPr>
          <w:rFonts w:ascii="Times New Roman" w:hAnsi="Times New Roman" w:cs="Times New Roman"/>
          <w:sz w:val="23"/>
          <w:szCs w:val="23"/>
        </w:rPr>
        <w:t xml:space="preserve"> — Web browser used for execution and testing.</w:t>
      </w:r>
    </w:p>
    <w:p w14:paraId="63F17F6B" w14:textId="77777777" w:rsidR="00445C8A" w:rsidRPr="002A590F" w:rsidRDefault="00445C8A" w:rsidP="00EE76A3">
      <w:pPr>
        <w:pStyle w:val="ListParagraph"/>
        <w:numPr>
          <w:ilvl w:val="0"/>
          <w:numId w:val="5"/>
        </w:numPr>
        <w:spacing w:after="120" w:line="300" w:lineRule="auto"/>
        <w:contextualSpacing w:val="0"/>
        <w:jc w:val="both"/>
        <w:rPr>
          <w:rFonts w:ascii="Times New Roman" w:hAnsi="Times New Roman" w:cs="Times New Roman"/>
        </w:rPr>
      </w:pPr>
      <w:r w:rsidRPr="002A590F">
        <w:rPr>
          <w:rFonts w:ascii="Times New Roman" w:hAnsi="Times New Roman" w:cs="Times New Roman"/>
          <w:b/>
          <w:bCs/>
          <w:sz w:val="23"/>
          <w:szCs w:val="23"/>
        </w:rPr>
        <w:t>Visual Studio Code (VS Code)</w:t>
      </w:r>
      <w:r w:rsidRPr="002A590F">
        <w:rPr>
          <w:rFonts w:ascii="Times New Roman" w:hAnsi="Times New Roman" w:cs="Times New Roman"/>
          <w:sz w:val="23"/>
          <w:szCs w:val="23"/>
        </w:rPr>
        <w:t xml:space="preserve"> — Code editor used for writing HTML, CSS</w:t>
      </w:r>
    </w:p>
    <w:p w14:paraId="42B22195" w14:textId="77777777" w:rsidR="00445C8A" w:rsidRPr="002A590F" w:rsidRDefault="00445C8A" w:rsidP="00EE76A3">
      <w:pPr>
        <w:pBdr>
          <w:bottom w:val="single" w:sz="6" w:space="4" w:color="1F4E79"/>
        </w:pBdr>
        <w:spacing w:before="300" w:after="150"/>
        <w:jc w:val="both"/>
        <w:rPr>
          <w:rFonts w:ascii="Times New Roman" w:hAnsi="Times New Roman" w:cs="Times New Roman"/>
          <w:color w:val="000000" w:themeColor="text1"/>
        </w:rPr>
      </w:pPr>
      <w:r w:rsidRPr="002A590F">
        <w:rPr>
          <w:rFonts w:ascii="Times New Roman" w:hAnsi="Times New Roman" w:cs="Times New Roman"/>
          <w:b/>
          <w:bCs/>
          <w:color w:val="000000" w:themeColor="text1"/>
          <w:sz w:val="26"/>
          <w:szCs w:val="26"/>
        </w:rPr>
        <w:t>Theory</w:t>
      </w:r>
    </w:p>
    <w:p w14:paraId="46BF38AE" w14:textId="77777777" w:rsidR="00445C8A" w:rsidRPr="002A590F" w:rsidRDefault="00445C8A" w:rsidP="00EE76A3">
      <w:pPr>
        <w:spacing w:after="200" w:line="300" w:lineRule="auto"/>
        <w:jc w:val="both"/>
        <w:rPr>
          <w:rFonts w:ascii="Times New Roman" w:hAnsi="Times New Roman" w:cs="Times New Roman"/>
        </w:rPr>
      </w:pPr>
      <w:r w:rsidRPr="002A590F">
        <w:rPr>
          <w:rFonts w:ascii="Times New Roman" w:hAnsi="Times New Roman" w:cs="Times New Roman"/>
          <w:sz w:val="23"/>
          <w:szCs w:val="23"/>
        </w:rPr>
        <w:t>JavaScript can be integrated into an HTML document using three distinct methods, each suited to different development scenarios.</w:t>
      </w:r>
    </w:p>
    <w:p w14:paraId="30EE461A" w14:textId="77777777" w:rsidR="00445C8A" w:rsidRPr="002A590F" w:rsidRDefault="00445C8A" w:rsidP="00EE76A3">
      <w:pPr>
        <w:spacing w:after="200" w:line="300" w:lineRule="auto"/>
        <w:jc w:val="both"/>
        <w:rPr>
          <w:rFonts w:ascii="Times New Roman" w:hAnsi="Times New Roman" w:cs="Times New Roman"/>
        </w:rPr>
      </w:pPr>
      <w:r w:rsidRPr="002A590F">
        <w:rPr>
          <w:rFonts w:ascii="Times New Roman" w:hAnsi="Times New Roman" w:cs="Times New Roman"/>
          <w:sz w:val="23"/>
          <w:szCs w:val="23"/>
        </w:rPr>
        <w:t>Inline JavaScript refers to code written directly within an HTML element using event attributes such as onclick, onload, or onmouseover. This method embeds JavaScript logic directly into the markup, making it quick to implement for small, isolated actions. However, it is generally discouraged for larger projects because it mixes structure (HTML) with behavior (JavaScript), reducing code readability and maintainability.</w:t>
      </w:r>
    </w:p>
    <w:p w14:paraId="40041396" w14:textId="77777777" w:rsidR="00445C8A" w:rsidRPr="002A590F" w:rsidRDefault="00445C8A" w:rsidP="00EE76A3">
      <w:pPr>
        <w:spacing w:after="200" w:line="300" w:lineRule="auto"/>
        <w:jc w:val="both"/>
        <w:rPr>
          <w:rFonts w:ascii="Times New Roman" w:hAnsi="Times New Roman" w:cs="Times New Roman"/>
        </w:rPr>
      </w:pPr>
      <w:r w:rsidRPr="002A590F">
        <w:rPr>
          <w:rFonts w:ascii="Times New Roman" w:hAnsi="Times New Roman" w:cs="Times New Roman"/>
          <w:sz w:val="23"/>
          <w:szCs w:val="23"/>
        </w:rPr>
        <w:t>Internal JavaScript involves placing JavaScript code within a &lt;script&gt; tag inside the HTML document itself, typically within the &lt;head&gt; or &lt;body&gt; section. This approach keeps all code within a single file, which is convenient for small projects or quick testing, but it does not promote reusability across multiple pages.</w:t>
      </w:r>
    </w:p>
    <w:p w14:paraId="7770278C" w14:textId="77777777" w:rsidR="00445C8A" w:rsidRPr="002A590F" w:rsidRDefault="00445C8A" w:rsidP="00EE76A3">
      <w:pPr>
        <w:spacing w:after="200" w:line="300" w:lineRule="auto"/>
        <w:jc w:val="both"/>
        <w:rPr>
          <w:rFonts w:ascii="Times New Roman" w:hAnsi="Times New Roman" w:cs="Times New Roman"/>
        </w:rPr>
      </w:pPr>
      <w:r w:rsidRPr="002A590F">
        <w:rPr>
          <w:rFonts w:ascii="Times New Roman" w:hAnsi="Times New Roman" w:cs="Times New Roman"/>
          <w:sz w:val="23"/>
          <w:szCs w:val="23"/>
        </w:rPr>
        <w:t>External JavaScript involves writing JavaScript code in a separate .js file, which is then linked to the HTML document using the &lt;script src="filename.js"&gt;&lt;/script&gt; tag. This is considered the best practice for real-world web development, as it separates content (HTML) from behavior (JavaScript), allows the same script to be reused across multiple pages, improves caching and load performance, and makes the codebase easier to maintain and debug.</w:t>
      </w:r>
    </w:p>
    <w:p w14:paraId="24AA1FB2" w14:textId="77777777" w:rsidR="00445C8A" w:rsidRPr="002A590F" w:rsidRDefault="00445C8A" w:rsidP="00EE76A3">
      <w:pPr>
        <w:spacing w:after="200" w:line="300" w:lineRule="auto"/>
        <w:jc w:val="both"/>
        <w:rPr>
          <w:rFonts w:ascii="Times New Roman" w:hAnsi="Times New Roman" w:cs="Times New Roman"/>
        </w:rPr>
      </w:pPr>
      <w:r w:rsidRPr="002A590F">
        <w:rPr>
          <w:rFonts w:ascii="Times New Roman" w:hAnsi="Times New Roman" w:cs="Times New Roman"/>
          <w:sz w:val="23"/>
          <w:szCs w:val="23"/>
        </w:rPr>
        <w:t>In addition to these integration methods, the JavaScript console object provides several methods that assist developers in testing, debugging, and monitoring code execution through the browser's Developer Tools:</w:t>
      </w:r>
    </w:p>
    <w:p w14:paraId="2D8EB0A1" w14:textId="77777777" w:rsidR="00445C8A" w:rsidRPr="002A590F" w:rsidRDefault="00445C8A" w:rsidP="00EE76A3">
      <w:pPr>
        <w:pStyle w:val="ListParagraph"/>
        <w:numPr>
          <w:ilvl w:val="0"/>
          <w:numId w:val="5"/>
        </w:numPr>
        <w:spacing w:after="120" w:line="300" w:lineRule="auto"/>
        <w:contextualSpacing w:val="0"/>
        <w:jc w:val="both"/>
        <w:rPr>
          <w:rFonts w:ascii="Times New Roman" w:hAnsi="Times New Roman" w:cs="Times New Roman"/>
        </w:rPr>
      </w:pPr>
      <w:r w:rsidRPr="002A590F">
        <w:rPr>
          <w:rFonts w:ascii="Times New Roman" w:hAnsi="Times New Roman" w:cs="Times New Roman"/>
          <w:b/>
          <w:bCs/>
          <w:sz w:val="23"/>
          <w:szCs w:val="23"/>
        </w:rPr>
        <w:t xml:space="preserve">console.log() — </w:t>
      </w:r>
      <w:r w:rsidRPr="002A590F">
        <w:rPr>
          <w:rFonts w:ascii="Times New Roman" w:hAnsi="Times New Roman" w:cs="Times New Roman"/>
          <w:sz w:val="23"/>
          <w:szCs w:val="23"/>
        </w:rPr>
        <w:t>Used to print general informational messages, variable values, or debugging output to the console. It is the most commonly used method for tracking program flow and verifying data.</w:t>
      </w:r>
    </w:p>
    <w:p w14:paraId="561AD678" w14:textId="77777777" w:rsidR="00445C8A" w:rsidRPr="002A590F" w:rsidRDefault="00445C8A" w:rsidP="00EE76A3">
      <w:pPr>
        <w:pStyle w:val="ListParagraph"/>
        <w:numPr>
          <w:ilvl w:val="0"/>
          <w:numId w:val="5"/>
        </w:numPr>
        <w:spacing w:after="120" w:line="300" w:lineRule="auto"/>
        <w:contextualSpacing w:val="0"/>
        <w:jc w:val="both"/>
        <w:rPr>
          <w:rFonts w:ascii="Times New Roman" w:hAnsi="Times New Roman" w:cs="Times New Roman"/>
        </w:rPr>
      </w:pPr>
      <w:r w:rsidRPr="002A590F">
        <w:rPr>
          <w:rFonts w:ascii="Times New Roman" w:hAnsi="Times New Roman" w:cs="Times New Roman"/>
          <w:b/>
          <w:bCs/>
          <w:sz w:val="23"/>
          <w:szCs w:val="23"/>
        </w:rPr>
        <w:lastRenderedPageBreak/>
        <w:t xml:space="preserve">console.error() — </w:t>
      </w:r>
      <w:r w:rsidRPr="002A590F">
        <w:rPr>
          <w:rFonts w:ascii="Times New Roman" w:hAnsi="Times New Roman" w:cs="Times New Roman"/>
          <w:sz w:val="23"/>
          <w:szCs w:val="23"/>
        </w:rPr>
        <w:t>Used to display error messages in the console, typically highlighted in red. It helps developers quickly identify and locate issues or exceptions within the code.</w:t>
      </w:r>
    </w:p>
    <w:p w14:paraId="5EA2AC75" w14:textId="77777777" w:rsidR="00445C8A" w:rsidRPr="002A590F" w:rsidRDefault="00445C8A" w:rsidP="00EE76A3">
      <w:pPr>
        <w:pStyle w:val="ListParagraph"/>
        <w:numPr>
          <w:ilvl w:val="0"/>
          <w:numId w:val="5"/>
        </w:numPr>
        <w:spacing w:after="120" w:line="300" w:lineRule="auto"/>
        <w:contextualSpacing w:val="0"/>
        <w:jc w:val="both"/>
        <w:rPr>
          <w:rFonts w:ascii="Times New Roman" w:hAnsi="Times New Roman" w:cs="Times New Roman"/>
        </w:rPr>
      </w:pPr>
      <w:r w:rsidRPr="002A590F">
        <w:rPr>
          <w:rFonts w:ascii="Times New Roman" w:hAnsi="Times New Roman" w:cs="Times New Roman"/>
          <w:b/>
          <w:bCs/>
          <w:sz w:val="23"/>
          <w:szCs w:val="23"/>
        </w:rPr>
        <w:t xml:space="preserve">console.table() — </w:t>
      </w:r>
      <w:r w:rsidRPr="002A590F">
        <w:rPr>
          <w:rFonts w:ascii="Times New Roman" w:hAnsi="Times New Roman" w:cs="Times New Roman"/>
          <w:sz w:val="23"/>
          <w:szCs w:val="23"/>
        </w:rPr>
        <w:t>Used to display tabular data (such as arrays of objects) in a structured, readable table format within the console, making it easier to analyze complex data sets.</w:t>
      </w:r>
    </w:p>
    <w:p w14:paraId="21BEEFCE" w14:textId="77777777" w:rsidR="00445C8A" w:rsidRPr="002A590F" w:rsidRDefault="00445C8A" w:rsidP="00EE76A3">
      <w:pPr>
        <w:pStyle w:val="ListParagraph"/>
        <w:numPr>
          <w:ilvl w:val="0"/>
          <w:numId w:val="5"/>
        </w:numPr>
        <w:spacing w:after="120" w:line="300" w:lineRule="auto"/>
        <w:contextualSpacing w:val="0"/>
        <w:jc w:val="both"/>
        <w:rPr>
          <w:rFonts w:ascii="Times New Roman" w:hAnsi="Times New Roman" w:cs="Times New Roman"/>
        </w:rPr>
      </w:pPr>
      <w:r w:rsidRPr="002A590F">
        <w:rPr>
          <w:rFonts w:ascii="Times New Roman" w:hAnsi="Times New Roman" w:cs="Times New Roman"/>
          <w:b/>
          <w:bCs/>
          <w:sz w:val="23"/>
          <w:szCs w:val="23"/>
        </w:rPr>
        <w:t xml:space="preserve">console.trace() — </w:t>
      </w:r>
      <w:r w:rsidRPr="002A590F">
        <w:rPr>
          <w:rFonts w:ascii="Times New Roman" w:hAnsi="Times New Roman" w:cs="Times New Roman"/>
          <w:sz w:val="23"/>
          <w:szCs w:val="23"/>
        </w:rPr>
        <w:t>Used to print a stack trace, showing the sequence of function calls that led to the point where console.trace() was invoked. This is particularly useful for debugging the flow of execution in nested or recursive functions.</w:t>
      </w:r>
    </w:p>
    <w:p w14:paraId="1FA42E89" w14:textId="77777777" w:rsidR="00140DC8" w:rsidRPr="002A590F" w:rsidRDefault="00140DC8" w:rsidP="00EE76A3">
      <w:pPr>
        <w:spacing w:after="120" w:line="300" w:lineRule="auto"/>
        <w:jc w:val="both"/>
        <w:rPr>
          <w:rFonts w:ascii="Times New Roman" w:hAnsi="Times New Roman" w:cs="Times New Roman"/>
        </w:rPr>
      </w:pPr>
    </w:p>
    <w:p w14:paraId="5D5DCAFD" w14:textId="4167EC87" w:rsidR="00140DC8" w:rsidRPr="002A590F" w:rsidRDefault="00140DC8" w:rsidP="00EE76A3">
      <w:pPr>
        <w:spacing w:after="120" w:line="300" w:lineRule="auto"/>
        <w:jc w:val="both"/>
        <w:rPr>
          <w:rFonts w:ascii="Times New Roman" w:hAnsi="Times New Roman" w:cs="Times New Roman"/>
          <w:b/>
          <w:bCs/>
        </w:rPr>
      </w:pPr>
      <w:r w:rsidRPr="002A590F">
        <w:rPr>
          <w:rFonts w:ascii="Times New Roman" w:hAnsi="Times New Roman" w:cs="Times New Roman"/>
          <w:b/>
          <w:bCs/>
        </w:rPr>
        <w:t>CODE: -</w:t>
      </w:r>
    </w:p>
    <w:p w14:paraId="61FB2EC6" w14:textId="1D4AD14A" w:rsidR="00A67B71" w:rsidRPr="002A590F" w:rsidRDefault="00A67B71" w:rsidP="00EE76A3">
      <w:pPr>
        <w:spacing w:after="120" w:line="300" w:lineRule="auto"/>
        <w:jc w:val="both"/>
        <w:rPr>
          <w:rFonts w:ascii="Times New Roman" w:hAnsi="Times New Roman" w:cs="Times New Roman"/>
          <w:b/>
          <w:bCs/>
        </w:rPr>
      </w:pPr>
      <w:r w:rsidRPr="002A590F">
        <w:rPr>
          <w:rFonts w:ascii="Times New Roman" w:hAnsi="Times New Roman" w:cs="Times New Roman"/>
          <w:b/>
          <w:bCs/>
        </w:rPr>
        <w:t>Exp1.html :-</w:t>
      </w:r>
    </w:p>
    <w:p w14:paraId="299A49FF" w14:textId="77777777" w:rsidR="00A67B71" w:rsidRPr="002A590F" w:rsidRDefault="00A67B71" w:rsidP="00EE76A3">
      <w:pPr>
        <w:spacing w:after="120" w:line="300" w:lineRule="auto"/>
        <w:jc w:val="both"/>
        <w:rPr>
          <w:rFonts w:ascii="Times New Roman" w:hAnsi="Times New Roman" w:cs="Times New Roman"/>
          <w:b/>
          <w:bCs/>
        </w:rPr>
      </w:pPr>
    </w:p>
    <w:p w14:paraId="3855CE7A"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&lt;!DOCTYPE html&gt;</w:t>
      </w:r>
    </w:p>
    <w:p w14:paraId="4EDEF144"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&lt;html lang="en"&gt;</w:t>
      </w:r>
    </w:p>
    <w:p w14:paraId="59DA9A77"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&lt;head&gt;</w:t>
      </w:r>
    </w:p>
    <w:p w14:paraId="32649C20"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&lt;meta charset="UTF-8"&gt;</w:t>
      </w:r>
    </w:p>
    <w:p w14:paraId="58C649BF"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&lt;meta name="viewport" content="width=device-width, initial-scale=1.0"&gt;</w:t>
      </w:r>
    </w:p>
    <w:p w14:paraId="4A080139"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&lt;title&gt;CSS - Three Methods Demo&lt;/title&gt;</w:t>
      </w:r>
    </w:p>
    <w:p w14:paraId="3023C392"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6712860A"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 EXTERNAL CSS --&gt;</w:t>
      </w:r>
    </w:p>
    <w:p w14:paraId="4CAD0AD8"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&lt;link rel="stylesheet" href="styles.css"&gt;</w:t>
      </w:r>
    </w:p>
    <w:p w14:paraId="2585D8D0"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1ADB5CF6"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 INTERNAL CSS --&gt;</w:t>
      </w:r>
    </w:p>
    <w:p w14:paraId="6C8A0216"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&lt;style&gt;</w:t>
      </w:r>
    </w:p>
    <w:p w14:paraId="057EF317"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Remove default margins and padding from all elements */</w:t>
      </w:r>
    </w:p>
    <w:p w14:paraId="72407ED0"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w:t>
      </w:r>
    </w:p>
    <w:p w14:paraId="2F4DDA04"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margin: 0;</w:t>
      </w:r>
    </w:p>
    <w:p w14:paraId="58B18705"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padding: 0;</w:t>
      </w:r>
    </w:p>
    <w:p w14:paraId="2D95B42B"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box-sizing: border-box;</w:t>
      </w:r>
    </w:p>
    <w:p w14:paraId="632D97EE"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672A7C25"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63E98CDA"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Style for the entire page background and layout */</w:t>
      </w:r>
    </w:p>
    <w:p w14:paraId="11CD793D"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body {</w:t>
      </w:r>
    </w:p>
    <w:p w14:paraId="12B0DE2C"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font-family: 'Arial', sans-serif;</w:t>
      </w:r>
    </w:p>
    <w:p w14:paraId="2647FCA0"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Set background color to light blue */</w:t>
      </w:r>
    </w:p>
    <w:p w14:paraId="32B35A45"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background-color: #667eea;</w:t>
      </w:r>
    </w:p>
    <w:p w14:paraId="259AE23C"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Set minimum height to full viewport height */</w:t>
      </w:r>
    </w:p>
    <w:p w14:paraId="41E5D11E"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lastRenderedPageBreak/>
        <w:t>            min-height: 100vh;</w:t>
      </w:r>
    </w:p>
    <w:p w14:paraId="28944404"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Add space inside the body (padding) */</w:t>
      </w:r>
    </w:p>
    <w:p w14:paraId="5B02184E"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padding: 30px;</w:t>
      </w:r>
    </w:p>
    <w:p w14:paraId="7A6B53C8"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027A0BA2"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1F1CEF97"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Style for the container that holds all boxes */</w:t>
      </w:r>
    </w:p>
    <w:p w14:paraId="34202E01"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.container {</w:t>
      </w:r>
    </w:p>
    <w:p w14:paraId="5191A50B"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Maximum width of 800px to keep content centered */</w:t>
      </w:r>
    </w:p>
    <w:p w14:paraId="5B75782D"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max-width: 800px;</w:t>
      </w:r>
    </w:p>
    <w:p w14:paraId="449046BD"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Center the container with margin */</w:t>
      </w:r>
    </w:p>
    <w:p w14:paraId="6DF6AC2E"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margin: 0 auto;</w:t>
      </w:r>
    </w:p>
    <w:p w14:paraId="2B3853A7"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2AEDF9B9"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0691EFB3"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Style for the main heading */</w:t>
      </w:r>
    </w:p>
    <w:p w14:paraId="27A55010"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h1 {</w:t>
      </w:r>
    </w:p>
    <w:p w14:paraId="0BFD4BD5"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Center align the text */</w:t>
      </w:r>
    </w:p>
    <w:p w14:paraId="0F52F1F0"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text-align: center;</w:t>
      </w:r>
    </w:p>
    <w:p w14:paraId="7C184991"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Change text color to white */</w:t>
      </w:r>
    </w:p>
    <w:p w14:paraId="4ACB4785"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color: white;</w:t>
      </w:r>
    </w:p>
    <w:p w14:paraId="73839F4A"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Add space below the heading */</w:t>
      </w:r>
    </w:p>
    <w:p w14:paraId="1B82E241"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margin-bottom: 40px;</w:t>
      </w:r>
    </w:p>
    <w:p w14:paraId="072EA192"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Make text larger */</w:t>
      </w:r>
    </w:p>
    <w:p w14:paraId="22F91C3B"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font-size: 2.5em;</w:t>
      </w:r>
    </w:p>
    <w:p w14:paraId="49BCD422"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6C22E7E0"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1226802D"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Style for each colored box */</w:t>
      </w:r>
    </w:p>
    <w:p w14:paraId="6A10054D"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.box {</w:t>
      </w:r>
    </w:p>
    <w:p w14:paraId="03A85BB4"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Set background color to white */</w:t>
      </w:r>
    </w:p>
    <w:p w14:paraId="6CD2BE1D"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background-color: white;</w:t>
      </w:r>
    </w:p>
    <w:p w14:paraId="6BD44170"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Round the corners of the box */</w:t>
      </w:r>
    </w:p>
    <w:p w14:paraId="48DF5CE6"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border-radius: 15px;</w:t>
      </w:r>
    </w:p>
    <w:p w14:paraId="3BFBBD18"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Add space inside the box */</w:t>
      </w:r>
    </w:p>
    <w:p w14:paraId="43921DE1"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padding: 30px;</w:t>
      </w:r>
    </w:p>
    <w:p w14:paraId="57912A9C"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Add space below each box */</w:t>
      </w:r>
    </w:p>
    <w:p w14:paraId="771C95C2"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margin-bottom: 30px;</w:t>
      </w:r>
    </w:p>
    <w:p w14:paraId="1EAA33AE"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Add a shadow effect around the box */</w:t>
      </w:r>
    </w:p>
    <w:p w14:paraId="028D6BF6"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box-shadow: 0 8px 20px rgba(0,0,0,0.2);</w:t>
      </w:r>
    </w:p>
    <w:p w14:paraId="0673765E"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lastRenderedPageBreak/>
        <w:t>            /* Smooth animation for any changes (0.3 seconds) */</w:t>
      </w:r>
    </w:p>
    <w:p w14:paraId="169097E5"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transition: transform 0.3s ease;</w:t>
      </w:r>
    </w:p>
    <w:p w14:paraId="441FE8F3"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173888C9"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6EE4425C"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Make box move up slightly when you hover over it */</w:t>
      </w:r>
    </w:p>
    <w:p w14:paraId="45D2BE3B"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.box:hover {</w:t>
      </w:r>
    </w:p>
    <w:p w14:paraId="40D8AC2F"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Move box up by 5 pixels when hovering */</w:t>
      </w:r>
    </w:p>
    <w:p w14:paraId="53525D3E"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transform: translateY(-5px);</w:t>
      </w:r>
    </w:p>
    <w:p w14:paraId="19CFE905"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582B21F5"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09C2963D"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Style for headings inside boxes */</w:t>
      </w:r>
    </w:p>
    <w:p w14:paraId="090A5AA9"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.box h2 {</w:t>
      </w:r>
    </w:p>
    <w:p w14:paraId="6D44B738"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Add space below the heading */</w:t>
      </w:r>
    </w:p>
    <w:p w14:paraId="0035D788"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margin-bottom: 15px;</w:t>
      </w:r>
    </w:p>
    <w:p w14:paraId="2C9A3D5F"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Make heading text larger */</w:t>
      </w:r>
    </w:p>
    <w:p w14:paraId="34312B7F"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font-size: 1.8em;</w:t>
      </w:r>
    </w:p>
    <w:p w14:paraId="5D5E8206"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0DAF06AF"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0EA02DA3"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Style for paragraphs inside boxes */</w:t>
      </w:r>
    </w:p>
    <w:p w14:paraId="32037353"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.box p {</w:t>
      </w:r>
    </w:p>
    <w:p w14:paraId="496BF7F7"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Set space between lines of text */</w:t>
      </w:r>
    </w:p>
    <w:p w14:paraId="4E149D24"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line-height: 1.6;</w:t>
      </w:r>
    </w:p>
    <w:p w14:paraId="07DD42D3"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Add space below paragraph */</w:t>
      </w:r>
    </w:p>
    <w:p w14:paraId="4E595CD6"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margin-bottom: 20px;</w:t>
      </w:r>
    </w:p>
    <w:p w14:paraId="554B62D2"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Set text size */</w:t>
      </w:r>
    </w:p>
    <w:p w14:paraId="481AED67"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font-size: 1em;</w:t>
      </w:r>
    </w:p>
    <w:p w14:paraId="4C125D76"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779857EC"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2A71F3B1"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Style for buttons inside boxes */</w:t>
      </w:r>
    </w:p>
    <w:p w14:paraId="709EA9FC"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.box button {</w:t>
      </w:r>
    </w:p>
    <w:p w14:paraId="11EC1CD7"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Add space inside button (padding) */</w:t>
      </w:r>
    </w:p>
    <w:p w14:paraId="2A1B13FC"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padding: 12px 30px;</w:t>
      </w:r>
    </w:p>
    <w:p w14:paraId="6BDA8702"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Set button text size */</w:t>
      </w:r>
    </w:p>
    <w:p w14:paraId="397A371C"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font-size: 1em;</w:t>
      </w:r>
    </w:p>
    <w:p w14:paraId="20A10FDB"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Remove button border */</w:t>
      </w:r>
    </w:p>
    <w:p w14:paraId="5DEA0080"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border: none;</w:t>
      </w:r>
    </w:p>
    <w:p w14:paraId="75221453"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Round button corners */</w:t>
      </w:r>
    </w:p>
    <w:p w14:paraId="3772AE96"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lastRenderedPageBreak/>
        <w:t>            border-radius: 8px;</w:t>
      </w:r>
    </w:p>
    <w:p w14:paraId="45A082D7"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Change cursor to pointer when hovering */</w:t>
      </w:r>
    </w:p>
    <w:p w14:paraId="39C83D7C"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cursor: pointer;</w:t>
      </w:r>
    </w:p>
    <w:p w14:paraId="51EB8D8C"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Make text bold */</w:t>
      </w:r>
    </w:p>
    <w:p w14:paraId="54A202FC"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font-weight: bold;</w:t>
      </w:r>
    </w:p>
    <w:p w14:paraId="66595031"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Smooth animation when button changes (0.3 seconds) */</w:t>
      </w:r>
    </w:p>
    <w:p w14:paraId="0B664F0E"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transition: all 0.3s ease;</w:t>
      </w:r>
    </w:p>
    <w:p w14:paraId="6EF38B19"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102C3512"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0AFCB81A"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Make button grow slightly when you hover over it */</w:t>
      </w:r>
    </w:p>
    <w:p w14:paraId="1C2F78A4"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.box button:hover {</w:t>
      </w:r>
    </w:p>
    <w:p w14:paraId="6433F215"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Make button 5% larger when hovering */</w:t>
      </w:r>
    </w:p>
    <w:p w14:paraId="37DB0CE9"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transform: scale(1.05);</w:t>
      </w:r>
    </w:p>
    <w:p w14:paraId="698B1518"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17B51A61"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19C1BADB"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Style for Inline CSS Box - Red theme */</w:t>
      </w:r>
    </w:p>
    <w:p w14:paraId="382A1F34"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.inline-box {</w:t>
      </w:r>
    </w:p>
    <w:p w14:paraId="42FBD7D8"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Add red line on the left side */</w:t>
      </w:r>
    </w:p>
    <w:p w14:paraId="52945E06"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border-left: 5px solid #FF6B6B;</w:t>
      </w:r>
    </w:p>
    <w:p w14:paraId="20E7DCE1"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7A116F43"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09E66124"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Style for heading in Inline CSS Box */</w:t>
      </w:r>
    </w:p>
    <w:p w14:paraId="66296909"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.inline-box h2 {</w:t>
      </w:r>
    </w:p>
    <w:p w14:paraId="5DAF58A2"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Set heading color to red */</w:t>
      </w:r>
    </w:p>
    <w:p w14:paraId="2AE81AF1"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color: #FF6B6B;</w:t>
      </w:r>
    </w:p>
    <w:p w14:paraId="255E4C18"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2D9A0591"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08D46525"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Style for Internal CSS Box - Green theme */</w:t>
      </w:r>
    </w:p>
    <w:p w14:paraId="5738EB45"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.internal-box {</w:t>
      </w:r>
    </w:p>
    <w:p w14:paraId="3DA6A410"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Add green line on the left side */</w:t>
      </w:r>
    </w:p>
    <w:p w14:paraId="3CF0C62A"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border-left: 5px solid #4ECDC4;</w:t>
      </w:r>
    </w:p>
    <w:p w14:paraId="7BEF169D"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1E4391AE"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21387171"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Style for heading in Internal CSS Box */</w:t>
      </w:r>
    </w:p>
    <w:p w14:paraId="0D64BC7E"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.internal-box h2 {</w:t>
      </w:r>
    </w:p>
    <w:p w14:paraId="6C9FE957"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 Set heading color to green */</w:t>
      </w:r>
    </w:p>
    <w:p w14:paraId="4DC797F4"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color: #4ECDC4;</w:t>
      </w:r>
    </w:p>
    <w:p w14:paraId="7D1D5476"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lastRenderedPageBreak/>
        <w:t>        }</w:t>
      </w:r>
    </w:p>
    <w:p w14:paraId="693E377D"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&lt;/style&gt;</w:t>
      </w:r>
    </w:p>
    <w:p w14:paraId="12E3A3BC"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&lt;/head&gt;</w:t>
      </w:r>
    </w:p>
    <w:p w14:paraId="420D174C"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&lt;body&gt;</w:t>
      </w:r>
    </w:p>
    <w:p w14:paraId="0B439AB3"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&lt;div class="container"&gt;</w:t>
      </w:r>
    </w:p>
    <w:p w14:paraId="3B928192"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&lt;h1&gt; CSS - Three Methods Demo&lt;/h1&gt;</w:t>
      </w:r>
    </w:p>
    <w:p w14:paraId="7E818EE2"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4B5373EE"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 BOX 1: INLINE CSS --&gt;</w:t>
      </w:r>
    </w:p>
    <w:p w14:paraId="5B9346CE"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&lt;div class="box inline-box" style="background-color: #FFE5E5; border: 2px solid #FF6B6B;"&gt;</w:t>
      </w:r>
    </w:p>
    <w:p w14:paraId="3C102268"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&lt;h2 style="color: #FF6B6B; font-size: 2em;"&gt;1️</w:t>
      </w:r>
      <w:r w:rsidRPr="002A590F">
        <w:rPr>
          <w:rFonts w:ascii="Segoe UI Symbol" w:hAnsi="Segoe UI Symbol" w:cs="Segoe UI Symbol"/>
          <w:b/>
          <w:bCs/>
          <w:sz w:val="18"/>
          <w:szCs w:val="18"/>
        </w:rPr>
        <w:t>⃣</w:t>
      </w:r>
      <w:r w:rsidRPr="002A590F">
        <w:rPr>
          <w:rFonts w:ascii="Times New Roman" w:hAnsi="Times New Roman" w:cs="Times New Roman"/>
          <w:b/>
          <w:bCs/>
          <w:sz w:val="18"/>
          <w:szCs w:val="18"/>
        </w:rPr>
        <w:t xml:space="preserve"> Inline CSS&lt;/h2&gt;</w:t>
      </w:r>
    </w:p>
    <w:p w14:paraId="5204B3E4"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&lt;p style="color: #333; font-size: 16px; line-height: 1.8;"&gt;</w:t>
      </w:r>
    </w:p>
    <w:p w14:paraId="19760FF1"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&lt;strong style="color: #FF6B6B; font-size: 24px;"&gt;Hello World from Anish Singh Prn:-24070521214&lt;/strong&gt;</w:t>
      </w:r>
    </w:p>
    <w:p w14:paraId="614E496B"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&lt;/p&gt;</w:t>
      </w:r>
    </w:p>
    <w:p w14:paraId="136388E8"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&lt;button style="background-color: #FF6B6B; color: white;" onclick="inlineButtonClick()"&gt;</w:t>
      </w:r>
    </w:p>
    <w:p w14:paraId="6C87E97F"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Click Me! </w:t>
      </w:r>
    </w:p>
    <w:p w14:paraId="35159656"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&lt;/button&gt;</w:t>
      </w:r>
    </w:p>
    <w:p w14:paraId="18353BFC"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4D4AE4C0"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4D36680D"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 BOX 2: INTERNAL CSS --&gt;</w:t>
      </w:r>
    </w:p>
    <w:p w14:paraId="3B428D72"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&lt;div class="box internal-box" style="background-color: #E5F9F7;"&gt;</w:t>
      </w:r>
    </w:p>
    <w:p w14:paraId="03391646"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&lt;h2&gt;2️</w:t>
      </w:r>
      <w:r w:rsidRPr="002A590F">
        <w:rPr>
          <w:rFonts w:ascii="Segoe UI Symbol" w:hAnsi="Segoe UI Symbol" w:cs="Segoe UI Symbol"/>
          <w:b/>
          <w:bCs/>
          <w:sz w:val="18"/>
          <w:szCs w:val="18"/>
        </w:rPr>
        <w:t>⃣</w:t>
      </w:r>
      <w:r w:rsidRPr="002A590F">
        <w:rPr>
          <w:rFonts w:ascii="Times New Roman" w:hAnsi="Times New Roman" w:cs="Times New Roman"/>
          <w:b/>
          <w:bCs/>
          <w:sz w:val="18"/>
          <w:szCs w:val="18"/>
        </w:rPr>
        <w:t xml:space="preserve"> Internal CSS&lt;/h2&gt;</w:t>
      </w:r>
    </w:p>
    <w:p w14:paraId="40183653"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&lt;p style="color: #333; font-size: 16px; line-height: 1.8;"&gt;</w:t>
      </w:r>
    </w:p>
    <w:p w14:paraId="7BE8DF26"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&lt;strong style="color: #4ECDC4; font-size: 24px;"&gt;Hello World from Anish Singh Prn:-24070521214&lt;/strong&gt;</w:t>
      </w:r>
    </w:p>
    <w:p w14:paraId="2FC5B336"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&lt;/p&gt;</w:t>
      </w:r>
    </w:p>
    <w:p w14:paraId="4E78E294"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&lt;button style="background-color: #4ECDC4; color: white;" onclick="internalButtonClick()"&gt;</w:t>
      </w:r>
    </w:p>
    <w:p w14:paraId="0E9917F1"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Click Me! </w:t>
      </w:r>
    </w:p>
    <w:p w14:paraId="223839AA"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&lt;/button&gt;</w:t>
      </w:r>
    </w:p>
    <w:p w14:paraId="620902AD"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0EB89179"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59B194A4"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 BOX 3: EXTERNAL CSS --&gt;</w:t>
      </w:r>
    </w:p>
    <w:p w14:paraId="0CA02E93"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&lt;div class="box external-box"&gt;</w:t>
      </w:r>
    </w:p>
    <w:p w14:paraId="78276C74"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&lt;h2&gt;3️</w:t>
      </w:r>
      <w:r w:rsidRPr="002A590F">
        <w:rPr>
          <w:rFonts w:ascii="Segoe UI Symbol" w:hAnsi="Segoe UI Symbol" w:cs="Segoe UI Symbol"/>
          <w:b/>
          <w:bCs/>
          <w:sz w:val="18"/>
          <w:szCs w:val="18"/>
        </w:rPr>
        <w:t>⃣</w:t>
      </w:r>
      <w:r w:rsidRPr="002A590F">
        <w:rPr>
          <w:rFonts w:ascii="Times New Roman" w:hAnsi="Times New Roman" w:cs="Times New Roman"/>
          <w:b/>
          <w:bCs/>
          <w:sz w:val="18"/>
          <w:szCs w:val="18"/>
        </w:rPr>
        <w:t xml:space="preserve"> External CSS&lt;/h2&gt;</w:t>
      </w:r>
    </w:p>
    <w:p w14:paraId="1B78A10B"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&lt;p style="color: #333; font-size: 16px; line-height: 1.8;"&gt;</w:t>
      </w:r>
    </w:p>
    <w:p w14:paraId="7DC6E30E"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&lt;strong style="color: #FFD93D; font-size: 24px;"&gt;Hello World from Anish Singh Prn:-24070521214&lt;/strong&gt;</w:t>
      </w:r>
    </w:p>
    <w:p w14:paraId="52019BE7"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&lt;/p&gt;</w:t>
      </w:r>
    </w:p>
    <w:p w14:paraId="22C6C4A9"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&lt;button onclick="externalButtonClick()"&gt;</w:t>
      </w:r>
    </w:p>
    <w:p w14:paraId="3E7355C5"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lastRenderedPageBreak/>
        <w:t xml:space="preserve">                Click Me! </w:t>
      </w:r>
    </w:p>
    <w:p w14:paraId="69AE4041"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&lt;/button&gt;</w:t>
      </w:r>
    </w:p>
    <w:p w14:paraId="5CE3E7B6"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2E3D12C0"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78051D39"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773F0CDD"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 JavaScript for Buttons --&gt;</w:t>
      </w:r>
    </w:p>
    <w:p w14:paraId="48DD6F8C"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&lt;script&gt;</w:t>
      </w:r>
    </w:p>
    <w:p w14:paraId="720D3209"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function inlineButtonClick() {</w:t>
      </w:r>
    </w:p>
    <w:p w14:paraId="7F457DD9"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alert('</w:t>
      </w:r>
      <w:r w:rsidRPr="002A590F">
        <w:rPr>
          <w:rFonts w:ascii="Segoe UI Emoji" w:hAnsi="Segoe UI Emoji" w:cs="Segoe UI Emoji"/>
          <w:b/>
          <w:bCs/>
          <w:sz w:val="18"/>
          <w:szCs w:val="18"/>
        </w:rPr>
        <w:t>✅</w:t>
      </w:r>
      <w:r w:rsidRPr="002A590F">
        <w:rPr>
          <w:rFonts w:ascii="Times New Roman" w:hAnsi="Times New Roman" w:cs="Times New Roman"/>
          <w:b/>
          <w:bCs/>
          <w:sz w:val="18"/>
          <w:szCs w:val="18"/>
        </w:rPr>
        <w:t xml:space="preserve"> Inline CSS Button Clicked!\n\nInline styles are applied directly in HTML tags.');</w:t>
      </w:r>
    </w:p>
    <w:p w14:paraId="27F9F455"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3B1F1627"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32A1B5A1"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function internalButtonClick() {</w:t>
      </w:r>
    </w:p>
    <w:p w14:paraId="00C1A4B4"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alert('</w:t>
      </w:r>
      <w:r w:rsidRPr="002A590F">
        <w:rPr>
          <w:rFonts w:ascii="Segoe UI Emoji" w:hAnsi="Segoe UI Emoji" w:cs="Segoe UI Emoji"/>
          <w:b/>
          <w:bCs/>
          <w:sz w:val="18"/>
          <w:szCs w:val="18"/>
        </w:rPr>
        <w:t>✅</w:t>
      </w:r>
      <w:r w:rsidRPr="002A590F">
        <w:rPr>
          <w:rFonts w:ascii="Times New Roman" w:hAnsi="Times New Roman" w:cs="Times New Roman"/>
          <w:b/>
          <w:bCs/>
          <w:sz w:val="18"/>
          <w:szCs w:val="18"/>
        </w:rPr>
        <w:t xml:space="preserve"> Internal CSS Button Clicked!\n\nInternal styles are in the &lt;style&gt; tag within HTML.');</w:t>
      </w:r>
    </w:p>
    <w:p w14:paraId="1FD83E3F"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45D8BAD9"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2684F282"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function externalButtonClick() {</w:t>
      </w:r>
    </w:p>
    <w:p w14:paraId="555834F3"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alert('</w:t>
      </w:r>
      <w:r w:rsidRPr="002A590F">
        <w:rPr>
          <w:rFonts w:ascii="Segoe UI Emoji" w:hAnsi="Segoe UI Emoji" w:cs="Segoe UI Emoji"/>
          <w:b/>
          <w:bCs/>
          <w:sz w:val="18"/>
          <w:szCs w:val="18"/>
        </w:rPr>
        <w:t>✅</w:t>
      </w:r>
      <w:r w:rsidRPr="002A590F">
        <w:rPr>
          <w:rFonts w:ascii="Times New Roman" w:hAnsi="Times New Roman" w:cs="Times New Roman"/>
          <w:b/>
          <w:bCs/>
          <w:sz w:val="18"/>
          <w:szCs w:val="18"/>
        </w:rPr>
        <w:t xml:space="preserve"> External CSS Button Clicked!\n\nExternal styles are in a separate .css file!');</w:t>
      </w:r>
    </w:p>
    <w:p w14:paraId="33F4324F"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3A3AC6FC"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&lt;/script&gt;</w:t>
      </w:r>
    </w:p>
    <w:p w14:paraId="7BF0738E"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&lt;/body&gt;</w:t>
      </w:r>
    </w:p>
    <w:p w14:paraId="528E0FC3"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&lt;/html&gt;</w:t>
      </w:r>
    </w:p>
    <w:p w14:paraId="1662858B" w14:textId="77777777" w:rsidR="00A67B71" w:rsidRPr="002A590F" w:rsidRDefault="00A67B71" w:rsidP="00EE76A3">
      <w:pPr>
        <w:spacing w:after="120" w:line="300" w:lineRule="auto"/>
        <w:jc w:val="both"/>
        <w:rPr>
          <w:rFonts w:ascii="Times New Roman" w:hAnsi="Times New Roman" w:cs="Times New Roman"/>
          <w:b/>
          <w:bCs/>
          <w:sz w:val="18"/>
          <w:szCs w:val="18"/>
        </w:rPr>
      </w:pPr>
    </w:p>
    <w:p w14:paraId="7CDB6445" w14:textId="177E277E" w:rsidR="00A67B71" w:rsidRPr="002A590F" w:rsidRDefault="007913BC" w:rsidP="00EE76A3">
      <w:pPr>
        <w:spacing w:after="120" w:line="300" w:lineRule="auto"/>
        <w:jc w:val="both"/>
        <w:rPr>
          <w:rFonts w:ascii="Times New Roman" w:hAnsi="Times New Roman" w:cs="Times New Roman"/>
          <w:b/>
          <w:bCs/>
          <w:sz w:val="26"/>
          <w:szCs w:val="26"/>
        </w:rPr>
      </w:pPr>
      <w:r w:rsidRPr="002A590F">
        <w:rPr>
          <w:rFonts w:ascii="Times New Roman" w:hAnsi="Times New Roman" w:cs="Times New Roman"/>
          <w:b/>
          <w:bCs/>
          <w:sz w:val="26"/>
          <w:szCs w:val="26"/>
        </w:rPr>
        <w:t>STYLES.CSS</w:t>
      </w:r>
    </w:p>
    <w:p w14:paraId="48393CDB" w14:textId="77777777" w:rsidR="00A67B71" w:rsidRPr="002A590F" w:rsidRDefault="00A67B71" w:rsidP="00EE76A3">
      <w:pPr>
        <w:spacing w:after="120" w:line="300" w:lineRule="auto"/>
        <w:jc w:val="both"/>
        <w:rPr>
          <w:rFonts w:ascii="Times New Roman" w:hAnsi="Times New Roman" w:cs="Times New Roman"/>
          <w:b/>
          <w:bCs/>
          <w:sz w:val="26"/>
          <w:szCs w:val="26"/>
        </w:rPr>
      </w:pPr>
    </w:p>
    <w:p w14:paraId="4B83FBDA"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External CSS file */</w:t>
      </w:r>
    </w:p>
    <w:p w14:paraId="2161A713" w14:textId="77777777" w:rsidR="00A67B71" w:rsidRPr="002A590F" w:rsidRDefault="00A67B71" w:rsidP="00EE76A3">
      <w:pPr>
        <w:spacing w:after="120" w:line="300" w:lineRule="auto"/>
        <w:jc w:val="both"/>
        <w:rPr>
          <w:rFonts w:ascii="Times New Roman" w:hAnsi="Times New Roman" w:cs="Times New Roman"/>
          <w:b/>
          <w:bCs/>
          <w:sz w:val="18"/>
          <w:szCs w:val="18"/>
        </w:rPr>
      </w:pPr>
    </w:p>
    <w:p w14:paraId="3A534551"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.external-box {</w:t>
      </w:r>
    </w:p>
    <w:p w14:paraId="2796FDDB"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border-left: 4px solid #4a90e2;</w:t>
      </w:r>
    </w:p>
    <w:p w14:paraId="669594B2"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background-color: #f5faff;</w:t>
      </w:r>
    </w:p>
    <w:p w14:paraId="13765E36"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w:t>
      </w:r>
    </w:p>
    <w:p w14:paraId="3F090686" w14:textId="77777777" w:rsidR="00A67B71" w:rsidRPr="002A590F" w:rsidRDefault="00A67B71" w:rsidP="00EE76A3">
      <w:pPr>
        <w:spacing w:after="120" w:line="300" w:lineRule="auto"/>
        <w:jc w:val="both"/>
        <w:rPr>
          <w:rFonts w:ascii="Times New Roman" w:hAnsi="Times New Roman" w:cs="Times New Roman"/>
          <w:b/>
          <w:bCs/>
          <w:sz w:val="18"/>
          <w:szCs w:val="18"/>
        </w:rPr>
      </w:pPr>
    </w:p>
    <w:p w14:paraId="584C1267"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.external-box h2 {</w:t>
      </w:r>
    </w:p>
    <w:p w14:paraId="796ADD72"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color: #4a90e2;</w:t>
      </w:r>
    </w:p>
    <w:p w14:paraId="13BE4B10"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w:t>
      </w:r>
    </w:p>
    <w:p w14:paraId="065266FA" w14:textId="77777777" w:rsidR="00A67B71" w:rsidRPr="002A590F" w:rsidRDefault="00A67B71" w:rsidP="00EE76A3">
      <w:pPr>
        <w:spacing w:after="120" w:line="300" w:lineRule="auto"/>
        <w:jc w:val="both"/>
        <w:rPr>
          <w:rFonts w:ascii="Times New Roman" w:hAnsi="Times New Roman" w:cs="Times New Roman"/>
          <w:b/>
          <w:bCs/>
          <w:sz w:val="18"/>
          <w:szCs w:val="18"/>
        </w:rPr>
      </w:pPr>
    </w:p>
    <w:p w14:paraId="22454735"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.external-box button {</w:t>
      </w:r>
    </w:p>
    <w:p w14:paraId="56C9938B"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lastRenderedPageBreak/>
        <w:t>    background-color: #4a90e2;</w:t>
      </w:r>
    </w:p>
    <w:p w14:paraId="0E2E2CCB"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color: white;</w:t>
      </w:r>
    </w:p>
    <w:p w14:paraId="1C790D70"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w:t>
      </w:r>
    </w:p>
    <w:p w14:paraId="6B05432C" w14:textId="77777777" w:rsidR="00A67B71" w:rsidRPr="002A590F" w:rsidRDefault="00A67B71" w:rsidP="00EE76A3">
      <w:pPr>
        <w:spacing w:after="120" w:line="300" w:lineRule="auto"/>
        <w:jc w:val="both"/>
        <w:rPr>
          <w:rFonts w:ascii="Times New Roman" w:hAnsi="Times New Roman" w:cs="Times New Roman"/>
          <w:b/>
          <w:bCs/>
          <w:sz w:val="18"/>
          <w:szCs w:val="18"/>
        </w:rPr>
      </w:pPr>
    </w:p>
    <w:p w14:paraId="43EEE5BF"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.external-box button:hover {</w:t>
      </w:r>
    </w:p>
    <w:p w14:paraId="3EF0A67B"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    background-color: #357abd;</w:t>
      </w:r>
    </w:p>
    <w:p w14:paraId="312F8B36" w14:textId="77777777" w:rsidR="00A67B71" w:rsidRPr="002A590F" w:rsidRDefault="00A67B71" w:rsidP="00EE76A3">
      <w:pPr>
        <w:spacing w:after="120" w:line="300" w:lineRule="auto"/>
        <w:jc w:val="both"/>
        <w:rPr>
          <w:rFonts w:ascii="Times New Roman" w:hAnsi="Times New Roman" w:cs="Times New Roman"/>
          <w:b/>
          <w:bCs/>
          <w:sz w:val="18"/>
          <w:szCs w:val="18"/>
        </w:rPr>
      </w:pPr>
      <w:r w:rsidRPr="002A590F">
        <w:rPr>
          <w:rFonts w:ascii="Times New Roman" w:hAnsi="Times New Roman" w:cs="Times New Roman"/>
          <w:b/>
          <w:bCs/>
          <w:sz w:val="18"/>
          <w:szCs w:val="18"/>
        </w:rPr>
        <w:t>}</w:t>
      </w:r>
    </w:p>
    <w:p w14:paraId="07FC57E2" w14:textId="77777777" w:rsidR="00A67B71" w:rsidRPr="002A590F" w:rsidRDefault="00A67B71" w:rsidP="00EE76A3">
      <w:pPr>
        <w:spacing w:after="120" w:line="300" w:lineRule="auto"/>
        <w:jc w:val="both"/>
        <w:rPr>
          <w:rFonts w:ascii="Times New Roman" w:hAnsi="Times New Roman" w:cs="Times New Roman"/>
          <w:b/>
          <w:bCs/>
          <w:sz w:val="18"/>
          <w:szCs w:val="18"/>
        </w:rPr>
      </w:pPr>
    </w:p>
    <w:p w14:paraId="7AD8C6AA" w14:textId="77777777" w:rsidR="00A67B71" w:rsidRPr="002A590F" w:rsidRDefault="00A67B71" w:rsidP="00EE76A3">
      <w:pPr>
        <w:spacing w:after="120" w:line="300" w:lineRule="auto"/>
        <w:jc w:val="both"/>
        <w:rPr>
          <w:rFonts w:ascii="Times New Roman" w:hAnsi="Times New Roman" w:cs="Times New Roman"/>
          <w:b/>
          <w:bCs/>
          <w:sz w:val="18"/>
          <w:szCs w:val="18"/>
        </w:rPr>
      </w:pPr>
    </w:p>
    <w:p w14:paraId="2EFF8B60" w14:textId="77777777" w:rsidR="00A67B71" w:rsidRPr="002A590F" w:rsidRDefault="00A67B71" w:rsidP="00EE76A3">
      <w:pPr>
        <w:spacing w:after="120" w:line="300" w:lineRule="auto"/>
        <w:jc w:val="both"/>
        <w:rPr>
          <w:rFonts w:ascii="Times New Roman" w:hAnsi="Times New Roman" w:cs="Times New Roman"/>
          <w:b/>
          <w:bCs/>
          <w:sz w:val="18"/>
          <w:szCs w:val="18"/>
        </w:rPr>
      </w:pPr>
    </w:p>
    <w:p w14:paraId="34A6B404" w14:textId="77777777" w:rsidR="00140DC8" w:rsidRPr="002A590F" w:rsidRDefault="00140DC8" w:rsidP="00EE76A3">
      <w:pPr>
        <w:spacing w:after="120" w:line="300" w:lineRule="auto"/>
        <w:jc w:val="both"/>
        <w:rPr>
          <w:rFonts w:ascii="Times New Roman" w:hAnsi="Times New Roman" w:cs="Times New Roman"/>
          <w:b/>
          <w:bCs/>
          <w:sz w:val="18"/>
          <w:szCs w:val="18"/>
        </w:rPr>
      </w:pPr>
    </w:p>
    <w:p w14:paraId="35026982" w14:textId="77777777" w:rsidR="00445C8A" w:rsidRPr="002A590F" w:rsidRDefault="00445C8A" w:rsidP="00EE76A3">
      <w:pPr>
        <w:pBdr>
          <w:bottom w:val="single" w:sz="6" w:space="4" w:color="1F4E79"/>
        </w:pBdr>
        <w:spacing w:before="300" w:after="150"/>
        <w:jc w:val="both"/>
        <w:rPr>
          <w:rFonts w:ascii="Times New Roman" w:hAnsi="Times New Roman" w:cs="Times New Roman"/>
          <w:color w:val="000000" w:themeColor="text1"/>
        </w:rPr>
      </w:pPr>
      <w:r w:rsidRPr="002A590F">
        <w:rPr>
          <w:rFonts w:ascii="Times New Roman" w:hAnsi="Times New Roman" w:cs="Times New Roman"/>
          <w:b/>
          <w:bCs/>
          <w:color w:val="000000" w:themeColor="text1"/>
          <w:sz w:val="26"/>
          <w:szCs w:val="26"/>
        </w:rPr>
        <w:t>Output</w:t>
      </w:r>
    </w:p>
    <w:p w14:paraId="3896787E" w14:textId="77777777" w:rsidR="00445C8A" w:rsidRPr="002A590F" w:rsidRDefault="00445C8A" w:rsidP="00EE76A3">
      <w:pPr>
        <w:spacing w:after="200" w:line="300" w:lineRule="auto"/>
        <w:jc w:val="both"/>
        <w:rPr>
          <w:rFonts w:ascii="Times New Roman" w:hAnsi="Times New Roman" w:cs="Times New Roman"/>
        </w:rPr>
      </w:pPr>
      <w:r w:rsidRPr="002A590F">
        <w:rPr>
          <w:rFonts w:ascii="Times New Roman" w:hAnsi="Times New Roman" w:cs="Times New Roman"/>
          <w:sz w:val="23"/>
          <w:szCs w:val="23"/>
        </w:rPr>
        <w:t>The webpage was executed for each of the three CSS methods. The Name, PRN, and file path are visible in the browser address bar for each case, as shown below.</w:t>
      </w:r>
    </w:p>
    <w:p w14:paraId="7F99528F" w14:textId="74E128D0" w:rsidR="00445C8A" w:rsidRPr="002A590F" w:rsidRDefault="00140DC8" w:rsidP="00EE76A3">
      <w:pPr>
        <w:spacing w:before="200" w:after="80"/>
        <w:jc w:val="both"/>
        <w:rPr>
          <w:rFonts w:ascii="Times New Roman" w:hAnsi="Times New Roman" w:cs="Times New Roman"/>
        </w:rPr>
      </w:pPr>
      <w:r w:rsidRPr="002A590F">
        <w:rPr>
          <w:rFonts w:ascii="Times New Roman" w:hAnsi="Times New Roman" w:cs="Times New Roman"/>
          <w:noProof/>
        </w:rPr>
        <w:drawing>
          <wp:inline distT="0" distB="0" distL="0" distR="0" wp14:anchorId="7CE7B3B0" wp14:editId="6346CD4E">
            <wp:extent cx="5731510" cy="2908935"/>
            <wp:effectExtent l="0" t="0" r="2540" b="5715"/>
            <wp:docPr id="71385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51313" name=""/>
                    <pic:cNvPicPr/>
                  </pic:nvPicPr>
                  <pic:blipFill>
                    <a:blip r:embed="rId5"/>
                    <a:stretch>
                      <a:fillRect/>
                    </a:stretch>
                  </pic:blipFill>
                  <pic:spPr>
                    <a:xfrm>
                      <a:off x="0" y="0"/>
                      <a:ext cx="5731510" cy="2908935"/>
                    </a:xfrm>
                    <a:prstGeom prst="rect">
                      <a:avLst/>
                    </a:prstGeom>
                  </pic:spPr>
                </pic:pic>
              </a:graphicData>
            </a:graphic>
          </wp:inline>
        </w:drawing>
      </w:r>
    </w:p>
    <w:p w14:paraId="072A406B" w14:textId="77777777" w:rsidR="00445C8A" w:rsidRPr="002A590F" w:rsidRDefault="00445C8A" w:rsidP="00EE76A3">
      <w:pPr>
        <w:pBdr>
          <w:bottom w:val="single" w:sz="6" w:space="4" w:color="1F4E79"/>
        </w:pBdr>
        <w:tabs>
          <w:tab w:val="right" w:pos="9706"/>
        </w:tabs>
        <w:spacing w:before="300" w:after="150"/>
        <w:jc w:val="both"/>
        <w:rPr>
          <w:rFonts w:ascii="Times New Roman" w:hAnsi="Times New Roman" w:cs="Times New Roman"/>
          <w:color w:val="000000" w:themeColor="text1"/>
        </w:rPr>
      </w:pPr>
      <w:r w:rsidRPr="002A590F">
        <w:rPr>
          <w:rFonts w:ascii="Times New Roman" w:hAnsi="Times New Roman" w:cs="Times New Roman"/>
          <w:b/>
          <w:bCs/>
          <w:color w:val="000000" w:themeColor="text1"/>
          <w:sz w:val="26"/>
          <w:szCs w:val="26"/>
        </w:rPr>
        <w:t>Result / Conclusion</w:t>
      </w:r>
      <w:r w:rsidRPr="002A590F">
        <w:rPr>
          <w:rFonts w:ascii="Times New Roman" w:hAnsi="Times New Roman" w:cs="Times New Roman"/>
          <w:b/>
          <w:bCs/>
          <w:color w:val="000000" w:themeColor="text1"/>
          <w:sz w:val="26"/>
          <w:szCs w:val="26"/>
        </w:rPr>
        <w:tab/>
      </w:r>
    </w:p>
    <w:p w14:paraId="60F16558" w14:textId="2E3F2724" w:rsidR="00445C8A" w:rsidRPr="002A590F" w:rsidRDefault="00445C8A" w:rsidP="00EE76A3">
      <w:pPr>
        <w:spacing w:after="200" w:line="300" w:lineRule="auto"/>
        <w:jc w:val="both"/>
        <w:rPr>
          <w:rFonts w:ascii="Times New Roman" w:hAnsi="Times New Roman" w:cs="Times New Roman"/>
        </w:rPr>
      </w:pPr>
      <w:r w:rsidRPr="002A590F">
        <w:rPr>
          <w:rFonts w:ascii="Times New Roman" w:hAnsi="Times New Roman" w:cs="Times New Roman"/>
          <w:sz w:val="23"/>
          <w:szCs w:val="23"/>
        </w:rPr>
        <w:t>The experiment was successfully performed by implementing JavaScript through three different integration methods. Console functions were verified using browser developer tools, and the required environment information was displayed on the webpage.</w:t>
      </w:r>
    </w:p>
    <w:p w14:paraId="2E3FCFBA" w14:textId="77777777" w:rsidR="00140DC8" w:rsidRPr="002A590F" w:rsidRDefault="00140DC8" w:rsidP="00EE76A3">
      <w:pPr>
        <w:spacing w:after="200" w:line="300" w:lineRule="auto"/>
        <w:jc w:val="both"/>
        <w:rPr>
          <w:rFonts w:ascii="Times New Roman" w:hAnsi="Times New Roman" w:cs="Times New Roman"/>
        </w:rPr>
      </w:pPr>
    </w:p>
    <w:p w14:paraId="775C8D98" w14:textId="77777777" w:rsidR="00A67B71" w:rsidRPr="002A590F" w:rsidRDefault="00A67B71" w:rsidP="00EE76A3">
      <w:pPr>
        <w:jc w:val="both"/>
        <w:rPr>
          <w:rFonts w:ascii="Times New Roman" w:hAnsi="Times New Roman" w:cs="Times New Roman"/>
          <w:b/>
          <w:bCs/>
          <w:sz w:val="32"/>
          <w:szCs w:val="32"/>
        </w:rPr>
      </w:pPr>
    </w:p>
    <w:p w14:paraId="06D150BF" w14:textId="77777777" w:rsidR="00A67B71" w:rsidRPr="002A590F" w:rsidRDefault="00A67B71" w:rsidP="00EE76A3">
      <w:pPr>
        <w:jc w:val="both"/>
        <w:rPr>
          <w:rFonts w:ascii="Times New Roman" w:hAnsi="Times New Roman" w:cs="Times New Roman"/>
          <w:b/>
          <w:bCs/>
          <w:sz w:val="32"/>
          <w:szCs w:val="32"/>
        </w:rPr>
      </w:pPr>
    </w:p>
    <w:p w14:paraId="2B3DC70F" w14:textId="77777777" w:rsidR="00A67B71" w:rsidRPr="002A590F" w:rsidRDefault="00A67B71" w:rsidP="00EE76A3">
      <w:pPr>
        <w:jc w:val="both"/>
        <w:rPr>
          <w:rFonts w:ascii="Times New Roman" w:hAnsi="Times New Roman" w:cs="Times New Roman"/>
          <w:b/>
          <w:bCs/>
          <w:sz w:val="32"/>
          <w:szCs w:val="32"/>
        </w:rPr>
      </w:pPr>
    </w:p>
    <w:p w14:paraId="30DF544C" w14:textId="77777777" w:rsidR="00A67B71" w:rsidRPr="002A590F" w:rsidRDefault="00A67B71" w:rsidP="00EE76A3">
      <w:pPr>
        <w:jc w:val="both"/>
        <w:rPr>
          <w:rFonts w:ascii="Times New Roman" w:hAnsi="Times New Roman" w:cs="Times New Roman"/>
          <w:b/>
          <w:bCs/>
          <w:sz w:val="32"/>
          <w:szCs w:val="32"/>
        </w:rPr>
      </w:pPr>
    </w:p>
    <w:p w14:paraId="7E2A01F5" w14:textId="77777777" w:rsidR="00A67B71" w:rsidRPr="002A590F" w:rsidRDefault="00A67B71" w:rsidP="00EE76A3">
      <w:pPr>
        <w:jc w:val="both"/>
        <w:rPr>
          <w:rFonts w:ascii="Times New Roman" w:hAnsi="Times New Roman" w:cs="Times New Roman"/>
          <w:b/>
          <w:bCs/>
          <w:sz w:val="32"/>
          <w:szCs w:val="32"/>
        </w:rPr>
      </w:pPr>
    </w:p>
    <w:p w14:paraId="2E4B03E6" w14:textId="77777777" w:rsidR="00A67B71" w:rsidRPr="002A590F" w:rsidRDefault="00A67B71" w:rsidP="00EE76A3">
      <w:pPr>
        <w:jc w:val="both"/>
        <w:rPr>
          <w:rFonts w:ascii="Times New Roman" w:hAnsi="Times New Roman" w:cs="Times New Roman"/>
          <w:b/>
          <w:bCs/>
          <w:sz w:val="32"/>
          <w:szCs w:val="32"/>
        </w:rPr>
      </w:pPr>
    </w:p>
    <w:p w14:paraId="7615F764" w14:textId="77777777" w:rsidR="00A67B71" w:rsidRPr="002A590F" w:rsidRDefault="00A67B71" w:rsidP="00EE76A3">
      <w:pPr>
        <w:jc w:val="both"/>
        <w:rPr>
          <w:rFonts w:ascii="Times New Roman" w:hAnsi="Times New Roman" w:cs="Times New Roman"/>
          <w:b/>
          <w:bCs/>
          <w:sz w:val="32"/>
          <w:szCs w:val="32"/>
        </w:rPr>
      </w:pPr>
    </w:p>
    <w:p w14:paraId="5014B332" w14:textId="77777777" w:rsidR="00A67B71" w:rsidRPr="002A590F" w:rsidRDefault="00A67B71" w:rsidP="00EE76A3">
      <w:pPr>
        <w:jc w:val="both"/>
        <w:rPr>
          <w:rFonts w:ascii="Times New Roman" w:hAnsi="Times New Roman" w:cs="Times New Roman"/>
          <w:b/>
          <w:bCs/>
          <w:sz w:val="32"/>
          <w:szCs w:val="32"/>
        </w:rPr>
      </w:pPr>
    </w:p>
    <w:p w14:paraId="2ADD2710" w14:textId="77777777" w:rsidR="00A67B71" w:rsidRPr="002A590F" w:rsidRDefault="00A67B71" w:rsidP="00EE76A3">
      <w:pPr>
        <w:jc w:val="both"/>
        <w:rPr>
          <w:rFonts w:ascii="Times New Roman" w:hAnsi="Times New Roman" w:cs="Times New Roman"/>
          <w:b/>
          <w:bCs/>
          <w:sz w:val="32"/>
          <w:szCs w:val="32"/>
        </w:rPr>
      </w:pPr>
    </w:p>
    <w:p w14:paraId="3958BBC3" w14:textId="77777777" w:rsidR="00A67B71" w:rsidRPr="002A590F" w:rsidRDefault="00A67B71" w:rsidP="00EE76A3">
      <w:pPr>
        <w:jc w:val="both"/>
        <w:rPr>
          <w:rFonts w:ascii="Times New Roman" w:hAnsi="Times New Roman" w:cs="Times New Roman"/>
          <w:b/>
          <w:bCs/>
          <w:sz w:val="32"/>
          <w:szCs w:val="32"/>
        </w:rPr>
      </w:pPr>
    </w:p>
    <w:p w14:paraId="46CF6218" w14:textId="77777777" w:rsidR="00A67B71" w:rsidRPr="002A590F" w:rsidRDefault="00A67B71" w:rsidP="00EE76A3">
      <w:pPr>
        <w:jc w:val="both"/>
        <w:rPr>
          <w:rFonts w:ascii="Times New Roman" w:hAnsi="Times New Roman" w:cs="Times New Roman"/>
          <w:b/>
          <w:bCs/>
          <w:sz w:val="32"/>
          <w:szCs w:val="32"/>
        </w:rPr>
      </w:pPr>
    </w:p>
    <w:p w14:paraId="6CB46BCA" w14:textId="1C280834" w:rsidR="0093254D" w:rsidRPr="002A590F" w:rsidRDefault="0093254D" w:rsidP="00EE76A3">
      <w:pPr>
        <w:jc w:val="center"/>
        <w:rPr>
          <w:rFonts w:ascii="Times New Roman" w:hAnsi="Times New Roman" w:cs="Times New Roman"/>
          <w:b/>
          <w:bCs/>
          <w:sz w:val="32"/>
          <w:szCs w:val="32"/>
        </w:rPr>
      </w:pPr>
      <w:r w:rsidRPr="002A590F">
        <w:rPr>
          <w:rFonts w:ascii="Times New Roman" w:hAnsi="Times New Roman" w:cs="Times New Roman"/>
          <w:b/>
          <w:bCs/>
          <w:sz w:val="32"/>
          <w:szCs w:val="32"/>
        </w:rPr>
        <w:t>Case Study No.: 1</w:t>
      </w:r>
    </w:p>
    <w:p w14:paraId="598CC78F" w14:textId="77777777" w:rsidR="0093254D" w:rsidRPr="002A590F" w:rsidRDefault="0093254D" w:rsidP="00EE76A3">
      <w:pPr>
        <w:spacing w:after="0"/>
        <w:jc w:val="both"/>
        <w:rPr>
          <w:rFonts w:ascii="Times New Roman" w:hAnsi="Times New Roman" w:cs="Times New Roman"/>
        </w:rPr>
      </w:pPr>
    </w:p>
    <w:p w14:paraId="060E2775" w14:textId="72B72C77" w:rsidR="005359D5" w:rsidRPr="002A590F" w:rsidRDefault="005359D5" w:rsidP="00EE76A3">
      <w:pPr>
        <w:jc w:val="both"/>
        <w:rPr>
          <w:rFonts w:ascii="Times New Roman" w:hAnsi="Times New Roman" w:cs="Times New Roman"/>
          <w:b/>
          <w:bCs/>
          <w:sz w:val="28"/>
          <w:szCs w:val="28"/>
        </w:rPr>
      </w:pPr>
      <w:r w:rsidRPr="002A590F">
        <w:rPr>
          <w:rFonts w:ascii="Times New Roman" w:hAnsi="Times New Roman" w:cs="Times New Roman"/>
          <w:b/>
          <w:bCs/>
          <w:sz w:val="28"/>
          <w:szCs w:val="28"/>
        </w:rPr>
        <w:t xml:space="preserve"> Case Study Title</w:t>
      </w:r>
    </w:p>
    <w:p w14:paraId="680C76DD" w14:textId="77777777" w:rsidR="005359D5" w:rsidRPr="002A590F" w:rsidRDefault="005359D5" w:rsidP="00EE76A3">
      <w:pPr>
        <w:spacing w:after="0"/>
        <w:jc w:val="both"/>
        <w:rPr>
          <w:rFonts w:ascii="Times New Roman" w:hAnsi="Times New Roman" w:cs="Times New Roman"/>
          <w:b/>
          <w:bCs/>
        </w:rPr>
      </w:pPr>
      <w:r w:rsidRPr="002A590F">
        <w:rPr>
          <w:rFonts w:ascii="Times New Roman" w:hAnsi="Times New Roman" w:cs="Times New Roman"/>
          <w:b/>
          <w:bCs/>
        </w:rPr>
        <w:t>Create a Webpage for College Department and Link the Student Information Page with It and Write a JavaScript Program to Display "Welcome to SIT Nagpur" in an Alert Box.</w:t>
      </w:r>
    </w:p>
    <w:p w14:paraId="600D1E77" w14:textId="77777777" w:rsidR="005359D5" w:rsidRPr="002A590F" w:rsidRDefault="005359D5" w:rsidP="00EE76A3">
      <w:pPr>
        <w:spacing w:after="0"/>
        <w:jc w:val="both"/>
        <w:rPr>
          <w:rFonts w:ascii="Times New Roman" w:hAnsi="Times New Roman" w:cs="Times New Roman"/>
          <w:b/>
          <w:bCs/>
        </w:rPr>
      </w:pPr>
    </w:p>
    <w:p w14:paraId="358A3DE5" w14:textId="4365A6E7" w:rsidR="005359D5" w:rsidRPr="002A590F" w:rsidRDefault="005359D5" w:rsidP="00EE76A3">
      <w:pPr>
        <w:pStyle w:val="ListParagraph"/>
        <w:numPr>
          <w:ilvl w:val="0"/>
          <w:numId w:val="4"/>
        </w:numPr>
        <w:jc w:val="both"/>
        <w:rPr>
          <w:rFonts w:ascii="Times New Roman" w:hAnsi="Times New Roman" w:cs="Times New Roman"/>
          <w:b/>
          <w:bCs/>
          <w:sz w:val="28"/>
          <w:szCs w:val="28"/>
        </w:rPr>
      </w:pPr>
      <w:r w:rsidRPr="002A590F">
        <w:rPr>
          <w:rFonts w:ascii="Times New Roman" w:hAnsi="Times New Roman" w:cs="Times New Roman"/>
          <w:b/>
          <w:bCs/>
          <w:sz w:val="28"/>
          <w:szCs w:val="28"/>
        </w:rPr>
        <w:t>Case Study Program Code</w:t>
      </w:r>
    </w:p>
    <w:p w14:paraId="6C1A2E0D" w14:textId="5F2FF084" w:rsidR="00DC4EC0" w:rsidRPr="002A590F" w:rsidRDefault="00DC4EC0" w:rsidP="00EE76A3">
      <w:pPr>
        <w:jc w:val="both"/>
        <w:rPr>
          <w:rFonts w:ascii="Times New Roman" w:hAnsi="Times New Roman" w:cs="Times New Roman"/>
          <w:b/>
          <w:bCs/>
          <w:sz w:val="28"/>
          <w:szCs w:val="28"/>
        </w:rPr>
      </w:pPr>
      <w:r w:rsidRPr="002A590F">
        <w:rPr>
          <w:rFonts w:ascii="Times New Roman" w:hAnsi="Times New Roman" w:cs="Times New Roman"/>
          <w:b/>
          <w:bCs/>
          <w:sz w:val="28"/>
          <w:szCs w:val="28"/>
        </w:rPr>
        <w:t>Case_study_1.html</w:t>
      </w:r>
    </w:p>
    <w:p w14:paraId="64C615F5"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&lt;!DOCTYPE html&gt;</w:t>
      </w:r>
    </w:p>
    <w:p w14:paraId="1E454ADA"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&lt;html lang="en"&gt;</w:t>
      </w:r>
    </w:p>
    <w:p w14:paraId="635559FF"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&lt;head&gt;</w:t>
      </w:r>
    </w:p>
    <w:p w14:paraId="5C6A6C71"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&lt;meta charset="UTF-8"&gt;</w:t>
      </w:r>
    </w:p>
    <w:p w14:paraId="79CF1EF6"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&lt;meta name="viewport" content="width=device-width, initial-scale=1.0"&gt;</w:t>
      </w:r>
    </w:p>
    <w:p w14:paraId="19E3C37F"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&lt;title&gt;SIT Nagpur - Department Page&lt;/title&gt;</w:t>
      </w:r>
    </w:p>
    <w:p w14:paraId="51CFA9FD"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&lt;style&gt;</w:t>
      </w:r>
    </w:p>
    <w:p w14:paraId="26B93A5C"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w:t>
      </w:r>
    </w:p>
    <w:p w14:paraId="2B00A108"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 0;</w:t>
      </w:r>
    </w:p>
    <w:p w14:paraId="522E7FEE"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0;</w:t>
      </w:r>
    </w:p>
    <w:p w14:paraId="5CEEA700"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box-sizing: border-box;</w:t>
      </w:r>
    </w:p>
    <w:p w14:paraId="4A89872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91319C5" w14:textId="77777777" w:rsidR="00DC4EC0" w:rsidRPr="002A590F" w:rsidRDefault="00DC4EC0" w:rsidP="00EE76A3">
      <w:pPr>
        <w:spacing w:after="0"/>
        <w:jc w:val="both"/>
        <w:rPr>
          <w:rFonts w:ascii="Times New Roman" w:hAnsi="Times New Roman" w:cs="Times New Roman"/>
          <w:sz w:val="18"/>
          <w:szCs w:val="18"/>
        </w:rPr>
      </w:pPr>
    </w:p>
    <w:p w14:paraId="0CD0674C"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body {</w:t>
      </w:r>
    </w:p>
    <w:p w14:paraId="32178216"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font-family: Arial, sans-serif;</w:t>
      </w:r>
    </w:p>
    <w:p w14:paraId="4AE657AA"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linear-gradient(135deg, #667eea 0%, #764ba2 100%);</w:t>
      </w:r>
    </w:p>
    <w:p w14:paraId="01BDEE27"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#333;</w:t>
      </w:r>
    </w:p>
    <w:p w14:paraId="6E65F607"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line-height: 1.6;</w:t>
      </w:r>
    </w:p>
    <w:p w14:paraId="589C5CA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min-height: 100vh;</w:t>
      </w:r>
    </w:p>
    <w:p w14:paraId="019BA261"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w:t>
      </w:r>
    </w:p>
    <w:p w14:paraId="4AB114B1" w14:textId="77777777" w:rsidR="00DC4EC0" w:rsidRPr="002A590F" w:rsidRDefault="00DC4EC0" w:rsidP="00EE76A3">
      <w:pPr>
        <w:spacing w:after="0"/>
        <w:jc w:val="both"/>
        <w:rPr>
          <w:rFonts w:ascii="Times New Roman" w:hAnsi="Times New Roman" w:cs="Times New Roman"/>
          <w:sz w:val="18"/>
          <w:szCs w:val="18"/>
        </w:rPr>
      </w:pPr>
    </w:p>
    <w:p w14:paraId="06739FA6"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.navbar {</w:t>
      </w:r>
    </w:p>
    <w:p w14:paraId="1CC05DFA"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rgba(0, 0, 0, 0.8);</w:t>
      </w:r>
    </w:p>
    <w:p w14:paraId="1AE1FBEA"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15px 0;</w:t>
      </w:r>
    </w:p>
    <w:p w14:paraId="6A8A0D68"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4D3140F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2px 5px rgba(0, 0, 0, 0.2);</w:t>
      </w:r>
    </w:p>
    <w:p w14:paraId="75966366"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570432E" w14:textId="77777777" w:rsidR="00DC4EC0" w:rsidRPr="002A590F" w:rsidRDefault="00DC4EC0" w:rsidP="00EE76A3">
      <w:pPr>
        <w:spacing w:after="0"/>
        <w:jc w:val="both"/>
        <w:rPr>
          <w:rFonts w:ascii="Times New Roman" w:hAnsi="Times New Roman" w:cs="Times New Roman"/>
          <w:sz w:val="18"/>
          <w:szCs w:val="18"/>
        </w:rPr>
      </w:pPr>
    </w:p>
    <w:p w14:paraId="5ECE10C1"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.navbar a {</w:t>
      </w:r>
    </w:p>
    <w:p w14:paraId="22659C2C"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white;</w:t>
      </w:r>
    </w:p>
    <w:p w14:paraId="2F251894"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text-decoration: none;</w:t>
      </w:r>
    </w:p>
    <w:p w14:paraId="3D2CC261"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 0 20px;</w:t>
      </w:r>
    </w:p>
    <w:p w14:paraId="7929CA31"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bold;</w:t>
      </w:r>
    </w:p>
    <w:p w14:paraId="533EBA87"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color 0.3s;</w:t>
      </w:r>
    </w:p>
    <w:p w14:paraId="2886A948"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118F9A2" w14:textId="77777777" w:rsidR="00DC4EC0" w:rsidRPr="002A590F" w:rsidRDefault="00DC4EC0" w:rsidP="00EE76A3">
      <w:pPr>
        <w:spacing w:after="0"/>
        <w:jc w:val="both"/>
        <w:rPr>
          <w:rFonts w:ascii="Times New Roman" w:hAnsi="Times New Roman" w:cs="Times New Roman"/>
          <w:sz w:val="18"/>
          <w:szCs w:val="18"/>
        </w:rPr>
      </w:pPr>
    </w:p>
    <w:p w14:paraId="462DAAD2"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.navbar a:hover {</w:t>
      </w:r>
    </w:p>
    <w:p w14:paraId="60FF1480"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#667eea;</w:t>
      </w:r>
    </w:p>
    <w:p w14:paraId="34C26704"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0F6C93D" w14:textId="77777777" w:rsidR="00DC4EC0" w:rsidRPr="002A590F" w:rsidRDefault="00DC4EC0" w:rsidP="00EE76A3">
      <w:pPr>
        <w:spacing w:after="0"/>
        <w:jc w:val="both"/>
        <w:rPr>
          <w:rFonts w:ascii="Times New Roman" w:hAnsi="Times New Roman" w:cs="Times New Roman"/>
          <w:sz w:val="18"/>
          <w:szCs w:val="18"/>
        </w:rPr>
      </w:pPr>
    </w:p>
    <w:p w14:paraId="3692F942"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.container {</w:t>
      </w:r>
    </w:p>
    <w:p w14:paraId="3F71397C"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max-width: 900px;</w:t>
      </w:r>
    </w:p>
    <w:p w14:paraId="75B72216"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 30px auto;</w:t>
      </w:r>
    </w:p>
    <w:p w14:paraId="0DA3903E"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white;</w:t>
      </w:r>
    </w:p>
    <w:p w14:paraId="56E163E1"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40px;</w:t>
      </w:r>
    </w:p>
    <w:p w14:paraId="1FC181E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10px;</w:t>
      </w:r>
    </w:p>
    <w:p w14:paraId="5DA192F2"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8px 20px rgba(0, 0, 0, 0.3);</w:t>
      </w:r>
    </w:p>
    <w:p w14:paraId="1A8F3CCF"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41CA473" w14:textId="77777777" w:rsidR="00DC4EC0" w:rsidRPr="002A590F" w:rsidRDefault="00DC4EC0" w:rsidP="00EE76A3">
      <w:pPr>
        <w:spacing w:after="0"/>
        <w:jc w:val="both"/>
        <w:rPr>
          <w:rFonts w:ascii="Times New Roman" w:hAnsi="Times New Roman" w:cs="Times New Roman"/>
          <w:sz w:val="18"/>
          <w:szCs w:val="18"/>
        </w:rPr>
      </w:pPr>
    </w:p>
    <w:p w14:paraId="59DD7BAF"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.header {</w:t>
      </w:r>
    </w:p>
    <w:p w14:paraId="20DED35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1F5ED0F4"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30px;</w:t>
      </w:r>
    </w:p>
    <w:p w14:paraId="1382EF65"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border-bottom: 3px solid #667eea;</w:t>
      </w:r>
    </w:p>
    <w:p w14:paraId="2126A57F"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padding-bottom: 20px;</w:t>
      </w:r>
    </w:p>
    <w:p w14:paraId="62A7CEA1"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AAED9FE" w14:textId="77777777" w:rsidR="00DC4EC0" w:rsidRPr="002A590F" w:rsidRDefault="00DC4EC0" w:rsidP="00EE76A3">
      <w:pPr>
        <w:spacing w:after="0"/>
        <w:jc w:val="both"/>
        <w:rPr>
          <w:rFonts w:ascii="Times New Roman" w:hAnsi="Times New Roman" w:cs="Times New Roman"/>
          <w:sz w:val="18"/>
          <w:szCs w:val="18"/>
        </w:rPr>
      </w:pPr>
    </w:p>
    <w:p w14:paraId="00EDC782"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.header h1 {</w:t>
      </w:r>
    </w:p>
    <w:p w14:paraId="3D0B7EB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#667eea;</w:t>
      </w:r>
    </w:p>
    <w:p w14:paraId="7D095765"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2.5em;</w:t>
      </w:r>
    </w:p>
    <w:p w14:paraId="6A6AC157"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10px;</w:t>
      </w:r>
    </w:p>
    <w:p w14:paraId="1C8805FE"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95A9D84" w14:textId="77777777" w:rsidR="00DC4EC0" w:rsidRPr="002A590F" w:rsidRDefault="00DC4EC0" w:rsidP="00EE76A3">
      <w:pPr>
        <w:spacing w:after="0"/>
        <w:jc w:val="both"/>
        <w:rPr>
          <w:rFonts w:ascii="Times New Roman" w:hAnsi="Times New Roman" w:cs="Times New Roman"/>
          <w:sz w:val="18"/>
          <w:szCs w:val="18"/>
        </w:rPr>
      </w:pPr>
    </w:p>
    <w:p w14:paraId="1459AC4B"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.header p {</w:t>
      </w:r>
    </w:p>
    <w:p w14:paraId="4F337CD5"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#666;</w:t>
      </w:r>
    </w:p>
    <w:p w14:paraId="0548CB14"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1.1em;</w:t>
      </w:r>
    </w:p>
    <w:p w14:paraId="54A36D9F"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CB13ED0" w14:textId="77777777" w:rsidR="00DC4EC0" w:rsidRPr="002A590F" w:rsidRDefault="00DC4EC0" w:rsidP="00EE76A3">
      <w:pPr>
        <w:spacing w:after="0"/>
        <w:jc w:val="both"/>
        <w:rPr>
          <w:rFonts w:ascii="Times New Roman" w:hAnsi="Times New Roman" w:cs="Times New Roman"/>
          <w:sz w:val="18"/>
          <w:szCs w:val="18"/>
        </w:rPr>
      </w:pPr>
    </w:p>
    <w:p w14:paraId="56C36111"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.section {</w:t>
      </w:r>
    </w:p>
    <w:p w14:paraId="206FA92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30px;</w:t>
      </w:r>
    </w:p>
    <w:p w14:paraId="76B95784"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F5F6A0D" w14:textId="77777777" w:rsidR="00DC4EC0" w:rsidRPr="002A590F" w:rsidRDefault="00DC4EC0" w:rsidP="00EE76A3">
      <w:pPr>
        <w:spacing w:after="0"/>
        <w:jc w:val="both"/>
        <w:rPr>
          <w:rFonts w:ascii="Times New Roman" w:hAnsi="Times New Roman" w:cs="Times New Roman"/>
          <w:sz w:val="18"/>
          <w:szCs w:val="18"/>
        </w:rPr>
      </w:pPr>
    </w:p>
    <w:p w14:paraId="4A743B61"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.section h2 {</w:t>
      </w:r>
    </w:p>
    <w:p w14:paraId="6816DD17"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#667eea;</w:t>
      </w:r>
    </w:p>
    <w:p w14:paraId="502CA7ED"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1.8em;</w:t>
      </w:r>
    </w:p>
    <w:p w14:paraId="5C331081"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15px;</w:t>
      </w:r>
    </w:p>
    <w:p w14:paraId="2E0D03CD"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border-left: 4px solid #667eea;</w:t>
      </w:r>
    </w:p>
    <w:p w14:paraId="44578845"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padding-left: 15px;</w:t>
      </w:r>
    </w:p>
    <w:p w14:paraId="6D138CC4"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w:t>
      </w:r>
    </w:p>
    <w:p w14:paraId="220C22E8" w14:textId="77777777" w:rsidR="00DC4EC0" w:rsidRPr="002A590F" w:rsidRDefault="00DC4EC0" w:rsidP="00EE76A3">
      <w:pPr>
        <w:spacing w:after="0"/>
        <w:jc w:val="both"/>
        <w:rPr>
          <w:rFonts w:ascii="Times New Roman" w:hAnsi="Times New Roman" w:cs="Times New Roman"/>
          <w:sz w:val="18"/>
          <w:szCs w:val="18"/>
        </w:rPr>
      </w:pPr>
    </w:p>
    <w:p w14:paraId="46A3E0BE"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.content {</w:t>
      </w:r>
    </w:p>
    <w:p w14:paraId="17F1B74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#f9f9f9;</w:t>
      </w:r>
    </w:p>
    <w:p w14:paraId="2F113254"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15px;</w:t>
      </w:r>
    </w:p>
    <w:p w14:paraId="41C48CF1"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6px;</w:t>
      </w:r>
    </w:p>
    <w:p w14:paraId="2C5FDDE2"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15px;</w:t>
      </w:r>
    </w:p>
    <w:p w14:paraId="74CFE2E4"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line-height: 1.8;</w:t>
      </w:r>
    </w:p>
    <w:p w14:paraId="66404315"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A5A5904" w14:textId="77777777" w:rsidR="00DC4EC0" w:rsidRPr="002A590F" w:rsidRDefault="00DC4EC0" w:rsidP="00EE76A3">
      <w:pPr>
        <w:spacing w:after="0"/>
        <w:jc w:val="both"/>
        <w:rPr>
          <w:rFonts w:ascii="Times New Roman" w:hAnsi="Times New Roman" w:cs="Times New Roman"/>
          <w:sz w:val="18"/>
          <w:szCs w:val="18"/>
        </w:rPr>
      </w:pPr>
    </w:p>
    <w:p w14:paraId="0715C6DF"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.student-info-box {</w:t>
      </w:r>
    </w:p>
    <w:p w14:paraId="697B195F"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#f0f5ff;</w:t>
      </w:r>
    </w:p>
    <w:p w14:paraId="328952D7"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border-left: 4px solid #2e8b57;</w:t>
      </w:r>
    </w:p>
    <w:p w14:paraId="593BC936"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15px;</w:t>
      </w:r>
    </w:p>
    <w:p w14:paraId="65A304EA"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6px;</w:t>
      </w:r>
    </w:p>
    <w:p w14:paraId="3A007F37"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 15px 0;</w:t>
      </w:r>
    </w:p>
    <w:p w14:paraId="401D44A3"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DDEEB05" w14:textId="77777777" w:rsidR="00DC4EC0" w:rsidRPr="002A590F" w:rsidRDefault="00DC4EC0" w:rsidP="00EE76A3">
      <w:pPr>
        <w:spacing w:after="0"/>
        <w:jc w:val="both"/>
        <w:rPr>
          <w:rFonts w:ascii="Times New Roman" w:hAnsi="Times New Roman" w:cs="Times New Roman"/>
          <w:sz w:val="18"/>
          <w:szCs w:val="18"/>
        </w:rPr>
      </w:pPr>
    </w:p>
    <w:p w14:paraId="2BEAF56F"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.student-info-box p {</w:t>
      </w:r>
    </w:p>
    <w:p w14:paraId="6FD67C43"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 8px 0;</w:t>
      </w:r>
    </w:p>
    <w:p w14:paraId="126A077C"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500;</w:t>
      </w:r>
    </w:p>
    <w:p w14:paraId="08ADDE51"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1367ABB" w14:textId="77777777" w:rsidR="00DC4EC0" w:rsidRPr="002A590F" w:rsidRDefault="00DC4EC0" w:rsidP="00EE76A3">
      <w:pPr>
        <w:spacing w:after="0"/>
        <w:jc w:val="both"/>
        <w:rPr>
          <w:rFonts w:ascii="Times New Roman" w:hAnsi="Times New Roman" w:cs="Times New Roman"/>
          <w:sz w:val="18"/>
          <w:szCs w:val="18"/>
        </w:rPr>
      </w:pPr>
    </w:p>
    <w:p w14:paraId="720F1F56"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.button-group {</w:t>
      </w:r>
    </w:p>
    <w:p w14:paraId="49322A6A"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24920E3C"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 25px 0;</w:t>
      </w:r>
    </w:p>
    <w:p w14:paraId="1238D297"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8F3A693" w14:textId="77777777" w:rsidR="00DC4EC0" w:rsidRPr="002A590F" w:rsidRDefault="00DC4EC0" w:rsidP="00EE76A3">
      <w:pPr>
        <w:spacing w:after="0"/>
        <w:jc w:val="both"/>
        <w:rPr>
          <w:rFonts w:ascii="Times New Roman" w:hAnsi="Times New Roman" w:cs="Times New Roman"/>
          <w:sz w:val="18"/>
          <w:szCs w:val="18"/>
        </w:rPr>
      </w:pPr>
    </w:p>
    <w:p w14:paraId="264A2654"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 {</w:t>
      </w:r>
    </w:p>
    <w:p w14:paraId="05AD1E97"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#667eea;</w:t>
      </w:r>
    </w:p>
    <w:p w14:paraId="5D7B3190"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white;</w:t>
      </w:r>
    </w:p>
    <w:p w14:paraId="5A294FAE"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12px 30px;</w:t>
      </w:r>
    </w:p>
    <w:p w14:paraId="7DE2B567"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 8px;</w:t>
      </w:r>
    </w:p>
    <w:p w14:paraId="7D561F8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none;</w:t>
      </w:r>
    </w:p>
    <w:p w14:paraId="6C04B2FE"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6px;</w:t>
      </w:r>
    </w:p>
    <w:p w14:paraId="0B53AD97"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cursor: pointer;</w:t>
      </w:r>
    </w:p>
    <w:p w14:paraId="24374250"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1em;</w:t>
      </w:r>
    </w:p>
    <w:p w14:paraId="76F7C356"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bold;</w:t>
      </w:r>
    </w:p>
    <w:p w14:paraId="1A0DB700"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transition: </w:t>
      </w:r>
      <w:r w:rsidRPr="002A590F">
        <w:rPr>
          <w:rFonts w:ascii="Times New Roman" w:hAnsi="Times New Roman" w:cs="Times New Roman"/>
          <w:i/>
          <w:iCs/>
          <w:sz w:val="18"/>
          <w:szCs w:val="18"/>
        </w:rPr>
        <w:t>background</w:t>
      </w:r>
      <w:r w:rsidRPr="002A590F">
        <w:rPr>
          <w:rFonts w:ascii="Times New Roman" w:hAnsi="Times New Roman" w:cs="Times New Roman"/>
          <w:sz w:val="18"/>
          <w:szCs w:val="18"/>
        </w:rPr>
        <w:t xml:space="preserve"> 0.3s;</w:t>
      </w:r>
    </w:p>
    <w:p w14:paraId="1B323F1D"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text-decoration: none;</w:t>
      </w:r>
    </w:p>
    <w:p w14:paraId="71ABF347"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inline-block;</w:t>
      </w:r>
    </w:p>
    <w:p w14:paraId="6CA0F063"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5330112" w14:textId="77777777" w:rsidR="00DC4EC0" w:rsidRPr="002A590F" w:rsidRDefault="00DC4EC0" w:rsidP="00EE76A3">
      <w:pPr>
        <w:spacing w:after="0"/>
        <w:jc w:val="both"/>
        <w:rPr>
          <w:rFonts w:ascii="Times New Roman" w:hAnsi="Times New Roman" w:cs="Times New Roman"/>
          <w:sz w:val="18"/>
          <w:szCs w:val="18"/>
        </w:rPr>
      </w:pPr>
    </w:p>
    <w:p w14:paraId="40BCFA2A"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.btn:hover {</w:t>
      </w:r>
    </w:p>
    <w:p w14:paraId="2CD5E304"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#764ba2;</w:t>
      </w:r>
    </w:p>
    <w:p w14:paraId="2472EE6A"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translateY(-2px);</w:t>
      </w:r>
    </w:p>
    <w:p w14:paraId="683129CE"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4px 12px rgba(0, 0, 0, 0.2);</w:t>
      </w:r>
    </w:p>
    <w:p w14:paraId="411DA0BF"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8ACA238" w14:textId="77777777" w:rsidR="00DC4EC0" w:rsidRPr="002A590F" w:rsidRDefault="00DC4EC0" w:rsidP="00EE76A3">
      <w:pPr>
        <w:spacing w:after="0"/>
        <w:jc w:val="both"/>
        <w:rPr>
          <w:rFonts w:ascii="Times New Roman" w:hAnsi="Times New Roman" w:cs="Times New Roman"/>
          <w:sz w:val="18"/>
          <w:szCs w:val="18"/>
        </w:rPr>
      </w:pPr>
    </w:p>
    <w:p w14:paraId="01D8083A"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.btn-secondary {</w:t>
      </w:r>
    </w:p>
    <w:p w14:paraId="57C0504B"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#2e8b57;</w:t>
      </w:r>
    </w:p>
    <w:p w14:paraId="07D52212"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688C856" w14:textId="77777777" w:rsidR="00DC4EC0" w:rsidRPr="002A590F" w:rsidRDefault="00DC4EC0" w:rsidP="00EE76A3">
      <w:pPr>
        <w:spacing w:after="0"/>
        <w:jc w:val="both"/>
        <w:rPr>
          <w:rFonts w:ascii="Times New Roman" w:hAnsi="Times New Roman" w:cs="Times New Roman"/>
          <w:sz w:val="18"/>
          <w:szCs w:val="18"/>
        </w:rPr>
      </w:pPr>
    </w:p>
    <w:p w14:paraId="187A3CC6"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.btn-secondary:hover {</w:t>
      </w:r>
    </w:p>
    <w:p w14:paraId="247A2DE1"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#1f5a3a;</w:t>
      </w:r>
    </w:p>
    <w:p w14:paraId="7E3EE22F"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D780FEC" w14:textId="77777777" w:rsidR="00DC4EC0" w:rsidRPr="002A590F" w:rsidRDefault="00DC4EC0" w:rsidP="00EE76A3">
      <w:pPr>
        <w:spacing w:after="0"/>
        <w:jc w:val="both"/>
        <w:rPr>
          <w:rFonts w:ascii="Times New Roman" w:hAnsi="Times New Roman" w:cs="Times New Roman"/>
          <w:sz w:val="18"/>
          <w:szCs w:val="18"/>
        </w:rPr>
      </w:pPr>
    </w:p>
    <w:p w14:paraId="1207AB7A"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.footer {</w:t>
      </w:r>
    </w:p>
    <w:p w14:paraId="4B4A1986"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text-align: center;</w:t>
      </w:r>
    </w:p>
    <w:p w14:paraId="74C1F7FA"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margin-top: 40px;</w:t>
      </w:r>
    </w:p>
    <w:p w14:paraId="50532AE7"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padding-top: 20px;</w:t>
      </w:r>
    </w:p>
    <w:p w14:paraId="21A1CE24"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border-top: 1px solid #ddd;</w:t>
      </w:r>
    </w:p>
    <w:p w14:paraId="576DF5F8"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#666;</w:t>
      </w:r>
    </w:p>
    <w:p w14:paraId="30822275"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0.9em;</w:t>
      </w:r>
    </w:p>
    <w:p w14:paraId="0B70A38C"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B3ED872" w14:textId="77777777" w:rsidR="00DC4EC0" w:rsidRPr="002A590F" w:rsidRDefault="00DC4EC0" w:rsidP="00EE76A3">
      <w:pPr>
        <w:spacing w:after="0"/>
        <w:jc w:val="both"/>
        <w:rPr>
          <w:rFonts w:ascii="Times New Roman" w:hAnsi="Times New Roman" w:cs="Times New Roman"/>
          <w:sz w:val="18"/>
          <w:szCs w:val="18"/>
        </w:rPr>
      </w:pPr>
    </w:p>
    <w:p w14:paraId="35027C2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ul {</w:t>
      </w:r>
    </w:p>
    <w:p w14:paraId="3B61F65B"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margin-left: 20px;</w:t>
      </w:r>
    </w:p>
    <w:p w14:paraId="3834C325"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15px;</w:t>
      </w:r>
    </w:p>
    <w:p w14:paraId="5B2F443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F591A1F" w14:textId="77777777" w:rsidR="00DC4EC0" w:rsidRPr="002A590F" w:rsidRDefault="00DC4EC0" w:rsidP="00EE76A3">
      <w:pPr>
        <w:spacing w:after="0"/>
        <w:jc w:val="both"/>
        <w:rPr>
          <w:rFonts w:ascii="Times New Roman" w:hAnsi="Times New Roman" w:cs="Times New Roman"/>
          <w:sz w:val="18"/>
          <w:szCs w:val="18"/>
        </w:rPr>
      </w:pPr>
    </w:p>
    <w:p w14:paraId="584BE1D0"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li {</w:t>
      </w:r>
    </w:p>
    <w:p w14:paraId="7222DE7F"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8px;</w:t>
      </w:r>
    </w:p>
    <w:p w14:paraId="3EBEAA98"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3A357D2"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&lt;/style&gt;</w:t>
      </w:r>
    </w:p>
    <w:p w14:paraId="1C6CDB86"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&lt;/head&gt;</w:t>
      </w:r>
    </w:p>
    <w:p w14:paraId="172E5B0E"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&lt;body&gt;</w:t>
      </w:r>
    </w:p>
    <w:p w14:paraId="6867E47A"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Navigation --&gt;</w:t>
      </w:r>
    </w:p>
    <w:p w14:paraId="74B50597"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class="navbar"&gt;</w:t>
      </w:r>
    </w:p>
    <w:p w14:paraId="5FA479EC"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&lt;a href="case_study_1.html"&gt;Home&lt;/a&gt;</w:t>
      </w:r>
    </w:p>
    <w:p w14:paraId="43E64D8B"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&lt;a href="student_info.html"&gt;Student Info&lt;/a&gt;</w:t>
      </w:r>
    </w:p>
    <w:p w14:paraId="75399C2B"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&lt;a href="#contact"&gt;Contact&lt;/a&gt;</w:t>
      </w:r>
    </w:p>
    <w:p w14:paraId="3E29132F"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48D1CBC3" w14:textId="77777777" w:rsidR="00DC4EC0" w:rsidRPr="002A590F" w:rsidRDefault="00DC4EC0" w:rsidP="00EE76A3">
      <w:pPr>
        <w:spacing w:after="0"/>
        <w:jc w:val="both"/>
        <w:rPr>
          <w:rFonts w:ascii="Times New Roman" w:hAnsi="Times New Roman" w:cs="Times New Roman"/>
          <w:sz w:val="18"/>
          <w:szCs w:val="18"/>
        </w:rPr>
      </w:pPr>
    </w:p>
    <w:p w14:paraId="3382E1F0"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Main Container --&gt;</w:t>
      </w:r>
    </w:p>
    <w:p w14:paraId="3F2295D2"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class="container"&gt;</w:t>
      </w:r>
    </w:p>
    <w:p w14:paraId="2CDA66C4"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Header --&gt;</w:t>
      </w:r>
    </w:p>
    <w:p w14:paraId="51A54000"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class="header"&gt;</w:t>
      </w:r>
    </w:p>
    <w:p w14:paraId="4B950ED3"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&lt;h1&gt;</w:t>
      </w:r>
      <w:r w:rsidRPr="002A590F">
        <w:rPr>
          <w:rFonts w:ascii="Segoe UI Emoji" w:hAnsi="Segoe UI Emoji" w:cs="Segoe UI Emoji"/>
          <w:sz w:val="18"/>
          <w:szCs w:val="18"/>
        </w:rPr>
        <w:t>🎓</w:t>
      </w:r>
      <w:r w:rsidRPr="002A590F">
        <w:rPr>
          <w:rFonts w:ascii="Times New Roman" w:hAnsi="Times New Roman" w:cs="Times New Roman"/>
          <w:sz w:val="18"/>
          <w:szCs w:val="18"/>
        </w:rPr>
        <w:t xml:space="preserve"> Symbiosis Institute of Technology, Nagpur&lt;/h1&gt;</w:t>
      </w:r>
    </w:p>
    <w:p w14:paraId="306691CA"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&lt;p&gt;Excellence in Engineering Education&lt;/p&gt;</w:t>
      </w:r>
    </w:p>
    <w:p w14:paraId="69F3C3C1"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47A9A6FE" w14:textId="77777777" w:rsidR="00DC4EC0" w:rsidRPr="002A590F" w:rsidRDefault="00DC4EC0" w:rsidP="00EE76A3">
      <w:pPr>
        <w:spacing w:after="0"/>
        <w:jc w:val="both"/>
        <w:rPr>
          <w:rFonts w:ascii="Times New Roman" w:hAnsi="Times New Roman" w:cs="Times New Roman"/>
          <w:sz w:val="18"/>
          <w:szCs w:val="18"/>
        </w:rPr>
      </w:pPr>
    </w:p>
    <w:p w14:paraId="52783CFB"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About Section --&gt;</w:t>
      </w:r>
    </w:p>
    <w:p w14:paraId="69C859CC"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class="section"&gt;</w:t>
      </w:r>
    </w:p>
    <w:p w14:paraId="4629E78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&lt;h2&gt;About Our College&lt;/h2&gt;</w:t>
      </w:r>
    </w:p>
    <w:p w14:paraId="50A45958"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class="content"&gt;</w:t>
      </w:r>
    </w:p>
    <w:p w14:paraId="4C04785C"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&lt;p&gt;Symbiosis Institute of Technology (SIT), Nagpur is a premier educational institution dedicated to providing quality engineering education. We focus on developing skilled professionals who can contribute to technological advancement and innovation.&lt;/p&gt;</w:t>
      </w:r>
    </w:p>
    <w:p w14:paraId="628A30C5"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&lt;ul&gt;</w:t>
      </w:r>
    </w:p>
    <w:p w14:paraId="6A7DDD1D"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&lt;li&gt;Founded with a mission to excel in technical education&lt;/li&gt;</w:t>
      </w:r>
    </w:p>
    <w:p w14:paraId="7998A2C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&lt;li&gt;State-of-the-art infrastructure and facilities&lt;/li&gt;</w:t>
      </w:r>
    </w:p>
    <w:p w14:paraId="6FA9DF85"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&lt;li&gt;Experienced faculty members with industry expertise&lt;/li&gt;</w:t>
      </w:r>
    </w:p>
    <w:p w14:paraId="62F0DDBC"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&lt;li&gt;Strong industry partnerships and placements&lt;/li&gt;</w:t>
      </w:r>
    </w:p>
    <w:p w14:paraId="4D776F34"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&lt;/ul&gt;</w:t>
      </w:r>
    </w:p>
    <w:p w14:paraId="79F20C08"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55C48F8F"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70C43624" w14:textId="77777777" w:rsidR="00DC4EC0" w:rsidRPr="002A590F" w:rsidRDefault="00DC4EC0" w:rsidP="00EE76A3">
      <w:pPr>
        <w:spacing w:after="0"/>
        <w:jc w:val="both"/>
        <w:rPr>
          <w:rFonts w:ascii="Times New Roman" w:hAnsi="Times New Roman" w:cs="Times New Roman"/>
          <w:sz w:val="18"/>
          <w:szCs w:val="18"/>
        </w:rPr>
      </w:pPr>
    </w:p>
    <w:p w14:paraId="325DF113"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Departments Section --&gt;</w:t>
      </w:r>
    </w:p>
    <w:p w14:paraId="58F63241"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class="section"&gt;</w:t>
      </w:r>
    </w:p>
    <w:p w14:paraId="77F2C4F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&lt;h2&gt;Our Departments&lt;/h2&gt;</w:t>
      </w:r>
    </w:p>
    <w:p w14:paraId="377B6ABC"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class="content"&gt;</w:t>
      </w:r>
    </w:p>
    <w:p w14:paraId="14BA85E4"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&lt;ul&gt;</w:t>
      </w:r>
    </w:p>
    <w:p w14:paraId="52AF3C44"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&lt;li&gt;&lt;strong&gt;Computer Science and Engineering&lt;/strong&gt; - Latest technologies and programming&lt;/li&gt;</w:t>
      </w:r>
    </w:p>
    <w:p w14:paraId="27A7DEA3"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&lt;li&gt;&lt;strong&gt;Electrical Engineering&lt;/strong&gt; - Power systems and automation&lt;/li&gt;</w:t>
      </w:r>
    </w:p>
    <w:p w14:paraId="6E14D633"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&lt;li&gt;&lt;strong&gt;Mechanical Engineering&lt;/strong&gt; - Design and manufacturing&lt;/li&gt;</w:t>
      </w:r>
    </w:p>
    <w:p w14:paraId="306A4B34"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&lt;li&gt;&lt;strong&gt;Civil Engineering&lt;/strong&gt; - Infrastructure and construction&lt;/li&gt;</w:t>
      </w:r>
    </w:p>
    <w:p w14:paraId="78D3DA4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&lt;/ul&gt;</w:t>
      </w:r>
    </w:p>
    <w:p w14:paraId="726A1EE6"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6C304B7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3CC4CC8" w14:textId="77777777" w:rsidR="00DC4EC0" w:rsidRPr="002A590F" w:rsidRDefault="00DC4EC0" w:rsidP="00EE76A3">
      <w:pPr>
        <w:spacing w:after="0"/>
        <w:jc w:val="both"/>
        <w:rPr>
          <w:rFonts w:ascii="Times New Roman" w:hAnsi="Times New Roman" w:cs="Times New Roman"/>
          <w:sz w:val="18"/>
          <w:szCs w:val="18"/>
        </w:rPr>
      </w:pPr>
    </w:p>
    <w:p w14:paraId="1FAA56D2"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Student Information --&gt;</w:t>
      </w:r>
    </w:p>
    <w:p w14:paraId="64D178AC"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class="section"&gt;</w:t>
      </w:r>
    </w:p>
    <w:p w14:paraId="530F5C23"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&lt;h2&gt;Student Details&lt;/h2&gt;</w:t>
      </w:r>
    </w:p>
    <w:p w14:paraId="0F4E9C02"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class="student-info-box"&gt;</w:t>
      </w:r>
    </w:p>
    <w:p w14:paraId="55C3C4C7"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&lt;p&gt;&lt;strong&gt;Name:&lt;/strong&gt; Anish Singh&lt;/p&gt;</w:t>
      </w:r>
    </w:p>
    <w:p w14:paraId="5260EE25"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&lt;p&gt;&lt;strong&gt;PRN:&lt;/strong&gt; 24070521214&lt;/p&gt;</w:t>
      </w:r>
    </w:p>
    <w:p w14:paraId="6B9CD1D6"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&lt;p&gt;&lt;strong&gt;Department:&lt;/strong&gt; Computer Science and Engineering&lt;/p&gt;</w:t>
      </w:r>
    </w:p>
    <w:p w14:paraId="7A2AFB1F"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&lt;p&gt;&lt;strong&gt;Year:&lt;/strong&gt; 2nd Year&lt;/p&gt;</w:t>
      </w:r>
    </w:p>
    <w:p w14:paraId="5DF0C22E"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78564A88"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21762BDC" w14:textId="77777777" w:rsidR="00DC4EC0" w:rsidRPr="002A590F" w:rsidRDefault="00DC4EC0" w:rsidP="00EE76A3">
      <w:pPr>
        <w:spacing w:after="0"/>
        <w:jc w:val="both"/>
        <w:rPr>
          <w:rFonts w:ascii="Times New Roman" w:hAnsi="Times New Roman" w:cs="Times New Roman"/>
          <w:sz w:val="18"/>
          <w:szCs w:val="18"/>
        </w:rPr>
      </w:pPr>
    </w:p>
    <w:p w14:paraId="4D7D527D"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Actions --&gt;</w:t>
      </w:r>
    </w:p>
    <w:p w14:paraId="5BD26EC2"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class="button-group"&gt;</w:t>
      </w:r>
    </w:p>
    <w:p w14:paraId="32EFF127"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class="btn" onclick="displayWelcome()"&gt;Click for Welcome Message&lt;/button&gt;</w:t>
      </w:r>
    </w:p>
    <w:p w14:paraId="3A03357E"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&lt;a href="student_info.html" class="btn btn-secondary"&gt;View Full Student Information&lt;/a&gt;</w:t>
      </w:r>
    </w:p>
    <w:p w14:paraId="2827F1D3"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F74F755" w14:textId="77777777" w:rsidR="00DC4EC0" w:rsidRPr="002A590F" w:rsidRDefault="00DC4EC0" w:rsidP="00EE76A3">
      <w:pPr>
        <w:spacing w:after="0"/>
        <w:jc w:val="both"/>
        <w:rPr>
          <w:rFonts w:ascii="Times New Roman" w:hAnsi="Times New Roman" w:cs="Times New Roman"/>
          <w:sz w:val="18"/>
          <w:szCs w:val="18"/>
        </w:rPr>
      </w:pPr>
    </w:p>
    <w:p w14:paraId="65413CE3"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Footer --&gt;</w:t>
      </w:r>
    </w:p>
    <w:p w14:paraId="12C9B57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class="footer"&gt;</w:t>
      </w:r>
    </w:p>
    <w:p w14:paraId="5F4390BD"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&lt;p&gt;Created by: Anish Singh | PRN: 24070521214&lt;/p&gt;</w:t>
      </w:r>
    </w:p>
    <w:p w14:paraId="3E147BD3"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&lt;p&gt;File: case_study_1.html | Location: CaseStudy Folder&lt;/p&gt;</w:t>
      </w:r>
    </w:p>
    <w:p w14:paraId="32DF2D56"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36DB145C"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0DA8D847" w14:textId="77777777" w:rsidR="00DC4EC0" w:rsidRPr="002A590F" w:rsidRDefault="00DC4EC0" w:rsidP="00EE76A3">
      <w:pPr>
        <w:spacing w:after="0"/>
        <w:jc w:val="both"/>
        <w:rPr>
          <w:rFonts w:ascii="Times New Roman" w:hAnsi="Times New Roman" w:cs="Times New Roman"/>
          <w:sz w:val="18"/>
          <w:szCs w:val="18"/>
        </w:rPr>
      </w:pPr>
    </w:p>
    <w:p w14:paraId="217DE0E1"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JavaScript --&gt;</w:t>
      </w:r>
    </w:p>
    <w:p w14:paraId="7528DD58"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&lt;script&gt;</w:t>
      </w:r>
    </w:p>
    <w:p w14:paraId="3BC06F5B"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Display welcome alert on page load</w:t>
      </w:r>
    </w:p>
    <w:p w14:paraId="607CCF99"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window.onload = function() {</w:t>
      </w:r>
    </w:p>
    <w:p w14:paraId="2F34FCBF"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alert('Welcome to SIT Nagpur');</w:t>
      </w:r>
    </w:p>
    <w:p w14:paraId="1ED0EEE6"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069BA48" w14:textId="77777777" w:rsidR="00DC4EC0" w:rsidRPr="002A590F" w:rsidRDefault="00DC4EC0" w:rsidP="00EE76A3">
      <w:pPr>
        <w:spacing w:after="0"/>
        <w:jc w:val="both"/>
        <w:rPr>
          <w:rFonts w:ascii="Times New Roman" w:hAnsi="Times New Roman" w:cs="Times New Roman"/>
          <w:sz w:val="18"/>
          <w:szCs w:val="18"/>
        </w:rPr>
      </w:pPr>
    </w:p>
    <w:p w14:paraId="031C3600"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Function to display welcome message on button click</w:t>
      </w:r>
    </w:p>
    <w:p w14:paraId="6C50494E"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displayWelcome() {</w:t>
      </w:r>
    </w:p>
    <w:p w14:paraId="5F193517"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alert('Welcome to SIT Nagpur\n\nDepartment of Computer Science and Engineering\n\nStudent: Anish Singh\nPRN: 24070521214');</w:t>
      </w:r>
    </w:p>
    <w:p w14:paraId="65169895"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EE8752E"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&lt;/script&gt;</w:t>
      </w:r>
    </w:p>
    <w:p w14:paraId="26E43284"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&lt;/body&gt;</w:t>
      </w:r>
    </w:p>
    <w:p w14:paraId="1B72AC66" w14:textId="77777777" w:rsidR="00DC4EC0" w:rsidRPr="002A590F" w:rsidRDefault="00DC4EC0"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&lt;/html&gt;</w:t>
      </w:r>
    </w:p>
    <w:p w14:paraId="30CDB681" w14:textId="77777777" w:rsidR="00D20821" w:rsidRPr="002A590F" w:rsidRDefault="00D20821" w:rsidP="00EE76A3">
      <w:pPr>
        <w:spacing w:after="0"/>
        <w:jc w:val="both"/>
        <w:rPr>
          <w:rFonts w:ascii="Times New Roman" w:hAnsi="Times New Roman" w:cs="Times New Roman"/>
          <w:sz w:val="16"/>
          <w:szCs w:val="16"/>
        </w:rPr>
      </w:pPr>
    </w:p>
    <w:p w14:paraId="51693630" w14:textId="77777777" w:rsidR="00DC4EC0" w:rsidRPr="002A590F" w:rsidRDefault="00DC4EC0" w:rsidP="00EE76A3">
      <w:pPr>
        <w:spacing w:after="0"/>
        <w:jc w:val="both"/>
        <w:rPr>
          <w:rFonts w:ascii="Times New Roman" w:hAnsi="Times New Roman" w:cs="Times New Roman"/>
        </w:rPr>
      </w:pPr>
    </w:p>
    <w:p w14:paraId="4DC2518F" w14:textId="445A25CE" w:rsidR="00D20821" w:rsidRPr="002A590F" w:rsidRDefault="00DC4EC0" w:rsidP="00EE76A3">
      <w:pPr>
        <w:spacing w:after="0"/>
        <w:jc w:val="both"/>
        <w:rPr>
          <w:rFonts w:ascii="Times New Roman" w:hAnsi="Times New Roman" w:cs="Times New Roman"/>
          <w:b/>
          <w:bCs/>
          <w:sz w:val="28"/>
          <w:szCs w:val="28"/>
        </w:rPr>
      </w:pPr>
      <w:r w:rsidRPr="002A590F">
        <w:rPr>
          <w:rFonts w:ascii="Times New Roman" w:hAnsi="Times New Roman" w:cs="Times New Roman"/>
          <w:b/>
          <w:bCs/>
          <w:sz w:val="28"/>
          <w:szCs w:val="28"/>
        </w:rPr>
        <w:t>Student_info.html code</w:t>
      </w:r>
    </w:p>
    <w:p w14:paraId="7EB0CB10" w14:textId="77777777" w:rsidR="00DC4EC0" w:rsidRPr="002A590F" w:rsidRDefault="00DC4EC0" w:rsidP="00EE76A3">
      <w:pPr>
        <w:spacing w:after="0"/>
        <w:jc w:val="both"/>
        <w:rPr>
          <w:rFonts w:ascii="Times New Roman" w:hAnsi="Times New Roman" w:cs="Times New Roman"/>
          <w:b/>
          <w:bCs/>
          <w:sz w:val="28"/>
          <w:szCs w:val="28"/>
        </w:rPr>
      </w:pPr>
    </w:p>
    <w:p w14:paraId="48915D4B"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&lt;!DOCTYPE html&gt;</w:t>
      </w:r>
    </w:p>
    <w:p w14:paraId="0BB4E5EF"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&lt;html lang="en"&gt;</w:t>
      </w:r>
    </w:p>
    <w:p w14:paraId="35E5B39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&lt;head&gt;</w:t>
      </w:r>
    </w:p>
    <w:p w14:paraId="4826FF9E"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&lt;meta charset="UTF-8"&gt;</w:t>
      </w:r>
    </w:p>
    <w:p w14:paraId="1B293BD9"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&lt;meta name="viewport" content="width=device-width, initial-scale=1.0"&gt;</w:t>
      </w:r>
    </w:p>
    <w:p w14:paraId="17E9B971"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&lt;title&gt;Student Information - SIT Nagpur&lt;/title&gt;</w:t>
      </w:r>
    </w:p>
    <w:p w14:paraId="7C7BF412"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&lt;style&gt;</w:t>
      </w:r>
    </w:p>
    <w:p w14:paraId="3A4F5671"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 {</w:t>
      </w:r>
    </w:p>
    <w:p w14:paraId="10B4094A"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margin: 0;</w:t>
      </w:r>
    </w:p>
    <w:p w14:paraId="65D5265C"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lastRenderedPageBreak/>
        <w:t>            padding: 0;</w:t>
      </w:r>
    </w:p>
    <w:p w14:paraId="3D2D866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box-sizing: border-box;</w:t>
      </w:r>
    </w:p>
    <w:p w14:paraId="1689848B"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34AE96A6" w14:textId="77777777" w:rsidR="00DC4EC0" w:rsidRPr="002A590F" w:rsidRDefault="00DC4EC0" w:rsidP="00EE76A3">
      <w:pPr>
        <w:spacing w:after="0"/>
        <w:jc w:val="both"/>
        <w:rPr>
          <w:rFonts w:ascii="Times New Roman" w:hAnsi="Times New Roman" w:cs="Times New Roman"/>
          <w:b/>
          <w:bCs/>
          <w:sz w:val="18"/>
          <w:szCs w:val="18"/>
        </w:rPr>
      </w:pPr>
    </w:p>
    <w:p w14:paraId="28D6231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body {</w:t>
      </w:r>
    </w:p>
    <w:p w14:paraId="3A0CF97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font-family: Arial, sans-serif;</w:t>
      </w:r>
    </w:p>
    <w:p w14:paraId="1ECAB7A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background: linear-gradient(135deg, #667eea 0%, #764ba2 100%);</w:t>
      </w:r>
    </w:p>
    <w:p w14:paraId="61F43358"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color: #333;</w:t>
      </w:r>
    </w:p>
    <w:p w14:paraId="7062A13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line-height: 1.6;</w:t>
      </w:r>
    </w:p>
    <w:p w14:paraId="12CFAA8D"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min-height: 100vh;</w:t>
      </w:r>
    </w:p>
    <w:p w14:paraId="43CEA888"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6A2443EB" w14:textId="77777777" w:rsidR="00DC4EC0" w:rsidRPr="002A590F" w:rsidRDefault="00DC4EC0" w:rsidP="00EE76A3">
      <w:pPr>
        <w:spacing w:after="0"/>
        <w:jc w:val="both"/>
        <w:rPr>
          <w:rFonts w:ascii="Times New Roman" w:hAnsi="Times New Roman" w:cs="Times New Roman"/>
          <w:b/>
          <w:bCs/>
          <w:sz w:val="18"/>
          <w:szCs w:val="18"/>
        </w:rPr>
      </w:pPr>
    </w:p>
    <w:p w14:paraId="0C4E7866"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.navbar {</w:t>
      </w:r>
    </w:p>
    <w:p w14:paraId="396D955B"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background: rgba(0, 0, 0, 0.8);</w:t>
      </w:r>
    </w:p>
    <w:p w14:paraId="3C0795A8"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padding: 15px 0;</w:t>
      </w:r>
    </w:p>
    <w:p w14:paraId="0A052075"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text-align: center;</w:t>
      </w:r>
    </w:p>
    <w:p w14:paraId="01BAD47E"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box-shadow: 0 2px 5px rgba(0, 0, 0, 0.2);</w:t>
      </w:r>
    </w:p>
    <w:p w14:paraId="77768AC9"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19B736E3" w14:textId="77777777" w:rsidR="00DC4EC0" w:rsidRPr="002A590F" w:rsidRDefault="00DC4EC0" w:rsidP="00EE76A3">
      <w:pPr>
        <w:spacing w:after="0"/>
        <w:jc w:val="both"/>
        <w:rPr>
          <w:rFonts w:ascii="Times New Roman" w:hAnsi="Times New Roman" w:cs="Times New Roman"/>
          <w:b/>
          <w:bCs/>
          <w:sz w:val="18"/>
          <w:szCs w:val="18"/>
        </w:rPr>
      </w:pPr>
    </w:p>
    <w:p w14:paraId="24C1623B"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.navbar a {</w:t>
      </w:r>
    </w:p>
    <w:p w14:paraId="29E23B0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color: white;</w:t>
      </w:r>
    </w:p>
    <w:p w14:paraId="66FECA2A"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text-decoration: none;</w:t>
      </w:r>
    </w:p>
    <w:p w14:paraId="579E928F"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margin: 0 20px;</w:t>
      </w:r>
    </w:p>
    <w:p w14:paraId="796967F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font-weight: bold;</w:t>
      </w:r>
    </w:p>
    <w:p w14:paraId="5BC65DC6"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transition: color 0.3s;</w:t>
      </w:r>
    </w:p>
    <w:p w14:paraId="64085642"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2EE2204F" w14:textId="77777777" w:rsidR="00DC4EC0" w:rsidRPr="002A590F" w:rsidRDefault="00DC4EC0" w:rsidP="00EE76A3">
      <w:pPr>
        <w:spacing w:after="0"/>
        <w:jc w:val="both"/>
        <w:rPr>
          <w:rFonts w:ascii="Times New Roman" w:hAnsi="Times New Roman" w:cs="Times New Roman"/>
          <w:b/>
          <w:bCs/>
          <w:sz w:val="18"/>
          <w:szCs w:val="18"/>
        </w:rPr>
      </w:pPr>
    </w:p>
    <w:p w14:paraId="33FE339E"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.navbar a:hover {</w:t>
      </w:r>
    </w:p>
    <w:p w14:paraId="3A0F01BA"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color: #667eea;</w:t>
      </w:r>
    </w:p>
    <w:p w14:paraId="6CC2016D"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69BDB007" w14:textId="77777777" w:rsidR="00DC4EC0" w:rsidRPr="002A590F" w:rsidRDefault="00DC4EC0" w:rsidP="00EE76A3">
      <w:pPr>
        <w:spacing w:after="0"/>
        <w:jc w:val="both"/>
        <w:rPr>
          <w:rFonts w:ascii="Times New Roman" w:hAnsi="Times New Roman" w:cs="Times New Roman"/>
          <w:b/>
          <w:bCs/>
          <w:sz w:val="18"/>
          <w:szCs w:val="18"/>
        </w:rPr>
      </w:pPr>
    </w:p>
    <w:p w14:paraId="2D16D915"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.container {</w:t>
      </w:r>
    </w:p>
    <w:p w14:paraId="6092BA9E"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max-width: 800px;</w:t>
      </w:r>
    </w:p>
    <w:p w14:paraId="780E1DE1"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margin: 30px auto;</w:t>
      </w:r>
    </w:p>
    <w:p w14:paraId="509D42D0"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background: white;</w:t>
      </w:r>
    </w:p>
    <w:p w14:paraId="3C190BFD"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padding: 40px;</w:t>
      </w:r>
    </w:p>
    <w:p w14:paraId="27EDCE5D"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border-radius: 10px;</w:t>
      </w:r>
    </w:p>
    <w:p w14:paraId="69129D60"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box-shadow: 0 8px 20px rgba(0, 0, 0, 0.3);</w:t>
      </w:r>
    </w:p>
    <w:p w14:paraId="0A2C52AE"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616C98C7" w14:textId="77777777" w:rsidR="00DC4EC0" w:rsidRPr="002A590F" w:rsidRDefault="00DC4EC0" w:rsidP="00EE76A3">
      <w:pPr>
        <w:spacing w:after="0"/>
        <w:jc w:val="both"/>
        <w:rPr>
          <w:rFonts w:ascii="Times New Roman" w:hAnsi="Times New Roman" w:cs="Times New Roman"/>
          <w:b/>
          <w:bCs/>
          <w:sz w:val="18"/>
          <w:szCs w:val="18"/>
        </w:rPr>
      </w:pPr>
    </w:p>
    <w:p w14:paraId="1E2DF3A5"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.header {</w:t>
      </w:r>
    </w:p>
    <w:p w14:paraId="63E8C340"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text-align: center;</w:t>
      </w:r>
    </w:p>
    <w:p w14:paraId="739764EF"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margin-bottom: 30px;</w:t>
      </w:r>
    </w:p>
    <w:p w14:paraId="12081A3D"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border-bottom: 3px solid #667eea;</w:t>
      </w:r>
    </w:p>
    <w:p w14:paraId="5BE361E9"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padding-bottom: 20px;</w:t>
      </w:r>
    </w:p>
    <w:p w14:paraId="3D3019FC"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7961B96D" w14:textId="77777777" w:rsidR="00DC4EC0" w:rsidRPr="002A590F" w:rsidRDefault="00DC4EC0" w:rsidP="00EE76A3">
      <w:pPr>
        <w:spacing w:after="0"/>
        <w:jc w:val="both"/>
        <w:rPr>
          <w:rFonts w:ascii="Times New Roman" w:hAnsi="Times New Roman" w:cs="Times New Roman"/>
          <w:b/>
          <w:bCs/>
          <w:sz w:val="18"/>
          <w:szCs w:val="18"/>
        </w:rPr>
      </w:pPr>
    </w:p>
    <w:p w14:paraId="3513857B"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.header h1 {</w:t>
      </w:r>
    </w:p>
    <w:p w14:paraId="48F4955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color: #667eea;</w:t>
      </w:r>
    </w:p>
    <w:p w14:paraId="6A11829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font-size: 2em;</w:t>
      </w:r>
    </w:p>
    <w:p w14:paraId="3CCBDB35"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margin-bottom: 10px;</w:t>
      </w:r>
    </w:p>
    <w:p w14:paraId="73A55FDC"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2A5B726F" w14:textId="77777777" w:rsidR="00DC4EC0" w:rsidRPr="002A590F" w:rsidRDefault="00DC4EC0" w:rsidP="00EE76A3">
      <w:pPr>
        <w:spacing w:after="0"/>
        <w:jc w:val="both"/>
        <w:rPr>
          <w:rFonts w:ascii="Times New Roman" w:hAnsi="Times New Roman" w:cs="Times New Roman"/>
          <w:b/>
          <w:bCs/>
          <w:sz w:val="18"/>
          <w:szCs w:val="18"/>
        </w:rPr>
      </w:pPr>
    </w:p>
    <w:p w14:paraId="1141DB60"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.section {</w:t>
      </w:r>
    </w:p>
    <w:p w14:paraId="2689BD8E"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margin-bottom: 25px;</w:t>
      </w:r>
    </w:p>
    <w:p w14:paraId="0D39B599"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79F86D38" w14:textId="77777777" w:rsidR="00DC4EC0" w:rsidRPr="002A590F" w:rsidRDefault="00DC4EC0" w:rsidP="00EE76A3">
      <w:pPr>
        <w:spacing w:after="0"/>
        <w:jc w:val="both"/>
        <w:rPr>
          <w:rFonts w:ascii="Times New Roman" w:hAnsi="Times New Roman" w:cs="Times New Roman"/>
          <w:b/>
          <w:bCs/>
          <w:sz w:val="18"/>
          <w:szCs w:val="18"/>
        </w:rPr>
      </w:pPr>
    </w:p>
    <w:p w14:paraId="4A82F7DA"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.section h2 {</w:t>
      </w:r>
    </w:p>
    <w:p w14:paraId="1D6B3F70"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lastRenderedPageBreak/>
        <w:t>            color: #667eea;</w:t>
      </w:r>
    </w:p>
    <w:p w14:paraId="366D6BFA"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font-size: 1.5em;</w:t>
      </w:r>
    </w:p>
    <w:p w14:paraId="1ED429D1"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margin-bottom: 15px;</w:t>
      </w:r>
    </w:p>
    <w:p w14:paraId="4C55022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border-left: 4px solid #667eea;</w:t>
      </w:r>
    </w:p>
    <w:p w14:paraId="74407A1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padding-left: 15px;</w:t>
      </w:r>
    </w:p>
    <w:p w14:paraId="6898C215"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475A980A" w14:textId="77777777" w:rsidR="00DC4EC0" w:rsidRPr="002A590F" w:rsidRDefault="00DC4EC0" w:rsidP="00EE76A3">
      <w:pPr>
        <w:spacing w:after="0"/>
        <w:jc w:val="both"/>
        <w:rPr>
          <w:rFonts w:ascii="Times New Roman" w:hAnsi="Times New Roman" w:cs="Times New Roman"/>
          <w:b/>
          <w:bCs/>
          <w:sz w:val="18"/>
          <w:szCs w:val="18"/>
        </w:rPr>
      </w:pPr>
    </w:p>
    <w:p w14:paraId="79878D7F"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.info-box {</w:t>
      </w:r>
    </w:p>
    <w:p w14:paraId="604C477B"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background: #f0f5ff;</w:t>
      </w:r>
    </w:p>
    <w:p w14:paraId="695F2DBF"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border-left: 4px solid #2e8b57;</w:t>
      </w:r>
    </w:p>
    <w:p w14:paraId="036AE01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padding: 20px;</w:t>
      </w:r>
    </w:p>
    <w:p w14:paraId="362394D1"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border-radius: 6px;</w:t>
      </w:r>
    </w:p>
    <w:p w14:paraId="0E10F430"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margin-bottom: 15px;</w:t>
      </w:r>
    </w:p>
    <w:p w14:paraId="3B749C3F"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039AE951" w14:textId="77777777" w:rsidR="00DC4EC0" w:rsidRPr="002A590F" w:rsidRDefault="00DC4EC0" w:rsidP="00EE76A3">
      <w:pPr>
        <w:spacing w:after="0"/>
        <w:jc w:val="both"/>
        <w:rPr>
          <w:rFonts w:ascii="Times New Roman" w:hAnsi="Times New Roman" w:cs="Times New Roman"/>
          <w:b/>
          <w:bCs/>
          <w:sz w:val="18"/>
          <w:szCs w:val="18"/>
        </w:rPr>
      </w:pPr>
    </w:p>
    <w:p w14:paraId="68F5866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.info-row {</w:t>
      </w:r>
    </w:p>
    <w:p w14:paraId="2E318C7C"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display: flex;</w:t>
      </w:r>
    </w:p>
    <w:p w14:paraId="3DE748F0"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justify-content: space-between;</w:t>
      </w:r>
    </w:p>
    <w:p w14:paraId="6CE5FB7F"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padding: 10px 0;</w:t>
      </w:r>
    </w:p>
    <w:p w14:paraId="4DEE2EF2"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border-bottom: 1px solid #e0e0e0;</w:t>
      </w:r>
    </w:p>
    <w:p w14:paraId="458BE4D6"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22D6C74D" w14:textId="77777777" w:rsidR="00DC4EC0" w:rsidRPr="002A590F" w:rsidRDefault="00DC4EC0" w:rsidP="00EE76A3">
      <w:pPr>
        <w:spacing w:after="0"/>
        <w:jc w:val="both"/>
        <w:rPr>
          <w:rFonts w:ascii="Times New Roman" w:hAnsi="Times New Roman" w:cs="Times New Roman"/>
          <w:b/>
          <w:bCs/>
          <w:sz w:val="18"/>
          <w:szCs w:val="18"/>
        </w:rPr>
      </w:pPr>
    </w:p>
    <w:p w14:paraId="24A89B7B"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.info-row:last-child {</w:t>
      </w:r>
    </w:p>
    <w:p w14:paraId="73619499"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border-bottom: none;</w:t>
      </w:r>
    </w:p>
    <w:p w14:paraId="018EA666"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5892516C" w14:textId="77777777" w:rsidR="00DC4EC0" w:rsidRPr="002A590F" w:rsidRDefault="00DC4EC0" w:rsidP="00EE76A3">
      <w:pPr>
        <w:spacing w:after="0"/>
        <w:jc w:val="both"/>
        <w:rPr>
          <w:rFonts w:ascii="Times New Roman" w:hAnsi="Times New Roman" w:cs="Times New Roman"/>
          <w:b/>
          <w:bCs/>
          <w:sz w:val="18"/>
          <w:szCs w:val="18"/>
        </w:rPr>
      </w:pPr>
    </w:p>
    <w:p w14:paraId="004A892F"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.info-label {</w:t>
      </w:r>
    </w:p>
    <w:p w14:paraId="467D930F"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font-weight: bold;</w:t>
      </w:r>
    </w:p>
    <w:p w14:paraId="5A7F8F20"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color: #667eea;</w:t>
      </w:r>
    </w:p>
    <w:p w14:paraId="6AA29D55"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min-width: 150px;</w:t>
      </w:r>
    </w:p>
    <w:p w14:paraId="7B7AB67E"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2DB80034" w14:textId="77777777" w:rsidR="00DC4EC0" w:rsidRPr="002A590F" w:rsidRDefault="00DC4EC0" w:rsidP="00EE76A3">
      <w:pPr>
        <w:spacing w:after="0"/>
        <w:jc w:val="both"/>
        <w:rPr>
          <w:rFonts w:ascii="Times New Roman" w:hAnsi="Times New Roman" w:cs="Times New Roman"/>
          <w:b/>
          <w:bCs/>
          <w:sz w:val="18"/>
          <w:szCs w:val="18"/>
        </w:rPr>
      </w:pPr>
    </w:p>
    <w:p w14:paraId="06EC8B42"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.info-value {</w:t>
      </w:r>
    </w:p>
    <w:p w14:paraId="3BA7179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color: #333;</w:t>
      </w:r>
    </w:p>
    <w:p w14:paraId="14404FE0"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02450651" w14:textId="77777777" w:rsidR="00DC4EC0" w:rsidRPr="002A590F" w:rsidRDefault="00DC4EC0" w:rsidP="00EE76A3">
      <w:pPr>
        <w:spacing w:after="0"/>
        <w:jc w:val="both"/>
        <w:rPr>
          <w:rFonts w:ascii="Times New Roman" w:hAnsi="Times New Roman" w:cs="Times New Roman"/>
          <w:b/>
          <w:bCs/>
          <w:sz w:val="18"/>
          <w:szCs w:val="18"/>
        </w:rPr>
      </w:pPr>
    </w:p>
    <w:p w14:paraId="2D0FFEE9"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.btn {</w:t>
      </w:r>
    </w:p>
    <w:p w14:paraId="59B2EDF0"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background: #667eea;</w:t>
      </w:r>
    </w:p>
    <w:p w14:paraId="405EF0FF"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color: white;</w:t>
      </w:r>
    </w:p>
    <w:p w14:paraId="15503431"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padding: 12px 30px;</w:t>
      </w:r>
    </w:p>
    <w:p w14:paraId="40EEEF3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border: none;</w:t>
      </w:r>
    </w:p>
    <w:p w14:paraId="295B6899"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border-radius: 6px;</w:t>
      </w:r>
    </w:p>
    <w:p w14:paraId="32C86CBB"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cursor: pointer;</w:t>
      </w:r>
    </w:p>
    <w:p w14:paraId="4E000FC9"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font-size: 1em;</w:t>
      </w:r>
    </w:p>
    <w:p w14:paraId="736A614A"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font-weight: bold;</w:t>
      </w:r>
    </w:p>
    <w:p w14:paraId="53235AD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transition: </w:t>
      </w:r>
      <w:r w:rsidRPr="002A590F">
        <w:rPr>
          <w:rFonts w:ascii="Times New Roman" w:hAnsi="Times New Roman" w:cs="Times New Roman"/>
          <w:b/>
          <w:bCs/>
          <w:i/>
          <w:iCs/>
          <w:sz w:val="18"/>
          <w:szCs w:val="18"/>
        </w:rPr>
        <w:t>background</w:t>
      </w:r>
      <w:r w:rsidRPr="002A590F">
        <w:rPr>
          <w:rFonts w:ascii="Times New Roman" w:hAnsi="Times New Roman" w:cs="Times New Roman"/>
          <w:b/>
          <w:bCs/>
          <w:sz w:val="18"/>
          <w:szCs w:val="18"/>
        </w:rPr>
        <w:t xml:space="preserve"> 0.3s;</w:t>
      </w:r>
    </w:p>
    <w:p w14:paraId="0E60561A"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text-decoration: none;</w:t>
      </w:r>
    </w:p>
    <w:p w14:paraId="20D3EA2E"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display: inline-block;</w:t>
      </w:r>
    </w:p>
    <w:p w14:paraId="7CCBAC2B"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margin-top: 15px;</w:t>
      </w:r>
    </w:p>
    <w:p w14:paraId="2C98D613"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7E595278" w14:textId="77777777" w:rsidR="00DC4EC0" w:rsidRPr="002A590F" w:rsidRDefault="00DC4EC0" w:rsidP="00EE76A3">
      <w:pPr>
        <w:spacing w:after="0"/>
        <w:jc w:val="both"/>
        <w:rPr>
          <w:rFonts w:ascii="Times New Roman" w:hAnsi="Times New Roman" w:cs="Times New Roman"/>
          <w:b/>
          <w:bCs/>
          <w:sz w:val="18"/>
          <w:szCs w:val="18"/>
        </w:rPr>
      </w:pPr>
    </w:p>
    <w:p w14:paraId="43BDAEF1"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.btn:hover {</w:t>
      </w:r>
    </w:p>
    <w:p w14:paraId="5EED3C60"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background: #764ba2;</w:t>
      </w:r>
    </w:p>
    <w:p w14:paraId="4E320D22"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712EBE85" w14:textId="77777777" w:rsidR="00DC4EC0" w:rsidRPr="002A590F" w:rsidRDefault="00DC4EC0" w:rsidP="00EE76A3">
      <w:pPr>
        <w:spacing w:after="0"/>
        <w:jc w:val="both"/>
        <w:rPr>
          <w:rFonts w:ascii="Times New Roman" w:hAnsi="Times New Roman" w:cs="Times New Roman"/>
          <w:b/>
          <w:bCs/>
          <w:sz w:val="18"/>
          <w:szCs w:val="18"/>
        </w:rPr>
      </w:pPr>
    </w:p>
    <w:p w14:paraId="294FE71C"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.footer {</w:t>
      </w:r>
    </w:p>
    <w:p w14:paraId="7961DB22"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text-align: center;</w:t>
      </w:r>
    </w:p>
    <w:p w14:paraId="3A20AFDF"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margin-top: 40px;</w:t>
      </w:r>
    </w:p>
    <w:p w14:paraId="1307D60E"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lastRenderedPageBreak/>
        <w:t>            padding-top: 20px;</w:t>
      </w:r>
    </w:p>
    <w:p w14:paraId="2EAB9AF9"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border-top: 1px solid #ddd;</w:t>
      </w:r>
    </w:p>
    <w:p w14:paraId="08650BAA"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color: #666;</w:t>
      </w:r>
    </w:p>
    <w:p w14:paraId="277D3DFE"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font-size: 0.9em;</w:t>
      </w:r>
    </w:p>
    <w:p w14:paraId="0AC00CD2"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04B89C13" w14:textId="77777777" w:rsidR="00DC4EC0" w:rsidRPr="002A590F" w:rsidRDefault="00DC4EC0" w:rsidP="00EE76A3">
      <w:pPr>
        <w:spacing w:after="0"/>
        <w:jc w:val="both"/>
        <w:rPr>
          <w:rFonts w:ascii="Times New Roman" w:hAnsi="Times New Roman" w:cs="Times New Roman"/>
          <w:b/>
          <w:bCs/>
          <w:sz w:val="18"/>
          <w:szCs w:val="18"/>
        </w:rPr>
      </w:pPr>
    </w:p>
    <w:p w14:paraId="394838D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ul {</w:t>
      </w:r>
    </w:p>
    <w:p w14:paraId="22B8F223"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margin-left: 20px;</w:t>
      </w:r>
    </w:p>
    <w:p w14:paraId="2C2DE961"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margin-bottom: 15px;</w:t>
      </w:r>
    </w:p>
    <w:p w14:paraId="785EFEB5"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6F5E691A" w14:textId="77777777" w:rsidR="00DC4EC0" w:rsidRPr="002A590F" w:rsidRDefault="00DC4EC0" w:rsidP="00EE76A3">
      <w:pPr>
        <w:spacing w:after="0"/>
        <w:jc w:val="both"/>
        <w:rPr>
          <w:rFonts w:ascii="Times New Roman" w:hAnsi="Times New Roman" w:cs="Times New Roman"/>
          <w:b/>
          <w:bCs/>
          <w:sz w:val="18"/>
          <w:szCs w:val="18"/>
        </w:rPr>
      </w:pPr>
    </w:p>
    <w:p w14:paraId="13F2F452"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li {</w:t>
      </w:r>
    </w:p>
    <w:p w14:paraId="6A93BA9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margin-bottom: 8px;</w:t>
      </w:r>
    </w:p>
    <w:p w14:paraId="406A13AA"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40812E4F"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&lt;/style&gt;</w:t>
      </w:r>
    </w:p>
    <w:p w14:paraId="36DA667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&lt;/head&gt;</w:t>
      </w:r>
    </w:p>
    <w:p w14:paraId="7399ADEE"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&lt;body&gt;</w:t>
      </w:r>
    </w:p>
    <w:p w14:paraId="69B28755"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 Navigation --&gt;</w:t>
      </w:r>
    </w:p>
    <w:p w14:paraId="00FEBC19"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 class="navbar"&gt;</w:t>
      </w:r>
    </w:p>
    <w:p w14:paraId="4782B3FE"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&lt;a href="case_study_1.html"&gt;Home&lt;/a&gt;</w:t>
      </w:r>
    </w:p>
    <w:p w14:paraId="7C3FF7DB"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&lt;a href="student_info.html"&gt;Student Info&lt;/a&gt;</w:t>
      </w:r>
    </w:p>
    <w:p w14:paraId="3D147708"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&lt;a href="#contact"&gt;Contact&lt;/a&gt;</w:t>
      </w:r>
    </w:p>
    <w:p w14:paraId="55274C1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5F9EF48E" w14:textId="77777777" w:rsidR="00DC4EC0" w:rsidRPr="002A590F" w:rsidRDefault="00DC4EC0" w:rsidP="00EE76A3">
      <w:pPr>
        <w:spacing w:after="0"/>
        <w:jc w:val="both"/>
        <w:rPr>
          <w:rFonts w:ascii="Times New Roman" w:hAnsi="Times New Roman" w:cs="Times New Roman"/>
          <w:b/>
          <w:bCs/>
          <w:sz w:val="18"/>
          <w:szCs w:val="18"/>
        </w:rPr>
      </w:pPr>
    </w:p>
    <w:p w14:paraId="7018E27F"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 Main Container --&gt;</w:t>
      </w:r>
    </w:p>
    <w:p w14:paraId="05B60618"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 class="container"&gt;</w:t>
      </w:r>
    </w:p>
    <w:p w14:paraId="3314862F"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 Header --&gt;</w:t>
      </w:r>
    </w:p>
    <w:p w14:paraId="356C8D25"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 class="header"&gt;</w:t>
      </w:r>
    </w:p>
    <w:p w14:paraId="206F96A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&lt;h1&gt;</w:t>
      </w:r>
      <w:r w:rsidRPr="002A590F">
        <w:rPr>
          <w:rFonts w:ascii="Segoe UI Emoji" w:hAnsi="Segoe UI Emoji" w:cs="Segoe UI Emoji"/>
          <w:b/>
          <w:bCs/>
          <w:sz w:val="18"/>
          <w:szCs w:val="18"/>
        </w:rPr>
        <w:t>📋</w:t>
      </w:r>
      <w:r w:rsidRPr="002A590F">
        <w:rPr>
          <w:rFonts w:ascii="Times New Roman" w:hAnsi="Times New Roman" w:cs="Times New Roman"/>
          <w:b/>
          <w:bCs/>
          <w:sz w:val="18"/>
          <w:szCs w:val="18"/>
        </w:rPr>
        <w:t xml:space="preserve"> Student Information&lt;/h1&gt;</w:t>
      </w:r>
    </w:p>
    <w:p w14:paraId="73F2CF0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&lt;p&gt;Symbiosis Institute of Technology, Nagpur&lt;/p&gt;</w:t>
      </w:r>
    </w:p>
    <w:p w14:paraId="44FCCA8F"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30F39E66" w14:textId="77777777" w:rsidR="00DC4EC0" w:rsidRPr="002A590F" w:rsidRDefault="00DC4EC0" w:rsidP="00EE76A3">
      <w:pPr>
        <w:spacing w:after="0"/>
        <w:jc w:val="both"/>
        <w:rPr>
          <w:rFonts w:ascii="Times New Roman" w:hAnsi="Times New Roman" w:cs="Times New Roman"/>
          <w:b/>
          <w:bCs/>
          <w:sz w:val="18"/>
          <w:szCs w:val="18"/>
        </w:rPr>
      </w:pPr>
    </w:p>
    <w:p w14:paraId="0D108FB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 Personal Information --&gt;</w:t>
      </w:r>
    </w:p>
    <w:p w14:paraId="4F661F18"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 class="section"&gt;</w:t>
      </w:r>
    </w:p>
    <w:p w14:paraId="1BC3BDBA"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&lt;h2&gt;Personal Information&lt;/h2&gt;</w:t>
      </w:r>
    </w:p>
    <w:p w14:paraId="3F525286"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 class="info-box"&gt;</w:t>
      </w:r>
    </w:p>
    <w:p w14:paraId="5434C33C"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 class="info-row"&gt;</w:t>
      </w:r>
    </w:p>
    <w:p w14:paraId="0732A580"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&lt;span class="info-label"&gt;Name:&lt;/span&gt;</w:t>
      </w:r>
    </w:p>
    <w:p w14:paraId="3D03C4AA"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&lt;span class="info-value"&gt;Anish Singh&lt;/span&gt;</w:t>
      </w:r>
    </w:p>
    <w:p w14:paraId="549C8B31"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1494C40D"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 class="info-row"&gt;</w:t>
      </w:r>
    </w:p>
    <w:p w14:paraId="2A31D3C2"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&lt;span class="info-label"&gt;PRN:&lt;/span&gt;</w:t>
      </w:r>
    </w:p>
    <w:p w14:paraId="54957352"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&lt;span class="info-value"&gt;24070521214&lt;/span&gt;</w:t>
      </w:r>
    </w:p>
    <w:p w14:paraId="0475F353"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3C046529"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 class="info-row"&gt;</w:t>
      </w:r>
    </w:p>
    <w:p w14:paraId="0FA99D9B"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&lt;span class="info-label"&gt;Email:&lt;/span&gt;</w:t>
      </w:r>
    </w:p>
    <w:p w14:paraId="790FF043"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&lt;span class="info-value"&gt;anish.singh@sitnagpur.edu&lt;/span&gt;</w:t>
      </w:r>
    </w:p>
    <w:p w14:paraId="738139F1"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3F98B94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 class="info-row"&gt;</w:t>
      </w:r>
    </w:p>
    <w:p w14:paraId="6108B3D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&lt;span class="info-label"&gt;Phone:&lt;/span&gt;</w:t>
      </w:r>
    </w:p>
    <w:p w14:paraId="25E7C075"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&lt;span class="info-value"&gt;+91-9876543210&lt;/span&gt;</w:t>
      </w:r>
    </w:p>
    <w:p w14:paraId="46CF0652"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0F324C03"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179AC8DD"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28187B7C" w14:textId="77777777" w:rsidR="00DC4EC0" w:rsidRPr="002A590F" w:rsidRDefault="00DC4EC0" w:rsidP="00EE76A3">
      <w:pPr>
        <w:spacing w:after="0"/>
        <w:jc w:val="both"/>
        <w:rPr>
          <w:rFonts w:ascii="Times New Roman" w:hAnsi="Times New Roman" w:cs="Times New Roman"/>
          <w:b/>
          <w:bCs/>
          <w:sz w:val="18"/>
          <w:szCs w:val="18"/>
        </w:rPr>
      </w:pPr>
    </w:p>
    <w:p w14:paraId="4E461C89"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 Academic Information --&gt;</w:t>
      </w:r>
    </w:p>
    <w:p w14:paraId="72C1A176"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 class="section"&gt;</w:t>
      </w:r>
    </w:p>
    <w:p w14:paraId="095C2913"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&lt;h2&gt;Academic Information&lt;/h2&gt;</w:t>
      </w:r>
    </w:p>
    <w:p w14:paraId="2FA08576"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lastRenderedPageBreak/>
        <w:t>            &lt;div class="info-box"&gt;</w:t>
      </w:r>
    </w:p>
    <w:p w14:paraId="3C2CC540"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 class="info-row"&gt;</w:t>
      </w:r>
    </w:p>
    <w:p w14:paraId="1C9809BC"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&lt;span class="info-label"&gt;Department:&lt;/span&gt;</w:t>
      </w:r>
    </w:p>
    <w:p w14:paraId="0FBA30D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&lt;span class="info-value"&gt;Computer Science and Engineering&lt;/span&gt;</w:t>
      </w:r>
    </w:p>
    <w:p w14:paraId="74F05CC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442432BB"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 class="info-row"&gt;</w:t>
      </w:r>
    </w:p>
    <w:p w14:paraId="3BBB1443"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&lt;span class="info-label"&gt;Year:&lt;/span&gt;</w:t>
      </w:r>
    </w:p>
    <w:p w14:paraId="13053080"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&lt;span class="info-value"&gt;3rd Year&lt;/span&gt;</w:t>
      </w:r>
    </w:p>
    <w:p w14:paraId="4922500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4464F8DB"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 class="info-row"&gt;</w:t>
      </w:r>
    </w:p>
    <w:p w14:paraId="70ABBB01"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&lt;span class="info-label"&gt;Semester:&lt;/span&gt;</w:t>
      </w:r>
    </w:p>
    <w:p w14:paraId="0732003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&lt;span class="info-value"&gt;5th Semester&lt;/span&gt;</w:t>
      </w:r>
    </w:p>
    <w:p w14:paraId="243EF25B"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1DE465A0"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 class="info-row"&gt;</w:t>
      </w:r>
    </w:p>
    <w:p w14:paraId="5E1B796C"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&lt;span class="info-label"&gt;CGPA:&lt;/span&gt;</w:t>
      </w:r>
    </w:p>
    <w:p w14:paraId="5F0E1D51"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&lt;span class="info-value"&gt;8.5/10&lt;/span&gt;</w:t>
      </w:r>
    </w:p>
    <w:p w14:paraId="3B879AA5"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5C448D32"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4CE9AE86"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3BD93215" w14:textId="77777777" w:rsidR="00DC4EC0" w:rsidRPr="002A590F" w:rsidRDefault="00DC4EC0" w:rsidP="00EE76A3">
      <w:pPr>
        <w:spacing w:after="0"/>
        <w:jc w:val="both"/>
        <w:rPr>
          <w:rFonts w:ascii="Times New Roman" w:hAnsi="Times New Roman" w:cs="Times New Roman"/>
          <w:b/>
          <w:bCs/>
          <w:sz w:val="18"/>
          <w:szCs w:val="18"/>
        </w:rPr>
      </w:pPr>
    </w:p>
    <w:p w14:paraId="16631C95"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 Courses --&gt;</w:t>
      </w:r>
    </w:p>
    <w:p w14:paraId="734C4882"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 class="section"&gt;</w:t>
      </w:r>
    </w:p>
    <w:p w14:paraId="50868EE6"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&lt;h2&gt;Current Courses&lt;/h2&gt;</w:t>
      </w:r>
    </w:p>
    <w:p w14:paraId="5524E82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 class="info-box"&gt;</w:t>
      </w:r>
    </w:p>
    <w:p w14:paraId="03EA9E13"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&lt;ul&gt;</w:t>
      </w:r>
    </w:p>
    <w:p w14:paraId="5ABEEF1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&lt;li&gt;Data Structures and Algorithms&lt;/li&gt;</w:t>
      </w:r>
    </w:p>
    <w:p w14:paraId="69E6CA99"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&lt;li&gt;Database Management Systems&lt;/li&gt;</w:t>
      </w:r>
    </w:p>
    <w:p w14:paraId="55F744D8"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&lt;li&gt;Web Development (HTML, CSS, JavaScript)&lt;/li&gt;</w:t>
      </w:r>
    </w:p>
    <w:p w14:paraId="0A18F69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&lt;li&gt;Operating Systems&lt;/li&gt;</w:t>
      </w:r>
    </w:p>
    <w:p w14:paraId="7AB832A6"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&lt;li&gt;Software Engineering&lt;/li&gt;</w:t>
      </w:r>
    </w:p>
    <w:p w14:paraId="077C14ED"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&lt;/ul&gt;</w:t>
      </w:r>
    </w:p>
    <w:p w14:paraId="3E3B7D13"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0B3A057E"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4BF1601B" w14:textId="77777777" w:rsidR="00DC4EC0" w:rsidRPr="002A590F" w:rsidRDefault="00DC4EC0" w:rsidP="00EE76A3">
      <w:pPr>
        <w:spacing w:after="0"/>
        <w:jc w:val="both"/>
        <w:rPr>
          <w:rFonts w:ascii="Times New Roman" w:hAnsi="Times New Roman" w:cs="Times New Roman"/>
          <w:b/>
          <w:bCs/>
          <w:sz w:val="18"/>
          <w:szCs w:val="18"/>
        </w:rPr>
      </w:pPr>
    </w:p>
    <w:p w14:paraId="0600C188"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 Actions --&gt;</w:t>
      </w:r>
    </w:p>
    <w:p w14:paraId="660D2A16"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&lt;button class="btn" onclick="alert('Welcome to SIT Nagpur\n\nStudent: Anish Singh\nPRN: 24070521214')"&gt;Show Welcome Message&lt;/button&gt;</w:t>
      </w:r>
    </w:p>
    <w:p w14:paraId="22148A3A"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&lt;a href="case_study_1.html" class="btn" style="background: #2e8b57; margin-left: 10px;"&gt;Back to Home&lt;/a&gt;</w:t>
      </w:r>
    </w:p>
    <w:p w14:paraId="09078CB2" w14:textId="77777777" w:rsidR="00DC4EC0" w:rsidRPr="002A590F" w:rsidRDefault="00DC4EC0" w:rsidP="00EE76A3">
      <w:pPr>
        <w:spacing w:after="0"/>
        <w:jc w:val="both"/>
        <w:rPr>
          <w:rFonts w:ascii="Times New Roman" w:hAnsi="Times New Roman" w:cs="Times New Roman"/>
          <w:b/>
          <w:bCs/>
          <w:sz w:val="18"/>
          <w:szCs w:val="18"/>
        </w:rPr>
      </w:pPr>
    </w:p>
    <w:p w14:paraId="01AD2FEE"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 Footer --&gt;</w:t>
      </w:r>
    </w:p>
    <w:p w14:paraId="6C1477D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 class="footer"&gt;</w:t>
      </w:r>
    </w:p>
    <w:p w14:paraId="6845ECF6"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&lt;p&gt;Created by: Anish Singh | PRN: 24070521214&lt;/p&gt;</w:t>
      </w:r>
    </w:p>
    <w:p w14:paraId="5DA08E54"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&lt;p&gt;File: student_info.html | Location: CaseStudy Folder&lt;/p&gt;</w:t>
      </w:r>
    </w:p>
    <w:p w14:paraId="73811B1B"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3AF9DEE8"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1EE94D1D" w14:textId="77777777" w:rsidR="00DC4EC0" w:rsidRPr="002A590F" w:rsidRDefault="00DC4EC0" w:rsidP="00EE76A3">
      <w:pPr>
        <w:spacing w:after="0"/>
        <w:jc w:val="both"/>
        <w:rPr>
          <w:rFonts w:ascii="Times New Roman" w:hAnsi="Times New Roman" w:cs="Times New Roman"/>
          <w:b/>
          <w:bCs/>
          <w:sz w:val="18"/>
          <w:szCs w:val="18"/>
        </w:rPr>
      </w:pPr>
    </w:p>
    <w:p w14:paraId="77401B69"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 JavaScript for Additional Functionality --&gt;</w:t>
      </w:r>
    </w:p>
    <w:p w14:paraId="71688F17"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&lt;script&gt;</w:t>
      </w:r>
    </w:p>
    <w:p w14:paraId="5346609D"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 Display welcome message when page loads</w:t>
      </w:r>
    </w:p>
    <w:p w14:paraId="4DF5393B"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window.onload = function() {</w:t>
      </w:r>
    </w:p>
    <w:p w14:paraId="53A1703D"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console.log('Student Information Page Loaded');</w:t>
      </w:r>
    </w:p>
    <w:p w14:paraId="735BABE6"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1EDE8B4C"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    &lt;/script&gt;</w:t>
      </w:r>
    </w:p>
    <w:p w14:paraId="5A929615"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&lt;/body&gt;</w:t>
      </w:r>
    </w:p>
    <w:p w14:paraId="44949BAA" w14:textId="77777777" w:rsidR="00DC4EC0" w:rsidRPr="002A590F" w:rsidRDefault="00DC4EC0" w:rsidP="00EE76A3">
      <w:pPr>
        <w:spacing w:after="0"/>
        <w:jc w:val="both"/>
        <w:rPr>
          <w:rFonts w:ascii="Times New Roman" w:hAnsi="Times New Roman" w:cs="Times New Roman"/>
          <w:b/>
          <w:bCs/>
          <w:sz w:val="18"/>
          <w:szCs w:val="18"/>
        </w:rPr>
      </w:pPr>
      <w:r w:rsidRPr="002A590F">
        <w:rPr>
          <w:rFonts w:ascii="Times New Roman" w:hAnsi="Times New Roman" w:cs="Times New Roman"/>
          <w:b/>
          <w:bCs/>
          <w:sz w:val="18"/>
          <w:szCs w:val="18"/>
        </w:rPr>
        <w:t>&lt;/html&gt;</w:t>
      </w:r>
    </w:p>
    <w:p w14:paraId="3DF48765" w14:textId="77777777" w:rsidR="00DC4EC0" w:rsidRPr="002A590F" w:rsidRDefault="00DC4EC0" w:rsidP="00EE76A3">
      <w:pPr>
        <w:spacing w:after="0"/>
        <w:jc w:val="both"/>
        <w:rPr>
          <w:rFonts w:ascii="Times New Roman" w:hAnsi="Times New Roman" w:cs="Times New Roman"/>
          <w:b/>
          <w:bCs/>
          <w:sz w:val="18"/>
          <w:szCs w:val="18"/>
        </w:rPr>
      </w:pPr>
    </w:p>
    <w:p w14:paraId="4C670D4B" w14:textId="77777777" w:rsidR="00DC4EC0" w:rsidRPr="002A590F" w:rsidRDefault="00DC4EC0" w:rsidP="00EE76A3">
      <w:pPr>
        <w:spacing w:after="0"/>
        <w:jc w:val="both"/>
        <w:rPr>
          <w:rFonts w:ascii="Times New Roman" w:hAnsi="Times New Roman" w:cs="Times New Roman"/>
          <w:b/>
          <w:bCs/>
          <w:sz w:val="28"/>
          <w:szCs w:val="28"/>
        </w:rPr>
      </w:pPr>
    </w:p>
    <w:p w14:paraId="4D1292C4" w14:textId="77777777" w:rsidR="00DC4EC0" w:rsidRPr="002A590F" w:rsidRDefault="00DC4EC0" w:rsidP="00EE76A3">
      <w:pPr>
        <w:spacing w:after="0"/>
        <w:jc w:val="both"/>
        <w:rPr>
          <w:rFonts w:ascii="Times New Roman" w:hAnsi="Times New Roman" w:cs="Times New Roman"/>
          <w:b/>
          <w:bCs/>
          <w:sz w:val="28"/>
          <w:szCs w:val="28"/>
        </w:rPr>
      </w:pPr>
    </w:p>
    <w:p w14:paraId="632EA634" w14:textId="77777777" w:rsidR="00DC4EC0" w:rsidRPr="002A590F" w:rsidRDefault="00DC4EC0" w:rsidP="00EE76A3">
      <w:pPr>
        <w:spacing w:after="0"/>
        <w:jc w:val="both"/>
        <w:rPr>
          <w:rFonts w:ascii="Times New Roman" w:hAnsi="Times New Roman" w:cs="Times New Roman"/>
          <w:b/>
          <w:bCs/>
          <w:sz w:val="28"/>
          <w:szCs w:val="28"/>
        </w:rPr>
      </w:pPr>
    </w:p>
    <w:p w14:paraId="2F481DEA" w14:textId="77777777" w:rsidR="00DC4EC0" w:rsidRPr="002A590F" w:rsidRDefault="00DC4EC0" w:rsidP="00EE76A3">
      <w:pPr>
        <w:spacing w:after="0"/>
        <w:jc w:val="both"/>
        <w:rPr>
          <w:rFonts w:ascii="Times New Roman" w:hAnsi="Times New Roman" w:cs="Times New Roman"/>
          <w:b/>
          <w:bCs/>
          <w:sz w:val="28"/>
          <w:szCs w:val="28"/>
        </w:rPr>
      </w:pPr>
    </w:p>
    <w:p w14:paraId="148D8938" w14:textId="77777777" w:rsidR="00DC4EC0" w:rsidRPr="002A590F" w:rsidRDefault="00DC4EC0" w:rsidP="00EE76A3">
      <w:pPr>
        <w:spacing w:after="0"/>
        <w:jc w:val="both"/>
        <w:rPr>
          <w:rFonts w:ascii="Times New Roman" w:hAnsi="Times New Roman" w:cs="Times New Roman"/>
          <w:b/>
          <w:bCs/>
          <w:sz w:val="28"/>
          <w:szCs w:val="28"/>
        </w:rPr>
      </w:pPr>
    </w:p>
    <w:p w14:paraId="6D3A224D" w14:textId="77777777" w:rsidR="00DC4EC0" w:rsidRPr="002A590F" w:rsidRDefault="00DC4EC0" w:rsidP="00EE76A3">
      <w:pPr>
        <w:spacing w:after="0"/>
        <w:jc w:val="both"/>
        <w:rPr>
          <w:rFonts w:ascii="Times New Roman" w:hAnsi="Times New Roman" w:cs="Times New Roman"/>
          <w:b/>
          <w:bCs/>
          <w:sz w:val="28"/>
          <w:szCs w:val="28"/>
        </w:rPr>
      </w:pPr>
    </w:p>
    <w:p w14:paraId="21443A99" w14:textId="77777777" w:rsidR="00DC4EC0" w:rsidRPr="002A590F" w:rsidRDefault="00DC4EC0" w:rsidP="00EE76A3">
      <w:pPr>
        <w:spacing w:after="0"/>
        <w:jc w:val="both"/>
        <w:rPr>
          <w:rFonts w:ascii="Times New Roman" w:hAnsi="Times New Roman" w:cs="Times New Roman"/>
          <w:b/>
          <w:bCs/>
          <w:sz w:val="28"/>
          <w:szCs w:val="28"/>
        </w:rPr>
      </w:pPr>
    </w:p>
    <w:p w14:paraId="093DBF18" w14:textId="77777777" w:rsidR="00DC4EC0" w:rsidRPr="002A590F" w:rsidRDefault="00DC4EC0" w:rsidP="00EE76A3">
      <w:pPr>
        <w:spacing w:after="0"/>
        <w:jc w:val="both"/>
        <w:rPr>
          <w:rFonts w:ascii="Times New Roman" w:hAnsi="Times New Roman" w:cs="Times New Roman"/>
          <w:b/>
          <w:bCs/>
          <w:sz w:val="28"/>
          <w:szCs w:val="28"/>
        </w:rPr>
      </w:pPr>
    </w:p>
    <w:p w14:paraId="318F9C50" w14:textId="77777777" w:rsidR="00DC4EC0" w:rsidRPr="002A590F" w:rsidRDefault="00DC4EC0" w:rsidP="00EE76A3">
      <w:pPr>
        <w:spacing w:after="0"/>
        <w:jc w:val="both"/>
        <w:rPr>
          <w:rFonts w:ascii="Times New Roman" w:hAnsi="Times New Roman" w:cs="Times New Roman"/>
          <w:b/>
          <w:bCs/>
          <w:sz w:val="28"/>
          <w:szCs w:val="28"/>
        </w:rPr>
      </w:pPr>
    </w:p>
    <w:p w14:paraId="77C3FFA1" w14:textId="77777777" w:rsidR="00DC4EC0" w:rsidRPr="002A590F" w:rsidRDefault="00DC4EC0" w:rsidP="00EE76A3">
      <w:pPr>
        <w:spacing w:after="0"/>
        <w:jc w:val="both"/>
        <w:rPr>
          <w:rFonts w:ascii="Times New Roman" w:hAnsi="Times New Roman" w:cs="Times New Roman"/>
          <w:b/>
          <w:bCs/>
          <w:sz w:val="28"/>
          <w:szCs w:val="28"/>
        </w:rPr>
      </w:pPr>
    </w:p>
    <w:p w14:paraId="75EC41AB" w14:textId="77777777" w:rsidR="00DC4EC0" w:rsidRPr="002A590F" w:rsidRDefault="00DC4EC0" w:rsidP="00EE76A3">
      <w:pPr>
        <w:spacing w:after="0"/>
        <w:jc w:val="both"/>
        <w:rPr>
          <w:rFonts w:ascii="Times New Roman" w:hAnsi="Times New Roman" w:cs="Times New Roman"/>
          <w:b/>
          <w:bCs/>
          <w:sz w:val="28"/>
          <w:szCs w:val="28"/>
        </w:rPr>
      </w:pPr>
    </w:p>
    <w:p w14:paraId="3349A2E7" w14:textId="77777777" w:rsidR="00DC4EC0" w:rsidRPr="002A590F" w:rsidRDefault="00DC4EC0" w:rsidP="00EE76A3">
      <w:pPr>
        <w:spacing w:after="0"/>
        <w:jc w:val="both"/>
        <w:rPr>
          <w:rFonts w:ascii="Times New Roman" w:hAnsi="Times New Roman" w:cs="Times New Roman"/>
          <w:b/>
          <w:bCs/>
          <w:sz w:val="28"/>
          <w:szCs w:val="28"/>
        </w:rPr>
      </w:pPr>
    </w:p>
    <w:p w14:paraId="0207247F" w14:textId="77777777" w:rsidR="00DC4EC0" w:rsidRPr="002A590F" w:rsidRDefault="00DC4EC0" w:rsidP="00EE76A3">
      <w:pPr>
        <w:spacing w:after="0"/>
        <w:jc w:val="both"/>
        <w:rPr>
          <w:rFonts w:ascii="Times New Roman" w:hAnsi="Times New Roman" w:cs="Times New Roman"/>
          <w:b/>
          <w:bCs/>
          <w:sz w:val="28"/>
          <w:szCs w:val="28"/>
        </w:rPr>
      </w:pPr>
    </w:p>
    <w:p w14:paraId="628303E4" w14:textId="77777777" w:rsidR="00DC4EC0" w:rsidRPr="002A590F" w:rsidRDefault="00DC4EC0" w:rsidP="00EE76A3">
      <w:pPr>
        <w:spacing w:after="0"/>
        <w:jc w:val="both"/>
        <w:rPr>
          <w:rFonts w:ascii="Times New Roman" w:hAnsi="Times New Roman" w:cs="Times New Roman"/>
          <w:b/>
          <w:bCs/>
          <w:sz w:val="28"/>
          <w:szCs w:val="28"/>
        </w:rPr>
      </w:pPr>
    </w:p>
    <w:p w14:paraId="48C9D40C" w14:textId="77777777" w:rsidR="00DC4EC0" w:rsidRPr="002A590F" w:rsidRDefault="00DC4EC0" w:rsidP="00EE76A3">
      <w:pPr>
        <w:spacing w:after="0"/>
        <w:jc w:val="both"/>
        <w:rPr>
          <w:rFonts w:ascii="Times New Roman" w:hAnsi="Times New Roman" w:cs="Times New Roman"/>
          <w:b/>
          <w:bCs/>
          <w:sz w:val="28"/>
          <w:szCs w:val="28"/>
        </w:rPr>
      </w:pPr>
    </w:p>
    <w:p w14:paraId="0B49EB44" w14:textId="77777777" w:rsidR="00DC4EC0" w:rsidRPr="002A590F" w:rsidRDefault="00DC4EC0" w:rsidP="00EE76A3">
      <w:pPr>
        <w:spacing w:after="0"/>
        <w:jc w:val="both"/>
        <w:rPr>
          <w:rFonts w:ascii="Times New Roman" w:hAnsi="Times New Roman" w:cs="Times New Roman"/>
          <w:b/>
          <w:bCs/>
          <w:sz w:val="28"/>
          <w:szCs w:val="28"/>
        </w:rPr>
      </w:pPr>
    </w:p>
    <w:p w14:paraId="35D0DB1C" w14:textId="1836D9B0" w:rsidR="00D20821" w:rsidRPr="002A590F" w:rsidRDefault="00D20821" w:rsidP="00EE76A3">
      <w:pPr>
        <w:spacing w:after="0"/>
        <w:jc w:val="both"/>
        <w:rPr>
          <w:rFonts w:ascii="Times New Roman" w:hAnsi="Times New Roman" w:cs="Times New Roman"/>
          <w:b/>
          <w:bCs/>
          <w:sz w:val="28"/>
          <w:szCs w:val="28"/>
        </w:rPr>
      </w:pPr>
      <w:r w:rsidRPr="002A590F">
        <w:rPr>
          <w:rFonts w:ascii="Times New Roman" w:hAnsi="Times New Roman" w:cs="Times New Roman"/>
          <w:b/>
          <w:bCs/>
          <w:sz w:val="28"/>
          <w:szCs w:val="28"/>
        </w:rPr>
        <w:t>7. Output</w:t>
      </w:r>
    </w:p>
    <w:p w14:paraId="1AFC01F3" w14:textId="77777777" w:rsidR="00DC4EC0" w:rsidRPr="002A590F" w:rsidRDefault="00DC4EC0" w:rsidP="00EE76A3">
      <w:pPr>
        <w:spacing w:after="0"/>
        <w:jc w:val="both"/>
        <w:rPr>
          <w:rFonts w:ascii="Times New Roman" w:hAnsi="Times New Roman" w:cs="Times New Roman"/>
          <w:b/>
          <w:bCs/>
          <w:sz w:val="28"/>
          <w:szCs w:val="28"/>
        </w:rPr>
      </w:pPr>
    </w:p>
    <w:p w14:paraId="7A1A2127" w14:textId="42F39EEA" w:rsidR="00D20821" w:rsidRPr="002A590F" w:rsidRDefault="00DC4EC0" w:rsidP="00EE76A3">
      <w:pPr>
        <w:spacing w:after="0"/>
        <w:jc w:val="both"/>
        <w:rPr>
          <w:rFonts w:ascii="Times New Roman" w:hAnsi="Times New Roman" w:cs="Times New Roman"/>
        </w:rPr>
      </w:pPr>
      <w:r w:rsidRPr="002A590F">
        <w:rPr>
          <w:rFonts w:ascii="Times New Roman" w:hAnsi="Times New Roman" w:cs="Times New Roman"/>
          <w:noProof/>
        </w:rPr>
        <w:drawing>
          <wp:inline distT="0" distB="0" distL="0" distR="0" wp14:anchorId="17244CF4" wp14:editId="66A8ED3A">
            <wp:extent cx="4893310" cy="3720672"/>
            <wp:effectExtent l="0" t="0" r="2540" b="0"/>
            <wp:docPr id="59022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25853" name=""/>
                    <pic:cNvPicPr/>
                  </pic:nvPicPr>
                  <pic:blipFill>
                    <a:blip r:embed="rId6"/>
                    <a:stretch>
                      <a:fillRect/>
                    </a:stretch>
                  </pic:blipFill>
                  <pic:spPr>
                    <a:xfrm>
                      <a:off x="0" y="0"/>
                      <a:ext cx="4897026" cy="3723497"/>
                    </a:xfrm>
                    <a:prstGeom prst="rect">
                      <a:avLst/>
                    </a:prstGeom>
                  </pic:spPr>
                </pic:pic>
              </a:graphicData>
            </a:graphic>
          </wp:inline>
        </w:drawing>
      </w:r>
    </w:p>
    <w:p w14:paraId="6B941455" w14:textId="77777777" w:rsidR="008D1DEA" w:rsidRPr="002A590F" w:rsidRDefault="008D1DEA" w:rsidP="00EE76A3">
      <w:pPr>
        <w:spacing w:after="0"/>
        <w:jc w:val="both"/>
        <w:rPr>
          <w:rFonts w:ascii="Times New Roman" w:hAnsi="Times New Roman" w:cs="Times New Roman"/>
        </w:rPr>
      </w:pPr>
    </w:p>
    <w:p w14:paraId="12808CB0" w14:textId="77777777" w:rsidR="008D1DEA" w:rsidRPr="002A590F" w:rsidRDefault="008D1DEA" w:rsidP="00EE76A3">
      <w:pPr>
        <w:spacing w:after="0"/>
        <w:jc w:val="both"/>
        <w:rPr>
          <w:rFonts w:ascii="Times New Roman" w:hAnsi="Times New Roman" w:cs="Times New Roman"/>
        </w:rPr>
      </w:pPr>
    </w:p>
    <w:p w14:paraId="5D1F81D8" w14:textId="1FB70522" w:rsidR="008D1DEA" w:rsidRPr="002A590F" w:rsidRDefault="008D1DEA" w:rsidP="00EE76A3">
      <w:pPr>
        <w:spacing w:after="0"/>
        <w:jc w:val="both"/>
        <w:rPr>
          <w:rFonts w:ascii="Times New Roman" w:hAnsi="Times New Roman" w:cs="Times New Roman"/>
        </w:rPr>
      </w:pPr>
      <w:r w:rsidRPr="002A590F">
        <w:rPr>
          <w:rFonts w:ascii="Times New Roman" w:hAnsi="Times New Roman" w:cs="Times New Roman"/>
          <w:noProof/>
        </w:rPr>
        <w:lastRenderedPageBreak/>
        <w:drawing>
          <wp:inline distT="0" distB="0" distL="0" distR="0" wp14:anchorId="4B4C9F3A" wp14:editId="4F553247">
            <wp:extent cx="5731510" cy="3360420"/>
            <wp:effectExtent l="0" t="0" r="2540" b="0"/>
            <wp:docPr id="175687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75023" name=""/>
                    <pic:cNvPicPr/>
                  </pic:nvPicPr>
                  <pic:blipFill>
                    <a:blip r:embed="rId7"/>
                    <a:stretch>
                      <a:fillRect/>
                    </a:stretch>
                  </pic:blipFill>
                  <pic:spPr>
                    <a:xfrm>
                      <a:off x="0" y="0"/>
                      <a:ext cx="5731510" cy="3360420"/>
                    </a:xfrm>
                    <a:prstGeom prst="rect">
                      <a:avLst/>
                    </a:prstGeom>
                  </pic:spPr>
                </pic:pic>
              </a:graphicData>
            </a:graphic>
          </wp:inline>
        </w:drawing>
      </w:r>
    </w:p>
    <w:p w14:paraId="4E2D1272" w14:textId="1A0A0C7E" w:rsidR="00DC4EC0" w:rsidRPr="002A590F" w:rsidRDefault="00DC4EC0" w:rsidP="00EE76A3">
      <w:pPr>
        <w:spacing w:after="0"/>
        <w:jc w:val="both"/>
        <w:rPr>
          <w:rFonts w:ascii="Times New Roman" w:hAnsi="Times New Roman" w:cs="Times New Roman"/>
        </w:rPr>
      </w:pPr>
    </w:p>
    <w:p w14:paraId="06B8FA42" w14:textId="50E37D60" w:rsidR="00D20821" w:rsidRPr="002A590F" w:rsidRDefault="00D20821" w:rsidP="00EE76A3">
      <w:pPr>
        <w:spacing w:after="0"/>
        <w:jc w:val="both"/>
        <w:rPr>
          <w:rFonts w:ascii="Times New Roman" w:hAnsi="Times New Roman" w:cs="Times New Roman"/>
        </w:rPr>
      </w:pPr>
    </w:p>
    <w:p w14:paraId="5C4BE0BD" w14:textId="77777777" w:rsidR="00D20821" w:rsidRPr="002A590F" w:rsidRDefault="00D20821" w:rsidP="00EE76A3">
      <w:pPr>
        <w:spacing w:after="0"/>
        <w:jc w:val="both"/>
        <w:rPr>
          <w:rFonts w:ascii="Times New Roman" w:hAnsi="Times New Roman" w:cs="Times New Roman"/>
        </w:rPr>
      </w:pPr>
    </w:p>
    <w:p w14:paraId="34729AF0" w14:textId="424DAB42" w:rsidR="00D20821" w:rsidRPr="002A590F" w:rsidRDefault="00D20821" w:rsidP="00EE76A3">
      <w:pPr>
        <w:spacing w:after="0"/>
        <w:jc w:val="both"/>
        <w:rPr>
          <w:rFonts w:ascii="Times New Roman" w:hAnsi="Times New Roman" w:cs="Times New Roman"/>
        </w:rPr>
      </w:pPr>
    </w:p>
    <w:p w14:paraId="02E91917" w14:textId="77777777" w:rsidR="00D20821" w:rsidRPr="002A590F" w:rsidRDefault="00D20821" w:rsidP="00EE76A3">
      <w:pPr>
        <w:jc w:val="both"/>
        <w:rPr>
          <w:rFonts w:ascii="Times New Roman" w:hAnsi="Times New Roman" w:cs="Times New Roman"/>
          <w:b/>
          <w:bCs/>
          <w:sz w:val="28"/>
          <w:szCs w:val="28"/>
        </w:rPr>
      </w:pPr>
      <w:r w:rsidRPr="002A590F">
        <w:rPr>
          <w:rFonts w:ascii="Times New Roman" w:hAnsi="Times New Roman" w:cs="Times New Roman"/>
          <w:b/>
          <w:bCs/>
          <w:sz w:val="28"/>
          <w:szCs w:val="28"/>
        </w:rPr>
        <w:t>8. Result / Conclusion</w:t>
      </w:r>
    </w:p>
    <w:p w14:paraId="437439A2" w14:textId="77777777" w:rsidR="00D20821" w:rsidRPr="002A590F" w:rsidRDefault="00D20821" w:rsidP="00EE76A3">
      <w:pPr>
        <w:spacing w:after="0"/>
        <w:jc w:val="both"/>
        <w:rPr>
          <w:rFonts w:ascii="Times New Roman" w:hAnsi="Times New Roman" w:cs="Times New Roman"/>
        </w:rPr>
      </w:pPr>
      <w:r w:rsidRPr="002A590F">
        <w:rPr>
          <w:rFonts w:ascii="Times New Roman" w:hAnsi="Times New Roman" w:cs="Times New Roman"/>
        </w:rPr>
        <w:t xml:space="preserve">The case study was successfully implemented by creating a college department webpage and linking it to a student information page. JavaScript was used to display the welcome message </w:t>
      </w:r>
      <w:r w:rsidRPr="002A590F">
        <w:rPr>
          <w:rFonts w:ascii="Times New Roman" w:hAnsi="Times New Roman" w:cs="Times New Roman"/>
          <w:b/>
          <w:bCs/>
        </w:rPr>
        <w:t>"Welcome to SIT Nagpur"</w:t>
      </w:r>
      <w:r w:rsidRPr="002A590F">
        <w:rPr>
          <w:rFonts w:ascii="Times New Roman" w:hAnsi="Times New Roman" w:cs="Times New Roman"/>
        </w:rPr>
        <w:t xml:space="preserve"> in an alert box. The webpages were designed using HTML and CSS, while JavaScript provided the required interactivity. The objectives of the case study were successfully achieved.</w:t>
      </w:r>
    </w:p>
    <w:p w14:paraId="4135F889" w14:textId="77777777" w:rsidR="00D20821" w:rsidRPr="002A590F" w:rsidRDefault="00D20821" w:rsidP="00EE76A3">
      <w:pPr>
        <w:spacing w:after="0"/>
        <w:jc w:val="both"/>
        <w:rPr>
          <w:rFonts w:ascii="Times New Roman" w:hAnsi="Times New Roman" w:cs="Times New Roman"/>
        </w:rPr>
      </w:pPr>
    </w:p>
    <w:p w14:paraId="5DC0D28D" w14:textId="77777777" w:rsidR="00140DC8" w:rsidRPr="002A590F" w:rsidRDefault="00140DC8" w:rsidP="00EE76A3">
      <w:pPr>
        <w:spacing w:after="0"/>
        <w:jc w:val="both"/>
        <w:rPr>
          <w:rFonts w:ascii="Times New Roman" w:hAnsi="Times New Roman" w:cs="Times New Roman"/>
        </w:rPr>
      </w:pPr>
    </w:p>
    <w:p w14:paraId="2BD831C8" w14:textId="77777777" w:rsidR="00140DC8" w:rsidRPr="002A590F" w:rsidRDefault="00140DC8" w:rsidP="00EE76A3">
      <w:pPr>
        <w:spacing w:after="0"/>
        <w:jc w:val="both"/>
        <w:rPr>
          <w:rFonts w:ascii="Times New Roman" w:hAnsi="Times New Roman" w:cs="Times New Roman"/>
        </w:rPr>
      </w:pPr>
    </w:p>
    <w:p w14:paraId="6A2D9AAE" w14:textId="77777777" w:rsidR="00140DC8" w:rsidRPr="002A590F" w:rsidRDefault="00140DC8" w:rsidP="00EE76A3">
      <w:pPr>
        <w:spacing w:after="0"/>
        <w:jc w:val="both"/>
        <w:rPr>
          <w:rFonts w:ascii="Times New Roman" w:hAnsi="Times New Roman" w:cs="Times New Roman"/>
        </w:rPr>
      </w:pPr>
    </w:p>
    <w:p w14:paraId="327E323E" w14:textId="77777777" w:rsidR="00140DC8" w:rsidRPr="002A590F" w:rsidRDefault="00140DC8" w:rsidP="00EE76A3">
      <w:pPr>
        <w:spacing w:after="0"/>
        <w:jc w:val="both"/>
        <w:rPr>
          <w:rFonts w:ascii="Times New Roman" w:hAnsi="Times New Roman" w:cs="Times New Roman"/>
        </w:rPr>
      </w:pPr>
    </w:p>
    <w:p w14:paraId="5891620F" w14:textId="77777777" w:rsidR="00140DC8" w:rsidRPr="002A590F" w:rsidRDefault="00140DC8" w:rsidP="00EE76A3">
      <w:pPr>
        <w:spacing w:after="0"/>
        <w:jc w:val="both"/>
        <w:rPr>
          <w:rFonts w:ascii="Times New Roman" w:hAnsi="Times New Roman" w:cs="Times New Roman"/>
        </w:rPr>
      </w:pPr>
    </w:p>
    <w:p w14:paraId="2F5EBACB" w14:textId="77777777" w:rsidR="00140DC8" w:rsidRPr="002A590F" w:rsidRDefault="00140DC8" w:rsidP="00EE76A3">
      <w:pPr>
        <w:spacing w:after="0"/>
        <w:jc w:val="both"/>
        <w:rPr>
          <w:rFonts w:ascii="Times New Roman" w:hAnsi="Times New Roman" w:cs="Times New Roman"/>
        </w:rPr>
      </w:pPr>
    </w:p>
    <w:p w14:paraId="47F75EC6" w14:textId="77777777" w:rsidR="00140DC8" w:rsidRPr="002A590F" w:rsidRDefault="00140DC8" w:rsidP="00EE76A3">
      <w:pPr>
        <w:spacing w:after="0"/>
        <w:jc w:val="both"/>
        <w:rPr>
          <w:rFonts w:ascii="Times New Roman" w:hAnsi="Times New Roman" w:cs="Times New Roman"/>
        </w:rPr>
      </w:pPr>
    </w:p>
    <w:p w14:paraId="0E01EA58" w14:textId="77777777" w:rsidR="00140DC8" w:rsidRPr="002A590F" w:rsidRDefault="00140DC8" w:rsidP="00EE76A3">
      <w:pPr>
        <w:spacing w:after="0"/>
        <w:jc w:val="both"/>
        <w:rPr>
          <w:rFonts w:ascii="Times New Roman" w:hAnsi="Times New Roman" w:cs="Times New Roman"/>
        </w:rPr>
      </w:pPr>
    </w:p>
    <w:p w14:paraId="4B1B10D8" w14:textId="77777777" w:rsidR="00140DC8" w:rsidRPr="002A590F" w:rsidRDefault="00140DC8" w:rsidP="00EE76A3">
      <w:pPr>
        <w:spacing w:after="0"/>
        <w:jc w:val="both"/>
        <w:rPr>
          <w:rFonts w:ascii="Times New Roman" w:hAnsi="Times New Roman" w:cs="Times New Roman"/>
        </w:rPr>
      </w:pPr>
    </w:p>
    <w:p w14:paraId="13C311ED" w14:textId="77777777" w:rsidR="00140DC8" w:rsidRPr="002A590F" w:rsidRDefault="00140DC8" w:rsidP="00EE76A3">
      <w:pPr>
        <w:spacing w:after="0"/>
        <w:jc w:val="both"/>
        <w:rPr>
          <w:rFonts w:ascii="Times New Roman" w:hAnsi="Times New Roman" w:cs="Times New Roman"/>
        </w:rPr>
      </w:pPr>
    </w:p>
    <w:p w14:paraId="5C1E5AB5" w14:textId="77777777" w:rsidR="00140DC8" w:rsidRPr="002A590F" w:rsidRDefault="00140DC8" w:rsidP="00EE76A3">
      <w:pPr>
        <w:spacing w:after="0"/>
        <w:jc w:val="both"/>
        <w:rPr>
          <w:rFonts w:ascii="Times New Roman" w:hAnsi="Times New Roman" w:cs="Times New Roman"/>
        </w:rPr>
      </w:pPr>
    </w:p>
    <w:p w14:paraId="4E1E8743" w14:textId="77777777" w:rsidR="00140DC8" w:rsidRPr="002A590F" w:rsidRDefault="00140DC8" w:rsidP="00EE76A3">
      <w:pPr>
        <w:spacing w:after="0"/>
        <w:jc w:val="both"/>
        <w:rPr>
          <w:rFonts w:ascii="Times New Roman" w:hAnsi="Times New Roman" w:cs="Times New Roman"/>
        </w:rPr>
      </w:pPr>
    </w:p>
    <w:p w14:paraId="744F21CE" w14:textId="77777777" w:rsidR="00140DC8" w:rsidRPr="002A590F" w:rsidRDefault="00140DC8" w:rsidP="00EE76A3">
      <w:pPr>
        <w:spacing w:after="0"/>
        <w:jc w:val="both"/>
        <w:rPr>
          <w:rFonts w:ascii="Times New Roman" w:hAnsi="Times New Roman" w:cs="Times New Roman"/>
        </w:rPr>
      </w:pPr>
    </w:p>
    <w:p w14:paraId="5A42B59E" w14:textId="77777777" w:rsidR="00140DC8" w:rsidRPr="002A590F" w:rsidRDefault="00140DC8" w:rsidP="00EE76A3">
      <w:pPr>
        <w:spacing w:after="0"/>
        <w:jc w:val="both"/>
        <w:rPr>
          <w:rFonts w:ascii="Times New Roman" w:hAnsi="Times New Roman" w:cs="Times New Roman"/>
        </w:rPr>
      </w:pPr>
    </w:p>
    <w:p w14:paraId="10908DDB" w14:textId="77777777" w:rsidR="00140DC8" w:rsidRPr="002A590F" w:rsidRDefault="00140DC8" w:rsidP="00EE76A3">
      <w:pPr>
        <w:spacing w:after="0"/>
        <w:jc w:val="both"/>
        <w:rPr>
          <w:rFonts w:ascii="Times New Roman" w:hAnsi="Times New Roman" w:cs="Times New Roman"/>
        </w:rPr>
      </w:pPr>
    </w:p>
    <w:p w14:paraId="29B38805" w14:textId="77777777" w:rsidR="00140DC8" w:rsidRPr="002A590F" w:rsidRDefault="00140DC8" w:rsidP="00EE76A3">
      <w:pPr>
        <w:spacing w:after="0"/>
        <w:jc w:val="both"/>
        <w:rPr>
          <w:rFonts w:ascii="Times New Roman" w:hAnsi="Times New Roman" w:cs="Times New Roman"/>
        </w:rPr>
      </w:pPr>
    </w:p>
    <w:p w14:paraId="32BA97C5" w14:textId="77777777" w:rsidR="00140DC8" w:rsidRPr="002A590F" w:rsidRDefault="00140DC8" w:rsidP="00EE76A3">
      <w:pPr>
        <w:spacing w:after="0"/>
        <w:jc w:val="both"/>
        <w:rPr>
          <w:rFonts w:ascii="Times New Roman" w:hAnsi="Times New Roman" w:cs="Times New Roman"/>
        </w:rPr>
      </w:pPr>
    </w:p>
    <w:p w14:paraId="7E8E87E1" w14:textId="77777777" w:rsidR="00140DC8" w:rsidRPr="002A590F" w:rsidRDefault="00140DC8" w:rsidP="00EE76A3">
      <w:pPr>
        <w:spacing w:after="0"/>
        <w:jc w:val="both"/>
        <w:rPr>
          <w:rFonts w:ascii="Times New Roman" w:hAnsi="Times New Roman" w:cs="Times New Roman"/>
        </w:rPr>
      </w:pPr>
    </w:p>
    <w:p w14:paraId="385426FD" w14:textId="77777777" w:rsidR="00140DC8" w:rsidRPr="002A590F" w:rsidRDefault="00140DC8" w:rsidP="00EE76A3">
      <w:pPr>
        <w:spacing w:after="0"/>
        <w:jc w:val="both"/>
        <w:rPr>
          <w:rFonts w:ascii="Times New Roman" w:hAnsi="Times New Roman" w:cs="Times New Roman"/>
        </w:rPr>
      </w:pPr>
    </w:p>
    <w:p w14:paraId="396467A8" w14:textId="77777777" w:rsidR="00140DC8" w:rsidRPr="002A590F" w:rsidRDefault="00140DC8" w:rsidP="00EE76A3">
      <w:pPr>
        <w:spacing w:after="0"/>
        <w:jc w:val="both"/>
        <w:rPr>
          <w:rFonts w:ascii="Times New Roman" w:hAnsi="Times New Roman" w:cs="Times New Roman"/>
        </w:rPr>
      </w:pPr>
    </w:p>
    <w:p w14:paraId="23E23F48" w14:textId="77777777" w:rsidR="00140DC8" w:rsidRPr="002A590F" w:rsidRDefault="00140DC8" w:rsidP="00EE76A3">
      <w:pPr>
        <w:spacing w:after="0"/>
        <w:jc w:val="both"/>
        <w:rPr>
          <w:rFonts w:ascii="Times New Roman" w:hAnsi="Times New Roman" w:cs="Times New Roman"/>
        </w:rPr>
      </w:pPr>
    </w:p>
    <w:p w14:paraId="2AB75B18" w14:textId="77777777" w:rsidR="00140DC8" w:rsidRPr="002A590F" w:rsidRDefault="00140DC8" w:rsidP="00EE76A3">
      <w:pPr>
        <w:spacing w:after="0"/>
        <w:jc w:val="both"/>
        <w:rPr>
          <w:rFonts w:ascii="Times New Roman" w:hAnsi="Times New Roman" w:cs="Times New Roman"/>
        </w:rPr>
      </w:pPr>
    </w:p>
    <w:p w14:paraId="2DF67F14" w14:textId="77777777" w:rsidR="00140DC8" w:rsidRPr="002A590F" w:rsidRDefault="00140DC8" w:rsidP="00EE76A3">
      <w:pPr>
        <w:spacing w:after="0"/>
        <w:jc w:val="both"/>
        <w:rPr>
          <w:rFonts w:ascii="Times New Roman" w:hAnsi="Times New Roman" w:cs="Times New Roman"/>
        </w:rPr>
      </w:pPr>
    </w:p>
    <w:p w14:paraId="1D80878B" w14:textId="77777777" w:rsidR="00140DC8" w:rsidRPr="002A590F" w:rsidRDefault="00140DC8" w:rsidP="00EE76A3">
      <w:pPr>
        <w:spacing w:after="0"/>
        <w:jc w:val="both"/>
        <w:rPr>
          <w:rFonts w:ascii="Times New Roman" w:hAnsi="Times New Roman" w:cs="Times New Roman"/>
        </w:rPr>
      </w:pPr>
    </w:p>
    <w:p w14:paraId="3929F32B" w14:textId="77777777" w:rsidR="00140DC8" w:rsidRPr="002A590F" w:rsidRDefault="00140DC8" w:rsidP="00EE76A3">
      <w:pPr>
        <w:spacing w:after="0"/>
        <w:jc w:val="both"/>
        <w:rPr>
          <w:rFonts w:ascii="Times New Roman" w:hAnsi="Times New Roman" w:cs="Times New Roman"/>
        </w:rPr>
      </w:pPr>
    </w:p>
    <w:p w14:paraId="77121998" w14:textId="77777777" w:rsidR="00140DC8" w:rsidRPr="002A590F" w:rsidRDefault="00140DC8" w:rsidP="00EE76A3">
      <w:pPr>
        <w:spacing w:after="0"/>
        <w:jc w:val="both"/>
        <w:rPr>
          <w:rFonts w:ascii="Times New Roman" w:hAnsi="Times New Roman" w:cs="Times New Roman"/>
        </w:rPr>
      </w:pPr>
    </w:p>
    <w:p w14:paraId="46D55278" w14:textId="77777777" w:rsidR="00140DC8" w:rsidRPr="002A590F" w:rsidRDefault="00140DC8" w:rsidP="00EE76A3">
      <w:pPr>
        <w:spacing w:after="0"/>
        <w:jc w:val="both"/>
        <w:rPr>
          <w:rFonts w:ascii="Times New Roman" w:hAnsi="Times New Roman" w:cs="Times New Roman"/>
        </w:rPr>
      </w:pPr>
    </w:p>
    <w:p w14:paraId="4FB470FD" w14:textId="77777777" w:rsidR="00140DC8" w:rsidRPr="002A590F" w:rsidRDefault="00140DC8" w:rsidP="00EE76A3">
      <w:pPr>
        <w:spacing w:after="0"/>
        <w:jc w:val="both"/>
        <w:rPr>
          <w:rFonts w:ascii="Times New Roman" w:hAnsi="Times New Roman" w:cs="Times New Roman"/>
        </w:rPr>
      </w:pPr>
    </w:p>
    <w:p w14:paraId="643E2379" w14:textId="77777777" w:rsidR="00140DC8" w:rsidRPr="002A590F" w:rsidRDefault="00140DC8" w:rsidP="00EE76A3">
      <w:pPr>
        <w:spacing w:after="0"/>
        <w:jc w:val="both"/>
        <w:rPr>
          <w:rFonts w:ascii="Times New Roman" w:hAnsi="Times New Roman" w:cs="Times New Roman"/>
        </w:rPr>
      </w:pPr>
    </w:p>
    <w:p w14:paraId="4556D3D8" w14:textId="77777777" w:rsidR="00140DC8" w:rsidRPr="002A590F" w:rsidRDefault="00140DC8" w:rsidP="00EE76A3">
      <w:pPr>
        <w:spacing w:after="0"/>
        <w:jc w:val="both"/>
        <w:rPr>
          <w:rFonts w:ascii="Times New Roman" w:hAnsi="Times New Roman" w:cs="Times New Roman"/>
        </w:rPr>
      </w:pPr>
    </w:p>
    <w:p w14:paraId="27FF746D" w14:textId="77777777" w:rsidR="00140DC8" w:rsidRPr="002A590F" w:rsidRDefault="00140DC8" w:rsidP="00EE76A3">
      <w:pPr>
        <w:spacing w:after="0"/>
        <w:jc w:val="both"/>
        <w:rPr>
          <w:rFonts w:ascii="Times New Roman" w:hAnsi="Times New Roman" w:cs="Times New Roman"/>
        </w:rPr>
      </w:pPr>
    </w:p>
    <w:p w14:paraId="531361F3" w14:textId="77777777" w:rsidR="00140DC8" w:rsidRPr="002A590F" w:rsidRDefault="00140DC8" w:rsidP="00EE76A3">
      <w:pPr>
        <w:spacing w:after="0"/>
        <w:jc w:val="both"/>
        <w:rPr>
          <w:rFonts w:ascii="Times New Roman" w:hAnsi="Times New Roman" w:cs="Times New Roman"/>
        </w:rPr>
      </w:pPr>
    </w:p>
    <w:p w14:paraId="343969B1" w14:textId="77777777" w:rsidR="00140DC8" w:rsidRPr="002A590F" w:rsidRDefault="00140DC8" w:rsidP="00EE76A3">
      <w:pPr>
        <w:spacing w:after="0"/>
        <w:jc w:val="both"/>
        <w:rPr>
          <w:rFonts w:ascii="Times New Roman" w:hAnsi="Times New Roman" w:cs="Times New Roman"/>
        </w:rPr>
      </w:pPr>
    </w:p>
    <w:p w14:paraId="09DF9746" w14:textId="77777777" w:rsidR="00140DC8" w:rsidRPr="002A590F" w:rsidRDefault="00140DC8" w:rsidP="00EE76A3">
      <w:pPr>
        <w:spacing w:after="0"/>
        <w:jc w:val="both"/>
        <w:rPr>
          <w:rFonts w:ascii="Times New Roman" w:hAnsi="Times New Roman" w:cs="Times New Roman"/>
        </w:rPr>
      </w:pPr>
    </w:p>
    <w:p w14:paraId="5F125CF8" w14:textId="77777777" w:rsidR="00140DC8" w:rsidRPr="002A590F" w:rsidRDefault="00140DC8" w:rsidP="00EE76A3">
      <w:pPr>
        <w:spacing w:after="0"/>
        <w:jc w:val="both"/>
        <w:rPr>
          <w:rFonts w:ascii="Times New Roman" w:hAnsi="Times New Roman" w:cs="Times New Roman"/>
        </w:rPr>
      </w:pPr>
    </w:p>
    <w:p w14:paraId="43DE4A8F" w14:textId="77777777" w:rsidR="00140DC8" w:rsidRPr="002A590F" w:rsidRDefault="00140DC8" w:rsidP="00EE76A3">
      <w:pPr>
        <w:spacing w:after="0"/>
        <w:jc w:val="both"/>
        <w:rPr>
          <w:rFonts w:ascii="Times New Roman" w:hAnsi="Times New Roman" w:cs="Times New Roman"/>
        </w:rPr>
      </w:pPr>
    </w:p>
    <w:p w14:paraId="6AD05545" w14:textId="77777777" w:rsidR="00140DC8" w:rsidRPr="002A590F" w:rsidRDefault="00140DC8" w:rsidP="00EE76A3">
      <w:pPr>
        <w:jc w:val="center"/>
        <w:rPr>
          <w:rStyle w:val="Strong"/>
          <w:rFonts w:ascii="Times New Roman" w:hAnsi="Times New Roman" w:cs="Times New Roman"/>
          <w:sz w:val="40"/>
          <w:szCs w:val="40"/>
        </w:rPr>
      </w:pPr>
      <w:r w:rsidRPr="002A590F">
        <w:rPr>
          <w:rStyle w:val="Strong"/>
          <w:rFonts w:ascii="Times New Roman" w:hAnsi="Times New Roman" w:cs="Times New Roman"/>
          <w:sz w:val="40"/>
          <w:szCs w:val="40"/>
        </w:rPr>
        <w:t>Experiment No: 2</w:t>
      </w:r>
    </w:p>
    <w:p w14:paraId="55641AE5" w14:textId="77777777" w:rsidR="00140DC8" w:rsidRPr="002A590F" w:rsidRDefault="00140DC8" w:rsidP="00EE76A3">
      <w:pPr>
        <w:jc w:val="both"/>
        <w:rPr>
          <w:rFonts w:ascii="Times New Roman" w:hAnsi="Times New Roman" w:cs="Times New Roman"/>
          <w:b/>
          <w:bCs/>
        </w:rPr>
      </w:pPr>
    </w:p>
    <w:p w14:paraId="7C68B381" w14:textId="77777777" w:rsidR="00140DC8" w:rsidRPr="002A590F" w:rsidRDefault="00140DC8" w:rsidP="00EE76A3">
      <w:pPr>
        <w:jc w:val="both"/>
        <w:rPr>
          <w:rFonts w:ascii="Times New Roman" w:hAnsi="Times New Roman" w:cs="Times New Roman"/>
          <w:bCs/>
        </w:rPr>
      </w:pPr>
      <w:r w:rsidRPr="002A590F">
        <w:rPr>
          <w:rFonts w:ascii="Times New Roman" w:hAnsi="Times New Roman" w:cs="Times New Roman"/>
          <w:b/>
          <w:bCs/>
        </w:rPr>
        <w:t xml:space="preserve">Title: </w:t>
      </w:r>
      <w:r w:rsidRPr="002A590F">
        <w:rPr>
          <w:rFonts w:ascii="Times New Roman" w:hAnsi="Times New Roman" w:cs="Times New Roman"/>
          <w:bCs/>
        </w:rPr>
        <w:t>Use var, let, const, and demonstrate basic features like template literals and destructuring; build a billing calculator with user input. </w:t>
      </w:r>
    </w:p>
    <w:p w14:paraId="57BB66C7" w14:textId="77777777" w:rsidR="00140DC8" w:rsidRPr="002A590F" w:rsidRDefault="00140DC8" w:rsidP="00EE76A3">
      <w:pPr>
        <w:jc w:val="both"/>
        <w:rPr>
          <w:rFonts w:ascii="Times New Roman" w:hAnsi="Times New Roman" w:cs="Times New Roman"/>
          <w:b/>
          <w:bCs/>
        </w:rPr>
      </w:pPr>
    </w:p>
    <w:p w14:paraId="4B62D781" w14:textId="77777777" w:rsidR="00140DC8" w:rsidRPr="002A590F" w:rsidRDefault="00140DC8" w:rsidP="00EE76A3">
      <w:pPr>
        <w:jc w:val="both"/>
        <w:rPr>
          <w:rFonts w:ascii="Times New Roman" w:hAnsi="Times New Roman" w:cs="Times New Roman"/>
        </w:rPr>
      </w:pPr>
      <w:r w:rsidRPr="002A590F">
        <w:rPr>
          <w:rFonts w:ascii="Times New Roman" w:hAnsi="Times New Roman" w:cs="Times New Roman"/>
          <w:b/>
          <w:bCs/>
        </w:rPr>
        <w:t xml:space="preserve">Software/Tools Required: </w:t>
      </w:r>
      <w:r w:rsidRPr="002A590F">
        <w:rPr>
          <w:rFonts w:ascii="Times New Roman" w:hAnsi="Times New Roman" w:cs="Times New Roman"/>
        </w:rPr>
        <w:t>Visual Studio Code (or any text editor), Web Browser (Google Chrome, Microsoft Edge, Firefox, etc.)</w:t>
      </w:r>
    </w:p>
    <w:p w14:paraId="29F24954" w14:textId="77777777" w:rsidR="00140DC8" w:rsidRPr="002A590F" w:rsidRDefault="00140DC8" w:rsidP="00EE76A3">
      <w:pPr>
        <w:jc w:val="both"/>
        <w:rPr>
          <w:rFonts w:ascii="Times New Roman" w:hAnsi="Times New Roman" w:cs="Times New Roman"/>
          <w:b/>
          <w:bCs/>
        </w:rPr>
      </w:pPr>
    </w:p>
    <w:p w14:paraId="4EF3F0B5" w14:textId="77777777" w:rsidR="00140DC8" w:rsidRPr="002A590F" w:rsidRDefault="00140DC8" w:rsidP="00EE76A3">
      <w:pPr>
        <w:jc w:val="both"/>
        <w:rPr>
          <w:rFonts w:ascii="Times New Roman" w:hAnsi="Times New Roman" w:cs="Times New Roman"/>
          <w:b/>
          <w:bCs/>
        </w:rPr>
      </w:pPr>
      <w:r w:rsidRPr="002A590F">
        <w:rPr>
          <w:rFonts w:ascii="Times New Roman" w:hAnsi="Times New Roman" w:cs="Times New Roman"/>
          <w:b/>
          <w:bCs/>
        </w:rPr>
        <w:t xml:space="preserve">Theory: </w:t>
      </w:r>
    </w:p>
    <w:p w14:paraId="7F663DBF" w14:textId="77777777" w:rsidR="00140DC8" w:rsidRPr="002A590F" w:rsidRDefault="00140DC8" w:rsidP="00EE76A3">
      <w:pPr>
        <w:jc w:val="both"/>
        <w:rPr>
          <w:rFonts w:ascii="Times New Roman" w:hAnsi="Times New Roman" w:cs="Times New Roman"/>
        </w:rPr>
      </w:pPr>
      <w:r w:rsidRPr="002A590F">
        <w:rPr>
          <w:rFonts w:ascii="Times New Roman" w:hAnsi="Times New Roman" w:cs="Times New Roman"/>
        </w:rPr>
        <w:t xml:space="preserve">JavaScript provides three keywords to declare variables: </w:t>
      </w:r>
      <w:r w:rsidRPr="002A590F">
        <w:rPr>
          <w:rFonts w:ascii="Times New Roman" w:hAnsi="Times New Roman" w:cs="Times New Roman"/>
          <w:b/>
          <w:bCs/>
        </w:rPr>
        <w:t>var</w:t>
      </w:r>
      <w:r w:rsidRPr="002A590F">
        <w:rPr>
          <w:rFonts w:ascii="Times New Roman" w:hAnsi="Times New Roman" w:cs="Times New Roman"/>
        </w:rPr>
        <w:t xml:space="preserve">, </w:t>
      </w:r>
      <w:r w:rsidRPr="002A590F">
        <w:rPr>
          <w:rFonts w:ascii="Times New Roman" w:hAnsi="Times New Roman" w:cs="Times New Roman"/>
          <w:b/>
          <w:bCs/>
        </w:rPr>
        <w:t>let</w:t>
      </w:r>
      <w:r w:rsidRPr="002A590F">
        <w:rPr>
          <w:rFonts w:ascii="Times New Roman" w:hAnsi="Times New Roman" w:cs="Times New Roman"/>
        </w:rPr>
        <w:t xml:space="preserve">, and </w:t>
      </w:r>
      <w:r w:rsidRPr="002A590F">
        <w:rPr>
          <w:rFonts w:ascii="Times New Roman" w:hAnsi="Times New Roman" w:cs="Times New Roman"/>
          <w:b/>
          <w:bCs/>
        </w:rPr>
        <w:t>const</w:t>
      </w:r>
      <w:r w:rsidRPr="002A590F">
        <w:rPr>
          <w:rFonts w:ascii="Times New Roman" w:hAnsi="Times New Roman" w:cs="Times New Roman"/>
        </w:rPr>
        <w:t>.</w:t>
      </w:r>
    </w:p>
    <w:p w14:paraId="105BBB1B" w14:textId="77777777" w:rsidR="00140DC8" w:rsidRPr="002A590F" w:rsidRDefault="00140DC8" w:rsidP="00EE76A3">
      <w:pPr>
        <w:jc w:val="both"/>
        <w:rPr>
          <w:rFonts w:ascii="Times New Roman" w:hAnsi="Times New Roman" w:cs="Times New Roman"/>
          <w:b/>
          <w:bCs/>
        </w:rPr>
      </w:pPr>
      <w:r w:rsidRPr="002A590F">
        <w:rPr>
          <w:rFonts w:ascii="Times New Roman" w:hAnsi="Times New Roman" w:cs="Times New Roman"/>
          <w:b/>
          <w:bCs/>
        </w:rPr>
        <w:t>1. var</w:t>
      </w:r>
    </w:p>
    <w:p w14:paraId="2A25B1E2" w14:textId="77777777" w:rsidR="00140DC8" w:rsidRPr="002A590F" w:rsidRDefault="00140DC8" w:rsidP="00EE76A3">
      <w:pPr>
        <w:numPr>
          <w:ilvl w:val="0"/>
          <w:numId w:val="8"/>
        </w:numPr>
        <w:jc w:val="both"/>
        <w:rPr>
          <w:rFonts w:ascii="Times New Roman" w:hAnsi="Times New Roman" w:cs="Times New Roman"/>
        </w:rPr>
      </w:pPr>
      <w:r w:rsidRPr="002A590F">
        <w:rPr>
          <w:rFonts w:ascii="Times New Roman" w:hAnsi="Times New Roman" w:cs="Times New Roman"/>
        </w:rPr>
        <w:t xml:space="preserve">var is function-scoped. </w:t>
      </w:r>
    </w:p>
    <w:p w14:paraId="0325F1FD" w14:textId="77777777" w:rsidR="00140DC8" w:rsidRPr="002A590F" w:rsidRDefault="00140DC8" w:rsidP="00EE76A3">
      <w:pPr>
        <w:numPr>
          <w:ilvl w:val="0"/>
          <w:numId w:val="8"/>
        </w:numPr>
        <w:jc w:val="both"/>
        <w:rPr>
          <w:rFonts w:ascii="Times New Roman" w:hAnsi="Times New Roman" w:cs="Times New Roman"/>
        </w:rPr>
      </w:pPr>
      <w:r w:rsidRPr="002A590F">
        <w:rPr>
          <w:rFonts w:ascii="Times New Roman" w:hAnsi="Times New Roman" w:cs="Times New Roman"/>
        </w:rPr>
        <w:t xml:space="preserve">Variables declared with var can be redeclared and updated. </w:t>
      </w:r>
    </w:p>
    <w:p w14:paraId="61C123F1" w14:textId="77777777" w:rsidR="00140DC8" w:rsidRPr="002A590F" w:rsidRDefault="00140DC8" w:rsidP="00EE76A3">
      <w:pPr>
        <w:numPr>
          <w:ilvl w:val="0"/>
          <w:numId w:val="8"/>
        </w:numPr>
        <w:jc w:val="both"/>
        <w:rPr>
          <w:rFonts w:ascii="Times New Roman" w:hAnsi="Times New Roman" w:cs="Times New Roman"/>
        </w:rPr>
      </w:pPr>
      <w:r w:rsidRPr="002A590F">
        <w:rPr>
          <w:rFonts w:ascii="Times New Roman" w:hAnsi="Times New Roman" w:cs="Times New Roman"/>
        </w:rPr>
        <w:t xml:space="preserve">It is hoisted and initialized with undefined. </w:t>
      </w:r>
    </w:p>
    <w:p w14:paraId="498CB4C3" w14:textId="77777777" w:rsidR="00140DC8" w:rsidRPr="002A590F" w:rsidRDefault="00140DC8" w:rsidP="00EE76A3">
      <w:pPr>
        <w:numPr>
          <w:ilvl w:val="0"/>
          <w:numId w:val="8"/>
        </w:numPr>
        <w:jc w:val="both"/>
        <w:rPr>
          <w:rFonts w:ascii="Times New Roman" w:hAnsi="Times New Roman" w:cs="Times New Roman"/>
        </w:rPr>
      </w:pPr>
      <w:r w:rsidRPr="002A590F">
        <w:rPr>
          <w:rFonts w:ascii="Times New Roman" w:hAnsi="Times New Roman" w:cs="Times New Roman"/>
        </w:rPr>
        <w:t>Generally avoided in modern JavaScript because it may cause unexpected behavior.</w:t>
      </w:r>
    </w:p>
    <w:p w14:paraId="35FF7003" w14:textId="77777777" w:rsidR="00140DC8" w:rsidRPr="002A590F" w:rsidRDefault="00140DC8" w:rsidP="00EE76A3">
      <w:pPr>
        <w:jc w:val="both"/>
        <w:rPr>
          <w:rFonts w:ascii="Times New Roman" w:hAnsi="Times New Roman" w:cs="Times New Roman"/>
        </w:rPr>
      </w:pPr>
      <w:r w:rsidRPr="002A590F">
        <w:rPr>
          <w:rFonts w:ascii="Times New Roman" w:hAnsi="Times New Roman" w:cs="Times New Roman"/>
          <w:b/>
          <w:bCs/>
        </w:rPr>
        <w:lastRenderedPageBreak/>
        <w:t>2. let</w:t>
      </w:r>
    </w:p>
    <w:p w14:paraId="2378EE65" w14:textId="77777777" w:rsidR="00140DC8" w:rsidRPr="002A590F" w:rsidRDefault="00140DC8" w:rsidP="00EE76A3">
      <w:pPr>
        <w:numPr>
          <w:ilvl w:val="0"/>
          <w:numId w:val="6"/>
        </w:numPr>
        <w:jc w:val="both"/>
        <w:rPr>
          <w:rFonts w:ascii="Times New Roman" w:hAnsi="Times New Roman" w:cs="Times New Roman"/>
        </w:rPr>
      </w:pPr>
      <w:r w:rsidRPr="002A590F">
        <w:rPr>
          <w:rFonts w:ascii="Times New Roman" w:hAnsi="Times New Roman" w:cs="Times New Roman"/>
        </w:rPr>
        <w:t xml:space="preserve">let is block-scoped. </w:t>
      </w:r>
    </w:p>
    <w:p w14:paraId="715E6138" w14:textId="77777777" w:rsidR="00140DC8" w:rsidRPr="002A590F" w:rsidRDefault="00140DC8" w:rsidP="00EE76A3">
      <w:pPr>
        <w:numPr>
          <w:ilvl w:val="0"/>
          <w:numId w:val="6"/>
        </w:numPr>
        <w:jc w:val="both"/>
        <w:rPr>
          <w:rFonts w:ascii="Times New Roman" w:hAnsi="Times New Roman" w:cs="Times New Roman"/>
        </w:rPr>
      </w:pPr>
      <w:r w:rsidRPr="002A590F">
        <w:rPr>
          <w:rFonts w:ascii="Times New Roman" w:hAnsi="Times New Roman" w:cs="Times New Roman"/>
        </w:rPr>
        <w:t xml:space="preserve">Variables can be updated but cannot be redeclared within the same scope. </w:t>
      </w:r>
    </w:p>
    <w:p w14:paraId="4CC49AF4" w14:textId="77777777" w:rsidR="00140DC8" w:rsidRPr="002A590F" w:rsidRDefault="00140DC8" w:rsidP="00EE76A3">
      <w:pPr>
        <w:numPr>
          <w:ilvl w:val="0"/>
          <w:numId w:val="6"/>
        </w:numPr>
        <w:jc w:val="both"/>
        <w:rPr>
          <w:rFonts w:ascii="Times New Roman" w:hAnsi="Times New Roman" w:cs="Times New Roman"/>
        </w:rPr>
      </w:pPr>
      <w:r w:rsidRPr="002A590F">
        <w:rPr>
          <w:rFonts w:ascii="Times New Roman" w:hAnsi="Times New Roman" w:cs="Times New Roman"/>
        </w:rPr>
        <w:t>Preferred for variables whose values change.</w:t>
      </w:r>
    </w:p>
    <w:p w14:paraId="2D7954FD" w14:textId="77777777" w:rsidR="00140DC8" w:rsidRPr="002A590F" w:rsidRDefault="00140DC8" w:rsidP="00EE76A3">
      <w:pPr>
        <w:jc w:val="both"/>
        <w:rPr>
          <w:rFonts w:ascii="Times New Roman" w:hAnsi="Times New Roman" w:cs="Times New Roman"/>
        </w:rPr>
      </w:pPr>
      <w:r w:rsidRPr="002A590F">
        <w:rPr>
          <w:rFonts w:ascii="Times New Roman" w:hAnsi="Times New Roman" w:cs="Times New Roman"/>
          <w:b/>
          <w:bCs/>
        </w:rPr>
        <w:t>3. const</w:t>
      </w:r>
    </w:p>
    <w:p w14:paraId="22BE394A" w14:textId="77777777" w:rsidR="00140DC8" w:rsidRPr="002A590F" w:rsidRDefault="00140DC8" w:rsidP="00EE76A3">
      <w:pPr>
        <w:numPr>
          <w:ilvl w:val="0"/>
          <w:numId w:val="7"/>
        </w:numPr>
        <w:jc w:val="both"/>
        <w:rPr>
          <w:rFonts w:ascii="Times New Roman" w:hAnsi="Times New Roman" w:cs="Times New Roman"/>
        </w:rPr>
      </w:pPr>
      <w:r w:rsidRPr="002A590F">
        <w:rPr>
          <w:rFonts w:ascii="Times New Roman" w:hAnsi="Times New Roman" w:cs="Times New Roman"/>
        </w:rPr>
        <w:t xml:space="preserve">const is also block-scoped. </w:t>
      </w:r>
    </w:p>
    <w:p w14:paraId="76A89B61" w14:textId="77777777" w:rsidR="00140DC8" w:rsidRPr="002A590F" w:rsidRDefault="00140DC8" w:rsidP="00EE76A3">
      <w:pPr>
        <w:numPr>
          <w:ilvl w:val="0"/>
          <w:numId w:val="7"/>
        </w:numPr>
        <w:jc w:val="both"/>
        <w:rPr>
          <w:rFonts w:ascii="Times New Roman" w:hAnsi="Times New Roman" w:cs="Times New Roman"/>
        </w:rPr>
      </w:pPr>
      <w:r w:rsidRPr="002A590F">
        <w:rPr>
          <w:rFonts w:ascii="Times New Roman" w:hAnsi="Times New Roman" w:cs="Times New Roman"/>
        </w:rPr>
        <w:t xml:space="preserve">Variables cannot be reassigned after initialization. </w:t>
      </w:r>
    </w:p>
    <w:p w14:paraId="3D5DCDBA" w14:textId="77777777" w:rsidR="00140DC8" w:rsidRPr="002A590F" w:rsidRDefault="00140DC8" w:rsidP="00EE76A3">
      <w:pPr>
        <w:numPr>
          <w:ilvl w:val="0"/>
          <w:numId w:val="7"/>
        </w:numPr>
        <w:jc w:val="both"/>
        <w:rPr>
          <w:rFonts w:ascii="Times New Roman" w:hAnsi="Times New Roman" w:cs="Times New Roman"/>
        </w:rPr>
      </w:pPr>
      <w:r w:rsidRPr="002A590F">
        <w:rPr>
          <w:rFonts w:ascii="Times New Roman" w:hAnsi="Times New Roman" w:cs="Times New Roman"/>
        </w:rPr>
        <w:t>Used for fixed values..</w:t>
      </w:r>
    </w:p>
    <w:p w14:paraId="52AA2B37" w14:textId="77777777" w:rsidR="00140DC8" w:rsidRPr="002A590F" w:rsidRDefault="00140DC8" w:rsidP="00EE76A3">
      <w:pPr>
        <w:pStyle w:val="NormalWeb"/>
        <w:jc w:val="both"/>
      </w:pPr>
      <w:r w:rsidRPr="002A590F">
        <w:t>Billing Calculator</w:t>
      </w:r>
    </w:p>
    <w:p w14:paraId="6548C43B" w14:textId="77777777" w:rsidR="00140DC8" w:rsidRPr="002A590F" w:rsidRDefault="00140DC8" w:rsidP="00EE76A3">
      <w:pPr>
        <w:pStyle w:val="NormalWeb"/>
        <w:jc w:val="both"/>
      </w:pPr>
      <w:r w:rsidRPr="002A590F">
        <w:t xml:space="preserve">A billing calculator is a JavaScript application that accepts user input such as customer name, product name, quantity, and price. It calculates the subtotal, applies any discount or GST if required, and displays the final payable amount using template literals and modern JavaScript features like </w:t>
      </w:r>
      <w:r w:rsidRPr="002A590F">
        <w:rPr>
          <w:rStyle w:val="HTMLCode"/>
          <w:rFonts w:ascii="Times New Roman" w:hAnsi="Times New Roman" w:cs="Times New Roman"/>
        </w:rPr>
        <w:t>let</w:t>
      </w:r>
      <w:r w:rsidRPr="002A590F">
        <w:t xml:space="preserve">, </w:t>
      </w:r>
      <w:r w:rsidRPr="002A590F">
        <w:rPr>
          <w:rStyle w:val="HTMLCode"/>
          <w:rFonts w:ascii="Times New Roman" w:hAnsi="Times New Roman" w:cs="Times New Roman"/>
        </w:rPr>
        <w:t>const</w:t>
      </w:r>
      <w:r w:rsidRPr="002A590F">
        <w:t>, and destructuring.</w:t>
      </w:r>
    </w:p>
    <w:p w14:paraId="339CF0D0" w14:textId="77777777" w:rsidR="00140DC8" w:rsidRPr="002A590F" w:rsidRDefault="00140DC8" w:rsidP="00EE76A3">
      <w:pPr>
        <w:jc w:val="both"/>
        <w:rPr>
          <w:rFonts w:ascii="Times New Roman" w:hAnsi="Times New Roman" w:cs="Times New Roman"/>
          <w:b/>
          <w:bCs/>
        </w:rPr>
      </w:pPr>
    </w:p>
    <w:p w14:paraId="16227467" w14:textId="77777777" w:rsidR="00140DC8" w:rsidRPr="002A590F" w:rsidRDefault="00140DC8" w:rsidP="00EE76A3">
      <w:pPr>
        <w:jc w:val="both"/>
        <w:rPr>
          <w:rFonts w:ascii="Times New Roman" w:hAnsi="Times New Roman" w:cs="Times New Roman"/>
          <w:b/>
          <w:bCs/>
        </w:rPr>
      </w:pPr>
    </w:p>
    <w:p w14:paraId="715B79E4" w14:textId="77777777" w:rsidR="00140DC8" w:rsidRPr="002A590F" w:rsidRDefault="00140DC8" w:rsidP="00EE76A3">
      <w:pPr>
        <w:jc w:val="both"/>
        <w:rPr>
          <w:rFonts w:ascii="Times New Roman" w:hAnsi="Times New Roman" w:cs="Times New Roman"/>
          <w:b/>
          <w:bCs/>
        </w:rPr>
      </w:pPr>
    </w:p>
    <w:p w14:paraId="4C6EBC94" w14:textId="05A3446B" w:rsidR="00140DC8" w:rsidRPr="002A590F" w:rsidRDefault="00140DC8" w:rsidP="00EE76A3">
      <w:pPr>
        <w:jc w:val="both"/>
        <w:rPr>
          <w:rFonts w:ascii="Times New Roman" w:hAnsi="Times New Roman" w:cs="Times New Roman"/>
          <w:b/>
          <w:bCs/>
          <w:sz w:val="28"/>
          <w:szCs w:val="28"/>
        </w:rPr>
      </w:pPr>
      <w:r w:rsidRPr="002A590F">
        <w:rPr>
          <w:rFonts w:ascii="Times New Roman" w:hAnsi="Times New Roman" w:cs="Times New Roman"/>
          <w:b/>
          <w:bCs/>
          <w:sz w:val="28"/>
          <w:szCs w:val="28"/>
        </w:rPr>
        <w:t>CODE:-</w:t>
      </w:r>
    </w:p>
    <w:p w14:paraId="6A19208A" w14:textId="7DFE78A6" w:rsidR="00140DC8" w:rsidRPr="002A590F" w:rsidRDefault="00140DC8" w:rsidP="00EE76A3">
      <w:pPr>
        <w:jc w:val="both"/>
        <w:rPr>
          <w:rFonts w:ascii="Times New Roman" w:hAnsi="Times New Roman" w:cs="Times New Roman"/>
          <w:b/>
          <w:bCs/>
          <w:sz w:val="28"/>
          <w:szCs w:val="28"/>
        </w:rPr>
      </w:pPr>
      <w:r w:rsidRPr="002A590F">
        <w:rPr>
          <w:rFonts w:ascii="Times New Roman" w:hAnsi="Times New Roman" w:cs="Times New Roman"/>
          <w:b/>
          <w:bCs/>
          <w:sz w:val="28"/>
          <w:szCs w:val="28"/>
        </w:rPr>
        <w:t>EXP2.HTML</w:t>
      </w:r>
    </w:p>
    <w:p w14:paraId="6C5B6FF7" w14:textId="77777777" w:rsidR="00140DC8" w:rsidRPr="002A590F" w:rsidRDefault="00140DC8" w:rsidP="00EE76A3">
      <w:pPr>
        <w:jc w:val="both"/>
        <w:rPr>
          <w:rFonts w:ascii="Times New Roman" w:hAnsi="Times New Roman" w:cs="Times New Roman"/>
          <w:b/>
          <w:bCs/>
          <w:sz w:val="28"/>
          <w:szCs w:val="28"/>
        </w:rPr>
      </w:pPr>
    </w:p>
    <w:p w14:paraId="7F4A96A8"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&lt;!DOCTYPE html&gt;</w:t>
      </w:r>
    </w:p>
    <w:p w14:paraId="6B82B0ED"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&lt;html lang="en"&gt;</w:t>
      </w:r>
    </w:p>
    <w:p w14:paraId="0FCA64B8"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&lt;head&gt;</w:t>
      </w:r>
    </w:p>
    <w:p w14:paraId="62869A9E"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&lt;meta charset="UTF-8"&gt;</w:t>
      </w:r>
    </w:p>
    <w:p w14:paraId="60E68CF1"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&lt;meta name="viewport" content="width=device-width, initial-scale=1.0"&gt;</w:t>
      </w:r>
    </w:p>
    <w:p w14:paraId="07B9E8D3"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&lt;title&gt;Billing Calculator - ES6 JavaScript Demo&lt;/title&gt;</w:t>
      </w:r>
    </w:p>
    <w:p w14:paraId="02259004"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 Link to external stylesheet --&gt;</w:t>
      </w:r>
    </w:p>
    <w:p w14:paraId="7612A71E"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&lt;link rel="stylesheet" href="styles.css"&gt;</w:t>
      </w:r>
    </w:p>
    <w:p w14:paraId="44A2168C"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&lt;/head&gt;</w:t>
      </w:r>
    </w:p>
    <w:p w14:paraId="1947D1F4"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&lt;body&gt;</w:t>
      </w:r>
    </w:p>
    <w:p w14:paraId="734E2FFD" w14:textId="77777777" w:rsidR="00140DC8" w:rsidRPr="002A590F" w:rsidRDefault="00140DC8" w:rsidP="00EE76A3">
      <w:pPr>
        <w:jc w:val="both"/>
        <w:rPr>
          <w:rFonts w:ascii="Times New Roman" w:hAnsi="Times New Roman" w:cs="Times New Roman"/>
          <w:b/>
          <w:bCs/>
          <w:sz w:val="18"/>
          <w:szCs w:val="18"/>
        </w:rPr>
      </w:pPr>
    </w:p>
    <w:p w14:paraId="1993FF83"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 class="container"&gt;</w:t>
      </w:r>
    </w:p>
    <w:p w14:paraId="5DBE0F24"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&lt;h2&gt;Billing Calculator&lt;/h2&gt;</w:t>
      </w:r>
    </w:p>
    <w:p w14:paraId="5F57CE03"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lastRenderedPageBreak/>
        <w:t>        &lt;p class="info-text"&gt;Demonstrates basic ES6 features: const, var, let, destructuring, and template literals.&lt;/p&gt;</w:t>
      </w:r>
    </w:p>
    <w:p w14:paraId="4687458C"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4E83DA62"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 Button to trigger the calculation --&gt;</w:t>
      </w:r>
    </w:p>
    <w:p w14:paraId="335DC93A"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&lt;button class="btn-calc" onclick="generateBill()"&gt;Generate New Bill&lt;/button&gt;</w:t>
      </w:r>
    </w:p>
    <w:p w14:paraId="2FFD97EE"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2EBA417B"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 Card placeholder for displaying the generated bill --&gt;</w:t>
      </w:r>
    </w:p>
    <w:p w14:paraId="3A6ED21E"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 id="billCard" class="bill-card"&gt;</w:t>
      </w:r>
    </w:p>
    <w:p w14:paraId="487F98D9"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 Output will be injected here using Template Literals --&gt;</w:t>
      </w:r>
    </w:p>
    <w:p w14:paraId="62178F67"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3CE542B4" w14:textId="77777777" w:rsidR="00140DC8" w:rsidRPr="002A590F" w:rsidRDefault="00140DC8" w:rsidP="00EE76A3">
      <w:pPr>
        <w:jc w:val="both"/>
        <w:rPr>
          <w:rFonts w:ascii="Times New Roman" w:hAnsi="Times New Roman" w:cs="Times New Roman"/>
          <w:b/>
          <w:bCs/>
          <w:sz w:val="18"/>
          <w:szCs w:val="18"/>
        </w:rPr>
      </w:pPr>
    </w:p>
    <w:p w14:paraId="423CB687"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&lt;footer&gt;</w:t>
      </w:r>
    </w:p>
    <w:p w14:paraId="2E33294B"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&lt;p&gt;Developed by &lt;strong&gt;Anish Singh&lt;/strong&gt;&lt;/p&gt;</w:t>
      </w:r>
    </w:p>
    <w:p w14:paraId="7BC3EA53"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&lt;p&gt;PRN: 24070521214&lt;/p&gt;</w:t>
      </w:r>
    </w:p>
    <w:p w14:paraId="26016851"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&lt;/footer&gt;</w:t>
      </w:r>
    </w:p>
    <w:p w14:paraId="1F0BB023"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1E70F7D9" w14:textId="77777777" w:rsidR="00140DC8" w:rsidRPr="002A590F" w:rsidRDefault="00140DC8" w:rsidP="00EE76A3">
      <w:pPr>
        <w:jc w:val="both"/>
        <w:rPr>
          <w:rFonts w:ascii="Times New Roman" w:hAnsi="Times New Roman" w:cs="Times New Roman"/>
          <w:b/>
          <w:bCs/>
          <w:sz w:val="18"/>
          <w:szCs w:val="18"/>
        </w:rPr>
      </w:pPr>
    </w:p>
    <w:p w14:paraId="6EE0FE18"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 JavaScript logic --&gt;</w:t>
      </w:r>
    </w:p>
    <w:p w14:paraId="4880DCBF"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&lt;script&gt;</w:t>
      </w:r>
    </w:p>
    <w:p w14:paraId="12A1794F"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function generateBill() {</w:t>
      </w:r>
    </w:p>
    <w:p w14:paraId="57B79115"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 1. Demonstrate const (immutable block-scoped variable)</w:t>
      </w:r>
    </w:p>
    <w:p w14:paraId="3845B41D"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const GST = 0.18;</w:t>
      </w:r>
    </w:p>
    <w:p w14:paraId="651B7C13"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6A73BFF0"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 2. Demonstrate var (function-scoped / globally declared prompt values)</w:t>
      </w:r>
    </w:p>
    <w:p w14:paraId="75974EA0"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var coustomername = prompt("Enter customer name:");</w:t>
      </w:r>
    </w:p>
    <w:p w14:paraId="48B0344E"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if (!coustomername) return; // Exit if cancelled or empty</w:t>
      </w:r>
    </w:p>
    <w:p w14:paraId="2AD368A2"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0B61CF98"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var productname = prompt("Enter product name:");</w:t>
      </w:r>
    </w:p>
    <w:p w14:paraId="4265AB4C"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if (!productname) return;</w:t>
      </w:r>
    </w:p>
    <w:p w14:paraId="51695B79"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51E71B21"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var quantityInput = prompt("Enter quantity:");</w:t>
      </w:r>
    </w:p>
    <w:p w14:paraId="2A08A997"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if (quantityInput === null) return;</w:t>
      </w:r>
    </w:p>
    <w:p w14:paraId="295ECF36"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var quantity = Number(quantityInput);</w:t>
      </w:r>
    </w:p>
    <w:p w14:paraId="35401DCA"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xml:space="preserve">            </w:t>
      </w:r>
    </w:p>
    <w:p w14:paraId="77C399AF"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var priceInput = prompt("Enter price per unit:");</w:t>
      </w:r>
    </w:p>
    <w:p w14:paraId="25EBBD78"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if (priceInput === null) return;</w:t>
      </w:r>
    </w:p>
    <w:p w14:paraId="5FD077D6"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lastRenderedPageBreak/>
        <w:t>            var price = Number(priceInput);</w:t>
      </w:r>
    </w:p>
    <w:p w14:paraId="5B924560" w14:textId="77777777" w:rsidR="00140DC8" w:rsidRPr="002A590F" w:rsidRDefault="00140DC8" w:rsidP="00EE76A3">
      <w:pPr>
        <w:jc w:val="both"/>
        <w:rPr>
          <w:rFonts w:ascii="Times New Roman" w:hAnsi="Times New Roman" w:cs="Times New Roman"/>
          <w:b/>
          <w:bCs/>
          <w:sz w:val="18"/>
          <w:szCs w:val="18"/>
        </w:rPr>
      </w:pPr>
    </w:p>
    <w:p w14:paraId="157C5EA7"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 Validate number inputs</w:t>
      </w:r>
    </w:p>
    <w:p w14:paraId="5F47D9EC"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if (isNaN(quantity) || quantity &lt;= 0 || isNaN(price) || price &lt;= 0) {</w:t>
      </w:r>
    </w:p>
    <w:p w14:paraId="628027D8"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alert("Please enter valid positive numbers for quantity and price.");</w:t>
      </w:r>
    </w:p>
    <w:p w14:paraId="698585FF"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return;</w:t>
      </w:r>
    </w:p>
    <w:p w14:paraId="4272837E"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3E2B5C47" w14:textId="77777777" w:rsidR="00140DC8" w:rsidRPr="002A590F" w:rsidRDefault="00140DC8" w:rsidP="00EE76A3">
      <w:pPr>
        <w:jc w:val="both"/>
        <w:rPr>
          <w:rFonts w:ascii="Times New Roman" w:hAnsi="Times New Roman" w:cs="Times New Roman"/>
          <w:b/>
          <w:bCs/>
          <w:sz w:val="18"/>
          <w:szCs w:val="18"/>
        </w:rPr>
      </w:pPr>
    </w:p>
    <w:p w14:paraId="207FF207"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 3. Demonstrate let (mutable block-scoped variable)</w:t>
      </w:r>
    </w:p>
    <w:p w14:paraId="6774AF09"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let total = quantity * price;</w:t>
      </w:r>
    </w:p>
    <w:p w14:paraId="026BEAD4"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let getAmount = total * GST;</w:t>
      </w:r>
    </w:p>
    <w:p w14:paraId="011C727A"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let finalAmount = getAmount + total;</w:t>
      </w:r>
    </w:p>
    <w:p w14:paraId="3B607349" w14:textId="77777777" w:rsidR="00140DC8" w:rsidRPr="002A590F" w:rsidRDefault="00140DC8" w:rsidP="00EE76A3">
      <w:pPr>
        <w:jc w:val="both"/>
        <w:rPr>
          <w:rFonts w:ascii="Times New Roman" w:hAnsi="Times New Roman" w:cs="Times New Roman"/>
          <w:b/>
          <w:bCs/>
          <w:sz w:val="18"/>
          <w:szCs w:val="18"/>
        </w:rPr>
      </w:pPr>
    </w:p>
    <w:p w14:paraId="7E33947F"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 4. Creating the bill object</w:t>
      </w:r>
    </w:p>
    <w:p w14:paraId="1BD4C932"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const bill = {</w:t>
      </w:r>
    </w:p>
    <w:p w14:paraId="4D373CC9"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coustomer: coustomername, // Spelled as 'coustomer' to match original snippet</w:t>
      </w:r>
    </w:p>
    <w:p w14:paraId="5B23B8A5"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product: productname,</w:t>
      </w:r>
    </w:p>
    <w:p w14:paraId="046F72AE"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quantity,</w:t>
      </w:r>
    </w:p>
    <w:p w14:paraId="428F1D6E"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price,</w:t>
      </w:r>
    </w:p>
    <w:p w14:paraId="0768E2DA"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total,</w:t>
      </w:r>
    </w:p>
    <w:p w14:paraId="5DD36929"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getAmount,</w:t>
      </w:r>
    </w:p>
    <w:p w14:paraId="12762AEE"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finalbill: finalAmount</w:t>
      </w:r>
    </w:p>
    <w:p w14:paraId="5A59A88D"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3CA41CFD" w14:textId="77777777" w:rsidR="00140DC8" w:rsidRPr="002A590F" w:rsidRDefault="00140DC8" w:rsidP="00EE76A3">
      <w:pPr>
        <w:jc w:val="both"/>
        <w:rPr>
          <w:rFonts w:ascii="Times New Roman" w:hAnsi="Times New Roman" w:cs="Times New Roman"/>
          <w:b/>
          <w:bCs/>
          <w:sz w:val="18"/>
          <w:szCs w:val="18"/>
        </w:rPr>
      </w:pPr>
    </w:p>
    <w:p w14:paraId="7EF8E1BC"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 5. Demonstrate Object Destructuring (with alias and default value fallback)</w:t>
      </w:r>
    </w:p>
    <w:p w14:paraId="2CF8E29B"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const {</w:t>
      </w:r>
    </w:p>
    <w:p w14:paraId="631A3125"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coustomer,</w:t>
      </w:r>
    </w:p>
    <w:p w14:paraId="7EDC344D"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product,</w:t>
      </w:r>
    </w:p>
    <w:p w14:paraId="60CF6256"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getAmount: gstAmount = total * GST,</w:t>
      </w:r>
    </w:p>
    <w:p w14:paraId="0EFC5A88"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finalbill</w:t>
      </w:r>
    </w:p>
    <w:p w14:paraId="0229CC5B"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 = bill;</w:t>
      </w:r>
    </w:p>
    <w:p w14:paraId="18917456" w14:textId="77777777" w:rsidR="00140DC8" w:rsidRPr="002A590F" w:rsidRDefault="00140DC8" w:rsidP="00EE76A3">
      <w:pPr>
        <w:jc w:val="both"/>
        <w:rPr>
          <w:rFonts w:ascii="Times New Roman" w:hAnsi="Times New Roman" w:cs="Times New Roman"/>
          <w:b/>
          <w:bCs/>
          <w:sz w:val="18"/>
          <w:szCs w:val="18"/>
        </w:rPr>
      </w:pPr>
    </w:p>
    <w:p w14:paraId="1F28C058"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 Get hold of output container</w:t>
      </w:r>
    </w:p>
    <w:p w14:paraId="7967A3D1"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const billCard = document.getElementById("billCard");</w:t>
      </w:r>
    </w:p>
    <w:p w14:paraId="18047D71"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billCard.style.display = "block";</w:t>
      </w:r>
    </w:p>
    <w:p w14:paraId="7F4D1CE8" w14:textId="77777777" w:rsidR="00140DC8" w:rsidRPr="002A590F" w:rsidRDefault="00140DC8" w:rsidP="00EE76A3">
      <w:pPr>
        <w:jc w:val="both"/>
        <w:rPr>
          <w:rFonts w:ascii="Times New Roman" w:hAnsi="Times New Roman" w:cs="Times New Roman"/>
          <w:b/>
          <w:bCs/>
          <w:sz w:val="18"/>
          <w:szCs w:val="18"/>
        </w:rPr>
      </w:pPr>
    </w:p>
    <w:p w14:paraId="4C5AEDB6"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 6. Demonstrate Template Literals</w:t>
      </w:r>
    </w:p>
    <w:p w14:paraId="575E3BA7"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billCard.innerHTML = `</w:t>
      </w:r>
    </w:p>
    <w:p w14:paraId="55235C05"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&lt;h3&gt;Your Bill&lt;/h3&gt;</w:t>
      </w:r>
    </w:p>
    <w:p w14:paraId="488E0A4D"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 class="bill-row"&gt;</w:t>
      </w:r>
    </w:p>
    <w:p w14:paraId="0C2E07B0"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&lt;span&gt;Customer Name:&lt;/span&gt;</w:t>
      </w:r>
    </w:p>
    <w:p w14:paraId="5CE9AB00"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&lt;strong&gt;${coustomer}&lt;/strong&gt;</w:t>
      </w:r>
    </w:p>
    <w:p w14:paraId="0B520475"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6481ADBB"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 class="bill-row"&gt;</w:t>
      </w:r>
    </w:p>
    <w:p w14:paraId="5DF2C5BC"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&lt;span&gt;Product Name:&lt;/span&gt;</w:t>
      </w:r>
    </w:p>
    <w:p w14:paraId="45989F3A"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&lt;strong&gt;${product}&lt;/strong&gt;</w:t>
      </w:r>
    </w:p>
    <w:p w14:paraId="0B215D6C"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1A09BA8C"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 class="bill-row"&gt;</w:t>
      </w:r>
    </w:p>
    <w:p w14:paraId="02465D30"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&lt;span&gt;Quantity:&lt;/span&gt;</w:t>
      </w:r>
    </w:p>
    <w:p w14:paraId="6071A31F"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&lt;strong&gt;${quantity}&lt;/strong&gt;</w:t>
      </w:r>
    </w:p>
    <w:p w14:paraId="028BCE4F"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48766259"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 class="bill-row"&gt;</w:t>
      </w:r>
    </w:p>
    <w:p w14:paraId="00A7CC47"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&lt;span&gt;Price per Unit:&lt;/span&gt;</w:t>
      </w:r>
    </w:p>
    <w:p w14:paraId="40545F0A"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&lt;strong&gt;${price.toFixed(2)}&lt;/strong&gt;</w:t>
      </w:r>
    </w:p>
    <w:p w14:paraId="7FCED2A7"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3C745C09"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 class="bill-row"&gt;</w:t>
      </w:r>
    </w:p>
    <w:p w14:paraId="56FB996A"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&lt;span&gt;Total Amount:&lt;/span&gt;</w:t>
      </w:r>
    </w:p>
    <w:p w14:paraId="0D3950AD"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&lt;strong&gt;${total.toFixed(2)}&lt;/strong&gt;</w:t>
      </w:r>
    </w:p>
    <w:p w14:paraId="6AD8B62A"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16D167BD"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 class="bill-row"&gt;</w:t>
      </w:r>
    </w:p>
    <w:p w14:paraId="7A858883"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&lt;span&gt;GST (18%):&lt;/span&gt;</w:t>
      </w:r>
    </w:p>
    <w:p w14:paraId="6FD2F509"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&lt;strong&gt;${gstAmount.toFixed(2)}&lt;/strong&gt;</w:t>
      </w:r>
    </w:p>
    <w:p w14:paraId="0B0F4665"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640C485C"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 class="bill-row total-row"&gt;</w:t>
      </w:r>
    </w:p>
    <w:p w14:paraId="4640F00D"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&lt;span&gt;Final Amount:&lt;/span&gt;</w:t>
      </w:r>
    </w:p>
    <w:p w14:paraId="4445FB83"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&lt;span&gt;${finalbill.toFixed(2)}&lt;/span&gt;</w:t>
      </w:r>
    </w:p>
    <w:p w14:paraId="4BCEB3CB"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&lt;/div&gt;</w:t>
      </w:r>
    </w:p>
    <w:p w14:paraId="53D45F77"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155F4794"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0349A919"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&lt;/script&gt;</w:t>
      </w:r>
    </w:p>
    <w:p w14:paraId="3BE8DDA1"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lastRenderedPageBreak/>
        <w:t>&lt;/body&gt;</w:t>
      </w:r>
    </w:p>
    <w:p w14:paraId="6F8B3025"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&lt;/html&gt;</w:t>
      </w:r>
    </w:p>
    <w:p w14:paraId="4DA20B1F" w14:textId="77777777" w:rsidR="00140DC8" w:rsidRPr="002A590F" w:rsidRDefault="00140DC8" w:rsidP="00EE76A3">
      <w:pPr>
        <w:jc w:val="both"/>
        <w:rPr>
          <w:rFonts w:ascii="Times New Roman" w:hAnsi="Times New Roman" w:cs="Times New Roman"/>
          <w:b/>
          <w:bCs/>
          <w:sz w:val="18"/>
          <w:szCs w:val="18"/>
        </w:rPr>
      </w:pPr>
    </w:p>
    <w:p w14:paraId="2B3747F5" w14:textId="0A034877" w:rsidR="00140DC8" w:rsidRPr="002A590F" w:rsidRDefault="007913BC" w:rsidP="00EE76A3">
      <w:pPr>
        <w:jc w:val="both"/>
        <w:rPr>
          <w:rFonts w:ascii="Times New Roman" w:hAnsi="Times New Roman" w:cs="Times New Roman"/>
          <w:b/>
          <w:bCs/>
          <w:sz w:val="28"/>
          <w:szCs w:val="28"/>
        </w:rPr>
      </w:pPr>
      <w:r w:rsidRPr="002A590F">
        <w:rPr>
          <w:rFonts w:ascii="Times New Roman" w:hAnsi="Times New Roman" w:cs="Times New Roman"/>
          <w:b/>
          <w:bCs/>
          <w:sz w:val="28"/>
          <w:szCs w:val="28"/>
        </w:rPr>
        <w:t>STYLES.CSS</w:t>
      </w:r>
    </w:p>
    <w:p w14:paraId="47743934" w14:textId="77777777" w:rsidR="00140DC8" w:rsidRPr="002A590F" w:rsidRDefault="00140DC8" w:rsidP="00EE76A3">
      <w:pPr>
        <w:jc w:val="both"/>
        <w:rPr>
          <w:rFonts w:ascii="Times New Roman" w:hAnsi="Times New Roman" w:cs="Times New Roman"/>
          <w:b/>
          <w:bCs/>
          <w:sz w:val="28"/>
          <w:szCs w:val="28"/>
        </w:rPr>
      </w:pPr>
    </w:p>
    <w:p w14:paraId="6E7C9736"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Global styles for Exp 2 */</w:t>
      </w:r>
    </w:p>
    <w:p w14:paraId="3CC1D825"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w:t>
      </w:r>
    </w:p>
    <w:p w14:paraId="738DE213"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margin: 0;</w:t>
      </w:r>
    </w:p>
    <w:p w14:paraId="2526DC8E"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padding: 0;</w:t>
      </w:r>
    </w:p>
    <w:p w14:paraId="5EE7EB8E"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box-sizing: border-box;</w:t>
      </w:r>
    </w:p>
    <w:p w14:paraId="02449ABB"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w:t>
      </w:r>
    </w:p>
    <w:p w14:paraId="1CF099E1" w14:textId="77777777" w:rsidR="00140DC8" w:rsidRPr="002A590F" w:rsidRDefault="00140DC8" w:rsidP="00EE76A3">
      <w:pPr>
        <w:jc w:val="both"/>
        <w:rPr>
          <w:rFonts w:ascii="Times New Roman" w:hAnsi="Times New Roman" w:cs="Times New Roman"/>
          <w:b/>
          <w:bCs/>
          <w:sz w:val="18"/>
          <w:szCs w:val="18"/>
        </w:rPr>
      </w:pPr>
    </w:p>
    <w:p w14:paraId="554C0B14"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body {</w:t>
      </w:r>
    </w:p>
    <w:p w14:paraId="6151F3E7"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font-family: 'Segoe UI', Tahoma, Geneva, Verdana, sans-serif;</w:t>
      </w:r>
    </w:p>
    <w:p w14:paraId="2006C581"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background-color: #f0f2f5;</w:t>
      </w:r>
    </w:p>
    <w:p w14:paraId="3ED39E82"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color: #333;</w:t>
      </w:r>
    </w:p>
    <w:p w14:paraId="5774C75A"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padding: 40px 20px;</w:t>
      </w:r>
    </w:p>
    <w:p w14:paraId="3610B7A4"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display: flex;</w:t>
      </w:r>
    </w:p>
    <w:p w14:paraId="3A61D04A"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justify-content: center;</w:t>
      </w:r>
    </w:p>
    <w:p w14:paraId="55808C2F"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align-items: center;</w:t>
      </w:r>
    </w:p>
    <w:p w14:paraId="3F8ED718"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min-height: 100vh;</w:t>
      </w:r>
    </w:p>
    <w:p w14:paraId="65DE7C66"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w:t>
      </w:r>
    </w:p>
    <w:p w14:paraId="2357363D" w14:textId="77777777" w:rsidR="00140DC8" w:rsidRPr="002A590F" w:rsidRDefault="00140DC8" w:rsidP="00EE76A3">
      <w:pPr>
        <w:jc w:val="both"/>
        <w:rPr>
          <w:rFonts w:ascii="Times New Roman" w:hAnsi="Times New Roman" w:cs="Times New Roman"/>
          <w:b/>
          <w:bCs/>
          <w:sz w:val="18"/>
          <w:szCs w:val="18"/>
        </w:rPr>
      </w:pPr>
    </w:p>
    <w:p w14:paraId="63C88C30"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.container {</w:t>
      </w:r>
    </w:p>
    <w:p w14:paraId="1FB6F8F6"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background-color: white;</w:t>
      </w:r>
    </w:p>
    <w:p w14:paraId="4979C1F2"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padding: 30px;</w:t>
      </w:r>
    </w:p>
    <w:p w14:paraId="5F122CD1"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border-radius: 12px;</w:t>
      </w:r>
    </w:p>
    <w:p w14:paraId="574E27D7"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box-shadow: 0 4px 15px rgba(0, 0, 0, 0.1);</w:t>
      </w:r>
    </w:p>
    <w:p w14:paraId="6C5B3BBE"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max-width: 500px;</w:t>
      </w:r>
    </w:p>
    <w:p w14:paraId="030FE3A9"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width: 100%;</w:t>
      </w:r>
    </w:p>
    <w:p w14:paraId="139D72C9"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text-align: center;</w:t>
      </w:r>
    </w:p>
    <w:p w14:paraId="1A4938D4"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w:t>
      </w:r>
    </w:p>
    <w:p w14:paraId="0615E327" w14:textId="77777777" w:rsidR="00140DC8" w:rsidRPr="002A590F" w:rsidRDefault="00140DC8" w:rsidP="00EE76A3">
      <w:pPr>
        <w:jc w:val="both"/>
        <w:rPr>
          <w:rFonts w:ascii="Times New Roman" w:hAnsi="Times New Roman" w:cs="Times New Roman"/>
          <w:b/>
          <w:bCs/>
          <w:sz w:val="18"/>
          <w:szCs w:val="18"/>
        </w:rPr>
      </w:pPr>
    </w:p>
    <w:p w14:paraId="10B8033F"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h2 {</w:t>
      </w:r>
    </w:p>
    <w:p w14:paraId="7E614493"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lastRenderedPageBreak/>
        <w:t>    color: #2c3e50;</w:t>
      </w:r>
    </w:p>
    <w:p w14:paraId="7490C08C"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margin-bottom: 10px;</w:t>
      </w:r>
    </w:p>
    <w:p w14:paraId="7037B284"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w:t>
      </w:r>
    </w:p>
    <w:p w14:paraId="23C8754E" w14:textId="77777777" w:rsidR="00140DC8" w:rsidRPr="002A590F" w:rsidRDefault="00140DC8" w:rsidP="00EE76A3">
      <w:pPr>
        <w:jc w:val="both"/>
        <w:rPr>
          <w:rFonts w:ascii="Times New Roman" w:hAnsi="Times New Roman" w:cs="Times New Roman"/>
          <w:b/>
          <w:bCs/>
          <w:sz w:val="18"/>
          <w:szCs w:val="18"/>
        </w:rPr>
      </w:pPr>
    </w:p>
    <w:p w14:paraId="5C48F4D8"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.info-text {</w:t>
      </w:r>
    </w:p>
    <w:p w14:paraId="75E5F58E"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font-size: 0.9em;</w:t>
      </w:r>
    </w:p>
    <w:p w14:paraId="120A48CB"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color: #7f8c8d;</w:t>
      </w:r>
    </w:p>
    <w:p w14:paraId="2F973F22"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margin-bottom: 25px;</w:t>
      </w:r>
    </w:p>
    <w:p w14:paraId="585DB558"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w:t>
      </w:r>
    </w:p>
    <w:p w14:paraId="1E02E170" w14:textId="77777777" w:rsidR="00140DC8" w:rsidRPr="002A590F" w:rsidRDefault="00140DC8" w:rsidP="00EE76A3">
      <w:pPr>
        <w:jc w:val="both"/>
        <w:rPr>
          <w:rFonts w:ascii="Times New Roman" w:hAnsi="Times New Roman" w:cs="Times New Roman"/>
          <w:b/>
          <w:bCs/>
          <w:sz w:val="18"/>
          <w:szCs w:val="18"/>
        </w:rPr>
      </w:pPr>
    </w:p>
    <w:p w14:paraId="6F8F51D0"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.btn-calc {</w:t>
      </w:r>
    </w:p>
    <w:p w14:paraId="68428761"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background-color: #3498db;</w:t>
      </w:r>
    </w:p>
    <w:p w14:paraId="5B5086F4"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color: white;</w:t>
      </w:r>
    </w:p>
    <w:p w14:paraId="3B561C00"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border: none;</w:t>
      </w:r>
    </w:p>
    <w:p w14:paraId="717D1246"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padding: 12px 25px;</w:t>
      </w:r>
    </w:p>
    <w:p w14:paraId="6633054F"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font-size: 1em;</w:t>
      </w:r>
    </w:p>
    <w:p w14:paraId="4E5F8788"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font-weight: 600;</w:t>
      </w:r>
    </w:p>
    <w:p w14:paraId="41DF5275"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border-radius: 6px;</w:t>
      </w:r>
    </w:p>
    <w:p w14:paraId="2F6B3B7B"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cursor: pointer;</w:t>
      </w:r>
    </w:p>
    <w:p w14:paraId="3FD5A384"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transition: background-color 0.2s ease, transform 0.1s ease;</w:t>
      </w:r>
    </w:p>
    <w:p w14:paraId="01EEE3E3"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width: 100%;</w:t>
      </w:r>
    </w:p>
    <w:p w14:paraId="44A92247"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margin-bottom: 20px;</w:t>
      </w:r>
    </w:p>
    <w:p w14:paraId="2794DB15"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w:t>
      </w:r>
    </w:p>
    <w:p w14:paraId="14A58495" w14:textId="77777777" w:rsidR="00140DC8" w:rsidRPr="002A590F" w:rsidRDefault="00140DC8" w:rsidP="00EE76A3">
      <w:pPr>
        <w:jc w:val="both"/>
        <w:rPr>
          <w:rFonts w:ascii="Times New Roman" w:hAnsi="Times New Roman" w:cs="Times New Roman"/>
          <w:b/>
          <w:bCs/>
          <w:sz w:val="18"/>
          <w:szCs w:val="18"/>
        </w:rPr>
      </w:pPr>
    </w:p>
    <w:p w14:paraId="2CDBF457"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.btn-calc:hover {</w:t>
      </w:r>
    </w:p>
    <w:p w14:paraId="0D396787"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background-color: #2980b9;</w:t>
      </w:r>
    </w:p>
    <w:p w14:paraId="6E45692D"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w:t>
      </w:r>
    </w:p>
    <w:p w14:paraId="77E0D9F5" w14:textId="77777777" w:rsidR="00140DC8" w:rsidRPr="002A590F" w:rsidRDefault="00140DC8" w:rsidP="00EE76A3">
      <w:pPr>
        <w:jc w:val="both"/>
        <w:rPr>
          <w:rFonts w:ascii="Times New Roman" w:hAnsi="Times New Roman" w:cs="Times New Roman"/>
          <w:b/>
          <w:bCs/>
          <w:sz w:val="18"/>
          <w:szCs w:val="18"/>
        </w:rPr>
      </w:pPr>
    </w:p>
    <w:p w14:paraId="08167A87"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.btn-calc:active {</w:t>
      </w:r>
    </w:p>
    <w:p w14:paraId="61673D85"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transform: scale(0.98);</w:t>
      </w:r>
    </w:p>
    <w:p w14:paraId="50B00529"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w:t>
      </w:r>
    </w:p>
    <w:p w14:paraId="0BC2DAAD" w14:textId="77777777" w:rsidR="00140DC8" w:rsidRPr="002A590F" w:rsidRDefault="00140DC8" w:rsidP="00EE76A3">
      <w:pPr>
        <w:jc w:val="both"/>
        <w:rPr>
          <w:rFonts w:ascii="Times New Roman" w:hAnsi="Times New Roman" w:cs="Times New Roman"/>
          <w:b/>
          <w:bCs/>
          <w:sz w:val="18"/>
          <w:szCs w:val="18"/>
        </w:rPr>
      </w:pPr>
    </w:p>
    <w:p w14:paraId="4D4BDE16"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.bill-card {</w:t>
      </w:r>
    </w:p>
    <w:p w14:paraId="7293D784"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background-color: #fdfefe;</w:t>
      </w:r>
    </w:p>
    <w:p w14:paraId="2CBFE7E1"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border: 2px dashed #bdc3c7;</w:t>
      </w:r>
    </w:p>
    <w:p w14:paraId="592F5F34"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lastRenderedPageBreak/>
        <w:t>    border-radius: 8px;</w:t>
      </w:r>
    </w:p>
    <w:p w14:paraId="09643E23"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padding: 20px;</w:t>
      </w:r>
    </w:p>
    <w:p w14:paraId="65B07BEF"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margin-top: 20px;</w:t>
      </w:r>
    </w:p>
    <w:p w14:paraId="3E8F7B02"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text-align: left;</w:t>
      </w:r>
    </w:p>
    <w:p w14:paraId="216EC6E2"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display: none; /* Hidden until generated */</w:t>
      </w:r>
    </w:p>
    <w:p w14:paraId="31D086B2"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w:t>
      </w:r>
    </w:p>
    <w:p w14:paraId="27CC3627" w14:textId="77777777" w:rsidR="00140DC8" w:rsidRPr="002A590F" w:rsidRDefault="00140DC8" w:rsidP="00EE76A3">
      <w:pPr>
        <w:jc w:val="both"/>
        <w:rPr>
          <w:rFonts w:ascii="Times New Roman" w:hAnsi="Times New Roman" w:cs="Times New Roman"/>
          <w:b/>
          <w:bCs/>
          <w:sz w:val="18"/>
          <w:szCs w:val="18"/>
        </w:rPr>
      </w:pPr>
    </w:p>
    <w:p w14:paraId="604647B0"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.bill-card h3 {</w:t>
      </w:r>
    </w:p>
    <w:p w14:paraId="03391CC2"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text-align: center;</w:t>
      </w:r>
    </w:p>
    <w:p w14:paraId="4110EE95"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color: #2c3e50;</w:t>
      </w:r>
    </w:p>
    <w:p w14:paraId="419D9522"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margin-bottom: 15px;</w:t>
      </w:r>
    </w:p>
    <w:p w14:paraId="556F2360"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border-bottom: 2px solid #ecf0f1;</w:t>
      </w:r>
    </w:p>
    <w:p w14:paraId="23ACF48A"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padding-bottom: 8px;</w:t>
      </w:r>
    </w:p>
    <w:p w14:paraId="3D2E23BB"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w:t>
      </w:r>
    </w:p>
    <w:p w14:paraId="2E1D8F5B" w14:textId="77777777" w:rsidR="00140DC8" w:rsidRPr="002A590F" w:rsidRDefault="00140DC8" w:rsidP="00EE76A3">
      <w:pPr>
        <w:jc w:val="both"/>
        <w:rPr>
          <w:rFonts w:ascii="Times New Roman" w:hAnsi="Times New Roman" w:cs="Times New Roman"/>
          <w:b/>
          <w:bCs/>
          <w:sz w:val="18"/>
          <w:szCs w:val="18"/>
        </w:rPr>
      </w:pPr>
    </w:p>
    <w:p w14:paraId="3F116868"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.bill-row {</w:t>
      </w:r>
    </w:p>
    <w:p w14:paraId="19DF2929"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display: flex;</w:t>
      </w:r>
    </w:p>
    <w:p w14:paraId="213AD965"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justify-content: space-between;</w:t>
      </w:r>
    </w:p>
    <w:p w14:paraId="69B2C6D0"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margin-bottom: 10px;</w:t>
      </w:r>
    </w:p>
    <w:p w14:paraId="0A821293"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font-size: 0.95em;</w:t>
      </w:r>
    </w:p>
    <w:p w14:paraId="3B0F524A"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w:t>
      </w:r>
    </w:p>
    <w:p w14:paraId="55D4C643" w14:textId="77777777" w:rsidR="00140DC8" w:rsidRPr="002A590F" w:rsidRDefault="00140DC8" w:rsidP="00EE76A3">
      <w:pPr>
        <w:jc w:val="both"/>
        <w:rPr>
          <w:rFonts w:ascii="Times New Roman" w:hAnsi="Times New Roman" w:cs="Times New Roman"/>
          <w:b/>
          <w:bCs/>
          <w:sz w:val="18"/>
          <w:szCs w:val="18"/>
        </w:rPr>
      </w:pPr>
    </w:p>
    <w:p w14:paraId="5EC6C8F6"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.bill-row.total-row {</w:t>
      </w:r>
    </w:p>
    <w:p w14:paraId="0B18704B"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border-top: 2px solid #ecf0f1;</w:t>
      </w:r>
    </w:p>
    <w:p w14:paraId="4398A871"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padding-top: 10px;</w:t>
      </w:r>
    </w:p>
    <w:p w14:paraId="5282BD8F"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font-weight: bold;</w:t>
      </w:r>
    </w:p>
    <w:p w14:paraId="7CAEEDDD"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font-size: 1.1em;</w:t>
      </w:r>
    </w:p>
    <w:p w14:paraId="5DE82C19"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color: #27ae60;</w:t>
      </w:r>
    </w:p>
    <w:p w14:paraId="2EF09BD1"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w:t>
      </w:r>
    </w:p>
    <w:p w14:paraId="5F966782" w14:textId="77777777" w:rsidR="00140DC8" w:rsidRPr="002A590F" w:rsidRDefault="00140DC8" w:rsidP="00EE76A3">
      <w:pPr>
        <w:jc w:val="both"/>
        <w:rPr>
          <w:rFonts w:ascii="Times New Roman" w:hAnsi="Times New Roman" w:cs="Times New Roman"/>
          <w:b/>
          <w:bCs/>
          <w:sz w:val="18"/>
          <w:szCs w:val="18"/>
        </w:rPr>
      </w:pPr>
    </w:p>
    <w:p w14:paraId="280DC41D"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footer {</w:t>
      </w:r>
    </w:p>
    <w:p w14:paraId="332956DD"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margin-top: 30px;</w:t>
      </w:r>
    </w:p>
    <w:p w14:paraId="53F63D51"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font-size: 0.85em;</w:t>
      </w:r>
    </w:p>
    <w:p w14:paraId="289B2EE2"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color: #95a5a6;</w:t>
      </w:r>
    </w:p>
    <w:p w14:paraId="64626180"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    border-top: 1px solid #ecf0f1;</w:t>
      </w:r>
    </w:p>
    <w:p w14:paraId="2D435DB1"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lastRenderedPageBreak/>
        <w:t>    padding-top: 15px;</w:t>
      </w:r>
    </w:p>
    <w:p w14:paraId="0C6E2240" w14:textId="77777777" w:rsidR="00140DC8" w:rsidRPr="002A590F" w:rsidRDefault="00140DC8" w:rsidP="00EE76A3">
      <w:pPr>
        <w:jc w:val="both"/>
        <w:rPr>
          <w:rFonts w:ascii="Times New Roman" w:hAnsi="Times New Roman" w:cs="Times New Roman"/>
          <w:b/>
          <w:bCs/>
          <w:sz w:val="18"/>
          <w:szCs w:val="18"/>
        </w:rPr>
      </w:pPr>
      <w:r w:rsidRPr="002A590F">
        <w:rPr>
          <w:rFonts w:ascii="Times New Roman" w:hAnsi="Times New Roman" w:cs="Times New Roman"/>
          <w:b/>
          <w:bCs/>
          <w:sz w:val="18"/>
          <w:szCs w:val="18"/>
        </w:rPr>
        <w:t>}</w:t>
      </w:r>
    </w:p>
    <w:p w14:paraId="74DEF1FE" w14:textId="77777777" w:rsidR="00140DC8" w:rsidRPr="002A590F" w:rsidRDefault="00140DC8" w:rsidP="00EE76A3">
      <w:pPr>
        <w:jc w:val="both"/>
        <w:rPr>
          <w:rFonts w:ascii="Times New Roman" w:hAnsi="Times New Roman" w:cs="Times New Roman"/>
          <w:b/>
          <w:bCs/>
        </w:rPr>
      </w:pPr>
      <w:r w:rsidRPr="002A590F">
        <w:rPr>
          <w:rFonts w:ascii="Times New Roman" w:hAnsi="Times New Roman" w:cs="Times New Roman"/>
          <w:b/>
          <w:bCs/>
        </w:rPr>
        <w:t xml:space="preserve">Output: </w:t>
      </w:r>
    </w:p>
    <w:p w14:paraId="27F6A532" w14:textId="52291C53" w:rsidR="00140DC8" w:rsidRPr="002A590F" w:rsidRDefault="00140DC8" w:rsidP="00EE76A3">
      <w:pPr>
        <w:jc w:val="both"/>
        <w:rPr>
          <w:rFonts w:ascii="Times New Roman" w:hAnsi="Times New Roman" w:cs="Times New Roman"/>
          <w:b/>
          <w:bCs/>
        </w:rPr>
      </w:pPr>
      <w:r w:rsidRPr="002A590F">
        <w:rPr>
          <w:rFonts w:ascii="Times New Roman" w:hAnsi="Times New Roman" w:cs="Times New Roman"/>
          <w:b/>
          <w:bCs/>
          <w:noProof/>
        </w:rPr>
        <w:drawing>
          <wp:inline distT="0" distB="0" distL="0" distR="0" wp14:anchorId="0E307518" wp14:editId="50FF002A">
            <wp:extent cx="5731510" cy="3348355"/>
            <wp:effectExtent l="0" t="0" r="2540" b="4445"/>
            <wp:docPr id="133803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30936" name=""/>
                    <pic:cNvPicPr/>
                  </pic:nvPicPr>
                  <pic:blipFill>
                    <a:blip r:embed="rId8"/>
                    <a:stretch>
                      <a:fillRect/>
                    </a:stretch>
                  </pic:blipFill>
                  <pic:spPr>
                    <a:xfrm>
                      <a:off x="0" y="0"/>
                      <a:ext cx="5731510" cy="3348355"/>
                    </a:xfrm>
                    <a:prstGeom prst="rect">
                      <a:avLst/>
                    </a:prstGeom>
                  </pic:spPr>
                </pic:pic>
              </a:graphicData>
            </a:graphic>
          </wp:inline>
        </w:drawing>
      </w:r>
    </w:p>
    <w:p w14:paraId="3C2C35D2" w14:textId="77777777" w:rsidR="00140DC8" w:rsidRPr="002A590F" w:rsidRDefault="00140DC8" w:rsidP="00EE76A3">
      <w:pPr>
        <w:jc w:val="both"/>
        <w:rPr>
          <w:rFonts w:ascii="Times New Roman" w:hAnsi="Times New Roman" w:cs="Times New Roman"/>
          <w:b/>
          <w:bCs/>
        </w:rPr>
      </w:pPr>
    </w:p>
    <w:p w14:paraId="07199E25" w14:textId="77777777" w:rsidR="00140DC8" w:rsidRPr="002A590F" w:rsidRDefault="00140DC8" w:rsidP="00EE76A3">
      <w:pPr>
        <w:jc w:val="both"/>
        <w:rPr>
          <w:rFonts w:ascii="Times New Roman" w:hAnsi="Times New Roman" w:cs="Times New Roman"/>
          <w:b/>
          <w:bCs/>
        </w:rPr>
      </w:pPr>
      <w:r w:rsidRPr="002A590F">
        <w:rPr>
          <w:rFonts w:ascii="Times New Roman" w:hAnsi="Times New Roman" w:cs="Times New Roman"/>
          <w:b/>
          <w:bCs/>
        </w:rPr>
        <w:t xml:space="preserve">Result/Conclusion: </w:t>
      </w:r>
    </w:p>
    <w:p w14:paraId="0528DE35" w14:textId="7CD4B7A5" w:rsidR="00140DC8" w:rsidRPr="002A590F" w:rsidRDefault="00140DC8" w:rsidP="00EE76A3">
      <w:pPr>
        <w:spacing w:after="0"/>
        <w:jc w:val="both"/>
        <w:rPr>
          <w:rFonts w:ascii="Times New Roman" w:hAnsi="Times New Roman" w:cs="Times New Roman"/>
        </w:rPr>
      </w:pPr>
      <w:r w:rsidRPr="002A590F">
        <w:rPr>
          <w:rFonts w:ascii="Times New Roman" w:hAnsi="Times New Roman" w:cs="Times New Roman"/>
        </w:rPr>
        <w:t>The experiment was successfully completed. The concepts of var, let, and const were understood and implemented. Template literals were used to display formatted output, and destructuring simplified data extraction from objects. A billing calculator was successfully developed to accept user input, calculate the bill with GST, and display the final amount accurately.</w:t>
      </w:r>
    </w:p>
    <w:p w14:paraId="35B3BEE9" w14:textId="77777777" w:rsidR="00A67B71" w:rsidRPr="002A590F" w:rsidRDefault="00A67B71" w:rsidP="00EE76A3">
      <w:pPr>
        <w:spacing w:after="0"/>
        <w:jc w:val="both"/>
        <w:rPr>
          <w:rFonts w:ascii="Times New Roman" w:hAnsi="Times New Roman" w:cs="Times New Roman"/>
        </w:rPr>
      </w:pPr>
    </w:p>
    <w:p w14:paraId="32C6BF69" w14:textId="77777777" w:rsidR="00A67B71" w:rsidRPr="002A590F" w:rsidRDefault="00A67B71" w:rsidP="00EE76A3">
      <w:pPr>
        <w:spacing w:after="0"/>
        <w:jc w:val="both"/>
        <w:rPr>
          <w:rFonts w:ascii="Times New Roman" w:hAnsi="Times New Roman" w:cs="Times New Roman"/>
        </w:rPr>
      </w:pPr>
    </w:p>
    <w:p w14:paraId="48779E9F" w14:textId="77777777" w:rsidR="00A67B71" w:rsidRPr="002A590F" w:rsidRDefault="00A67B71" w:rsidP="00EE76A3">
      <w:pPr>
        <w:spacing w:after="0"/>
        <w:jc w:val="both"/>
        <w:rPr>
          <w:rFonts w:ascii="Times New Roman" w:hAnsi="Times New Roman" w:cs="Times New Roman"/>
        </w:rPr>
      </w:pPr>
    </w:p>
    <w:p w14:paraId="00D84B12" w14:textId="77777777" w:rsidR="00A67B71" w:rsidRPr="002A590F" w:rsidRDefault="00A67B71" w:rsidP="00EE76A3">
      <w:pPr>
        <w:spacing w:after="0"/>
        <w:jc w:val="both"/>
        <w:rPr>
          <w:rFonts w:ascii="Times New Roman" w:hAnsi="Times New Roman" w:cs="Times New Roman"/>
        </w:rPr>
      </w:pPr>
    </w:p>
    <w:p w14:paraId="0540B00C" w14:textId="77777777" w:rsidR="00A67B71" w:rsidRPr="002A590F" w:rsidRDefault="00A67B71" w:rsidP="00EE76A3">
      <w:pPr>
        <w:spacing w:after="0"/>
        <w:jc w:val="both"/>
        <w:rPr>
          <w:rFonts w:ascii="Times New Roman" w:hAnsi="Times New Roman" w:cs="Times New Roman"/>
        </w:rPr>
      </w:pPr>
    </w:p>
    <w:p w14:paraId="470C639C" w14:textId="77777777" w:rsidR="00A67B71" w:rsidRPr="002A590F" w:rsidRDefault="00A67B71" w:rsidP="00EE76A3">
      <w:pPr>
        <w:spacing w:after="0"/>
        <w:jc w:val="both"/>
        <w:rPr>
          <w:rFonts w:ascii="Times New Roman" w:hAnsi="Times New Roman" w:cs="Times New Roman"/>
        </w:rPr>
      </w:pPr>
    </w:p>
    <w:p w14:paraId="21D8EA39" w14:textId="77777777" w:rsidR="00A67B71" w:rsidRPr="002A590F" w:rsidRDefault="00A67B71" w:rsidP="00EE76A3">
      <w:pPr>
        <w:spacing w:after="0"/>
        <w:jc w:val="both"/>
        <w:rPr>
          <w:rFonts w:ascii="Times New Roman" w:hAnsi="Times New Roman" w:cs="Times New Roman"/>
        </w:rPr>
      </w:pPr>
    </w:p>
    <w:p w14:paraId="688F6B8B" w14:textId="77777777" w:rsidR="00A67B71" w:rsidRPr="002A590F" w:rsidRDefault="00A67B71" w:rsidP="00EE76A3">
      <w:pPr>
        <w:spacing w:after="0"/>
        <w:jc w:val="both"/>
        <w:rPr>
          <w:rFonts w:ascii="Times New Roman" w:hAnsi="Times New Roman" w:cs="Times New Roman"/>
        </w:rPr>
      </w:pPr>
    </w:p>
    <w:p w14:paraId="49CBDF7C" w14:textId="77777777" w:rsidR="00A67B71" w:rsidRPr="002A590F" w:rsidRDefault="00A67B71" w:rsidP="00EE76A3">
      <w:pPr>
        <w:spacing w:after="0"/>
        <w:jc w:val="both"/>
        <w:rPr>
          <w:rFonts w:ascii="Times New Roman" w:hAnsi="Times New Roman" w:cs="Times New Roman"/>
        </w:rPr>
      </w:pPr>
    </w:p>
    <w:p w14:paraId="7812A712" w14:textId="77777777" w:rsidR="00A67B71" w:rsidRPr="002A590F" w:rsidRDefault="00A67B71" w:rsidP="00EE76A3">
      <w:pPr>
        <w:spacing w:after="0"/>
        <w:jc w:val="both"/>
        <w:rPr>
          <w:rFonts w:ascii="Times New Roman" w:hAnsi="Times New Roman" w:cs="Times New Roman"/>
        </w:rPr>
      </w:pPr>
    </w:p>
    <w:p w14:paraId="675EC92F" w14:textId="77777777" w:rsidR="00A67B71" w:rsidRPr="002A590F" w:rsidRDefault="00A67B71" w:rsidP="00EE76A3">
      <w:pPr>
        <w:spacing w:after="0"/>
        <w:jc w:val="both"/>
        <w:rPr>
          <w:rFonts w:ascii="Times New Roman" w:hAnsi="Times New Roman" w:cs="Times New Roman"/>
        </w:rPr>
      </w:pPr>
    </w:p>
    <w:p w14:paraId="00858283" w14:textId="77777777" w:rsidR="00A67B71" w:rsidRPr="002A590F" w:rsidRDefault="00A67B71" w:rsidP="00EE76A3">
      <w:pPr>
        <w:spacing w:after="0"/>
        <w:jc w:val="both"/>
        <w:rPr>
          <w:rFonts w:ascii="Times New Roman" w:hAnsi="Times New Roman" w:cs="Times New Roman"/>
        </w:rPr>
      </w:pPr>
    </w:p>
    <w:p w14:paraId="38732548" w14:textId="77777777" w:rsidR="00A67B71" w:rsidRPr="002A590F" w:rsidRDefault="00A67B71" w:rsidP="00EE76A3">
      <w:pPr>
        <w:spacing w:after="0"/>
        <w:jc w:val="both"/>
        <w:rPr>
          <w:rFonts w:ascii="Times New Roman" w:hAnsi="Times New Roman" w:cs="Times New Roman"/>
        </w:rPr>
      </w:pPr>
    </w:p>
    <w:p w14:paraId="66340B14" w14:textId="77777777" w:rsidR="00A67B71" w:rsidRPr="002A590F" w:rsidRDefault="00A67B71" w:rsidP="00EE76A3">
      <w:pPr>
        <w:spacing w:after="0"/>
        <w:jc w:val="both"/>
        <w:rPr>
          <w:rFonts w:ascii="Times New Roman" w:hAnsi="Times New Roman" w:cs="Times New Roman"/>
        </w:rPr>
      </w:pPr>
    </w:p>
    <w:p w14:paraId="2E42E499" w14:textId="77777777" w:rsidR="00A67B71" w:rsidRPr="002A590F" w:rsidRDefault="00A67B71" w:rsidP="00EE76A3">
      <w:pPr>
        <w:spacing w:after="0"/>
        <w:jc w:val="both"/>
        <w:rPr>
          <w:rFonts w:ascii="Times New Roman" w:hAnsi="Times New Roman" w:cs="Times New Roman"/>
        </w:rPr>
      </w:pPr>
    </w:p>
    <w:p w14:paraId="13F2F8C7" w14:textId="77777777" w:rsidR="00A67B71" w:rsidRPr="002A590F" w:rsidRDefault="00A67B71" w:rsidP="00EE76A3">
      <w:pPr>
        <w:spacing w:after="0"/>
        <w:jc w:val="both"/>
        <w:rPr>
          <w:rFonts w:ascii="Times New Roman" w:hAnsi="Times New Roman" w:cs="Times New Roman"/>
        </w:rPr>
      </w:pPr>
    </w:p>
    <w:p w14:paraId="5BD5A4A2" w14:textId="77777777" w:rsidR="00A67B71" w:rsidRPr="002A590F" w:rsidRDefault="00A67B71" w:rsidP="00EE76A3">
      <w:pPr>
        <w:spacing w:after="0"/>
        <w:jc w:val="both"/>
        <w:rPr>
          <w:rFonts w:ascii="Times New Roman" w:hAnsi="Times New Roman" w:cs="Times New Roman"/>
        </w:rPr>
      </w:pPr>
    </w:p>
    <w:p w14:paraId="2EE4918E" w14:textId="77777777" w:rsidR="00A67B71" w:rsidRPr="002A590F" w:rsidRDefault="00A67B71" w:rsidP="00EE76A3">
      <w:pPr>
        <w:spacing w:after="0"/>
        <w:jc w:val="both"/>
        <w:rPr>
          <w:rFonts w:ascii="Times New Roman" w:hAnsi="Times New Roman" w:cs="Times New Roman"/>
        </w:rPr>
      </w:pPr>
    </w:p>
    <w:p w14:paraId="4581CD91" w14:textId="77777777" w:rsidR="00A67B71" w:rsidRPr="002A590F" w:rsidRDefault="00A67B71" w:rsidP="00EE76A3">
      <w:pPr>
        <w:spacing w:after="0"/>
        <w:jc w:val="both"/>
        <w:rPr>
          <w:rFonts w:ascii="Times New Roman" w:hAnsi="Times New Roman" w:cs="Times New Roman"/>
        </w:rPr>
      </w:pPr>
    </w:p>
    <w:p w14:paraId="702DF22E" w14:textId="77777777" w:rsidR="00A67B71" w:rsidRPr="002A590F" w:rsidRDefault="00A67B71" w:rsidP="00EE76A3">
      <w:pPr>
        <w:spacing w:after="0"/>
        <w:jc w:val="both"/>
        <w:rPr>
          <w:rFonts w:ascii="Times New Roman" w:hAnsi="Times New Roman" w:cs="Times New Roman"/>
        </w:rPr>
      </w:pPr>
    </w:p>
    <w:p w14:paraId="6E642DC7" w14:textId="77777777" w:rsidR="00A67B71" w:rsidRPr="002A590F" w:rsidRDefault="00A67B71" w:rsidP="00EE76A3">
      <w:pPr>
        <w:spacing w:after="0"/>
        <w:jc w:val="both"/>
        <w:rPr>
          <w:rFonts w:ascii="Times New Roman" w:hAnsi="Times New Roman" w:cs="Times New Roman"/>
        </w:rPr>
      </w:pPr>
    </w:p>
    <w:p w14:paraId="05340CEE" w14:textId="77777777" w:rsidR="00A67B71" w:rsidRPr="002A590F" w:rsidRDefault="00A67B71" w:rsidP="00EE76A3">
      <w:pPr>
        <w:spacing w:after="0"/>
        <w:jc w:val="both"/>
        <w:rPr>
          <w:rFonts w:ascii="Times New Roman" w:hAnsi="Times New Roman" w:cs="Times New Roman"/>
        </w:rPr>
      </w:pPr>
    </w:p>
    <w:p w14:paraId="21E50B5E" w14:textId="77777777" w:rsidR="00A67B71" w:rsidRPr="002A590F" w:rsidRDefault="00A67B71" w:rsidP="00EE76A3">
      <w:pPr>
        <w:spacing w:after="0"/>
        <w:jc w:val="both"/>
        <w:rPr>
          <w:rFonts w:ascii="Times New Roman" w:hAnsi="Times New Roman" w:cs="Times New Roman"/>
        </w:rPr>
      </w:pPr>
    </w:p>
    <w:p w14:paraId="5C452A48" w14:textId="77777777" w:rsidR="00A67B71" w:rsidRPr="002A590F" w:rsidRDefault="00A67B71" w:rsidP="00EE76A3">
      <w:pPr>
        <w:spacing w:after="0"/>
        <w:jc w:val="both"/>
        <w:rPr>
          <w:rFonts w:ascii="Times New Roman" w:hAnsi="Times New Roman" w:cs="Times New Roman"/>
        </w:rPr>
      </w:pPr>
    </w:p>
    <w:p w14:paraId="503697AF" w14:textId="77777777" w:rsidR="00A67B71" w:rsidRPr="002A590F" w:rsidRDefault="00A67B71" w:rsidP="00EE76A3">
      <w:pPr>
        <w:spacing w:after="0"/>
        <w:jc w:val="both"/>
        <w:rPr>
          <w:rFonts w:ascii="Times New Roman" w:hAnsi="Times New Roman" w:cs="Times New Roman"/>
        </w:rPr>
      </w:pPr>
    </w:p>
    <w:p w14:paraId="36CE664D" w14:textId="77777777" w:rsidR="00A67B71" w:rsidRPr="002A590F" w:rsidRDefault="00A67B71" w:rsidP="00EE76A3">
      <w:pPr>
        <w:spacing w:after="0"/>
        <w:jc w:val="both"/>
        <w:rPr>
          <w:rFonts w:ascii="Times New Roman" w:hAnsi="Times New Roman" w:cs="Times New Roman"/>
        </w:rPr>
      </w:pPr>
    </w:p>
    <w:p w14:paraId="13BD19C2" w14:textId="77777777" w:rsidR="00A67B71" w:rsidRPr="002A590F" w:rsidRDefault="00A67B71" w:rsidP="00EE76A3">
      <w:pPr>
        <w:spacing w:after="0"/>
        <w:jc w:val="both"/>
        <w:rPr>
          <w:rFonts w:ascii="Times New Roman" w:hAnsi="Times New Roman" w:cs="Times New Roman"/>
        </w:rPr>
      </w:pPr>
    </w:p>
    <w:p w14:paraId="6DD75C54" w14:textId="77777777" w:rsidR="00A67B71" w:rsidRPr="002A590F" w:rsidRDefault="00A67B71" w:rsidP="00EE76A3">
      <w:pPr>
        <w:spacing w:after="0"/>
        <w:jc w:val="both"/>
        <w:rPr>
          <w:rFonts w:ascii="Times New Roman" w:hAnsi="Times New Roman" w:cs="Times New Roman"/>
        </w:rPr>
      </w:pPr>
    </w:p>
    <w:p w14:paraId="1EB5B5DF" w14:textId="77777777" w:rsidR="00A67B71" w:rsidRPr="002A590F" w:rsidRDefault="00A67B71" w:rsidP="00EE76A3">
      <w:pPr>
        <w:spacing w:after="0"/>
        <w:jc w:val="both"/>
        <w:rPr>
          <w:rFonts w:ascii="Times New Roman" w:hAnsi="Times New Roman" w:cs="Times New Roman"/>
        </w:rPr>
      </w:pPr>
    </w:p>
    <w:p w14:paraId="248BEE76" w14:textId="77777777" w:rsidR="00A67B71" w:rsidRPr="002A590F" w:rsidRDefault="00A67B71" w:rsidP="00EE76A3">
      <w:pPr>
        <w:spacing w:after="0"/>
        <w:jc w:val="both"/>
        <w:rPr>
          <w:rFonts w:ascii="Times New Roman" w:hAnsi="Times New Roman" w:cs="Times New Roman"/>
        </w:rPr>
      </w:pPr>
    </w:p>
    <w:p w14:paraId="0A99B5C4" w14:textId="77777777" w:rsidR="00A67B71" w:rsidRPr="002A590F" w:rsidRDefault="00A67B71" w:rsidP="00EE76A3">
      <w:pPr>
        <w:spacing w:after="0"/>
        <w:jc w:val="both"/>
        <w:rPr>
          <w:rFonts w:ascii="Times New Roman" w:hAnsi="Times New Roman" w:cs="Times New Roman"/>
        </w:rPr>
      </w:pPr>
    </w:p>
    <w:p w14:paraId="0F129B68" w14:textId="77777777" w:rsidR="00A67B71" w:rsidRPr="002A590F" w:rsidRDefault="00A67B71" w:rsidP="00EE76A3">
      <w:pPr>
        <w:spacing w:after="0"/>
        <w:jc w:val="both"/>
        <w:rPr>
          <w:rFonts w:ascii="Times New Roman" w:hAnsi="Times New Roman" w:cs="Times New Roman"/>
        </w:rPr>
      </w:pPr>
    </w:p>
    <w:p w14:paraId="5D8BB5AA" w14:textId="77777777" w:rsidR="00A67B71" w:rsidRPr="002A590F" w:rsidRDefault="00A67B71" w:rsidP="00EE76A3">
      <w:pPr>
        <w:spacing w:after="0"/>
        <w:jc w:val="both"/>
        <w:rPr>
          <w:rFonts w:ascii="Times New Roman" w:hAnsi="Times New Roman" w:cs="Times New Roman"/>
        </w:rPr>
      </w:pPr>
    </w:p>
    <w:p w14:paraId="4E6E5851" w14:textId="77777777" w:rsidR="00A67B71" w:rsidRPr="002A590F" w:rsidRDefault="00A67B71" w:rsidP="00EE76A3">
      <w:pPr>
        <w:spacing w:after="0"/>
        <w:jc w:val="both"/>
        <w:rPr>
          <w:rFonts w:ascii="Times New Roman" w:hAnsi="Times New Roman" w:cs="Times New Roman"/>
        </w:rPr>
      </w:pPr>
    </w:p>
    <w:p w14:paraId="304A576E" w14:textId="77777777" w:rsidR="00A67B71" w:rsidRPr="002A590F" w:rsidRDefault="00A67B71" w:rsidP="00EE76A3">
      <w:pPr>
        <w:spacing w:after="0"/>
        <w:jc w:val="both"/>
        <w:rPr>
          <w:rFonts w:ascii="Times New Roman" w:hAnsi="Times New Roman" w:cs="Times New Roman"/>
        </w:rPr>
      </w:pPr>
    </w:p>
    <w:p w14:paraId="1EEE2107" w14:textId="4E5373C6" w:rsidR="00A67B71" w:rsidRPr="002A590F" w:rsidRDefault="00A67B71" w:rsidP="00EE76A3">
      <w:pPr>
        <w:jc w:val="center"/>
        <w:rPr>
          <w:rFonts w:ascii="Times New Roman" w:hAnsi="Times New Roman" w:cs="Times New Roman"/>
          <w:b/>
          <w:bCs/>
          <w:sz w:val="32"/>
          <w:szCs w:val="32"/>
        </w:rPr>
      </w:pPr>
      <w:r w:rsidRPr="002A590F">
        <w:rPr>
          <w:rFonts w:ascii="Times New Roman" w:hAnsi="Times New Roman" w:cs="Times New Roman"/>
          <w:b/>
          <w:bCs/>
          <w:sz w:val="32"/>
          <w:szCs w:val="32"/>
        </w:rPr>
        <w:t>Case Study No.: 2</w:t>
      </w:r>
    </w:p>
    <w:p w14:paraId="54FE8CA4" w14:textId="67482EE0" w:rsidR="00A67B71" w:rsidRPr="002A590F" w:rsidRDefault="00A67B71" w:rsidP="00EE76A3">
      <w:pPr>
        <w:jc w:val="both"/>
        <w:rPr>
          <w:rFonts w:ascii="Times New Roman" w:hAnsi="Times New Roman" w:cs="Times New Roman"/>
          <w:b/>
          <w:bCs/>
          <w:sz w:val="28"/>
          <w:szCs w:val="28"/>
        </w:rPr>
      </w:pPr>
      <w:r w:rsidRPr="002A590F">
        <w:rPr>
          <w:rFonts w:ascii="Times New Roman" w:hAnsi="Times New Roman" w:cs="Times New Roman"/>
          <w:b/>
          <w:bCs/>
          <w:sz w:val="28"/>
          <w:szCs w:val="28"/>
        </w:rPr>
        <w:t>Case Study Title</w:t>
      </w:r>
    </w:p>
    <w:p w14:paraId="078A8A3E" w14:textId="77777777" w:rsidR="0023598A" w:rsidRPr="002A590F" w:rsidRDefault="0023598A" w:rsidP="00EE76A3">
      <w:pPr>
        <w:spacing w:after="0"/>
        <w:jc w:val="both"/>
        <w:rPr>
          <w:rFonts w:ascii="Times New Roman" w:hAnsi="Times New Roman" w:cs="Times New Roman"/>
          <w:b/>
          <w:bCs/>
        </w:rPr>
      </w:pPr>
      <w:r w:rsidRPr="002A590F">
        <w:rPr>
          <w:rFonts w:ascii="Times New Roman" w:hAnsi="Times New Roman" w:cs="Times New Roman"/>
          <w:b/>
          <w:bCs/>
        </w:rPr>
        <w:t>Develop the webpage for an online shopping website with using HTML CSS and HTML5 tags and calculate the bill.</w:t>
      </w:r>
    </w:p>
    <w:p w14:paraId="1FCDD114" w14:textId="77777777" w:rsidR="00A67B71" w:rsidRPr="002A590F" w:rsidRDefault="00A67B71" w:rsidP="00EE76A3">
      <w:pPr>
        <w:jc w:val="both"/>
        <w:rPr>
          <w:rFonts w:ascii="Times New Roman" w:hAnsi="Times New Roman" w:cs="Times New Roman"/>
          <w:b/>
          <w:bCs/>
          <w:sz w:val="28"/>
          <w:szCs w:val="28"/>
        </w:rPr>
      </w:pPr>
    </w:p>
    <w:p w14:paraId="44665E79" w14:textId="04EB345E" w:rsidR="00A67B71" w:rsidRPr="002A590F" w:rsidRDefault="00A67B71" w:rsidP="00EE76A3">
      <w:pPr>
        <w:jc w:val="both"/>
        <w:rPr>
          <w:rFonts w:ascii="Times New Roman" w:hAnsi="Times New Roman" w:cs="Times New Roman"/>
          <w:b/>
          <w:bCs/>
          <w:sz w:val="28"/>
          <w:szCs w:val="28"/>
        </w:rPr>
      </w:pPr>
      <w:r w:rsidRPr="002A590F">
        <w:rPr>
          <w:rFonts w:ascii="Times New Roman" w:hAnsi="Times New Roman" w:cs="Times New Roman"/>
          <w:b/>
          <w:bCs/>
          <w:sz w:val="28"/>
          <w:szCs w:val="28"/>
        </w:rPr>
        <w:t>1.Case Study Program Code</w:t>
      </w:r>
    </w:p>
    <w:p w14:paraId="26431B34" w14:textId="312485FE" w:rsidR="00A67B71" w:rsidRPr="002A590F" w:rsidRDefault="00A67B71" w:rsidP="00EE76A3">
      <w:pPr>
        <w:jc w:val="both"/>
        <w:rPr>
          <w:rFonts w:ascii="Times New Roman" w:hAnsi="Times New Roman" w:cs="Times New Roman"/>
          <w:b/>
          <w:bCs/>
          <w:sz w:val="28"/>
          <w:szCs w:val="28"/>
        </w:rPr>
      </w:pPr>
      <w:r w:rsidRPr="002A590F">
        <w:rPr>
          <w:rFonts w:ascii="Times New Roman" w:hAnsi="Times New Roman" w:cs="Times New Roman"/>
          <w:b/>
          <w:bCs/>
          <w:sz w:val="28"/>
          <w:szCs w:val="28"/>
        </w:rPr>
        <w:t>BILL.html</w:t>
      </w:r>
    </w:p>
    <w:p w14:paraId="77F37FF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&lt;!DOCTYPE html&gt;</w:t>
      </w:r>
    </w:p>
    <w:p w14:paraId="5381260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&lt;html lang="en"&gt;</w:t>
      </w:r>
    </w:p>
    <w:p w14:paraId="1C9CF22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&lt;head&gt;</w:t>
      </w:r>
    </w:p>
    <w:p w14:paraId="4C017AB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&lt;meta charset="UTF-8"&gt;</w:t>
      </w:r>
    </w:p>
    <w:p w14:paraId="6FCD5DB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&lt;meta name="viewport" content="width=device-width, initial-scale=1.0"&gt;</w:t>
      </w:r>
    </w:p>
    <w:p w14:paraId="3491789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&lt;title&gt;Online Shopping Website&lt;/title&gt;</w:t>
      </w:r>
    </w:p>
    <w:p w14:paraId="4BCC38C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&lt;style&gt;</w:t>
      </w:r>
    </w:p>
    <w:p w14:paraId="74AA46A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w:t>
      </w:r>
    </w:p>
    <w:p w14:paraId="4364C51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 0;</w:t>
      </w:r>
    </w:p>
    <w:p w14:paraId="0BE9D02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0;</w:t>
      </w:r>
    </w:p>
    <w:p w14:paraId="23E36F5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box-sizing: border-box;</w:t>
      </w:r>
    </w:p>
    <w:p w14:paraId="67332A2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0E51A4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602EA05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body {</w:t>
      </w:r>
    </w:p>
    <w:p w14:paraId="77C8FA9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font-family: Arial, sans-serif;</w:t>
      </w:r>
    </w:p>
    <w:p w14:paraId="7441A74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#f4f4f4;</w:t>
      </w:r>
    </w:p>
    <w:p w14:paraId="15BA37F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padding: 20px;</w:t>
      </w:r>
    </w:p>
    <w:p w14:paraId="2401BFF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22F552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1CE1B55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.container {</w:t>
      </w:r>
    </w:p>
    <w:p w14:paraId="19F7C40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max-width: 800px;</w:t>
      </w:r>
    </w:p>
    <w:p w14:paraId="5127CAB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 0 auto;</w:t>
      </w:r>
    </w:p>
    <w:p w14:paraId="7E995CBE"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white;</w:t>
      </w:r>
    </w:p>
    <w:p w14:paraId="5C87EC0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30px;</w:t>
      </w:r>
    </w:p>
    <w:p w14:paraId="6577481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8px;</w:t>
      </w:r>
    </w:p>
    <w:p w14:paraId="2C16BD3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0 10px rgba(0, 0, 0, 0.1);</w:t>
      </w:r>
    </w:p>
    <w:p w14:paraId="7F655BF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E85F80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24893AED"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h1 {</w:t>
      </w:r>
    </w:p>
    <w:p w14:paraId="3FA65ED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6C91B95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#333;</w:t>
      </w:r>
    </w:p>
    <w:p w14:paraId="2D80513E"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30px;</w:t>
      </w:r>
    </w:p>
    <w:p w14:paraId="2EB97D2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D02516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7CF8A96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.form-section {</w:t>
      </w:r>
    </w:p>
    <w:p w14:paraId="6A8823A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25px;</w:t>
      </w:r>
    </w:p>
    <w:p w14:paraId="03CD412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449031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3008F46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.form-section h2 {</w:t>
      </w:r>
    </w:p>
    <w:p w14:paraId="62950C4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18px;</w:t>
      </w:r>
    </w:p>
    <w:p w14:paraId="0B04D91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#555;</w:t>
      </w:r>
    </w:p>
    <w:p w14:paraId="5409CE6E"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15px;</w:t>
      </w:r>
    </w:p>
    <w:p w14:paraId="174121D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border-bottom: 2px solid #007bff;</w:t>
      </w:r>
    </w:p>
    <w:p w14:paraId="38BBDA5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padding-bottom: 10px;</w:t>
      </w:r>
    </w:p>
    <w:p w14:paraId="19B4466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3FC93A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7BB8A7F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.form-group {</w:t>
      </w:r>
    </w:p>
    <w:p w14:paraId="76114B3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15px;</w:t>
      </w:r>
    </w:p>
    <w:p w14:paraId="10800ACD"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1B2B116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20px;</w:t>
      </w:r>
    </w:p>
    <w:p w14:paraId="5E472F0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flex-wrap: wrap;</w:t>
      </w:r>
    </w:p>
    <w:p w14:paraId="6BE2EEA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BE9C2A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51DE2A3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.form-group-item {</w:t>
      </w:r>
    </w:p>
    <w:p w14:paraId="5306187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 1;</w:t>
      </w:r>
    </w:p>
    <w:p w14:paraId="2BE60FB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min-width: 250px;</w:t>
      </w:r>
    </w:p>
    <w:p w14:paraId="33F66C1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F9DDBE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3609876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label {</w:t>
      </w:r>
    </w:p>
    <w:p w14:paraId="269B6E0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block;</w:t>
      </w:r>
    </w:p>
    <w:p w14:paraId="33D7E71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5px;</w:t>
      </w:r>
    </w:p>
    <w:p w14:paraId="7CC854A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#333;</w:t>
      </w:r>
    </w:p>
    <w:p w14:paraId="2C65B1C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bold;</w:t>
      </w:r>
    </w:p>
    <w:p w14:paraId="546261B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14px;</w:t>
      </w:r>
    </w:p>
    <w:p w14:paraId="5D4C2A7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E06B1E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71E5045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input[type="text"],</w:t>
      </w:r>
    </w:p>
    <w:p w14:paraId="79E3D09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input[type="number"],</w:t>
      </w:r>
    </w:p>
    <w:p w14:paraId="33C56AF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input[type="tel"],</w:t>
      </w:r>
    </w:p>
    <w:p w14:paraId="37A4B42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select {</w:t>
      </w:r>
    </w:p>
    <w:p w14:paraId="449F5D9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30D6FAA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10px;</w:t>
      </w:r>
    </w:p>
    <w:p w14:paraId="425B598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#ddd;</w:t>
      </w:r>
    </w:p>
    <w:p w14:paraId="458636A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4px;</w:t>
      </w:r>
    </w:p>
    <w:p w14:paraId="48EAAD3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font-size: 14px;</w:t>
      </w:r>
    </w:p>
    <w:p w14:paraId="6E049C1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font-family: Arial, sans-serif;</w:t>
      </w:r>
    </w:p>
    <w:p w14:paraId="41E5925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F2B3DD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58EF2F3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input[type="text"]:focus,</w:t>
      </w:r>
    </w:p>
    <w:p w14:paraId="6AF395A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input[type="number"]:focus,</w:t>
      </w:r>
    </w:p>
    <w:p w14:paraId="1DC1938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input[type="tel"]:focus,</w:t>
      </w:r>
    </w:p>
    <w:p w14:paraId="26460DD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select:focus {</w:t>
      </w:r>
    </w:p>
    <w:p w14:paraId="688DE2D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outline: none;</w:t>
      </w:r>
    </w:p>
    <w:p w14:paraId="26446E5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border-color: #007bff;</w:t>
      </w:r>
    </w:p>
    <w:p w14:paraId="2A49820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0 5px rgba(0, 123, 255, 0.5);</w:t>
      </w:r>
    </w:p>
    <w:p w14:paraId="610D330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26ABAF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6393EE3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.checkbox-group {</w:t>
      </w:r>
    </w:p>
    <w:p w14:paraId="3D25EB2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72BAFBB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20px;</w:t>
      </w:r>
    </w:p>
    <w:p w14:paraId="0A57F02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margin-top: 10px;</w:t>
      </w:r>
    </w:p>
    <w:p w14:paraId="6AA3E8A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D20E6C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6242E65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.checkbox-item {</w:t>
      </w:r>
    </w:p>
    <w:p w14:paraId="3B8A92D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4E2FD45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align-items: center;</w:t>
      </w:r>
    </w:p>
    <w:p w14:paraId="1BF0E03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8px;</w:t>
      </w:r>
    </w:p>
    <w:p w14:paraId="02D6B86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26D557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3775388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input[type="checkbox"],</w:t>
      </w:r>
    </w:p>
    <w:p w14:paraId="2705C87D"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input[type="radio"] {</w:t>
      </w:r>
    </w:p>
    <w:p w14:paraId="23E9198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cursor: pointer;</w:t>
      </w:r>
    </w:p>
    <w:p w14:paraId="40846F9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18px;</w:t>
      </w:r>
    </w:p>
    <w:p w14:paraId="33BA964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height: 18px;</w:t>
      </w:r>
    </w:p>
    <w:p w14:paraId="1823FD2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7B2C4F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6039FEE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.checkbox-item label {</w:t>
      </w:r>
    </w:p>
    <w:p w14:paraId="2BF3F9D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0;</w:t>
      </w:r>
    </w:p>
    <w:p w14:paraId="49C3BF5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normal;</w:t>
      </w:r>
    </w:p>
    <w:p w14:paraId="75901C1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14px;</w:t>
      </w:r>
    </w:p>
    <w:p w14:paraId="34933E2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FC4523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7993892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.bill-section {</w:t>
      </w:r>
    </w:p>
    <w:p w14:paraId="2C00C62E"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#f9f9f9;</w:t>
      </w:r>
    </w:p>
    <w:p w14:paraId="34BF8AA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20px;</w:t>
      </w:r>
    </w:p>
    <w:p w14:paraId="3338295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8px;</w:t>
      </w:r>
    </w:p>
    <w:p w14:paraId="0C972A0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margin-top: 30px;</w:t>
      </w:r>
    </w:p>
    <w:p w14:paraId="1E3326B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2px solid #e0e0e0;</w:t>
      </w:r>
    </w:p>
    <w:p w14:paraId="2B60A60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5CE1DD4"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3F5B2C3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.bill-row {</w:t>
      </w:r>
    </w:p>
    <w:p w14:paraId="27BB86B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602C847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justify-content: space-between;</w:t>
      </w:r>
    </w:p>
    <w:p w14:paraId="26E346A4"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10px;</w:t>
      </w:r>
    </w:p>
    <w:p w14:paraId="7819C0E4"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15px;</w:t>
      </w:r>
    </w:p>
    <w:p w14:paraId="0F09D754"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796659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2FC434E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.bill-row.total {</w:t>
      </w:r>
    </w:p>
    <w:p w14:paraId="152EAD6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bold;</w:t>
      </w:r>
    </w:p>
    <w:p w14:paraId="3AC0262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border-top: 2px solid #333;</w:t>
      </w:r>
    </w:p>
    <w:p w14:paraId="7885AF04"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padding-top: 10px;</w:t>
      </w:r>
    </w:p>
    <w:p w14:paraId="3B98136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18px;</w:t>
      </w:r>
    </w:p>
    <w:p w14:paraId="542D466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color: #007bff;</w:t>
      </w:r>
    </w:p>
    <w:p w14:paraId="67F3FF5E"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6989A5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776578E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.bill-label {</w:t>
      </w:r>
    </w:p>
    <w:p w14:paraId="0ADC47C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#555;</w:t>
      </w:r>
    </w:p>
    <w:p w14:paraId="3FBB767D"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5BD6C4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1EEFDBF4"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.bill-value {</w:t>
      </w:r>
    </w:p>
    <w:p w14:paraId="72D5D24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#333;</w:t>
      </w:r>
    </w:p>
    <w:p w14:paraId="0FF158F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500;</w:t>
      </w:r>
    </w:p>
    <w:p w14:paraId="38EFE8B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6BF38D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50F3E50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.button-group {</w:t>
      </w:r>
    </w:p>
    <w:p w14:paraId="37A5E00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718F9BD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10px;</w:t>
      </w:r>
    </w:p>
    <w:p w14:paraId="2D5A959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justify-content: center;</w:t>
      </w:r>
    </w:p>
    <w:p w14:paraId="072ABAD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margin-top: 25px;</w:t>
      </w:r>
    </w:p>
    <w:p w14:paraId="0D4DDDC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F4142A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05A6DF1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button {</w:t>
      </w:r>
    </w:p>
    <w:p w14:paraId="6DC8D70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12px 30px;</w:t>
      </w:r>
    </w:p>
    <w:p w14:paraId="4CED524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16px;</w:t>
      </w:r>
    </w:p>
    <w:p w14:paraId="477A2CA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none;</w:t>
      </w:r>
    </w:p>
    <w:p w14:paraId="3510121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4px;</w:t>
      </w:r>
    </w:p>
    <w:p w14:paraId="44927C6E"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cursor: pointer;</w:t>
      </w:r>
    </w:p>
    <w:p w14:paraId="42BC68C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bold;</w:t>
      </w:r>
    </w:p>
    <w:p w14:paraId="510C1B1E"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background-color 0.3s;</w:t>
      </w:r>
    </w:p>
    <w:p w14:paraId="587927A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AF36F7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2807DF6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.btn-calculate {</w:t>
      </w:r>
    </w:p>
    <w:p w14:paraId="51115A1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#007bff;</w:t>
      </w:r>
    </w:p>
    <w:p w14:paraId="21B9F3A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white;</w:t>
      </w:r>
    </w:p>
    <w:p w14:paraId="75C4481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60DB98D"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579415F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.btn-calculate:hover {</w:t>
      </w:r>
    </w:p>
    <w:p w14:paraId="671C547D"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#0056b3;</w:t>
      </w:r>
    </w:p>
    <w:p w14:paraId="44E2277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311A55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4701375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.btn-reset {</w:t>
      </w:r>
    </w:p>
    <w:p w14:paraId="14B5406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#6c757d;</w:t>
      </w:r>
    </w:p>
    <w:p w14:paraId="0873841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white;</w:t>
      </w:r>
    </w:p>
    <w:p w14:paraId="529DFD7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2121CD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5BE9570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.btn-reset:hover {</w:t>
      </w:r>
    </w:p>
    <w:p w14:paraId="21BD3344"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#5a6268;</w:t>
      </w:r>
    </w:p>
    <w:p w14:paraId="72646B4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173754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&lt;/style&gt;</w:t>
      </w:r>
    </w:p>
    <w:p w14:paraId="156613F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&lt;/head&gt;</w:t>
      </w:r>
    </w:p>
    <w:p w14:paraId="0818739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&lt;body&gt;</w:t>
      </w:r>
    </w:p>
    <w:p w14:paraId="2D16928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class="container"&gt;</w:t>
      </w:r>
    </w:p>
    <w:p w14:paraId="55FF89B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&lt;h1&gt;Online Shopping Invoice&lt;/h1&gt;</w:t>
      </w:r>
    </w:p>
    <w:p w14:paraId="4752774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41B61A0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&lt;form id="shoppingForm"&gt;</w:t>
      </w:r>
    </w:p>
    <w:p w14:paraId="0210A24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Customer Information Section --&gt;</w:t>
      </w:r>
    </w:p>
    <w:p w14:paraId="532F738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class="form-section"&gt;</w:t>
      </w:r>
    </w:p>
    <w:p w14:paraId="5E70298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&lt;h2&gt;Customer Information&lt;/h2&gt;</w:t>
      </w:r>
    </w:p>
    <w:p w14:paraId="0FF54FC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class="form-group"&gt;</w:t>
      </w:r>
    </w:p>
    <w:p w14:paraId="51030A5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class="form-group-item"&gt;</w:t>
      </w:r>
    </w:p>
    <w:p w14:paraId="7CB0A58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&lt;label for="customerName"&gt;Customer Name&lt;/label&gt;</w:t>
      </w:r>
    </w:p>
    <w:p w14:paraId="1FCA80BD"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type="text" id="customerName" name="customerName" required&gt;</w:t>
      </w:r>
    </w:p>
    <w:p w14:paraId="36B986B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0672BD5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class="form-group-item"&gt;</w:t>
      </w:r>
    </w:p>
    <w:p w14:paraId="7AD7047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 for="mobileNumber"&gt;Mobile Number&lt;/label&gt;</w:t>
      </w:r>
    </w:p>
    <w:p w14:paraId="25D3B3E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type="tel" id="mobileNumber" name="mobileNumber" required&gt;</w:t>
      </w:r>
    </w:p>
    <w:p w14:paraId="45A9A13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79AEEA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2DC292E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class="form-group"&gt;</w:t>
      </w:r>
    </w:p>
    <w:p w14:paraId="1C8A62A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class="form-group-item"&gt;</w:t>
      </w:r>
    </w:p>
    <w:p w14:paraId="03F7D6D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 for="invoiceNumber"&gt;Invoice Number&lt;/label&gt;</w:t>
      </w:r>
    </w:p>
    <w:p w14:paraId="55F8FF9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type="text" id="invoiceNumber" name="invoiceNumber" required&gt;</w:t>
      </w:r>
    </w:p>
    <w:p w14:paraId="4C71503E"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322029F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6F6177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79EDD41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33EE5D3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Product Information Section --&gt;</w:t>
      </w:r>
    </w:p>
    <w:p w14:paraId="5A7B896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class="form-section"&gt;</w:t>
      </w:r>
    </w:p>
    <w:p w14:paraId="505346F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&lt;h2&gt;Product Information&lt;/h2&gt;</w:t>
      </w:r>
    </w:p>
    <w:p w14:paraId="25D6C9C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class="form-group"&gt;</w:t>
      </w:r>
    </w:p>
    <w:p w14:paraId="3C0697ED"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class="form-group-item"&gt;</w:t>
      </w:r>
    </w:p>
    <w:p w14:paraId="63FF3C6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 for="productName"&gt;Product Name&lt;/label&gt;</w:t>
      </w:r>
    </w:p>
    <w:p w14:paraId="51BC5AE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type="text" id="productName" name="productName" required&gt;</w:t>
      </w:r>
    </w:p>
    <w:p w14:paraId="41F8784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742B419D"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3A810D9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class="form-group"&gt;</w:t>
      </w:r>
    </w:p>
    <w:p w14:paraId="03F3F0F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class="form-group-item"&gt;</w:t>
      </w:r>
    </w:p>
    <w:p w14:paraId="406FFEA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 for="quantity"&gt;Quantity (in Kg)&lt;/label&gt;</w:t>
      </w:r>
    </w:p>
    <w:p w14:paraId="2389657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type="number" id="quantity" name="quantity" step="0.01" required&gt;</w:t>
      </w:r>
    </w:p>
    <w:p w14:paraId="6905AE4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9FB371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class="form-group-item"&gt;</w:t>
      </w:r>
    </w:p>
    <w:p w14:paraId="557DB67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 for="ratePerKg"&gt;Rate per Kg (₹)&lt;/label&gt;</w:t>
      </w:r>
    </w:p>
    <w:p w14:paraId="52CDBAC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type="number" id="ratePerKg" name="ratePerKg" step="0.01" required&gt;</w:t>
      </w:r>
    </w:p>
    <w:p w14:paraId="39839CC4"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0921ECB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7581DB7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1CDB25D"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1B40419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Charges and Discounts Section --&gt;</w:t>
      </w:r>
    </w:p>
    <w:p w14:paraId="0B20693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class="form-section"&gt;</w:t>
      </w:r>
    </w:p>
    <w:p w14:paraId="7570268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&lt;h2&gt;Charges &amp; Discounts&lt;/h2&gt;</w:t>
      </w:r>
    </w:p>
    <w:p w14:paraId="6A83364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class="form-group"&gt;</w:t>
      </w:r>
    </w:p>
    <w:p w14:paraId="46C619D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class="form-group-item"&gt;</w:t>
      </w:r>
    </w:p>
    <w:p w14:paraId="38D9EAA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 for="discount"&gt;Discount (%)&lt;/label&gt;</w:t>
      </w:r>
    </w:p>
    <w:p w14:paraId="1B0AEBB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type="number" id="discount" name="discount" step="0.01" value="0" required&gt;</w:t>
      </w:r>
    </w:p>
    <w:p w14:paraId="0D00D0E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735ADB1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class="form-group-item"&gt;</w:t>
      </w:r>
    </w:p>
    <w:p w14:paraId="7F943C3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 for="gst"&gt;GST (%)&lt;/label&gt;</w:t>
      </w:r>
    </w:p>
    <w:p w14:paraId="74D7578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type="number" id="gst" name="gst" step="0.01" value="18" required&gt;</w:t>
      </w:r>
    </w:p>
    <w:p w14:paraId="0444F95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651EFDE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70FEC18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class="form-group"&gt;</w:t>
      </w:r>
    </w:p>
    <w:p w14:paraId="785376F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class="form-group-item"&gt;</w:t>
      </w:r>
    </w:p>
    <w:p w14:paraId="3507C59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 for="packingCharges"&gt;Packing Charges (₹)&lt;/label&gt;</w:t>
      </w:r>
    </w:p>
    <w:p w14:paraId="0634D07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type="number" id="packingCharges" name="packingCharges" step="0.01" value="0" required&gt;</w:t>
      </w:r>
    </w:p>
    <w:p w14:paraId="332DE9B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036C5A84"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6ED93A8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EA7B00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2217D12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&lt;!-- Payment and Membership Section --&gt;</w:t>
      </w:r>
    </w:p>
    <w:p w14:paraId="06C0C21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class="form-section"&gt;</w:t>
      </w:r>
    </w:p>
    <w:p w14:paraId="2BE34AF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&lt;h2&gt;Payment &amp; Membership&lt;/h2&gt;</w:t>
      </w:r>
    </w:p>
    <w:p w14:paraId="49BFD8A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5FE80A6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 style="font-weight: bold; margin-bottom: 10px; display: block;"&gt;Payment Mode&lt;/label&gt;</w:t>
      </w:r>
    </w:p>
    <w:p w14:paraId="63E351E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class="checkbox-group"&gt;</w:t>
      </w:r>
    </w:p>
    <w:p w14:paraId="22C8FD6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class="checkbox-item"&gt;</w:t>
      </w:r>
    </w:p>
    <w:p w14:paraId="13AD478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type="radio" id="cash" name="paymentMode" value="Cash" required&gt;</w:t>
      </w:r>
    </w:p>
    <w:p w14:paraId="799D14D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 for="cash"&gt;Cash&lt;/label&gt;</w:t>
      </w:r>
    </w:p>
    <w:p w14:paraId="1A34D14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774C3B9E"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class="checkbox-item"&gt;</w:t>
      </w:r>
    </w:p>
    <w:p w14:paraId="42982584"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type="radio" id="card" name="paymentMode" value="Card"&gt;</w:t>
      </w:r>
    </w:p>
    <w:p w14:paraId="61E4226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 for="card"&gt;Card&lt;/label&gt;</w:t>
      </w:r>
    </w:p>
    <w:p w14:paraId="0807AC8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2972368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class="checkbox-item"&gt;</w:t>
      </w:r>
    </w:p>
    <w:p w14:paraId="1DA25BBE"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type="radio" id="upi" name="paymentMode" value="UPI"&gt;</w:t>
      </w:r>
    </w:p>
    <w:p w14:paraId="78A6502D"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 for="upi"&gt;UPI&lt;/label&gt;</w:t>
      </w:r>
    </w:p>
    <w:p w14:paraId="1F5ECB7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2B0EE5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28B49CC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33F067D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style="margin-top: 15px;"&gt;</w:t>
      </w:r>
    </w:p>
    <w:p w14:paraId="28CBCD1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class="checkbox-item"&gt;</w:t>
      </w:r>
    </w:p>
    <w:p w14:paraId="2D87B11D"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type="checkbox" id="membership" name="membership"&gt;</w:t>
      </w:r>
    </w:p>
    <w:p w14:paraId="49A2837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 for="membership"&gt;Membership (Yes/No)&lt;/label&gt;</w:t>
      </w:r>
    </w:p>
    <w:p w14:paraId="7A9B706E"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38352F3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6B61F3A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27CC315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5F8EC0E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Bill Section --&gt;</w:t>
      </w:r>
    </w:p>
    <w:p w14:paraId="028A80D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class="bill-section"&gt;</w:t>
      </w:r>
    </w:p>
    <w:p w14:paraId="167E3AD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&lt;h2 style="margin-bottom: 15px; border: none;"&gt;Bill Summary&lt;/h2&gt;</w:t>
      </w:r>
    </w:p>
    <w:p w14:paraId="03A3DF1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class="bill-row"&gt;</w:t>
      </w:r>
    </w:p>
    <w:p w14:paraId="40B23A7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class="bill-label"&gt;Product Cost (Qty × Rate):&lt;/span&gt;</w:t>
      </w:r>
    </w:p>
    <w:p w14:paraId="1078C6A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class="bill-value"&gt;₹ &lt;span id="productCost"&gt;0.00&lt;/span&gt;&lt;/span&gt;</w:t>
      </w:r>
    </w:p>
    <w:p w14:paraId="046A116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742B0F6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class="bill-row"&gt;</w:t>
      </w:r>
    </w:p>
    <w:p w14:paraId="32FB0B4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class="bill-label"&gt;Discount (&lt;span id="discountPercent"&gt;0&lt;/span&gt;%):&lt;/span&gt;</w:t>
      </w:r>
    </w:p>
    <w:p w14:paraId="63ED995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class="bill-value"&gt;- ₹ &lt;span id="discountAmount"&gt;0.00&lt;/span&gt;&lt;/span&gt;</w:t>
      </w:r>
    </w:p>
    <w:p w14:paraId="2D21391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6E97D29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class="bill-row"&gt;</w:t>
      </w:r>
    </w:p>
    <w:p w14:paraId="5176BD4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class="bill-label"&gt;Subtotal:&lt;/span&gt;</w:t>
      </w:r>
    </w:p>
    <w:p w14:paraId="53481F2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class="bill-value"&gt;₹ &lt;span id="subtotal"&gt;0.00&lt;/span&gt;&lt;/span&gt;</w:t>
      </w:r>
    </w:p>
    <w:p w14:paraId="10DF737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675D1F0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class="bill-row"&gt;</w:t>
      </w:r>
    </w:p>
    <w:p w14:paraId="7A7B387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class="bill-label"&gt;GST (&lt;span id="gstPercent"&gt;18&lt;/span&gt;%):&lt;/span&gt;</w:t>
      </w:r>
    </w:p>
    <w:p w14:paraId="6432E60E"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class="bill-value"&gt;+ ₹ &lt;span id="gstAmount"&gt;0.00&lt;/span&gt;&lt;/span&gt;</w:t>
      </w:r>
    </w:p>
    <w:p w14:paraId="0FB08E6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03543E7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class="bill-row"&gt;</w:t>
      </w:r>
    </w:p>
    <w:p w14:paraId="51EE344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class="bill-label"&gt;Packing Charges:&lt;/span&gt;</w:t>
      </w:r>
    </w:p>
    <w:p w14:paraId="3A584CB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class="bill-value"&gt;+ ₹ &lt;span id="packingAmount"&gt;0.00&lt;/span&gt;&lt;/span&gt;</w:t>
      </w:r>
    </w:p>
    <w:p w14:paraId="6884709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3BE0DFDF"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class="bill-row total"&gt;</w:t>
      </w:r>
    </w:p>
    <w:p w14:paraId="3CF947A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class="bill-label"&gt;Total Bill Amount:&lt;/span&gt;</w:t>
      </w:r>
    </w:p>
    <w:p w14:paraId="423DA84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class="bill-value"&gt;₹ &lt;span id="totalBill"&gt;0.00&lt;/span&gt;&lt;/span&gt;</w:t>
      </w:r>
    </w:p>
    <w:p w14:paraId="526CAB5D"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2DF7024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781E279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37E0C91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Buttons --&gt;</w:t>
      </w:r>
    </w:p>
    <w:p w14:paraId="458FEC2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&lt;div class="button-group"&gt;</w:t>
      </w:r>
    </w:p>
    <w:p w14:paraId="3D633164"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class="btn-calculate" onclick="calculateBill()"&gt;Calculate Bill&lt;/button&gt;</w:t>
      </w:r>
    </w:p>
    <w:p w14:paraId="216A9D0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type="reset" class="btn-reset"&gt;Clear Form&lt;/button&gt;</w:t>
      </w:r>
    </w:p>
    <w:p w14:paraId="1216C4E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0E8C7D9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&lt;/form&gt;</w:t>
      </w:r>
    </w:p>
    <w:p w14:paraId="3EBB52D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3364D58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3E61297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&lt;script&gt;</w:t>
      </w:r>
    </w:p>
    <w:p w14:paraId="30815AC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calculateBill() {</w:t>
      </w:r>
    </w:p>
    <w:p w14:paraId="6D84713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Get input values</w:t>
      </w:r>
    </w:p>
    <w:p w14:paraId="0CF90F0C"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quantity = parseFloat(document.getElementById('quantity').value) || 0;</w:t>
      </w:r>
    </w:p>
    <w:p w14:paraId="49C309C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ratePerKg = parseFloat(document.getElementById('ratePerKg').value) || 0;</w:t>
      </w:r>
    </w:p>
    <w:p w14:paraId="5A5A65D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discountPercent = parseFloat(document.getElementById('discount').value) || 0;</w:t>
      </w:r>
    </w:p>
    <w:p w14:paraId="5901C77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gstPercent = parseFloat(document.getElementById('gst').value) || 0;</w:t>
      </w:r>
    </w:p>
    <w:p w14:paraId="344D07D4"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packingCharges = parseFloat(document.getElementById('packingCharges').value) || 0;</w:t>
      </w:r>
    </w:p>
    <w:p w14:paraId="0A32185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3EDBE67E"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Calculate product cost</w:t>
      </w:r>
    </w:p>
    <w:p w14:paraId="15264E6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productCost = quantity * ratePerKg;</w:t>
      </w:r>
    </w:p>
    <w:p w14:paraId="799AD56D"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43FABB2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Calculate discount</w:t>
      </w:r>
    </w:p>
    <w:p w14:paraId="04EA60B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discountAmount = (productCost * discountPercent) / 100;</w:t>
      </w:r>
    </w:p>
    <w:p w14:paraId="2E8D4A5D"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7D6A8B4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Calculate subtotal</w:t>
      </w:r>
    </w:p>
    <w:p w14:paraId="7B6D22AA"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subtotal = productCost - discountAmount;</w:t>
      </w:r>
    </w:p>
    <w:p w14:paraId="24D7BCE2"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0375FDF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Calculate GST</w:t>
      </w:r>
    </w:p>
    <w:p w14:paraId="609C109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gstAmount = (subtotal * gstPercent) / 100;</w:t>
      </w:r>
    </w:p>
    <w:p w14:paraId="5E347AD8"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1E59871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Calculate total bill</w:t>
      </w:r>
    </w:p>
    <w:p w14:paraId="6BA02FEE"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totalBill = subtotal + gstAmount + packingCharges;</w:t>
      </w:r>
    </w:p>
    <w:p w14:paraId="7B5BAE9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07462E94"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Display results</w:t>
      </w:r>
    </w:p>
    <w:p w14:paraId="2A75952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document.getElementById('productCost').textContent = productCost.toFixed(2);</w:t>
      </w:r>
    </w:p>
    <w:p w14:paraId="7BE77AD0"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document.getElementById('discountPercent').textContent = discountPercent.toFixed(2);</w:t>
      </w:r>
    </w:p>
    <w:p w14:paraId="7A5F7D9D"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document.getElementById('discountAmount').textContent = discountAmount.toFixed(2);</w:t>
      </w:r>
    </w:p>
    <w:p w14:paraId="3C62DA3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document.getElementById('subtotal').textContent = subtotal.toFixed(2);</w:t>
      </w:r>
    </w:p>
    <w:p w14:paraId="375A0BEE"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document.getElementById('gstPercent').textContent = gstPercent.toFixed(2);</w:t>
      </w:r>
    </w:p>
    <w:p w14:paraId="148879C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document.getElementById('gstAmount').textContent = gstAmount.toFixed(2);</w:t>
      </w:r>
    </w:p>
    <w:p w14:paraId="52B4E311"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document.getElementById('packingAmount').textContent = packingCharges.toFixed(2);</w:t>
      </w:r>
    </w:p>
    <w:p w14:paraId="0077F53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document.getElementById('totalBill').textContent = totalBill.toFixed(2);</w:t>
      </w:r>
    </w:p>
    <w:p w14:paraId="15072A5B"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EF0A3B3"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00C4E9AD"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Auto-calculate when values change</w:t>
      </w:r>
    </w:p>
    <w:p w14:paraId="1D455356"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['quantity', 'ratePerKg', 'discount', 'gst', 'packingCharges'].forEach(id =&gt; {</w:t>
      </w:r>
    </w:p>
    <w:p w14:paraId="079ADAA5"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document.getElementById(id).addEventListener('input', calculateBill);</w:t>
      </w:r>
    </w:p>
    <w:p w14:paraId="5AC2A71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891404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&lt;/script&gt;</w:t>
      </w:r>
    </w:p>
    <w:p w14:paraId="775C1CB7"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&lt;/body&gt;</w:t>
      </w:r>
    </w:p>
    <w:p w14:paraId="23C67D69" w14:textId="77777777" w:rsidR="00A67B71" w:rsidRPr="002A590F" w:rsidRDefault="00A67B71"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&lt;/html&gt;</w:t>
      </w:r>
    </w:p>
    <w:p w14:paraId="45087BC7" w14:textId="77777777" w:rsidR="00A67B71" w:rsidRPr="002A590F" w:rsidRDefault="00A67B71" w:rsidP="00EE76A3">
      <w:pPr>
        <w:spacing w:after="0"/>
        <w:jc w:val="both"/>
        <w:rPr>
          <w:rFonts w:ascii="Times New Roman" w:hAnsi="Times New Roman" w:cs="Times New Roman"/>
          <w:b/>
          <w:bCs/>
          <w:sz w:val="18"/>
          <w:szCs w:val="18"/>
        </w:rPr>
      </w:pPr>
    </w:p>
    <w:p w14:paraId="233CF051" w14:textId="77777777" w:rsidR="00A67B71" w:rsidRPr="002A590F" w:rsidRDefault="00A67B71" w:rsidP="00EE76A3">
      <w:pPr>
        <w:spacing w:after="0"/>
        <w:jc w:val="both"/>
        <w:rPr>
          <w:rFonts w:ascii="Times New Roman" w:hAnsi="Times New Roman" w:cs="Times New Roman"/>
          <w:b/>
          <w:bCs/>
          <w:sz w:val="28"/>
          <w:szCs w:val="28"/>
        </w:rPr>
      </w:pPr>
    </w:p>
    <w:p w14:paraId="2A3E17D8" w14:textId="7A5ED5CC" w:rsidR="00A67B71" w:rsidRPr="002A590F" w:rsidRDefault="00A67B71" w:rsidP="00EE76A3">
      <w:pPr>
        <w:spacing w:after="0"/>
        <w:jc w:val="both"/>
        <w:rPr>
          <w:rFonts w:ascii="Times New Roman" w:hAnsi="Times New Roman" w:cs="Times New Roman"/>
          <w:b/>
          <w:bCs/>
          <w:sz w:val="28"/>
          <w:szCs w:val="28"/>
        </w:rPr>
      </w:pPr>
      <w:r w:rsidRPr="002A590F">
        <w:rPr>
          <w:rFonts w:ascii="Times New Roman" w:hAnsi="Times New Roman" w:cs="Times New Roman"/>
          <w:b/>
          <w:bCs/>
          <w:sz w:val="28"/>
          <w:szCs w:val="28"/>
        </w:rPr>
        <w:t>7. Output</w:t>
      </w:r>
    </w:p>
    <w:p w14:paraId="2B2594CF" w14:textId="77777777" w:rsidR="00A67B71" w:rsidRPr="002A590F" w:rsidRDefault="00A67B71" w:rsidP="00EE76A3">
      <w:pPr>
        <w:spacing w:after="0"/>
        <w:jc w:val="both"/>
        <w:rPr>
          <w:rFonts w:ascii="Times New Roman" w:hAnsi="Times New Roman" w:cs="Times New Roman"/>
          <w:b/>
          <w:bCs/>
          <w:sz w:val="28"/>
          <w:szCs w:val="28"/>
        </w:rPr>
      </w:pPr>
    </w:p>
    <w:p w14:paraId="5BCA8CC8" w14:textId="321F1887" w:rsidR="00A67B71" w:rsidRPr="002A590F" w:rsidRDefault="00A67B71" w:rsidP="00EE76A3">
      <w:pPr>
        <w:spacing w:after="0"/>
        <w:jc w:val="both"/>
        <w:rPr>
          <w:rFonts w:ascii="Times New Roman" w:hAnsi="Times New Roman" w:cs="Times New Roman"/>
        </w:rPr>
      </w:pPr>
      <w:r w:rsidRPr="002A590F">
        <w:rPr>
          <w:rFonts w:ascii="Times New Roman" w:hAnsi="Times New Roman" w:cs="Times New Roman"/>
          <w:noProof/>
        </w:rPr>
        <w:lastRenderedPageBreak/>
        <w:drawing>
          <wp:inline distT="0" distB="0" distL="0" distR="0" wp14:anchorId="6DFCCEFA" wp14:editId="6C3F8C04">
            <wp:extent cx="5731510" cy="3801110"/>
            <wp:effectExtent l="0" t="0" r="2540" b="8890"/>
            <wp:docPr id="21543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35234" name=""/>
                    <pic:cNvPicPr/>
                  </pic:nvPicPr>
                  <pic:blipFill>
                    <a:blip r:embed="rId9"/>
                    <a:stretch>
                      <a:fillRect/>
                    </a:stretch>
                  </pic:blipFill>
                  <pic:spPr>
                    <a:xfrm>
                      <a:off x="0" y="0"/>
                      <a:ext cx="5731510" cy="3801110"/>
                    </a:xfrm>
                    <a:prstGeom prst="rect">
                      <a:avLst/>
                    </a:prstGeom>
                  </pic:spPr>
                </pic:pic>
              </a:graphicData>
            </a:graphic>
          </wp:inline>
        </w:drawing>
      </w:r>
    </w:p>
    <w:p w14:paraId="0487CEB8" w14:textId="77777777" w:rsidR="00A67B71" w:rsidRPr="002A590F" w:rsidRDefault="00A67B71" w:rsidP="00EE76A3">
      <w:pPr>
        <w:spacing w:after="0"/>
        <w:jc w:val="both"/>
        <w:rPr>
          <w:rFonts w:ascii="Times New Roman" w:hAnsi="Times New Roman" w:cs="Times New Roman"/>
        </w:rPr>
      </w:pPr>
    </w:p>
    <w:p w14:paraId="69121832" w14:textId="77777777" w:rsidR="00A67B71" w:rsidRPr="002A590F" w:rsidRDefault="00A67B71" w:rsidP="00EE76A3">
      <w:pPr>
        <w:spacing w:after="0"/>
        <w:jc w:val="both"/>
        <w:rPr>
          <w:rFonts w:ascii="Times New Roman" w:hAnsi="Times New Roman" w:cs="Times New Roman"/>
        </w:rPr>
      </w:pPr>
    </w:p>
    <w:p w14:paraId="76372E92" w14:textId="73DC1AFB" w:rsidR="00A67B71" w:rsidRPr="002A590F" w:rsidRDefault="00A67B71" w:rsidP="00EE76A3">
      <w:pPr>
        <w:spacing w:after="0"/>
        <w:jc w:val="both"/>
        <w:rPr>
          <w:rFonts w:ascii="Times New Roman" w:hAnsi="Times New Roman" w:cs="Times New Roman"/>
        </w:rPr>
      </w:pPr>
    </w:p>
    <w:p w14:paraId="3E029345" w14:textId="77777777" w:rsidR="00A67B71" w:rsidRPr="002A590F" w:rsidRDefault="00A67B71" w:rsidP="00EE76A3">
      <w:pPr>
        <w:spacing w:after="0"/>
        <w:jc w:val="both"/>
        <w:rPr>
          <w:rFonts w:ascii="Times New Roman" w:hAnsi="Times New Roman" w:cs="Times New Roman"/>
        </w:rPr>
      </w:pPr>
    </w:p>
    <w:p w14:paraId="03D89E34" w14:textId="77777777" w:rsidR="00A67B71" w:rsidRPr="002A590F" w:rsidRDefault="00A67B71" w:rsidP="00EE76A3">
      <w:pPr>
        <w:spacing w:after="0"/>
        <w:jc w:val="both"/>
        <w:rPr>
          <w:rFonts w:ascii="Times New Roman" w:hAnsi="Times New Roman" w:cs="Times New Roman"/>
        </w:rPr>
      </w:pPr>
    </w:p>
    <w:p w14:paraId="2839E617" w14:textId="77777777" w:rsidR="00A67B71" w:rsidRPr="002A590F" w:rsidRDefault="00A67B71" w:rsidP="00EE76A3">
      <w:pPr>
        <w:spacing w:after="0"/>
        <w:jc w:val="both"/>
        <w:rPr>
          <w:rFonts w:ascii="Times New Roman" w:hAnsi="Times New Roman" w:cs="Times New Roman"/>
        </w:rPr>
      </w:pPr>
    </w:p>
    <w:p w14:paraId="503CD8D8" w14:textId="77777777" w:rsidR="00A67B71" w:rsidRPr="002A590F" w:rsidRDefault="00A67B71" w:rsidP="00EE76A3">
      <w:pPr>
        <w:spacing w:after="0"/>
        <w:jc w:val="both"/>
        <w:rPr>
          <w:rFonts w:ascii="Times New Roman" w:hAnsi="Times New Roman" w:cs="Times New Roman"/>
        </w:rPr>
      </w:pPr>
    </w:p>
    <w:p w14:paraId="4957C42A" w14:textId="77777777" w:rsidR="00A67B71" w:rsidRPr="002A590F" w:rsidRDefault="00A67B71" w:rsidP="00EE76A3">
      <w:pPr>
        <w:jc w:val="both"/>
        <w:rPr>
          <w:rFonts w:ascii="Times New Roman" w:hAnsi="Times New Roman" w:cs="Times New Roman"/>
          <w:b/>
          <w:bCs/>
          <w:sz w:val="28"/>
          <w:szCs w:val="28"/>
        </w:rPr>
      </w:pPr>
      <w:r w:rsidRPr="002A590F">
        <w:rPr>
          <w:rFonts w:ascii="Times New Roman" w:hAnsi="Times New Roman" w:cs="Times New Roman"/>
          <w:b/>
          <w:bCs/>
          <w:sz w:val="28"/>
          <w:szCs w:val="28"/>
        </w:rPr>
        <w:t>8. Result / Conclusion</w:t>
      </w:r>
    </w:p>
    <w:p w14:paraId="470D5619" w14:textId="77777777" w:rsidR="00A67B71" w:rsidRPr="002A590F" w:rsidRDefault="00A67B71" w:rsidP="00EE76A3">
      <w:pPr>
        <w:spacing w:after="0"/>
        <w:jc w:val="both"/>
        <w:rPr>
          <w:rFonts w:ascii="Times New Roman" w:hAnsi="Times New Roman" w:cs="Times New Roman"/>
        </w:rPr>
      </w:pPr>
      <w:r w:rsidRPr="002A590F">
        <w:rPr>
          <w:rFonts w:ascii="Times New Roman" w:hAnsi="Times New Roman" w:cs="Times New Roman"/>
        </w:rPr>
        <w:t xml:space="preserve">The case study was successfully implemented by creating a college department webpage and linking it to a student information page. JavaScript was used to display the welcome message </w:t>
      </w:r>
      <w:r w:rsidRPr="002A590F">
        <w:rPr>
          <w:rFonts w:ascii="Times New Roman" w:hAnsi="Times New Roman" w:cs="Times New Roman"/>
          <w:b/>
          <w:bCs/>
        </w:rPr>
        <w:t>"Welcome to SIT Nagpur"</w:t>
      </w:r>
      <w:r w:rsidRPr="002A590F">
        <w:rPr>
          <w:rFonts w:ascii="Times New Roman" w:hAnsi="Times New Roman" w:cs="Times New Roman"/>
        </w:rPr>
        <w:t xml:space="preserve"> in an alert box. The webpages were designed using HTML and CSS, while JavaScript provided the required interactivity. The objectives of the case study were successfully achieved.</w:t>
      </w:r>
    </w:p>
    <w:p w14:paraId="00F46939" w14:textId="77777777" w:rsidR="00A67B71" w:rsidRPr="002A590F" w:rsidRDefault="00A67B71" w:rsidP="00EE76A3">
      <w:pPr>
        <w:spacing w:after="0"/>
        <w:jc w:val="both"/>
        <w:rPr>
          <w:rFonts w:ascii="Times New Roman" w:hAnsi="Times New Roman" w:cs="Times New Roman"/>
        </w:rPr>
      </w:pPr>
    </w:p>
    <w:p w14:paraId="4195E0A0" w14:textId="77777777" w:rsidR="0023598A" w:rsidRPr="002A590F" w:rsidRDefault="0023598A" w:rsidP="00EE76A3">
      <w:pPr>
        <w:spacing w:after="0"/>
        <w:jc w:val="both"/>
        <w:rPr>
          <w:rFonts w:ascii="Times New Roman" w:hAnsi="Times New Roman" w:cs="Times New Roman"/>
        </w:rPr>
      </w:pPr>
    </w:p>
    <w:p w14:paraId="3302C723" w14:textId="77777777" w:rsidR="0023598A" w:rsidRPr="002A590F" w:rsidRDefault="0023598A" w:rsidP="00EE76A3">
      <w:pPr>
        <w:spacing w:after="0"/>
        <w:jc w:val="both"/>
        <w:rPr>
          <w:rFonts w:ascii="Times New Roman" w:hAnsi="Times New Roman" w:cs="Times New Roman"/>
        </w:rPr>
      </w:pPr>
    </w:p>
    <w:p w14:paraId="32D13699" w14:textId="77777777" w:rsidR="0023598A" w:rsidRPr="002A590F" w:rsidRDefault="0023598A" w:rsidP="00EE76A3">
      <w:pPr>
        <w:spacing w:after="0"/>
        <w:jc w:val="both"/>
        <w:rPr>
          <w:rFonts w:ascii="Times New Roman" w:hAnsi="Times New Roman" w:cs="Times New Roman"/>
        </w:rPr>
      </w:pPr>
    </w:p>
    <w:p w14:paraId="677AC370" w14:textId="77777777" w:rsidR="0023598A" w:rsidRPr="002A590F" w:rsidRDefault="0023598A" w:rsidP="00EE76A3">
      <w:pPr>
        <w:spacing w:after="0"/>
        <w:jc w:val="both"/>
        <w:rPr>
          <w:rFonts w:ascii="Times New Roman" w:hAnsi="Times New Roman" w:cs="Times New Roman"/>
        </w:rPr>
      </w:pPr>
    </w:p>
    <w:p w14:paraId="3A0B990D" w14:textId="77777777" w:rsidR="0023598A" w:rsidRPr="002A590F" w:rsidRDefault="0023598A" w:rsidP="00EE76A3">
      <w:pPr>
        <w:spacing w:after="0"/>
        <w:jc w:val="both"/>
        <w:rPr>
          <w:rFonts w:ascii="Times New Roman" w:hAnsi="Times New Roman" w:cs="Times New Roman"/>
        </w:rPr>
      </w:pPr>
    </w:p>
    <w:p w14:paraId="6AA9F0B1" w14:textId="77777777" w:rsidR="0023598A" w:rsidRPr="002A590F" w:rsidRDefault="0023598A" w:rsidP="00EE76A3">
      <w:pPr>
        <w:spacing w:after="0"/>
        <w:jc w:val="both"/>
        <w:rPr>
          <w:rFonts w:ascii="Times New Roman" w:hAnsi="Times New Roman" w:cs="Times New Roman"/>
        </w:rPr>
      </w:pPr>
    </w:p>
    <w:p w14:paraId="18656DEC" w14:textId="77777777" w:rsidR="0023598A" w:rsidRPr="002A590F" w:rsidRDefault="0023598A" w:rsidP="00EE76A3">
      <w:pPr>
        <w:spacing w:after="0"/>
        <w:jc w:val="both"/>
        <w:rPr>
          <w:rFonts w:ascii="Times New Roman" w:hAnsi="Times New Roman" w:cs="Times New Roman"/>
        </w:rPr>
      </w:pPr>
    </w:p>
    <w:p w14:paraId="7C43533B" w14:textId="77777777" w:rsidR="0023598A" w:rsidRPr="002A590F" w:rsidRDefault="0023598A" w:rsidP="00EE76A3">
      <w:pPr>
        <w:spacing w:after="0"/>
        <w:jc w:val="both"/>
        <w:rPr>
          <w:rFonts w:ascii="Times New Roman" w:hAnsi="Times New Roman" w:cs="Times New Roman"/>
        </w:rPr>
      </w:pPr>
    </w:p>
    <w:p w14:paraId="622D0471" w14:textId="77777777" w:rsidR="0023598A" w:rsidRPr="002A590F" w:rsidRDefault="0023598A" w:rsidP="00EE76A3">
      <w:pPr>
        <w:spacing w:after="0"/>
        <w:jc w:val="both"/>
        <w:rPr>
          <w:rFonts w:ascii="Times New Roman" w:hAnsi="Times New Roman" w:cs="Times New Roman"/>
        </w:rPr>
      </w:pPr>
    </w:p>
    <w:p w14:paraId="323E377D" w14:textId="77777777" w:rsidR="0023598A" w:rsidRPr="002A590F" w:rsidRDefault="0023598A" w:rsidP="00EE76A3">
      <w:pPr>
        <w:spacing w:after="0"/>
        <w:jc w:val="both"/>
        <w:rPr>
          <w:rFonts w:ascii="Times New Roman" w:hAnsi="Times New Roman" w:cs="Times New Roman"/>
        </w:rPr>
      </w:pPr>
    </w:p>
    <w:p w14:paraId="0BFA28C7" w14:textId="77777777" w:rsidR="0023598A" w:rsidRPr="002A590F" w:rsidRDefault="0023598A" w:rsidP="00EE76A3">
      <w:pPr>
        <w:spacing w:after="0"/>
        <w:jc w:val="both"/>
        <w:rPr>
          <w:rFonts w:ascii="Times New Roman" w:hAnsi="Times New Roman" w:cs="Times New Roman"/>
        </w:rPr>
      </w:pPr>
    </w:p>
    <w:p w14:paraId="36C521D4" w14:textId="77777777" w:rsidR="0023598A" w:rsidRPr="002A590F" w:rsidRDefault="0023598A" w:rsidP="00EE76A3">
      <w:pPr>
        <w:spacing w:after="0"/>
        <w:jc w:val="both"/>
        <w:rPr>
          <w:rFonts w:ascii="Times New Roman" w:hAnsi="Times New Roman" w:cs="Times New Roman"/>
        </w:rPr>
      </w:pPr>
    </w:p>
    <w:p w14:paraId="40AACCDF" w14:textId="77777777" w:rsidR="0023598A" w:rsidRPr="002A590F" w:rsidRDefault="0023598A" w:rsidP="00EE76A3">
      <w:pPr>
        <w:spacing w:after="0"/>
        <w:jc w:val="both"/>
        <w:rPr>
          <w:rFonts w:ascii="Times New Roman" w:hAnsi="Times New Roman" w:cs="Times New Roman"/>
        </w:rPr>
      </w:pPr>
    </w:p>
    <w:p w14:paraId="6C76D51B" w14:textId="77777777" w:rsidR="0023598A" w:rsidRPr="002A590F" w:rsidRDefault="0023598A" w:rsidP="00EE76A3">
      <w:pPr>
        <w:spacing w:after="0"/>
        <w:jc w:val="both"/>
        <w:rPr>
          <w:rFonts w:ascii="Times New Roman" w:hAnsi="Times New Roman" w:cs="Times New Roman"/>
        </w:rPr>
      </w:pPr>
    </w:p>
    <w:p w14:paraId="44F9FBD7" w14:textId="77777777" w:rsidR="0023598A" w:rsidRPr="002A590F" w:rsidRDefault="0023598A" w:rsidP="00EE76A3">
      <w:pPr>
        <w:spacing w:after="0"/>
        <w:jc w:val="both"/>
        <w:rPr>
          <w:rFonts w:ascii="Times New Roman" w:hAnsi="Times New Roman" w:cs="Times New Roman"/>
        </w:rPr>
      </w:pPr>
    </w:p>
    <w:p w14:paraId="27326F82" w14:textId="77777777" w:rsidR="0023598A" w:rsidRPr="002A590F" w:rsidRDefault="0023598A" w:rsidP="00EE76A3">
      <w:pPr>
        <w:spacing w:after="0"/>
        <w:jc w:val="both"/>
        <w:rPr>
          <w:rFonts w:ascii="Times New Roman" w:hAnsi="Times New Roman" w:cs="Times New Roman"/>
        </w:rPr>
      </w:pPr>
    </w:p>
    <w:p w14:paraId="159F49DC" w14:textId="77777777" w:rsidR="0023598A" w:rsidRPr="002A590F" w:rsidRDefault="0023598A" w:rsidP="00EE76A3">
      <w:pPr>
        <w:spacing w:after="0"/>
        <w:jc w:val="both"/>
        <w:rPr>
          <w:rFonts w:ascii="Times New Roman" w:hAnsi="Times New Roman" w:cs="Times New Roman"/>
        </w:rPr>
      </w:pPr>
    </w:p>
    <w:p w14:paraId="4DDF15A5" w14:textId="77777777" w:rsidR="0023598A" w:rsidRPr="002A590F" w:rsidRDefault="0023598A" w:rsidP="00EE76A3">
      <w:pPr>
        <w:spacing w:after="0"/>
        <w:jc w:val="both"/>
        <w:rPr>
          <w:rFonts w:ascii="Times New Roman" w:hAnsi="Times New Roman" w:cs="Times New Roman"/>
        </w:rPr>
      </w:pPr>
    </w:p>
    <w:p w14:paraId="100BEEA6" w14:textId="77777777" w:rsidR="0023598A" w:rsidRPr="002A590F" w:rsidRDefault="0023598A" w:rsidP="00EE76A3">
      <w:pPr>
        <w:spacing w:after="0"/>
        <w:jc w:val="both"/>
        <w:rPr>
          <w:rFonts w:ascii="Times New Roman" w:hAnsi="Times New Roman" w:cs="Times New Roman"/>
        </w:rPr>
      </w:pPr>
    </w:p>
    <w:p w14:paraId="03D15C31" w14:textId="77777777" w:rsidR="0023598A" w:rsidRPr="002A590F" w:rsidRDefault="0023598A" w:rsidP="00EE76A3">
      <w:pPr>
        <w:spacing w:after="0"/>
        <w:jc w:val="both"/>
        <w:rPr>
          <w:rFonts w:ascii="Times New Roman" w:hAnsi="Times New Roman" w:cs="Times New Roman"/>
        </w:rPr>
      </w:pPr>
    </w:p>
    <w:p w14:paraId="1EC4B6AD" w14:textId="77777777" w:rsidR="0023598A" w:rsidRPr="002A590F" w:rsidRDefault="0023598A" w:rsidP="00EE76A3">
      <w:pPr>
        <w:spacing w:after="0"/>
        <w:jc w:val="both"/>
        <w:rPr>
          <w:rFonts w:ascii="Times New Roman" w:hAnsi="Times New Roman" w:cs="Times New Roman"/>
        </w:rPr>
      </w:pPr>
    </w:p>
    <w:p w14:paraId="6186FE41" w14:textId="77777777" w:rsidR="0023598A" w:rsidRPr="002A590F" w:rsidRDefault="0023598A" w:rsidP="00EE76A3">
      <w:pPr>
        <w:spacing w:after="0"/>
        <w:jc w:val="both"/>
        <w:rPr>
          <w:rFonts w:ascii="Times New Roman" w:hAnsi="Times New Roman" w:cs="Times New Roman"/>
        </w:rPr>
      </w:pPr>
    </w:p>
    <w:p w14:paraId="0B79FA3B" w14:textId="77777777" w:rsidR="0023598A" w:rsidRPr="002A590F" w:rsidRDefault="0023598A" w:rsidP="00EE76A3">
      <w:pPr>
        <w:spacing w:after="0"/>
        <w:jc w:val="both"/>
        <w:rPr>
          <w:rFonts w:ascii="Times New Roman" w:hAnsi="Times New Roman" w:cs="Times New Roman"/>
        </w:rPr>
      </w:pPr>
    </w:p>
    <w:p w14:paraId="39EA72EC" w14:textId="77777777" w:rsidR="0023598A" w:rsidRPr="002A590F" w:rsidRDefault="0023598A" w:rsidP="00EE76A3">
      <w:pPr>
        <w:spacing w:after="0"/>
        <w:jc w:val="both"/>
        <w:rPr>
          <w:rFonts w:ascii="Times New Roman" w:hAnsi="Times New Roman" w:cs="Times New Roman"/>
        </w:rPr>
      </w:pPr>
    </w:p>
    <w:p w14:paraId="3FE36386" w14:textId="77777777" w:rsidR="0023598A" w:rsidRPr="002A590F" w:rsidRDefault="0023598A" w:rsidP="00EE76A3">
      <w:pPr>
        <w:spacing w:after="0"/>
        <w:jc w:val="both"/>
        <w:rPr>
          <w:rFonts w:ascii="Times New Roman" w:hAnsi="Times New Roman" w:cs="Times New Roman"/>
        </w:rPr>
      </w:pPr>
    </w:p>
    <w:p w14:paraId="40FC6620" w14:textId="77777777" w:rsidR="0023598A" w:rsidRPr="002A590F" w:rsidRDefault="0023598A" w:rsidP="00EE76A3">
      <w:pPr>
        <w:spacing w:after="0"/>
        <w:jc w:val="both"/>
        <w:rPr>
          <w:rFonts w:ascii="Times New Roman" w:hAnsi="Times New Roman" w:cs="Times New Roman"/>
        </w:rPr>
      </w:pPr>
    </w:p>
    <w:p w14:paraId="064BF03C" w14:textId="77777777" w:rsidR="0023598A" w:rsidRPr="002A590F" w:rsidRDefault="0023598A" w:rsidP="00EE76A3">
      <w:pPr>
        <w:spacing w:after="0"/>
        <w:jc w:val="both"/>
        <w:rPr>
          <w:rFonts w:ascii="Times New Roman" w:hAnsi="Times New Roman" w:cs="Times New Roman"/>
        </w:rPr>
      </w:pPr>
    </w:p>
    <w:p w14:paraId="3B9B1146" w14:textId="77777777" w:rsidR="0023598A" w:rsidRPr="002A590F" w:rsidRDefault="0023598A" w:rsidP="00EE76A3">
      <w:pPr>
        <w:spacing w:after="0"/>
        <w:jc w:val="both"/>
        <w:rPr>
          <w:rFonts w:ascii="Times New Roman" w:hAnsi="Times New Roman" w:cs="Times New Roman"/>
        </w:rPr>
      </w:pPr>
    </w:p>
    <w:p w14:paraId="626CC9DB" w14:textId="77777777" w:rsidR="0023598A" w:rsidRPr="002A590F" w:rsidRDefault="0023598A" w:rsidP="00EE76A3">
      <w:pPr>
        <w:spacing w:after="0"/>
        <w:jc w:val="both"/>
        <w:rPr>
          <w:rFonts w:ascii="Times New Roman" w:hAnsi="Times New Roman" w:cs="Times New Roman"/>
        </w:rPr>
      </w:pPr>
    </w:p>
    <w:p w14:paraId="52A4768D" w14:textId="77777777" w:rsidR="0023598A" w:rsidRPr="002A590F" w:rsidRDefault="0023598A" w:rsidP="00EE76A3">
      <w:pPr>
        <w:spacing w:after="0"/>
        <w:jc w:val="both"/>
        <w:rPr>
          <w:rFonts w:ascii="Times New Roman" w:hAnsi="Times New Roman" w:cs="Times New Roman"/>
        </w:rPr>
      </w:pPr>
    </w:p>
    <w:p w14:paraId="5B3B543A" w14:textId="77777777" w:rsidR="0023598A" w:rsidRPr="002A590F" w:rsidRDefault="0023598A" w:rsidP="00EE76A3">
      <w:pPr>
        <w:spacing w:after="0"/>
        <w:jc w:val="both"/>
        <w:rPr>
          <w:rFonts w:ascii="Times New Roman" w:hAnsi="Times New Roman" w:cs="Times New Roman"/>
        </w:rPr>
      </w:pPr>
    </w:p>
    <w:p w14:paraId="3F87ED46" w14:textId="77777777" w:rsidR="0023598A" w:rsidRPr="002A590F" w:rsidRDefault="0023598A" w:rsidP="00EE76A3">
      <w:pPr>
        <w:spacing w:after="0"/>
        <w:jc w:val="both"/>
        <w:rPr>
          <w:rFonts w:ascii="Times New Roman" w:hAnsi="Times New Roman" w:cs="Times New Roman"/>
        </w:rPr>
      </w:pPr>
    </w:p>
    <w:p w14:paraId="6D32794D" w14:textId="77777777" w:rsidR="0023598A" w:rsidRPr="002A590F" w:rsidRDefault="0023598A" w:rsidP="00EE76A3">
      <w:pPr>
        <w:spacing w:after="0"/>
        <w:jc w:val="both"/>
        <w:rPr>
          <w:rFonts w:ascii="Times New Roman" w:hAnsi="Times New Roman" w:cs="Times New Roman"/>
        </w:rPr>
      </w:pPr>
    </w:p>
    <w:p w14:paraId="47DAA875" w14:textId="77777777" w:rsidR="0023598A" w:rsidRPr="002A590F" w:rsidRDefault="0023598A" w:rsidP="00EE76A3">
      <w:pPr>
        <w:jc w:val="center"/>
        <w:rPr>
          <w:rFonts w:ascii="Times New Roman" w:hAnsi="Times New Roman" w:cs="Times New Roman"/>
          <w:b/>
          <w:bCs/>
          <w:sz w:val="32"/>
          <w:szCs w:val="32"/>
        </w:rPr>
      </w:pPr>
      <w:r w:rsidRPr="002A590F">
        <w:rPr>
          <w:rFonts w:ascii="Times New Roman" w:hAnsi="Times New Roman" w:cs="Times New Roman"/>
          <w:b/>
          <w:bCs/>
          <w:sz w:val="32"/>
          <w:szCs w:val="32"/>
        </w:rPr>
        <w:t>Experiment 3</w:t>
      </w:r>
    </w:p>
    <w:p w14:paraId="2A7D59B6" w14:textId="77777777" w:rsidR="0023598A" w:rsidRPr="002A590F" w:rsidRDefault="0023598A" w:rsidP="00EE76A3">
      <w:pPr>
        <w:spacing w:after="0"/>
        <w:jc w:val="both"/>
        <w:rPr>
          <w:rFonts w:ascii="Times New Roman" w:hAnsi="Times New Roman" w:cs="Times New Roman"/>
          <w:b/>
          <w:bCs/>
          <w:sz w:val="28"/>
          <w:szCs w:val="28"/>
        </w:rPr>
      </w:pPr>
      <w:r w:rsidRPr="002A590F">
        <w:rPr>
          <w:rFonts w:ascii="Times New Roman" w:hAnsi="Times New Roman" w:cs="Times New Roman"/>
          <w:b/>
          <w:bCs/>
          <w:sz w:val="28"/>
          <w:szCs w:val="28"/>
        </w:rPr>
        <w:t>1. Experiment Title</w:t>
      </w:r>
    </w:p>
    <w:p w14:paraId="25E7605A" w14:textId="77777777" w:rsidR="0023598A" w:rsidRPr="002A590F" w:rsidRDefault="0023598A" w:rsidP="00EE76A3">
      <w:pPr>
        <w:spacing w:after="0"/>
        <w:jc w:val="both"/>
        <w:rPr>
          <w:rFonts w:ascii="Times New Roman" w:hAnsi="Times New Roman" w:cs="Times New Roman"/>
        </w:rPr>
      </w:pPr>
      <w:r w:rsidRPr="002A590F">
        <w:rPr>
          <w:rFonts w:ascii="Times New Roman" w:hAnsi="Times New Roman" w:cs="Times New Roman"/>
          <w:b/>
          <w:bCs/>
        </w:rPr>
        <w:t>Implement control structures and form validation; create a grading system based on user-entered marks.</w:t>
      </w:r>
    </w:p>
    <w:p w14:paraId="3868303E" w14:textId="77777777" w:rsidR="0023598A" w:rsidRPr="002A590F" w:rsidRDefault="0023598A" w:rsidP="00EE76A3">
      <w:pPr>
        <w:spacing w:after="0"/>
        <w:jc w:val="both"/>
        <w:rPr>
          <w:rFonts w:ascii="Times New Roman" w:hAnsi="Times New Roman" w:cs="Times New Roman"/>
        </w:rPr>
      </w:pPr>
    </w:p>
    <w:p w14:paraId="100F824F" w14:textId="77777777" w:rsidR="0023598A" w:rsidRPr="002A590F" w:rsidRDefault="0023598A" w:rsidP="00EE76A3">
      <w:pPr>
        <w:spacing w:after="0"/>
        <w:jc w:val="both"/>
        <w:rPr>
          <w:rFonts w:ascii="Times New Roman" w:hAnsi="Times New Roman" w:cs="Times New Roman"/>
          <w:b/>
          <w:bCs/>
          <w:sz w:val="28"/>
          <w:szCs w:val="28"/>
        </w:rPr>
      </w:pPr>
      <w:r w:rsidRPr="002A590F">
        <w:rPr>
          <w:rFonts w:ascii="Times New Roman" w:hAnsi="Times New Roman" w:cs="Times New Roman"/>
          <w:b/>
          <w:bCs/>
          <w:sz w:val="28"/>
          <w:szCs w:val="28"/>
        </w:rPr>
        <w:t>2. Software/Tools Required</w:t>
      </w:r>
    </w:p>
    <w:p w14:paraId="3E06C4A0" w14:textId="77777777" w:rsidR="0023598A" w:rsidRPr="002A590F" w:rsidRDefault="0023598A" w:rsidP="00EE76A3">
      <w:pPr>
        <w:numPr>
          <w:ilvl w:val="0"/>
          <w:numId w:val="1"/>
        </w:numPr>
        <w:spacing w:after="0"/>
        <w:jc w:val="both"/>
        <w:rPr>
          <w:rFonts w:ascii="Times New Roman" w:hAnsi="Times New Roman" w:cs="Times New Roman"/>
        </w:rPr>
      </w:pPr>
      <w:r w:rsidRPr="002A590F">
        <w:rPr>
          <w:rFonts w:ascii="Times New Roman" w:hAnsi="Times New Roman" w:cs="Times New Roman"/>
        </w:rPr>
        <w:t xml:space="preserve">Visual Studio Code (VS Code) </w:t>
      </w:r>
    </w:p>
    <w:p w14:paraId="24B2033F" w14:textId="77777777" w:rsidR="0023598A" w:rsidRPr="002A590F" w:rsidRDefault="0023598A" w:rsidP="00EE76A3">
      <w:pPr>
        <w:numPr>
          <w:ilvl w:val="0"/>
          <w:numId w:val="1"/>
        </w:numPr>
        <w:spacing w:after="0"/>
        <w:jc w:val="both"/>
        <w:rPr>
          <w:rFonts w:ascii="Times New Roman" w:hAnsi="Times New Roman" w:cs="Times New Roman"/>
        </w:rPr>
      </w:pPr>
      <w:r w:rsidRPr="002A590F">
        <w:rPr>
          <w:rFonts w:ascii="Times New Roman" w:hAnsi="Times New Roman" w:cs="Times New Roman"/>
        </w:rPr>
        <w:t xml:space="preserve">Google Chrome / Mozilla Firefox / Microsoft Edge </w:t>
      </w:r>
    </w:p>
    <w:p w14:paraId="5C33488C" w14:textId="77777777" w:rsidR="0023598A" w:rsidRPr="002A590F" w:rsidRDefault="0023598A" w:rsidP="00EE76A3">
      <w:pPr>
        <w:numPr>
          <w:ilvl w:val="0"/>
          <w:numId w:val="1"/>
        </w:numPr>
        <w:spacing w:after="0"/>
        <w:jc w:val="both"/>
        <w:rPr>
          <w:rFonts w:ascii="Times New Roman" w:hAnsi="Times New Roman" w:cs="Times New Roman"/>
        </w:rPr>
      </w:pPr>
      <w:r w:rsidRPr="002A590F">
        <w:rPr>
          <w:rFonts w:ascii="Times New Roman" w:hAnsi="Times New Roman" w:cs="Times New Roman"/>
        </w:rPr>
        <w:t xml:space="preserve">HTML5 </w:t>
      </w:r>
    </w:p>
    <w:p w14:paraId="367319B2" w14:textId="77777777" w:rsidR="0023598A" w:rsidRPr="002A590F" w:rsidRDefault="0023598A" w:rsidP="00EE76A3">
      <w:pPr>
        <w:numPr>
          <w:ilvl w:val="0"/>
          <w:numId w:val="1"/>
        </w:numPr>
        <w:spacing w:after="0"/>
        <w:jc w:val="both"/>
        <w:rPr>
          <w:rFonts w:ascii="Times New Roman" w:hAnsi="Times New Roman" w:cs="Times New Roman"/>
        </w:rPr>
      </w:pPr>
      <w:r w:rsidRPr="002A590F">
        <w:rPr>
          <w:rFonts w:ascii="Times New Roman" w:hAnsi="Times New Roman" w:cs="Times New Roman"/>
        </w:rPr>
        <w:t xml:space="preserve">CSS3 </w:t>
      </w:r>
    </w:p>
    <w:p w14:paraId="78AD9EA6" w14:textId="77777777" w:rsidR="0023598A" w:rsidRPr="002A590F" w:rsidRDefault="0023598A" w:rsidP="00EE76A3">
      <w:pPr>
        <w:numPr>
          <w:ilvl w:val="0"/>
          <w:numId w:val="1"/>
        </w:numPr>
        <w:spacing w:after="0"/>
        <w:jc w:val="both"/>
        <w:rPr>
          <w:rFonts w:ascii="Times New Roman" w:hAnsi="Times New Roman" w:cs="Times New Roman"/>
        </w:rPr>
      </w:pPr>
      <w:r w:rsidRPr="002A590F">
        <w:rPr>
          <w:rFonts w:ascii="Times New Roman" w:hAnsi="Times New Roman" w:cs="Times New Roman"/>
        </w:rPr>
        <w:t xml:space="preserve">JavaScript </w:t>
      </w:r>
    </w:p>
    <w:p w14:paraId="37AC301B" w14:textId="77777777" w:rsidR="0023598A" w:rsidRPr="002A590F" w:rsidRDefault="0023598A" w:rsidP="00EE76A3">
      <w:pPr>
        <w:numPr>
          <w:ilvl w:val="0"/>
          <w:numId w:val="1"/>
        </w:numPr>
        <w:spacing w:after="0"/>
        <w:jc w:val="both"/>
        <w:rPr>
          <w:rFonts w:ascii="Times New Roman" w:hAnsi="Times New Roman" w:cs="Times New Roman"/>
        </w:rPr>
      </w:pPr>
      <w:r w:rsidRPr="002A590F">
        <w:rPr>
          <w:rFonts w:ascii="Times New Roman" w:hAnsi="Times New Roman" w:cs="Times New Roman"/>
        </w:rPr>
        <w:t xml:space="preserve">Windows Operating System </w:t>
      </w:r>
    </w:p>
    <w:p w14:paraId="63BE4191" w14:textId="77777777" w:rsidR="0023598A" w:rsidRPr="002A590F" w:rsidRDefault="0023598A" w:rsidP="00EE76A3">
      <w:pPr>
        <w:spacing w:after="0"/>
        <w:jc w:val="both"/>
        <w:rPr>
          <w:rFonts w:ascii="Times New Roman" w:hAnsi="Times New Roman" w:cs="Times New Roman"/>
        </w:rPr>
      </w:pPr>
    </w:p>
    <w:p w14:paraId="14E635A4" w14:textId="77777777" w:rsidR="0023598A" w:rsidRPr="002A590F" w:rsidRDefault="0023598A" w:rsidP="00EE76A3">
      <w:pPr>
        <w:spacing w:after="0"/>
        <w:jc w:val="both"/>
        <w:rPr>
          <w:rFonts w:ascii="Times New Roman" w:hAnsi="Times New Roman" w:cs="Times New Roman"/>
          <w:b/>
          <w:bCs/>
          <w:sz w:val="28"/>
          <w:szCs w:val="28"/>
        </w:rPr>
      </w:pPr>
      <w:r w:rsidRPr="002A590F">
        <w:rPr>
          <w:rFonts w:ascii="Times New Roman" w:hAnsi="Times New Roman" w:cs="Times New Roman"/>
          <w:b/>
          <w:bCs/>
          <w:sz w:val="28"/>
          <w:szCs w:val="28"/>
        </w:rPr>
        <w:t>3. Experiment Program Code</w:t>
      </w:r>
    </w:p>
    <w:p w14:paraId="5EA47F83" w14:textId="77777777" w:rsidR="0023598A" w:rsidRPr="002A590F" w:rsidRDefault="0023598A" w:rsidP="00EE76A3">
      <w:pPr>
        <w:spacing w:after="0"/>
        <w:jc w:val="both"/>
        <w:rPr>
          <w:rFonts w:ascii="Times New Roman" w:hAnsi="Times New Roman" w:cs="Times New Roman"/>
        </w:rPr>
      </w:pPr>
      <w:r w:rsidRPr="002A590F">
        <w:rPr>
          <w:rFonts w:ascii="Times New Roman" w:hAnsi="Times New Roman" w:cs="Times New Roman"/>
        </w:rPr>
        <w:t>The experiment consists of the following files:</w:t>
      </w:r>
    </w:p>
    <w:p w14:paraId="67BCA180" w14:textId="77777777" w:rsidR="0023598A" w:rsidRPr="002A590F" w:rsidRDefault="0023598A" w:rsidP="00EE76A3">
      <w:pPr>
        <w:numPr>
          <w:ilvl w:val="0"/>
          <w:numId w:val="2"/>
        </w:numPr>
        <w:spacing w:after="0"/>
        <w:jc w:val="both"/>
        <w:rPr>
          <w:rFonts w:ascii="Times New Roman" w:hAnsi="Times New Roman" w:cs="Times New Roman"/>
        </w:rPr>
      </w:pPr>
      <w:r w:rsidRPr="002A590F">
        <w:rPr>
          <w:rFonts w:ascii="Times New Roman" w:hAnsi="Times New Roman" w:cs="Times New Roman"/>
          <w:b/>
          <w:bCs/>
        </w:rPr>
        <w:t>jashchauhan_242.html</w:t>
      </w:r>
      <w:r w:rsidRPr="002A590F">
        <w:rPr>
          <w:rFonts w:ascii="Times New Roman" w:hAnsi="Times New Roman" w:cs="Times New Roman"/>
        </w:rPr>
        <w:t xml:space="preserve"> </w:t>
      </w:r>
    </w:p>
    <w:p w14:paraId="4A8C8E55" w14:textId="77777777" w:rsidR="0023598A" w:rsidRPr="002A590F" w:rsidRDefault="0023598A" w:rsidP="00EE76A3">
      <w:pPr>
        <w:numPr>
          <w:ilvl w:val="0"/>
          <w:numId w:val="2"/>
        </w:numPr>
        <w:spacing w:after="0"/>
        <w:jc w:val="both"/>
        <w:rPr>
          <w:rFonts w:ascii="Times New Roman" w:hAnsi="Times New Roman" w:cs="Times New Roman"/>
        </w:rPr>
      </w:pPr>
      <w:r w:rsidRPr="002A590F">
        <w:rPr>
          <w:rFonts w:ascii="Times New Roman" w:hAnsi="Times New Roman" w:cs="Times New Roman"/>
          <w:b/>
          <w:bCs/>
        </w:rPr>
        <w:t>styles.css</w:t>
      </w:r>
      <w:r w:rsidRPr="002A590F">
        <w:rPr>
          <w:rFonts w:ascii="Times New Roman" w:hAnsi="Times New Roman" w:cs="Times New Roman"/>
        </w:rPr>
        <w:t xml:space="preserve"> </w:t>
      </w:r>
    </w:p>
    <w:p w14:paraId="0D3D1CC3" w14:textId="77777777" w:rsidR="0023598A" w:rsidRPr="002A590F" w:rsidRDefault="0023598A" w:rsidP="00EE76A3">
      <w:pPr>
        <w:numPr>
          <w:ilvl w:val="0"/>
          <w:numId w:val="2"/>
        </w:numPr>
        <w:spacing w:after="0"/>
        <w:jc w:val="both"/>
        <w:rPr>
          <w:rFonts w:ascii="Times New Roman" w:hAnsi="Times New Roman" w:cs="Times New Roman"/>
        </w:rPr>
      </w:pPr>
      <w:r w:rsidRPr="002A590F">
        <w:rPr>
          <w:rFonts w:ascii="Times New Roman" w:hAnsi="Times New Roman" w:cs="Times New Roman"/>
          <w:b/>
          <w:bCs/>
        </w:rPr>
        <w:t>script.js</w:t>
      </w:r>
    </w:p>
    <w:p w14:paraId="3FB3E27E" w14:textId="77777777" w:rsidR="0023598A" w:rsidRPr="002A590F" w:rsidRDefault="0023598A" w:rsidP="00EE76A3">
      <w:pPr>
        <w:spacing w:after="0"/>
        <w:jc w:val="both"/>
        <w:rPr>
          <w:rFonts w:ascii="Times New Roman" w:hAnsi="Times New Roman" w:cs="Times New Roman"/>
          <w:b/>
          <w:bCs/>
        </w:rPr>
      </w:pPr>
    </w:p>
    <w:p w14:paraId="71449D3C" w14:textId="053DE73F" w:rsidR="0023598A" w:rsidRPr="002A590F" w:rsidRDefault="0023598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exp3.html :-</w:t>
      </w:r>
    </w:p>
    <w:p w14:paraId="1C1EF2BA" w14:textId="77777777" w:rsidR="0023598A" w:rsidRPr="002A590F" w:rsidRDefault="0023598A" w:rsidP="00EE76A3">
      <w:pPr>
        <w:spacing w:after="0"/>
        <w:jc w:val="both"/>
        <w:rPr>
          <w:rFonts w:ascii="Times New Roman" w:hAnsi="Times New Roman" w:cs="Times New Roman"/>
          <w:b/>
          <w:bCs/>
        </w:rPr>
      </w:pPr>
    </w:p>
    <w:p w14:paraId="572BD40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&lt;!DOCTYPE html&gt;</w:t>
      </w:r>
    </w:p>
    <w:p w14:paraId="4771881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&lt;html lang="en"&gt;</w:t>
      </w:r>
    </w:p>
    <w:p w14:paraId="697E2CF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&lt;head&gt;</w:t>
      </w:r>
    </w:p>
    <w:p w14:paraId="288F3D4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&lt;meta charset="UTF-8"&gt;</w:t>
      </w:r>
    </w:p>
    <w:p w14:paraId="1A2E557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&lt;meta name="viewport" content="width=device-width, initial-scale=1.0"&gt;</w:t>
      </w:r>
    </w:p>
    <w:p w14:paraId="7E92529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&lt;title&gt;International Institute of Technology - Student Grading Portal&lt;/title&gt;</w:t>
      </w:r>
    </w:p>
    <w:p w14:paraId="4E77047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Link to external stylesheet --&gt;</w:t>
      </w:r>
    </w:p>
    <w:p w14:paraId="46F3C15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&lt;link rel="stylesheet" href="styles.css"&gt;</w:t>
      </w:r>
    </w:p>
    <w:p w14:paraId="104C2A1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&lt;/head&gt;</w:t>
      </w:r>
    </w:p>
    <w:p w14:paraId="54F6F91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&lt;body&gt;</w:t>
      </w:r>
    </w:p>
    <w:p w14:paraId="21BEA732" w14:textId="77777777" w:rsidR="0023598A" w:rsidRPr="002A590F" w:rsidRDefault="0023598A" w:rsidP="00EE76A3">
      <w:pPr>
        <w:spacing w:after="0"/>
        <w:jc w:val="both"/>
        <w:rPr>
          <w:rFonts w:ascii="Times New Roman" w:hAnsi="Times New Roman" w:cs="Times New Roman"/>
          <w:sz w:val="18"/>
          <w:szCs w:val="18"/>
        </w:rPr>
      </w:pPr>
    </w:p>
    <w:p w14:paraId="2A20F9B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class="container" id="mainContainer"&gt;</w:t>
      </w:r>
    </w:p>
    <w:p w14:paraId="4E189F1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class="app-layout"&gt;</w:t>
      </w:r>
    </w:p>
    <w:p w14:paraId="219B5B3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Left Side: Form and Header --&gt;</w:t>
      </w:r>
    </w:p>
    <w:p w14:paraId="6007397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class="form-section"&gt;</w:t>
      </w:r>
    </w:p>
    <w:p w14:paraId="1034D7C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class="logo"&gt;</w:t>
      </w:r>
      <w:r w:rsidRPr="002A590F">
        <w:rPr>
          <w:rFonts w:ascii="Segoe UI Emoji" w:hAnsi="Segoe UI Emoji" w:cs="Segoe UI Emoji"/>
          <w:sz w:val="18"/>
          <w:szCs w:val="18"/>
        </w:rPr>
        <w:t>🏫</w:t>
      </w:r>
      <w:r w:rsidRPr="002A590F">
        <w:rPr>
          <w:rFonts w:ascii="Times New Roman" w:hAnsi="Times New Roman" w:cs="Times New Roman"/>
          <w:sz w:val="18"/>
          <w:szCs w:val="18"/>
        </w:rPr>
        <w:t>&lt;/div&gt;</w:t>
      </w:r>
    </w:p>
    <w:p w14:paraId="5646108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&lt;h2&gt;International Institute of Technology&lt;/h2&gt;</w:t>
      </w:r>
    </w:p>
    <w:p w14:paraId="58F5103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 class="info-text"&gt;Student Grading Portal — Form Validation &amp; Control Structures&lt;/p&gt;</w:t>
      </w:r>
    </w:p>
    <w:p w14:paraId="4C7AF90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24B0312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&lt;form id="gradingForm" onsubmit="event.preventDefault(); calculateGrade();"&gt;</w:t>
      </w:r>
    </w:p>
    <w:p w14:paraId="1659593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Student Name --&gt;</w:t>
      </w:r>
    </w:p>
    <w:p w14:paraId="7CC05C7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class="form-group"&gt;</w:t>
      </w:r>
    </w:p>
    <w:p w14:paraId="7AA8E22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 for="studentName"&gt;Student Name&lt;/label&gt;</w:t>
      </w:r>
    </w:p>
    <w:p w14:paraId="3BF8DB9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type="text" id="studentName" placeholder="Enter student name (Letters only)"&gt;</w:t>
      </w:r>
    </w:p>
    <w:p w14:paraId="550D1F9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73811D92" w14:textId="77777777" w:rsidR="0023598A" w:rsidRPr="002A590F" w:rsidRDefault="0023598A" w:rsidP="00EE76A3">
      <w:pPr>
        <w:spacing w:after="0"/>
        <w:jc w:val="both"/>
        <w:rPr>
          <w:rFonts w:ascii="Times New Roman" w:hAnsi="Times New Roman" w:cs="Times New Roman"/>
          <w:sz w:val="18"/>
          <w:szCs w:val="18"/>
        </w:rPr>
      </w:pPr>
    </w:p>
    <w:p w14:paraId="3B585BB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Subject Inputs Container --&gt;</w:t>
      </w:r>
    </w:p>
    <w:p w14:paraId="47C2F75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class="form-group"&gt;</w:t>
      </w:r>
    </w:p>
    <w:p w14:paraId="1D985EA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&lt;label&gt;Subject Marks (0-100)&lt;/label&gt;</w:t>
      </w:r>
    </w:p>
    <w:p w14:paraId="7973615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id="subjectsContainer"&gt;</w:t>
      </w:r>
    </w:p>
    <w:p w14:paraId="5A6B17E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Dynamic subject rows will load here --&gt;</w:t>
      </w:r>
    </w:p>
    <w:p w14:paraId="5981FC1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6AB02CF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class="btn-add" onclick="addSubjectRow('', '')"&gt;+ Add Subject&lt;/button&gt;</w:t>
      </w:r>
    </w:p>
    <w:p w14:paraId="03BA8F5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271A0DF8" w14:textId="77777777" w:rsidR="0023598A" w:rsidRPr="002A590F" w:rsidRDefault="0023598A" w:rsidP="00EE76A3">
      <w:pPr>
        <w:spacing w:after="0"/>
        <w:jc w:val="both"/>
        <w:rPr>
          <w:rFonts w:ascii="Times New Roman" w:hAnsi="Times New Roman" w:cs="Times New Roman"/>
          <w:sz w:val="18"/>
          <w:szCs w:val="18"/>
        </w:rPr>
      </w:pPr>
    </w:p>
    <w:p w14:paraId="2D96A54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type="submit" class="btn-submit"&gt;Calculate &amp; Generate Report&lt;/button&gt;</w:t>
      </w:r>
    </w:p>
    <w:p w14:paraId="074E975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&lt;/form&gt;</w:t>
      </w:r>
    </w:p>
    <w:p w14:paraId="6D11A213" w14:textId="77777777" w:rsidR="0023598A" w:rsidRPr="002A590F" w:rsidRDefault="0023598A" w:rsidP="00EE76A3">
      <w:pPr>
        <w:spacing w:after="0"/>
        <w:jc w:val="both"/>
        <w:rPr>
          <w:rFonts w:ascii="Times New Roman" w:hAnsi="Times New Roman" w:cs="Times New Roman"/>
          <w:sz w:val="18"/>
          <w:szCs w:val="18"/>
        </w:rPr>
      </w:pPr>
    </w:p>
    <w:p w14:paraId="5883A43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Error message box --&gt;</w:t>
      </w:r>
    </w:p>
    <w:p w14:paraId="4D3EDE3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id="errorBox" class="error-box"&gt;&lt;/div&gt;</w:t>
      </w:r>
    </w:p>
    <w:p w14:paraId="7FDFCBD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479B7AC7" w14:textId="77777777" w:rsidR="0023598A" w:rsidRPr="002A590F" w:rsidRDefault="0023598A" w:rsidP="00EE76A3">
      <w:pPr>
        <w:spacing w:after="0"/>
        <w:jc w:val="both"/>
        <w:rPr>
          <w:rFonts w:ascii="Times New Roman" w:hAnsi="Times New Roman" w:cs="Times New Roman"/>
          <w:sz w:val="18"/>
          <w:szCs w:val="18"/>
        </w:rPr>
      </w:pPr>
    </w:p>
    <w:p w14:paraId="32C1FA6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Right Side: Official collegiate Grade Report (Hidden initially) --&gt;</w:t>
      </w:r>
    </w:p>
    <w:p w14:paraId="56AF767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id="reportCard" class="report-card"&gt;</w:t>
      </w:r>
    </w:p>
    <w:p w14:paraId="2461810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Dynamic content will be injected here --&gt;</w:t>
      </w:r>
    </w:p>
    <w:p w14:paraId="4BA0182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57CA660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0AB8212A" w14:textId="77777777" w:rsidR="0023598A" w:rsidRPr="002A590F" w:rsidRDefault="0023598A" w:rsidP="00EE76A3">
      <w:pPr>
        <w:spacing w:after="0"/>
        <w:jc w:val="both"/>
        <w:rPr>
          <w:rFonts w:ascii="Times New Roman" w:hAnsi="Times New Roman" w:cs="Times New Roman"/>
          <w:sz w:val="18"/>
          <w:szCs w:val="18"/>
        </w:rPr>
      </w:pPr>
    </w:p>
    <w:p w14:paraId="54DCF1D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&lt;footer&gt;</w:t>
      </w:r>
    </w:p>
    <w:p w14:paraId="3B36BE0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&lt;p&gt;Developed by &lt;strong&gt;Anish Singh&lt;/strong&gt;&lt;/p&gt;</w:t>
      </w:r>
    </w:p>
    <w:p w14:paraId="3E2565E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&lt;p&gt;PRN: 24070521214&lt;/p&gt;</w:t>
      </w:r>
    </w:p>
    <w:p w14:paraId="3BC3AB8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&lt;/footer&gt;</w:t>
      </w:r>
    </w:p>
    <w:p w14:paraId="5C976A7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37DC9267" w14:textId="77777777" w:rsidR="0023598A" w:rsidRPr="002A590F" w:rsidRDefault="0023598A" w:rsidP="00EE76A3">
      <w:pPr>
        <w:spacing w:after="0"/>
        <w:jc w:val="both"/>
        <w:rPr>
          <w:rFonts w:ascii="Times New Roman" w:hAnsi="Times New Roman" w:cs="Times New Roman"/>
          <w:sz w:val="18"/>
          <w:szCs w:val="18"/>
        </w:rPr>
      </w:pPr>
    </w:p>
    <w:p w14:paraId="23E9493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&lt;script&gt;</w:t>
      </w:r>
    </w:p>
    <w:p w14:paraId="47AAADF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 Default subjects to prefill</w:t>
      </w:r>
    </w:p>
    <w:p w14:paraId="79E1385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defaultSubjects = ["Mathematics", "Physics", "Chemistry"];</w:t>
      </w:r>
    </w:p>
    <w:p w14:paraId="503B70B8" w14:textId="77777777" w:rsidR="0023598A" w:rsidRPr="002A590F" w:rsidRDefault="0023598A" w:rsidP="00EE76A3">
      <w:pPr>
        <w:spacing w:after="0"/>
        <w:jc w:val="both"/>
        <w:rPr>
          <w:rFonts w:ascii="Times New Roman" w:hAnsi="Times New Roman" w:cs="Times New Roman"/>
          <w:sz w:val="18"/>
          <w:szCs w:val="18"/>
        </w:rPr>
      </w:pPr>
    </w:p>
    <w:p w14:paraId="13601A4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Initialize with default subjects</w:t>
      </w:r>
    </w:p>
    <w:p w14:paraId="68DD3B6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window.onload = function() {</w:t>
      </w:r>
    </w:p>
    <w:p w14:paraId="0A3C08C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defaultSubjects.forEach(sub =&gt; addSubjectRow(sub, ""));</w:t>
      </w:r>
    </w:p>
    <w:p w14:paraId="3C297C8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E9B36C3" w14:textId="77777777" w:rsidR="0023598A" w:rsidRPr="002A590F" w:rsidRDefault="0023598A" w:rsidP="00EE76A3">
      <w:pPr>
        <w:spacing w:after="0"/>
        <w:jc w:val="both"/>
        <w:rPr>
          <w:rFonts w:ascii="Times New Roman" w:hAnsi="Times New Roman" w:cs="Times New Roman"/>
          <w:sz w:val="18"/>
          <w:szCs w:val="18"/>
        </w:rPr>
      </w:pPr>
    </w:p>
    <w:p w14:paraId="4390AA0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Add a new subject row to the container</w:t>
      </w:r>
    </w:p>
    <w:p w14:paraId="1FD7006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addSubjectRow(name = "", marks = "") {</w:t>
      </w:r>
    </w:p>
    <w:p w14:paraId="1636EB3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container = document.getElementById("subjectsContainer");</w:t>
      </w:r>
    </w:p>
    <w:p w14:paraId="53EABCF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row = document.createElement("div");</w:t>
      </w:r>
    </w:p>
    <w:p w14:paraId="6F5FAEE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row.className = "subject-row";</w:t>
      </w:r>
    </w:p>
    <w:p w14:paraId="44C60B6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7CB0DB9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row.innerHTML = `</w:t>
      </w:r>
    </w:p>
    <w:p w14:paraId="27E41F6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type="text" class="subj-name" placeholder="Subject Name" value="${name}"&gt;</w:t>
      </w:r>
    </w:p>
    <w:p w14:paraId="759537B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type="number" class="subj-marks" placeholder="Marks" min="0" max="100" value="${marks}"&gt;</w:t>
      </w:r>
    </w:p>
    <w:p w14:paraId="7888238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class="btn-delete-row" onclick="removeSubjectRow(this)"&gt;</w:t>
      </w:r>
      <w:r w:rsidRPr="002A590F">
        <w:rPr>
          <w:rFonts w:ascii="Segoe UI Emoji" w:hAnsi="Segoe UI Emoji" w:cs="Segoe UI Emoji"/>
          <w:sz w:val="18"/>
          <w:szCs w:val="18"/>
        </w:rPr>
        <w:t>🗑️</w:t>
      </w:r>
      <w:r w:rsidRPr="002A590F">
        <w:rPr>
          <w:rFonts w:ascii="Times New Roman" w:hAnsi="Times New Roman" w:cs="Times New Roman"/>
          <w:sz w:val="18"/>
          <w:szCs w:val="18"/>
        </w:rPr>
        <w:t>&lt;/button&gt;</w:t>
      </w:r>
    </w:p>
    <w:p w14:paraId="19C7D22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1D6E3F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container.appendChild(row);</w:t>
      </w:r>
    </w:p>
    <w:p w14:paraId="4BF51A0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4F381F1" w14:textId="77777777" w:rsidR="0023598A" w:rsidRPr="002A590F" w:rsidRDefault="0023598A" w:rsidP="00EE76A3">
      <w:pPr>
        <w:spacing w:after="0"/>
        <w:jc w:val="both"/>
        <w:rPr>
          <w:rFonts w:ascii="Times New Roman" w:hAnsi="Times New Roman" w:cs="Times New Roman"/>
          <w:sz w:val="18"/>
          <w:szCs w:val="18"/>
        </w:rPr>
      </w:pPr>
    </w:p>
    <w:p w14:paraId="5CCCAB6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Remove a subject row</w:t>
      </w:r>
    </w:p>
    <w:p w14:paraId="32D878B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removeSubjectRow(button) {</w:t>
      </w:r>
    </w:p>
    <w:p w14:paraId="359CE13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row = button.parentElement;</w:t>
      </w:r>
    </w:p>
    <w:p w14:paraId="5E7822A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container = document.getElementById("subjectsContainer");</w:t>
      </w:r>
    </w:p>
    <w:p w14:paraId="41D5C17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406D0FC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(container.children.length &gt; 1) {</w:t>
      </w:r>
    </w:p>
    <w:p w14:paraId="3302718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row.remove();</w:t>
      </w:r>
    </w:p>
    <w:p w14:paraId="7FC9F8A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else {</w:t>
      </w:r>
    </w:p>
    <w:p w14:paraId="0255B3E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showError("You must have at least one subject.");</w:t>
      </w:r>
    </w:p>
    <w:p w14:paraId="2CE3817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EEA257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7AD4842" w14:textId="77777777" w:rsidR="0023598A" w:rsidRPr="002A590F" w:rsidRDefault="0023598A" w:rsidP="00EE76A3">
      <w:pPr>
        <w:spacing w:after="0"/>
        <w:jc w:val="both"/>
        <w:rPr>
          <w:rFonts w:ascii="Times New Roman" w:hAnsi="Times New Roman" w:cs="Times New Roman"/>
          <w:sz w:val="18"/>
          <w:szCs w:val="18"/>
        </w:rPr>
      </w:pPr>
    </w:p>
    <w:p w14:paraId="7DBA04F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Helper to get subject-wise grades</w:t>
      </w:r>
    </w:p>
    <w:p w14:paraId="645E1EC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getSubjectGrade(marks) {</w:t>
      </w:r>
    </w:p>
    <w:p w14:paraId="09D05DA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(marks &gt;= 90) return "A+";</w:t>
      </w:r>
    </w:p>
    <w:p w14:paraId="19A514C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(marks &gt;= 80) return "A";</w:t>
      </w:r>
    </w:p>
    <w:p w14:paraId="6D1AD29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(marks &gt;= 70) return "B";</w:t>
      </w:r>
    </w:p>
    <w:p w14:paraId="390E8CF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(marks &gt;= 60) return "C";</w:t>
      </w:r>
    </w:p>
    <w:p w14:paraId="7E4338A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(marks &gt;= 50) return "D";</w:t>
      </w:r>
    </w:p>
    <w:p w14:paraId="73E10C5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 "F";</w:t>
      </w:r>
    </w:p>
    <w:p w14:paraId="1BA4913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364032A" w14:textId="77777777" w:rsidR="0023598A" w:rsidRPr="002A590F" w:rsidRDefault="0023598A" w:rsidP="00EE76A3">
      <w:pPr>
        <w:spacing w:after="0"/>
        <w:jc w:val="both"/>
        <w:rPr>
          <w:rFonts w:ascii="Times New Roman" w:hAnsi="Times New Roman" w:cs="Times New Roman"/>
          <w:sz w:val="18"/>
          <w:szCs w:val="18"/>
        </w:rPr>
      </w:pPr>
    </w:p>
    <w:p w14:paraId="7EDA125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Helper to get grade badge style class name</w:t>
      </w:r>
    </w:p>
    <w:p w14:paraId="0EFF44C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getGradeBadgeClass(grade) {</w:t>
      </w:r>
    </w:p>
    <w:p w14:paraId="71FECC7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(grade === "A+") return "grade-aplus";</w:t>
      </w:r>
    </w:p>
    <w:p w14:paraId="56F74F0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(grade === "A") return "grade-a";</w:t>
      </w:r>
    </w:p>
    <w:p w14:paraId="689F3F7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(grade === "B") return "grade-b";</w:t>
      </w:r>
    </w:p>
    <w:p w14:paraId="4052B17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(grade === "C") return "grade-c";</w:t>
      </w:r>
    </w:p>
    <w:p w14:paraId="3F6EF80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(grade === "D") return "grade-d";</w:t>
      </w:r>
    </w:p>
    <w:p w14:paraId="1F2DD73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 "grade-fail";</w:t>
      </w:r>
    </w:p>
    <w:p w14:paraId="3CA56AE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1034D01" w14:textId="77777777" w:rsidR="0023598A" w:rsidRPr="002A590F" w:rsidRDefault="0023598A" w:rsidP="00EE76A3">
      <w:pPr>
        <w:spacing w:after="0"/>
        <w:jc w:val="both"/>
        <w:rPr>
          <w:rFonts w:ascii="Times New Roman" w:hAnsi="Times New Roman" w:cs="Times New Roman"/>
          <w:sz w:val="18"/>
          <w:szCs w:val="18"/>
        </w:rPr>
      </w:pPr>
    </w:p>
    <w:p w14:paraId="66ADE97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calculateGrade() {</w:t>
      </w:r>
    </w:p>
    <w:p w14:paraId="38E26CB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Get DOM elements</w:t>
      </w:r>
    </w:p>
    <w:p w14:paraId="6171BDA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name = document.getElementById("studentName").value.trim();</w:t>
      </w:r>
    </w:p>
    <w:p w14:paraId="6385EF0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errorBox = document.getElementById("errorBox");</w:t>
      </w:r>
    </w:p>
    <w:p w14:paraId="243002A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const reportCard = document.getElementById("reportCard");</w:t>
      </w:r>
    </w:p>
    <w:p w14:paraId="60E2F7C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mainContainer = document.getElementById("mainContainer");</w:t>
      </w:r>
    </w:p>
    <w:p w14:paraId="7E48FDE2" w14:textId="77777777" w:rsidR="0023598A" w:rsidRPr="002A590F" w:rsidRDefault="0023598A" w:rsidP="00EE76A3">
      <w:pPr>
        <w:spacing w:after="0"/>
        <w:jc w:val="both"/>
        <w:rPr>
          <w:rFonts w:ascii="Times New Roman" w:hAnsi="Times New Roman" w:cs="Times New Roman"/>
          <w:sz w:val="18"/>
          <w:szCs w:val="18"/>
        </w:rPr>
      </w:pPr>
    </w:p>
    <w:p w14:paraId="5140D0D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Reset elements and layout</w:t>
      </w:r>
    </w:p>
    <w:p w14:paraId="3E97DCB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errorBox.style.display = "none";</w:t>
      </w:r>
    </w:p>
    <w:p w14:paraId="62FBE6F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errorBox.innerHTML = "";</w:t>
      </w:r>
    </w:p>
    <w:p w14:paraId="74D8ADA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reportCard.style.display = "none";</w:t>
      </w:r>
    </w:p>
    <w:p w14:paraId="378ADFA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mainContainer.classList.remove("has-report");</w:t>
      </w:r>
    </w:p>
    <w:p w14:paraId="65B2A012" w14:textId="77777777" w:rsidR="0023598A" w:rsidRPr="002A590F" w:rsidRDefault="0023598A" w:rsidP="00EE76A3">
      <w:pPr>
        <w:spacing w:after="0"/>
        <w:jc w:val="both"/>
        <w:rPr>
          <w:rFonts w:ascii="Times New Roman" w:hAnsi="Times New Roman" w:cs="Times New Roman"/>
          <w:sz w:val="18"/>
          <w:szCs w:val="18"/>
        </w:rPr>
      </w:pPr>
    </w:p>
    <w:p w14:paraId="10B3B84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Form Validation: Check if empty</w:t>
      </w:r>
    </w:p>
    <w:p w14:paraId="59B1E25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(!name) {</w:t>
      </w:r>
    </w:p>
    <w:p w14:paraId="184546A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showError("Please enter the student's name.");</w:t>
      </w:r>
    </w:p>
    <w:p w14:paraId="34B431B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w:t>
      </w:r>
    </w:p>
    <w:p w14:paraId="7FE4D48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8BB54EF" w14:textId="77777777" w:rsidR="0023598A" w:rsidRPr="002A590F" w:rsidRDefault="0023598A" w:rsidP="00EE76A3">
      <w:pPr>
        <w:spacing w:after="0"/>
        <w:jc w:val="both"/>
        <w:rPr>
          <w:rFonts w:ascii="Times New Roman" w:hAnsi="Times New Roman" w:cs="Times New Roman"/>
          <w:sz w:val="18"/>
          <w:szCs w:val="18"/>
        </w:rPr>
      </w:pPr>
    </w:p>
    <w:p w14:paraId="15B6065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Form Validation: No numbers or special characters allowed in Student Name</w:t>
      </w:r>
    </w:p>
    <w:p w14:paraId="031E870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nameRegex = /^[a-zA-Z\s]+$/;</w:t>
      </w:r>
    </w:p>
    <w:p w14:paraId="452E292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(!nameRegex.test(name)) {</w:t>
      </w:r>
    </w:p>
    <w:p w14:paraId="16EE67D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showError("Student name must only contain letters and spaces (no numbers or special characters).");</w:t>
      </w:r>
    </w:p>
    <w:p w14:paraId="531247F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w:t>
      </w:r>
    </w:p>
    <w:p w14:paraId="7F5FDD0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BAEE02F" w14:textId="77777777" w:rsidR="0023598A" w:rsidRPr="002A590F" w:rsidRDefault="0023598A" w:rsidP="00EE76A3">
      <w:pPr>
        <w:spacing w:after="0"/>
        <w:jc w:val="both"/>
        <w:rPr>
          <w:rFonts w:ascii="Times New Roman" w:hAnsi="Times New Roman" w:cs="Times New Roman"/>
          <w:sz w:val="18"/>
          <w:szCs w:val="18"/>
        </w:rPr>
      </w:pPr>
    </w:p>
    <w:p w14:paraId="1EDB3D2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Gather and validate subjects</w:t>
      </w:r>
    </w:p>
    <w:p w14:paraId="5BC4A42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rows = document.querySelectorAll(".subject-row");</w:t>
      </w:r>
    </w:p>
    <w:p w14:paraId="21D965F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subjectsList = [];</w:t>
      </w:r>
    </w:p>
    <w:p w14:paraId="2C29CF1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 totalMarks = 0;</w:t>
      </w:r>
    </w:p>
    <w:p w14:paraId="5AFA395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 maxMarks = 0;</w:t>
      </w:r>
    </w:p>
    <w:p w14:paraId="4C776B5E" w14:textId="77777777" w:rsidR="0023598A" w:rsidRPr="002A590F" w:rsidRDefault="0023598A" w:rsidP="00EE76A3">
      <w:pPr>
        <w:spacing w:after="0"/>
        <w:jc w:val="both"/>
        <w:rPr>
          <w:rFonts w:ascii="Times New Roman" w:hAnsi="Times New Roman" w:cs="Times New Roman"/>
          <w:sz w:val="18"/>
          <w:szCs w:val="18"/>
        </w:rPr>
      </w:pPr>
    </w:p>
    <w:p w14:paraId="1C5ED30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for (let i = 0; i &lt; rows.length; i++) {</w:t>
      </w:r>
    </w:p>
    <w:p w14:paraId="7CD2CA9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nameInput = rows[i].querySelector(".subj-name");</w:t>
      </w:r>
    </w:p>
    <w:p w14:paraId="3DB3309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marksInput = rows[i].querySelector(".subj-marks");</w:t>
      </w:r>
    </w:p>
    <w:p w14:paraId="1E5CD99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6B13640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sName = nameInput.value.trim();</w:t>
      </w:r>
    </w:p>
    <w:p w14:paraId="61F1E81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sMarksStr = marksInput.value;</w:t>
      </w:r>
    </w:p>
    <w:p w14:paraId="1860A793" w14:textId="77777777" w:rsidR="0023598A" w:rsidRPr="002A590F" w:rsidRDefault="0023598A" w:rsidP="00EE76A3">
      <w:pPr>
        <w:spacing w:after="0"/>
        <w:jc w:val="both"/>
        <w:rPr>
          <w:rFonts w:ascii="Times New Roman" w:hAnsi="Times New Roman" w:cs="Times New Roman"/>
          <w:sz w:val="18"/>
          <w:szCs w:val="18"/>
        </w:rPr>
      </w:pPr>
    </w:p>
    <w:p w14:paraId="4F096C3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(!sName) {</w:t>
      </w:r>
    </w:p>
    <w:p w14:paraId="378A8F6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showError(`Please enter a name for Subject ${i + 1}.`);</w:t>
      </w:r>
    </w:p>
    <w:p w14:paraId="59ACD03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nameInput.focus();</w:t>
      </w:r>
    </w:p>
    <w:p w14:paraId="55BDA23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w:t>
      </w:r>
    </w:p>
    <w:p w14:paraId="670584C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9C2B95A" w14:textId="77777777" w:rsidR="0023598A" w:rsidRPr="002A590F" w:rsidRDefault="0023598A" w:rsidP="00EE76A3">
      <w:pPr>
        <w:spacing w:after="0"/>
        <w:jc w:val="both"/>
        <w:rPr>
          <w:rFonts w:ascii="Times New Roman" w:hAnsi="Times New Roman" w:cs="Times New Roman"/>
          <w:sz w:val="18"/>
          <w:szCs w:val="18"/>
        </w:rPr>
      </w:pPr>
    </w:p>
    <w:p w14:paraId="1E4D985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(sMarksStr === "") {</w:t>
      </w:r>
    </w:p>
    <w:p w14:paraId="21DA625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showError(`Please enter marks for "${sName}".`);</w:t>
      </w:r>
    </w:p>
    <w:p w14:paraId="51FAFBB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marksInput.focus();</w:t>
      </w:r>
    </w:p>
    <w:p w14:paraId="24988FF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w:t>
      </w:r>
    </w:p>
    <w:p w14:paraId="0BD734A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A0B6FD6" w14:textId="77777777" w:rsidR="0023598A" w:rsidRPr="002A590F" w:rsidRDefault="0023598A" w:rsidP="00EE76A3">
      <w:pPr>
        <w:spacing w:after="0"/>
        <w:jc w:val="both"/>
        <w:rPr>
          <w:rFonts w:ascii="Times New Roman" w:hAnsi="Times New Roman" w:cs="Times New Roman"/>
          <w:sz w:val="18"/>
          <w:szCs w:val="18"/>
        </w:rPr>
      </w:pPr>
    </w:p>
    <w:p w14:paraId="03CE530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sMarks = Number(sMarksStr);</w:t>
      </w:r>
    </w:p>
    <w:p w14:paraId="1D54687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(isNaN(sMarks) || sMarks &lt; 0 || sMarks &gt; 100) {</w:t>
      </w:r>
    </w:p>
    <w:p w14:paraId="4A399D0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showError(`Marks for "${sName}" must be a number between 0 and 100.`);</w:t>
      </w:r>
    </w:p>
    <w:p w14:paraId="1F4963D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marksInput.focus();</w:t>
      </w:r>
    </w:p>
    <w:p w14:paraId="5D89051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w:t>
      </w:r>
    </w:p>
    <w:p w14:paraId="6C94AA6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E5A1EF7" w14:textId="77777777" w:rsidR="0023598A" w:rsidRPr="002A590F" w:rsidRDefault="0023598A" w:rsidP="00EE76A3">
      <w:pPr>
        <w:spacing w:after="0"/>
        <w:jc w:val="both"/>
        <w:rPr>
          <w:rFonts w:ascii="Times New Roman" w:hAnsi="Times New Roman" w:cs="Times New Roman"/>
          <w:sz w:val="18"/>
          <w:szCs w:val="18"/>
        </w:rPr>
      </w:pPr>
    </w:p>
    <w:p w14:paraId="0262B2C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subjectsList.push({ name: sName, marks: sMarks });</w:t>
      </w:r>
    </w:p>
    <w:p w14:paraId="1F71A6A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totalMarks += sMarks;</w:t>
      </w:r>
    </w:p>
    <w:p w14:paraId="66143D0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maxMarks += 100;</w:t>
      </w:r>
    </w:p>
    <w:p w14:paraId="3175070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19BBC88" w14:textId="77777777" w:rsidR="0023598A" w:rsidRPr="002A590F" w:rsidRDefault="0023598A" w:rsidP="00EE76A3">
      <w:pPr>
        <w:spacing w:after="0"/>
        <w:jc w:val="both"/>
        <w:rPr>
          <w:rFonts w:ascii="Times New Roman" w:hAnsi="Times New Roman" w:cs="Times New Roman"/>
          <w:sz w:val="18"/>
          <w:szCs w:val="18"/>
        </w:rPr>
      </w:pPr>
    </w:p>
    <w:p w14:paraId="7E9CAC8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Calculations</w:t>
      </w:r>
    </w:p>
    <w:p w14:paraId="5B94CD3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percentage = (totalMarks / maxMarks) * 100;</w:t>
      </w:r>
    </w:p>
    <w:p w14:paraId="76921DD5" w14:textId="77777777" w:rsidR="0023598A" w:rsidRPr="002A590F" w:rsidRDefault="0023598A" w:rsidP="00EE76A3">
      <w:pPr>
        <w:spacing w:after="0"/>
        <w:jc w:val="both"/>
        <w:rPr>
          <w:rFonts w:ascii="Times New Roman" w:hAnsi="Times New Roman" w:cs="Times New Roman"/>
          <w:sz w:val="18"/>
          <w:szCs w:val="18"/>
        </w:rPr>
      </w:pPr>
    </w:p>
    <w:p w14:paraId="5E8F669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Grading System with Control Structures</w:t>
      </w:r>
    </w:p>
    <w:p w14:paraId="3E5EC1F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 grade = "";</w:t>
      </w:r>
    </w:p>
    <w:p w14:paraId="5444BD4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 gradeClass = "";</w:t>
      </w:r>
    </w:p>
    <w:p w14:paraId="6C1F549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 passStatus = "Passed";</w:t>
      </w:r>
    </w:p>
    <w:p w14:paraId="08FD1D5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 statusClass = "pass";</w:t>
      </w:r>
    </w:p>
    <w:p w14:paraId="715B6F70" w14:textId="77777777" w:rsidR="0023598A" w:rsidRPr="002A590F" w:rsidRDefault="0023598A" w:rsidP="00EE76A3">
      <w:pPr>
        <w:spacing w:after="0"/>
        <w:jc w:val="both"/>
        <w:rPr>
          <w:rFonts w:ascii="Times New Roman" w:hAnsi="Times New Roman" w:cs="Times New Roman"/>
          <w:sz w:val="18"/>
          <w:szCs w:val="18"/>
        </w:rPr>
      </w:pPr>
    </w:p>
    <w:p w14:paraId="5BCF1DE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(percentage &gt;= 90) {</w:t>
      </w:r>
    </w:p>
    <w:p w14:paraId="33BB682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grade = "A+";</w:t>
      </w:r>
    </w:p>
    <w:p w14:paraId="3797B1A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gradeClass = "grade-aplus";</w:t>
      </w:r>
    </w:p>
    <w:p w14:paraId="5188304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else if (percentage &gt;= 80) {</w:t>
      </w:r>
    </w:p>
    <w:p w14:paraId="70B2273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grade = "A";</w:t>
      </w:r>
    </w:p>
    <w:p w14:paraId="7D96F44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gradeClass = "grade-a";</w:t>
      </w:r>
    </w:p>
    <w:p w14:paraId="2326CB9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else if (percentage &gt;= 70) {</w:t>
      </w:r>
    </w:p>
    <w:p w14:paraId="225C704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grade = "B";</w:t>
      </w:r>
    </w:p>
    <w:p w14:paraId="4F4C8EF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gradeClass = "grade-b";</w:t>
      </w:r>
    </w:p>
    <w:p w14:paraId="4715698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else if (percentage &gt;= 60) {</w:t>
      </w:r>
    </w:p>
    <w:p w14:paraId="1B7E4B0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grade = "C";</w:t>
      </w:r>
    </w:p>
    <w:p w14:paraId="5711A72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gradeClass = "grade-c";</w:t>
      </w:r>
    </w:p>
    <w:p w14:paraId="5B46924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else if (percentage &gt;= 50) {</w:t>
      </w:r>
    </w:p>
    <w:p w14:paraId="3D66AB7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grade = "D";</w:t>
      </w:r>
    </w:p>
    <w:p w14:paraId="26CC25B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gradeClass = "grade-d";</w:t>
      </w:r>
    </w:p>
    <w:p w14:paraId="00CF5CC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else {</w:t>
      </w:r>
    </w:p>
    <w:p w14:paraId="2E2832B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grade = "Fail";</w:t>
      </w:r>
    </w:p>
    <w:p w14:paraId="572D5A5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gradeClass = "grade-fail";</w:t>
      </w:r>
    </w:p>
    <w:p w14:paraId="01EF76C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passStatus = "Failed";</w:t>
      </w:r>
    </w:p>
    <w:p w14:paraId="5AABED0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statusClass = "fail";</w:t>
      </w:r>
    </w:p>
    <w:p w14:paraId="10B03B3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3DCCDDA" w14:textId="77777777" w:rsidR="0023598A" w:rsidRPr="002A590F" w:rsidRDefault="0023598A" w:rsidP="00EE76A3">
      <w:pPr>
        <w:spacing w:after="0"/>
        <w:jc w:val="both"/>
        <w:rPr>
          <w:rFonts w:ascii="Times New Roman" w:hAnsi="Times New Roman" w:cs="Times New Roman"/>
          <w:sz w:val="18"/>
          <w:szCs w:val="18"/>
        </w:rPr>
      </w:pPr>
    </w:p>
    <w:p w14:paraId="58D1FD5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Expand container and display report card</w:t>
      </w:r>
    </w:p>
    <w:p w14:paraId="0AF1921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mainContainer.classList.add("has-report");</w:t>
      </w:r>
    </w:p>
    <w:p w14:paraId="707EEDE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reportCard.style.display = "flex";</w:t>
      </w:r>
    </w:p>
    <w:p w14:paraId="507A67F3" w14:textId="77777777" w:rsidR="0023598A" w:rsidRPr="002A590F" w:rsidRDefault="0023598A" w:rsidP="00EE76A3">
      <w:pPr>
        <w:spacing w:after="0"/>
        <w:jc w:val="both"/>
        <w:rPr>
          <w:rFonts w:ascii="Times New Roman" w:hAnsi="Times New Roman" w:cs="Times New Roman"/>
          <w:sz w:val="18"/>
          <w:szCs w:val="18"/>
        </w:rPr>
      </w:pPr>
    </w:p>
    <w:p w14:paraId="02F2C0C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Construct current date</w:t>
      </w:r>
    </w:p>
    <w:p w14:paraId="35DB450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dateOptions = { year: 'numeric', month: 'long', day: 'numeric' };</w:t>
      </w:r>
    </w:p>
    <w:p w14:paraId="37F4CFA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issueDate = new Date().toLocaleDateString("en-US", dateOptions);</w:t>
      </w:r>
    </w:p>
    <w:p w14:paraId="45CE1E0B" w14:textId="77777777" w:rsidR="0023598A" w:rsidRPr="002A590F" w:rsidRDefault="0023598A" w:rsidP="00EE76A3">
      <w:pPr>
        <w:spacing w:after="0"/>
        <w:jc w:val="both"/>
        <w:rPr>
          <w:rFonts w:ascii="Times New Roman" w:hAnsi="Times New Roman" w:cs="Times New Roman"/>
          <w:sz w:val="18"/>
          <w:szCs w:val="18"/>
        </w:rPr>
      </w:pPr>
    </w:p>
    <w:p w14:paraId="0F635B9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Build transcript table rows</w:t>
      </w:r>
    </w:p>
    <w:p w14:paraId="71BCC62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 tableRows = "";</w:t>
      </w:r>
    </w:p>
    <w:p w14:paraId="7209D4E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subjectsList.forEach(sub =&gt; {</w:t>
      </w:r>
    </w:p>
    <w:p w14:paraId="7E387CF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subGrade = getSubjectGrade(sub.marks);</w:t>
      </w:r>
    </w:p>
    <w:p w14:paraId="58204AE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tableRows += `</w:t>
      </w:r>
    </w:p>
    <w:p w14:paraId="69E775E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&lt;tr&gt;</w:t>
      </w:r>
    </w:p>
    <w:p w14:paraId="6FA24EB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&lt;td&gt;${sub.name}&lt;/td&gt;</w:t>
      </w:r>
    </w:p>
    <w:p w14:paraId="40B3C19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&lt;td style="text-align: center;"&gt;&lt;strong&gt;${sub.marks}&lt;/strong&gt; / 100&lt;/td&gt;</w:t>
      </w:r>
    </w:p>
    <w:p w14:paraId="4B168D5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&lt;td style="text-align: center;"&gt;&lt;span class="grade-badge ${getGradeBadgeClass(subGrade)}"&gt;${subGrade}&lt;/span&gt;&lt;/td&gt;</w:t>
      </w:r>
    </w:p>
    <w:p w14:paraId="3B39AB2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&lt;/tr&gt;</w:t>
      </w:r>
    </w:p>
    <w:p w14:paraId="2E68FCB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CB4061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15AAC18" w14:textId="77777777" w:rsidR="0023598A" w:rsidRPr="002A590F" w:rsidRDefault="0023598A" w:rsidP="00EE76A3">
      <w:pPr>
        <w:spacing w:after="0"/>
        <w:jc w:val="both"/>
        <w:rPr>
          <w:rFonts w:ascii="Times New Roman" w:hAnsi="Times New Roman" w:cs="Times New Roman"/>
          <w:sz w:val="18"/>
          <w:szCs w:val="18"/>
        </w:rPr>
      </w:pPr>
    </w:p>
    <w:p w14:paraId="3E890BB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reportCard.innerHTML = `</w:t>
      </w:r>
    </w:p>
    <w:p w14:paraId="2A92E35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&lt;h3&gt;International Institute of Technology&lt;/h3&gt;</w:t>
      </w:r>
    </w:p>
    <w:p w14:paraId="6027559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class="transcript-subtitle"&gt;Official Academic Transcript&lt;/div&gt;</w:t>
      </w:r>
    </w:p>
    <w:p w14:paraId="600C7B4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59E1DCF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&lt;div class="transcript-meta"&gt;</w:t>
      </w:r>
    </w:p>
    <w:p w14:paraId="48E77DF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&lt;div&gt;&lt;span&gt;Student Name:&lt;/span&gt; &lt;strong&gt;${name}&lt;/strong&gt;&lt;/div&gt;</w:t>
      </w:r>
    </w:p>
    <w:p w14:paraId="73D9804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&lt;div&gt;&lt;span&gt;Date of Issue:&lt;/span&gt; &lt;strong&gt;${issueDate}&lt;/strong&gt;&lt;/div&gt;</w:t>
      </w:r>
    </w:p>
    <w:p w14:paraId="7A1BA33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151A3C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04054D6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&lt;table class="transcript-table"&gt;</w:t>
      </w:r>
    </w:p>
    <w:p w14:paraId="5A7669A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&lt;thead&gt;</w:t>
      </w:r>
    </w:p>
    <w:p w14:paraId="0BBF858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&lt;tr&gt;</w:t>
      </w:r>
    </w:p>
    <w:p w14:paraId="4D727AC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&lt;th&gt;Subject&lt;/th&gt;</w:t>
      </w:r>
    </w:p>
    <w:p w14:paraId="3BDD5CB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&lt;th style="text-align: center;"&gt;Marks&lt;/th&gt;</w:t>
      </w:r>
    </w:p>
    <w:p w14:paraId="3639CCD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&lt;th style="text-align: center;"&gt;Grade&lt;/th&gt;</w:t>
      </w:r>
    </w:p>
    <w:p w14:paraId="6273319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&lt;/tr&gt;</w:t>
      </w:r>
    </w:p>
    <w:p w14:paraId="7842222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&lt;/thead&gt;</w:t>
      </w:r>
    </w:p>
    <w:p w14:paraId="1C252A2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&lt;tbody&gt;</w:t>
      </w:r>
    </w:p>
    <w:p w14:paraId="58CE067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${tableRows}</w:t>
      </w:r>
    </w:p>
    <w:p w14:paraId="72DB9C5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&lt;/tbody&gt;</w:t>
      </w:r>
    </w:p>
    <w:p w14:paraId="6E0A630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&lt;/table&gt;</w:t>
      </w:r>
    </w:p>
    <w:p w14:paraId="1F866CF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030E529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class="transcript-summary"&gt;</w:t>
      </w:r>
    </w:p>
    <w:p w14:paraId="57821F3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class="summary-row"&gt;&lt;span&gt;Aggregate Total:&lt;/span&gt; &lt;strong&gt;${totalMarks} / ${maxMarks}&lt;/strong&gt;&lt;/div&gt;</w:t>
      </w:r>
    </w:p>
    <w:p w14:paraId="35F3CCE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class="summary-row"&gt;&lt;span&gt;Final Percentage:&lt;/span&gt; &lt;strong&gt;${percentage.toFixed(2)}%&lt;/strong&gt;&lt;/div&gt;</w:t>
      </w:r>
    </w:p>
    <w:p w14:paraId="6508C7E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class="summary-row"&gt;&lt;span&gt;Academic Grade:&lt;/span&gt; &lt;span class="grade-badge ${gradeClass}"&gt;${grade}&lt;/span&gt;&lt;/div&gt;</w:t>
      </w:r>
    </w:p>
    <w:p w14:paraId="1CE9F12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class="summary-row status-row ${statusClass}"&gt;&lt;span&gt;Result Status:&lt;/span&gt; &lt;strong&gt;${passStatus}&lt;/strong&gt;&lt;/div&gt;</w:t>
      </w:r>
    </w:p>
    <w:p w14:paraId="55D4AE1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5B27BB83" w14:textId="77777777" w:rsidR="0023598A" w:rsidRPr="002A590F" w:rsidRDefault="0023598A" w:rsidP="00EE76A3">
      <w:pPr>
        <w:spacing w:after="0"/>
        <w:jc w:val="both"/>
        <w:rPr>
          <w:rFonts w:ascii="Times New Roman" w:hAnsi="Times New Roman" w:cs="Times New Roman"/>
          <w:sz w:val="18"/>
          <w:szCs w:val="18"/>
        </w:rPr>
      </w:pPr>
    </w:p>
    <w:p w14:paraId="1E5186E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class="transcript-footer"&gt;</w:t>
      </w:r>
    </w:p>
    <w:p w14:paraId="38B11E7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class="signature-line"&gt;</w:t>
      </w:r>
    </w:p>
    <w:p w14:paraId="7DEB81B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class="sig-space"&gt;Approved&lt;/div&gt;</w:t>
      </w:r>
    </w:p>
    <w:p w14:paraId="4EDB4CC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&lt;span&gt;Registrar (Evaluation)&lt;/span&gt;</w:t>
      </w:r>
    </w:p>
    <w:p w14:paraId="4E1E24B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7573954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6E3307A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6BA894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D317EBA" w14:textId="77777777" w:rsidR="0023598A" w:rsidRPr="002A590F" w:rsidRDefault="0023598A" w:rsidP="00EE76A3">
      <w:pPr>
        <w:spacing w:after="0"/>
        <w:jc w:val="both"/>
        <w:rPr>
          <w:rFonts w:ascii="Times New Roman" w:hAnsi="Times New Roman" w:cs="Times New Roman"/>
          <w:sz w:val="18"/>
          <w:szCs w:val="18"/>
        </w:rPr>
      </w:pPr>
    </w:p>
    <w:p w14:paraId="5ED76AC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showError(message) {</w:t>
      </w:r>
    </w:p>
    <w:p w14:paraId="0929346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errorBox = document.getElementById("errorBox");</w:t>
      </w:r>
    </w:p>
    <w:p w14:paraId="0CCB5B6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errorBox.style.display = "block";</w:t>
      </w:r>
    </w:p>
    <w:p w14:paraId="707D98E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errorBox.innerText = message;</w:t>
      </w:r>
    </w:p>
    <w:p w14:paraId="1D5F37F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Roll back layout expansion if there was one</w:t>
      </w:r>
    </w:p>
    <w:p w14:paraId="68F225F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document.getElementById("mainContainer").classList.remove("has-report");</w:t>
      </w:r>
    </w:p>
    <w:p w14:paraId="2CA65F0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598462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&lt;/script&gt;</w:t>
      </w:r>
    </w:p>
    <w:p w14:paraId="3DC8A30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&lt;/body&gt;</w:t>
      </w:r>
    </w:p>
    <w:p w14:paraId="55243C3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&lt;/html&gt;</w:t>
      </w:r>
    </w:p>
    <w:p w14:paraId="65C2D308" w14:textId="77777777" w:rsidR="0023598A" w:rsidRPr="002A590F" w:rsidRDefault="0023598A" w:rsidP="00EE76A3">
      <w:pPr>
        <w:spacing w:after="0"/>
        <w:jc w:val="both"/>
        <w:rPr>
          <w:rFonts w:ascii="Times New Roman" w:hAnsi="Times New Roman" w:cs="Times New Roman"/>
          <w:sz w:val="18"/>
          <w:szCs w:val="18"/>
        </w:rPr>
      </w:pPr>
    </w:p>
    <w:p w14:paraId="326DA2A6" w14:textId="77777777" w:rsidR="0023598A" w:rsidRPr="002A590F" w:rsidRDefault="0023598A" w:rsidP="00EE76A3">
      <w:pPr>
        <w:spacing w:after="0"/>
        <w:jc w:val="both"/>
        <w:rPr>
          <w:rFonts w:ascii="Times New Roman" w:hAnsi="Times New Roman" w:cs="Times New Roman"/>
          <w:sz w:val="18"/>
          <w:szCs w:val="18"/>
        </w:rPr>
      </w:pPr>
    </w:p>
    <w:p w14:paraId="75E939F1" w14:textId="1EF8806F" w:rsidR="0023598A" w:rsidRPr="002A590F" w:rsidRDefault="0023598A" w:rsidP="00EE76A3">
      <w:pPr>
        <w:spacing w:after="0"/>
        <w:jc w:val="both"/>
        <w:rPr>
          <w:rFonts w:ascii="Times New Roman" w:hAnsi="Times New Roman" w:cs="Times New Roman"/>
        </w:rPr>
      </w:pPr>
      <w:r w:rsidRPr="002A590F">
        <w:rPr>
          <w:rFonts w:ascii="Times New Roman" w:hAnsi="Times New Roman" w:cs="Times New Roman"/>
        </w:rPr>
        <w:t>styles.css</w:t>
      </w:r>
    </w:p>
    <w:p w14:paraId="1AC84036" w14:textId="77777777" w:rsidR="0023598A" w:rsidRPr="002A590F" w:rsidRDefault="0023598A" w:rsidP="00EE76A3">
      <w:pPr>
        <w:spacing w:after="0"/>
        <w:jc w:val="both"/>
        <w:rPr>
          <w:rFonts w:ascii="Times New Roman" w:hAnsi="Times New Roman" w:cs="Times New Roman"/>
        </w:rPr>
      </w:pPr>
    </w:p>
    <w:p w14:paraId="79F98AD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Styling for Student Grading Portal - White Decent Theme */</w:t>
      </w:r>
    </w:p>
    <w:p w14:paraId="7550663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86E65F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 0;</w:t>
      </w:r>
    </w:p>
    <w:p w14:paraId="2E4A4C5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0;</w:t>
      </w:r>
    </w:p>
    <w:p w14:paraId="735F3B0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box-sizing: border-box;</w:t>
      </w:r>
    </w:p>
    <w:p w14:paraId="2768A02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w:t>
      </w:r>
    </w:p>
    <w:p w14:paraId="73D52147" w14:textId="77777777" w:rsidR="0023598A" w:rsidRPr="002A590F" w:rsidRDefault="0023598A" w:rsidP="00EE76A3">
      <w:pPr>
        <w:spacing w:after="0"/>
        <w:jc w:val="both"/>
        <w:rPr>
          <w:rFonts w:ascii="Times New Roman" w:hAnsi="Times New Roman" w:cs="Times New Roman"/>
          <w:sz w:val="18"/>
          <w:szCs w:val="18"/>
        </w:rPr>
      </w:pPr>
    </w:p>
    <w:p w14:paraId="526A9F9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body {</w:t>
      </w:r>
    </w:p>
    <w:p w14:paraId="5F788AC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font-family: 'Segoe UI', Tahoma, Geneva, Verdana, sans-serif;</w:t>
      </w:r>
    </w:p>
    <w:p w14:paraId="2E705C2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#f3f4f6;</w:t>
      </w:r>
    </w:p>
    <w:p w14:paraId="278CA4B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#1f2937;</w:t>
      </w:r>
    </w:p>
    <w:p w14:paraId="59985BD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40px 20px;</w:t>
      </w:r>
    </w:p>
    <w:p w14:paraId="45094DD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10FCAE3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justify-content: center;</w:t>
      </w:r>
    </w:p>
    <w:p w14:paraId="48B43DC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align-items: center;</w:t>
      </w:r>
    </w:p>
    <w:p w14:paraId="45B31EA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min-height: 100vh;</w:t>
      </w:r>
    </w:p>
    <w:p w14:paraId="03AB2C2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58C9C54F" w14:textId="77777777" w:rsidR="0023598A" w:rsidRPr="002A590F" w:rsidRDefault="0023598A" w:rsidP="00EE76A3">
      <w:pPr>
        <w:spacing w:after="0"/>
        <w:jc w:val="both"/>
        <w:rPr>
          <w:rFonts w:ascii="Times New Roman" w:hAnsi="Times New Roman" w:cs="Times New Roman"/>
          <w:sz w:val="18"/>
          <w:szCs w:val="18"/>
        </w:rPr>
      </w:pPr>
    </w:p>
    <w:p w14:paraId="4FA34C2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.container {</w:t>
      </w:r>
    </w:p>
    <w:p w14:paraId="46AE4A7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#ffffff;</w:t>
      </w:r>
    </w:p>
    <w:p w14:paraId="276AA0B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30px;</w:t>
      </w:r>
    </w:p>
    <w:p w14:paraId="40A3D01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16px;</w:t>
      </w:r>
    </w:p>
    <w:p w14:paraId="6772CCC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10px 25px rgba(0, 0, 0, 0.05);</w:t>
      </w:r>
    </w:p>
    <w:p w14:paraId="3A26167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max-width: 550px;</w:t>
      </w:r>
    </w:p>
    <w:p w14:paraId="623924A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45400EC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max-width 0.4s ease;</w:t>
      </w:r>
    </w:p>
    <w:p w14:paraId="4584E38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618B092" w14:textId="77777777" w:rsidR="0023598A" w:rsidRPr="002A590F" w:rsidRDefault="0023598A" w:rsidP="00EE76A3">
      <w:pPr>
        <w:spacing w:after="0"/>
        <w:jc w:val="both"/>
        <w:rPr>
          <w:rFonts w:ascii="Times New Roman" w:hAnsi="Times New Roman" w:cs="Times New Roman"/>
          <w:sz w:val="18"/>
          <w:szCs w:val="18"/>
        </w:rPr>
      </w:pPr>
    </w:p>
    <w:p w14:paraId="4C3A894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Expanded container when report is shown side-by-side */</w:t>
      </w:r>
    </w:p>
    <w:p w14:paraId="7CB2855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.container.has-report {</w:t>
      </w:r>
    </w:p>
    <w:p w14:paraId="67B2858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max-width: 1050px;</w:t>
      </w:r>
    </w:p>
    <w:p w14:paraId="46B8FF3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22451F3" w14:textId="77777777" w:rsidR="0023598A" w:rsidRPr="002A590F" w:rsidRDefault="0023598A" w:rsidP="00EE76A3">
      <w:pPr>
        <w:spacing w:after="0"/>
        <w:jc w:val="both"/>
        <w:rPr>
          <w:rFonts w:ascii="Times New Roman" w:hAnsi="Times New Roman" w:cs="Times New Roman"/>
          <w:sz w:val="18"/>
          <w:szCs w:val="18"/>
        </w:rPr>
      </w:pPr>
    </w:p>
    <w:p w14:paraId="0668B71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.logo {</w:t>
      </w:r>
    </w:p>
    <w:p w14:paraId="7A45933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2.5rem;</w:t>
      </w:r>
    </w:p>
    <w:p w14:paraId="5A2DDAA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2C2B317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10px;</w:t>
      </w:r>
    </w:p>
    <w:p w14:paraId="1016279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CF9482F" w14:textId="77777777" w:rsidR="0023598A" w:rsidRPr="002A590F" w:rsidRDefault="0023598A" w:rsidP="00EE76A3">
      <w:pPr>
        <w:spacing w:after="0"/>
        <w:jc w:val="both"/>
        <w:rPr>
          <w:rFonts w:ascii="Times New Roman" w:hAnsi="Times New Roman" w:cs="Times New Roman"/>
          <w:sz w:val="18"/>
          <w:szCs w:val="18"/>
        </w:rPr>
      </w:pPr>
    </w:p>
    <w:p w14:paraId="425310B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h2 {</w:t>
      </w:r>
    </w:p>
    <w:p w14:paraId="07B5D81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#111827;</w:t>
      </w:r>
    </w:p>
    <w:p w14:paraId="662F8B0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8px;</w:t>
      </w:r>
    </w:p>
    <w:p w14:paraId="48F5468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049EE78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1.6rem;</w:t>
      </w:r>
    </w:p>
    <w:p w14:paraId="5F2615D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700;</w:t>
      </w:r>
    </w:p>
    <w:p w14:paraId="5321B2F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EDBE5AE" w14:textId="77777777" w:rsidR="0023598A" w:rsidRPr="002A590F" w:rsidRDefault="0023598A" w:rsidP="00EE76A3">
      <w:pPr>
        <w:spacing w:after="0"/>
        <w:jc w:val="both"/>
        <w:rPr>
          <w:rFonts w:ascii="Times New Roman" w:hAnsi="Times New Roman" w:cs="Times New Roman"/>
          <w:sz w:val="18"/>
          <w:szCs w:val="18"/>
        </w:rPr>
      </w:pPr>
    </w:p>
    <w:p w14:paraId="65071B4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.info-text {</w:t>
      </w:r>
    </w:p>
    <w:p w14:paraId="5CAE4F2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0.9em;</w:t>
      </w:r>
    </w:p>
    <w:p w14:paraId="2620702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#6b7280;</w:t>
      </w:r>
    </w:p>
    <w:p w14:paraId="457A625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25px;</w:t>
      </w:r>
    </w:p>
    <w:p w14:paraId="031BF1A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6212A78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line-height: 1.4;</w:t>
      </w:r>
    </w:p>
    <w:p w14:paraId="00B0C1C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807C053" w14:textId="77777777" w:rsidR="0023598A" w:rsidRPr="002A590F" w:rsidRDefault="0023598A" w:rsidP="00EE76A3">
      <w:pPr>
        <w:spacing w:after="0"/>
        <w:jc w:val="both"/>
        <w:rPr>
          <w:rFonts w:ascii="Times New Roman" w:hAnsi="Times New Roman" w:cs="Times New Roman"/>
          <w:sz w:val="18"/>
          <w:szCs w:val="18"/>
        </w:rPr>
      </w:pPr>
    </w:p>
    <w:p w14:paraId="7C69E46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.app-layout {</w:t>
      </w:r>
    </w:p>
    <w:p w14:paraId="056B335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7C9E826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flex-direction: column;</w:t>
      </w:r>
    </w:p>
    <w:p w14:paraId="67FC85E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0px;</w:t>
      </w:r>
    </w:p>
    <w:p w14:paraId="5DAAA20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all 0.4s ease;</w:t>
      </w:r>
    </w:p>
    <w:p w14:paraId="7617951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01BFF21F" w14:textId="77777777" w:rsidR="0023598A" w:rsidRPr="002A590F" w:rsidRDefault="0023598A" w:rsidP="00EE76A3">
      <w:pPr>
        <w:spacing w:after="0"/>
        <w:jc w:val="both"/>
        <w:rPr>
          <w:rFonts w:ascii="Times New Roman" w:hAnsi="Times New Roman" w:cs="Times New Roman"/>
          <w:sz w:val="18"/>
          <w:szCs w:val="18"/>
        </w:rPr>
      </w:pPr>
    </w:p>
    <w:p w14:paraId="3BB8437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.container.has-report .app-layout {</w:t>
      </w:r>
    </w:p>
    <w:p w14:paraId="2701DD0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flex-direction: row;</w:t>
      </w:r>
    </w:p>
    <w:p w14:paraId="0D89B62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30px;</w:t>
      </w:r>
    </w:p>
    <w:p w14:paraId="771ECB9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73763C1F" w14:textId="77777777" w:rsidR="0023598A" w:rsidRPr="002A590F" w:rsidRDefault="0023598A" w:rsidP="00EE76A3">
      <w:pPr>
        <w:spacing w:after="0"/>
        <w:jc w:val="both"/>
        <w:rPr>
          <w:rFonts w:ascii="Times New Roman" w:hAnsi="Times New Roman" w:cs="Times New Roman"/>
          <w:sz w:val="18"/>
          <w:szCs w:val="18"/>
        </w:rPr>
      </w:pPr>
    </w:p>
    <w:p w14:paraId="19ED554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.form-section {</w:t>
      </w:r>
    </w:p>
    <w:p w14:paraId="40EDE49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 1;</w:t>
      </w:r>
    </w:p>
    <w:p w14:paraId="0167D74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07BB089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2D44CF50" w14:textId="77777777" w:rsidR="0023598A" w:rsidRPr="002A590F" w:rsidRDefault="0023598A" w:rsidP="00EE76A3">
      <w:pPr>
        <w:spacing w:after="0"/>
        <w:jc w:val="both"/>
        <w:rPr>
          <w:rFonts w:ascii="Times New Roman" w:hAnsi="Times New Roman" w:cs="Times New Roman"/>
          <w:sz w:val="18"/>
          <w:szCs w:val="18"/>
        </w:rPr>
      </w:pPr>
    </w:p>
    <w:p w14:paraId="43D2023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.form-group {</w:t>
      </w:r>
    </w:p>
    <w:p w14:paraId="6AAC11D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6635786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flex-direction: column;</w:t>
      </w:r>
    </w:p>
    <w:p w14:paraId="2C59586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6px;</w:t>
      </w:r>
    </w:p>
    <w:p w14:paraId="7AA0E50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20px;</w:t>
      </w:r>
    </w:p>
    <w:p w14:paraId="097ED1D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6145545C" w14:textId="77777777" w:rsidR="0023598A" w:rsidRPr="002A590F" w:rsidRDefault="0023598A" w:rsidP="00EE76A3">
      <w:pPr>
        <w:spacing w:after="0"/>
        <w:jc w:val="both"/>
        <w:rPr>
          <w:rFonts w:ascii="Times New Roman" w:hAnsi="Times New Roman" w:cs="Times New Roman"/>
          <w:sz w:val="18"/>
          <w:szCs w:val="18"/>
        </w:rPr>
      </w:pPr>
    </w:p>
    <w:p w14:paraId="3BC2482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.form-group label {</w:t>
      </w:r>
    </w:p>
    <w:p w14:paraId="2756EE3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0.85em;</w:t>
      </w:r>
    </w:p>
    <w:p w14:paraId="4CFE6D7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600;</w:t>
      </w:r>
    </w:p>
    <w:p w14:paraId="57BAE0E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#4b5563;</w:t>
      </w:r>
    </w:p>
    <w:p w14:paraId="3753A46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4px;</w:t>
      </w:r>
    </w:p>
    <w:p w14:paraId="1ED63DF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C13D199" w14:textId="77777777" w:rsidR="0023598A" w:rsidRPr="002A590F" w:rsidRDefault="0023598A" w:rsidP="00EE76A3">
      <w:pPr>
        <w:spacing w:after="0"/>
        <w:jc w:val="both"/>
        <w:rPr>
          <w:rFonts w:ascii="Times New Roman" w:hAnsi="Times New Roman" w:cs="Times New Roman"/>
          <w:sz w:val="18"/>
          <w:szCs w:val="18"/>
        </w:rPr>
      </w:pPr>
    </w:p>
    <w:p w14:paraId="3F5C9C2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.form-group input {</w:t>
      </w:r>
    </w:p>
    <w:p w14:paraId="5EDF0EC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10px 14px;</w:t>
      </w:r>
    </w:p>
    <w:p w14:paraId="2E47ED1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0.95em;</w:t>
      </w:r>
    </w:p>
    <w:p w14:paraId="185FA00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#d1d5db;</w:t>
      </w:r>
    </w:p>
    <w:p w14:paraId="278A7B5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8px;</w:t>
      </w:r>
    </w:p>
    <w:p w14:paraId="06A99F4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outline: none;</w:t>
      </w:r>
    </w:p>
    <w:p w14:paraId="345134C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all 0.2s ease;</w:t>
      </w:r>
    </w:p>
    <w:p w14:paraId="2A61732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#f9fafb;</w:t>
      </w:r>
    </w:p>
    <w:p w14:paraId="778C85D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64F7C36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00F294C" w14:textId="77777777" w:rsidR="0023598A" w:rsidRPr="002A590F" w:rsidRDefault="0023598A" w:rsidP="00EE76A3">
      <w:pPr>
        <w:spacing w:after="0"/>
        <w:jc w:val="both"/>
        <w:rPr>
          <w:rFonts w:ascii="Times New Roman" w:hAnsi="Times New Roman" w:cs="Times New Roman"/>
          <w:sz w:val="18"/>
          <w:szCs w:val="18"/>
        </w:rPr>
      </w:pPr>
    </w:p>
    <w:p w14:paraId="30AFFFE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.form-group input:focus {</w:t>
      </w:r>
    </w:p>
    <w:p w14:paraId="6AF9431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border-color: #3b82f6;</w:t>
      </w:r>
    </w:p>
    <w:p w14:paraId="778ED09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#ffffff;</w:t>
      </w:r>
    </w:p>
    <w:p w14:paraId="3CE4525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0 0 3px rgba(59, 130, 246, 0.15);</w:t>
      </w:r>
    </w:p>
    <w:p w14:paraId="1E38DE8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06BEB17A" w14:textId="77777777" w:rsidR="0023598A" w:rsidRPr="002A590F" w:rsidRDefault="0023598A" w:rsidP="00EE76A3">
      <w:pPr>
        <w:spacing w:after="0"/>
        <w:jc w:val="both"/>
        <w:rPr>
          <w:rFonts w:ascii="Times New Roman" w:hAnsi="Times New Roman" w:cs="Times New Roman"/>
          <w:sz w:val="18"/>
          <w:szCs w:val="18"/>
        </w:rPr>
      </w:pPr>
    </w:p>
    <w:p w14:paraId="5CAB382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Dynamic Subject Rows Layout */</w:t>
      </w:r>
    </w:p>
    <w:p w14:paraId="2F96687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#subjectsContainer {</w:t>
      </w:r>
    </w:p>
    <w:p w14:paraId="38337D5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2A5B7A9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flex-direction: column;</w:t>
      </w:r>
    </w:p>
    <w:p w14:paraId="127A0D5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10px;</w:t>
      </w:r>
    </w:p>
    <w:p w14:paraId="6F5E24A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12px;</w:t>
      </w:r>
    </w:p>
    <w:p w14:paraId="09B041E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9DC2549" w14:textId="77777777" w:rsidR="0023598A" w:rsidRPr="002A590F" w:rsidRDefault="0023598A" w:rsidP="00EE76A3">
      <w:pPr>
        <w:spacing w:after="0"/>
        <w:jc w:val="both"/>
        <w:rPr>
          <w:rFonts w:ascii="Times New Roman" w:hAnsi="Times New Roman" w:cs="Times New Roman"/>
          <w:sz w:val="18"/>
          <w:szCs w:val="18"/>
        </w:rPr>
      </w:pPr>
    </w:p>
    <w:p w14:paraId="1D8F457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.subject-row {</w:t>
      </w:r>
    </w:p>
    <w:p w14:paraId="1C6918A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06E2EB5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10px;</w:t>
      </w:r>
    </w:p>
    <w:p w14:paraId="4A6B8FC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align-items: center;</w:t>
      </w:r>
    </w:p>
    <w:p w14:paraId="1B775BA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D02C18C" w14:textId="77777777" w:rsidR="0023598A" w:rsidRPr="002A590F" w:rsidRDefault="0023598A" w:rsidP="00EE76A3">
      <w:pPr>
        <w:spacing w:after="0"/>
        <w:jc w:val="both"/>
        <w:rPr>
          <w:rFonts w:ascii="Times New Roman" w:hAnsi="Times New Roman" w:cs="Times New Roman"/>
          <w:sz w:val="18"/>
          <w:szCs w:val="18"/>
        </w:rPr>
      </w:pPr>
    </w:p>
    <w:p w14:paraId="7DC7E91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.subject-row .subj-name {</w:t>
      </w:r>
    </w:p>
    <w:p w14:paraId="7945A09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 2;</w:t>
      </w:r>
    </w:p>
    <w:p w14:paraId="7F2DE81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F2CA4BA" w14:textId="77777777" w:rsidR="0023598A" w:rsidRPr="002A590F" w:rsidRDefault="0023598A" w:rsidP="00EE76A3">
      <w:pPr>
        <w:spacing w:after="0"/>
        <w:jc w:val="both"/>
        <w:rPr>
          <w:rFonts w:ascii="Times New Roman" w:hAnsi="Times New Roman" w:cs="Times New Roman"/>
          <w:sz w:val="18"/>
          <w:szCs w:val="18"/>
        </w:rPr>
      </w:pPr>
    </w:p>
    <w:p w14:paraId="0EB8313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.subject-row .subj-marks {</w:t>
      </w:r>
    </w:p>
    <w:p w14:paraId="4B45B77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 1;</w:t>
      </w:r>
    </w:p>
    <w:p w14:paraId="4C9B526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7DB5FA68" w14:textId="77777777" w:rsidR="0023598A" w:rsidRPr="002A590F" w:rsidRDefault="0023598A" w:rsidP="00EE76A3">
      <w:pPr>
        <w:spacing w:after="0"/>
        <w:jc w:val="both"/>
        <w:rPr>
          <w:rFonts w:ascii="Times New Roman" w:hAnsi="Times New Roman" w:cs="Times New Roman"/>
          <w:sz w:val="18"/>
          <w:szCs w:val="18"/>
        </w:rPr>
      </w:pPr>
    </w:p>
    <w:p w14:paraId="49546DA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.btn-delete-row {</w:t>
      </w:r>
    </w:p>
    <w:p w14:paraId="4700767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transparent;</w:t>
      </w:r>
    </w:p>
    <w:p w14:paraId="77CD8D4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none;</w:t>
      </w:r>
    </w:p>
    <w:p w14:paraId="23B25CD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1.2rem;</w:t>
      </w:r>
    </w:p>
    <w:p w14:paraId="0C9FD7C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cursor: pointer;</w:t>
      </w:r>
    </w:p>
    <w:p w14:paraId="6B24DD6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38px;</w:t>
      </w:r>
    </w:p>
    <w:p w14:paraId="004FA86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height: 38px;</w:t>
      </w:r>
    </w:p>
    <w:p w14:paraId="0AFBDFA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7BC066B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align-items: center;</w:t>
      </w:r>
    </w:p>
    <w:p w14:paraId="1F310FD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justify-content: center;</w:t>
      </w:r>
    </w:p>
    <w:p w14:paraId="3838F9B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8px;</w:t>
      </w:r>
    </w:p>
    <w:p w14:paraId="7CD139D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all 0.2s ease;</w:t>
      </w:r>
    </w:p>
    <w:p w14:paraId="01A6100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5AC1CBA9" w14:textId="77777777" w:rsidR="0023598A" w:rsidRPr="002A590F" w:rsidRDefault="0023598A" w:rsidP="00EE76A3">
      <w:pPr>
        <w:spacing w:after="0"/>
        <w:jc w:val="both"/>
        <w:rPr>
          <w:rFonts w:ascii="Times New Roman" w:hAnsi="Times New Roman" w:cs="Times New Roman"/>
          <w:sz w:val="18"/>
          <w:szCs w:val="18"/>
        </w:rPr>
      </w:pPr>
    </w:p>
    <w:p w14:paraId="57AEFA8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.btn-delete-row:hover {</w:t>
      </w:r>
    </w:p>
    <w:p w14:paraId="6ECE9E3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#fee2e2;</w:t>
      </w:r>
    </w:p>
    <w:p w14:paraId="0799215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scale(1.05);</w:t>
      </w:r>
    </w:p>
    <w:p w14:paraId="189FD8D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74ECE0E" w14:textId="77777777" w:rsidR="0023598A" w:rsidRPr="002A590F" w:rsidRDefault="0023598A" w:rsidP="00EE76A3">
      <w:pPr>
        <w:spacing w:after="0"/>
        <w:jc w:val="both"/>
        <w:rPr>
          <w:rFonts w:ascii="Times New Roman" w:hAnsi="Times New Roman" w:cs="Times New Roman"/>
          <w:sz w:val="18"/>
          <w:szCs w:val="18"/>
        </w:rPr>
      </w:pPr>
    </w:p>
    <w:p w14:paraId="3543C50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.btn-add {</w:t>
      </w:r>
    </w:p>
    <w:p w14:paraId="03EA848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transparent;</w:t>
      </w:r>
    </w:p>
    <w:p w14:paraId="56E9C5A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dashed #3b82f6;</w:t>
      </w:r>
    </w:p>
    <w:p w14:paraId="615005A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#3b82f6;</w:t>
      </w:r>
    </w:p>
    <w:p w14:paraId="55F6F3F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8px 16px;</w:t>
      </w:r>
    </w:p>
    <w:p w14:paraId="7DFB6D4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0.85em;</w:t>
      </w:r>
    </w:p>
    <w:p w14:paraId="319C2F5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600;</w:t>
      </w:r>
    </w:p>
    <w:p w14:paraId="4FD1ABE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8px;</w:t>
      </w:r>
    </w:p>
    <w:p w14:paraId="39BD4BD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cursor: pointer;</w:t>
      </w:r>
    </w:p>
    <w:p w14:paraId="2E14099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all 0.2s ease;</w:t>
      </w:r>
    </w:p>
    <w:p w14:paraId="51BFE6E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align-self: flex-start;</w:t>
      </w:r>
    </w:p>
    <w:p w14:paraId="4A0AF77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21C4D3F2" w14:textId="77777777" w:rsidR="0023598A" w:rsidRPr="002A590F" w:rsidRDefault="0023598A" w:rsidP="00EE76A3">
      <w:pPr>
        <w:spacing w:after="0"/>
        <w:jc w:val="both"/>
        <w:rPr>
          <w:rFonts w:ascii="Times New Roman" w:hAnsi="Times New Roman" w:cs="Times New Roman"/>
          <w:sz w:val="18"/>
          <w:szCs w:val="18"/>
        </w:rPr>
      </w:pPr>
    </w:p>
    <w:p w14:paraId="1703AF7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.btn-add:hover {</w:t>
      </w:r>
    </w:p>
    <w:p w14:paraId="036F968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rgba(59, 130, 246, 0.08);</w:t>
      </w:r>
    </w:p>
    <w:p w14:paraId="6AEE0C7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960E1C9" w14:textId="77777777" w:rsidR="0023598A" w:rsidRPr="002A590F" w:rsidRDefault="0023598A" w:rsidP="00EE76A3">
      <w:pPr>
        <w:spacing w:after="0"/>
        <w:jc w:val="both"/>
        <w:rPr>
          <w:rFonts w:ascii="Times New Roman" w:hAnsi="Times New Roman" w:cs="Times New Roman"/>
          <w:sz w:val="18"/>
          <w:szCs w:val="18"/>
        </w:rPr>
      </w:pPr>
    </w:p>
    <w:p w14:paraId="24C2AA7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.btn-submit {</w:t>
      </w:r>
    </w:p>
    <w:p w14:paraId="5B129E4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#2563eb;</w:t>
      </w:r>
    </w:p>
    <w:p w14:paraId="744DE33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white;</w:t>
      </w:r>
    </w:p>
    <w:p w14:paraId="6B130A1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none;</w:t>
      </w:r>
    </w:p>
    <w:p w14:paraId="54766B3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12px;</w:t>
      </w:r>
    </w:p>
    <w:p w14:paraId="5DFC27F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1em;</w:t>
      </w:r>
    </w:p>
    <w:p w14:paraId="2D96532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600;</w:t>
      </w:r>
    </w:p>
    <w:p w14:paraId="7AFFBA0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8px;</w:t>
      </w:r>
    </w:p>
    <w:p w14:paraId="3F90A2B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cursor: pointer;</w:t>
      </w:r>
    </w:p>
    <w:p w14:paraId="2ABF303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all 0.2s ease;</w:t>
      </w:r>
    </w:p>
    <w:p w14:paraId="03A9200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0A3F281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margin-top: 10px;</w:t>
      </w:r>
    </w:p>
    <w:p w14:paraId="33F1583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CD109DF" w14:textId="77777777" w:rsidR="0023598A" w:rsidRPr="002A590F" w:rsidRDefault="0023598A" w:rsidP="00EE76A3">
      <w:pPr>
        <w:spacing w:after="0"/>
        <w:jc w:val="both"/>
        <w:rPr>
          <w:rFonts w:ascii="Times New Roman" w:hAnsi="Times New Roman" w:cs="Times New Roman"/>
          <w:sz w:val="18"/>
          <w:szCs w:val="18"/>
        </w:rPr>
      </w:pPr>
    </w:p>
    <w:p w14:paraId="0A74811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.btn-submit:hover {</w:t>
      </w:r>
    </w:p>
    <w:p w14:paraId="3288F10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#1d4ed8;</w:t>
      </w:r>
    </w:p>
    <w:p w14:paraId="4A9255D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6AF39522" w14:textId="77777777" w:rsidR="0023598A" w:rsidRPr="002A590F" w:rsidRDefault="0023598A" w:rsidP="00EE76A3">
      <w:pPr>
        <w:spacing w:after="0"/>
        <w:jc w:val="both"/>
        <w:rPr>
          <w:rFonts w:ascii="Times New Roman" w:hAnsi="Times New Roman" w:cs="Times New Roman"/>
          <w:sz w:val="18"/>
          <w:szCs w:val="18"/>
        </w:rPr>
      </w:pPr>
    </w:p>
    <w:p w14:paraId="1DAD218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.btn-submit:active {</w:t>
      </w:r>
    </w:p>
    <w:p w14:paraId="15EB17E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scale(0.98);</w:t>
      </w:r>
    </w:p>
    <w:p w14:paraId="77018C3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16C8E12" w14:textId="77777777" w:rsidR="0023598A" w:rsidRPr="002A590F" w:rsidRDefault="0023598A" w:rsidP="00EE76A3">
      <w:pPr>
        <w:spacing w:after="0"/>
        <w:jc w:val="both"/>
        <w:rPr>
          <w:rFonts w:ascii="Times New Roman" w:hAnsi="Times New Roman" w:cs="Times New Roman"/>
          <w:sz w:val="18"/>
          <w:szCs w:val="18"/>
        </w:rPr>
      </w:pPr>
    </w:p>
    <w:p w14:paraId="0C9300A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.error-box {</w:t>
      </w:r>
    </w:p>
    <w:p w14:paraId="7E8D2F1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#fee2e2;</w:t>
      </w:r>
    </w:p>
    <w:p w14:paraId="0955053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#fca5a5;</w:t>
      </w:r>
    </w:p>
    <w:p w14:paraId="1DB6B45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#b91c1c;</w:t>
      </w:r>
    </w:p>
    <w:p w14:paraId="0530B2B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12px;</w:t>
      </w:r>
    </w:p>
    <w:p w14:paraId="3844D2C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8px;</w:t>
      </w:r>
    </w:p>
    <w:p w14:paraId="4357BE6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margin-top: 20px;</w:t>
      </w:r>
    </w:p>
    <w:p w14:paraId="1830CE5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0.9em;</w:t>
      </w:r>
    </w:p>
    <w:p w14:paraId="23688D5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7D02084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none;</w:t>
      </w:r>
    </w:p>
    <w:p w14:paraId="5203AFC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727B6365" w14:textId="77777777" w:rsidR="0023598A" w:rsidRPr="002A590F" w:rsidRDefault="0023598A" w:rsidP="00EE76A3">
      <w:pPr>
        <w:spacing w:after="0"/>
        <w:jc w:val="both"/>
        <w:rPr>
          <w:rFonts w:ascii="Times New Roman" w:hAnsi="Times New Roman" w:cs="Times New Roman"/>
          <w:sz w:val="18"/>
          <w:szCs w:val="18"/>
        </w:rPr>
      </w:pPr>
    </w:p>
    <w:p w14:paraId="02A10E6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Official College Grade Sheet (Transcript) Styling */</w:t>
      </w:r>
    </w:p>
    <w:p w14:paraId="77B36BC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.report-card {</w:t>
      </w:r>
    </w:p>
    <w:p w14:paraId="393B692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#fdfdfd;</w:t>
      </w:r>
    </w:p>
    <w:p w14:paraId="373DA0E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3px double #1e3a8a; /* College double border */</w:t>
      </w:r>
    </w:p>
    <w:p w14:paraId="5252D6C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12px;</w:t>
      </w:r>
    </w:p>
    <w:p w14:paraId="4F06326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30px 25px;</w:t>
      </w:r>
    </w:p>
    <w:p w14:paraId="3BC7CC3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none;</w:t>
      </w:r>
    </w:p>
    <w:p w14:paraId="7AF33CE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flex-direction: column;</w:t>
      </w:r>
    </w:p>
    <w:p w14:paraId="6074C76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justify-content: space-between;</w:t>
      </w:r>
    </w:p>
    <w:p w14:paraId="7B12B7E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4px 20px rgba(0, 0, 0, 0.04);</w:t>
      </w:r>
    </w:p>
    <w:p w14:paraId="1826BC1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 1;</w:t>
      </w:r>
    </w:p>
    <w:p w14:paraId="210A92C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position: relative;</w:t>
      </w:r>
    </w:p>
    <w:p w14:paraId="2DAE912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animation: fadeInRight 0.5s ease both;</w:t>
      </w:r>
    </w:p>
    <w:p w14:paraId="1D032E0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E08B5FB" w14:textId="77777777" w:rsidR="0023598A" w:rsidRPr="002A590F" w:rsidRDefault="0023598A" w:rsidP="00EE76A3">
      <w:pPr>
        <w:spacing w:after="0"/>
        <w:jc w:val="both"/>
        <w:rPr>
          <w:rFonts w:ascii="Times New Roman" w:hAnsi="Times New Roman" w:cs="Times New Roman"/>
          <w:sz w:val="18"/>
          <w:szCs w:val="18"/>
        </w:rPr>
      </w:pPr>
    </w:p>
    <w:p w14:paraId="4F3A1AF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.report-card h3 {</w:t>
      </w:r>
    </w:p>
    <w:p w14:paraId="0328C20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4DA87A0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#1e3a8a;</w:t>
      </w:r>
    </w:p>
    <w:p w14:paraId="535D750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1.3rem;</w:t>
      </w:r>
    </w:p>
    <w:p w14:paraId="4360216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700;</w:t>
      </w:r>
    </w:p>
    <w:p w14:paraId="59EF4B2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2px;</w:t>
      </w:r>
    </w:p>
    <w:p w14:paraId="4C23215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text-transform: uppercase;</w:t>
      </w:r>
    </w:p>
    <w:p w14:paraId="7AC2B7F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B190CED" w14:textId="77777777" w:rsidR="0023598A" w:rsidRPr="002A590F" w:rsidRDefault="0023598A" w:rsidP="00EE76A3">
      <w:pPr>
        <w:spacing w:after="0"/>
        <w:jc w:val="both"/>
        <w:rPr>
          <w:rFonts w:ascii="Times New Roman" w:hAnsi="Times New Roman" w:cs="Times New Roman"/>
          <w:sz w:val="18"/>
          <w:szCs w:val="18"/>
        </w:rPr>
      </w:pPr>
    </w:p>
    <w:p w14:paraId="2B11939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.transcript-subtitle {</w:t>
      </w:r>
    </w:p>
    <w:p w14:paraId="5C57401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1A41F24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0.8em;</w:t>
      </w:r>
    </w:p>
    <w:p w14:paraId="6EF8F57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text-transform: uppercase;</w:t>
      </w:r>
    </w:p>
    <w:p w14:paraId="5FEDEEB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letter-spacing: 0.1em;</w:t>
      </w:r>
    </w:p>
    <w:p w14:paraId="45EB882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#6b7280;</w:t>
      </w:r>
    </w:p>
    <w:p w14:paraId="77D3C17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20px;</w:t>
      </w:r>
    </w:p>
    <w:p w14:paraId="11B20F5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border-bottom: 1px solid #d1d5db;</w:t>
      </w:r>
    </w:p>
    <w:p w14:paraId="7703EC2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padding-bottom: 8px;</w:t>
      </w:r>
    </w:p>
    <w:p w14:paraId="6C8762B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600;</w:t>
      </w:r>
    </w:p>
    <w:p w14:paraId="20E207E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A56F108" w14:textId="77777777" w:rsidR="0023598A" w:rsidRPr="002A590F" w:rsidRDefault="0023598A" w:rsidP="00EE76A3">
      <w:pPr>
        <w:spacing w:after="0"/>
        <w:jc w:val="both"/>
        <w:rPr>
          <w:rFonts w:ascii="Times New Roman" w:hAnsi="Times New Roman" w:cs="Times New Roman"/>
          <w:sz w:val="18"/>
          <w:szCs w:val="18"/>
        </w:rPr>
      </w:pPr>
    </w:p>
    <w:p w14:paraId="146982E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.transcript-meta {</w:t>
      </w:r>
    </w:p>
    <w:p w14:paraId="2ECF4D8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61DD1E2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justify-content: space-between;</w:t>
      </w:r>
    </w:p>
    <w:p w14:paraId="7ADBE67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0.85em;</w:t>
      </w:r>
    </w:p>
    <w:p w14:paraId="6126151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#4b5563;</w:t>
      </w:r>
    </w:p>
    <w:p w14:paraId="0D03D88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20px;</w:t>
      </w:r>
    </w:p>
    <w:p w14:paraId="67960C8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gap: 15px;</w:t>
      </w:r>
    </w:p>
    <w:p w14:paraId="026B895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727F759C" w14:textId="77777777" w:rsidR="0023598A" w:rsidRPr="002A590F" w:rsidRDefault="0023598A" w:rsidP="00EE76A3">
      <w:pPr>
        <w:spacing w:after="0"/>
        <w:jc w:val="both"/>
        <w:rPr>
          <w:rFonts w:ascii="Times New Roman" w:hAnsi="Times New Roman" w:cs="Times New Roman"/>
          <w:sz w:val="18"/>
          <w:szCs w:val="18"/>
        </w:rPr>
      </w:pPr>
    </w:p>
    <w:p w14:paraId="1ECFE0A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.transcript-meta strong {</w:t>
      </w:r>
    </w:p>
    <w:p w14:paraId="27EB391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#111827;</w:t>
      </w:r>
    </w:p>
    <w:p w14:paraId="05FB1FC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0DFF9E2B" w14:textId="77777777" w:rsidR="0023598A" w:rsidRPr="002A590F" w:rsidRDefault="0023598A" w:rsidP="00EE76A3">
      <w:pPr>
        <w:spacing w:after="0"/>
        <w:jc w:val="both"/>
        <w:rPr>
          <w:rFonts w:ascii="Times New Roman" w:hAnsi="Times New Roman" w:cs="Times New Roman"/>
          <w:sz w:val="18"/>
          <w:szCs w:val="18"/>
        </w:rPr>
      </w:pPr>
    </w:p>
    <w:p w14:paraId="22638EE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.transcript-table {</w:t>
      </w:r>
    </w:p>
    <w:p w14:paraId="606EA92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105C50E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border-collapse: collapse;</w:t>
      </w:r>
    </w:p>
    <w:p w14:paraId="4099756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20px;</w:t>
      </w:r>
    </w:p>
    <w:p w14:paraId="5A3AD4E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E076B61" w14:textId="77777777" w:rsidR="0023598A" w:rsidRPr="002A590F" w:rsidRDefault="0023598A" w:rsidP="00EE76A3">
      <w:pPr>
        <w:spacing w:after="0"/>
        <w:jc w:val="both"/>
        <w:rPr>
          <w:rFonts w:ascii="Times New Roman" w:hAnsi="Times New Roman" w:cs="Times New Roman"/>
          <w:sz w:val="18"/>
          <w:szCs w:val="18"/>
        </w:rPr>
      </w:pPr>
    </w:p>
    <w:p w14:paraId="1DAF359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.transcript-table th {</w:t>
      </w:r>
    </w:p>
    <w:p w14:paraId="65A6C08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#f3f4f6;</w:t>
      </w:r>
    </w:p>
    <w:p w14:paraId="49351ED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#374151;</w:t>
      </w:r>
    </w:p>
    <w:p w14:paraId="15ECD42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0.75em;</w:t>
      </w:r>
    </w:p>
    <w:p w14:paraId="3992CE6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text-transform: uppercase;</w:t>
      </w:r>
    </w:p>
    <w:p w14:paraId="50052C2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letter-spacing: 0.05em;</w:t>
      </w:r>
    </w:p>
    <w:p w14:paraId="717B626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700;</w:t>
      </w:r>
    </w:p>
    <w:p w14:paraId="257AF6E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8px 10px;</w:t>
      </w:r>
    </w:p>
    <w:p w14:paraId="795E4AD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border-bottom: 2px solid #d1d5db;</w:t>
      </w:r>
    </w:p>
    <w:p w14:paraId="3169F4E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left;</w:t>
      </w:r>
    </w:p>
    <w:p w14:paraId="48E5BAE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0402076" w14:textId="77777777" w:rsidR="0023598A" w:rsidRPr="002A590F" w:rsidRDefault="0023598A" w:rsidP="00EE76A3">
      <w:pPr>
        <w:spacing w:after="0"/>
        <w:jc w:val="both"/>
        <w:rPr>
          <w:rFonts w:ascii="Times New Roman" w:hAnsi="Times New Roman" w:cs="Times New Roman"/>
          <w:sz w:val="18"/>
          <w:szCs w:val="18"/>
        </w:rPr>
      </w:pPr>
    </w:p>
    <w:p w14:paraId="272A21F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.transcript-table td {</w:t>
      </w:r>
    </w:p>
    <w:p w14:paraId="1665C51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10px;</w:t>
      </w:r>
    </w:p>
    <w:p w14:paraId="5945E9D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border-bottom: 1px solid #e5e7eb;</w:t>
      </w:r>
    </w:p>
    <w:p w14:paraId="6A283CE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0.88em;</w:t>
      </w:r>
    </w:p>
    <w:p w14:paraId="24B4A64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#374151;</w:t>
      </w:r>
    </w:p>
    <w:p w14:paraId="415B0AF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5CC18405" w14:textId="77777777" w:rsidR="0023598A" w:rsidRPr="002A590F" w:rsidRDefault="0023598A" w:rsidP="00EE76A3">
      <w:pPr>
        <w:spacing w:after="0"/>
        <w:jc w:val="both"/>
        <w:rPr>
          <w:rFonts w:ascii="Times New Roman" w:hAnsi="Times New Roman" w:cs="Times New Roman"/>
          <w:sz w:val="18"/>
          <w:szCs w:val="18"/>
        </w:rPr>
      </w:pPr>
    </w:p>
    <w:p w14:paraId="06F2942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.transcript-summary {</w:t>
      </w:r>
    </w:p>
    <w:p w14:paraId="232B4C7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border-top: 2px solid #d1d5db;</w:t>
      </w:r>
    </w:p>
    <w:p w14:paraId="4F20CA4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padding-top: 15px;</w:t>
      </w:r>
    </w:p>
    <w:p w14:paraId="37FC818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20px;</w:t>
      </w:r>
    </w:p>
    <w:p w14:paraId="6D01BDF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76E13665" w14:textId="77777777" w:rsidR="0023598A" w:rsidRPr="002A590F" w:rsidRDefault="0023598A" w:rsidP="00EE76A3">
      <w:pPr>
        <w:spacing w:after="0"/>
        <w:jc w:val="both"/>
        <w:rPr>
          <w:rFonts w:ascii="Times New Roman" w:hAnsi="Times New Roman" w:cs="Times New Roman"/>
          <w:sz w:val="18"/>
          <w:szCs w:val="18"/>
        </w:rPr>
      </w:pPr>
    </w:p>
    <w:p w14:paraId="38F0AB2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.summary-row {</w:t>
      </w:r>
    </w:p>
    <w:p w14:paraId="03E3487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415EFD4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justify-content: space-between;</w:t>
      </w:r>
    </w:p>
    <w:p w14:paraId="7426772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align-items: center;</w:t>
      </w:r>
    </w:p>
    <w:p w14:paraId="02B643D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8px;</w:t>
      </w:r>
    </w:p>
    <w:p w14:paraId="2555C1A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0.9em;</w:t>
      </w:r>
    </w:p>
    <w:p w14:paraId="65F3447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#4b5563;</w:t>
      </w:r>
    </w:p>
    <w:p w14:paraId="4096726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66B0C0B2" w14:textId="77777777" w:rsidR="0023598A" w:rsidRPr="002A590F" w:rsidRDefault="0023598A" w:rsidP="00EE76A3">
      <w:pPr>
        <w:spacing w:after="0"/>
        <w:jc w:val="both"/>
        <w:rPr>
          <w:rFonts w:ascii="Times New Roman" w:hAnsi="Times New Roman" w:cs="Times New Roman"/>
          <w:sz w:val="18"/>
          <w:szCs w:val="18"/>
        </w:rPr>
      </w:pPr>
    </w:p>
    <w:p w14:paraId="25DD6B9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.summary-row strong {</w:t>
      </w:r>
    </w:p>
    <w:p w14:paraId="3A75748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#111827;</w:t>
      </w:r>
    </w:p>
    <w:p w14:paraId="4703E50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7B76787C" w14:textId="77777777" w:rsidR="0023598A" w:rsidRPr="002A590F" w:rsidRDefault="0023598A" w:rsidP="00EE76A3">
      <w:pPr>
        <w:spacing w:after="0"/>
        <w:jc w:val="both"/>
        <w:rPr>
          <w:rFonts w:ascii="Times New Roman" w:hAnsi="Times New Roman" w:cs="Times New Roman"/>
          <w:sz w:val="18"/>
          <w:szCs w:val="18"/>
        </w:rPr>
      </w:pPr>
    </w:p>
    <w:p w14:paraId="0AF934A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.transcript-footer {</w:t>
      </w:r>
    </w:p>
    <w:p w14:paraId="1566554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11E2070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justify-content: flex-end;</w:t>
      </w:r>
    </w:p>
    <w:p w14:paraId="2734F5B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margin-top: 20px;</w:t>
      </w:r>
    </w:p>
    <w:p w14:paraId="35C2E9E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19367BC" w14:textId="77777777" w:rsidR="0023598A" w:rsidRPr="002A590F" w:rsidRDefault="0023598A" w:rsidP="00EE76A3">
      <w:pPr>
        <w:spacing w:after="0"/>
        <w:jc w:val="both"/>
        <w:rPr>
          <w:rFonts w:ascii="Times New Roman" w:hAnsi="Times New Roman" w:cs="Times New Roman"/>
          <w:sz w:val="18"/>
          <w:szCs w:val="18"/>
        </w:rPr>
      </w:pPr>
    </w:p>
    <w:p w14:paraId="5EFF489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.signature-line {</w:t>
      </w:r>
    </w:p>
    <w:p w14:paraId="0291035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text-align: center;</w:t>
      </w:r>
    </w:p>
    <w:p w14:paraId="103A718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2D214B9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flex-direction: column;</w:t>
      </w:r>
    </w:p>
    <w:p w14:paraId="715DB5A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align-items: center;</w:t>
      </w:r>
    </w:p>
    <w:p w14:paraId="330E7A5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D776D89" w14:textId="77777777" w:rsidR="0023598A" w:rsidRPr="002A590F" w:rsidRDefault="0023598A" w:rsidP="00EE76A3">
      <w:pPr>
        <w:spacing w:after="0"/>
        <w:jc w:val="both"/>
        <w:rPr>
          <w:rFonts w:ascii="Times New Roman" w:hAnsi="Times New Roman" w:cs="Times New Roman"/>
          <w:sz w:val="18"/>
          <w:szCs w:val="18"/>
        </w:rPr>
      </w:pPr>
    </w:p>
    <w:p w14:paraId="79B2012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.sig-space {</w:t>
      </w:r>
    </w:p>
    <w:p w14:paraId="3CE2191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font-family: 'Georgia', serif;</w:t>
      </w:r>
    </w:p>
    <w:p w14:paraId="48E979E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font-style: italic;</w:t>
      </w:r>
    </w:p>
    <w:p w14:paraId="3FF7222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1.1em;</w:t>
      </w:r>
    </w:p>
    <w:p w14:paraId="06E6470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#1e3a8a;</w:t>
      </w:r>
    </w:p>
    <w:p w14:paraId="4B40947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5px;</w:t>
      </w:r>
    </w:p>
    <w:p w14:paraId="078D664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border-bottom: 1px solid #9ca3af;</w:t>
      </w:r>
    </w:p>
    <w:p w14:paraId="5699E76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120px;</w:t>
      </w:r>
    </w:p>
    <w:p w14:paraId="694FD91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padding-bottom: 4px;</w:t>
      </w:r>
    </w:p>
    <w:p w14:paraId="37487D2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72F54E26" w14:textId="77777777" w:rsidR="0023598A" w:rsidRPr="002A590F" w:rsidRDefault="0023598A" w:rsidP="00EE76A3">
      <w:pPr>
        <w:spacing w:after="0"/>
        <w:jc w:val="both"/>
        <w:rPr>
          <w:rFonts w:ascii="Times New Roman" w:hAnsi="Times New Roman" w:cs="Times New Roman"/>
          <w:sz w:val="18"/>
          <w:szCs w:val="18"/>
        </w:rPr>
      </w:pPr>
    </w:p>
    <w:p w14:paraId="47C40EF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.signature-line span {</w:t>
      </w:r>
    </w:p>
    <w:p w14:paraId="477F5A5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0.75em;</w:t>
      </w:r>
    </w:p>
    <w:p w14:paraId="7BBAC84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#6b7280;</w:t>
      </w:r>
    </w:p>
    <w:p w14:paraId="47A2167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text-transform: uppercase;</w:t>
      </w:r>
    </w:p>
    <w:p w14:paraId="3045E3B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600;</w:t>
      </w:r>
    </w:p>
    <w:p w14:paraId="043E050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letter-spacing: 0.05em;</w:t>
      </w:r>
    </w:p>
    <w:p w14:paraId="5A53A8B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567B959F" w14:textId="77777777" w:rsidR="0023598A" w:rsidRPr="002A590F" w:rsidRDefault="0023598A" w:rsidP="00EE76A3">
      <w:pPr>
        <w:spacing w:after="0"/>
        <w:jc w:val="both"/>
        <w:rPr>
          <w:rFonts w:ascii="Times New Roman" w:hAnsi="Times New Roman" w:cs="Times New Roman"/>
          <w:sz w:val="18"/>
          <w:szCs w:val="18"/>
        </w:rPr>
      </w:pPr>
    </w:p>
    <w:p w14:paraId="5E27D03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.grade-badge {</w:t>
      </w:r>
    </w:p>
    <w:p w14:paraId="386CF8C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3px 10px;</w:t>
      </w:r>
    </w:p>
    <w:p w14:paraId="47908F6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9999px;</w:t>
      </w:r>
    </w:p>
    <w:p w14:paraId="0FD9791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white;</w:t>
      </w:r>
    </w:p>
    <w:p w14:paraId="2506728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bold;</w:t>
      </w:r>
    </w:p>
    <w:p w14:paraId="0365118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0.8em;</w:t>
      </w:r>
    </w:p>
    <w:p w14:paraId="575DD8A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inline-block;</w:t>
      </w:r>
    </w:p>
    <w:p w14:paraId="464E825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CEB62D4" w14:textId="77777777" w:rsidR="0023598A" w:rsidRPr="002A590F" w:rsidRDefault="0023598A" w:rsidP="00EE76A3">
      <w:pPr>
        <w:spacing w:after="0"/>
        <w:jc w:val="both"/>
        <w:rPr>
          <w:rFonts w:ascii="Times New Roman" w:hAnsi="Times New Roman" w:cs="Times New Roman"/>
          <w:sz w:val="18"/>
          <w:szCs w:val="18"/>
        </w:rPr>
      </w:pPr>
    </w:p>
    <w:p w14:paraId="7D3B385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.grade-aplus { background-color: #10b981; }</w:t>
      </w:r>
    </w:p>
    <w:p w14:paraId="63ECDC2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.grade-a { background-color: #14b8a6; }</w:t>
      </w:r>
    </w:p>
    <w:p w14:paraId="10C5FAA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.grade-b { background-color: #3b82f6; }</w:t>
      </w:r>
    </w:p>
    <w:p w14:paraId="162E1E5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.grade-c { background-color: #f59e0b; }</w:t>
      </w:r>
    </w:p>
    <w:p w14:paraId="024E5CC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.grade-d { background-color: #f97316; }</w:t>
      </w:r>
    </w:p>
    <w:p w14:paraId="134AE79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.grade-fail { background-color: #ef4444; }</w:t>
      </w:r>
    </w:p>
    <w:p w14:paraId="3BA41BEC" w14:textId="77777777" w:rsidR="0023598A" w:rsidRPr="002A590F" w:rsidRDefault="0023598A" w:rsidP="00EE76A3">
      <w:pPr>
        <w:spacing w:after="0"/>
        <w:jc w:val="both"/>
        <w:rPr>
          <w:rFonts w:ascii="Times New Roman" w:hAnsi="Times New Roman" w:cs="Times New Roman"/>
          <w:sz w:val="18"/>
          <w:szCs w:val="18"/>
        </w:rPr>
      </w:pPr>
    </w:p>
    <w:p w14:paraId="21D00BD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.status-row.pass {</w:t>
      </w:r>
    </w:p>
    <w:p w14:paraId="45623E0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#16a34a;</w:t>
      </w:r>
    </w:p>
    <w:p w14:paraId="64F231A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A6722AA" w14:textId="77777777" w:rsidR="0023598A" w:rsidRPr="002A590F" w:rsidRDefault="0023598A" w:rsidP="00EE76A3">
      <w:pPr>
        <w:spacing w:after="0"/>
        <w:jc w:val="both"/>
        <w:rPr>
          <w:rFonts w:ascii="Times New Roman" w:hAnsi="Times New Roman" w:cs="Times New Roman"/>
          <w:sz w:val="18"/>
          <w:szCs w:val="18"/>
        </w:rPr>
      </w:pPr>
    </w:p>
    <w:p w14:paraId="21A9B58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.status-row.fail {</w:t>
      </w:r>
    </w:p>
    <w:p w14:paraId="06A64A8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#dc2626;</w:t>
      </w:r>
    </w:p>
    <w:p w14:paraId="3486A76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2CD15D15" w14:textId="77777777" w:rsidR="0023598A" w:rsidRPr="002A590F" w:rsidRDefault="0023598A" w:rsidP="00EE76A3">
      <w:pPr>
        <w:spacing w:after="0"/>
        <w:jc w:val="both"/>
        <w:rPr>
          <w:rFonts w:ascii="Times New Roman" w:hAnsi="Times New Roman" w:cs="Times New Roman"/>
          <w:sz w:val="18"/>
          <w:szCs w:val="18"/>
        </w:rPr>
      </w:pPr>
    </w:p>
    <w:p w14:paraId="76ECC4B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footer {</w:t>
      </w:r>
    </w:p>
    <w:p w14:paraId="7443BBB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margin-top: 30px;</w:t>
      </w:r>
    </w:p>
    <w:p w14:paraId="6585DC8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0.8em;</w:t>
      </w:r>
    </w:p>
    <w:p w14:paraId="5B6B3BE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#9ca3af;</w:t>
      </w:r>
    </w:p>
    <w:p w14:paraId="3BE5101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border-top: 1px solid #f3f4f6;</w:t>
      </w:r>
    </w:p>
    <w:p w14:paraId="5DA704A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padding-top: 15px;</w:t>
      </w:r>
    </w:p>
    <w:p w14:paraId="6B6AE47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7ECAB87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21378FC" w14:textId="77777777" w:rsidR="0023598A" w:rsidRPr="002A590F" w:rsidRDefault="0023598A" w:rsidP="00EE76A3">
      <w:pPr>
        <w:spacing w:after="0"/>
        <w:jc w:val="both"/>
        <w:rPr>
          <w:rFonts w:ascii="Times New Roman" w:hAnsi="Times New Roman" w:cs="Times New Roman"/>
          <w:sz w:val="18"/>
          <w:szCs w:val="18"/>
        </w:rPr>
      </w:pPr>
    </w:p>
    <w:p w14:paraId="0015279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Animations */</w:t>
      </w:r>
    </w:p>
    <w:p w14:paraId="469D006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@keyframes fadeInRight {</w:t>
      </w:r>
    </w:p>
    <w:p w14:paraId="102672B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from {</w:t>
      </w:r>
    </w:p>
    <w:p w14:paraId="2E0C06D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opacity: 0;</w:t>
      </w:r>
    </w:p>
    <w:p w14:paraId="1E70161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translateX(20px);</w:t>
      </w:r>
    </w:p>
    <w:p w14:paraId="4D0C46F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B0B976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to {</w:t>
      </w:r>
    </w:p>
    <w:p w14:paraId="36BBEED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opacity: 1;</w:t>
      </w:r>
    </w:p>
    <w:p w14:paraId="62C6460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translateX(0);</w:t>
      </w:r>
    </w:p>
    <w:p w14:paraId="6B78926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B94F41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6C6540F7" w14:textId="77777777" w:rsidR="0023598A" w:rsidRPr="002A590F" w:rsidRDefault="0023598A" w:rsidP="00EE76A3">
      <w:pPr>
        <w:spacing w:after="0"/>
        <w:jc w:val="both"/>
        <w:rPr>
          <w:rFonts w:ascii="Times New Roman" w:hAnsi="Times New Roman" w:cs="Times New Roman"/>
          <w:sz w:val="18"/>
          <w:szCs w:val="18"/>
        </w:rPr>
      </w:pPr>
    </w:p>
    <w:p w14:paraId="037A346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Media Query for mobile scaling */</w:t>
      </w:r>
    </w:p>
    <w:p w14:paraId="0239F44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@media (max-width: 850px) {</w:t>
      </w:r>
    </w:p>
    <w:p w14:paraId="045CB72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.container.has-report {</w:t>
      </w:r>
    </w:p>
    <w:p w14:paraId="73EB6D4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max-width: 550px;</w:t>
      </w:r>
    </w:p>
    <w:p w14:paraId="29CCDF6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3A45FF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.container.has-report .app-layout {</w:t>
      </w:r>
    </w:p>
    <w:p w14:paraId="440375B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flex-direction: column;</w:t>
      </w:r>
    </w:p>
    <w:p w14:paraId="53C8545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30px;</w:t>
      </w:r>
    </w:p>
    <w:p w14:paraId="4758331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DAC0C7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.report-card {</w:t>
      </w:r>
    </w:p>
    <w:p w14:paraId="6C67CDC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margin-top: 0;</w:t>
      </w:r>
    </w:p>
    <w:p w14:paraId="654F531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F3391E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6871A1CF" w14:textId="77777777" w:rsidR="0023598A" w:rsidRPr="002A590F" w:rsidRDefault="0023598A" w:rsidP="00EE76A3">
      <w:pPr>
        <w:spacing w:after="0"/>
        <w:jc w:val="both"/>
        <w:rPr>
          <w:rFonts w:ascii="Times New Roman" w:hAnsi="Times New Roman" w:cs="Times New Roman"/>
          <w:sz w:val="18"/>
          <w:szCs w:val="18"/>
        </w:rPr>
      </w:pPr>
    </w:p>
    <w:p w14:paraId="281793ED" w14:textId="77777777" w:rsidR="0023598A" w:rsidRPr="002A590F" w:rsidRDefault="0023598A" w:rsidP="00EE76A3">
      <w:pPr>
        <w:spacing w:after="0"/>
        <w:jc w:val="both"/>
        <w:rPr>
          <w:rFonts w:ascii="Times New Roman" w:hAnsi="Times New Roman" w:cs="Times New Roman"/>
          <w:sz w:val="18"/>
          <w:szCs w:val="18"/>
        </w:rPr>
      </w:pPr>
    </w:p>
    <w:p w14:paraId="1CABBBDC" w14:textId="77777777" w:rsidR="0023598A" w:rsidRPr="002A590F" w:rsidRDefault="0023598A" w:rsidP="00EE76A3">
      <w:pPr>
        <w:spacing w:after="0"/>
        <w:jc w:val="both"/>
        <w:rPr>
          <w:rFonts w:ascii="Times New Roman" w:hAnsi="Times New Roman" w:cs="Times New Roman"/>
          <w:sz w:val="18"/>
          <w:szCs w:val="18"/>
        </w:rPr>
      </w:pPr>
    </w:p>
    <w:p w14:paraId="75E5F465" w14:textId="77777777" w:rsidR="0023598A" w:rsidRPr="002A590F" w:rsidRDefault="0023598A" w:rsidP="00EE76A3">
      <w:pPr>
        <w:spacing w:after="0"/>
        <w:jc w:val="both"/>
        <w:rPr>
          <w:rFonts w:ascii="Times New Roman" w:hAnsi="Times New Roman" w:cs="Times New Roman"/>
          <w:b/>
          <w:bCs/>
        </w:rPr>
      </w:pPr>
    </w:p>
    <w:p w14:paraId="014F38E8" w14:textId="77777777" w:rsidR="0023598A" w:rsidRPr="002A590F" w:rsidRDefault="0023598A" w:rsidP="00EE76A3">
      <w:pPr>
        <w:spacing w:after="0"/>
        <w:jc w:val="both"/>
        <w:rPr>
          <w:rFonts w:ascii="Times New Roman" w:hAnsi="Times New Roman" w:cs="Times New Roman"/>
          <w:b/>
          <w:bCs/>
        </w:rPr>
      </w:pPr>
    </w:p>
    <w:p w14:paraId="14A93955" w14:textId="58459AC4" w:rsidR="0023598A" w:rsidRPr="002A590F" w:rsidRDefault="0023598A" w:rsidP="00EE76A3">
      <w:pPr>
        <w:spacing w:after="0"/>
        <w:jc w:val="both"/>
        <w:rPr>
          <w:rFonts w:ascii="Times New Roman" w:hAnsi="Times New Roman" w:cs="Times New Roman"/>
          <w:b/>
          <w:bCs/>
        </w:rPr>
      </w:pPr>
      <w:r w:rsidRPr="002A590F">
        <w:rPr>
          <w:rFonts w:ascii="Times New Roman" w:hAnsi="Times New Roman" w:cs="Times New Roman"/>
          <w:b/>
          <w:bCs/>
        </w:rPr>
        <w:t>OUTPUT:</w:t>
      </w:r>
    </w:p>
    <w:p w14:paraId="54DBFD49" w14:textId="77777777" w:rsidR="0023598A" w:rsidRPr="002A590F" w:rsidRDefault="0023598A" w:rsidP="00EE76A3">
      <w:pPr>
        <w:spacing w:after="0"/>
        <w:jc w:val="both"/>
        <w:rPr>
          <w:rFonts w:ascii="Times New Roman" w:hAnsi="Times New Roman" w:cs="Times New Roman"/>
          <w:b/>
          <w:bCs/>
        </w:rPr>
      </w:pPr>
    </w:p>
    <w:p w14:paraId="471B4F28" w14:textId="75E71F7C" w:rsidR="0023598A" w:rsidRPr="002A590F" w:rsidRDefault="0023598A" w:rsidP="00EE76A3">
      <w:pPr>
        <w:spacing w:after="0"/>
        <w:jc w:val="both"/>
        <w:rPr>
          <w:rFonts w:ascii="Times New Roman" w:hAnsi="Times New Roman" w:cs="Times New Roman"/>
          <w:b/>
          <w:bCs/>
        </w:rPr>
      </w:pPr>
      <w:r w:rsidRPr="002A590F">
        <w:rPr>
          <w:rFonts w:ascii="Times New Roman" w:hAnsi="Times New Roman" w:cs="Times New Roman"/>
          <w:b/>
          <w:bCs/>
          <w:noProof/>
        </w:rPr>
        <w:drawing>
          <wp:inline distT="0" distB="0" distL="0" distR="0" wp14:anchorId="3EAFD21B" wp14:editId="1A55914C">
            <wp:extent cx="5731510" cy="3101340"/>
            <wp:effectExtent l="0" t="0" r="2540" b="3810"/>
            <wp:docPr id="98206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61593" name=""/>
                    <pic:cNvPicPr/>
                  </pic:nvPicPr>
                  <pic:blipFill>
                    <a:blip r:embed="rId10"/>
                    <a:stretch>
                      <a:fillRect/>
                    </a:stretch>
                  </pic:blipFill>
                  <pic:spPr>
                    <a:xfrm>
                      <a:off x="0" y="0"/>
                      <a:ext cx="5731510" cy="3101340"/>
                    </a:xfrm>
                    <a:prstGeom prst="rect">
                      <a:avLst/>
                    </a:prstGeom>
                  </pic:spPr>
                </pic:pic>
              </a:graphicData>
            </a:graphic>
          </wp:inline>
        </w:drawing>
      </w:r>
    </w:p>
    <w:p w14:paraId="30A0F3B8" w14:textId="77777777" w:rsidR="0023598A" w:rsidRPr="002A590F" w:rsidRDefault="0023598A" w:rsidP="00EE76A3">
      <w:pPr>
        <w:spacing w:after="0"/>
        <w:jc w:val="both"/>
        <w:rPr>
          <w:rFonts w:ascii="Times New Roman" w:hAnsi="Times New Roman" w:cs="Times New Roman"/>
          <w:b/>
          <w:bCs/>
        </w:rPr>
      </w:pPr>
    </w:p>
    <w:p w14:paraId="478D1348" w14:textId="77777777" w:rsidR="0023598A" w:rsidRPr="002A590F" w:rsidRDefault="0023598A" w:rsidP="00EE76A3">
      <w:pPr>
        <w:spacing w:after="0"/>
        <w:jc w:val="both"/>
        <w:rPr>
          <w:rFonts w:ascii="Times New Roman" w:hAnsi="Times New Roman" w:cs="Times New Roman"/>
          <w:b/>
          <w:bCs/>
        </w:rPr>
      </w:pPr>
    </w:p>
    <w:p w14:paraId="6A269B36" w14:textId="77777777" w:rsidR="0023598A" w:rsidRPr="002A590F" w:rsidRDefault="0023598A" w:rsidP="00EE76A3">
      <w:pPr>
        <w:spacing w:after="0"/>
        <w:jc w:val="both"/>
        <w:rPr>
          <w:rFonts w:ascii="Times New Roman" w:hAnsi="Times New Roman" w:cs="Times New Roman"/>
          <w:sz w:val="18"/>
          <w:szCs w:val="18"/>
        </w:rPr>
      </w:pPr>
    </w:p>
    <w:p w14:paraId="7AA7FA9D" w14:textId="77777777" w:rsidR="0023598A" w:rsidRPr="002A590F" w:rsidRDefault="0023598A" w:rsidP="00EE76A3">
      <w:pPr>
        <w:spacing w:after="0"/>
        <w:jc w:val="both"/>
        <w:rPr>
          <w:rFonts w:ascii="Times New Roman" w:hAnsi="Times New Roman" w:cs="Times New Roman"/>
        </w:rPr>
      </w:pPr>
    </w:p>
    <w:p w14:paraId="59AFC9B9" w14:textId="77777777" w:rsidR="0023598A" w:rsidRPr="002A590F" w:rsidRDefault="0023598A" w:rsidP="00EE76A3">
      <w:pPr>
        <w:spacing w:after="0"/>
        <w:jc w:val="both"/>
        <w:rPr>
          <w:rFonts w:ascii="Times New Roman" w:hAnsi="Times New Roman" w:cs="Times New Roman"/>
        </w:rPr>
      </w:pPr>
    </w:p>
    <w:p w14:paraId="535EA9DF" w14:textId="77777777" w:rsidR="0023598A" w:rsidRPr="002A590F" w:rsidRDefault="0023598A" w:rsidP="00EE76A3">
      <w:pPr>
        <w:spacing w:after="0"/>
        <w:jc w:val="both"/>
        <w:rPr>
          <w:rFonts w:ascii="Times New Roman" w:hAnsi="Times New Roman" w:cs="Times New Roman"/>
        </w:rPr>
      </w:pPr>
    </w:p>
    <w:p w14:paraId="4BA13A09" w14:textId="77777777" w:rsidR="0023598A" w:rsidRPr="002A590F" w:rsidRDefault="0023598A" w:rsidP="00EE76A3">
      <w:pPr>
        <w:spacing w:after="0"/>
        <w:jc w:val="both"/>
        <w:rPr>
          <w:rFonts w:ascii="Times New Roman" w:hAnsi="Times New Roman" w:cs="Times New Roman"/>
        </w:rPr>
      </w:pPr>
    </w:p>
    <w:p w14:paraId="39AA1B0D" w14:textId="77777777" w:rsidR="0023598A" w:rsidRPr="002A590F" w:rsidRDefault="0023598A" w:rsidP="00EE76A3">
      <w:pPr>
        <w:spacing w:after="0"/>
        <w:jc w:val="both"/>
        <w:rPr>
          <w:rFonts w:ascii="Times New Roman" w:hAnsi="Times New Roman" w:cs="Times New Roman"/>
        </w:rPr>
      </w:pPr>
    </w:p>
    <w:p w14:paraId="241D826B" w14:textId="77777777" w:rsidR="0023598A" w:rsidRPr="002A590F" w:rsidRDefault="0023598A" w:rsidP="00EE76A3">
      <w:pPr>
        <w:spacing w:after="0"/>
        <w:jc w:val="both"/>
        <w:rPr>
          <w:rFonts w:ascii="Times New Roman" w:hAnsi="Times New Roman" w:cs="Times New Roman"/>
        </w:rPr>
      </w:pPr>
    </w:p>
    <w:p w14:paraId="5F34F0D9" w14:textId="77777777" w:rsidR="0023598A" w:rsidRPr="002A590F" w:rsidRDefault="0023598A" w:rsidP="00EE76A3">
      <w:pPr>
        <w:spacing w:after="0"/>
        <w:jc w:val="both"/>
        <w:rPr>
          <w:rFonts w:ascii="Times New Roman" w:hAnsi="Times New Roman" w:cs="Times New Roman"/>
        </w:rPr>
      </w:pPr>
    </w:p>
    <w:p w14:paraId="212756AD" w14:textId="77777777" w:rsidR="0023598A" w:rsidRPr="002A590F" w:rsidRDefault="0023598A" w:rsidP="00EE76A3">
      <w:pPr>
        <w:spacing w:after="0"/>
        <w:jc w:val="both"/>
        <w:rPr>
          <w:rFonts w:ascii="Times New Roman" w:hAnsi="Times New Roman" w:cs="Times New Roman"/>
        </w:rPr>
      </w:pPr>
    </w:p>
    <w:p w14:paraId="7574CBF2" w14:textId="77777777" w:rsidR="0023598A" w:rsidRPr="002A590F" w:rsidRDefault="0023598A" w:rsidP="00EE76A3">
      <w:pPr>
        <w:spacing w:after="0"/>
        <w:jc w:val="both"/>
        <w:rPr>
          <w:rFonts w:ascii="Times New Roman" w:hAnsi="Times New Roman" w:cs="Times New Roman"/>
        </w:rPr>
      </w:pPr>
    </w:p>
    <w:p w14:paraId="2F57590D" w14:textId="77777777" w:rsidR="0023598A" w:rsidRPr="002A590F" w:rsidRDefault="0023598A" w:rsidP="00EE76A3">
      <w:pPr>
        <w:spacing w:after="0"/>
        <w:jc w:val="both"/>
        <w:rPr>
          <w:rFonts w:ascii="Times New Roman" w:hAnsi="Times New Roman" w:cs="Times New Roman"/>
        </w:rPr>
      </w:pPr>
    </w:p>
    <w:p w14:paraId="2C82779F" w14:textId="77777777" w:rsidR="0023598A" w:rsidRPr="002A590F" w:rsidRDefault="0023598A" w:rsidP="00EE76A3">
      <w:pPr>
        <w:spacing w:after="0"/>
        <w:jc w:val="both"/>
        <w:rPr>
          <w:rFonts w:ascii="Times New Roman" w:hAnsi="Times New Roman" w:cs="Times New Roman"/>
        </w:rPr>
      </w:pPr>
    </w:p>
    <w:p w14:paraId="74C2E0E2" w14:textId="77777777" w:rsidR="0023598A" w:rsidRPr="002A590F" w:rsidRDefault="0023598A" w:rsidP="00EE76A3">
      <w:pPr>
        <w:spacing w:after="0"/>
        <w:jc w:val="both"/>
        <w:rPr>
          <w:rFonts w:ascii="Times New Roman" w:hAnsi="Times New Roman" w:cs="Times New Roman"/>
        </w:rPr>
      </w:pPr>
    </w:p>
    <w:p w14:paraId="1C6C6866" w14:textId="77777777" w:rsidR="0023598A" w:rsidRPr="002A590F" w:rsidRDefault="0023598A" w:rsidP="00EE76A3">
      <w:pPr>
        <w:spacing w:after="0"/>
        <w:jc w:val="both"/>
        <w:rPr>
          <w:rFonts w:ascii="Times New Roman" w:hAnsi="Times New Roman" w:cs="Times New Roman"/>
        </w:rPr>
      </w:pPr>
    </w:p>
    <w:p w14:paraId="0F655264" w14:textId="77777777" w:rsidR="0023598A" w:rsidRPr="002A590F" w:rsidRDefault="0023598A" w:rsidP="00EE76A3">
      <w:pPr>
        <w:spacing w:after="0"/>
        <w:jc w:val="both"/>
        <w:rPr>
          <w:rFonts w:ascii="Times New Roman" w:hAnsi="Times New Roman" w:cs="Times New Roman"/>
        </w:rPr>
      </w:pPr>
    </w:p>
    <w:p w14:paraId="212672B4" w14:textId="77777777" w:rsidR="0023598A" w:rsidRPr="002A590F" w:rsidRDefault="0023598A" w:rsidP="00EE76A3">
      <w:pPr>
        <w:spacing w:after="0"/>
        <w:jc w:val="both"/>
        <w:rPr>
          <w:rFonts w:ascii="Times New Roman" w:hAnsi="Times New Roman" w:cs="Times New Roman"/>
        </w:rPr>
      </w:pPr>
    </w:p>
    <w:p w14:paraId="532897F1" w14:textId="77777777" w:rsidR="0023598A" w:rsidRPr="002A590F" w:rsidRDefault="0023598A" w:rsidP="00EE76A3">
      <w:pPr>
        <w:spacing w:after="0"/>
        <w:jc w:val="both"/>
        <w:rPr>
          <w:rFonts w:ascii="Times New Roman" w:hAnsi="Times New Roman" w:cs="Times New Roman"/>
        </w:rPr>
      </w:pPr>
    </w:p>
    <w:p w14:paraId="2BE35843" w14:textId="77777777" w:rsidR="0023598A" w:rsidRPr="002A590F" w:rsidRDefault="0023598A" w:rsidP="00EE76A3">
      <w:pPr>
        <w:spacing w:after="0"/>
        <w:jc w:val="both"/>
        <w:rPr>
          <w:rFonts w:ascii="Times New Roman" w:hAnsi="Times New Roman" w:cs="Times New Roman"/>
        </w:rPr>
      </w:pPr>
    </w:p>
    <w:p w14:paraId="491FD726" w14:textId="77777777" w:rsidR="0023598A" w:rsidRPr="002A590F" w:rsidRDefault="0023598A" w:rsidP="00EE76A3">
      <w:pPr>
        <w:spacing w:after="0"/>
        <w:jc w:val="both"/>
        <w:rPr>
          <w:rFonts w:ascii="Times New Roman" w:hAnsi="Times New Roman" w:cs="Times New Roman"/>
        </w:rPr>
      </w:pPr>
    </w:p>
    <w:p w14:paraId="0530A5C6" w14:textId="77777777" w:rsidR="0023598A" w:rsidRPr="002A590F" w:rsidRDefault="0023598A" w:rsidP="00EE76A3">
      <w:pPr>
        <w:spacing w:after="0"/>
        <w:jc w:val="both"/>
        <w:rPr>
          <w:rFonts w:ascii="Times New Roman" w:hAnsi="Times New Roman" w:cs="Times New Roman"/>
        </w:rPr>
      </w:pPr>
    </w:p>
    <w:p w14:paraId="5C1BF1C3" w14:textId="77777777" w:rsidR="0023598A" w:rsidRPr="002A590F" w:rsidRDefault="0023598A" w:rsidP="00EE76A3">
      <w:pPr>
        <w:spacing w:after="0"/>
        <w:jc w:val="both"/>
        <w:rPr>
          <w:rFonts w:ascii="Times New Roman" w:hAnsi="Times New Roman" w:cs="Times New Roman"/>
        </w:rPr>
      </w:pPr>
    </w:p>
    <w:p w14:paraId="7B79D68D" w14:textId="77777777" w:rsidR="0023598A" w:rsidRPr="002A590F" w:rsidRDefault="0023598A" w:rsidP="00EE76A3">
      <w:pPr>
        <w:spacing w:after="0"/>
        <w:jc w:val="both"/>
        <w:rPr>
          <w:rFonts w:ascii="Times New Roman" w:hAnsi="Times New Roman" w:cs="Times New Roman"/>
        </w:rPr>
      </w:pPr>
    </w:p>
    <w:p w14:paraId="14BA453F" w14:textId="77777777" w:rsidR="0023598A" w:rsidRPr="002A590F" w:rsidRDefault="0023598A" w:rsidP="00EE76A3">
      <w:pPr>
        <w:spacing w:after="0"/>
        <w:jc w:val="both"/>
        <w:rPr>
          <w:rFonts w:ascii="Times New Roman" w:hAnsi="Times New Roman" w:cs="Times New Roman"/>
        </w:rPr>
      </w:pPr>
    </w:p>
    <w:p w14:paraId="2018445F" w14:textId="77777777" w:rsidR="0023598A" w:rsidRPr="002A590F" w:rsidRDefault="0023598A" w:rsidP="00EE76A3">
      <w:pPr>
        <w:spacing w:after="0"/>
        <w:jc w:val="both"/>
        <w:rPr>
          <w:rFonts w:ascii="Times New Roman" w:hAnsi="Times New Roman" w:cs="Times New Roman"/>
        </w:rPr>
      </w:pPr>
    </w:p>
    <w:p w14:paraId="09F7B81D" w14:textId="77777777" w:rsidR="0023598A" w:rsidRPr="002A590F" w:rsidRDefault="0023598A" w:rsidP="00EE76A3">
      <w:pPr>
        <w:jc w:val="center"/>
        <w:rPr>
          <w:rFonts w:ascii="Times New Roman" w:hAnsi="Times New Roman" w:cs="Times New Roman"/>
          <w:b/>
          <w:bCs/>
          <w:sz w:val="36"/>
          <w:szCs w:val="36"/>
        </w:rPr>
      </w:pPr>
      <w:r w:rsidRPr="002A590F">
        <w:rPr>
          <w:rFonts w:ascii="Times New Roman" w:hAnsi="Times New Roman" w:cs="Times New Roman"/>
          <w:b/>
          <w:bCs/>
          <w:sz w:val="36"/>
          <w:szCs w:val="36"/>
        </w:rPr>
        <w:t>Case Study 3</w:t>
      </w:r>
    </w:p>
    <w:p w14:paraId="7F5EEF06" w14:textId="77777777" w:rsidR="0023598A" w:rsidRPr="002A590F" w:rsidRDefault="0023598A" w:rsidP="00EE76A3">
      <w:pPr>
        <w:jc w:val="both"/>
        <w:rPr>
          <w:rFonts w:ascii="Times New Roman" w:hAnsi="Times New Roman" w:cs="Times New Roman"/>
          <w:b/>
          <w:bCs/>
          <w:sz w:val="28"/>
          <w:szCs w:val="28"/>
        </w:rPr>
      </w:pPr>
      <w:r w:rsidRPr="002A590F">
        <w:rPr>
          <w:rFonts w:ascii="Times New Roman" w:hAnsi="Times New Roman" w:cs="Times New Roman"/>
          <w:b/>
          <w:bCs/>
          <w:sz w:val="28"/>
          <w:szCs w:val="28"/>
        </w:rPr>
        <w:t>1. Case Study Title</w:t>
      </w:r>
    </w:p>
    <w:p w14:paraId="4C3E3803" w14:textId="7804A5BF" w:rsidR="0023598A" w:rsidRPr="002A590F" w:rsidRDefault="0023598A" w:rsidP="00EE76A3">
      <w:pPr>
        <w:spacing w:after="0"/>
        <w:jc w:val="both"/>
        <w:rPr>
          <w:rFonts w:ascii="Times New Roman" w:hAnsi="Times New Roman" w:cs="Times New Roman"/>
          <w:b/>
          <w:bCs/>
        </w:rPr>
      </w:pPr>
      <w:r w:rsidRPr="002A590F">
        <w:rPr>
          <w:rFonts w:ascii="Times New Roman" w:hAnsi="Times New Roman" w:cs="Times New Roman"/>
          <w:b/>
          <w:bCs/>
        </w:rPr>
        <w:t>Write a Javascript program that accepts students marks and displays the scholarship category.</w:t>
      </w:r>
    </w:p>
    <w:p w14:paraId="2E38C906" w14:textId="77777777" w:rsidR="0023598A" w:rsidRPr="002A590F" w:rsidRDefault="0023598A" w:rsidP="00EE76A3">
      <w:pPr>
        <w:spacing w:after="0"/>
        <w:jc w:val="both"/>
        <w:rPr>
          <w:rFonts w:ascii="Times New Roman" w:hAnsi="Times New Roman" w:cs="Times New Roman"/>
          <w:b/>
          <w:bCs/>
        </w:rPr>
      </w:pPr>
    </w:p>
    <w:p w14:paraId="247385ED" w14:textId="3B46BC70" w:rsidR="0023598A" w:rsidRPr="002A590F" w:rsidRDefault="0023598A" w:rsidP="00EE76A3">
      <w:pPr>
        <w:spacing w:after="0"/>
        <w:jc w:val="both"/>
        <w:rPr>
          <w:rFonts w:ascii="Times New Roman" w:hAnsi="Times New Roman" w:cs="Times New Roman"/>
        </w:rPr>
      </w:pPr>
      <w:r w:rsidRPr="002A590F">
        <w:rPr>
          <w:rFonts w:ascii="Times New Roman" w:hAnsi="Times New Roman" w:cs="Times New Roman"/>
        </w:rPr>
        <w:t>ScholorshipEligibility.html</w:t>
      </w:r>
    </w:p>
    <w:p w14:paraId="5EBD0B73" w14:textId="77777777" w:rsidR="0023598A" w:rsidRPr="002A590F" w:rsidRDefault="0023598A" w:rsidP="00EE76A3">
      <w:pPr>
        <w:spacing w:after="0"/>
        <w:jc w:val="both"/>
        <w:rPr>
          <w:rFonts w:ascii="Times New Roman" w:hAnsi="Times New Roman" w:cs="Times New Roman"/>
        </w:rPr>
      </w:pPr>
    </w:p>
    <w:p w14:paraId="2E48A03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&lt;!DOCTYPE html&gt;</w:t>
      </w:r>
    </w:p>
    <w:p w14:paraId="3337CF5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&lt;html lang="en"&gt;</w:t>
      </w:r>
    </w:p>
    <w:p w14:paraId="7F197F7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&lt;head&gt;</w:t>
      </w:r>
    </w:p>
    <w:p w14:paraId="103BC9A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&lt;meta charset="UTF-8"&gt;</w:t>
      </w:r>
    </w:p>
    <w:p w14:paraId="60B4DCC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&lt;meta name="viewport" content="width=device-width, initial-scale=1.0"&gt;</w:t>
      </w:r>
    </w:p>
    <w:p w14:paraId="1586532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&lt;title&gt;Scholarship Eligibility&lt;/title&gt;</w:t>
      </w:r>
    </w:p>
    <w:p w14:paraId="5D2FB92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&lt;style&gt;</w:t>
      </w:r>
    </w:p>
    <w:p w14:paraId="0ADE244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body {</w:t>
      </w:r>
    </w:p>
    <w:p w14:paraId="0722398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font-family: Arial, sans-serif;</w:t>
      </w:r>
    </w:p>
    <w:p w14:paraId="47055D9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max-width: 500px;</w:t>
      </w:r>
    </w:p>
    <w:p w14:paraId="33E50FA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 50px auto;</w:t>
      </w:r>
    </w:p>
    <w:p w14:paraId="7596354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20px;</w:t>
      </w:r>
    </w:p>
    <w:p w14:paraId="1E88080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#f4f4f4;</w:t>
      </w:r>
    </w:p>
    <w:p w14:paraId="63A8661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E610B4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.container {</w:t>
      </w:r>
    </w:p>
    <w:p w14:paraId="7BFB2A0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white;</w:t>
      </w:r>
    </w:p>
    <w:p w14:paraId="6D87B94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padding: 30px;</w:t>
      </w:r>
    </w:p>
    <w:p w14:paraId="0ADB291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8px;</w:t>
      </w:r>
    </w:p>
    <w:p w14:paraId="14C3300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2px 10px rgba(0,0,0,0.1);</w:t>
      </w:r>
    </w:p>
    <w:p w14:paraId="1F16D8A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A837E6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h1 {</w:t>
      </w:r>
    </w:p>
    <w:p w14:paraId="319409A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#333;</w:t>
      </w:r>
    </w:p>
    <w:p w14:paraId="17444C2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3229416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3BE640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.form-group {</w:t>
      </w:r>
    </w:p>
    <w:p w14:paraId="6A10646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 20px 0;</w:t>
      </w:r>
    </w:p>
    <w:p w14:paraId="11E92AB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918CA7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label {</w:t>
      </w:r>
    </w:p>
    <w:p w14:paraId="071CB14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block;</w:t>
      </w:r>
    </w:p>
    <w:p w14:paraId="72C95CB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8px;</w:t>
      </w:r>
    </w:p>
    <w:p w14:paraId="31F6983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bold;</w:t>
      </w:r>
    </w:p>
    <w:p w14:paraId="5C3B728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#555;</w:t>
      </w:r>
    </w:p>
    <w:p w14:paraId="6FA6072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F6E2A8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input {</w:t>
      </w:r>
    </w:p>
    <w:p w14:paraId="50626D8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6B1006B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10px;</w:t>
      </w:r>
    </w:p>
    <w:p w14:paraId="60DE894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#ddd;</w:t>
      </w:r>
    </w:p>
    <w:p w14:paraId="54461B5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4px;</w:t>
      </w:r>
    </w:p>
    <w:p w14:paraId="20931C8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box-sizing: border-box;</w:t>
      </w:r>
    </w:p>
    <w:p w14:paraId="46B9B3D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16px;</w:t>
      </w:r>
    </w:p>
    <w:p w14:paraId="5D36232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0EFE21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button {</w:t>
      </w:r>
    </w:p>
    <w:p w14:paraId="0DC1726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514EE8C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12px;</w:t>
      </w:r>
    </w:p>
    <w:p w14:paraId="5B442BC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#4CAF50;</w:t>
      </w:r>
    </w:p>
    <w:p w14:paraId="615197B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white;</w:t>
      </w:r>
    </w:p>
    <w:p w14:paraId="12370AF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none;</w:t>
      </w:r>
    </w:p>
    <w:p w14:paraId="64ABC53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4px;</w:t>
      </w:r>
    </w:p>
    <w:p w14:paraId="2CB9F75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cursor: pointer;</w:t>
      </w:r>
    </w:p>
    <w:p w14:paraId="7552CA6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16px;</w:t>
      </w:r>
    </w:p>
    <w:p w14:paraId="042CA12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bold;</w:t>
      </w:r>
    </w:p>
    <w:p w14:paraId="3F2FEC4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C882AB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button:hover {</w:t>
      </w:r>
    </w:p>
    <w:p w14:paraId="7EDBC74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#45a049;</w:t>
      </w:r>
    </w:p>
    <w:p w14:paraId="507816D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A10939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 {</w:t>
      </w:r>
    </w:p>
    <w:p w14:paraId="58F9DF4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margin-top: 20px;</w:t>
      </w:r>
    </w:p>
    <w:p w14:paraId="04F7196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15px;</w:t>
      </w:r>
    </w:p>
    <w:p w14:paraId="16958AB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4px;</w:t>
      </w:r>
    </w:p>
    <w:p w14:paraId="01F828B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283F975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bold;</w:t>
      </w:r>
    </w:p>
    <w:p w14:paraId="2A9E367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none;</w:t>
      </w:r>
    </w:p>
    <w:p w14:paraId="129CF4E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A6C5B8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.not-eligible {</w:t>
      </w:r>
    </w:p>
    <w:p w14:paraId="19FFE51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#f8d7da;</w:t>
      </w:r>
    </w:p>
    <w:p w14:paraId="0904932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#721c24;</w:t>
      </w:r>
    </w:p>
    <w:p w14:paraId="0F8DF2F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#f5c6cb;</w:t>
      </w:r>
    </w:p>
    <w:p w14:paraId="53ADF51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3A088F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.bronze {</w:t>
      </w:r>
    </w:p>
    <w:p w14:paraId="50B421A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#cd7f32;</w:t>
      </w:r>
    </w:p>
    <w:p w14:paraId="297B27E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white;</w:t>
      </w:r>
    </w:p>
    <w:p w14:paraId="74B5CF6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DE1CAF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.silver {</w:t>
      </w:r>
    </w:p>
    <w:p w14:paraId="5A34B3B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#c0c0c0;</w:t>
      </w:r>
    </w:p>
    <w:p w14:paraId="32DF0D5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color: #333;</w:t>
      </w:r>
    </w:p>
    <w:p w14:paraId="320F42E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E868DA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.gold {</w:t>
      </w:r>
    </w:p>
    <w:p w14:paraId="5AF4410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#ffd700;</w:t>
      </w:r>
    </w:p>
    <w:p w14:paraId="676FF78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#333;</w:t>
      </w:r>
    </w:p>
    <w:p w14:paraId="4D778FD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ED5315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.platinum {</w:t>
      </w:r>
    </w:p>
    <w:p w14:paraId="53D2F6C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#e5e4e2;</w:t>
      </w:r>
    </w:p>
    <w:p w14:paraId="5F52FDC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#333;</w:t>
      </w:r>
    </w:p>
    <w:p w14:paraId="0DDF677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2px solid #999;</w:t>
      </w:r>
    </w:p>
    <w:p w14:paraId="4E90C00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222D1A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&lt;/style&gt;</w:t>
      </w:r>
    </w:p>
    <w:p w14:paraId="2CD21E6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&lt;/head&gt;</w:t>
      </w:r>
    </w:p>
    <w:p w14:paraId="13E63A3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&lt;body&gt;</w:t>
      </w:r>
    </w:p>
    <w:p w14:paraId="02549BD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class="container"&gt;</w:t>
      </w:r>
    </w:p>
    <w:p w14:paraId="02EC2A2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&lt;h1&gt;Scholarship Eligibility Checker&lt;/h1&gt;</w:t>
      </w:r>
    </w:p>
    <w:p w14:paraId="3918FA5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0E49085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class="form-group"&gt;</w:t>
      </w:r>
    </w:p>
    <w:p w14:paraId="22D0AB0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 for="marks"&gt;Enter Student Marks (0-100):&lt;/label&gt;</w:t>
      </w:r>
    </w:p>
    <w:p w14:paraId="3A3EB7D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type="number" id="marks" min="0" max="100" placeholder="Enter marks"&gt;</w:t>
      </w:r>
    </w:p>
    <w:p w14:paraId="13205E3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5BCB686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2570298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onclick="checkScholarship()"&gt;Check Eligibility&lt;/button&gt;</w:t>
      </w:r>
    </w:p>
    <w:p w14:paraId="5AF512A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06D973E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id="result" class="result"&gt;&lt;/div&gt;</w:t>
      </w:r>
    </w:p>
    <w:p w14:paraId="5F3F1EB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38ADB48" w14:textId="77777777" w:rsidR="0023598A" w:rsidRPr="002A590F" w:rsidRDefault="0023598A" w:rsidP="00EE76A3">
      <w:pPr>
        <w:spacing w:after="0"/>
        <w:jc w:val="both"/>
        <w:rPr>
          <w:rFonts w:ascii="Times New Roman" w:hAnsi="Times New Roman" w:cs="Times New Roman"/>
          <w:sz w:val="18"/>
          <w:szCs w:val="18"/>
        </w:rPr>
      </w:pPr>
    </w:p>
    <w:p w14:paraId="510B097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&lt;script&gt;</w:t>
      </w:r>
    </w:p>
    <w:p w14:paraId="2F77B9F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checkScholarship() {</w:t>
      </w:r>
    </w:p>
    <w:p w14:paraId="1F25B2A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marks = parseInt(document.getElementById('marks').value);</w:t>
      </w:r>
    </w:p>
    <w:p w14:paraId="0443E24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resultDiv = document.getElementById('result');</w:t>
      </w:r>
    </w:p>
    <w:p w14:paraId="3B4B777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5932A4E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Validate input</w:t>
      </w:r>
    </w:p>
    <w:p w14:paraId="06ED5D9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(isNaN(marks) || marks &lt; 0 || marks &gt; 100) {</w:t>
      </w:r>
    </w:p>
    <w:p w14:paraId="5B2BD5E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resultDiv.textContent = 'Please enter a valid mark between 0 and 100.';</w:t>
      </w:r>
    </w:p>
    <w:p w14:paraId="3BBAB2CD"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resultDiv.className = 'result not-eligible';</w:t>
      </w:r>
    </w:p>
    <w:p w14:paraId="046A23D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resultDiv.style.display = 'block';</w:t>
      </w:r>
    </w:p>
    <w:p w14:paraId="76ECA50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w:t>
      </w:r>
    </w:p>
    <w:p w14:paraId="6F83B57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AD4770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33E6622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Determine scholarship category</w:t>
      </w:r>
    </w:p>
    <w:p w14:paraId="2850C85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 scholarship;</w:t>
      </w:r>
    </w:p>
    <w:p w14:paraId="3E2183D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 category;</w:t>
      </w:r>
    </w:p>
    <w:p w14:paraId="26CBED0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78520807"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(marks &lt; 50) {</w:t>
      </w:r>
    </w:p>
    <w:p w14:paraId="7E0ADB7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scholarship = 'Not Eligible';</w:t>
      </w:r>
    </w:p>
    <w:p w14:paraId="019360C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category = 'not-eligible';</w:t>
      </w:r>
    </w:p>
    <w:p w14:paraId="0DF51481"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else if (marks &gt;= 50 &amp;&amp; marks &lt;= 69) {</w:t>
      </w:r>
    </w:p>
    <w:p w14:paraId="0E205AA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scholarship = 'Bronze Scholarship';</w:t>
      </w:r>
    </w:p>
    <w:p w14:paraId="0A428A15"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category = 'bronze';</w:t>
      </w:r>
    </w:p>
    <w:p w14:paraId="35B7F57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else if (marks &gt;= 70 &amp;&amp; marks &lt;= 84) {</w:t>
      </w:r>
    </w:p>
    <w:p w14:paraId="6D50063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scholarship = 'Silver Scholarship';</w:t>
      </w:r>
    </w:p>
    <w:p w14:paraId="320C695E"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category = 'silver';</w:t>
      </w:r>
    </w:p>
    <w:p w14:paraId="213303E8"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else if (marks &gt;= 85 &amp;&amp; marks &lt;= 94) {</w:t>
      </w:r>
    </w:p>
    <w:p w14:paraId="3D299D12"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scholarship = 'Gold Scholarship';</w:t>
      </w:r>
    </w:p>
    <w:p w14:paraId="007B817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category = 'gold';</w:t>
      </w:r>
    </w:p>
    <w:p w14:paraId="1D21DE5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else if (marks &gt;= 95 &amp;&amp; marks &lt;= 100) {</w:t>
      </w:r>
    </w:p>
    <w:p w14:paraId="375A6C1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scholarship = 'Platinum Scholarship';</w:t>
      </w:r>
    </w:p>
    <w:p w14:paraId="22F2A41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category = 'platinum';</w:t>
      </w:r>
    </w:p>
    <w:p w14:paraId="518CBDD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F5C04F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2837A7D0"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Display result</w:t>
      </w:r>
    </w:p>
    <w:p w14:paraId="7A2DAAD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resultDiv.textContent = `Marks: ${marks}\nScholarship: ${scholarship}`;</w:t>
      </w:r>
    </w:p>
    <w:p w14:paraId="45007AA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resultDiv.className = `result ${category}`;</w:t>
      </w:r>
    </w:p>
    <w:p w14:paraId="3E6E7CD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resultDiv.style.display = 'block';</w:t>
      </w:r>
    </w:p>
    <w:p w14:paraId="2FB7F69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F7C827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26A69149"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Allow Enter key to submit</w:t>
      </w:r>
    </w:p>
    <w:p w14:paraId="5F2066D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document.getElementById('marks').addEventListener('keypress', function(event) {</w:t>
      </w:r>
    </w:p>
    <w:p w14:paraId="7917728B"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(event.key === 'Enter') {</w:t>
      </w:r>
    </w:p>
    <w:p w14:paraId="1392302A"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checkScholarship();</w:t>
      </w:r>
    </w:p>
    <w:p w14:paraId="6A4E83DC"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1258F7F"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8FEEFA6"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&lt;/script&gt;</w:t>
      </w:r>
    </w:p>
    <w:p w14:paraId="673C9E73"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&lt;/body&gt;</w:t>
      </w:r>
    </w:p>
    <w:p w14:paraId="1B979864" w14:textId="77777777" w:rsidR="0023598A" w:rsidRPr="002A590F" w:rsidRDefault="0023598A"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&lt;/html&gt;</w:t>
      </w:r>
    </w:p>
    <w:p w14:paraId="21BDFC69" w14:textId="77777777" w:rsidR="0023598A" w:rsidRPr="002A590F" w:rsidRDefault="0023598A" w:rsidP="00EE76A3">
      <w:pPr>
        <w:spacing w:after="0"/>
        <w:jc w:val="both"/>
        <w:rPr>
          <w:rFonts w:ascii="Times New Roman" w:hAnsi="Times New Roman" w:cs="Times New Roman"/>
          <w:sz w:val="18"/>
          <w:szCs w:val="18"/>
        </w:rPr>
      </w:pPr>
    </w:p>
    <w:p w14:paraId="197CAC5E" w14:textId="77777777" w:rsidR="0023598A" w:rsidRPr="002A590F" w:rsidRDefault="0023598A" w:rsidP="00EE76A3">
      <w:pPr>
        <w:spacing w:after="0"/>
        <w:jc w:val="both"/>
        <w:rPr>
          <w:rFonts w:ascii="Times New Roman" w:hAnsi="Times New Roman" w:cs="Times New Roman"/>
          <w:sz w:val="18"/>
          <w:szCs w:val="18"/>
        </w:rPr>
      </w:pPr>
    </w:p>
    <w:p w14:paraId="31BF6EE2" w14:textId="77777777" w:rsidR="0023598A" w:rsidRPr="002A590F" w:rsidRDefault="0023598A" w:rsidP="00EE76A3">
      <w:pPr>
        <w:spacing w:after="0"/>
        <w:jc w:val="both"/>
        <w:rPr>
          <w:rFonts w:ascii="Times New Roman" w:hAnsi="Times New Roman" w:cs="Times New Roman"/>
          <w:b/>
          <w:bCs/>
        </w:rPr>
      </w:pPr>
    </w:p>
    <w:p w14:paraId="5E86775A" w14:textId="77777777" w:rsidR="0023598A" w:rsidRPr="002A590F" w:rsidRDefault="0023598A" w:rsidP="00EE76A3">
      <w:pPr>
        <w:spacing w:after="0"/>
        <w:jc w:val="both"/>
        <w:rPr>
          <w:rFonts w:ascii="Times New Roman" w:hAnsi="Times New Roman" w:cs="Times New Roman"/>
          <w:b/>
          <w:bCs/>
        </w:rPr>
      </w:pPr>
    </w:p>
    <w:p w14:paraId="26184196" w14:textId="77777777" w:rsidR="0023598A" w:rsidRPr="002A590F" w:rsidRDefault="0023598A" w:rsidP="00EE76A3">
      <w:pPr>
        <w:spacing w:after="0"/>
        <w:jc w:val="both"/>
        <w:rPr>
          <w:rFonts w:ascii="Times New Roman" w:hAnsi="Times New Roman" w:cs="Times New Roman"/>
          <w:b/>
          <w:bCs/>
        </w:rPr>
      </w:pPr>
    </w:p>
    <w:p w14:paraId="01D46512" w14:textId="77777777" w:rsidR="0023598A" w:rsidRPr="002A590F" w:rsidRDefault="0023598A" w:rsidP="00EE76A3">
      <w:pPr>
        <w:spacing w:after="0"/>
        <w:jc w:val="both"/>
        <w:rPr>
          <w:rFonts w:ascii="Times New Roman" w:hAnsi="Times New Roman" w:cs="Times New Roman"/>
          <w:b/>
          <w:bCs/>
        </w:rPr>
      </w:pPr>
    </w:p>
    <w:p w14:paraId="4F12C92D" w14:textId="77777777" w:rsidR="0023598A" w:rsidRPr="002A590F" w:rsidRDefault="0023598A" w:rsidP="00EE76A3">
      <w:pPr>
        <w:spacing w:after="0"/>
        <w:jc w:val="both"/>
        <w:rPr>
          <w:rFonts w:ascii="Times New Roman" w:hAnsi="Times New Roman" w:cs="Times New Roman"/>
          <w:b/>
          <w:bCs/>
        </w:rPr>
      </w:pPr>
    </w:p>
    <w:p w14:paraId="432C6007" w14:textId="77777777" w:rsidR="0023598A" w:rsidRPr="002A590F" w:rsidRDefault="0023598A" w:rsidP="00EE76A3">
      <w:pPr>
        <w:spacing w:after="0"/>
        <w:jc w:val="both"/>
        <w:rPr>
          <w:rFonts w:ascii="Times New Roman" w:hAnsi="Times New Roman" w:cs="Times New Roman"/>
          <w:b/>
          <w:bCs/>
        </w:rPr>
      </w:pPr>
    </w:p>
    <w:p w14:paraId="1D518E50" w14:textId="77777777" w:rsidR="0023598A" w:rsidRPr="002A590F" w:rsidRDefault="0023598A" w:rsidP="00EE76A3">
      <w:pPr>
        <w:spacing w:after="0"/>
        <w:jc w:val="both"/>
        <w:rPr>
          <w:rFonts w:ascii="Times New Roman" w:hAnsi="Times New Roman" w:cs="Times New Roman"/>
          <w:b/>
          <w:bCs/>
        </w:rPr>
      </w:pPr>
    </w:p>
    <w:p w14:paraId="50AF6D85" w14:textId="186CB467" w:rsidR="0023598A" w:rsidRPr="002A590F" w:rsidRDefault="0023598A" w:rsidP="00EE76A3">
      <w:pPr>
        <w:spacing w:after="0"/>
        <w:jc w:val="both"/>
        <w:rPr>
          <w:rFonts w:ascii="Times New Roman" w:hAnsi="Times New Roman" w:cs="Times New Roman"/>
          <w:b/>
          <w:bCs/>
        </w:rPr>
      </w:pPr>
      <w:r w:rsidRPr="002A590F">
        <w:rPr>
          <w:rFonts w:ascii="Times New Roman" w:hAnsi="Times New Roman" w:cs="Times New Roman"/>
          <w:b/>
          <w:bCs/>
        </w:rPr>
        <w:t>OUTPUT:</w:t>
      </w:r>
    </w:p>
    <w:p w14:paraId="21FD9CA0" w14:textId="77777777" w:rsidR="0023598A" w:rsidRPr="002A590F" w:rsidRDefault="0023598A" w:rsidP="00EE76A3">
      <w:pPr>
        <w:spacing w:after="0"/>
        <w:jc w:val="both"/>
        <w:rPr>
          <w:rFonts w:ascii="Times New Roman" w:hAnsi="Times New Roman" w:cs="Times New Roman"/>
          <w:b/>
          <w:bCs/>
        </w:rPr>
      </w:pPr>
    </w:p>
    <w:p w14:paraId="3A397191" w14:textId="436B6E3A" w:rsidR="0023598A" w:rsidRPr="002A590F" w:rsidRDefault="0023598A" w:rsidP="00EE76A3">
      <w:pPr>
        <w:spacing w:after="0"/>
        <w:jc w:val="both"/>
        <w:rPr>
          <w:rFonts w:ascii="Times New Roman" w:hAnsi="Times New Roman" w:cs="Times New Roman"/>
          <w:b/>
          <w:bCs/>
        </w:rPr>
      </w:pPr>
      <w:r w:rsidRPr="002A590F">
        <w:rPr>
          <w:rFonts w:ascii="Times New Roman" w:hAnsi="Times New Roman" w:cs="Times New Roman"/>
          <w:b/>
          <w:bCs/>
          <w:noProof/>
        </w:rPr>
        <w:drawing>
          <wp:inline distT="0" distB="0" distL="0" distR="0" wp14:anchorId="0B706F61" wp14:editId="1B59AA7F">
            <wp:extent cx="5731510" cy="2625725"/>
            <wp:effectExtent l="0" t="0" r="2540" b="3175"/>
            <wp:docPr id="203713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36977" name=""/>
                    <pic:cNvPicPr/>
                  </pic:nvPicPr>
                  <pic:blipFill>
                    <a:blip r:embed="rId11"/>
                    <a:stretch>
                      <a:fillRect/>
                    </a:stretch>
                  </pic:blipFill>
                  <pic:spPr>
                    <a:xfrm>
                      <a:off x="0" y="0"/>
                      <a:ext cx="5731510" cy="2625725"/>
                    </a:xfrm>
                    <a:prstGeom prst="rect">
                      <a:avLst/>
                    </a:prstGeom>
                  </pic:spPr>
                </pic:pic>
              </a:graphicData>
            </a:graphic>
          </wp:inline>
        </w:drawing>
      </w:r>
    </w:p>
    <w:p w14:paraId="4C728533" w14:textId="77777777" w:rsidR="0023598A" w:rsidRPr="002A590F" w:rsidRDefault="0023598A" w:rsidP="00EE76A3">
      <w:pPr>
        <w:spacing w:after="0"/>
        <w:jc w:val="both"/>
        <w:rPr>
          <w:rFonts w:ascii="Times New Roman" w:hAnsi="Times New Roman" w:cs="Times New Roman"/>
          <w:b/>
          <w:bCs/>
        </w:rPr>
      </w:pPr>
    </w:p>
    <w:p w14:paraId="476DB110" w14:textId="77777777" w:rsidR="0023598A" w:rsidRPr="002A590F" w:rsidRDefault="0023598A" w:rsidP="00EE76A3">
      <w:pPr>
        <w:spacing w:after="0"/>
        <w:jc w:val="both"/>
        <w:rPr>
          <w:rFonts w:ascii="Times New Roman" w:hAnsi="Times New Roman" w:cs="Times New Roman"/>
          <w:b/>
          <w:bCs/>
        </w:rPr>
      </w:pPr>
    </w:p>
    <w:p w14:paraId="75AB2126" w14:textId="77777777" w:rsidR="0023598A" w:rsidRPr="002A590F" w:rsidRDefault="0023598A" w:rsidP="00EE76A3">
      <w:pPr>
        <w:spacing w:after="0"/>
        <w:jc w:val="both"/>
        <w:rPr>
          <w:rFonts w:ascii="Times New Roman" w:hAnsi="Times New Roman" w:cs="Times New Roman"/>
          <w:b/>
          <w:bCs/>
        </w:rPr>
      </w:pPr>
    </w:p>
    <w:p w14:paraId="1747B8FA" w14:textId="77777777" w:rsidR="0023598A" w:rsidRPr="002A590F" w:rsidRDefault="0023598A" w:rsidP="00EE76A3">
      <w:pPr>
        <w:tabs>
          <w:tab w:val="left" w:pos="2676"/>
        </w:tabs>
        <w:jc w:val="both"/>
        <w:rPr>
          <w:rFonts w:ascii="Times New Roman" w:hAnsi="Times New Roman" w:cs="Times New Roman"/>
          <w:b/>
          <w:bCs/>
          <w:sz w:val="32"/>
          <w:szCs w:val="32"/>
        </w:rPr>
      </w:pPr>
      <w:r w:rsidRPr="002A590F">
        <w:rPr>
          <w:rFonts w:ascii="Times New Roman" w:hAnsi="Times New Roman" w:cs="Times New Roman"/>
          <w:b/>
          <w:bCs/>
          <w:sz w:val="32"/>
          <w:szCs w:val="32"/>
        </w:rPr>
        <w:t>Result / Conclusion:</w:t>
      </w:r>
    </w:p>
    <w:p w14:paraId="3590031F" w14:textId="77777777" w:rsidR="0023598A" w:rsidRPr="002A590F" w:rsidRDefault="0023598A" w:rsidP="00EE76A3">
      <w:pPr>
        <w:tabs>
          <w:tab w:val="left" w:pos="2676"/>
        </w:tabs>
        <w:jc w:val="both"/>
        <w:rPr>
          <w:rFonts w:ascii="Times New Roman" w:hAnsi="Times New Roman" w:cs="Times New Roman"/>
        </w:rPr>
      </w:pPr>
      <w:r w:rsidRPr="002A590F">
        <w:rPr>
          <w:rFonts w:ascii="Times New Roman" w:hAnsi="Times New Roman" w:cs="Times New Roman"/>
        </w:rPr>
        <w:lastRenderedPageBreak/>
        <w:t>Hence, we have successfully developed the Scholarship Eligibility Checker webpage. Through this case study, we practically learned how to implement control structures, specifically if-else conditional statements in JavaScript, to evaluate user input, make logical decisions, and dynamically update the webpage's UI to display the appropriate scholarship category based on the provided marks.</w:t>
      </w:r>
    </w:p>
    <w:p w14:paraId="5582D58F" w14:textId="77777777" w:rsidR="0023598A" w:rsidRPr="002A590F" w:rsidRDefault="0023598A" w:rsidP="00EE76A3">
      <w:pPr>
        <w:spacing w:after="0"/>
        <w:jc w:val="both"/>
        <w:rPr>
          <w:rFonts w:ascii="Times New Roman" w:hAnsi="Times New Roman" w:cs="Times New Roman"/>
          <w:b/>
          <w:bCs/>
        </w:rPr>
      </w:pPr>
    </w:p>
    <w:p w14:paraId="551B672F" w14:textId="77777777" w:rsidR="0023598A" w:rsidRPr="002A590F" w:rsidRDefault="0023598A" w:rsidP="00EE76A3">
      <w:pPr>
        <w:spacing w:after="0"/>
        <w:jc w:val="both"/>
        <w:rPr>
          <w:rFonts w:ascii="Times New Roman" w:hAnsi="Times New Roman" w:cs="Times New Roman"/>
          <w:b/>
          <w:bCs/>
        </w:rPr>
      </w:pPr>
    </w:p>
    <w:p w14:paraId="4BD9354B" w14:textId="77777777" w:rsidR="0023598A" w:rsidRPr="002A590F" w:rsidRDefault="0023598A" w:rsidP="00EE76A3">
      <w:pPr>
        <w:spacing w:after="0"/>
        <w:jc w:val="both"/>
        <w:rPr>
          <w:rFonts w:ascii="Times New Roman" w:hAnsi="Times New Roman" w:cs="Times New Roman"/>
          <w:b/>
          <w:bCs/>
        </w:rPr>
      </w:pPr>
    </w:p>
    <w:p w14:paraId="78FA8BC7" w14:textId="77777777" w:rsidR="0023598A" w:rsidRPr="002A590F" w:rsidRDefault="0023598A" w:rsidP="00EE76A3">
      <w:pPr>
        <w:spacing w:after="0"/>
        <w:jc w:val="both"/>
        <w:rPr>
          <w:rFonts w:ascii="Times New Roman" w:hAnsi="Times New Roman" w:cs="Times New Roman"/>
          <w:b/>
          <w:bCs/>
        </w:rPr>
      </w:pPr>
    </w:p>
    <w:p w14:paraId="7B7E9181" w14:textId="77777777" w:rsidR="0023598A" w:rsidRPr="002A590F" w:rsidRDefault="0023598A" w:rsidP="00EE76A3">
      <w:pPr>
        <w:spacing w:after="0"/>
        <w:jc w:val="both"/>
        <w:rPr>
          <w:rFonts w:ascii="Times New Roman" w:hAnsi="Times New Roman" w:cs="Times New Roman"/>
          <w:b/>
          <w:bCs/>
        </w:rPr>
      </w:pPr>
    </w:p>
    <w:p w14:paraId="5715CC4D" w14:textId="77777777" w:rsidR="0023598A" w:rsidRPr="002A590F" w:rsidRDefault="0023598A" w:rsidP="00EE76A3">
      <w:pPr>
        <w:spacing w:after="0"/>
        <w:jc w:val="both"/>
        <w:rPr>
          <w:rFonts w:ascii="Times New Roman" w:hAnsi="Times New Roman" w:cs="Times New Roman"/>
          <w:b/>
          <w:bCs/>
        </w:rPr>
      </w:pPr>
    </w:p>
    <w:p w14:paraId="3EB231E1" w14:textId="77777777" w:rsidR="0023598A" w:rsidRPr="002A590F" w:rsidRDefault="0023598A" w:rsidP="00EE76A3">
      <w:pPr>
        <w:spacing w:after="0"/>
        <w:jc w:val="both"/>
        <w:rPr>
          <w:rFonts w:ascii="Times New Roman" w:hAnsi="Times New Roman" w:cs="Times New Roman"/>
          <w:b/>
          <w:bCs/>
        </w:rPr>
      </w:pPr>
    </w:p>
    <w:p w14:paraId="3C0AE10A" w14:textId="77777777" w:rsidR="0023598A" w:rsidRPr="002A590F" w:rsidRDefault="0023598A" w:rsidP="00EE76A3">
      <w:pPr>
        <w:spacing w:after="0"/>
        <w:jc w:val="both"/>
        <w:rPr>
          <w:rFonts w:ascii="Times New Roman" w:hAnsi="Times New Roman" w:cs="Times New Roman"/>
          <w:b/>
          <w:bCs/>
        </w:rPr>
      </w:pPr>
    </w:p>
    <w:p w14:paraId="1E215B63" w14:textId="77777777" w:rsidR="0023598A" w:rsidRPr="002A590F" w:rsidRDefault="0023598A" w:rsidP="00EE76A3">
      <w:pPr>
        <w:spacing w:after="0"/>
        <w:jc w:val="both"/>
        <w:rPr>
          <w:rFonts w:ascii="Times New Roman" w:hAnsi="Times New Roman" w:cs="Times New Roman"/>
          <w:b/>
          <w:bCs/>
        </w:rPr>
      </w:pPr>
    </w:p>
    <w:p w14:paraId="3AC516D7" w14:textId="77777777" w:rsidR="0023598A" w:rsidRPr="002A590F" w:rsidRDefault="0023598A" w:rsidP="00EE76A3">
      <w:pPr>
        <w:spacing w:after="0"/>
        <w:jc w:val="both"/>
        <w:rPr>
          <w:rFonts w:ascii="Times New Roman" w:hAnsi="Times New Roman" w:cs="Times New Roman"/>
          <w:b/>
          <w:bCs/>
        </w:rPr>
      </w:pPr>
    </w:p>
    <w:p w14:paraId="3A2C9E66" w14:textId="77777777" w:rsidR="0023598A" w:rsidRPr="002A590F" w:rsidRDefault="0023598A" w:rsidP="00EE76A3">
      <w:pPr>
        <w:spacing w:after="0"/>
        <w:jc w:val="both"/>
        <w:rPr>
          <w:rFonts w:ascii="Times New Roman" w:hAnsi="Times New Roman" w:cs="Times New Roman"/>
          <w:b/>
          <w:bCs/>
        </w:rPr>
      </w:pPr>
    </w:p>
    <w:p w14:paraId="1D86D461" w14:textId="77777777" w:rsidR="0023598A" w:rsidRPr="002A590F" w:rsidRDefault="0023598A" w:rsidP="00EE76A3">
      <w:pPr>
        <w:spacing w:after="0"/>
        <w:jc w:val="both"/>
        <w:rPr>
          <w:rFonts w:ascii="Times New Roman" w:hAnsi="Times New Roman" w:cs="Times New Roman"/>
          <w:b/>
          <w:bCs/>
        </w:rPr>
      </w:pPr>
    </w:p>
    <w:p w14:paraId="670A3EFC" w14:textId="77777777" w:rsidR="0023598A" w:rsidRPr="002A590F" w:rsidRDefault="0023598A" w:rsidP="00EE76A3">
      <w:pPr>
        <w:spacing w:after="0"/>
        <w:jc w:val="both"/>
        <w:rPr>
          <w:rFonts w:ascii="Times New Roman" w:hAnsi="Times New Roman" w:cs="Times New Roman"/>
          <w:b/>
          <w:bCs/>
        </w:rPr>
      </w:pPr>
    </w:p>
    <w:p w14:paraId="392FF80B" w14:textId="77777777" w:rsidR="0023598A" w:rsidRPr="002A590F" w:rsidRDefault="0023598A" w:rsidP="00EE76A3">
      <w:pPr>
        <w:spacing w:after="0"/>
        <w:jc w:val="both"/>
        <w:rPr>
          <w:rFonts w:ascii="Times New Roman" w:hAnsi="Times New Roman" w:cs="Times New Roman"/>
          <w:b/>
          <w:bCs/>
        </w:rPr>
      </w:pPr>
    </w:p>
    <w:p w14:paraId="6C3B3EDF" w14:textId="77777777" w:rsidR="0023598A" w:rsidRPr="002A590F" w:rsidRDefault="0023598A" w:rsidP="00EE76A3">
      <w:pPr>
        <w:spacing w:after="0"/>
        <w:jc w:val="both"/>
        <w:rPr>
          <w:rFonts w:ascii="Times New Roman" w:hAnsi="Times New Roman" w:cs="Times New Roman"/>
          <w:b/>
          <w:bCs/>
        </w:rPr>
      </w:pPr>
    </w:p>
    <w:p w14:paraId="57D5CE45" w14:textId="77777777" w:rsidR="0023598A" w:rsidRPr="002A590F" w:rsidRDefault="0023598A" w:rsidP="00EE76A3">
      <w:pPr>
        <w:spacing w:after="0"/>
        <w:jc w:val="both"/>
        <w:rPr>
          <w:rFonts w:ascii="Times New Roman" w:hAnsi="Times New Roman" w:cs="Times New Roman"/>
          <w:b/>
          <w:bCs/>
        </w:rPr>
      </w:pPr>
    </w:p>
    <w:p w14:paraId="68D87F9C" w14:textId="77777777" w:rsidR="0023598A" w:rsidRPr="002A590F" w:rsidRDefault="0023598A" w:rsidP="00EE76A3">
      <w:pPr>
        <w:spacing w:after="0"/>
        <w:jc w:val="both"/>
        <w:rPr>
          <w:rFonts w:ascii="Times New Roman" w:hAnsi="Times New Roman" w:cs="Times New Roman"/>
          <w:b/>
          <w:bCs/>
        </w:rPr>
      </w:pPr>
    </w:p>
    <w:p w14:paraId="0162E20F" w14:textId="77777777" w:rsidR="0023598A" w:rsidRPr="002A590F" w:rsidRDefault="0023598A" w:rsidP="00EE76A3">
      <w:pPr>
        <w:spacing w:after="0"/>
        <w:jc w:val="both"/>
        <w:rPr>
          <w:rFonts w:ascii="Times New Roman" w:hAnsi="Times New Roman" w:cs="Times New Roman"/>
          <w:b/>
          <w:bCs/>
        </w:rPr>
      </w:pPr>
    </w:p>
    <w:p w14:paraId="08F77C0A" w14:textId="77777777" w:rsidR="0023598A" w:rsidRPr="002A590F" w:rsidRDefault="0023598A" w:rsidP="00EE76A3">
      <w:pPr>
        <w:jc w:val="center"/>
        <w:rPr>
          <w:rFonts w:ascii="Times New Roman" w:hAnsi="Times New Roman" w:cs="Times New Roman"/>
          <w:b/>
          <w:bCs/>
          <w:sz w:val="32"/>
          <w:szCs w:val="32"/>
        </w:rPr>
      </w:pPr>
      <w:r w:rsidRPr="002A590F">
        <w:rPr>
          <w:rFonts w:ascii="Times New Roman" w:hAnsi="Times New Roman" w:cs="Times New Roman"/>
          <w:b/>
          <w:bCs/>
          <w:sz w:val="32"/>
          <w:szCs w:val="32"/>
        </w:rPr>
        <w:t>Experiment 4</w:t>
      </w:r>
    </w:p>
    <w:p w14:paraId="195E40AF" w14:textId="77777777" w:rsidR="0023598A" w:rsidRPr="002A590F" w:rsidRDefault="0023598A" w:rsidP="00EE76A3">
      <w:pPr>
        <w:spacing w:after="0"/>
        <w:jc w:val="both"/>
        <w:rPr>
          <w:rFonts w:ascii="Times New Roman" w:hAnsi="Times New Roman" w:cs="Times New Roman"/>
          <w:b/>
          <w:bCs/>
          <w:sz w:val="28"/>
          <w:szCs w:val="28"/>
        </w:rPr>
      </w:pPr>
      <w:r w:rsidRPr="002A590F">
        <w:rPr>
          <w:rFonts w:ascii="Times New Roman" w:hAnsi="Times New Roman" w:cs="Times New Roman"/>
          <w:b/>
          <w:bCs/>
          <w:sz w:val="28"/>
          <w:szCs w:val="28"/>
        </w:rPr>
        <w:t>1. Experiment Title</w:t>
      </w:r>
    </w:p>
    <w:p w14:paraId="4FE44421" w14:textId="77777777" w:rsidR="0023598A" w:rsidRPr="002A590F" w:rsidRDefault="0023598A" w:rsidP="00EE76A3">
      <w:pPr>
        <w:spacing w:after="0"/>
        <w:jc w:val="both"/>
        <w:rPr>
          <w:rFonts w:ascii="Times New Roman" w:hAnsi="Times New Roman" w:cs="Times New Roman"/>
        </w:rPr>
      </w:pPr>
      <w:r w:rsidRPr="002A590F">
        <w:rPr>
          <w:rFonts w:ascii="Times New Roman" w:hAnsi="Times New Roman" w:cs="Times New Roman"/>
          <w:b/>
          <w:bCs/>
        </w:rPr>
        <w:t>Use function types, scope, and closures; apply try-catch; build a palindrome checker.</w:t>
      </w:r>
    </w:p>
    <w:p w14:paraId="03167591" w14:textId="77777777" w:rsidR="0023598A" w:rsidRPr="002A590F" w:rsidRDefault="0023598A" w:rsidP="00EE76A3">
      <w:pPr>
        <w:spacing w:after="0"/>
        <w:jc w:val="both"/>
        <w:rPr>
          <w:rFonts w:ascii="Times New Roman" w:hAnsi="Times New Roman" w:cs="Times New Roman"/>
        </w:rPr>
      </w:pPr>
    </w:p>
    <w:p w14:paraId="0FA8EB69" w14:textId="77777777" w:rsidR="0023598A" w:rsidRPr="002A590F" w:rsidRDefault="0023598A" w:rsidP="00EE76A3">
      <w:pPr>
        <w:spacing w:after="0"/>
        <w:jc w:val="both"/>
        <w:rPr>
          <w:rFonts w:ascii="Times New Roman" w:hAnsi="Times New Roman" w:cs="Times New Roman"/>
          <w:b/>
          <w:bCs/>
          <w:sz w:val="28"/>
          <w:szCs w:val="28"/>
        </w:rPr>
      </w:pPr>
      <w:r w:rsidRPr="002A590F">
        <w:rPr>
          <w:rFonts w:ascii="Times New Roman" w:hAnsi="Times New Roman" w:cs="Times New Roman"/>
          <w:b/>
          <w:bCs/>
          <w:sz w:val="28"/>
          <w:szCs w:val="28"/>
        </w:rPr>
        <w:t>2. Software/Tools Required</w:t>
      </w:r>
    </w:p>
    <w:p w14:paraId="5E5BC34F" w14:textId="77777777" w:rsidR="0023598A" w:rsidRPr="002A590F" w:rsidRDefault="0023598A" w:rsidP="00EE76A3">
      <w:pPr>
        <w:numPr>
          <w:ilvl w:val="0"/>
          <w:numId w:val="1"/>
        </w:numPr>
        <w:spacing w:after="0"/>
        <w:jc w:val="both"/>
        <w:rPr>
          <w:rFonts w:ascii="Times New Roman" w:hAnsi="Times New Roman" w:cs="Times New Roman"/>
        </w:rPr>
      </w:pPr>
      <w:r w:rsidRPr="002A590F">
        <w:rPr>
          <w:rFonts w:ascii="Times New Roman" w:hAnsi="Times New Roman" w:cs="Times New Roman"/>
        </w:rPr>
        <w:t xml:space="preserve">Visual Studio Code (VS Code) </w:t>
      </w:r>
    </w:p>
    <w:p w14:paraId="016085F8" w14:textId="77777777" w:rsidR="0023598A" w:rsidRPr="002A590F" w:rsidRDefault="0023598A" w:rsidP="00EE76A3">
      <w:pPr>
        <w:numPr>
          <w:ilvl w:val="0"/>
          <w:numId w:val="1"/>
        </w:numPr>
        <w:spacing w:after="0"/>
        <w:jc w:val="both"/>
        <w:rPr>
          <w:rFonts w:ascii="Times New Roman" w:hAnsi="Times New Roman" w:cs="Times New Roman"/>
        </w:rPr>
      </w:pPr>
      <w:r w:rsidRPr="002A590F">
        <w:rPr>
          <w:rFonts w:ascii="Times New Roman" w:hAnsi="Times New Roman" w:cs="Times New Roman"/>
        </w:rPr>
        <w:t xml:space="preserve">Google Chrome / Mozilla Firefox / Microsoft Edge </w:t>
      </w:r>
    </w:p>
    <w:p w14:paraId="6F002D85" w14:textId="77777777" w:rsidR="0023598A" w:rsidRPr="002A590F" w:rsidRDefault="0023598A" w:rsidP="00EE76A3">
      <w:pPr>
        <w:numPr>
          <w:ilvl w:val="0"/>
          <w:numId w:val="1"/>
        </w:numPr>
        <w:spacing w:after="0"/>
        <w:jc w:val="both"/>
        <w:rPr>
          <w:rFonts w:ascii="Times New Roman" w:hAnsi="Times New Roman" w:cs="Times New Roman"/>
        </w:rPr>
      </w:pPr>
      <w:r w:rsidRPr="002A590F">
        <w:rPr>
          <w:rFonts w:ascii="Times New Roman" w:hAnsi="Times New Roman" w:cs="Times New Roman"/>
        </w:rPr>
        <w:t xml:space="preserve">HTML5 </w:t>
      </w:r>
    </w:p>
    <w:p w14:paraId="74DF2A85" w14:textId="77777777" w:rsidR="0023598A" w:rsidRPr="002A590F" w:rsidRDefault="0023598A" w:rsidP="00EE76A3">
      <w:pPr>
        <w:numPr>
          <w:ilvl w:val="0"/>
          <w:numId w:val="1"/>
        </w:numPr>
        <w:spacing w:after="0"/>
        <w:jc w:val="both"/>
        <w:rPr>
          <w:rFonts w:ascii="Times New Roman" w:hAnsi="Times New Roman" w:cs="Times New Roman"/>
        </w:rPr>
      </w:pPr>
      <w:r w:rsidRPr="002A590F">
        <w:rPr>
          <w:rFonts w:ascii="Times New Roman" w:hAnsi="Times New Roman" w:cs="Times New Roman"/>
        </w:rPr>
        <w:t xml:space="preserve">CSS3 </w:t>
      </w:r>
    </w:p>
    <w:p w14:paraId="219E60DE" w14:textId="77777777" w:rsidR="004E5959" w:rsidRPr="002A590F" w:rsidRDefault="0023598A" w:rsidP="00EE76A3">
      <w:pPr>
        <w:numPr>
          <w:ilvl w:val="0"/>
          <w:numId w:val="1"/>
        </w:numPr>
        <w:spacing w:after="0"/>
        <w:jc w:val="both"/>
        <w:rPr>
          <w:rFonts w:ascii="Times New Roman" w:hAnsi="Times New Roman" w:cs="Times New Roman"/>
        </w:rPr>
      </w:pPr>
      <w:r w:rsidRPr="002A590F">
        <w:rPr>
          <w:rFonts w:ascii="Times New Roman" w:hAnsi="Times New Roman" w:cs="Times New Roman"/>
        </w:rPr>
        <w:t xml:space="preserve">JavaScript </w:t>
      </w:r>
    </w:p>
    <w:p w14:paraId="5ED0BD35" w14:textId="494971C5" w:rsidR="0023598A" w:rsidRPr="002A590F" w:rsidRDefault="0023598A" w:rsidP="00EE76A3">
      <w:pPr>
        <w:numPr>
          <w:ilvl w:val="0"/>
          <w:numId w:val="1"/>
        </w:numPr>
        <w:spacing w:after="0"/>
        <w:jc w:val="both"/>
        <w:rPr>
          <w:rFonts w:ascii="Times New Roman" w:hAnsi="Times New Roman" w:cs="Times New Roman"/>
        </w:rPr>
      </w:pPr>
      <w:r w:rsidRPr="002A590F">
        <w:rPr>
          <w:rFonts w:ascii="Times New Roman" w:hAnsi="Times New Roman" w:cs="Times New Roman"/>
        </w:rPr>
        <w:t>Windows Operating System</w:t>
      </w:r>
    </w:p>
    <w:p w14:paraId="26A929FB" w14:textId="77777777" w:rsidR="0023598A" w:rsidRPr="002A590F" w:rsidRDefault="0023598A" w:rsidP="00EE76A3">
      <w:pPr>
        <w:spacing w:after="0"/>
        <w:jc w:val="both"/>
        <w:rPr>
          <w:rFonts w:ascii="Times New Roman" w:hAnsi="Times New Roman" w:cs="Times New Roman"/>
        </w:rPr>
      </w:pPr>
    </w:p>
    <w:p w14:paraId="4EA4A98B" w14:textId="3C44EC70" w:rsidR="0023598A" w:rsidRPr="002A590F" w:rsidRDefault="004E5959" w:rsidP="00EE76A3">
      <w:pPr>
        <w:spacing w:after="0"/>
        <w:jc w:val="both"/>
        <w:rPr>
          <w:rFonts w:ascii="Times New Roman" w:hAnsi="Times New Roman" w:cs="Times New Roman"/>
        </w:rPr>
      </w:pPr>
      <w:r w:rsidRPr="002A590F">
        <w:rPr>
          <w:rFonts w:ascii="Times New Roman" w:hAnsi="Times New Roman" w:cs="Times New Roman"/>
        </w:rPr>
        <w:t>palindrome_checker.html</w:t>
      </w:r>
    </w:p>
    <w:p w14:paraId="20929204" w14:textId="77777777" w:rsidR="004E5959" w:rsidRPr="002A590F" w:rsidRDefault="004E5959" w:rsidP="00EE76A3">
      <w:pPr>
        <w:spacing w:after="0"/>
        <w:jc w:val="both"/>
        <w:rPr>
          <w:rFonts w:ascii="Times New Roman" w:hAnsi="Times New Roman" w:cs="Times New Roman"/>
        </w:rPr>
      </w:pPr>
    </w:p>
    <w:p w14:paraId="07B85CA1" w14:textId="77777777" w:rsidR="004E5959" w:rsidRPr="002A590F" w:rsidRDefault="004E5959" w:rsidP="00EE76A3">
      <w:pPr>
        <w:spacing w:after="0"/>
        <w:jc w:val="both"/>
        <w:rPr>
          <w:rFonts w:ascii="Times New Roman" w:hAnsi="Times New Roman" w:cs="Times New Roman"/>
        </w:rPr>
      </w:pPr>
    </w:p>
    <w:p w14:paraId="171D13C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&lt;!DOCTYPE html&gt;</w:t>
      </w:r>
    </w:p>
    <w:p w14:paraId="518BFA8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&lt;html lang="en"&gt;</w:t>
      </w:r>
    </w:p>
    <w:p w14:paraId="0215F87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&lt;head&gt;</w:t>
      </w:r>
    </w:p>
    <w:p w14:paraId="1FE9994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&lt;meta charset="UTF-8"&gt;</w:t>
      </w:r>
    </w:p>
    <w:p w14:paraId="5FAA7E3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&lt;meta name="viewport" content="width=device-width, initial-scale=1.0"&gt;</w:t>
      </w:r>
    </w:p>
    <w:p w14:paraId="2AB97FD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&lt;title&gt;Palindrome Checker - Functions, Scope &amp; Closures&lt;/title&gt;</w:t>
      </w:r>
    </w:p>
    <w:p w14:paraId="29693B5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&lt;style&gt;</w:t>
      </w:r>
    </w:p>
    <w:p w14:paraId="4517085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Styling for Palindrome Checker - Clean White Premium Design */</w:t>
      </w:r>
    </w:p>
    <w:p w14:paraId="1FA8F71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w:t>
      </w:r>
    </w:p>
    <w:p w14:paraId="301BC0E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 0;</w:t>
      </w:r>
    </w:p>
    <w:p w14:paraId="33C4942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0;</w:t>
      </w:r>
    </w:p>
    <w:p w14:paraId="17741FB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box-sizing: border-box;</w:t>
      </w:r>
    </w:p>
    <w:p w14:paraId="5CF0916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4062C67" w14:textId="77777777" w:rsidR="004E5959" w:rsidRPr="002A590F" w:rsidRDefault="004E5959" w:rsidP="00EE76A3">
      <w:pPr>
        <w:spacing w:after="0"/>
        <w:jc w:val="both"/>
        <w:rPr>
          <w:rFonts w:ascii="Times New Roman" w:hAnsi="Times New Roman" w:cs="Times New Roman"/>
          <w:sz w:val="18"/>
          <w:szCs w:val="18"/>
        </w:rPr>
      </w:pPr>
    </w:p>
    <w:p w14:paraId="4BE2300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body {</w:t>
      </w:r>
    </w:p>
    <w:p w14:paraId="3F5A4B3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font-family: 'Inter', '-apple-system', 'Segoe UI', sans-serif;</w:t>
      </w:r>
    </w:p>
    <w:p w14:paraId="060598A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linear-gradient(to bottom, #f8fafc 0%, #f1f5f9 100%);</w:t>
      </w:r>
    </w:p>
    <w:p w14:paraId="1FBD7C8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#0f172a;</w:t>
      </w:r>
    </w:p>
    <w:p w14:paraId="435E522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40px 20px;</w:t>
      </w:r>
    </w:p>
    <w:p w14:paraId="1482949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708AFFF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justify-content: center;</w:t>
      </w:r>
    </w:p>
    <w:p w14:paraId="1F8B109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align-items: center;</w:t>
      </w:r>
    </w:p>
    <w:p w14:paraId="3507FA3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min-height: 100vh;</w:t>
      </w:r>
    </w:p>
    <w:p w14:paraId="0E172B3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9E25E10" w14:textId="77777777" w:rsidR="004E5959" w:rsidRPr="002A590F" w:rsidRDefault="004E5959" w:rsidP="00EE76A3">
      <w:pPr>
        <w:spacing w:after="0"/>
        <w:jc w:val="both"/>
        <w:rPr>
          <w:rFonts w:ascii="Times New Roman" w:hAnsi="Times New Roman" w:cs="Times New Roman"/>
          <w:sz w:val="18"/>
          <w:szCs w:val="18"/>
        </w:rPr>
      </w:pPr>
    </w:p>
    <w:p w14:paraId="6C3F474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.container {</w:t>
      </w:r>
    </w:p>
    <w:p w14:paraId="529F5DB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#ffffff;</w:t>
      </w:r>
    </w:p>
    <w:p w14:paraId="46DB225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50px;</w:t>
      </w:r>
    </w:p>
    <w:p w14:paraId="5FC1AD9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32px;</w:t>
      </w:r>
    </w:p>
    <w:p w14:paraId="242E2E7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20px 60px rgba(15, 23, 42, 0.08), 0 0 1px rgba(15, 23, 42, 0.1);</w:t>
      </w:r>
    </w:p>
    <w:p w14:paraId="1ABA2BB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max-width: 600px;</w:t>
      </w:r>
    </w:p>
    <w:p w14:paraId="732B7E5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669BBE2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max-width 0.5s cubic-bezier(0.4, 0, 0.2, 1);</w:t>
      </w:r>
    </w:p>
    <w:p w14:paraId="7FDACE7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8304F9B" w14:textId="77777777" w:rsidR="004E5959" w:rsidRPr="002A590F" w:rsidRDefault="004E5959" w:rsidP="00EE76A3">
      <w:pPr>
        <w:spacing w:after="0"/>
        <w:jc w:val="both"/>
        <w:rPr>
          <w:rFonts w:ascii="Times New Roman" w:hAnsi="Times New Roman" w:cs="Times New Roman"/>
          <w:sz w:val="18"/>
          <w:szCs w:val="18"/>
        </w:rPr>
      </w:pPr>
    </w:p>
    <w:p w14:paraId="406A97C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Expanded container when results are shown */</w:t>
      </w:r>
    </w:p>
    <w:p w14:paraId="544E203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.container.has-results {</w:t>
      </w:r>
    </w:p>
    <w:p w14:paraId="54368CC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max-width: 1250px;</w:t>
      </w:r>
    </w:p>
    <w:p w14:paraId="4BC4CF3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84D7D84" w14:textId="77777777" w:rsidR="004E5959" w:rsidRPr="002A590F" w:rsidRDefault="004E5959" w:rsidP="00EE76A3">
      <w:pPr>
        <w:spacing w:after="0"/>
        <w:jc w:val="both"/>
        <w:rPr>
          <w:rFonts w:ascii="Times New Roman" w:hAnsi="Times New Roman" w:cs="Times New Roman"/>
          <w:sz w:val="18"/>
          <w:szCs w:val="18"/>
        </w:rPr>
      </w:pPr>
    </w:p>
    <w:p w14:paraId="2FD50E5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.app-layout {</w:t>
      </w:r>
    </w:p>
    <w:p w14:paraId="1B92F95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7074561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flex-direction: column;</w:t>
      </w:r>
    </w:p>
    <w:p w14:paraId="3A18C31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0;</w:t>
      </w:r>
    </w:p>
    <w:p w14:paraId="630155D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all 0.5s cubic-bezier(0.4, 0, 0.2, 1);</w:t>
      </w:r>
    </w:p>
    <w:p w14:paraId="45472F6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6F2B738" w14:textId="77777777" w:rsidR="004E5959" w:rsidRPr="002A590F" w:rsidRDefault="004E5959" w:rsidP="00EE76A3">
      <w:pPr>
        <w:spacing w:after="0"/>
        <w:jc w:val="both"/>
        <w:rPr>
          <w:rFonts w:ascii="Times New Roman" w:hAnsi="Times New Roman" w:cs="Times New Roman"/>
          <w:sz w:val="18"/>
          <w:szCs w:val="18"/>
        </w:rPr>
      </w:pPr>
    </w:p>
    <w:p w14:paraId="386BC4A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.container.has-results .app-layout {</w:t>
      </w:r>
    </w:p>
    <w:p w14:paraId="1963DDF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flex-direction: row;</w:t>
      </w:r>
    </w:p>
    <w:p w14:paraId="2746EF0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50px;</w:t>
      </w:r>
    </w:p>
    <w:p w14:paraId="674D808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align-items: flex-start;</w:t>
      </w:r>
    </w:p>
    <w:p w14:paraId="23491E8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724E634" w14:textId="77777777" w:rsidR="004E5959" w:rsidRPr="002A590F" w:rsidRDefault="004E5959" w:rsidP="00EE76A3">
      <w:pPr>
        <w:spacing w:after="0"/>
        <w:jc w:val="both"/>
        <w:rPr>
          <w:rFonts w:ascii="Times New Roman" w:hAnsi="Times New Roman" w:cs="Times New Roman"/>
          <w:sz w:val="18"/>
          <w:szCs w:val="18"/>
        </w:rPr>
      </w:pPr>
    </w:p>
    <w:p w14:paraId="6DA0257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.header {</w:t>
      </w:r>
    </w:p>
    <w:p w14:paraId="33CA387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40px;</w:t>
      </w:r>
    </w:p>
    <w:p w14:paraId="6FE63A1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6E50BD3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position: relative;</w:t>
      </w:r>
    </w:p>
    <w:p w14:paraId="2A7877F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A9E4DF6" w14:textId="77777777" w:rsidR="004E5959" w:rsidRPr="002A590F" w:rsidRDefault="004E5959" w:rsidP="00EE76A3">
      <w:pPr>
        <w:spacing w:after="0"/>
        <w:jc w:val="both"/>
        <w:rPr>
          <w:rFonts w:ascii="Times New Roman" w:hAnsi="Times New Roman" w:cs="Times New Roman"/>
          <w:sz w:val="18"/>
          <w:szCs w:val="18"/>
        </w:rPr>
      </w:pPr>
    </w:p>
    <w:p w14:paraId="5621C86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.header::after {</w:t>
      </w:r>
    </w:p>
    <w:p w14:paraId="6912292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content: '';</w:t>
      </w:r>
    </w:p>
    <w:p w14:paraId="78C1A22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position: absolute;</w:t>
      </w:r>
    </w:p>
    <w:p w14:paraId="3777462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bottom: -20px;</w:t>
      </w:r>
    </w:p>
    <w:p w14:paraId="75CA393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left: 50%;</w:t>
      </w:r>
    </w:p>
    <w:p w14:paraId="6A024CB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translateX(-50%);</w:t>
      </w:r>
    </w:p>
    <w:p w14:paraId="7546295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80px;</w:t>
      </w:r>
    </w:p>
    <w:p w14:paraId="1FAD3AD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height: 4px;</w:t>
      </w:r>
    </w:p>
    <w:p w14:paraId="53B7E9C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linear-gradient(90deg, #3b82f6, #06b6d4);</w:t>
      </w:r>
    </w:p>
    <w:p w14:paraId="518F772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2px;</w:t>
      </w:r>
    </w:p>
    <w:p w14:paraId="07DB6F3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84716A2" w14:textId="77777777" w:rsidR="004E5959" w:rsidRPr="002A590F" w:rsidRDefault="004E5959" w:rsidP="00EE76A3">
      <w:pPr>
        <w:spacing w:after="0"/>
        <w:jc w:val="both"/>
        <w:rPr>
          <w:rFonts w:ascii="Times New Roman" w:hAnsi="Times New Roman" w:cs="Times New Roman"/>
          <w:sz w:val="18"/>
          <w:szCs w:val="18"/>
        </w:rPr>
      </w:pPr>
    </w:p>
    <w:p w14:paraId="2A3C036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.logo {</w:t>
      </w:r>
    </w:p>
    <w:p w14:paraId="5B5BED0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3.5rem;</w:t>
      </w:r>
    </w:p>
    <w:p w14:paraId="70A1C2A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08B5134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20px;</w:t>
      </w:r>
    </w:p>
    <w:p w14:paraId="25B059E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animation: float 3s ease-in-out infinite;</w:t>
      </w:r>
    </w:p>
    <w:p w14:paraId="797538E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filter: drop-shadow(0 10px 20px rgba(59, 130, 246, 0.15));</w:t>
      </w:r>
    </w:p>
    <w:p w14:paraId="21159F5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58D70FD" w14:textId="77777777" w:rsidR="004E5959" w:rsidRPr="002A590F" w:rsidRDefault="004E5959" w:rsidP="00EE76A3">
      <w:pPr>
        <w:spacing w:after="0"/>
        <w:jc w:val="both"/>
        <w:rPr>
          <w:rFonts w:ascii="Times New Roman" w:hAnsi="Times New Roman" w:cs="Times New Roman"/>
          <w:sz w:val="18"/>
          <w:szCs w:val="18"/>
        </w:rPr>
      </w:pPr>
    </w:p>
    <w:p w14:paraId="2E348B3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@keyframes float {</w:t>
      </w:r>
    </w:p>
    <w:p w14:paraId="30CD15F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0%, 100% { transform: translateY(0px); }</w:t>
      </w:r>
    </w:p>
    <w:p w14:paraId="46CFA66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50% { transform: translateY(-12px); }</w:t>
      </w:r>
    </w:p>
    <w:p w14:paraId="272F8DD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66060F1" w14:textId="77777777" w:rsidR="004E5959" w:rsidRPr="002A590F" w:rsidRDefault="004E5959" w:rsidP="00EE76A3">
      <w:pPr>
        <w:spacing w:after="0"/>
        <w:jc w:val="both"/>
        <w:rPr>
          <w:rFonts w:ascii="Times New Roman" w:hAnsi="Times New Roman" w:cs="Times New Roman"/>
          <w:sz w:val="18"/>
          <w:szCs w:val="18"/>
        </w:rPr>
      </w:pPr>
    </w:p>
    <w:p w14:paraId="1A73EB7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h2 {</w:t>
      </w:r>
    </w:p>
    <w:p w14:paraId="6C1D465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#0f172a;</w:t>
      </w:r>
    </w:p>
    <w:p w14:paraId="3A20591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10px;</w:t>
      </w:r>
    </w:p>
    <w:p w14:paraId="060686F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4374BA1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2.2rem;</w:t>
      </w:r>
    </w:p>
    <w:p w14:paraId="7014416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900;</w:t>
      </w:r>
    </w:p>
    <w:p w14:paraId="541DCA9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letter-spacing: -1px;</w:t>
      </w:r>
    </w:p>
    <w:p w14:paraId="15F2938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6122EC9" w14:textId="77777777" w:rsidR="004E5959" w:rsidRPr="002A590F" w:rsidRDefault="004E5959" w:rsidP="00EE76A3">
      <w:pPr>
        <w:spacing w:after="0"/>
        <w:jc w:val="both"/>
        <w:rPr>
          <w:rFonts w:ascii="Times New Roman" w:hAnsi="Times New Roman" w:cs="Times New Roman"/>
          <w:sz w:val="18"/>
          <w:szCs w:val="18"/>
        </w:rPr>
      </w:pPr>
    </w:p>
    <w:p w14:paraId="529983D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.info-text {</w:t>
      </w:r>
    </w:p>
    <w:p w14:paraId="666409D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0.95em;</w:t>
      </w:r>
    </w:p>
    <w:p w14:paraId="26D9D65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#64748b;</w:t>
      </w:r>
    </w:p>
    <w:p w14:paraId="0E01B18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7203AE8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line-height: 1.7;</w:t>
      </w:r>
    </w:p>
    <w:p w14:paraId="124A626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500;</w:t>
      </w:r>
    </w:p>
    <w:p w14:paraId="4AAD031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A5BAF97" w14:textId="77777777" w:rsidR="004E5959" w:rsidRPr="002A590F" w:rsidRDefault="004E5959" w:rsidP="00EE76A3">
      <w:pPr>
        <w:spacing w:after="0"/>
        <w:jc w:val="both"/>
        <w:rPr>
          <w:rFonts w:ascii="Times New Roman" w:hAnsi="Times New Roman" w:cs="Times New Roman"/>
          <w:sz w:val="18"/>
          <w:szCs w:val="18"/>
        </w:rPr>
      </w:pPr>
    </w:p>
    <w:p w14:paraId="5A6C1CD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.form-section {</w:t>
      </w:r>
    </w:p>
    <w:p w14:paraId="009ADD3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 1;</w:t>
      </w:r>
    </w:p>
    <w:p w14:paraId="5025458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40E9D90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all 0.5s ease;</w:t>
      </w:r>
    </w:p>
    <w:p w14:paraId="6638170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0D7F21C" w14:textId="77777777" w:rsidR="004E5959" w:rsidRPr="002A590F" w:rsidRDefault="004E5959" w:rsidP="00EE76A3">
      <w:pPr>
        <w:spacing w:after="0"/>
        <w:jc w:val="both"/>
        <w:rPr>
          <w:rFonts w:ascii="Times New Roman" w:hAnsi="Times New Roman" w:cs="Times New Roman"/>
          <w:sz w:val="18"/>
          <w:szCs w:val="18"/>
        </w:rPr>
      </w:pPr>
    </w:p>
    <w:p w14:paraId="476FE71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.results-section {</w:t>
      </w:r>
    </w:p>
    <w:p w14:paraId="2B019C8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 1;</w:t>
      </w:r>
    </w:p>
    <w:p w14:paraId="77DD9BF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0BB6095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18FF1CA" w14:textId="77777777" w:rsidR="004E5959" w:rsidRPr="002A590F" w:rsidRDefault="004E5959" w:rsidP="00EE76A3">
      <w:pPr>
        <w:spacing w:after="0"/>
        <w:jc w:val="both"/>
        <w:rPr>
          <w:rFonts w:ascii="Times New Roman" w:hAnsi="Times New Roman" w:cs="Times New Roman"/>
          <w:sz w:val="18"/>
          <w:szCs w:val="18"/>
        </w:rPr>
      </w:pPr>
    </w:p>
    <w:p w14:paraId="6A3BC74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.form-group {</w:t>
      </w:r>
    </w:p>
    <w:p w14:paraId="125889B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69A72D2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flex-direction: column;</w:t>
      </w:r>
    </w:p>
    <w:p w14:paraId="4D7C39E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10px;</w:t>
      </w:r>
    </w:p>
    <w:p w14:paraId="31C68C7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28px;</w:t>
      </w:r>
    </w:p>
    <w:p w14:paraId="29069B0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D752191" w14:textId="77777777" w:rsidR="004E5959" w:rsidRPr="002A590F" w:rsidRDefault="004E5959" w:rsidP="00EE76A3">
      <w:pPr>
        <w:spacing w:after="0"/>
        <w:jc w:val="both"/>
        <w:rPr>
          <w:rFonts w:ascii="Times New Roman" w:hAnsi="Times New Roman" w:cs="Times New Roman"/>
          <w:sz w:val="18"/>
          <w:szCs w:val="18"/>
        </w:rPr>
      </w:pPr>
    </w:p>
    <w:p w14:paraId="1195BE5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.form-group label {</w:t>
      </w:r>
    </w:p>
    <w:p w14:paraId="38B3395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0.9em;</w:t>
      </w:r>
    </w:p>
    <w:p w14:paraId="4EAC7C0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font-weight: 700;</w:t>
      </w:r>
    </w:p>
    <w:p w14:paraId="4A1DF65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#1e293b;</w:t>
      </w:r>
    </w:p>
    <w:p w14:paraId="7A7F9E5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text-transform: uppercase;</w:t>
      </w:r>
    </w:p>
    <w:p w14:paraId="0CE9BDA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letter-spacing: 0.6px;</w:t>
      </w:r>
    </w:p>
    <w:p w14:paraId="7E1C9D7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AD26947" w14:textId="77777777" w:rsidR="004E5959" w:rsidRPr="002A590F" w:rsidRDefault="004E5959" w:rsidP="00EE76A3">
      <w:pPr>
        <w:spacing w:after="0"/>
        <w:jc w:val="both"/>
        <w:rPr>
          <w:rFonts w:ascii="Times New Roman" w:hAnsi="Times New Roman" w:cs="Times New Roman"/>
          <w:sz w:val="18"/>
          <w:szCs w:val="18"/>
        </w:rPr>
      </w:pPr>
    </w:p>
    <w:p w14:paraId="651D8A5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.form-group input {</w:t>
      </w:r>
    </w:p>
    <w:p w14:paraId="39519C6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16px 20px;</w:t>
      </w:r>
    </w:p>
    <w:p w14:paraId="0AEAD37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0.95em;</w:t>
      </w:r>
    </w:p>
    <w:p w14:paraId="6DC0771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2px solid #e2e8f0;</w:t>
      </w:r>
    </w:p>
    <w:p w14:paraId="0BA4AF6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14px;</w:t>
      </w:r>
    </w:p>
    <w:p w14:paraId="47E9CF5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outline: none;</w:t>
      </w:r>
    </w:p>
    <w:p w14:paraId="6FC537E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all 0.3s ease;</w:t>
      </w:r>
    </w:p>
    <w:p w14:paraId="7BFE117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#f8fafc;</w:t>
      </w:r>
    </w:p>
    <w:p w14:paraId="5CF2361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5311DB0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500;</w:t>
      </w:r>
    </w:p>
    <w:p w14:paraId="6F0DABF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#0f172a;</w:t>
      </w:r>
    </w:p>
    <w:p w14:paraId="7A8ACA3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97C95B2" w14:textId="77777777" w:rsidR="004E5959" w:rsidRPr="002A590F" w:rsidRDefault="004E5959" w:rsidP="00EE76A3">
      <w:pPr>
        <w:spacing w:after="0"/>
        <w:jc w:val="both"/>
        <w:rPr>
          <w:rFonts w:ascii="Times New Roman" w:hAnsi="Times New Roman" w:cs="Times New Roman"/>
          <w:sz w:val="18"/>
          <w:szCs w:val="18"/>
        </w:rPr>
      </w:pPr>
    </w:p>
    <w:p w14:paraId="7B878EE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.form-group input::placeholder {</w:t>
      </w:r>
    </w:p>
    <w:p w14:paraId="1A82FBF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#cbd5e1;</w:t>
      </w:r>
    </w:p>
    <w:p w14:paraId="2E08A22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C42465B" w14:textId="77777777" w:rsidR="004E5959" w:rsidRPr="002A590F" w:rsidRDefault="004E5959" w:rsidP="00EE76A3">
      <w:pPr>
        <w:spacing w:after="0"/>
        <w:jc w:val="both"/>
        <w:rPr>
          <w:rFonts w:ascii="Times New Roman" w:hAnsi="Times New Roman" w:cs="Times New Roman"/>
          <w:sz w:val="18"/>
          <w:szCs w:val="18"/>
        </w:rPr>
      </w:pPr>
    </w:p>
    <w:p w14:paraId="3591D8C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.form-group input:focus {</w:t>
      </w:r>
    </w:p>
    <w:p w14:paraId="3735AA8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border-color: #3b82f6;</w:t>
      </w:r>
    </w:p>
    <w:p w14:paraId="20DBAFE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#ffffff;</w:t>
      </w:r>
    </w:p>
    <w:p w14:paraId="26F8B10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0 0 4px rgba(59, 130, 246, 0.1);</w:t>
      </w:r>
    </w:p>
    <w:p w14:paraId="2DAC072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translateY(-2px);</w:t>
      </w:r>
    </w:p>
    <w:p w14:paraId="3B9C149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DCE3353" w14:textId="77777777" w:rsidR="004E5959" w:rsidRPr="002A590F" w:rsidRDefault="004E5959" w:rsidP="00EE76A3">
      <w:pPr>
        <w:spacing w:after="0"/>
        <w:jc w:val="both"/>
        <w:rPr>
          <w:rFonts w:ascii="Times New Roman" w:hAnsi="Times New Roman" w:cs="Times New Roman"/>
          <w:sz w:val="18"/>
          <w:szCs w:val="18"/>
        </w:rPr>
      </w:pPr>
    </w:p>
    <w:p w14:paraId="1A93F4E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.button-group {</w:t>
      </w:r>
    </w:p>
    <w:p w14:paraId="3926542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0E770BA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14px;</w:t>
      </w:r>
    </w:p>
    <w:p w14:paraId="0807A57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28px;</w:t>
      </w:r>
    </w:p>
    <w:p w14:paraId="2863BA3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4EBD714" w14:textId="77777777" w:rsidR="004E5959" w:rsidRPr="002A590F" w:rsidRDefault="004E5959" w:rsidP="00EE76A3">
      <w:pPr>
        <w:spacing w:after="0"/>
        <w:jc w:val="both"/>
        <w:rPr>
          <w:rFonts w:ascii="Times New Roman" w:hAnsi="Times New Roman" w:cs="Times New Roman"/>
          <w:sz w:val="18"/>
          <w:szCs w:val="18"/>
        </w:rPr>
      </w:pPr>
    </w:p>
    <w:p w14:paraId="36A6E0D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 {</w:t>
      </w:r>
    </w:p>
    <w:p w14:paraId="3B0CC2B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 1;</w:t>
      </w:r>
    </w:p>
    <w:p w14:paraId="7396D72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16px;</w:t>
      </w:r>
    </w:p>
    <w:p w14:paraId="7CC9940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0.95em;</w:t>
      </w:r>
    </w:p>
    <w:p w14:paraId="5C403FF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700;</w:t>
      </w:r>
    </w:p>
    <w:p w14:paraId="27E37AF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none;</w:t>
      </w:r>
    </w:p>
    <w:p w14:paraId="5CF230F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14px;</w:t>
      </w:r>
    </w:p>
    <w:p w14:paraId="524CA97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cursor: pointer;</w:t>
      </w:r>
    </w:p>
    <w:p w14:paraId="620E86E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all 0.3s ease;</w:t>
      </w:r>
    </w:p>
    <w:p w14:paraId="625B61F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text-transform: uppercase;</w:t>
      </w:r>
    </w:p>
    <w:p w14:paraId="66C9B36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letter-spacing: 0.6px;</w:t>
      </w:r>
    </w:p>
    <w:p w14:paraId="62F3F6C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position: relative;</w:t>
      </w:r>
    </w:p>
    <w:p w14:paraId="444FA01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overflow: hidden;</w:t>
      </w:r>
    </w:p>
    <w:p w14:paraId="3DBC693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01E4ACA" w14:textId="77777777" w:rsidR="004E5959" w:rsidRPr="002A590F" w:rsidRDefault="004E5959" w:rsidP="00EE76A3">
      <w:pPr>
        <w:spacing w:after="0"/>
        <w:jc w:val="both"/>
        <w:rPr>
          <w:rFonts w:ascii="Times New Roman" w:hAnsi="Times New Roman" w:cs="Times New Roman"/>
          <w:sz w:val="18"/>
          <w:szCs w:val="18"/>
        </w:rPr>
      </w:pPr>
    </w:p>
    <w:p w14:paraId="2527E40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.btn::before {</w:t>
      </w:r>
    </w:p>
    <w:p w14:paraId="0662ABD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content: '';</w:t>
      </w:r>
    </w:p>
    <w:p w14:paraId="126654A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position: absolute;</w:t>
      </w:r>
    </w:p>
    <w:p w14:paraId="7ACA81C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top: 0;</w:t>
      </w:r>
    </w:p>
    <w:p w14:paraId="45E28E5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left: -100%;</w:t>
      </w:r>
    </w:p>
    <w:p w14:paraId="1F7B2C4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535E214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height: 100%;</w:t>
      </w:r>
    </w:p>
    <w:p w14:paraId="5D3005F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background: rgba(255, 255, 255, 0.2);</w:t>
      </w:r>
    </w:p>
    <w:p w14:paraId="1662F9F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left 0.3s ease;</w:t>
      </w:r>
    </w:p>
    <w:p w14:paraId="6E1CCCB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z-index: 1;</w:t>
      </w:r>
    </w:p>
    <w:p w14:paraId="61E5E9E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C4B654A" w14:textId="77777777" w:rsidR="004E5959" w:rsidRPr="002A590F" w:rsidRDefault="004E5959" w:rsidP="00EE76A3">
      <w:pPr>
        <w:spacing w:after="0"/>
        <w:jc w:val="both"/>
        <w:rPr>
          <w:rFonts w:ascii="Times New Roman" w:hAnsi="Times New Roman" w:cs="Times New Roman"/>
          <w:sz w:val="18"/>
          <w:szCs w:val="18"/>
        </w:rPr>
      </w:pPr>
    </w:p>
    <w:p w14:paraId="037992F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.btn-check {</w:t>
      </w:r>
    </w:p>
    <w:p w14:paraId="6A07C15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linear-gradient(135deg, #3b82f6 0%, #06b6d4 100%);</w:t>
      </w:r>
    </w:p>
    <w:p w14:paraId="46919FA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white;</w:t>
      </w:r>
    </w:p>
    <w:p w14:paraId="5BA7344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10px 25px rgba(59, 130, 246, 0.2);</w:t>
      </w:r>
    </w:p>
    <w:p w14:paraId="388D0A0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5C70CB5" w14:textId="77777777" w:rsidR="004E5959" w:rsidRPr="002A590F" w:rsidRDefault="004E5959" w:rsidP="00EE76A3">
      <w:pPr>
        <w:spacing w:after="0"/>
        <w:jc w:val="both"/>
        <w:rPr>
          <w:rFonts w:ascii="Times New Roman" w:hAnsi="Times New Roman" w:cs="Times New Roman"/>
          <w:sz w:val="18"/>
          <w:szCs w:val="18"/>
        </w:rPr>
      </w:pPr>
    </w:p>
    <w:p w14:paraId="103F44E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.btn-check:hover {</w:t>
      </w:r>
    </w:p>
    <w:p w14:paraId="664276B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translateY(-3px);</w:t>
      </w:r>
    </w:p>
    <w:p w14:paraId="1ED1BB9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15px 35px rgba(59, 130, 246, 0.3);</w:t>
      </w:r>
    </w:p>
    <w:p w14:paraId="6F16CA5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85DBC81" w14:textId="77777777" w:rsidR="004E5959" w:rsidRPr="002A590F" w:rsidRDefault="004E5959" w:rsidP="00EE76A3">
      <w:pPr>
        <w:spacing w:after="0"/>
        <w:jc w:val="both"/>
        <w:rPr>
          <w:rFonts w:ascii="Times New Roman" w:hAnsi="Times New Roman" w:cs="Times New Roman"/>
          <w:sz w:val="18"/>
          <w:szCs w:val="18"/>
        </w:rPr>
      </w:pPr>
    </w:p>
    <w:p w14:paraId="1F158A9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.btn-clear {</w:t>
      </w:r>
    </w:p>
    <w:p w14:paraId="187281A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#f1f5f9;</w:t>
      </w:r>
    </w:p>
    <w:p w14:paraId="7BE4790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#1e293b;</w:t>
      </w:r>
    </w:p>
    <w:p w14:paraId="0703AC1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2px solid #e2e8f0;</w:t>
      </w:r>
    </w:p>
    <w:p w14:paraId="32EE41E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700;</w:t>
      </w:r>
    </w:p>
    <w:p w14:paraId="796225C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5516492" w14:textId="77777777" w:rsidR="004E5959" w:rsidRPr="002A590F" w:rsidRDefault="004E5959" w:rsidP="00EE76A3">
      <w:pPr>
        <w:spacing w:after="0"/>
        <w:jc w:val="both"/>
        <w:rPr>
          <w:rFonts w:ascii="Times New Roman" w:hAnsi="Times New Roman" w:cs="Times New Roman"/>
          <w:sz w:val="18"/>
          <w:szCs w:val="18"/>
        </w:rPr>
      </w:pPr>
    </w:p>
    <w:p w14:paraId="5E8BFDF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.btn-clear:hover {</w:t>
      </w:r>
    </w:p>
    <w:p w14:paraId="3B99FCA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background-color: #e2e8f0;</w:t>
      </w:r>
    </w:p>
    <w:p w14:paraId="1D7DDD3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border-color: #3b82f6;</w:t>
      </w:r>
    </w:p>
    <w:p w14:paraId="009D802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#3b82f6;</w:t>
      </w:r>
    </w:p>
    <w:p w14:paraId="354AD9F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399E674" w14:textId="77777777" w:rsidR="004E5959" w:rsidRPr="002A590F" w:rsidRDefault="004E5959" w:rsidP="00EE76A3">
      <w:pPr>
        <w:spacing w:after="0"/>
        <w:jc w:val="both"/>
        <w:rPr>
          <w:rFonts w:ascii="Times New Roman" w:hAnsi="Times New Roman" w:cs="Times New Roman"/>
          <w:sz w:val="18"/>
          <w:szCs w:val="18"/>
        </w:rPr>
      </w:pPr>
    </w:p>
    <w:p w14:paraId="122AB4D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.btn:active {</w:t>
      </w:r>
    </w:p>
    <w:p w14:paraId="0B67686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scale(0.98);</w:t>
      </w:r>
    </w:p>
    <w:p w14:paraId="191C97D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8F9C438" w14:textId="77777777" w:rsidR="004E5959" w:rsidRPr="002A590F" w:rsidRDefault="004E5959" w:rsidP="00EE76A3">
      <w:pPr>
        <w:spacing w:after="0"/>
        <w:jc w:val="both"/>
        <w:rPr>
          <w:rFonts w:ascii="Times New Roman" w:hAnsi="Times New Roman" w:cs="Times New Roman"/>
          <w:sz w:val="18"/>
          <w:szCs w:val="18"/>
        </w:rPr>
      </w:pPr>
    </w:p>
    <w:p w14:paraId="20E987E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.error-box {</w:t>
      </w:r>
    </w:p>
    <w:p w14:paraId="3A0E716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linear-gradient(135deg, #fee2e2, #fecaca);</w:t>
      </w:r>
    </w:p>
    <w:p w14:paraId="5721F5E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2px solid #fca5a5;</w:t>
      </w:r>
    </w:p>
    <w:p w14:paraId="4CE4800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#7c2d12;</w:t>
      </w:r>
    </w:p>
    <w:p w14:paraId="751175B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16px 20px;</w:t>
      </w:r>
    </w:p>
    <w:p w14:paraId="39DD1AF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14px;</w:t>
      </w:r>
    </w:p>
    <w:p w14:paraId="72610FF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20px;</w:t>
      </w:r>
    </w:p>
    <w:p w14:paraId="10AF199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0.9em;</w:t>
      </w:r>
    </w:p>
    <w:p w14:paraId="287607E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600;</w:t>
      </w:r>
    </w:p>
    <w:p w14:paraId="531921E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none;</w:t>
      </w:r>
    </w:p>
    <w:p w14:paraId="0636424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animation: slideDown 0.3s ease;</w:t>
      </w:r>
    </w:p>
    <w:p w14:paraId="6A989F5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4px 15px rgba(248, 113, 113, 0.1);</w:t>
      </w:r>
    </w:p>
    <w:p w14:paraId="7C24A8E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56FEABA" w14:textId="77777777" w:rsidR="004E5959" w:rsidRPr="002A590F" w:rsidRDefault="004E5959" w:rsidP="00EE76A3">
      <w:pPr>
        <w:spacing w:after="0"/>
        <w:jc w:val="both"/>
        <w:rPr>
          <w:rFonts w:ascii="Times New Roman" w:hAnsi="Times New Roman" w:cs="Times New Roman"/>
          <w:sz w:val="18"/>
          <w:szCs w:val="18"/>
        </w:rPr>
      </w:pPr>
    </w:p>
    <w:p w14:paraId="518CA88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.info-box {</w:t>
      </w:r>
    </w:p>
    <w:p w14:paraId="1C2A1D6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linear-gradient(135deg, #dbeafe, #bfdbfe);</w:t>
      </w:r>
    </w:p>
    <w:p w14:paraId="16B6FAD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2px solid #93c5fd;</w:t>
      </w:r>
    </w:p>
    <w:p w14:paraId="04C2F98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#0c2340;</w:t>
      </w:r>
    </w:p>
    <w:p w14:paraId="46EC8D6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16px 20px;</w:t>
      </w:r>
    </w:p>
    <w:p w14:paraId="7BFAB4C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14px;</w:t>
      </w:r>
    </w:p>
    <w:p w14:paraId="5BF67E9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20px;</w:t>
      </w:r>
    </w:p>
    <w:p w14:paraId="1A62BB7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0.9em;</w:t>
      </w:r>
    </w:p>
    <w:p w14:paraId="58BEE44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600;</w:t>
      </w:r>
    </w:p>
    <w:p w14:paraId="2E48510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none;</w:t>
      </w:r>
    </w:p>
    <w:p w14:paraId="2759868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animation: slideDown 0.3s ease;</w:t>
      </w:r>
    </w:p>
    <w:p w14:paraId="308BEFF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box-shadow: 0 4px 15px rgba(59, 130, 246, 0.1);</w:t>
      </w:r>
    </w:p>
    <w:p w14:paraId="0380E22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2706702" w14:textId="77777777" w:rsidR="004E5959" w:rsidRPr="002A590F" w:rsidRDefault="004E5959" w:rsidP="00EE76A3">
      <w:pPr>
        <w:spacing w:after="0"/>
        <w:jc w:val="both"/>
        <w:rPr>
          <w:rFonts w:ascii="Times New Roman" w:hAnsi="Times New Roman" w:cs="Times New Roman"/>
          <w:sz w:val="18"/>
          <w:szCs w:val="18"/>
        </w:rPr>
      </w:pPr>
    </w:p>
    <w:p w14:paraId="2D2C68B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Result Cards */</w:t>
      </w:r>
    </w:p>
    <w:p w14:paraId="1BBA9FD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.results-container {</w:t>
      </w:r>
    </w:p>
    <w:p w14:paraId="61928D5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4E44153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flex-direction: column;</w:t>
      </w:r>
    </w:p>
    <w:p w14:paraId="24EEF96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24px;</w:t>
      </w:r>
    </w:p>
    <w:p w14:paraId="7EE2F27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37D4182" w14:textId="77777777" w:rsidR="004E5959" w:rsidRPr="002A590F" w:rsidRDefault="004E5959" w:rsidP="00EE76A3">
      <w:pPr>
        <w:spacing w:after="0"/>
        <w:jc w:val="both"/>
        <w:rPr>
          <w:rFonts w:ascii="Times New Roman" w:hAnsi="Times New Roman" w:cs="Times New Roman"/>
          <w:sz w:val="18"/>
          <w:szCs w:val="18"/>
        </w:rPr>
      </w:pPr>
    </w:p>
    <w:p w14:paraId="5746F68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.result-card {</w:t>
      </w:r>
    </w:p>
    <w:p w14:paraId="586DC01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18px;</w:t>
      </w:r>
    </w:p>
    <w:p w14:paraId="056EFAA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28px;</w:t>
      </w:r>
    </w:p>
    <w:p w14:paraId="0D930A1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none;</w:t>
      </w:r>
    </w:p>
    <w:p w14:paraId="5CF73FB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animation: slideInRight 0.5s ease both;</w:t>
      </w:r>
    </w:p>
    <w:p w14:paraId="1454392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12px 35px rgba(15, 23, 42, 0.08);</w:t>
      </w:r>
    </w:p>
    <w:p w14:paraId="7E20852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#e2e8f0;</w:t>
      </w:r>
    </w:p>
    <w:p w14:paraId="40A1CF3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#ffffff;</w:t>
      </w:r>
    </w:p>
    <w:p w14:paraId="1A9634F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all 0.3s ease;</w:t>
      </w:r>
    </w:p>
    <w:p w14:paraId="0F7B8B8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position: relative;</w:t>
      </w:r>
    </w:p>
    <w:p w14:paraId="11A3932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overflow: hidden;</w:t>
      </w:r>
    </w:p>
    <w:p w14:paraId="4B5211D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68365E9" w14:textId="77777777" w:rsidR="004E5959" w:rsidRPr="002A590F" w:rsidRDefault="004E5959" w:rsidP="00EE76A3">
      <w:pPr>
        <w:spacing w:after="0"/>
        <w:jc w:val="both"/>
        <w:rPr>
          <w:rFonts w:ascii="Times New Roman" w:hAnsi="Times New Roman" w:cs="Times New Roman"/>
          <w:sz w:val="18"/>
          <w:szCs w:val="18"/>
        </w:rPr>
      </w:pPr>
    </w:p>
    <w:p w14:paraId="19E9585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.result-card::before {</w:t>
      </w:r>
    </w:p>
    <w:p w14:paraId="27EEBA0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content: '';</w:t>
      </w:r>
    </w:p>
    <w:p w14:paraId="0C636FC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position: absolute;</w:t>
      </w:r>
    </w:p>
    <w:p w14:paraId="5DC3882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top: 0;</w:t>
      </w:r>
    </w:p>
    <w:p w14:paraId="314ADA6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left: 0;</w:t>
      </w:r>
    </w:p>
    <w:p w14:paraId="1FA91E3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right: 0;</w:t>
      </w:r>
    </w:p>
    <w:p w14:paraId="35F8454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height: 4px;</w:t>
      </w:r>
    </w:p>
    <w:p w14:paraId="1086517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linear-gradient(90deg, #3b82f6, #06b6d4);</w:t>
      </w:r>
    </w:p>
    <w:p w14:paraId="0BF1180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B349D4A" w14:textId="77777777" w:rsidR="004E5959" w:rsidRPr="002A590F" w:rsidRDefault="004E5959" w:rsidP="00EE76A3">
      <w:pPr>
        <w:spacing w:after="0"/>
        <w:jc w:val="both"/>
        <w:rPr>
          <w:rFonts w:ascii="Times New Roman" w:hAnsi="Times New Roman" w:cs="Times New Roman"/>
          <w:sz w:val="18"/>
          <w:szCs w:val="18"/>
        </w:rPr>
      </w:pPr>
    </w:p>
    <w:p w14:paraId="6C82EF4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.result-card.prn-result::before {</w:t>
      </w:r>
    </w:p>
    <w:p w14:paraId="762371D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linear-gradient(90deg, #8b5cf6, #06b6d4);</w:t>
      </w:r>
    </w:p>
    <w:p w14:paraId="48D3B56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CE2F7F9" w14:textId="77777777" w:rsidR="004E5959" w:rsidRPr="002A590F" w:rsidRDefault="004E5959" w:rsidP="00EE76A3">
      <w:pPr>
        <w:spacing w:after="0"/>
        <w:jc w:val="both"/>
        <w:rPr>
          <w:rFonts w:ascii="Times New Roman" w:hAnsi="Times New Roman" w:cs="Times New Roman"/>
          <w:sz w:val="18"/>
          <w:szCs w:val="18"/>
        </w:rPr>
      </w:pPr>
    </w:p>
    <w:p w14:paraId="2A4FF73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.result-card:hover {</w:t>
      </w:r>
    </w:p>
    <w:p w14:paraId="58CB678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translateY(-4px);</w:t>
      </w:r>
    </w:p>
    <w:p w14:paraId="0E4F4D2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18px 45px rgba(15, 23, 42, 0.12);</w:t>
      </w:r>
    </w:p>
    <w:p w14:paraId="134FCA5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711C756" w14:textId="77777777" w:rsidR="004E5959" w:rsidRPr="002A590F" w:rsidRDefault="004E5959" w:rsidP="00EE76A3">
      <w:pPr>
        <w:spacing w:after="0"/>
        <w:jc w:val="both"/>
        <w:rPr>
          <w:rFonts w:ascii="Times New Roman" w:hAnsi="Times New Roman" w:cs="Times New Roman"/>
          <w:sz w:val="18"/>
          <w:szCs w:val="18"/>
        </w:rPr>
      </w:pPr>
    </w:p>
    <w:p w14:paraId="001931B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.result-card.show {</w:t>
      </w:r>
    </w:p>
    <w:p w14:paraId="6196177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block;</w:t>
      </w:r>
    </w:p>
    <w:p w14:paraId="560F417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24E7447" w14:textId="77777777" w:rsidR="004E5959" w:rsidRPr="002A590F" w:rsidRDefault="004E5959" w:rsidP="00EE76A3">
      <w:pPr>
        <w:spacing w:after="0"/>
        <w:jc w:val="both"/>
        <w:rPr>
          <w:rFonts w:ascii="Times New Roman" w:hAnsi="Times New Roman" w:cs="Times New Roman"/>
          <w:sz w:val="18"/>
          <w:szCs w:val="18"/>
        </w:rPr>
      </w:pPr>
    </w:p>
    <w:p w14:paraId="36CF94A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.result-header {</w:t>
      </w:r>
    </w:p>
    <w:p w14:paraId="54874BE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800;</w:t>
      </w:r>
    </w:p>
    <w:p w14:paraId="65777FF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#0f172a;</w:t>
      </w:r>
    </w:p>
    <w:p w14:paraId="3475C0B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20px;</w:t>
      </w:r>
    </w:p>
    <w:p w14:paraId="246DE71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1.1em;</w:t>
      </w:r>
    </w:p>
    <w:p w14:paraId="2748592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text-transform: uppercase;</w:t>
      </w:r>
    </w:p>
    <w:p w14:paraId="1D91965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letter-spacing: 0.6px;</w:t>
      </w:r>
    </w:p>
    <w:p w14:paraId="754191F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F8AD048" w14:textId="77777777" w:rsidR="004E5959" w:rsidRPr="002A590F" w:rsidRDefault="004E5959" w:rsidP="00EE76A3">
      <w:pPr>
        <w:spacing w:after="0"/>
        <w:jc w:val="both"/>
        <w:rPr>
          <w:rFonts w:ascii="Times New Roman" w:hAnsi="Times New Roman" w:cs="Times New Roman"/>
          <w:sz w:val="18"/>
          <w:szCs w:val="18"/>
        </w:rPr>
      </w:pPr>
    </w:p>
    <w:p w14:paraId="3B6542A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.result-content {</w:t>
      </w:r>
    </w:p>
    <w:p w14:paraId="36BBF60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63DA958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flex-direction: column;</w:t>
      </w:r>
    </w:p>
    <w:p w14:paraId="53A7493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gap: 14px;</w:t>
      </w:r>
    </w:p>
    <w:p w14:paraId="53B08F6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0.9em;</w:t>
      </w:r>
    </w:p>
    <w:p w14:paraId="377A6D1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EB8AD53" w14:textId="77777777" w:rsidR="004E5959" w:rsidRPr="002A590F" w:rsidRDefault="004E5959" w:rsidP="00EE76A3">
      <w:pPr>
        <w:spacing w:after="0"/>
        <w:jc w:val="both"/>
        <w:rPr>
          <w:rFonts w:ascii="Times New Roman" w:hAnsi="Times New Roman" w:cs="Times New Roman"/>
          <w:sz w:val="18"/>
          <w:szCs w:val="18"/>
        </w:rPr>
      </w:pPr>
    </w:p>
    <w:p w14:paraId="3DDE476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.result-row {</w:t>
      </w:r>
    </w:p>
    <w:p w14:paraId="13663D2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5445730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justify-content: space-between;</w:t>
      </w:r>
    </w:p>
    <w:p w14:paraId="075B070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align-items: center;</w:t>
      </w:r>
    </w:p>
    <w:p w14:paraId="4A283F9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12px;</w:t>
      </w:r>
    </w:p>
    <w:p w14:paraId="051CBE0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#f8fafc;</w:t>
      </w:r>
    </w:p>
    <w:p w14:paraId="3AB3E10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10px;</w:t>
      </w:r>
    </w:p>
    <w:p w14:paraId="21CC770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all 0.2s ease;</w:t>
      </w:r>
    </w:p>
    <w:p w14:paraId="3BFF04D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1694F8C" w14:textId="77777777" w:rsidR="004E5959" w:rsidRPr="002A590F" w:rsidRDefault="004E5959" w:rsidP="00EE76A3">
      <w:pPr>
        <w:spacing w:after="0"/>
        <w:jc w:val="both"/>
        <w:rPr>
          <w:rFonts w:ascii="Times New Roman" w:hAnsi="Times New Roman" w:cs="Times New Roman"/>
          <w:sz w:val="18"/>
          <w:szCs w:val="18"/>
        </w:rPr>
      </w:pPr>
    </w:p>
    <w:p w14:paraId="001D847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.result-row:hover {</w:t>
      </w:r>
    </w:p>
    <w:p w14:paraId="0770154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#f1f5f9;</w:t>
      </w:r>
    </w:p>
    <w:p w14:paraId="71EC761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77C4FC2" w14:textId="77777777" w:rsidR="004E5959" w:rsidRPr="002A590F" w:rsidRDefault="004E5959" w:rsidP="00EE76A3">
      <w:pPr>
        <w:spacing w:after="0"/>
        <w:jc w:val="both"/>
        <w:rPr>
          <w:rFonts w:ascii="Times New Roman" w:hAnsi="Times New Roman" w:cs="Times New Roman"/>
          <w:sz w:val="18"/>
          <w:szCs w:val="18"/>
        </w:rPr>
      </w:pPr>
    </w:p>
    <w:p w14:paraId="170C7B3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.result-row span {</w:t>
      </w:r>
    </w:p>
    <w:p w14:paraId="54DF366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#64748b;</w:t>
      </w:r>
    </w:p>
    <w:p w14:paraId="1238112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700;</w:t>
      </w:r>
    </w:p>
    <w:p w14:paraId="0BF79E7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0.9em;</w:t>
      </w:r>
    </w:p>
    <w:p w14:paraId="358676F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28EF618" w14:textId="77777777" w:rsidR="004E5959" w:rsidRPr="002A590F" w:rsidRDefault="004E5959" w:rsidP="00EE76A3">
      <w:pPr>
        <w:spacing w:after="0"/>
        <w:jc w:val="both"/>
        <w:rPr>
          <w:rFonts w:ascii="Times New Roman" w:hAnsi="Times New Roman" w:cs="Times New Roman"/>
          <w:sz w:val="18"/>
          <w:szCs w:val="18"/>
        </w:rPr>
      </w:pPr>
    </w:p>
    <w:p w14:paraId="41839CB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.result-row strong {</w:t>
      </w:r>
    </w:p>
    <w:p w14:paraId="711FA91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#0f172a;</w:t>
      </w:r>
    </w:p>
    <w:p w14:paraId="66A7BAD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800;</w:t>
      </w:r>
    </w:p>
    <w:p w14:paraId="4BB6B26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AE5ED88" w14:textId="77777777" w:rsidR="004E5959" w:rsidRPr="002A590F" w:rsidRDefault="004E5959" w:rsidP="00EE76A3">
      <w:pPr>
        <w:spacing w:after="0"/>
        <w:jc w:val="both"/>
        <w:rPr>
          <w:rFonts w:ascii="Times New Roman" w:hAnsi="Times New Roman" w:cs="Times New Roman"/>
          <w:sz w:val="18"/>
          <w:szCs w:val="18"/>
        </w:rPr>
      </w:pPr>
    </w:p>
    <w:p w14:paraId="21D6606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.palindrome-badge {</w:t>
      </w:r>
    </w:p>
    <w:p w14:paraId="383C719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8px 16px;</w:t>
      </w:r>
    </w:p>
    <w:p w14:paraId="01DF37A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20px;</w:t>
      </w:r>
    </w:p>
    <w:p w14:paraId="6B65D9A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white;</w:t>
      </w:r>
    </w:p>
    <w:p w14:paraId="3D5CB8E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800;</w:t>
      </w:r>
    </w:p>
    <w:p w14:paraId="292EA52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0.8em;</w:t>
      </w:r>
    </w:p>
    <w:p w14:paraId="7D8383B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inline-block;</w:t>
      </w:r>
    </w:p>
    <w:p w14:paraId="3960F18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fit-content;</w:t>
      </w:r>
    </w:p>
    <w:p w14:paraId="571F819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text-transform: uppercase;</w:t>
      </w:r>
    </w:p>
    <w:p w14:paraId="6EBC6A9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letter-spacing: 0.4px;</w:t>
      </w:r>
    </w:p>
    <w:p w14:paraId="4D529ED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4px 15px rgba(0, 0, 0, 0.15);</w:t>
      </w:r>
    </w:p>
    <w:p w14:paraId="75A4728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0CB59E6" w14:textId="77777777" w:rsidR="004E5959" w:rsidRPr="002A590F" w:rsidRDefault="004E5959" w:rsidP="00EE76A3">
      <w:pPr>
        <w:spacing w:after="0"/>
        <w:jc w:val="both"/>
        <w:rPr>
          <w:rFonts w:ascii="Times New Roman" w:hAnsi="Times New Roman" w:cs="Times New Roman"/>
          <w:sz w:val="18"/>
          <w:szCs w:val="18"/>
        </w:rPr>
      </w:pPr>
    </w:p>
    <w:p w14:paraId="54449BE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.badge-yes {</w:t>
      </w:r>
    </w:p>
    <w:p w14:paraId="671DD47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linear-gradient(135deg, #10b981, #059669);</w:t>
      </w:r>
    </w:p>
    <w:p w14:paraId="7E6CDA7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1068730" w14:textId="77777777" w:rsidR="004E5959" w:rsidRPr="002A590F" w:rsidRDefault="004E5959" w:rsidP="00EE76A3">
      <w:pPr>
        <w:spacing w:after="0"/>
        <w:jc w:val="both"/>
        <w:rPr>
          <w:rFonts w:ascii="Times New Roman" w:hAnsi="Times New Roman" w:cs="Times New Roman"/>
          <w:sz w:val="18"/>
          <w:szCs w:val="18"/>
        </w:rPr>
      </w:pPr>
    </w:p>
    <w:p w14:paraId="627D027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.badge-no {</w:t>
      </w:r>
    </w:p>
    <w:p w14:paraId="70D5959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linear-gradient(135deg, #ef4444, #dc2626);</w:t>
      </w:r>
    </w:p>
    <w:p w14:paraId="4CD9427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5D86D88" w14:textId="77777777" w:rsidR="004E5959" w:rsidRPr="002A590F" w:rsidRDefault="004E5959" w:rsidP="00EE76A3">
      <w:pPr>
        <w:spacing w:after="0"/>
        <w:jc w:val="both"/>
        <w:rPr>
          <w:rFonts w:ascii="Times New Roman" w:hAnsi="Times New Roman" w:cs="Times New Roman"/>
          <w:sz w:val="18"/>
          <w:szCs w:val="18"/>
        </w:rPr>
      </w:pPr>
    </w:p>
    <w:p w14:paraId="1AEED61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.analysis-section {</w:t>
      </w:r>
    </w:p>
    <w:p w14:paraId="5799235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linear-gradient(135deg, #f8fafc, #f1f5f9);</w:t>
      </w:r>
    </w:p>
    <w:p w14:paraId="28ED0C9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12px;</w:t>
      </w:r>
    </w:p>
    <w:p w14:paraId="29096DE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16px;</w:t>
      </w:r>
    </w:p>
    <w:p w14:paraId="69C9F75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margin-top: 18px;</w:t>
      </w:r>
    </w:p>
    <w:p w14:paraId="04233FF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0.85em;</w:t>
      </w:r>
    </w:p>
    <w:p w14:paraId="575AB64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#475569;</w:t>
      </w:r>
    </w:p>
    <w:p w14:paraId="4E0EEAA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line-height: 1.7;</w:t>
      </w:r>
    </w:p>
    <w:p w14:paraId="2D4CD8F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border: 1px solid #e2e8f0;</w:t>
      </w:r>
    </w:p>
    <w:p w14:paraId="782D575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E7BD6D4" w14:textId="77777777" w:rsidR="004E5959" w:rsidRPr="002A590F" w:rsidRDefault="004E5959" w:rsidP="00EE76A3">
      <w:pPr>
        <w:spacing w:after="0"/>
        <w:jc w:val="both"/>
        <w:rPr>
          <w:rFonts w:ascii="Times New Roman" w:hAnsi="Times New Roman" w:cs="Times New Roman"/>
          <w:sz w:val="18"/>
          <w:szCs w:val="18"/>
        </w:rPr>
      </w:pPr>
    </w:p>
    <w:p w14:paraId="6FED6E8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.analysis-title {</w:t>
      </w:r>
    </w:p>
    <w:p w14:paraId="02B670C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800;</w:t>
      </w:r>
    </w:p>
    <w:p w14:paraId="2C11A1F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#0f172a;</w:t>
      </w:r>
    </w:p>
    <w:p w14:paraId="3B7F5D7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10px;</w:t>
      </w:r>
    </w:p>
    <w:p w14:paraId="203296A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text-transform: uppercase;</w:t>
      </w:r>
    </w:p>
    <w:p w14:paraId="4FCB0D8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0.8em;</w:t>
      </w:r>
    </w:p>
    <w:p w14:paraId="3BD344C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letter-spacing: 0.4px;</w:t>
      </w:r>
    </w:p>
    <w:p w14:paraId="3302FB8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4787DCE" w14:textId="77777777" w:rsidR="004E5959" w:rsidRPr="002A590F" w:rsidRDefault="004E5959" w:rsidP="00EE76A3">
      <w:pPr>
        <w:spacing w:after="0"/>
        <w:jc w:val="both"/>
        <w:rPr>
          <w:rFonts w:ascii="Times New Roman" w:hAnsi="Times New Roman" w:cs="Times New Roman"/>
          <w:sz w:val="18"/>
          <w:szCs w:val="18"/>
        </w:rPr>
      </w:pPr>
    </w:p>
    <w:p w14:paraId="6D7F02C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.concept-box {</w:t>
      </w:r>
    </w:p>
    <w:p w14:paraId="3C9B70C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linear-gradient(135deg, #f0fdf4, #dcfce7);</w:t>
      </w:r>
    </w:p>
    <w:p w14:paraId="32434BE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2px solid #86efac;</w:t>
      </w:r>
    </w:p>
    <w:p w14:paraId="5AC3B82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18px;</w:t>
      </w:r>
    </w:p>
    <w:p w14:paraId="217D9FB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24px;</w:t>
      </w:r>
    </w:p>
    <w:p w14:paraId="6B64211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margin-top: 28px;</w:t>
      </w:r>
    </w:p>
    <w:p w14:paraId="7B57513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0.85em;</w:t>
      </w:r>
    </w:p>
    <w:p w14:paraId="5FD48D2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#166534;</w:t>
      </w:r>
    </w:p>
    <w:p w14:paraId="783875C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8px 20px rgba(34, 197, 94, 0.08);</w:t>
      </w:r>
    </w:p>
    <w:p w14:paraId="290B0DE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line-height: 1.8;</w:t>
      </w:r>
    </w:p>
    <w:p w14:paraId="2820991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59E59E8" w14:textId="77777777" w:rsidR="004E5959" w:rsidRPr="002A590F" w:rsidRDefault="004E5959" w:rsidP="00EE76A3">
      <w:pPr>
        <w:spacing w:after="0"/>
        <w:jc w:val="both"/>
        <w:rPr>
          <w:rFonts w:ascii="Times New Roman" w:hAnsi="Times New Roman" w:cs="Times New Roman"/>
          <w:sz w:val="18"/>
          <w:szCs w:val="18"/>
        </w:rPr>
      </w:pPr>
    </w:p>
    <w:p w14:paraId="26EBDC7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.concept-title {</w:t>
      </w:r>
    </w:p>
    <w:p w14:paraId="4176A4F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800;</w:t>
      </w:r>
    </w:p>
    <w:p w14:paraId="7FA4683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16px;</w:t>
      </w:r>
    </w:p>
    <w:p w14:paraId="613F95F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#15803d;</w:t>
      </w:r>
    </w:p>
    <w:p w14:paraId="5F6932B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text-transform: uppercase;</w:t>
      </w:r>
    </w:p>
    <w:p w14:paraId="61CB9EB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0.95em;</w:t>
      </w:r>
    </w:p>
    <w:p w14:paraId="5B941B6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letter-spacing: 0.6px;</w:t>
      </w:r>
    </w:p>
    <w:p w14:paraId="5BEC519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4026AB8" w14:textId="77777777" w:rsidR="004E5959" w:rsidRPr="002A590F" w:rsidRDefault="004E5959" w:rsidP="00EE76A3">
      <w:pPr>
        <w:spacing w:after="0"/>
        <w:jc w:val="both"/>
        <w:rPr>
          <w:rFonts w:ascii="Times New Roman" w:hAnsi="Times New Roman" w:cs="Times New Roman"/>
          <w:sz w:val="18"/>
          <w:szCs w:val="18"/>
        </w:rPr>
      </w:pPr>
    </w:p>
    <w:p w14:paraId="3BC4C10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.concept-box p {</w:t>
      </w:r>
    </w:p>
    <w:p w14:paraId="062EF00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12px;</w:t>
      </w:r>
    </w:p>
    <w:p w14:paraId="51BA3FD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600;</w:t>
      </w:r>
    </w:p>
    <w:p w14:paraId="7130D18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8E33CD9" w14:textId="77777777" w:rsidR="004E5959" w:rsidRPr="002A590F" w:rsidRDefault="004E5959" w:rsidP="00EE76A3">
      <w:pPr>
        <w:spacing w:after="0"/>
        <w:jc w:val="both"/>
        <w:rPr>
          <w:rFonts w:ascii="Times New Roman" w:hAnsi="Times New Roman" w:cs="Times New Roman"/>
          <w:sz w:val="18"/>
          <w:szCs w:val="18"/>
        </w:rPr>
      </w:pPr>
    </w:p>
    <w:p w14:paraId="40A2472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.concept-box strong {</w:t>
      </w:r>
    </w:p>
    <w:p w14:paraId="2C90291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#059669;</w:t>
      </w:r>
    </w:p>
    <w:p w14:paraId="3185183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9FFE7E6" w14:textId="77777777" w:rsidR="004E5959" w:rsidRPr="002A590F" w:rsidRDefault="004E5959" w:rsidP="00EE76A3">
      <w:pPr>
        <w:spacing w:after="0"/>
        <w:jc w:val="both"/>
        <w:rPr>
          <w:rFonts w:ascii="Times New Roman" w:hAnsi="Times New Roman" w:cs="Times New Roman"/>
          <w:sz w:val="18"/>
          <w:szCs w:val="18"/>
        </w:rPr>
      </w:pPr>
    </w:p>
    <w:p w14:paraId="4970598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footer {</w:t>
      </w:r>
    </w:p>
    <w:p w14:paraId="7627EE0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margin-top: 50px;</w:t>
      </w:r>
    </w:p>
    <w:p w14:paraId="74E470A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0.8em;</w:t>
      </w:r>
    </w:p>
    <w:p w14:paraId="7AC2309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#94a3b8;</w:t>
      </w:r>
    </w:p>
    <w:p w14:paraId="06CF428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border-top: 2px solid #e2e8f0;</w:t>
      </w:r>
    </w:p>
    <w:p w14:paraId="583768D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padding-top: 25px;</w:t>
      </w:r>
    </w:p>
    <w:p w14:paraId="60BDE45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6FEE789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2A95D4A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600;</w:t>
      </w:r>
    </w:p>
    <w:p w14:paraId="510D198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letter-spacing: 0.3px;</w:t>
      </w:r>
    </w:p>
    <w:p w14:paraId="7E988B8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D2EC60A" w14:textId="77777777" w:rsidR="004E5959" w:rsidRPr="002A590F" w:rsidRDefault="004E5959" w:rsidP="00EE76A3">
      <w:pPr>
        <w:spacing w:after="0"/>
        <w:jc w:val="both"/>
        <w:rPr>
          <w:rFonts w:ascii="Times New Roman" w:hAnsi="Times New Roman" w:cs="Times New Roman"/>
          <w:sz w:val="18"/>
          <w:szCs w:val="18"/>
        </w:rPr>
      </w:pPr>
    </w:p>
    <w:p w14:paraId="4670466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footer p {</w:t>
      </w:r>
    </w:p>
    <w:p w14:paraId="5C4A807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 5px 0;</w:t>
      </w:r>
    </w:p>
    <w:p w14:paraId="312E356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4C3C620" w14:textId="77777777" w:rsidR="004E5959" w:rsidRPr="002A590F" w:rsidRDefault="004E5959" w:rsidP="00EE76A3">
      <w:pPr>
        <w:spacing w:after="0"/>
        <w:jc w:val="both"/>
        <w:rPr>
          <w:rFonts w:ascii="Times New Roman" w:hAnsi="Times New Roman" w:cs="Times New Roman"/>
          <w:sz w:val="18"/>
          <w:szCs w:val="18"/>
        </w:rPr>
      </w:pPr>
    </w:p>
    <w:p w14:paraId="7594905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@keyframes slideDown {</w:t>
      </w:r>
    </w:p>
    <w:p w14:paraId="5F71535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from {</w:t>
      </w:r>
    </w:p>
    <w:p w14:paraId="1996D0E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opacity: 0;</w:t>
      </w:r>
    </w:p>
    <w:p w14:paraId="49D8EC6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translateY(-15px);</w:t>
      </w:r>
    </w:p>
    <w:p w14:paraId="21F23E5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54EE41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to {</w:t>
      </w:r>
    </w:p>
    <w:p w14:paraId="1E91986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opacity: 1;</w:t>
      </w:r>
    </w:p>
    <w:p w14:paraId="528FA06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translateY(0);</w:t>
      </w:r>
    </w:p>
    <w:p w14:paraId="6B0936C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B8671D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FC92163" w14:textId="77777777" w:rsidR="004E5959" w:rsidRPr="002A590F" w:rsidRDefault="004E5959" w:rsidP="00EE76A3">
      <w:pPr>
        <w:spacing w:after="0"/>
        <w:jc w:val="both"/>
        <w:rPr>
          <w:rFonts w:ascii="Times New Roman" w:hAnsi="Times New Roman" w:cs="Times New Roman"/>
          <w:sz w:val="18"/>
          <w:szCs w:val="18"/>
        </w:rPr>
      </w:pPr>
    </w:p>
    <w:p w14:paraId="7212B13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@keyframes slideInRight {</w:t>
      </w:r>
    </w:p>
    <w:p w14:paraId="5225C4E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from {</w:t>
      </w:r>
    </w:p>
    <w:p w14:paraId="0DFEB83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opacity: 0;</w:t>
      </w:r>
    </w:p>
    <w:p w14:paraId="7FEEE77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translateX(40px);</w:t>
      </w:r>
    </w:p>
    <w:p w14:paraId="0B32518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46EF37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to {</w:t>
      </w:r>
    </w:p>
    <w:p w14:paraId="4F7F48B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opacity: 1;</w:t>
      </w:r>
    </w:p>
    <w:p w14:paraId="6115739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translateX(0);</w:t>
      </w:r>
    </w:p>
    <w:p w14:paraId="0EFF486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289A99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63C6166" w14:textId="77777777" w:rsidR="004E5959" w:rsidRPr="002A590F" w:rsidRDefault="004E5959" w:rsidP="00EE76A3">
      <w:pPr>
        <w:spacing w:after="0"/>
        <w:jc w:val="both"/>
        <w:rPr>
          <w:rFonts w:ascii="Times New Roman" w:hAnsi="Times New Roman" w:cs="Times New Roman"/>
          <w:sz w:val="18"/>
          <w:szCs w:val="18"/>
        </w:rPr>
      </w:pPr>
    </w:p>
    <w:p w14:paraId="7571419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@media (max-width: 950px) {</w:t>
      </w:r>
    </w:p>
    <w:p w14:paraId="14EF5A1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.container.has-results {</w:t>
      </w:r>
    </w:p>
    <w:p w14:paraId="3D60CCF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max-width: 600px;</w:t>
      </w:r>
    </w:p>
    <w:p w14:paraId="45A530E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D51AE5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.container.has-results .app-layout {</w:t>
      </w:r>
    </w:p>
    <w:p w14:paraId="719AF23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flex-direction: column;</w:t>
      </w:r>
    </w:p>
    <w:p w14:paraId="604AE5F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40px;</w:t>
      </w:r>
    </w:p>
    <w:p w14:paraId="3464572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870054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C88332A" w14:textId="77777777" w:rsidR="004E5959" w:rsidRPr="002A590F" w:rsidRDefault="004E5959" w:rsidP="00EE76A3">
      <w:pPr>
        <w:spacing w:after="0"/>
        <w:jc w:val="both"/>
        <w:rPr>
          <w:rFonts w:ascii="Times New Roman" w:hAnsi="Times New Roman" w:cs="Times New Roman"/>
          <w:sz w:val="18"/>
          <w:szCs w:val="18"/>
        </w:rPr>
      </w:pPr>
    </w:p>
    <w:p w14:paraId="201FA41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@media (max-width: 600px) {</w:t>
      </w:r>
    </w:p>
    <w:p w14:paraId="78E67A9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.container {</w:t>
      </w:r>
    </w:p>
    <w:p w14:paraId="3CF9DF3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30px 25px;</w:t>
      </w:r>
    </w:p>
    <w:p w14:paraId="58F49A8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24px;</w:t>
      </w:r>
    </w:p>
    <w:p w14:paraId="3AD9995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8DD80F1" w14:textId="77777777" w:rsidR="004E5959" w:rsidRPr="002A590F" w:rsidRDefault="004E5959" w:rsidP="00EE76A3">
      <w:pPr>
        <w:spacing w:after="0"/>
        <w:jc w:val="both"/>
        <w:rPr>
          <w:rFonts w:ascii="Times New Roman" w:hAnsi="Times New Roman" w:cs="Times New Roman"/>
          <w:sz w:val="18"/>
          <w:szCs w:val="18"/>
        </w:rPr>
      </w:pPr>
    </w:p>
    <w:p w14:paraId="74A8769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h2 {</w:t>
      </w:r>
    </w:p>
    <w:p w14:paraId="7DD96A6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1.8rem;</w:t>
      </w:r>
    </w:p>
    <w:p w14:paraId="18D491A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DE51E45" w14:textId="77777777" w:rsidR="004E5959" w:rsidRPr="002A590F" w:rsidRDefault="004E5959" w:rsidP="00EE76A3">
      <w:pPr>
        <w:spacing w:after="0"/>
        <w:jc w:val="both"/>
        <w:rPr>
          <w:rFonts w:ascii="Times New Roman" w:hAnsi="Times New Roman" w:cs="Times New Roman"/>
          <w:sz w:val="18"/>
          <w:szCs w:val="18"/>
        </w:rPr>
      </w:pPr>
    </w:p>
    <w:p w14:paraId="49C70C0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.logo {</w:t>
      </w:r>
    </w:p>
    <w:p w14:paraId="7425C6B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3rem;</w:t>
      </w:r>
    </w:p>
    <w:p w14:paraId="6844D6E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3F480B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45FB5D9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.button-group {</w:t>
      </w:r>
    </w:p>
    <w:p w14:paraId="5742A45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flex-direction: column;</w:t>
      </w:r>
    </w:p>
    <w:p w14:paraId="32A7EE8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12px;</w:t>
      </w:r>
    </w:p>
    <w:p w14:paraId="6F75B49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19DC3A6" w14:textId="77777777" w:rsidR="004E5959" w:rsidRPr="002A590F" w:rsidRDefault="004E5959" w:rsidP="00EE76A3">
      <w:pPr>
        <w:spacing w:after="0"/>
        <w:jc w:val="both"/>
        <w:rPr>
          <w:rFonts w:ascii="Times New Roman" w:hAnsi="Times New Roman" w:cs="Times New Roman"/>
          <w:sz w:val="18"/>
          <w:szCs w:val="18"/>
        </w:rPr>
      </w:pPr>
    </w:p>
    <w:p w14:paraId="6C67732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 {</w:t>
      </w:r>
    </w:p>
    <w:p w14:paraId="57BA3DD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14px;</w:t>
      </w:r>
    </w:p>
    <w:p w14:paraId="1EE35FD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3DF67F6" w14:textId="77777777" w:rsidR="004E5959" w:rsidRPr="002A590F" w:rsidRDefault="004E5959" w:rsidP="00EE76A3">
      <w:pPr>
        <w:spacing w:after="0"/>
        <w:jc w:val="both"/>
        <w:rPr>
          <w:rFonts w:ascii="Times New Roman" w:hAnsi="Times New Roman" w:cs="Times New Roman"/>
          <w:sz w:val="18"/>
          <w:szCs w:val="18"/>
        </w:rPr>
      </w:pPr>
    </w:p>
    <w:p w14:paraId="7CA4011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.header::after {</w:t>
      </w:r>
    </w:p>
    <w:p w14:paraId="3ACA961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60px;</w:t>
      </w:r>
    </w:p>
    <w:p w14:paraId="08ECB5D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C07D50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w:t>
      </w:r>
    </w:p>
    <w:p w14:paraId="5383B5D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&lt;/style&gt;</w:t>
      </w:r>
    </w:p>
    <w:p w14:paraId="7EE5077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&lt;/head&gt;</w:t>
      </w:r>
    </w:p>
    <w:p w14:paraId="335D8B0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&lt;body&gt;</w:t>
      </w:r>
    </w:p>
    <w:p w14:paraId="26AB30A2" w14:textId="77777777" w:rsidR="004E5959" w:rsidRPr="002A590F" w:rsidRDefault="004E5959" w:rsidP="00EE76A3">
      <w:pPr>
        <w:spacing w:after="0"/>
        <w:jc w:val="both"/>
        <w:rPr>
          <w:rFonts w:ascii="Times New Roman" w:hAnsi="Times New Roman" w:cs="Times New Roman"/>
          <w:sz w:val="18"/>
          <w:szCs w:val="18"/>
        </w:rPr>
      </w:pPr>
    </w:p>
    <w:p w14:paraId="10758D5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class="container" id="mainContainer"&gt;</w:t>
      </w:r>
    </w:p>
    <w:p w14:paraId="08BB4DC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class="header"&gt;</w:t>
      </w:r>
    </w:p>
    <w:p w14:paraId="14A437C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class="logo"&gt;</w:t>
      </w:r>
      <w:r w:rsidRPr="002A590F">
        <w:rPr>
          <w:rFonts w:ascii="Segoe UI Emoji" w:hAnsi="Segoe UI Emoji" w:cs="Segoe UI Emoji"/>
          <w:sz w:val="18"/>
          <w:szCs w:val="18"/>
        </w:rPr>
        <w:t>🔄</w:t>
      </w:r>
      <w:r w:rsidRPr="002A590F">
        <w:rPr>
          <w:rFonts w:ascii="Times New Roman" w:hAnsi="Times New Roman" w:cs="Times New Roman"/>
          <w:sz w:val="18"/>
          <w:szCs w:val="18"/>
        </w:rPr>
        <w:t>&lt;/div&gt;</w:t>
      </w:r>
    </w:p>
    <w:p w14:paraId="7AFC3DE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&lt;h2&gt;Palindrome Checker&lt;/h2&gt;</w:t>
      </w:r>
    </w:p>
    <w:p w14:paraId="39E0CA9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 class="info-text"&gt;JavaScript Functions, Scope, Closures &amp; Exception Handling&lt;/p&gt;</w:t>
      </w:r>
    </w:p>
    <w:p w14:paraId="7FC9223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6232F252" w14:textId="77777777" w:rsidR="004E5959" w:rsidRPr="002A590F" w:rsidRDefault="004E5959" w:rsidP="00EE76A3">
      <w:pPr>
        <w:spacing w:after="0"/>
        <w:jc w:val="both"/>
        <w:rPr>
          <w:rFonts w:ascii="Times New Roman" w:hAnsi="Times New Roman" w:cs="Times New Roman"/>
          <w:sz w:val="18"/>
          <w:szCs w:val="18"/>
        </w:rPr>
      </w:pPr>
    </w:p>
    <w:p w14:paraId="5787195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class="app-layout"&gt;</w:t>
      </w:r>
    </w:p>
    <w:p w14:paraId="74E316F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Left Side: Form Section --&gt;</w:t>
      </w:r>
    </w:p>
    <w:p w14:paraId="46F5A43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class="form-section" id="formSection"&gt;</w:t>
      </w:r>
    </w:p>
    <w:p w14:paraId="58AA277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&lt;form id="palindromeForm" onsubmit="event.preventDefault(); handleCheck();"&gt;</w:t>
      </w:r>
    </w:p>
    <w:p w14:paraId="12B8539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Student Name Input --&gt;</w:t>
      </w:r>
    </w:p>
    <w:p w14:paraId="446AFE5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class="form-group"&gt;</w:t>
      </w:r>
    </w:p>
    <w:p w14:paraId="57AC954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 for="studentName"&gt;Student Name&lt;/label&gt;</w:t>
      </w:r>
    </w:p>
    <w:p w14:paraId="12E731F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type="text" id="studentName" placeholder="Enter your name (e.g., Anish, Racecar)"&gt;</w:t>
      </w:r>
    </w:p>
    <w:p w14:paraId="4A757A0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7D7EE9C" w14:textId="77777777" w:rsidR="004E5959" w:rsidRPr="002A590F" w:rsidRDefault="004E5959" w:rsidP="00EE76A3">
      <w:pPr>
        <w:spacing w:after="0"/>
        <w:jc w:val="both"/>
        <w:rPr>
          <w:rFonts w:ascii="Times New Roman" w:hAnsi="Times New Roman" w:cs="Times New Roman"/>
          <w:sz w:val="18"/>
          <w:szCs w:val="18"/>
        </w:rPr>
      </w:pPr>
    </w:p>
    <w:p w14:paraId="51E99EC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PRN Number Input --&gt;</w:t>
      </w:r>
    </w:p>
    <w:p w14:paraId="0A7C21E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class="form-group"&gt;</w:t>
      </w:r>
    </w:p>
    <w:p w14:paraId="572DD2A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 for="prnNumber"&gt;PRN Number&lt;/label&gt;</w:t>
      </w:r>
    </w:p>
    <w:p w14:paraId="13F6C61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type="text" id="prnNumber" placeholder="Enter PRN (e.g., 24070521214)"&gt;</w:t>
      </w:r>
    </w:p>
    <w:p w14:paraId="7D1ABC3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05B2A176" w14:textId="77777777" w:rsidR="004E5959" w:rsidRPr="002A590F" w:rsidRDefault="004E5959" w:rsidP="00EE76A3">
      <w:pPr>
        <w:spacing w:after="0"/>
        <w:jc w:val="both"/>
        <w:rPr>
          <w:rFonts w:ascii="Times New Roman" w:hAnsi="Times New Roman" w:cs="Times New Roman"/>
          <w:sz w:val="18"/>
          <w:szCs w:val="18"/>
        </w:rPr>
      </w:pPr>
    </w:p>
    <w:p w14:paraId="30E8D08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Buttons --&gt;</w:t>
      </w:r>
    </w:p>
    <w:p w14:paraId="6E93DE3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class="button-group"&gt;</w:t>
      </w:r>
    </w:p>
    <w:p w14:paraId="39C1FA9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type="submit" class="btn btn-check"&gt;Check Palindromes&lt;/button&gt;</w:t>
      </w:r>
    </w:p>
    <w:p w14:paraId="61B8503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class="btn btn-clear" onclick="clearAll()"&gt;Clear All&lt;/button&gt;</w:t>
      </w:r>
    </w:p>
    <w:p w14:paraId="76EB5A5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3DF603E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&lt;/form&gt;</w:t>
      </w:r>
    </w:p>
    <w:p w14:paraId="22000989" w14:textId="77777777" w:rsidR="004E5959" w:rsidRPr="002A590F" w:rsidRDefault="004E5959" w:rsidP="00EE76A3">
      <w:pPr>
        <w:spacing w:after="0"/>
        <w:jc w:val="both"/>
        <w:rPr>
          <w:rFonts w:ascii="Times New Roman" w:hAnsi="Times New Roman" w:cs="Times New Roman"/>
          <w:sz w:val="18"/>
          <w:szCs w:val="18"/>
        </w:rPr>
      </w:pPr>
    </w:p>
    <w:p w14:paraId="767AA01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Error Box --&gt;</w:t>
      </w:r>
    </w:p>
    <w:p w14:paraId="595C6B9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id="errorBox" class="error-box"&gt;&lt;/div&gt;</w:t>
      </w:r>
    </w:p>
    <w:p w14:paraId="49988CF2" w14:textId="77777777" w:rsidR="004E5959" w:rsidRPr="002A590F" w:rsidRDefault="004E5959" w:rsidP="00EE76A3">
      <w:pPr>
        <w:spacing w:after="0"/>
        <w:jc w:val="both"/>
        <w:rPr>
          <w:rFonts w:ascii="Times New Roman" w:hAnsi="Times New Roman" w:cs="Times New Roman"/>
          <w:sz w:val="18"/>
          <w:szCs w:val="18"/>
        </w:rPr>
      </w:pPr>
    </w:p>
    <w:p w14:paraId="7C63FAE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Info Box --&gt;</w:t>
      </w:r>
    </w:p>
    <w:p w14:paraId="229C50D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id="infoBox" class="info-box"&gt;&lt;/div&gt;</w:t>
      </w:r>
    </w:p>
    <w:p w14:paraId="61D656D8" w14:textId="77777777" w:rsidR="004E5959" w:rsidRPr="002A590F" w:rsidRDefault="004E5959" w:rsidP="00EE76A3">
      <w:pPr>
        <w:spacing w:after="0"/>
        <w:jc w:val="both"/>
        <w:rPr>
          <w:rFonts w:ascii="Times New Roman" w:hAnsi="Times New Roman" w:cs="Times New Roman"/>
          <w:sz w:val="18"/>
          <w:szCs w:val="18"/>
        </w:rPr>
      </w:pPr>
    </w:p>
    <w:p w14:paraId="76CE774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Concept Explanation Box --&gt;</w:t>
      </w:r>
    </w:p>
    <w:p w14:paraId="69C2E4B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class="concept-box"&gt;</w:t>
      </w:r>
    </w:p>
    <w:p w14:paraId="74CC248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class="concept-title"&gt;</w:t>
      </w:r>
      <w:r w:rsidRPr="002A590F">
        <w:rPr>
          <w:rFonts w:ascii="Segoe UI Emoji" w:hAnsi="Segoe UI Emoji" w:cs="Segoe UI Emoji"/>
          <w:sz w:val="18"/>
          <w:szCs w:val="18"/>
        </w:rPr>
        <w:t>📚</w:t>
      </w:r>
      <w:r w:rsidRPr="002A590F">
        <w:rPr>
          <w:rFonts w:ascii="Times New Roman" w:hAnsi="Times New Roman" w:cs="Times New Roman"/>
          <w:sz w:val="18"/>
          <w:szCs w:val="18"/>
        </w:rPr>
        <w:t xml:space="preserve"> JavaScript Concepts Used:&lt;/div&gt;</w:t>
      </w:r>
    </w:p>
    <w:p w14:paraId="56A335A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&lt;p&gt;&lt;strong&gt;1. Function Types:&lt;/strong&gt; Regular functions, arrow functions, and function expressions&lt;/p&gt;</w:t>
      </w:r>
    </w:p>
    <w:p w14:paraId="4E4E080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&lt;p&gt;&lt;strong&gt;2. Scope &amp; Closure:&lt;/strong&gt; Private variables captured by inner functions&lt;/p&gt;</w:t>
      </w:r>
    </w:p>
    <w:p w14:paraId="2296F5D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&lt;p&gt;&lt;strong&gt;3. Try-Catch:&lt;/strong&gt; Error handling for invalid inputs and edge cases&lt;/p&gt;</w:t>
      </w:r>
    </w:p>
    <w:p w14:paraId="1463331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&lt;p&gt;&lt;strong&gt;4. Algorithm:&lt;/strong&gt; Reverse string comparison for palindrome detection&lt;/p&gt;</w:t>
      </w:r>
    </w:p>
    <w:p w14:paraId="3CACEE3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513AEE5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5CD7962A" w14:textId="77777777" w:rsidR="004E5959" w:rsidRPr="002A590F" w:rsidRDefault="004E5959" w:rsidP="00EE76A3">
      <w:pPr>
        <w:spacing w:after="0"/>
        <w:jc w:val="both"/>
        <w:rPr>
          <w:rFonts w:ascii="Times New Roman" w:hAnsi="Times New Roman" w:cs="Times New Roman"/>
          <w:sz w:val="18"/>
          <w:szCs w:val="18"/>
        </w:rPr>
      </w:pPr>
    </w:p>
    <w:p w14:paraId="55A8B96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Right Side: Results Section --&gt;</w:t>
      </w:r>
    </w:p>
    <w:p w14:paraId="44DE613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class="results-section" id="resultsSection"&gt;</w:t>
      </w:r>
    </w:p>
    <w:p w14:paraId="224453E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class="results-container"&gt;</w:t>
      </w:r>
    </w:p>
    <w:p w14:paraId="32544F8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Name Result Card --&gt;</w:t>
      </w:r>
    </w:p>
    <w:p w14:paraId="677B391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id="nameResultCard" class="result-card name-result"&gt;</w:t>
      </w:r>
    </w:p>
    <w:p w14:paraId="7D49314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class="result-header"&gt;</w:t>
      </w:r>
      <w:r w:rsidRPr="002A590F">
        <w:rPr>
          <w:rFonts w:ascii="Segoe UI Emoji" w:hAnsi="Segoe UI Emoji" w:cs="Segoe UI Emoji"/>
          <w:sz w:val="18"/>
          <w:szCs w:val="18"/>
        </w:rPr>
        <w:t>📝</w:t>
      </w:r>
      <w:r w:rsidRPr="002A590F">
        <w:rPr>
          <w:rFonts w:ascii="Times New Roman" w:hAnsi="Times New Roman" w:cs="Times New Roman"/>
          <w:sz w:val="18"/>
          <w:szCs w:val="18"/>
        </w:rPr>
        <w:t xml:space="preserve"> Name Analysis&lt;/div&gt;</w:t>
      </w:r>
    </w:p>
    <w:p w14:paraId="7BF3F3B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&lt;div class="result-content"&gt;</w:t>
      </w:r>
    </w:p>
    <w:p w14:paraId="58D9909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class="result-row"&gt;</w:t>
      </w:r>
    </w:p>
    <w:p w14:paraId="2D8DCED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&lt;span&gt;Original:&lt;/span&gt;</w:t>
      </w:r>
    </w:p>
    <w:p w14:paraId="34451F5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&lt;strong id="nameOriginal"&gt;&lt;/strong&gt;</w:t>
      </w:r>
    </w:p>
    <w:p w14:paraId="5ACF410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5BFE011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class="result-row"&gt;</w:t>
      </w:r>
    </w:p>
    <w:p w14:paraId="3A7C592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&lt;span&gt;Reversed:&lt;/span&gt;</w:t>
      </w:r>
    </w:p>
    <w:p w14:paraId="4F75BEF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&lt;strong id="nameReversed"&gt;&lt;/strong&gt;</w:t>
      </w:r>
    </w:p>
    <w:p w14:paraId="732B8BE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68A3010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class="result-row"&gt;</w:t>
      </w:r>
    </w:p>
    <w:p w14:paraId="506B106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&lt;span&gt;Palindrome:&lt;/span&gt;</w:t>
      </w:r>
    </w:p>
    <w:p w14:paraId="3662303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id="namePalindromeResult"&gt;&lt;/span&gt;</w:t>
      </w:r>
    </w:p>
    <w:p w14:paraId="6FE0892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3FB12A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2206ACC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class="analysis-section"&gt;</w:t>
      </w:r>
    </w:p>
    <w:p w14:paraId="751F965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class="analysis-title"&gt;Analysis:&lt;/div&gt;</w:t>
      </w:r>
    </w:p>
    <w:p w14:paraId="57D7D3C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id="nameAnalysis"&gt;&lt;/div&gt;</w:t>
      </w:r>
    </w:p>
    <w:p w14:paraId="0DE49ED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6AD4E6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1A5B224" w14:textId="77777777" w:rsidR="004E5959" w:rsidRPr="002A590F" w:rsidRDefault="004E5959" w:rsidP="00EE76A3">
      <w:pPr>
        <w:spacing w:after="0"/>
        <w:jc w:val="both"/>
        <w:rPr>
          <w:rFonts w:ascii="Times New Roman" w:hAnsi="Times New Roman" w:cs="Times New Roman"/>
          <w:sz w:val="18"/>
          <w:szCs w:val="18"/>
        </w:rPr>
      </w:pPr>
    </w:p>
    <w:p w14:paraId="1CAFD81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PRN Result Card --&gt;</w:t>
      </w:r>
    </w:p>
    <w:p w14:paraId="21008E2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id="prnResultCard" class="result-card prn-result"&gt;</w:t>
      </w:r>
    </w:p>
    <w:p w14:paraId="2D59DAF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class="result-header"&gt;</w:t>
      </w:r>
      <w:r w:rsidRPr="002A590F">
        <w:rPr>
          <w:rFonts w:ascii="Segoe UI Emoji" w:hAnsi="Segoe UI Emoji" w:cs="Segoe UI Emoji"/>
          <w:sz w:val="18"/>
          <w:szCs w:val="18"/>
        </w:rPr>
        <w:t>🔢</w:t>
      </w:r>
      <w:r w:rsidRPr="002A590F">
        <w:rPr>
          <w:rFonts w:ascii="Times New Roman" w:hAnsi="Times New Roman" w:cs="Times New Roman"/>
          <w:sz w:val="18"/>
          <w:szCs w:val="18"/>
        </w:rPr>
        <w:t xml:space="preserve"> PRN Number Analysis&lt;/div&gt;</w:t>
      </w:r>
    </w:p>
    <w:p w14:paraId="6B32E29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class="result-content"&gt;</w:t>
      </w:r>
    </w:p>
    <w:p w14:paraId="1A2AB98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class="result-row"&gt;</w:t>
      </w:r>
    </w:p>
    <w:p w14:paraId="741C5CC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&lt;span&gt;Original:&lt;/span&gt;</w:t>
      </w:r>
    </w:p>
    <w:p w14:paraId="7F1F942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&lt;strong id="prnOriginal"&gt;&lt;/strong&gt;</w:t>
      </w:r>
    </w:p>
    <w:p w14:paraId="7984A5E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70DDEFE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class="result-row"&gt;</w:t>
      </w:r>
    </w:p>
    <w:p w14:paraId="0D4A42E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&lt;span&gt;Reversed:&lt;/span&gt;</w:t>
      </w:r>
    </w:p>
    <w:p w14:paraId="74F619E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&lt;strong id="prnReversed"&gt;&lt;/strong&gt;</w:t>
      </w:r>
    </w:p>
    <w:p w14:paraId="204C4EF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2A7D4AF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class="result-row"&gt;</w:t>
      </w:r>
    </w:p>
    <w:p w14:paraId="23B2CB2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&lt;span&gt;Palindrome:&lt;/span&gt;</w:t>
      </w:r>
    </w:p>
    <w:p w14:paraId="1D27E7E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id="prnPalindromeResult"&gt;&lt;/span&gt;</w:t>
      </w:r>
    </w:p>
    <w:p w14:paraId="1EF7D81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2528CD8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2961AD9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class="analysis-section"&gt;</w:t>
      </w:r>
    </w:p>
    <w:p w14:paraId="234CD21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class="analysis-title"&gt;Analysis:&lt;/div&gt;</w:t>
      </w:r>
    </w:p>
    <w:p w14:paraId="5523C51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id="prnAnalysis"&gt;&lt;/div&gt;</w:t>
      </w:r>
    </w:p>
    <w:p w14:paraId="584C16C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7A12EF4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4372D4A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275504B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03A3294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2573CDEE" w14:textId="77777777" w:rsidR="004E5959" w:rsidRPr="002A590F" w:rsidRDefault="004E5959" w:rsidP="00EE76A3">
      <w:pPr>
        <w:spacing w:after="0"/>
        <w:jc w:val="both"/>
        <w:rPr>
          <w:rFonts w:ascii="Times New Roman" w:hAnsi="Times New Roman" w:cs="Times New Roman"/>
          <w:sz w:val="18"/>
          <w:szCs w:val="18"/>
        </w:rPr>
      </w:pPr>
    </w:p>
    <w:p w14:paraId="66AFF95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&lt;footer&gt;</w:t>
      </w:r>
    </w:p>
    <w:p w14:paraId="07FCEB8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&lt;p&gt;Developed by &lt;strong&gt;Anish Singh&lt;/strong&gt;&lt;/p&gt;</w:t>
      </w:r>
    </w:p>
    <w:p w14:paraId="0CE35B2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&lt;p&gt;PRN: 24070521214&lt;/p&gt;</w:t>
      </w:r>
    </w:p>
    <w:p w14:paraId="092BBB5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&lt;/footer&gt;</w:t>
      </w:r>
    </w:p>
    <w:p w14:paraId="6DBF7F0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6678273F" w14:textId="77777777" w:rsidR="004E5959" w:rsidRPr="002A590F" w:rsidRDefault="004E5959" w:rsidP="00EE76A3">
      <w:pPr>
        <w:spacing w:after="0"/>
        <w:jc w:val="both"/>
        <w:rPr>
          <w:rFonts w:ascii="Times New Roman" w:hAnsi="Times New Roman" w:cs="Times New Roman"/>
          <w:sz w:val="18"/>
          <w:szCs w:val="18"/>
        </w:rPr>
      </w:pPr>
    </w:p>
    <w:p w14:paraId="2A868CA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&lt;script&gt;</w:t>
      </w:r>
    </w:p>
    <w:p w14:paraId="06CECAA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w:t>
      </w:r>
    </w:p>
    <w:p w14:paraId="4641E07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CLOSURE PATTERN: Creating a private scope</w:t>
      </w:r>
    </w:p>
    <w:p w14:paraId="684CB64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w:t>
      </w:r>
    </w:p>
    <w:p w14:paraId="61F9B07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PalindromeChecker = (function() {</w:t>
      </w:r>
    </w:p>
    <w:p w14:paraId="42F3839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Private variables (closure scope)</w:t>
      </w:r>
    </w:p>
    <w:p w14:paraId="130B56A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let checkCount = 0;</w:t>
      </w:r>
    </w:p>
    <w:p w14:paraId="3508EE2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 lastCheckTime = null;</w:t>
      </w:r>
    </w:p>
    <w:p w14:paraId="32A46C8A" w14:textId="77777777" w:rsidR="004E5959" w:rsidRPr="002A590F" w:rsidRDefault="004E5959" w:rsidP="00EE76A3">
      <w:pPr>
        <w:spacing w:after="0"/>
        <w:jc w:val="both"/>
        <w:rPr>
          <w:rFonts w:ascii="Times New Roman" w:hAnsi="Times New Roman" w:cs="Times New Roman"/>
          <w:sz w:val="18"/>
          <w:szCs w:val="18"/>
        </w:rPr>
      </w:pPr>
    </w:p>
    <w:p w14:paraId="68E4A9F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Regular function: Basic string reversal</w:t>
      </w:r>
    </w:p>
    <w:p w14:paraId="2759860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reverseString(str) {</w:t>
      </w:r>
    </w:p>
    <w:p w14:paraId="3076B85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 str.split('').reverse().join('');</w:t>
      </w:r>
    </w:p>
    <w:p w14:paraId="5589E11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58D8EF2" w14:textId="77777777" w:rsidR="004E5959" w:rsidRPr="002A590F" w:rsidRDefault="004E5959" w:rsidP="00EE76A3">
      <w:pPr>
        <w:spacing w:after="0"/>
        <w:jc w:val="both"/>
        <w:rPr>
          <w:rFonts w:ascii="Times New Roman" w:hAnsi="Times New Roman" w:cs="Times New Roman"/>
          <w:sz w:val="18"/>
          <w:szCs w:val="18"/>
        </w:rPr>
      </w:pPr>
    </w:p>
    <w:p w14:paraId="42B18DF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Arrow function: Case-insensitive comparison</w:t>
      </w:r>
    </w:p>
    <w:p w14:paraId="30A105F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normalizeString = (str) =&gt; str.toLowerCase().replace(/[^a-z0-9]/g, '');</w:t>
      </w:r>
    </w:p>
    <w:p w14:paraId="2C6EB384" w14:textId="77777777" w:rsidR="004E5959" w:rsidRPr="002A590F" w:rsidRDefault="004E5959" w:rsidP="00EE76A3">
      <w:pPr>
        <w:spacing w:after="0"/>
        <w:jc w:val="both"/>
        <w:rPr>
          <w:rFonts w:ascii="Times New Roman" w:hAnsi="Times New Roman" w:cs="Times New Roman"/>
          <w:sz w:val="18"/>
          <w:szCs w:val="18"/>
        </w:rPr>
      </w:pPr>
    </w:p>
    <w:p w14:paraId="2DE9A02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Function expression: Check palindrome</w:t>
      </w:r>
    </w:p>
    <w:p w14:paraId="76B2B44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checkPalindrome = function(input) {</w:t>
      </w:r>
    </w:p>
    <w:p w14:paraId="40BB61D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try {</w:t>
      </w:r>
    </w:p>
    <w:p w14:paraId="6FA5186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(!input || typeof input !== 'string') {</w:t>
      </w:r>
    </w:p>
    <w:p w14:paraId="2BA5C9B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throw new Error('Input must be a non-empty string');</w:t>
      </w:r>
    </w:p>
    <w:p w14:paraId="123912A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28C8275" w14:textId="77777777" w:rsidR="004E5959" w:rsidRPr="002A590F" w:rsidRDefault="004E5959" w:rsidP="00EE76A3">
      <w:pPr>
        <w:spacing w:after="0"/>
        <w:jc w:val="both"/>
        <w:rPr>
          <w:rFonts w:ascii="Times New Roman" w:hAnsi="Times New Roman" w:cs="Times New Roman"/>
          <w:sz w:val="18"/>
          <w:szCs w:val="18"/>
        </w:rPr>
      </w:pPr>
    </w:p>
    <w:p w14:paraId="53757F6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normalized = normalizeString(input);</w:t>
      </w:r>
    </w:p>
    <w:p w14:paraId="5DA61F8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49159C2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(normalized.length === 0) {</w:t>
      </w:r>
    </w:p>
    <w:p w14:paraId="5D151B0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throw new Error('Input must contain at least one alphanumeric character');</w:t>
      </w:r>
    </w:p>
    <w:p w14:paraId="0DBB9E1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1AD7096" w14:textId="77777777" w:rsidR="004E5959" w:rsidRPr="002A590F" w:rsidRDefault="004E5959" w:rsidP="00EE76A3">
      <w:pPr>
        <w:spacing w:after="0"/>
        <w:jc w:val="both"/>
        <w:rPr>
          <w:rFonts w:ascii="Times New Roman" w:hAnsi="Times New Roman" w:cs="Times New Roman"/>
          <w:sz w:val="18"/>
          <w:szCs w:val="18"/>
        </w:rPr>
      </w:pPr>
    </w:p>
    <w:p w14:paraId="25C5113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reversed = reverseString(normalized);</w:t>
      </w:r>
    </w:p>
    <w:p w14:paraId="14326C6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isPalindrome = normalized === reversed;</w:t>
      </w:r>
    </w:p>
    <w:p w14:paraId="6D74B9AD" w14:textId="77777777" w:rsidR="004E5959" w:rsidRPr="002A590F" w:rsidRDefault="004E5959" w:rsidP="00EE76A3">
      <w:pPr>
        <w:spacing w:after="0"/>
        <w:jc w:val="both"/>
        <w:rPr>
          <w:rFonts w:ascii="Times New Roman" w:hAnsi="Times New Roman" w:cs="Times New Roman"/>
          <w:sz w:val="18"/>
          <w:szCs w:val="18"/>
        </w:rPr>
      </w:pPr>
    </w:p>
    <w:p w14:paraId="3204060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 {</w:t>
      </w:r>
    </w:p>
    <w:p w14:paraId="5F680ED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original: input,</w:t>
      </w:r>
    </w:p>
    <w:p w14:paraId="360E0ED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normalized: normalized,</w:t>
      </w:r>
    </w:p>
    <w:p w14:paraId="545C4BE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reversed: reversed,</w:t>
      </w:r>
    </w:p>
    <w:p w14:paraId="73D9028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isPalindrome: isPalindrome,</w:t>
      </w:r>
    </w:p>
    <w:p w14:paraId="67421F6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length: normalized.length</w:t>
      </w:r>
    </w:p>
    <w:p w14:paraId="6EBB74B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879FA4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catch (error) {</w:t>
      </w:r>
    </w:p>
    <w:p w14:paraId="6A82850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throw new Error(`Palindrome check failed: ${error.message}`);</w:t>
      </w:r>
    </w:p>
    <w:p w14:paraId="2C36293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4D834B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56B357B" w14:textId="77777777" w:rsidR="004E5959" w:rsidRPr="002A590F" w:rsidRDefault="004E5959" w:rsidP="00EE76A3">
      <w:pPr>
        <w:spacing w:after="0"/>
        <w:jc w:val="both"/>
        <w:rPr>
          <w:rFonts w:ascii="Times New Roman" w:hAnsi="Times New Roman" w:cs="Times New Roman"/>
          <w:sz w:val="18"/>
          <w:szCs w:val="18"/>
        </w:rPr>
      </w:pPr>
    </w:p>
    <w:p w14:paraId="5CEFAA3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Public API (exposed methods)</w:t>
      </w:r>
    </w:p>
    <w:p w14:paraId="7160F2F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 {</w:t>
      </w:r>
    </w:p>
    <w:p w14:paraId="2F55CD6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check: function(input) {</w:t>
      </w:r>
    </w:p>
    <w:p w14:paraId="09B633B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try {</w:t>
      </w:r>
    </w:p>
    <w:p w14:paraId="2DEA2BD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checkCount++;</w:t>
      </w:r>
    </w:p>
    <w:p w14:paraId="0BA10B2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lastCheckTime = new Date();</w:t>
      </w:r>
    </w:p>
    <w:p w14:paraId="3C35E9E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 checkPalindrome(input);</w:t>
      </w:r>
    </w:p>
    <w:p w14:paraId="7B5A293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catch (error) {</w:t>
      </w:r>
    </w:p>
    <w:p w14:paraId="4CECF47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throw error;</w:t>
      </w:r>
    </w:p>
    <w:p w14:paraId="396B0A8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A80286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19AA9D9" w14:textId="77777777" w:rsidR="004E5959" w:rsidRPr="002A590F" w:rsidRDefault="004E5959" w:rsidP="00EE76A3">
      <w:pPr>
        <w:spacing w:after="0"/>
        <w:jc w:val="both"/>
        <w:rPr>
          <w:rFonts w:ascii="Times New Roman" w:hAnsi="Times New Roman" w:cs="Times New Roman"/>
          <w:sz w:val="18"/>
          <w:szCs w:val="18"/>
        </w:rPr>
      </w:pPr>
    </w:p>
    <w:p w14:paraId="2572A6A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getCheckCount: function() {</w:t>
      </w:r>
    </w:p>
    <w:p w14:paraId="3A71013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 checkCount;</w:t>
      </w:r>
    </w:p>
    <w:p w14:paraId="1C4822B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6696B9A" w14:textId="77777777" w:rsidR="004E5959" w:rsidRPr="002A590F" w:rsidRDefault="004E5959" w:rsidP="00EE76A3">
      <w:pPr>
        <w:spacing w:after="0"/>
        <w:jc w:val="both"/>
        <w:rPr>
          <w:rFonts w:ascii="Times New Roman" w:hAnsi="Times New Roman" w:cs="Times New Roman"/>
          <w:sz w:val="18"/>
          <w:szCs w:val="18"/>
        </w:rPr>
      </w:pPr>
    </w:p>
    <w:p w14:paraId="6551BC9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getLastCheckTime: function() {</w:t>
      </w:r>
    </w:p>
    <w:p w14:paraId="0BBD28A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 lastCheckTime;</w:t>
      </w:r>
    </w:p>
    <w:p w14:paraId="72CC634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60A97B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w:t>
      </w:r>
    </w:p>
    <w:p w14:paraId="7F6BA61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FCFB34B" w14:textId="77777777" w:rsidR="004E5959" w:rsidRPr="002A590F" w:rsidRDefault="004E5959" w:rsidP="00EE76A3">
      <w:pPr>
        <w:spacing w:after="0"/>
        <w:jc w:val="both"/>
        <w:rPr>
          <w:rFonts w:ascii="Times New Roman" w:hAnsi="Times New Roman" w:cs="Times New Roman"/>
          <w:sz w:val="18"/>
          <w:szCs w:val="18"/>
        </w:rPr>
      </w:pPr>
    </w:p>
    <w:p w14:paraId="3E1E36A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w:t>
      </w:r>
    </w:p>
    <w:p w14:paraId="2823D93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MAIN HANDLER FUNCTION</w:t>
      </w:r>
    </w:p>
    <w:p w14:paraId="0252164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w:t>
      </w:r>
    </w:p>
    <w:p w14:paraId="222DC48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handleCheck() {</w:t>
      </w:r>
    </w:p>
    <w:p w14:paraId="50D9A9B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name = document.getElementById('studentName').value.trim();</w:t>
      </w:r>
    </w:p>
    <w:p w14:paraId="494FC7B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prn = document.getElementById('prnNumber').value.trim();</w:t>
      </w:r>
    </w:p>
    <w:p w14:paraId="14AC835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errorBox = document.getElementById('errorBox');</w:t>
      </w:r>
    </w:p>
    <w:p w14:paraId="3937FA6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infoBox = document.getElementById('infoBox');</w:t>
      </w:r>
    </w:p>
    <w:p w14:paraId="338EDC3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mainContainer = document.getElementById('mainContainer');</w:t>
      </w:r>
    </w:p>
    <w:p w14:paraId="0AA257A3" w14:textId="77777777" w:rsidR="004E5959" w:rsidRPr="002A590F" w:rsidRDefault="004E5959" w:rsidP="00EE76A3">
      <w:pPr>
        <w:spacing w:after="0"/>
        <w:jc w:val="both"/>
        <w:rPr>
          <w:rFonts w:ascii="Times New Roman" w:hAnsi="Times New Roman" w:cs="Times New Roman"/>
          <w:sz w:val="18"/>
          <w:szCs w:val="18"/>
        </w:rPr>
      </w:pPr>
    </w:p>
    <w:p w14:paraId="1108CA2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Reset display</w:t>
      </w:r>
    </w:p>
    <w:p w14:paraId="19400E0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errorBox.style.display = 'none';</w:t>
      </w:r>
    </w:p>
    <w:p w14:paraId="49666CB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infoBox.style.display = 'none';</w:t>
      </w:r>
    </w:p>
    <w:p w14:paraId="7966A53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document.getElementById('nameResultCard').classList.remove('show');</w:t>
      </w:r>
    </w:p>
    <w:p w14:paraId="71DC1F6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document.getElementById('prnResultCard').classList.remove('show');</w:t>
      </w:r>
    </w:p>
    <w:p w14:paraId="24AE24D0" w14:textId="77777777" w:rsidR="004E5959" w:rsidRPr="002A590F" w:rsidRDefault="004E5959" w:rsidP="00EE76A3">
      <w:pPr>
        <w:spacing w:after="0"/>
        <w:jc w:val="both"/>
        <w:rPr>
          <w:rFonts w:ascii="Times New Roman" w:hAnsi="Times New Roman" w:cs="Times New Roman"/>
          <w:sz w:val="18"/>
          <w:szCs w:val="18"/>
        </w:rPr>
      </w:pPr>
    </w:p>
    <w:p w14:paraId="47C70A6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try {</w:t>
      </w:r>
    </w:p>
    <w:p w14:paraId="39E76FF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Validation</w:t>
      </w:r>
    </w:p>
    <w:p w14:paraId="7EBECF9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(!name &amp;&amp; !prn) {</w:t>
      </w:r>
    </w:p>
    <w:p w14:paraId="792F8A0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throw new Error('Please enter at least a name or PRN number');</w:t>
      </w:r>
    </w:p>
    <w:p w14:paraId="2FD03AF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273D825" w14:textId="77777777" w:rsidR="004E5959" w:rsidRPr="002A590F" w:rsidRDefault="004E5959" w:rsidP="00EE76A3">
      <w:pPr>
        <w:spacing w:after="0"/>
        <w:jc w:val="both"/>
        <w:rPr>
          <w:rFonts w:ascii="Times New Roman" w:hAnsi="Times New Roman" w:cs="Times New Roman"/>
          <w:sz w:val="18"/>
          <w:szCs w:val="18"/>
        </w:rPr>
      </w:pPr>
    </w:p>
    <w:p w14:paraId="1137F44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 hasError = false;</w:t>
      </w:r>
    </w:p>
    <w:p w14:paraId="2AA35D20" w14:textId="77777777" w:rsidR="004E5959" w:rsidRPr="002A590F" w:rsidRDefault="004E5959" w:rsidP="00EE76A3">
      <w:pPr>
        <w:spacing w:after="0"/>
        <w:jc w:val="both"/>
        <w:rPr>
          <w:rFonts w:ascii="Times New Roman" w:hAnsi="Times New Roman" w:cs="Times New Roman"/>
          <w:sz w:val="18"/>
          <w:szCs w:val="18"/>
        </w:rPr>
      </w:pPr>
    </w:p>
    <w:p w14:paraId="58386ED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Check Name if provided</w:t>
      </w:r>
    </w:p>
    <w:p w14:paraId="0800FC4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(name) {</w:t>
      </w:r>
    </w:p>
    <w:p w14:paraId="28DA34C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try {</w:t>
      </w:r>
    </w:p>
    <w:p w14:paraId="5626ECF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nameResult = PalindromeChecker.check(name);</w:t>
      </w:r>
    </w:p>
    <w:p w14:paraId="2E5C93B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displayNameResult(nameResult);</w:t>
      </w:r>
    </w:p>
    <w:p w14:paraId="309AEBB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catch (error) {</w:t>
      </w:r>
    </w:p>
    <w:p w14:paraId="425142A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showError(error.message);</w:t>
      </w:r>
    </w:p>
    <w:p w14:paraId="427656C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hasError = true;</w:t>
      </w:r>
    </w:p>
    <w:p w14:paraId="50EC224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DEAEB2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84C4BAE" w14:textId="77777777" w:rsidR="004E5959" w:rsidRPr="002A590F" w:rsidRDefault="004E5959" w:rsidP="00EE76A3">
      <w:pPr>
        <w:spacing w:after="0"/>
        <w:jc w:val="both"/>
        <w:rPr>
          <w:rFonts w:ascii="Times New Roman" w:hAnsi="Times New Roman" w:cs="Times New Roman"/>
          <w:sz w:val="18"/>
          <w:szCs w:val="18"/>
        </w:rPr>
      </w:pPr>
    </w:p>
    <w:p w14:paraId="7200062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Check PRN if provided</w:t>
      </w:r>
    </w:p>
    <w:p w14:paraId="05F841D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(prn) {</w:t>
      </w:r>
    </w:p>
    <w:p w14:paraId="20026F6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try {</w:t>
      </w:r>
    </w:p>
    <w:p w14:paraId="1878B94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prnResult = PalindromeChecker.check(prn);</w:t>
      </w:r>
    </w:p>
    <w:p w14:paraId="6A67CF9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displayPrnResult(prnResult);</w:t>
      </w:r>
    </w:p>
    <w:p w14:paraId="2B940A6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catch (error) {</w:t>
      </w:r>
    </w:p>
    <w:p w14:paraId="695F175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showError(error.message);</w:t>
      </w:r>
    </w:p>
    <w:p w14:paraId="0010026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hasError = true;</w:t>
      </w:r>
    </w:p>
    <w:p w14:paraId="01383AE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538667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FBFD3B7" w14:textId="77777777" w:rsidR="004E5959" w:rsidRPr="002A590F" w:rsidRDefault="004E5959" w:rsidP="00EE76A3">
      <w:pPr>
        <w:spacing w:after="0"/>
        <w:jc w:val="both"/>
        <w:rPr>
          <w:rFonts w:ascii="Times New Roman" w:hAnsi="Times New Roman" w:cs="Times New Roman"/>
          <w:sz w:val="18"/>
          <w:szCs w:val="18"/>
        </w:rPr>
      </w:pPr>
    </w:p>
    <w:p w14:paraId="3D29F2A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Show info if checks were successful</w:t>
      </w:r>
    </w:p>
    <w:p w14:paraId="0D4E4B4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(!hasError) {</w:t>
      </w:r>
    </w:p>
    <w:p w14:paraId="0FAACA7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showInfo(`</w:t>
      </w:r>
      <w:r w:rsidRPr="002A590F">
        <w:rPr>
          <w:rFonts w:ascii="Segoe UI Symbol" w:hAnsi="Segoe UI Symbol" w:cs="Segoe UI Symbol"/>
          <w:sz w:val="18"/>
          <w:szCs w:val="18"/>
        </w:rPr>
        <w:t>✓</w:t>
      </w:r>
      <w:r w:rsidRPr="002A590F">
        <w:rPr>
          <w:rFonts w:ascii="Times New Roman" w:hAnsi="Times New Roman" w:cs="Times New Roman"/>
          <w:sz w:val="18"/>
          <w:szCs w:val="18"/>
        </w:rPr>
        <w:t xml:space="preserve"> Analysis complete. Total checks performed: ${PalindromeChecker.getCheckCount()}`);</w:t>
      </w:r>
    </w:p>
    <w:p w14:paraId="26272C9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Expand container when results are shown</w:t>
      </w:r>
    </w:p>
    <w:p w14:paraId="47E6C7D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mainContainer.classList.add('has-results');</w:t>
      </w:r>
    </w:p>
    <w:p w14:paraId="7B8D704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C192037" w14:textId="77777777" w:rsidR="004E5959" w:rsidRPr="002A590F" w:rsidRDefault="004E5959" w:rsidP="00EE76A3">
      <w:pPr>
        <w:spacing w:after="0"/>
        <w:jc w:val="both"/>
        <w:rPr>
          <w:rFonts w:ascii="Times New Roman" w:hAnsi="Times New Roman" w:cs="Times New Roman"/>
          <w:sz w:val="18"/>
          <w:szCs w:val="18"/>
        </w:rPr>
      </w:pPr>
    </w:p>
    <w:p w14:paraId="6AF5E8A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catch (error) {</w:t>
      </w:r>
    </w:p>
    <w:p w14:paraId="76EBF0B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showError(error.message);</w:t>
      </w:r>
    </w:p>
    <w:p w14:paraId="547E7B6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mainContainer.classList.remove('has-results');</w:t>
      </w:r>
    </w:p>
    <w:p w14:paraId="135170B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65EFDB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53752E1" w14:textId="77777777" w:rsidR="004E5959" w:rsidRPr="002A590F" w:rsidRDefault="004E5959" w:rsidP="00EE76A3">
      <w:pPr>
        <w:spacing w:after="0"/>
        <w:jc w:val="both"/>
        <w:rPr>
          <w:rFonts w:ascii="Times New Roman" w:hAnsi="Times New Roman" w:cs="Times New Roman"/>
          <w:sz w:val="18"/>
          <w:szCs w:val="18"/>
        </w:rPr>
      </w:pPr>
    </w:p>
    <w:p w14:paraId="66736AF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w:t>
      </w:r>
    </w:p>
    <w:p w14:paraId="74DA53E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DISPLAY FUNCTIONS</w:t>
      </w:r>
    </w:p>
    <w:p w14:paraId="76D283A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w:t>
      </w:r>
    </w:p>
    <w:p w14:paraId="0511DF3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displayNameResult(result) {</w:t>
      </w:r>
    </w:p>
    <w:p w14:paraId="19ACD4F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document.getElementById('nameOriginal').textContent = result.original;</w:t>
      </w:r>
    </w:p>
    <w:p w14:paraId="1673B47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document.getElementById('nameReversed').textContent = result.reversed;</w:t>
      </w:r>
    </w:p>
    <w:p w14:paraId="6FE023A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04C4D4B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const badge = result.isPalindrome </w:t>
      </w:r>
    </w:p>
    <w:p w14:paraId="0E219E3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`&lt;span class="palindrome-badge badge-yes"&gt;</w:t>
      </w:r>
      <w:r w:rsidRPr="002A590F">
        <w:rPr>
          <w:rFonts w:ascii="Segoe UI Symbol" w:hAnsi="Segoe UI Symbol" w:cs="Segoe UI Symbol"/>
          <w:sz w:val="18"/>
          <w:szCs w:val="18"/>
        </w:rPr>
        <w:t>✓</w:t>
      </w:r>
      <w:r w:rsidRPr="002A590F">
        <w:rPr>
          <w:rFonts w:ascii="Times New Roman" w:hAnsi="Times New Roman" w:cs="Times New Roman"/>
          <w:sz w:val="18"/>
          <w:szCs w:val="18"/>
        </w:rPr>
        <w:t xml:space="preserve"> YES, Palindrome&lt;/span&gt;`</w:t>
      </w:r>
    </w:p>
    <w:p w14:paraId="3AC06C9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`&lt;span class="palindrome-badge badge-no"&gt;</w:t>
      </w:r>
      <w:r w:rsidRPr="002A590F">
        <w:rPr>
          <w:rFonts w:ascii="Segoe UI Symbol" w:hAnsi="Segoe UI Symbol" w:cs="Segoe UI Symbol"/>
          <w:sz w:val="18"/>
          <w:szCs w:val="18"/>
        </w:rPr>
        <w:t>✗</w:t>
      </w:r>
      <w:r w:rsidRPr="002A590F">
        <w:rPr>
          <w:rFonts w:ascii="Times New Roman" w:hAnsi="Times New Roman" w:cs="Times New Roman"/>
          <w:sz w:val="18"/>
          <w:szCs w:val="18"/>
        </w:rPr>
        <w:t xml:space="preserve"> NO, Not Palindrome&lt;/span&gt;`;</w:t>
      </w:r>
    </w:p>
    <w:p w14:paraId="0313B6C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2658A24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document.getElementById('namePalindromeResult').innerHTML = badge;</w:t>
      </w:r>
    </w:p>
    <w:p w14:paraId="315736E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79E2C92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analysis = `Normalized: "${result.normalized}" | Length: ${result.length} | ` +</w:t>
      </w:r>
    </w:p>
    <w:p w14:paraId="0C4B0F8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`Match: ${result.normalized === result.reversed ? 'MATCH </w:t>
      </w:r>
      <w:r w:rsidRPr="002A590F">
        <w:rPr>
          <w:rFonts w:ascii="Segoe UI Symbol" w:hAnsi="Segoe UI Symbol" w:cs="Segoe UI Symbol"/>
          <w:sz w:val="18"/>
          <w:szCs w:val="18"/>
        </w:rPr>
        <w:t>✓</w:t>
      </w:r>
      <w:r w:rsidRPr="002A590F">
        <w:rPr>
          <w:rFonts w:ascii="Times New Roman" w:hAnsi="Times New Roman" w:cs="Times New Roman"/>
          <w:sz w:val="18"/>
          <w:szCs w:val="18"/>
        </w:rPr>
        <w:t xml:space="preserve">' : 'NO MATCH </w:t>
      </w:r>
      <w:r w:rsidRPr="002A590F">
        <w:rPr>
          <w:rFonts w:ascii="Segoe UI Symbol" w:hAnsi="Segoe UI Symbol" w:cs="Segoe UI Symbol"/>
          <w:sz w:val="18"/>
          <w:szCs w:val="18"/>
        </w:rPr>
        <w:t>✗</w:t>
      </w:r>
      <w:r w:rsidRPr="002A590F">
        <w:rPr>
          <w:rFonts w:ascii="Times New Roman" w:hAnsi="Times New Roman" w:cs="Times New Roman"/>
          <w:sz w:val="18"/>
          <w:szCs w:val="18"/>
        </w:rPr>
        <w:t>'}`;</w:t>
      </w:r>
    </w:p>
    <w:p w14:paraId="36A01A7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document.getElementById('nameAnalysis').textContent = analysis;</w:t>
      </w:r>
    </w:p>
    <w:p w14:paraId="37233DD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5E07297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document.getElementById('nameResultCard').classList.add('show');</w:t>
      </w:r>
    </w:p>
    <w:p w14:paraId="53CE3FA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A6BB9F6" w14:textId="77777777" w:rsidR="004E5959" w:rsidRPr="002A590F" w:rsidRDefault="004E5959" w:rsidP="00EE76A3">
      <w:pPr>
        <w:spacing w:after="0"/>
        <w:jc w:val="both"/>
        <w:rPr>
          <w:rFonts w:ascii="Times New Roman" w:hAnsi="Times New Roman" w:cs="Times New Roman"/>
          <w:sz w:val="18"/>
          <w:szCs w:val="18"/>
        </w:rPr>
      </w:pPr>
    </w:p>
    <w:p w14:paraId="01C9EE3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displayPrnResult(result) {</w:t>
      </w:r>
    </w:p>
    <w:p w14:paraId="3AC51B6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document.getElementById('prnOriginal').textContent = result.original;</w:t>
      </w:r>
    </w:p>
    <w:p w14:paraId="36BA4E8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document.getElementById('prnReversed').textContent = result.reversed;</w:t>
      </w:r>
    </w:p>
    <w:p w14:paraId="2463CD1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23C0A83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const badge = result.isPalindrome </w:t>
      </w:r>
    </w:p>
    <w:p w14:paraId="310298F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`&lt;span class="palindrome-badge badge-yes"&gt;</w:t>
      </w:r>
      <w:r w:rsidRPr="002A590F">
        <w:rPr>
          <w:rFonts w:ascii="Segoe UI Symbol" w:hAnsi="Segoe UI Symbol" w:cs="Segoe UI Symbol"/>
          <w:sz w:val="18"/>
          <w:szCs w:val="18"/>
        </w:rPr>
        <w:t>✓</w:t>
      </w:r>
      <w:r w:rsidRPr="002A590F">
        <w:rPr>
          <w:rFonts w:ascii="Times New Roman" w:hAnsi="Times New Roman" w:cs="Times New Roman"/>
          <w:sz w:val="18"/>
          <w:szCs w:val="18"/>
        </w:rPr>
        <w:t xml:space="preserve"> YES, Palindrome&lt;/span&gt;`</w:t>
      </w:r>
    </w:p>
    <w:p w14:paraId="4BB39BD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`&lt;span class="palindrome-badge badge-no"&gt;</w:t>
      </w:r>
      <w:r w:rsidRPr="002A590F">
        <w:rPr>
          <w:rFonts w:ascii="Segoe UI Symbol" w:hAnsi="Segoe UI Symbol" w:cs="Segoe UI Symbol"/>
          <w:sz w:val="18"/>
          <w:szCs w:val="18"/>
        </w:rPr>
        <w:t>✗</w:t>
      </w:r>
      <w:r w:rsidRPr="002A590F">
        <w:rPr>
          <w:rFonts w:ascii="Times New Roman" w:hAnsi="Times New Roman" w:cs="Times New Roman"/>
          <w:sz w:val="18"/>
          <w:szCs w:val="18"/>
        </w:rPr>
        <w:t xml:space="preserve"> NO, Not Palindrome&lt;/span&gt;`;</w:t>
      </w:r>
    </w:p>
    <w:p w14:paraId="446E6BF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5B30829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document.getElementById('prnPalindromeResult').innerHTML = badge;</w:t>
      </w:r>
    </w:p>
    <w:p w14:paraId="6F0E22C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0C5A3E2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analysis = `Normalized: "${result.normalized}" | Length: ${result.length} | ` +</w:t>
      </w:r>
    </w:p>
    <w:p w14:paraId="7D0E7D9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`Match: ${result.normalized === result.reversed ? 'MATCH </w:t>
      </w:r>
      <w:r w:rsidRPr="002A590F">
        <w:rPr>
          <w:rFonts w:ascii="Segoe UI Symbol" w:hAnsi="Segoe UI Symbol" w:cs="Segoe UI Symbol"/>
          <w:sz w:val="18"/>
          <w:szCs w:val="18"/>
        </w:rPr>
        <w:t>✓</w:t>
      </w:r>
      <w:r w:rsidRPr="002A590F">
        <w:rPr>
          <w:rFonts w:ascii="Times New Roman" w:hAnsi="Times New Roman" w:cs="Times New Roman"/>
          <w:sz w:val="18"/>
          <w:szCs w:val="18"/>
        </w:rPr>
        <w:t xml:space="preserve">' : 'NO MATCH </w:t>
      </w:r>
      <w:r w:rsidRPr="002A590F">
        <w:rPr>
          <w:rFonts w:ascii="Segoe UI Symbol" w:hAnsi="Segoe UI Symbol" w:cs="Segoe UI Symbol"/>
          <w:sz w:val="18"/>
          <w:szCs w:val="18"/>
        </w:rPr>
        <w:t>✗</w:t>
      </w:r>
      <w:r w:rsidRPr="002A590F">
        <w:rPr>
          <w:rFonts w:ascii="Times New Roman" w:hAnsi="Times New Roman" w:cs="Times New Roman"/>
          <w:sz w:val="18"/>
          <w:szCs w:val="18"/>
        </w:rPr>
        <w:t>'}`;</w:t>
      </w:r>
    </w:p>
    <w:p w14:paraId="2FF4B82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document.getElementById('prnAnalysis').textContent = analysis;</w:t>
      </w:r>
    </w:p>
    <w:p w14:paraId="5A49E09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5F3B2AE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document.getElementById('prnResultCard').classList.add('show');</w:t>
      </w:r>
    </w:p>
    <w:p w14:paraId="7BE98C0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9AEA809" w14:textId="77777777" w:rsidR="004E5959" w:rsidRPr="002A590F" w:rsidRDefault="004E5959" w:rsidP="00EE76A3">
      <w:pPr>
        <w:spacing w:after="0"/>
        <w:jc w:val="both"/>
        <w:rPr>
          <w:rFonts w:ascii="Times New Roman" w:hAnsi="Times New Roman" w:cs="Times New Roman"/>
          <w:sz w:val="18"/>
          <w:szCs w:val="18"/>
        </w:rPr>
      </w:pPr>
    </w:p>
    <w:p w14:paraId="4C714EE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showError(message) {</w:t>
      </w:r>
    </w:p>
    <w:p w14:paraId="31EC50B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errorBox = document.getElementById('errorBox');</w:t>
      </w:r>
    </w:p>
    <w:p w14:paraId="51E0D4F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errorBox.textContent = '</w:t>
      </w:r>
      <w:r w:rsidRPr="002A590F">
        <w:rPr>
          <w:rFonts w:ascii="Segoe UI Emoji" w:hAnsi="Segoe UI Emoji" w:cs="Segoe UI Emoji"/>
          <w:sz w:val="18"/>
          <w:szCs w:val="18"/>
        </w:rPr>
        <w:t>❌</w:t>
      </w:r>
      <w:r w:rsidRPr="002A590F">
        <w:rPr>
          <w:rFonts w:ascii="Times New Roman" w:hAnsi="Times New Roman" w:cs="Times New Roman"/>
          <w:sz w:val="18"/>
          <w:szCs w:val="18"/>
        </w:rPr>
        <w:t xml:space="preserve"> ' + message;</w:t>
      </w:r>
    </w:p>
    <w:p w14:paraId="3957F8A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errorBox.style.display = 'block';</w:t>
      </w:r>
    </w:p>
    <w:p w14:paraId="7EEBEDF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C153D3A" w14:textId="77777777" w:rsidR="004E5959" w:rsidRPr="002A590F" w:rsidRDefault="004E5959" w:rsidP="00EE76A3">
      <w:pPr>
        <w:spacing w:after="0"/>
        <w:jc w:val="both"/>
        <w:rPr>
          <w:rFonts w:ascii="Times New Roman" w:hAnsi="Times New Roman" w:cs="Times New Roman"/>
          <w:sz w:val="18"/>
          <w:szCs w:val="18"/>
        </w:rPr>
      </w:pPr>
    </w:p>
    <w:p w14:paraId="15DAB6E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showInfo(message) {</w:t>
      </w:r>
    </w:p>
    <w:p w14:paraId="02A7BE2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infoBox = document.getElementById('infoBox');</w:t>
      </w:r>
    </w:p>
    <w:p w14:paraId="78365F7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infoBox.textContent = message;</w:t>
      </w:r>
    </w:p>
    <w:p w14:paraId="58F84F4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infoBox.style.display = 'block';</w:t>
      </w:r>
    </w:p>
    <w:p w14:paraId="4905ACC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9C16C22" w14:textId="77777777" w:rsidR="004E5959" w:rsidRPr="002A590F" w:rsidRDefault="004E5959" w:rsidP="00EE76A3">
      <w:pPr>
        <w:spacing w:after="0"/>
        <w:jc w:val="both"/>
        <w:rPr>
          <w:rFonts w:ascii="Times New Roman" w:hAnsi="Times New Roman" w:cs="Times New Roman"/>
          <w:sz w:val="18"/>
          <w:szCs w:val="18"/>
        </w:rPr>
      </w:pPr>
    </w:p>
    <w:p w14:paraId="0C5E568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clearAll() {</w:t>
      </w:r>
    </w:p>
    <w:p w14:paraId="1A2959F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mainContainer = document.getElementById('mainContainer');</w:t>
      </w:r>
    </w:p>
    <w:p w14:paraId="3F6D676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document.getElementById('studentName').value = '';</w:t>
      </w:r>
    </w:p>
    <w:p w14:paraId="6324618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document.getElementById('prnNumber').value = '';</w:t>
      </w:r>
    </w:p>
    <w:p w14:paraId="05BEA86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document.getElementById('errorBox').style.display = 'none';</w:t>
      </w:r>
    </w:p>
    <w:p w14:paraId="7E50276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document.getElementById('infoBox').style.display = 'none';</w:t>
      </w:r>
    </w:p>
    <w:p w14:paraId="6404710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document.getElementById('nameResultCard').classList.remove('show');</w:t>
      </w:r>
    </w:p>
    <w:p w14:paraId="19713F3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document.getElementById('prnResultCard').classList.remove('show');</w:t>
      </w:r>
    </w:p>
    <w:p w14:paraId="2892C56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mainContainer.classList.remove('has-results');</w:t>
      </w:r>
    </w:p>
    <w:p w14:paraId="21AB982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EF999B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&lt;/script&gt;</w:t>
      </w:r>
    </w:p>
    <w:p w14:paraId="588AD12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&lt;/body&gt;</w:t>
      </w:r>
    </w:p>
    <w:p w14:paraId="6085BC0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&lt;/html&gt;</w:t>
      </w:r>
    </w:p>
    <w:p w14:paraId="058C0921" w14:textId="77777777" w:rsidR="004E5959" w:rsidRPr="002A590F" w:rsidRDefault="004E5959" w:rsidP="00EE76A3">
      <w:pPr>
        <w:spacing w:after="0"/>
        <w:jc w:val="both"/>
        <w:rPr>
          <w:rFonts w:ascii="Times New Roman" w:hAnsi="Times New Roman" w:cs="Times New Roman"/>
          <w:sz w:val="18"/>
          <w:szCs w:val="18"/>
        </w:rPr>
      </w:pPr>
    </w:p>
    <w:p w14:paraId="40AD2017" w14:textId="77777777" w:rsidR="004E5959" w:rsidRPr="002A590F" w:rsidRDefault="004E5959" w:rsidP="00EE76A3">
      <w:pPr>
        <w:spacing w:after="0"/>
        <w:jc w:val="both"/>
        <w:rPr>
          <w:rFonts w:ascii="Times New Roman" w:hAnsi="Times New Roman" w:cs="Times New Roman"/>
          <w:sz w:val="18"/>
          <w:szCs w:val="18"/>
        </w:rPr>
      </w:pPr>
    </w:p>
    <w:p w14:paraId="1F14BB2B" w14:textId="77777777" w:rsidR="004E5959" w:rsidRPr="002A590F" w:rsidRDefault="004E5959" w:rsidP="00EE76A3">
      <w:pPr>
        <w:spacing w:after="0"/>
        <w:jc w:val="both"/>
        <w:rPr>
          <w:rFonts w:ascii="Times New Roman" w:hAnsi="Times New Roman" w:cs="Times New Roman"/>
        </w:rPr>
      </w:pPr>
    </w:p>
    <w:p w14:paraId="5B93EECB" w14:textId="6900F048" w:rsidR="0023598A" w:rsidRPr="002A590F" w:rsidRDefault="004E5959" w:rsidP="00EE76A3">
      <w:pPr>
        <w:spacing w:after="0"/>
        <w:jc w:val="both"/>
        <w:rPr>
          <w:rFonts w:ascii="Times New Roman" w:hAnsi="Times New Roman" w:cs="Times New Roman"/>
        </w:rPr>
      </w:pPr>
      <w:r w:rsidRPr="002A590F">
        <w:rPr>
          <w:rFonts w:ascii="Times New Roman" w:hAnsi="Times New Roman" w:cs="Times New Roman"/>
        </w:rPr>
        <w:t>Styles.css</w:t>
      </w:r>
    </w:p>
    <w:p w14:paraId="29437FA9" w14:textId="77777777" w:rsidR="004E5959" w:rsidRPr="002A590F" w:rsidRDefault="004E5959" w:rsidP="00EE76A3">
      <w:pPr>
        <w:spacing w:after="0"/>
        <w:jc w:val="both"/>
        <w:rPr>
          <w:rFonts w:ascii="Times New Roman" w:hAnsi="Times New Roman" w:cs="Times New Roman"/>
        </w:rPr>
      </w:pPr>
    </w:p>
    <w:p w14:paraId="0C40804A"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Styling for Palindrome Checker - White Decent Theme */</w:t>
      </w:r>
    </w:p>
    <w:p w14:paraId="21863EF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w:t>
      </w:r>
    </w:p>
    <w:p w14:paraId="362A90C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margin: 0;</w:t>
      </w:r>
    </w:p>
    <w:p w14:paraId="19FFFBBB"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padding: 0;</w:t>
      </w:r>
    </w:p>
    <w:p w14:paraId="0C68F094"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box-sizing: border-box;</w:t>
      </w:r>
    </w:p>
    <w:p w14:paraId="30E227B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6F1AA265" w14:textId="77777777" w:rsidR="004E5959" w:rsidRPr="002A590F" w:rsidRDefault="004E5959" w:rsidP="00EE76A3">
      <w:pPr>
        <w:spacing w:after="0"/>
        <w:jc w:val="both"/>
        <w:rPr>
          <w:rFonts w:ascii="Times New Roman" w:hAnsi="Times New Roman" w:cs="Times New Roman"/>
        </w:rPr>
      </w:pPr>
    </w:p>
    <w:p w14:paraId="6BD4F3C0"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body {</w:t>
      </w:r>
    </w:p>
    <w:p w14:paraId="6397FEB7"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font-family: 'Segoe UI', Tahoma, Geneva, Verdana, sans-serif;</w:t>
      </w:r>
    </w:p>
    <w:p w14:paraId="591396F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background-color: #f3f4f6;</w:t>
      </w:r>
    </w:p>
    <w:p w14:paraId="5F932518"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color: #1f2937;</w:t>
      </w:r>
    </w:p>
    <w:p w14:paraId="2B02FFBB"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padding: 40px 20px;</w:t>
      </w:r>
    </w:p>
    <w:p w14:paraId="2D1985FF"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display: flex;</w:t>
      </w:r>
    </w:p>
    <w:p w14:paraId="4736520A"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justify-content: center;</w:t>
      </w:r>
    </w:p>
    <w:p w14:paraId="09F631A3"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align-items: center;</w:t>
      </w:r>
    </w:p>
    <w:p w14:paraId="44DAF230"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min-height: 100vh;</w:t>
      </w:r>
    </w:p>
    <w:p w14:paraId="1E89E937"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2BC4AB4A" w14:textId="77777777" w:rsidR="004E5959" w:rsidRPr="002A590F" w:rsidRDefault="004E5959" w:rsidP="00EE76A3">
      <w:pPr>
        <w:spacing w:after="0"/>
        <w:jc w:val="both"/>
        <w:rPr>
          <w:rFonts w:ascii="Times New Roman" w:hAnsi="Times New Roman" w:cs="Times New Roman"/>
        </w:rPr>
      </w:pPr>
    </w:p>
    <w:p w14:paraId="32EBF43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.container {</w:t>
      </w:r>
    </w:p>
    <w:p w14:paraId="21050D58"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background-color: #ffffff;</w:t>
      </w:r>
    </w:p>
    <w:p w14:paraId="59DDAC4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padding: 30px;</w:t>
      </w:r>
    </w:p>
    <w:p w14:paraId="282617CD"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border-radius: 16px;</w:t>
      </w:r>
    </w:p>
    <w:p w14:paraId="586BD34F"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box-shadow: 0 10px 25px rgba(0, 0, 0, 0.05);</w:t>
      </w:r>
    </w:p>
    <w:p w14:paraId="3B96749C"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max-width: 600px;</w:t>
      </w:r>
    </w:p>
    <w:p w14:paraId="160468A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width: 100%;</w:t>
      </w:r>
    </w:p>
    <w:p w14:paraId="422EA7CE"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12E84FF9" w14:textId="77777777" w:rsidR="004E5959" w:rsidRPr="002A590F" w:rsidRDefault="004E5959" w:rsidP="00EE76A3">
      <w:pPr>
        <w:spacing w:after="0"/>
        <w:jc w:val="both"/>
        <w:rPr>
          <w:rFonts w:ascii="Times New Roman" w:hAnsi="Times New Roman" w:cs="Times New Roman"/>
        </w:rPr>
      </w:pPr>
    </w:p>
    <w:p w14:paraId="7550B787"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.logo {</w:t>
      </w:r>
    </w:p>
    <w:p w14:paraId="349DBF7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font-size: 2.5rem;</w:t>
      </w:r>
    </w:p>
    <w:p w14:paraId="22C6F0CE"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text-align: center;</w:t>
      </w:r>
    </w:p>
    <w:p w14:paraId="4510C7A2"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margin-bottom: 10px;</w:t>
      </w:r>
    </w:p>
    <w:p w14:paraId="2FC75F8E"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0EA98BED" w14:textId="77777777" w:rsidR="004E5959" w:rsidRPr="002A590F" w:rsidRDefault="004E5959" w:rsidP="00EE76A3">
      <w:pPr>
        <w:spacing w:after="0"/>
        <w:jc w:val="both"/>
        <w:rPr>
          <w:rFonts w:ascii="Times New Roman" w:hAnsi="Times New Roman" w:cs="Times New Roman"/>
        </w:rPr>
      </w:pPr>
    </w:p>
    <w:p w14:paraId="1969C590"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h2 {</w:t>
      </w:r>
    </w:p>
    <w:p w14:paraId="09CCDD3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color: #111827;</w:t>
      </w:r>
    </w:p>
    <w:p w14:paraId="134F276D"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margin-bottom: 8px;</w:t>
      </w:r>
    </w:p>
    <w:p w14:paraId="5EA84D0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text-align: center;</w:t>
      </w:r>
    </w:p>
    <w:p w14:paraId="799FC38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font-size: 1.6rem;</w:t>
      </w:r>
    </w:p>
    <w:p w14:paraId="011C3463"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font-weight: 700;</w:t>
      </w:r>
    </w:p>
    <w:p w14:paraId="32126BA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07B85CD5" w14:textId="77777777" w:rsidR="004E5959" w:rsidRPr="002A590F" w:rsidRDefault="004E5959" w:rsidP="00EE76A3">
      <w:pPr>
        <w:spacing w:after="0"/>
        <w:jc w:val="both"/>
        <w:rPr>
          <w:rFonts w:ascii="Times New Roman" w:hAnsi="Times New Roman" w:cs="Times New Roman"/>
        </w:rPr>
      </w:pPr>
    </w:p>
    <w:p w14:paraId="46CE05B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.info-text {</w:t>
      </w:r>
    </w:p>
    <w:p w14:paraId="68BE5E1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font-size: 0.9em;</w:t>
      </w:r>
    </w:p>
    <w:p w14:paraId="6A2C6C4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color: #6b7280;</w:t>
      </w:r>
    </w:p>
    <w:p w14:paraId="4542A40D"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margin-bottom: 25px;</w:t>
      </w:r>
    </w:p>
    <w:p w14:paraId="289C72C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text-align: center;</w:t>
      </w:r>
    </w:p>
    <w:p w14:paraId="14EBC690"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line-height: 1.4;</w:t>
      </w:r>
    </w:p>
    <w:p w14:paraId="342D315E"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44CBBFAF" w14:textId="77777777" w:rsidR="004E5959" w:rsidRPr="002A590F" w:rsidRDefault="004E5959" w:rsidP="00EE76A3">
      <w:pPr>
        <w:spacing w:after="0"/>
        <w:jc w:val="both"/>
        <w:rPr>
          <w:rFonts w:ascii="Times New Roman" w:hAnsi="Times New Roman" w:cs="Times New Roman"/>
        </w:rPr>
      </w:pPr>
    </w:p>
    <w:p w14:paraId="578582ED"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.form-group {</w:t>
      </w:r>
    </w:p>
    <w:p w14:paraId="37FC9C9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display: flex;</w:t>
      </w:r>
    </w:p>
    <w:p w14:paraId="710FDBD7"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flex-direction: column;</w:t>
      </w:r>
    </w:p>
    <w:p w14:paraId="0871AD8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gap: 6px;</w:t>
      </w:r>
    </w:p>
    <w:p w14:paraId="0C1B1FF0"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margin-bottom: 20px;</w:t>
      </w:r>
    </w:p>
    <w:p w14:paraId="07A4F263"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5DF37C48" w14:textId="77777777" w:rsidR="004E5959" w:rsidRPr="002A590F" w:rsidRDefault="004E5959" w:rsidP="00EE76A3">
      <w:pPr>
        <w:spacing w:after="0"/>
        <w:jc w:val="both"/>
        <w:rPr>
          <w:rFonts w:ascii="Times New Roman" w:hAnsi="Times New Roman" w:cs="Times New Roman"/>
        </w:rPr>
      </w:pPr>
    </w:p>
    <w:p w14:paraId="60F3B87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.form-group label {</w:t>
      </w:r>
    </w:p>
    <w:p w14:paraId="00F86CB3"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font-size: 0.85em;</w:t>
      </w:r>
    </w:p>
    <w:p w14:paraId="556EBCBC"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font-weight: 600;</w:t>
      </w:r>
    </w:p>
    <w:p w14:paraId="144B4A7F"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color: #4b5563;</w:t>
      </w:r>
    </w:p>
    <w:p w14:paraId="2775B30B"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margin-bottom: 4px;</w:t>
      </w:r>
    </w:p>
    <w:p w14:paraId="69627CB8"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025782E1" w14:textId="77777777" w:rsidR="004E5959" w:rsidRPr="002A590F" w:rsidRDefault="004E5959" w:rsidP="00EE76A3">
      <w:pPr>
        <w:spacing w:after="0"/>
        <w:jc w:val="both"/>
        <w:rPr>
          <w:rFonts w:ascii="Times New Roman" w:hAnsi="Times New Roman" w:cs="Times New Roman"/>
        </w:rPr>
      </w:pPr>
    </w:p>
    <w:p w14:paraId="724491A8"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.form-group input {</w:t>
      </w:r>
    </w:p>
    <w:p w14:paraId="4B94C26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padding: 10px 14px;</w:t>
      </w:r>
    </w:p>
    <w:p w14:paraId="24F3019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font-size: 0.95em;</w:t>
      </w:r>
    </w:p>
    <w:p w14:paraId="1991210D"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 1px solid #d1d5db;</w:t>
      </w:r>
    </w:p>
    <w:p w14:paraId="6FADBAB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border-radius: 8px;</w:t>
      </w:r>
    </w:p>
    <w:p w14:paraId="76E1449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outline: none;</w:t>
      </w:r>
    </w:p>
    <w:p w14:paraId="3B11389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transition: all 0.2s ease;</w:t>
      </w:r>
    </w:p>
    <w:p w14:paraId="1EB4A358"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background-color: #f9fafb;</w:t>
      </w:r>
    </w:p>
    <w:p w14:paraId="12EB1A13"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width: 100%;</w:t>
      </w:r>
    </w:p>
    <w:p w14:paraId="6053F9BB"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10A068EE" w14:textId="77777777" w:rsidR="004E5959" w:rsidRPr="002A590F" w:rsidRDefault="004E5959" w:rsidP="00EE76A3">
      <w:pPr>
        <w:spacing w:after="0"/>
        <w:jc w:val="both"/>
        <w:rPr>
          <w:rFonts w:ascii="Times New Roman" w:hAnsi="Times New Roman" w:cs="Times New Roman"/>
        </w:rPr>
      </w:pPr>
    </w:p>
    <w:p w14:paraId="74E63ECF"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.form-group input:focus {</w:t>
      </w:r>
    </w:p>
    <w:p w14:paraId="40048EEC"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lastRenderedPageBreak/>
        <w:t>    border-color: #3b82f6;</w:t>
      </w:r>
    </w:p>
    <w:p w14:paraId="09EBDA2A"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background-color: #ffffff;</w:t>
      </w:r>
    </w:p>
    <w:p w14:paraId="381D3C5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box-shadow: 0 0 0 3px rgba(59, 130, 246, 0.15);</w:t>
      </w:r>
    </w:p>
    <w:p w14:paraId="54A0F9EC"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3EA0B989" w14:textId="77777777" w:rsidR="004E5959" w:rsidRPr="002A590F" w:rsidRDefault="004E5959" w:rsidP="00EE76A3">
      <w:pPr>
        <w:spacing w:after="0"/>
        <w:jc w:val="both"/>
        <w:rPr>
          <w:rFonts w:ascii="Times New Roman" w:hAnsi="Times New Roman" w:cs="Times New Roman"/>
        </w:rPr>
      </w:pPr>
    </w:p>
    <w:p w14:paraId="36FA9EB4"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.button-group {</w:t>
      </w:r>
    </w:p>
    <w:p w14:paraId="47A72260"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display: flex;</w:t>
      </w:r>
    </w:p>
    <w:p w14:paraId="71DEA58C"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gap: 10px;</w:t>
      </w:r>
    </w:p>
    <w:p w14:paraId="0581E28D"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margin-bottom: 20px;</w:t>
      </w:r>
    </w:p>
    <w:p w14:paraId="62DCE3E8"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4F202D52" w14:textId="77777777" w:rsidR="004E5959" w:rsidRPr="002A590F" w:rsidRDefault="004E5959" w:rsidP="00EE76A3">
      <w:pPr>
        <w:spacing w:after="0"/>
        <w:jc w:val="both"/>
        <w:rPr>
          <w:rFonts w:ascii="Times New Roman" w:hAnsi="Times New Roman" w:cs="Times New Roman"/>
        </w:rPr>
      </w:pPr>
    </w:p>
    <w:p w14:paraId="20778E2A"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.btn {</w:t>
      </w:r>
    </w:p>
    <w:p w14:paraId="25959FE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flex: 1;</w:t>
      </w:r>
    </w:p>
    <w:p w14:paraId="78240EB2"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padding: 12px;</w:t>
      </w:r>
    </w:p>
    <w:p w14:paraId="1A54C232"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font-size: 0.95em;</w:t>
      </w:r>
    </w:p>
    <w:p w14:paraId="40AAB1A2"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font-weight: 600;</w:t>
      </w:r>
    </w:p>
    <w:p w14:paraId="6F6D79E7"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 none;</w:t>
      </w:r>
    </w:p>
    <w:p w14:paraId="55EA7BE4"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border-radius: 8px;</w:t>
      </w:r>
    </w:p>
    <w:p w14:paraId="1F9FC61A"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cursor: pointer;</w:t>
      </w:r>
    </w:p>
    <w:p w14:paraId="4F7F98FA"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transition: all 0.2s ease;</w:t>
      </w:r>
    </w:p>
    <w:p w14:paraId="6D1C9E3C"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7DEF67D1" w14:textId="77777777" w:rsidR="004E5959" w:rsidRPr="002A590F" w:rsidRDefault="004E5959" w:rsidP="00EE76A3">
      <w:pPr>
        <w:spacing w:after="0"/>
        <w:jc w:val="both"/>
        <w:rPr>
          <w:rFonts w:ascii="Times New Roman" w:hAnsi="Times New Roman" w:cs="Times New Roman"/>
        </w:rPr>
      </w:pPr>
    </w:p>
    <w:p w14:paraId="646EBF3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.btn-check {</w:t>
      </w:r>
    </w:p>
    <w:p w14:paraId="07AAE91E"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background-color: #2563eb;</w:t>
      </w:r>
    </w:p>
    <w:p w14:paraId="42BDDD98"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color: white;</w:t>
      </w:r>
    </w:p>
    <w:p w14:paraId="08EAE4D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3658DC2D" w14:textId="77777777" w:rsidR="004E5959" w:rsidRPr="002A590F" w:rsidRDefault="004E5959" w:rsidP="00EE76A3">
      <w:pPr>
        <w:spacing w:after="0"/>
        <w:jc w:val="both"/>
        <w:rPr>
          <w:rFonts w:ascii="Times New Roman" w:hAnsi="Times New Roman" w:cs="Times New Roman"/>
        </w:rPr>
      </w:pPr>
    </w:p>
    <w:p w14:paraId="0A03714F"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.btn-check:hover {</w:t>
      </w:r>
    </w:p>
    <w:p w14:paraId="411E97B3"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background-color: #1d4ed8;</w:t>
      </w:r>
    </w:p>
    <w:p w14:paraId="4DAE8A1D"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3BF55D71" w14:textId="77777777" w:rsidR="004E5959" w:rsidRPr="002A590F" w:rsidRDefault="004E5959" w:rsidP="00EE76A3">
      <w:pPr>
        <w:spacing w:after="0"/>
        <w:jc w:val="both"/>
        <w:rPr>
          <w:rFonts w:ascii="Times New Roman" w:hAnsi="Times New Roman" w:cs="Times New Roman"/>
        </w:rPr>
      </w:pPr>
    </w:p>
    <w:p w14:paraId="4F0E88E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.btn-clear {</w:t>
      </w:r>
    </w:p>
    <w:p w14:paraId="7BA6B904"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background-color: #f3f4f6;</w:t>
      </w:r>
    </w:p>
    <w:p w14:paraId="4614CA03"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color: #1f2937;</w:t>
      </w:r>
    </w:p>
    <w:p w14:paraId="26969CCC"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 1px solid #d1d5db;</w:t>
      </w:r>
    </w:p>
    <w:p w14:paraId="7B0A116D"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4C4B8233" w14:textId="77777777" w:rsidR="004E5959" w:rsidRPr="002A590F" w:rsidRDefault="004E5959" w:rsidP="00EE76A3">
      <w:pPr>
        <w:spacing w:after="0"/>
        <w:jc w:val="both"/>
        <w:rPr>
          <w:rFonts w:ascii="Times New Roman" w:hAnsi="Times New Roman" w:cs="Times New Roman"/>
        </w:rPr>
      </w:pPr>
    </w:p>
    <w:p w14:paraId="07CEC542"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.btn-clear:hover {</w:t>
      </w:r>
    </w:p>
    <w:p w14:paraId="22722994"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background-color: #e5e7eb;</w:t>
      </w:r>
    </w:p>
    <w:p w14:paraId="10B1D9E0"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12002851" w14:textId="77777777" w:rsidR="004E5959" w:rsidRPr="002A590F" w:rsidRDefault="004E5959" w:rsidP="00EE76A3">
      <w:pPr>
        <w:spacing w:after="0"/>
        <w:jc w:val="both"/>
        <w:rPr>
          <w:rFonts w:ascii="Times New Roman" w:hAnsi="Times New Roman" w:cs="Times New Roman"/>
        </w:rPr>
      </w:pPr>
    </w:p>
    <w:p w14:paraId="2B1758E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.btn:active {</w:t>
      </w:r>
    </w:p>
    <w:p w14:paraId="39BA9FF0"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transform: scale(0.98);</w:t>
      </w:r>
    </w:p>
    <w:p w14:paraId="479683FE"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lastRenderedPageBreak/>
        <w:t>}</w:t>
      </w:r>
    </w:p>
    <w:p w14:paraId="74527DE3" w14:textId="77777777" w:rsidR="004E5959" w:rsidRPr="002A590F" w:rsidRDefault="004E5959" w:rsidP="00EE76A3">
      <w:pPr>
        <w:spacing w:after="0"/>
        <w:jc w:val="both"/>
        <w:rPr>
          <w:rFonts w:ascii="Times New Roman" w:hAnsi="Times New Roman" w:cs="Times New Roman"/>
        </w:rPr>
      </w:pPr>
    </w:p>
    <w:p w14:paraId="1BB46CC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.error-box {</w:t>
      </w:r>
    </w:p>
    <w:p w14:paraId="73BD8C6B"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background-color: #fee2e2;</w:t>
      </w:r>
    </w:p>
    <w:p w14:paraId="49C0D05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 1px solid #fca5a5;</w:t>
      </w:r>
    </w:p>
    <w:p w14:paraId="05049F8D"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color: #b91c1c;</w:t>
      </w:r>
    </w:p>
    <w:p w14:paraId="1D699BD2"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padding: 12px;</w:t>
      </w:r>
    </w:p>
    <w:p w14:paraId="778B989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border-radius: 8px;</w:t>
      </w:r>
    </w:p>
    <w:p w14:paraId="41698F67"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margin-bottom: 20px;</w:t>
      </w:r>
    </w:p>
    <w:p w14:paraId="09AF454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font-size: 0.9em;</w:t>
      </w:r>
    </w:p>
    <w:p w14:paraId="24007222"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display: none;</w:t>
      </w:r>
    </w:p>
    <w:p w14:paraId="40273993"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3BD89139" w14:textId="77777777" w:rsidR="004E5959" w:rsidRPr="002A590F" w:rsidRDefault="004E5959" w:rsidP="00EE76A3">
      <w:pPr>
        <w:spacing w:after="0"/>
        <w:jc w:val="both"/>
        <w:rPr>
          <w:rFonts w:ascii="Times New Roman" w:hAnsi="Times New Roman" w:cs="Times New Roman"/>
        </w:rPr>
      </w:pPr>
    </w:p>
    <w:p w14:paraId="7E4802DB"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.info-box {</w:t>
      </w:r>
    </w:p>
    <w:p w14:paraId="2BA292E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background-color: #dbeafe;</w:t>
      </w:r>
    </w:p>
    <w:p w14:paraId="16E99D6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 1px solid #93c5fd;</w:t>
      </w:r>
    </w:p>
    <w:p w14:paraId="1B474B5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color: #1e40af;</w:t>
      </w:r>
    </w:p>
    <w:p w14:paraId="1921E57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padding: 12px;</w:t>
      </w:r>
    </w:p>
    <w:p w14:paraId="446C6A5B"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border-radius: 8px;</w:t>
      </w:r>
    </w:p>
    <w:p w14:paraId="0E390F63"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margin-bottom: 20px;</w:t>
      </w:r>
    </w:p>
    <w:p w14:paraId="3E0FF2C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font-size: 0.9em;</w:t>
      </w:r>
    </w:p>
    <w:p w14:paraId="04E17D6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display: none;</w:t>
      </w:r>
    </w:p>
    <w:p w14:paraId="5994D2B3"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3D6407A7" w14:textId="77777777" w:rsidR="004E5959" w:rsidRPr="002A590F" w:rsidRDefault="004E5959" w:rsidP="00EE76A3">
      <w:pPr>
        <w:spacing w:after="0"/>
        <w:jc w:val="both"/>
        <w:rPr>
          <w:rFonts w:ascii="Times New Roman" w:hAnsi="Times New Roman" w:cs="Times New Roman"/>
        </w:rPr>
      </w:pPr>
    </w:p>
    <w:p w14:paraId="4186575A"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.results-container {</w:t>
      </w:r>
    </w:p>
    <w:p w14:paraId="59D1EEB0"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display: flex;</w:t>
      </w:r>
    </w:p>
    <w:p w14:paraId="65BEAB5B"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flex-direction: column;</w:t>
      </w:r>
    </w:p>
    <w:p w14:paraId="5EC09E98"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gap: 15px;</w:t>
      </w:r>
    </w:p>
    <w:p w14:paraId="1E911393"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margin-top: 20px;</w:t>
      </w:r>
    </w:p>
    <w:p w14:paraId="3EA8A68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67093E64" w14:textId="77777777" w:rsidR="004E5959" w:rsidRPr="002A590F" w:rsidRDefault="004E5959" w:rsidP="00EE76A3">
      <w:pPr>
        <w:spacing w:after="0"/>
        <w:jc w:val="both"/>
        <w:rPr>
          <w:rFonts w:ascii="Times New Roman" w:hAnsi="Times New Roman" w:cs="Times New Roman"/>
        </w:rPr>
      </w:pPr>
    </w:p>
    <w:p w14:paraId="68AB68C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.result-card {</w:t>
      </w:r>
    </w:p>
    <w:p w14:paraId="12DE9992"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 2px solid #d1d5db;</w:t>
      </w:r>
    </w:p>
    <w:p w14:paraId="00B6274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border-radius: 12px;</w:t>
      </w:r>
    </w:p>
    <w:p w14:paraId="670D428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padding: 20px;</w:t>
      </w:r>
    </w:p>
    <w:p w14:paraId="02BD30CD"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display: none;</w:t>
      </w:r>
    </w:p>
    <w:p w14:paraId="2F05D090"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0D1EDE9D" w14:textId="77777777" w:rsidR="004E5959" w:rsidRPr="002A590F" w:rsidRDefault="004E5959" w:rsidP="00EE76A3">
      <w:pPr>
        <w:spacing w:after="0"/>
        <w:jc w:val="both"/>
        <w:rPr>
          <w:rFonts w:ascii="Times New Roman" w:hAnsi="Times New Roman" w:cs="Times New Roman"/>
        </w:rPr>
      </w:pPr>
    </w:p>
    <w:p w14:paraId="744EDD4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.result-card.name-result {</w:t>
      </w:r>
    </w:p>
    <w:p w14:paraId="108C38D3"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border-left: 4px solid #3b82f6;</w:t>
      </w:r>
    </w:p>
    <w:p w14:paraId="6E6CC18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background-color: #f0f9ff;</w:t>
      </w:r>
    </w:p>
    <w:p w14:paraId="5D485D4F"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3C308BD2" w14:textId="77777777" w:rsidR="004E5959" w:rsidRPr="002A590F" w:rsidRDefault="004E5959" w:rsidP="00EE76A3">
      <w:pPr>
        <w:spacing w:after="0"/>
        <w:jc w:val="both"/>
        <w:rPr>
          <w:rFonts w:ascii="Times New Roman" w:hAnsi="Times New Roman" w:cs="Times New Roman"/>
        </w:rPr>
      </w:pPr>
    </w:p>
    <w:p w14:paraId="2D70D540"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lastRenderedPageBreak/>
        <w:t>.result-card.prn-result {</w:t>
      </w:r>
    </w:p>
    <w:p w14:paraId="5CB1C98C"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border-left: 4px solid #8b5cf6;</w:t>
      </w:r>
    </w:p>
    <w:p w14:paraId="2B8DDCC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background-color: #faf5ff;</w:t>
      </w:r>
    </w:p>
    <w:p w14:paraId="7C5B546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56C196EF" w14:textId="77777777" w:rsidR="004E5959" w:rsidRPr="002A590F" w:rsidRDefault="004E5959" w:rsidP="00EE76A3">
      <w:pPr>
        <w:spacing w:after="0"/>
        <w:jc w:val="both"/>
        <w:rPr>
          <w:rFonts w:ascii="Times New Roman" w:hAnsi="Times New Roman" w:cs="Times New Roman"/>
        </w:rPr>
      </w:pPr>
    </w:p>
    <w:p w14:paraId="5BC82C8F"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.result-card.show {</w:t>
      </w:r>
    </w:p>
    <w:p w14:paraId="29624CB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display: block;</w:t>
      </w:r>
    </w:p>
    <w:p w14:paraId="3B257EAA"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28792177" w14:textId="77777777" w:rsidR="004E5959" w:rsidRPr="002A590F" w:rsidRDefault="004E5959" w:rsidP="00EE76A3">
      <w:pPr>
        <w:spacing w:after="0"/>
        <w:jc w:val="both"/>
        <w:rPr>
          <w:rFonts w:ascii="Times New Roman" w:hAnsi="Times New Roman" w:cs="Times New Roman"/>
        </w:rPr>
      </w:pPr>
    </w:p>
    <w:p w14:paraId="4A05A6AD"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.result-header {</w:t>
      </w:r>
    </w:p>
    <w:p w14:paraId="55D8098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font-weight: 700;</w:t>
      </w:r>
    </w:p>
    <w:p w14:paraId="5BF228E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color: #1f2937;</w:t>
      </w:r>
    </w:p>
    <w:p w14:paraId="7417195A"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margin-bottom: 8px;</w:t>
      </w:r>
    </w:p>
    <w:p w14:paraId="353474D4"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font-size: 0.95em;</w:t>
      </w:r>
    </w:p>
    <w:p w14:paraId="3872A87B"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21B64AC1" w14:textId="77777777" w:rsidR="004E5959" w:rsidRPr="002A590F" w:rsidRDefault="004E5959" w:rsidP="00EE76A3">
      <w:pPr>
        <w:spacing w:after="0"/>
        <w:jc w:val="both"/>
        <w:rPr>
          <w:rFonts w:ascii="Times New Roman" w:hAnsi="Times New Roman" w:cs="Times New Roman"/>
        </w:rPr>
      </w:pPr>
    </w:p>
    <w:p w14:paraId="695EA04F"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.result-content {</w:t>
      </w:r>
    </w:p>
    <w:p w14:paraId="6E38DA80"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display: flex;</w:t>
      </w:r>
    </w:p>
    <w:p w14:paraId="16235E9B"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flex-direction: column;</w:t>
      </w:r>
    </w:p>
    <w:p w14:paraId="65F12EC2"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gap: 8px;</w:t>
      </w:r>
    </w:p>
    <w:p w14:paraId="709BA922"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font-size: 0.85em;</w:t>
      </w:r>
    </w:p>
    <w:p w14:paraId="1EB4635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09536F9A" w14:textId="77777777" w:rsidR="004E5959" w:rsidRPr="002A590F" w:rsidRDefault="004E5959" w:rsidP="00EE76A3">
      <w:pPr>
        <w:spacing w:after="0"/>
        <w:jc w:val="both"/>
        <w:rPr>
          <w:rFonts w:ascii="Times New Roman" w:hAnsi="Times New Roman" w:cs="Times New Roman"/>
        </w:rPr>
      </w:pPr>
    </w:p>
    <w:p w14:paraId="60ED118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.result-row {</w:t>
      </w:r>
    </w:p>
    <w:p w14:paraId="01C5624D"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display: flex;</w:t>
      </w:r>
    </w:p>
    <w:p w14:paraId="0C58CEAF"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justify-content: space-between;</w:t>
      </w:r>
    </w:p>
    <w:p w14:paraId="45FDD79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color: #4b5563;</w:t>
      </w:r>
    </w:p>
    <w:p w14:paraId="36444EF4"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7595BD68" w14:textId="77777777" w:rsidR="004E5959" w:rsidRPr="002A590F" w:rsidRDefault="004E5959" w:rsidP="00EE76A3">
      <w:pPr>
        <w:spacing w:after="0"/>
        <w:jc w:val="both"/>
        <w:rPr>
          <w:rFonts w:ascii="Times New Roman" w:hAnsi="Times New Roman" w:cs="Times New Roman"/>
        </w:rPr>
      </w:pPr>
    </w:p>
    <w:p w14:paraId="0C9025A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.result-row strong {</w:t>
      </w:r>
    </w:p>
    <w:p w14:paraId="11018702"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color: #111827;</w:t>
      </w:r>
    </w:p>
    <w:p w14:paraId="02A51D90"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136BDBE1" w14:textId="77777777" w:rsidR="004E5959" w:rsidRPr="002A590F" w:rsidRDefault="004E5959" w:rsidP="00EE76A3">
      <w:pPr>
        <w:spacing w:after="0"/>
        <w:jc w:val="both"/>
        <w:rPr>
          <w:rFonts w:ascii="Times New Roman" w:hAnsi="Times New Roman" w:cs="Times New Roman"/>
        </w:rPr>
      </w:pPr>
    </w:p>
    <w:p w14:paraId="2BDF13EB"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.palindrome-badge {</w:t>
      </w:r>
    </w:p>
    <w:p w14:paraId="280BEC4C"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padding: 4px 10px;</w:t>
      </w:r>
    </w:p>
    <w:p w14:paraId="6C74F5D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border-radius: 9999px;</w:t>
      </w:r>
    </w:p>
    <w:p w14:paraId="5E0888A8"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color: white;</w:t>
      </w:r>
    </w:p>
    <w:p w14:paraId="086F7492"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font-weight: bold;</w:t>
      </w:r>
    </w:p>
    <w:p w14:paraId="36D7A8DB"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font-size: 0.75em;</w:t>
      </w:r>
    </w:p>
    <w:p w14:paraId="0A75ACA8"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display: inline-block;</w:t>
      </w:r>
    </w:p>
    <w:p w14:paraId="5F6D6D5D"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width: fit-content;</w:t>
      </w:r>
    </w:p>
    <w:p w14:paraId="04097BCE"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7ADF3A57" w14:textId="77777777" w:rsidR="004E5959" w:rsidRPr="002A590F" w:rsidRDefault="004E5959" w:rsidP="00EE76A3">
      <w:pPr>
        <w:spacing w:after="0"/>
        <w:jc w:val="both"/>
        <w:rPr>
          <w:rFonts w:ascii="Times New Roman" w:hAnsi="Times New Roman" w:cs="Times New Roman"/>
        </w:rPr>
      </w:pPr>
    </w:p>
    <w:p w14:paraId="60CE17C3"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lastRenderedPageBreak/>
        <w:t>.badge-yes {</w:t>
      </w:r>
    </w:p>
    <w:p w14:paraId="5D726CEE"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background-color: #10b981;</w:t>
      </w:r>
    </w:p>
    <w:p w14:paraId="09C9BF2E"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1BB7FD96" w14:textId="77777777" w:rsidR="004E5959" w:rsidRPr="002A590F" w:rsidRDefault="004E5959" w:rsidP="00EE76A3">
      <w:pPr>
        <w:spacing w:after="0"/>
        <w:jc w:val="both"/>
        <w:rPr>
          <w:rFonts w:ascii="Times New Roman" w:hAnsi="Times New Roman" w:cs="Times New Roman"/>
        </w:rPr>
      </w:pPr>
    </w:p>
    <w:p w14:paraId="7C882DF8"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.badge-no {</w:t>
      </w:r>
    </w:p>
    <w:p w14:paraId="0F58721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background-color: #ef4444;</w:t>
      </w:r>
    </w:p>
    <w:p w14:paraId="4F1CAA1A"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19B67C91" w14:textId="77777777" w:rsidR="004E5959" w:rsidRPr="002A590F" w:rsidRDefault="004E5959" w:rsidP="00EE76A3">
      <w:pPr>
        <w:spacing w:after="0"/>
        <w:jc w:val="both"/>
        <w:rPr>
          <w:rFonts w:ascii="Times New Roman" w:hAnsi="Times New Roman" w:cs="Times New Roman"/>
        </w:rPr>
      </w:pPr>
    </w:p>
    <w:p w14:paraId="08D58758"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.analysis-section {</w:t>
      </w:r>
    </w:p>
    <w:p w14:paraId="02B5E51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background-color: #f9fafb;</w:t>
      </w:r>
    </w:p>
    <w:p w14:paraId="17220D4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border-radius: 8px;</w:t>
      </w:r>
    </w:p>
    <w:p w14:paraId="10633A0E"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padding: 12px;</w:t>
      </w:r>
    </w:p>
    <w:p w14:paraId="49B6E17C"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margin-top: 12px;</w:t>
      </w:r>
    </w:p>
    <w:p w14:paraId="07F526F2"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font-size: 0.8em;</w:t>
      </w:r>
    </w:p>
    <w:p w14:paraId="62E3BDAC"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color: #6b7280;</w:t>
      </w:r>
    </w:p>
    <w:p w14:paraId="55F04C52"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line-height: 1.5;</w:t>
      </w:r>
    </w:p>
    <w:p w14:paraId="7EACC1A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448DF1AB" w14:textId="77777777" w:rsidR="004E5959" w:rsidRPr="002A590F" w:rsidRDefault="004E5959" w:rsidP="00EE76A3">
      <w:pPr>
        <w:spacing w:after="0"/>
        <w:jc w:val="both"/>
        <w:rPr>
          <w:rFonts w:ascii="Times New Roman" w:hAnsi="Times New Roman" w:cs="Times New Roman"/>
        </w:rPr>
      </w:pPr>
    </w:p>
    <w:p w14:paraId="147D0A6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.analysis-title {</w:t>
      </w:r>
    </w:p>
    <w:p w14:paraId="1C051718"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font-weight: 600;</w:t>
      </w:r>
    </w:p>
    <w:p w14:paraId="0A53A8FF"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color: #374151;</w:t>
      </w:r>
    </w:p>
    <w:p w14:paraId="4686F7BB"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margin-bottom: 6px;</w:t>
      </w:r>
    </w:p>
    <w:p w14:paraId="42DAAA82"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59CC1471" w14:textId="77777777" w:rsidR="004E5959" w:rsidRPr="002A590F" w:rsidRDefault="004E5959" w:rsidP="00EE76A3">
      <w:pPr>
        <w:spacing w:after="0"/>
        <w:jc w:val="both"/>
        <w:rPr>
          <w:rFonts w:ascii="Times New Roman" w:hAnsi="Times New Roman" w:cs="Times New Roman"/>
        </w:rPr>
      </w:pPr>
    </w:p>
    <w:p w14:paraId="05391D6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.concept-box {</w:t>
      </w:r>
    </w:p>
    <w:p w14:paraId="7B28BC0C"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background-color: #fffbeb;</w:t>
      </w:r>
    </w:p>
    <w:p w14:paraId="64C2FFD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 1px solid #fed7aa;</w:t>
      </w:r>
    </w:p>
    <w:p w14:paraId="27DD88BD"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border-radius: 8px;</w:t>
      </w:r>
    </w:p>
    <w:p w14:paraId="78D385E3"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padding: 12px;</w:t>
      </w:r>
    </w:p>
    <w:p w14:paraId="65C43D63"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margin-top: 20px;</w:t>
      </w:r>
    </w:p>
    <w:p w14:paraId="3473FCC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font-size: 0.8em;</w:t>
      </w:r>
    </w:p>
    <w:p w14:paraId="60B4EA6E"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color: #92400e;</w:t>
      </w:r>
    </w:p>
    <w:p w14:paraId="17926823"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66B1C8F3" w14:textId="77777777" w:rsidR="004E5959" w:rsidRPr="002A590F" w:rsidRDefault="004E5959" w:rsidP="00EE76A3">
      <w:pPr>
        <w:spacing w:after="0"/>
        <w:jc w:val="both"/>
        <w:rPr>
          <w:rFonts w:ascii="Times New Roman" w:hAnsi="Times New Roman" w:cs="Times New Roman"/>
        </w:rPr>
      </w:pPr>
    </w:p>
    <w:p w14:paraId="4D7701FF"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.concept-title {</w:t>
      </w:r>
    </w:p>
    <w:p w14:paraId="699466CE"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font-weight: 700;</w:t>
      </w:r>
    </w:p>
    <w:p w14:paraId="7D38DE80"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margin-bottom: 6px;</w:t>
      </w:r>
    </w:p>
    <w:p w14:paraId="09BCC36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color: #b45309;</w:t>
      </w:r>
    </w:p>
    <w:p w14:paraId="29A0CCF0"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18E2E576" w14:textId="77777777" w:rsidR="004E5959" w:rsidRPr="002A590F" w:rsidRDefault="004E5959" w:rsidP="00EE76A3">
      <w:pPr>
        <w:spacing w:after="0"/>
        <w:jc w:val="both"/>
        <w:rPr>
          <w:rFonts w:ascii="Times New Roman" w:hAnsi="Times New Roman" w:cs="Times New Roman"/>
        </w:rPr>
      </w:pPr>
    </w:p>
    <w:p w14:paraId="5389A447"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footer {</w:t>
      </w:r>
    </w:p>
    <w:p w14:paraId="62700B6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margin-top: 30px;</w:t>
      </w:r>
    </w:p>
    <w:p w14:paraId="7F72B041"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font-size: 0.8em;</w:t>
      </w:r>
    </w:p>
    <w:p w14:paraId="6DE0AA24"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lastRenderedPageBreak/>
        <w:t>    color: #9ca3af;</w:t>
      </w:r>
    </w:p>
    <w:p w14:paraId="5EEC231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border-top: 1px solid #f3f4f6;</w:t>
      </w:r>
    </w:p>
    <w:p w14:paraId="240ACE2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padding-top: 15px;</w:t>
      </w:r>
    </w:p>
    <w:p w14:paraId="4D934266"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text-align: center;</w:t>
      </w:r>
    </w:p>
    <w:p w14:paraId="25671E8B"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000B8C06" w14:textId="77777777" w:rsidR="004E5959" w:rsidRPr="002A590F" w:rsidRDefault="004E5959" w:rsidP="00EE76A3">
      <w:pPr>
        <w:spacing w:after="0"/>
        <w:jc w:val="both"/>
        <w:rPr>
          <w:rFonts w:ascii="Times New Roman" w:hAnsi="Times New Roman" w:cs="Times New Roman"/>
        </w:rPr>
      </w:pPr>
    </w:p>
    <w:p w14:paraId="56076745"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@media (max-width: 600px) {</w:t>
      </w:r>
    </w:p>
    <w:p w14:paraId="75119888"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.container {</w:t>
      </w:r>
    </w:p>
    <w:p w14:paraId="3F159869"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padding: 20px;</w:t>
      </w:r>
    </w:p>
    <w:p w14:paraId="3A84C97D"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w:t>
      </w:r>
    </w:p>
    <w:p w14:paraId="133295FB"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xml:space="preserve">    </w:t>
      </w:r>
    </w:p>
    <w:p w14:paraId="16B0824C"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.button-group {</w:t>
      </w:r>
    </w:p>
    <w:p w14:paraId="0C83555C"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flex-direction: column;</w:t>
      </w:r>
    </w:p>
    <w:p w14:paraId="256E634B"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    }</w:t>
      </w:r>
    </w:p>
    <w:p w14:paraId="16E408EB" w14:textId="77777777"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w:t>
      </w:r>
    </w:p>
    <w:p w14:paraId="4536DC96" w14:textId="77777777" w:rsidR="004E5959" w:rsidRPr="002A590F" w:rsidRDefault="004E5959" w:rsidP="00EE76A3">
      <w:pPr>
        <w:spacing w:after="0"/>
        <w:jc w:val="both"/>
        <w:rPr>
          <w:rFonts w:ascii="Times New Roman" w:hAnsi="Times New Roman" w:cs="Times New Roman"/>
        </w:rPr>
      </w:pPr>
    </w:p>
    <w:p w14:paraId="1E55801E" w14:textId="77777777" w:rsidR="004E5959" w:rsidRPr="002A590F" w:rsidRDefault="004E5959" w:rsidP="00EE76A3">
      <w:pPr>
        <w:spacing w:after="0"/>
        <w:jc w:val="both"/>
        <w:rPr>
          <w:rFonts w:ascii="Times New Roman" w:hAnsi="Times New Roman" w:cs="Times New Roman"/>
        </w:rPr>
      </w:pPr>
    </w:p>
    <w:p w14:paraId="19D20EAE" w14:textId="77777777" w:rsidR="0023598A" w:rsidRPr="002A590F" w:rsidRDefault="0023598A" w:rsidP="00EE76A3">
      <w:pPr>
        <w:spacing w:after="0"/>
        <w:jc w:val="both"/>
        <w:rPr>
          <w:rFonts w:ascii="Times New Roman" w:hAnsi="Times New Roman" w:cs="Times New Roman"/>
        </w:rPr>
      </w:pPr>
    </w:p>
    <w:p w14:paraId="0617DB49" w14:textId="77777777" w:rsidR="0023598A" w:rsidRPr="002A590F" w:rsidRDefault="0023598A" w:rsidP="00EE76A3">
      <w:pPr>
        <w:spacing w:after="0"/>
        <w:jc w:val="both"/>
        <w:rPr>
          <w:rFonts w:ascii="Times New Roman" w:hAnsi="Times New Roman" w:cs="Times New Roman"/>
        </w:rPr>
      </w:pPr>
    </w:p>
    <w:p w14:paraId="4638A6A7" w14:textId="77777777" w:rsidR="0023598A" w:rsidRPr="002A590F" w:rsidRDefault="0023598A" w:rsidP="00EE76A3">
      <w:pPr>
        <w:spacing w:after="0"/>
        <w:jc w:val="both"/>
        <w:rPr>
          <w:rFonts w:ascii="Times New Roman" w:hAnsi="Times New Roman" w:cs="Times New Roman"/>
        </w:rPr>
      </w:pPr>
    </w:p>
    <w:p w14:paraId="63C6C2DB" w14:textId="77777777" w:rsidR="004E5959" w:rsidRPr="002A590F" w:rsidRDefault="004E5959" w:rsidP="00EE76A3">
      <w:pPr>
        <w:spacing w:after="0"/>
        <w:jc w:val="both"/>
        <w:rPr>
          <w:rFonts w:ascii="Times New Roman" w:hAnsi="Times New Roman" w:cs="Times New Roman"/>
          <w:b/>
          <w:bCs/>
        </w:rPr>
      </w:pPr>
    </w:p>
    <w:p w14:paraId="66C91BC9" w14:textId="77777777" w:rsidR="0023598A" w:rsidRPr="002A590F" w:rsidRDefault="0023598A" w:rsidP="00EE76A3">
      <w:pPr>
        <w:spacing w:after="0"/>
        <w:jc w:val="both"/>
        <w:rPr>
          <w:rFonts w:ascii="Times New Roman" w:hAnsi="Times New Roman" w:cs="Times New Roman"/>
          <w:b/>
          <w:bCs/>
        </w:rPr>
      </w:pPr>
    </w:p>
    <w:p w14:paraId="37E93B19" w14:textId="065E32A2" w:rsidR="0023598A" w:rsidRPr="002A590F" w:rsidRDefault="0023598A" w:rsidP="00EE76A3">
      <w:pPr>
        <w:spacing w:after="0"/>
        <w:jc w:val="both"/>
        <w:rPr>
          <w:rFonts w:ascii="Times New Roman" w:hAnsi="Times New Roman" w:cs="Times New Roman"/>
          <w:b/>
          <w:bCs/>
        </w:rPr>
      </w:pPr>
      <w:r w:rsidRPr="002A590F">
        <w:rPr>
          <w:rFonts w:ascii="Times New Roman" w:hAnsi="Times New Roman" w:cs="Times New Roman"/>
          <w:b/>
          <w:bCs/>
        </w:rPr>
        <w:t>OUTPUT:</w:t>
      </w:r>
    </w:p>
    <w:p w14:paraId="2CE4EF4B" w14:textId="77777777" w:rsidR="0023598A" w:rsidRPr="002A590F" w:rsidRDefault="0023598A" w:rsidP="00EE76A3">
      <w:pPr>
        <w:spacing w:after="0"/>
        <w:jc w:val="both"/>
        <w:rPr>
          <w:rFonts w:ascii="Times New Roman" w:hAnsi="Times New Roman" w:cs="Times New Roman"/>
          <w:b/>
          <w:bCs/>
        </w:rPr>
      </w:pPr>
    </w:p>
    <w:p w14:paraId="45A4561B" w14:textId="7B500B53" w:rsidR="0023598A" w:rsidRPr="002A590F" w:rsidRDefault="0023598A" w:rsidP="00EE76A3">
      <w:pPr>
        <w:spacing w:after="0"/>
        <w:jc w:val="both"/>
        <w:rPr>
          <w:rFonts w:ascii="Times New Roman" w:hAnsi="Times New Roman" w:cs="Times New Roman"/>
          <w:b/>
          <w:bCs/>
        </w:rPr>
      </w:pPr>
      <w:r w:rsidRPr="002A590F">
        <w:rPr>
          <w:rFonts w:ascii="Times New Roman" w:hAnsi="Times New Roman" w:cs="Times New Roman"/>
          <w:b/>
          <w:bCs/>
          <w:noProof/>
        </w:rPr>
        <w:drawing>
          <wp:inline distT="0" distB="0" distL="0" distR="0" wp14:anchorId="48CF652A" wp14:editId="76570C36">
            <wp:extent cx="5731510" cy="3025140"/>
            <wp:effectExtent l="0" t="0" r="2540" b="3810"/>
            <wp:docPr id="152040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06328" name=""/>
                    <pic:cNvPicPr/>
                  </pic:nvPicPr>
                  <pic:blipFill>
                    <a:blip r:embed="rId12"/>
                    <a:stretch>
                      <a:fillRect/>
                    </a:stretch>
                  </pic:blipFill>
                  <pic:spPr>
                    <a:xfrm>
                      <a:off x="0" y="0"/>
                      <a:ext cx="5731510" cy="3025140"/>
                    </a:xfrm>
                    <a:prstGeom prst="rect">
                      <a:avLst/>
                    </a:prstGeom>
                  </pic:spPr>
                </pic:pic>
              </a:graphicData>
            </a:graphic>
          </wp:inline>
        </w:drawing>
      </w:r>
    </w:p>
    <w:p w14:paraId="1908DB37" w14:textId="77777777" w:rsidR="0023598A" w:rsidRPr="002A590F" w:rsidRDefault="0023598A" w:rsidP="00EE76A3">
      <w:pPr>
        <w:spacing w:after="0"/>
        <w:jc w:val="both"/>
        <w:rPr>
          <w:rFonts w:ascii="Times New Roman" w:hAnsi="Times New Roman" w:cs="Times New Roman"/>
          <w:b/>
          <w:bCs/>
        </w:rPr>
      </w:pPr>
    </w:p>
    <w:p w14:paraId="236242D8" w14:textId="63847BCE" w:rsidR="0023598A" w:rsidRPr="002A590F" w:rsidRDefault="004E5959" w:rsidP="00EE76A3">
      <w:pPr>
        <w:spacing w:after="0"/>
        <w:jc w:val="both"/>
        <w:rPr>
          <w:rFonts w:ascii="Times New Roman" w:hAnsi="Times New Roman" w:cs="Times New Roman"/>
          <w:b/>
          <w:bCs/>
        </w:rPr>
      </w:pPr>
      <w:r w:rsidRPr="002A590F">
        <w:rPr>
          <w:rFonts w:ascii="Times New Roman" w:hAnsi="Times New Roman" w:cs="Times New Roman"/>
          <w:b/>
          <w:bCs/>
          <w:noProof/>
        </w:rPr>
        <w:lastRenderedPageBreak/>
        <w:drawing>
          <wp:inline distT="0" distB="0" distL="0" distR="0" wp14:anchorId="6C8E6E1E" wp14:editId="284B35DD">
            <wp:extent cx="5731510" cy="2859405"/>
            <wp:effectExtent l="0" t="0" r="2540" b="0"/>
            <wp:docPr id="135815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52430" name=""/>
                    <pic:cNvPicPr/>
                  </pic:nvPicPr>
                  <pic:blipFill>
                    <a:blip r:embed="rId13"/>
                    <a:stretch>
                      <a:fillRect/>
                    </a:stretch>
                  </pic:blipFill>
                  <pic:spPr>
                    <a:xfrm>
                      <a:off x="0" y="0"/>
                      <a:ext cx="5731510" cy="2859405"/>
                    </a:xfrm>
                    <a:prstGeom prst="rect">
                      <a:avLst/>
                    </a:prstGeom>
                  </pic:spPr>
                </pic:pic>
              </a:graphicData>
            </a:graphic>
          </wp:inline>
        </w:drawing>
      </w:r>
    </w:p>
    <w:p w14:paraId="04189F00" w14:textId="77777777" w:rsidR="004E5959" w:rsidRPr="002A590F" w:rsidRDefault="004E5959" w:rsidP="00EE76A3">
      <w:pPr>
        <w:spacing w:after="0"/>
        <w:jc w:val="both"/>
        <w:rPr>
          <w:rFonts w:ascii="Times New Roman" w:hAnsi="Times New Roman" w:cs="Times New Roman"/>
          <w:b/>
          <w:bCs/>
        </w:rPr>
      </w:pPr>
    </w:p>
    <w:p w14:paraId="554B4BE8" w14:textId="77777777" w:rsidR="004E5959" w:rsidRPr="002A590F" w:rsidRDefault="004E5959" w:rsidP="00EE76A3">
      <w:pPr>
        <w:spacing w:after="0"/>
        <w:jc w:val="both"/>
        <w:rPr>
          <w:rFonts w:ascii="Times New Roman" w:hAnsi="Times New Roman" w:cs="Times New Roman"/>
          <w:b/>
          <w:bCs/>
        </w:rPr>
      </w:pPr>
    </w:p>
    <w:p w14:paraId="135C9CC3" w14:textId="77777777" w:rsidR="004E5959" w:rsidRPr="002A590F" w:rsidRDefault="004E5959" w:rsidP="00EE76A3">
      <w:pPr>
        <w:spacing w:after="0"/>
        <w:jc w:val="both"/>
        <w:rPr>
          <w:rFonts w:ascii="Times New Roman" w:hAnsi="Times New Roman" w:cs="Times New Roman"/>
          <w:b/>
          <w:bCs/>
        </w:rPr>
      </w:pPr>
    </w:p>
    <w:p w14:paraId="27EAFC5C" w14:textId="77777777" w:rsidR="004E5959" w:rsidRPr="002A590F" w:rsidRDefault="004E5959" w:rsidP="00EE76A3">
      <w:pPr>
        <w:spacing w:after="0"/>
        <w:jc w:val="both"/>
        <w:rPr>
          <w:rFonts w:ascii="Times New Roman" w:hAnsi="Times New Roman" w:cs="Times New Roman"/>
          <w:b/>
          <w:bCs/>
        </w:rPr>
      </w:pPr>
    </w:p>
    <w:p w14:paraId="3D938542" w14:textId="77777777" w:rsidR="004E5959" w:rsidRPr="002A590F" w:rsidRDefault="004E5959" w:rsidP="00EE76A3">
      <w:pPr>
        <w:spacing w:after="0"/>
        <w:jc w:val="both"/>
        <w:rPr>
          <w:rFonts w:ascii="Times New Roman" w:hAnsi="Times New Roman" w:cs="Times New Roman"/>
          <w:b/>
          <w:bCs/>
        </w:rPr>
      </w:pPr>
    </w:p>
    <w:p w14:paraId="4C735CC6" w14:textId="77777777" w:rsidR="004E5959" w:rsidRPr="002A590F" w:rsidRDefault="004E5959" w:rsidP="00EE76A3">
      <w:pPr>
        <w:spacing w:after="0"/>
        <w:jc w:val="both"/>
        <w:rPr>
          <w:rFonts w:ascii="Times New Roman" w:hAnsi="Times New Roman" w:cs="Times New Roman"/>
          <w:b/>
          <w:bCs/>
        </w:rPr>
      </w:pPr>
    </w:p>
    <w:p w14:paraId="200A9688" w14:textId="77777777" w:rsidR="004E5959" w:rsidRPr="002A590F" w:rsidRDefault="004E5959" w:rsidP="00EE76A3">
      <w:pPr>
        <w:spacing w:after="0"/>
        <w:jc w:val="both"/>
        <w:rPr>
          <w:rFonts w:ascii="Times New Roman" w:hAnsi="Times New Roman" w:cs="Times New Roman"/>
          <w:b/>
          <w:bCs/>
        </w:rPr>
      </w:pPr>
    </w:p>
    <w:p w14:paraId="45AE1D71" w14:textId="77777777" w:rsidR="004E5959" w:rsidRPr="002A590F" w:rsidRDefault="004E5959" w:rsidP="00EE76A3">
      <w:pPr>
        <w:spacing w:after="0"/>
        <w:jc w:val="both"/>
        <w:rPr>
          <w:rFonts w:ascii="Times New Roman" w:hAnsi="Times New Roman" w:cs="Times New Roman"/>
          <w:b/>
          <w:bCs/>
        </w:rPr>
      </w:pPr>
    </w:p>
    <w:p w14:paraId="466F36BF" w14:textId="77777777" w:rsidR="004E5959" w:rsidRPr="002A590F" w:rsidRDefault="004E5959" w:rsidP="00EE76A3">
      <w:pPr>
        <w:spacing w:after="0"/>
        <w:jc w:val="both"/>
        <w:rPr>
          <w:rFonts w:ascii="Times New Roman" w:hAnsi="Times New Roman" w:cs="Times New Roman"/>
          <w:b/>
          <w:bCs/>
        </w:rPr>
      </w:pPr>
    </w:p>
    <w:p w14:paraId="55AA6274" w14:textId="77777777" w:rsidR="004E5959" w:rsidRPr="002A590F" w:rsidRDefault="004E5959" w:rsidP="00EE76A3">
      <w:pPr>
        <w:spacing w:after="0"/>
        <w:jc w:val="both"/>
        <w:rPr>
          <w:rFonts w:ascii="Times New Roman" w:hAnsi="Times New Roman" w:cs="Times New Roman"/>
          <w:b/>
          <w:bCs/>
        </w:rPr>
      </w:pPr>
    </w:p>
    <w:p w14:paraId="0D2C81F1" w14:textId="77777777" w:rsidR="004E5959" w:rsidRPr="002A590F" w:rsidRDefault="004E5959" w:rsidP="00EE76A3">
      <w:pPr>
        <w:spacing w:after="0"/>
        <w:jc w:val="both"/>
        <w:rPr>
          <w:rFonts w:ascii="Times New Roman" w:hAnsi="Times New Roman" w:cs="Times New Roman"/>
          <w:b/>
          <w:bCs/>
        </w:rPr>
      </w:pPr>
    </w:p>
    <w:p w14:paraId="262F3C00" w14:textId="77777777" w:rsidR="004E5959" w:rsidRPr="002A590F" w:rsidRDefault="004E5959" w:rsidP="00EE76A3">
      <w:pPr>
        <w:jc w:val="center"/>
        <w:rPr>
          <w:rFonts w:ascii="Times New Roman" w:hAnsi="Times New Roman" w:cs="Times New Roman"/>
          <w:b/>
          <w:bCs/>
          <w:sz w:val="36"/>
          <w:szCs w:val="36"/>
        </w:rPr>
      </w:pPr>
      <w:r w:rsidRPr="002A590F">
        <w:rPr>
          <w:rFonts w:ascii="Times New Roman" w:hAnsi="Times New Roman" w:cs="Times New Roman"/>
          <w:b/>
          <w:bCs/>
          <w:sz w:val="36"/>
          <w:szCs w:val="36"/>
        </w:rPr>
        <w:t>Case Study 4</w:t>
      </w:r>
    </w:p>
    <w:p w14:paraId="7D1D828B" w14:textId="77777777" w:rsidR="004E5959" w:rsidRPr="002A590F" w:rsidRDefault="004E5959" w:rsidP="00EE76A3">
      <w:pPr>
        <w:jc w:val="both"/>
        <w:rPr>
          <w:rFonts w:ascii="Times New Roman" w:hAnsi="Times New Roman" w:cs="Times New Roman"/>
          <w:b/>
          <w:bCs/>
          <w:sz w:val="28"/>
          <w:szCs w:val="28"/>
        </w:rPr>
      </w:pPr>
      <w:r w:rsidRPr="002A590F">
        <w:rPr>
          <w:rFonts w:ascii="Times New Roman" w:hAnsi="Times New Roman" w:cs="Times New Roman"/>
          <w:b/>
          <w:bCs/>
          <w:sz w:val="28"/>
          <w:szCs w:val="28"/>
        </w:rPr>
        <w:t>1. Case Study Title</w:t>
      </w:r>
    </w:p>
    <w:p w14:paraId="2E5FA44F" w14:textId="702617B0" w:rsidR="004E5959" w:rsidRPr="002A590F" w:rsidRDefault="004E5959" w:rsidP="00EE76A3">
      <w:pPr>
        <w:spacing w:after="0"/>
        <w:jc w:val="both"/>
        <w:rPr>
          <w:rFonts w:ascii="Times New Roman" w:hAnsi="Times New Roman" w:cs="Times New Roman"/>
          <w:b/>
          <w:bCs/>
        </w:rPr>
      </w:pPr>
      <w:r w:rsidRPr="002A590F">
        <w:rPr>
          <w:rFonts w:ascii="Times New Roman" w:hAnsi="Times New Roman" w:cs="Times New Roman"/>
          <w:b/>
          <w:bCs/>
        </w:rPr>
        <w:t>Real-Time Case Study: ATM Card PIN Verification Using JavaScript Functions to verify whether a customer's PIN is a palindrome. Use function declaration, function expression, arrow function, and demonstrate scope and closure concepts.</w:t>
      </w:r>
    </w:p>
    <w:p w14:paraId="465377F3" w14:textId="77777777" w:rsidR="004E5959" w:rsidRPr="002A590F" w:rsidRDefault="004E5959" w:rsidP="00EE76A3">
      <w:pPr>
        <w:spacing w:after="0"/>
        <w:jc w:val="both"/>
        <w:rPr>
          <w:rFonts w:ascii="Times New Roman" w:hAnsi="Times New Roman" w:cs="Times New Roman"/>
          <w:b/>
          <w:bCs/>
        </w:rPr>
      </w:pPr>
    </w:p>
    <w:p w14:paraId="6BE56E65" w14:textId="7A403898" w:rsidR="004E5959" w:rsidRPr="002A590F" w:rsidRDefault="004E5959" w:rsidP="00EE76A3">
      <w:pPr>
        <w:spacing w:after="0"/>
        <w:jc w:val="both"/>
        <w:rPr>
          <w:rFonts w:ascii="Times New Roman" w:hAnsi="Times New Roman" w:cs="Times New Roman"/>
          <w:b/>
          <w:bCs/>
        </w:rPr>
      </w:pPr>
      <w:r w:rsidRPr="002A590F">
        <w:rPr>
          <w:rFonts w:ascii="Times New Roman" w:hAnsi="Times New Roman" w:cs="Times New Roman"/>
          <w:b/>
          <w:bCs/>
        </w:rPr>
        <w:t>index.html</w:t>
      </w:r>
    </w:p>
    <w:p w14:paraId="72EBF541" w14:textId="77777777" w:rsidR="004E5959" w:rsidRPr="002A590F" w:rsidRDefault="004E5959" w:rsidP="00EE76A3">
      <w:pPr>
        <w:spacing w:after="0"/>
        <w:jc w:val="both"/>
        <w:rPr>
          <w:rFonts w:ascii="Times New Roman" w:hAnsi="Times New Roman" w:cs="Times New Roman"/>
          <w:b/>
          <w:bCs/>
        </w:rPr>
      </w:pPr>
    </w:p>
    <w:p w14:paraId="0D90A42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&lt;!DOCTYPE html&gt;</w:t>
      </w:r>
    </w:p>
    <w:p w14:paraId="00F5C84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&lt;html lang="en"&gt;</w:t>
      </w:r>
    </w:p>
    <w:p w14:paraId="7011256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&lt;head&gt;</w:t>
      </w:r>
    </w:p>
    <w:p w14:paraId="5CD4E9E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&lt;meta charset="UTF-8"&gt;</w:t>
      </w:r>
    </w:p>
    <w:p w14:paraId="6F1E810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&lt;meta name="viewport" content="width=device-width, initial-scale=1.0"&gt;</w:t>
      </w:r>
    </w:p>
    <w:p w14:paraId="0048231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&lt;title&gt;Case Study 4 - ATM Card PIN Verification (JS Functions, Scope &amp; Closure)&lt;/title&gt;</w:t>
      </w:r>
    </w:p>
    <w:p w14:paraId="6A77CCE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&lt;link rel="stylesheet" href="styles.css"&gt;</w:t>
      </w:r>
    </w:p>
    <w:p w14:paraId="10FC8AB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&lt;link rel="preconnect" href="https://fonts.googleapis.com"&gt;</w:t>
      </w:r>
    </w:p>
    <w:p w14:paraId="4361892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&lt;link rel="preconnect" href="https://fonts.gstatic.com" crossorigin&gt;</w:t>
      </w:r>
    </w:p>
    <w:p w14:paraId="0FD8A49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&lt;link href="https://fonts.googleapis.com/css2?family=Inter:wght@400;500;600;700;800&amp;display=swap" rel="stylesheet"&gt;</w:t>
      </w:r>
    </w:p>
    <w:p w14:paraId="052F30D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&lt;/head&gt;</w:t>
      </w:r>
    </w:p>
    <w:p w14:paraId="7E72595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&lt;body&gt;</w:t>
      </w:r>
    </w:p>
    <w:p w14:paraId="03DB1EC7" w14:textId="77777777" w:rsidR="004E5959" w:rsidRPr="002A590F" w:rsidRDefault="004E5959" w:rsidP="00EE76A3">
      <w:pPr>
        <w:spacing w:after="0"/>
        <w:jc w:val="both"/>
        <w:rPr>
          <w:rFonts w:ascii="Times New Roman" w:hAnsi="Times New Roman" w:cs="Times New Roman"/>
          <w:sz w:val="18"/>
          <w:szCs w:val="18"/>
        </w:rPr>
      </w:pPr>
    </w:p>
    <w:p w14:paraId="0838719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class="app-wrapper"&gt;</w:t>
      </w:r>
    </w:p>
    <w:p w14:paraId="786B6C2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Header --&gt;</w:t>
      </w:r>
    </w:p>
    <w:p w14:paraId="4C20DF0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&lt;header class="header-bar"&gt;</w:t>
      </w:r>
    </w:p>
    <w:p w14:paraId="2418AE5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class="brand-badge"&gt;</w:t>
      </w:r>
    </w:p>
    <w:p w14:paraId="61E50C2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&lt;span&gt;</w:t>
      </w:r>
      <w:r w:rsidRPr="002A590F">
        <w:rPr>
          <w:rFonts w:ascii="Segoe UI Emoji" w:hAnsi="Segoe UI Emoji" w:cs="Segoe UI Emoji"/>
          <w:sz w:val="18"/>
          <w:szCs w:val="18"/>
        </w:rPr>
        <w:t>🔒</w:t>
      </w:r>
      <w:r w:rsidRPr="002A590F">
        <w:rPr>
          <w:rFonts w:ascii="Times New Roman" w:hAnsi="Times New Roman" w:cs="Times New Roman"/>
          <w:sz w:val="18"/>
          <w:szCs w:val="18"/>
        </w:rPr>
        <w:t xml:space="preserve"> SecureBank ATM System&lt;/span&gt;</w:t>
      </w:r>
    </w:p>
    <w:p w14:paraId="2B1132F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&lt;span&gt;•&lt;/span&gt;</w:t>
      </w:r>
    </w:p>
    <w:p w14:paraId="4DDD7AB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&lt;span&gt;Case Study 4&lt;/span&gt;</w:t>
      </w:r>
    </w:p>
    <w:p w14:paraId="44BA56F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3BA60A7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&lt;h1&gt;ATM Card PIN Verification Module&lt;/h1&gt;</w:t>
      </w:r>
    </w:p>
    <w:p w14:paraId="6BEBF91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&lt;p&gt;Verifying Palindromic PINs using JavaScript Function Declaration, Function Expression, Arrow Functions, Scope &amp; Closures&lt;/p&gt;</w:t>
      </w:r>
    </w:p>
    <w:p w14:paraId="56C0490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&lt;/header&gt;</w:t>
      </w:r>
    </w:p>
    <w:p w14:paraId="29BEE25F" w14:textId="77777777" w:rsidR="004E5959" w:rsidRPr="002A590F" w:rsidRDefault="004E5959" w:rsidP="00EE76A3">
      <w:pPr>
        <w:spacing w:after="0"/>
        <w:jc w:val="both"/>
        <w:rPr>
          <w:rFonts w:ascii="Times New Roman" w:hAnsi="Times New Roman" w:cs="Times New Roman"/>
          <w:sz w:val="18"/>
          <w:szCs w:val="18"/>
        </w:rPr>
      </w:pPr>
    </w:p>
    <w:p w14:paraId="1AFF12E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Main Workspace Grid --&gt;</w:t>
      </w:r>
    </w:p>
    <w:p w14:paraId="4685113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&lt;main class="grid-container"&gt;</w:t>
      </w:r>
    </w:p>
    <w:p w14:paraId="79F1668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Left Side: ATM Terminal Interface --&gt;</w:t>
      </w:r>
    </w:p>
    <w:p w14:paraId="3CF65DA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&lt;section class="glass-panel"&gt;</w:t>
      </w:r>
    </w:p>
    <w:p w14:paraId="52745E3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&lt;h2 class="panel-title"&gt;</w:t>
      </w:r>
    </w:p>
    <w:p w14:paraId="554FF9F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&lt;span&gt;</w:t>
      </w:r>
      <w:r w:rsidRPr="002A590F">
        <w:rPr>
          <w:rFonts w:ascii="Segoe UI Emoji" w:hAnsi="Segoe UI Emoji" w:cs="Segoe UI Emoji"/>
          <w:sz w:val="18"/>
          <w:szCs w:val="18"/>
        </w:rPr>
        <w:t>💳</w:t>
      </w:r>
      <w:r w:rsidRPr="002A590F">
        <w:rPr>
          <w:rFonts w:ascii="Times New Roman" w:hAnsi="Times New Roman" w:cs="Times New Roman"/>
          <w:sz w:val="18"/>
          <w:szCs w:val="18"/>
        </w:rPr>
        <w:t xml:space="preserve"> ATM Pin Input Terminal&lt;/span&gt;</w:t>
      </w:r>
    </w:p>
    <w:p w14:paraId="78354E3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&lt;/h2&gt;</w:t>
      </w:r>
    </w:p>
    <w:p w14:paraId="3006C437" w14:textId="77777777" w:rsidR="004E5959" w:rsidRPr="002A590F" w:rsidRDefault="004E5959" w:rsidP="00EE76A3">
      <w:pPr>
        <w:spacing w:after="0"/>
        <w:jc w:val="both"/>
        <w:rPr>
          <w:rFonts w:ascii="Times New Roman" w:hAnsi="Times New Roman" w:cs="Times New Roman"/>
          <w:sz w:val="18"/>
          <w:szCs w:val="18"/>
        </w:rPr>
      </w:pPr>
    </w:p>
    <w:p w14:paraId="0EA22DD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ATM Terminal Screen --&gt;</w:t>
      </w:r>
    </w:p>
    <w:p w14:paraId="7EC5BCB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class="atm-screen"&gt;</w:t>
      </w:r>
    </w:p>
    <w:p w14:paraId="02E4AA7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class="screen-header"&gt;</w:t>
      </w:r>
    </w:p>
    <w:p w14:paraId="196D75A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&lt;span&gt;SYSTEM: SECURE_GATEWAY_V4&lt;/span&gt;</w:t>
      </w:r>
    </w:p>
    <w:p w14:paraId="17480F6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&lt;span&gt;&lt;span class="online-dot"&gt;&lt;/span&gt; ENCRYPTED&lt;/span&gt;</w:t>
      </w:r>
    </w:p>
    <w:p w14:paraId="428454B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69B39A78" w14:textId="77777777" w:rsidR="004E5959" w:rsidRPr="002A590F" w:rsidRDefault="004E5959" w:rsidP="00EE76A3">
      <w:pPr>
        <w:spacing w:after="0"/>
        <w:jc w:val="both"/>
        <w:rPr>
          <w:rFonts w:ascii="Times New Roman" w:hAnsi="Times New Roman" w:cs="Times New Roman"/>
          <w:sz w:val="18"/>
          <w:szCs w:val="18"/>
        </w:rPr>
      </w:pPr>
    </w:p>
    <w:p w14:paraId="2A39D63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Input Box --&gt;</w:t>
      </w:r>
    </w:p>
    <w:p w14:paraId="07DB058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class="pin-input-group"&gt;</w:t>
      </w:r>
    </w:p>
    <w:p w14:paraId="786F927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&lt;input type="text" id="pinInput" placeholder="ENTER 4-8 DIGIT PIN" maxlength="8" autocomplete="off" autofocus&gt;</w:t>
      </w:r>
    </w:p>
    <w:p w14:paraId="6B5390B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class="toggle-mask-btn" id="toggleMaskBtn"&gt;</w:t>
      </w:r>
      <w:r w:rsidRPr="002A590F">
        <w:rPr>
          <w:rFonts w:ascii="Segoe UI Emoji" w:hAnsi="Segoe UI Emoji" w:cs="Segoe UI Emoji"/>
          <w:sz w:val="18"/>
          <w:szCs w:val="18"/>
        </w:rPr>
        <w:t>👁️</w:t>
      </w:r>
      <w:r w:rsidRPr="002A590F">
        <w:rPr>
          <w:rFonts w:ascii="Times New Roman" w:hAnsi="Times New Roman" w:cs="Times New Roman"/>
          <w:sz w:val="18"/>
          <w:szCs w:val="18"/>
        </w:rPr>
        <w:t xml:space="preserve"> Show PIN&lt;/button&gt;</w:t>
      </w:r>
    </w:p>
    <w:p w14:paraId="7FE3851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56757748" w14:textId="77777777" w:rsidR="004E5959" w:rsidRPr="002A590F" w:rsidRDefault="004E5959" w:rsidP="00EE76A3">
      <w:pPr>
        <w:spacing w:after="0"/>
        <w:jc w:val="both"/>
        <w:rPr>
          <w:rFonts w:ascii="Times New Roman" w:hAnsi="Times New Roman" w:cs="Times New Roman"/>
          <w:sz w:val="18"/>
          <w:szCs w:val="18"/>
        </w:rPr>
      </w:pPr>
    </w:p>
    <w:p w14:paraId="736DDA5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Sample Presets --&gt;</w:t>
      </w:r>
    </w:p>
    <w:p w14:paraId="585E765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class="sample-pins-section"&gt;</w:t>
      </w:r>
    </w:p>
    <w:p w14:paraId="3AEE40D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&lt;label&gt;TRY SAMPLE PINS:&lt;/label&gt;</w:t>
      </w:r>
    </w:p>
    <w:p w14:paraId="613B620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class="sample-pin-btn pal" data-pin="1221"&gt;1221 (Pal)&lt;/button&gt;</w:t>
      </w:r>
    </w:p>
    <w:p w14:paraId="3E2BCD0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class="sample-pin-btn pal" data-pin="4554"&gt;4554 (Pal)&lt;/button&gt;</w:t>
      </w:r>
    </w:p>
    <w:p w14:paraId="316476E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class="sample-pin-btn pal" data-pin="9009"&gt;9009 (Pal)&lt;/button&gt;</w:t>
      </w:r>
    </w:p>
    <w:p w14:paraId="7631759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class="sample-pin-btn" data-pin="1234"&gt;1234 (Std)&lt;/button&gt;</w:t>
      </w:r>
    </w:p>
    <w:p w14:paraId="6278481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class="sample-pin-btn" data-pin="5678"&gt;5678 (Std)&lt;/button&gt;</w:t>
      </w:r>
    </w:p>
    <w:p w14:paraId="3B72837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332AD97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0DE513D5" w14:textId="77777777" w:rsidR="004E5959" w:rsidRPr="002A590F" w:rsidRDefault="004E5959" w:rsidP="00EE76A3">
      <w:pPr>
        <w:spacing w:after="0"/>
        <w:jc w:val="both"/>
        <w:rPr>
          <w:rFonts w:ascii="Times New Roman" w:hAnsi="Times New Roman" w:cs="Times New Roman"/>
          <w:sz w:val="18"/>
          <w:szCs w:val="18"/>
        </w:rPr>
      </w:pPr>
    </w:p>
    <w:p w14:paraId="283679F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Touch Keypad --&gt;</w:t>
      </w:r>
    </w:p>
    <w:p w14:paraId="4CF0E8C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class="keypad-grid"&gt;</w:t>
      </w:r>
    </w:p>
    <w:p w14:paraId="511F903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class="keypad-btn" data-val="1"&gt;1&lt;/button&gt;</w:t>
      </w:r>
    </w:p>
    <w:p w14:paraId="42EC20A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class="keypad-btn" data-val="2"&gt;2&lt;/button&gt;</w:t>
      </w:r>
    </w:p>
    <w:p w14:paraId="77ACEFD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class="keypad-btn" data-val="3"&gt;3&lt;/button&gt;</w:t>
      </w:r>
    </w:p>
    <w:p w14:paraId="407926A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class="keypad-btn" data-val="4"&gt;4&lt;/button&gt;</w:t>
      </w:r>
    </w:p>
    <w:p w14:paraId="02CBB22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class="keypad-btn" data-val="5"&gt;5&lt;/button&gt;</w:t>
      </w:r>
    </w:p>
    <w:p w14:paraId="5B7E367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class="keypad-btn" data-val="6"&gt;6&lt;/button&gt;</w:t>
      </w:r>
    </w:p>
    <w:p w14:paraId="13FC6B3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&lt;button type="button" class="keypad-btn" data-val="7"&gt;7&lt;/button&gt;</w:t>
      </w:r>
    </w:p>
    <w:p w14:paraId="55A9203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class="keypad-btn" data-val="8"&gt;8&lt;/button&gt;</w:t>
      </w:r>
    </w:p>
    <w:p w14:paraId="54461A5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class="keypad-btn" data-val="9"&gt;9&lt;/button&gt;</w:t>
      </w:r>
    </w:p>
    <w:p w14:paraId="206DBAE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class="keypad-btn action-btn del-btn" data-val="DEL"&gt;</w:t>
      </w:r>
      <w:r w:rsidRPr="002A590F">
        <w:rPr>
          <w:rFonts w:ascii="Segoe UI Symbol" w:hAnsi="Segoe UI Symbol" w:cs="Segoe UI Symbol"/>
          <w:sz w:val="18"/>
          <w:szCs w:val="18"/>
        </w:rPr>
        <w:t>⌫</w:t>
      </w:r>
      <w:r w:rsidRPr="002A590F">
        <w:rPr>
          <w:rFonts w:ascii="Times New Roman" w:hAnsi="Times New Roman" w:cs="Times New Roman"/>
          <w:sz w:val="18"/>
          <w:szCs w:val="18"/>
        </w:rPr>
        <w:t xml:space="preserve"> DEL&lt;/button&gt;</w:t>
      </w:r>
    </w:p>
    <w:p w14:paraId="2CA7D8F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class="keypad-btn" data-val="0"&gt;0&lt;/button&gt;</w:t>
      </w:r>
    </w:p>
    <w:p w14:paraId="3E3BDD5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class="keypad-btn action-btn clear-btn" data-val="CLEAR"&gt;CLEAR&lt;/button&gt;</w:t>
      </w:r>
    </w:p>
    <w:p w14:paraId="19A7296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3CEB0864" w14:textId="77777777" w:rsidR="004E5959" w:rsidRPr="002A590F" w:rsidRDefault="004E5959" w:rsidP="00EE76A3">
      <w:pPr>
        <w:spacing w:after="0"/>
        <w:jc w:val="both"/>
        <w:rPr>
          <w:rFonts w:ascii="Times New Roman" w:hAnsi="Times New Roman" w:cs="Times New Roman"/>
          <w:sz w:val="18"/>
          <w:szCs w:val="18"/>
        </w:rPr>
      </w:pPr>
    </w:p>
    <w:p w14:paraId="1FADA6D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Primary Action Buttons --&gt;</w:t>
      </w:r>
    </w:p>
    <w:p w14:paraId="63E7518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class="action-group"&gt;</w:t>
      </w:r>
    </w:p>
    <w:p w14:paraId="3C2EF7A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class="btn-primary" id="verifyBtn"&gt;VERIFY PIN SYMMETRY&lt;/button&gt;</w:t>
      </w:r>
    </w:p>
    <w:p w14:paraId="70DF1B6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&lt;button type="button" class="btn-secondary" id="clearBtn"&gt;RESET&lt;/button&gt;</w:t>
      </w:r>
    </w:p>
    <w:p w14:paraId="3A2A390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00DB4EE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&lt;/section&gt;</w:t>
      </w:r>
    </w:p>
    <w:p w14:paraId="786F1A68" w14:textId="77777777" w:rsidR="004E5959" w:rsidRPr="002A590F" w:rsidRDefault="004E5959" w:rsidP="00EE76A3">
      <w:pPr>
        <w:spacing w:after="0"/>
        <w:jc w:val="both"/>
        <w:rPr>
          <w:rFonts w:ascii="Times New Roman" w:hAnsi="Times New Roman" w:cs="Times New Roman"/>
          <w:sz w:val="18"/>
          <w:szCs w:val="18"/>
        </w:rPr>
      </w:pPr>
    </w:p>
    <w:p w14:paraId="5954F8D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Right Side: Security Result &amp; Breakdown --&gt;</w:t>
      </w:r>
    </w:p>
    <w:p w14:paraId="2BDB85F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&lt;section class="glass-panel result-panel"&gt;</w:t>
      </w:r>
    </w:p>
    <w:p w14:paraId="1FAEDBC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&lt;h2 class="panel-title"&gt;</w:t>
      </w:r>
    </w:p>
    <w:p w14:paraId="1232179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&lt;span&gt;</w:t>
      </w:r>
      <w:r w:rsidRPr="002A590F">
        <w:rPr>
          <w:rFonts w:ascii="Segoe UI Emoji" w:hAnsi="Segoe UI Emoji" w:cs="Segoe UI Emoji"/>
          <w:sz w:val="18"/>
          <w:szCs w:val="18"/>
        </w:rPr>
        <w:t>🛡️</w:t>
      </w:r>
      <w:r w:rsidRPr="002A590F">
        <w:rPr>
          <w:rFonts w:ascii="Times New Roman" w:hAnsi="Times New Roman" w:cs="Times New Roman"/>
          <w:sz w:val="18"/>
          <w:szCs w:val="18"/>
        </w:rPr>
        <w:t xml:space="preserve"> Verification &amp; Security Result&lt;/span&gt;</w:t>
      </w:r>
    </w:p>
    <w:p w14:paraId="26C0D65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&lt;/h2&gt;</w:t>
      </w:r>
    </w:p>
    <w:p w14:paraId="4EEB0465" w14:textId="77777777" w:rsidR="004E5959" w:rsidRPr="002A590F" w:rsidRDefault="004E5959" w:rsidP="00EE76A3">
      <w:pPr>
        <w:spacing w:after="0"/>
        <w:jc w:val="both"/>
        <w:rPr>
          <w:rFonts w:ascii="Times New Roman" w:hAnsi="Times New Roman" w:cs="Times New Roman"/>
          <w:sz w:val="18"/>
          <w:szCs w:val="18"/>
        </w:rPr>
      </w:pPr>
    </w:p>
    <w:p w14:paraId="2914732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Verdict Alert Box --&gt;</w:t>
      </w:r>
    </w:p>
    <w:p w14:paraId="10927E8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class="verdict-card hidden" id="resultCard"&gt;</w:t>
      </w:r>
    </w:p>
    <w:p w14:paraId="5F0DC9D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class="badge" id="palindromeBadge"&gt;PALINDROMIC SYMMETRY DETECTED&lt;/div&gt;</w:t>
      </w:r>
    </w:p>
    <w:p w14:paraId="2F04A55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&lt;h3 class="security-title" id="securityTitle"&gt;SPECIAL SECURITY ALERT&lt;/h3&gt;</w:t>
      </w:r>
    </w:p>
    <w:p w14:paraId="604857A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 class="security-message" id="securityMessage"&gt;Enter a PIN and click 'Verify PIN' to begin security checks.&lt;/p&gt;</w:t>
      </w:r>
    </w:p>
    <w:p w14:paraId="525728A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class="security-code-tag" id="securityCode"&gt;SEC-CODE: ---&lt;/span&gt;</w:t>
      </w:r>
    </w:p>
    <w:p w14:paraId="74BECAEE" w14:textId="77777777" w:rsidR="004E5959" w:rsidRPr="002A590F" w:rsidRDefault="004E5959" w:rsidP="00EE76A3">
      <w:pPr>
        <w:spacing w:after="0"/>
        <w:jc w:val="both"/>
        <w:rPr>
          <w:rFonts w:ascii="Times New Roman" w:hAnsi="Times New Roman" w:cs="Times New Roman"/>
          <w:sz w:val="18"/>
          <w:szCs w:val="18"/>
        </w:rPr>
      </w:pPr>
    </w:p>
    <w:p w14:paraId="567C04D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style="margin-top: 20px; border-top: 1px dashed #e2e8f0; padding-top: 15px;"&gt;</w:t>
      </w:r>
    </w:p>
    <w:p w14:paraId="6ED3B4F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style="display: flex; justify-content: space-between; font-size: 0.9rem; margin-bottom: 6px;"&gt;</w:t>
      </w:r>
    </w:p>
    <w:p w14:paraId="4AD1DB9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style="color: var(--text-muted);"&gt;Entered PIN:&lt;/span&gt;</w:t>
      </w:r>
    </w:p>
    <w:p w14:paraId="6FE21FD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&lt;strong id="origPinDisplay" style="color: #0284c7; font-family: monospace; font-size: 1.1rem;"&gt;----&lt;/strong&gt;</w:t>
      </w:r>
    </w:p>
    <w:p w14:paraId="50ED9D0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46AF036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style="display: flex; justify-content: space-between; font-size: 0.9rem; margin-bottom: 6px;"&gt;</w:t>
      </w:r>
    </w:p>
    <w:p w14:paraId="4322F7D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style="color: var(--text-muted);"&gt;Reversed PIN:&lt;/span&gt;</w:t>
      </w:r>
    </w:p>
    <w:p w14:paraId="2F8AB00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&lt;strong id="revPinDisplay" style="color: #059669; font-family: monospace; font-size: 1.1rem;"&gt;----&lt;/strong&gt;</w:t>
      </w:r>
    </w:p>
    <w:p w14:paraId="768FA38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7F80771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style="display: flex; justify-content: space-between; font-size: 0.9rem;"&gt;</w:t>
      </w:r>
    </w:p>
    <w:p w14:paraId="7E655E2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style="color: var(--text-muted);"&gt;Symmetry Verdict:&lt;/span&gt;</w:t>
      </w:r>
    </w:p>
    <w:p w14:paraId="11D921C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&lt;strong id="symmetryStatus"&gt;Awaiting Check&lt;/strong&gt;</w:t>
      </w:r>
    </w:p>
    <w:p w14:paraId="51F1D0F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44EB8A3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B22806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5A4C524" w14:textId="77777777" w:rsidR="004E5959" w:rsidRPr="002A590F" w:rsidRDefault="004E5959" w:rsidP="00EE76A3">
      <w:pPr>
        <w:spacing w:after="0"/>
        <w:jc w:val="both"/>
        <w:rPr>
          <w:rFonts w:ascii="Times New Roman" w:hAnsi="Times New Roman" w:cs="Times New Roman"/>
          <w:sz w:val="18"/>
          <w:szCs w:val="18"/>
        </w:rPr>
      </w:pPr>
    </w:p>
    <w:p w14:paraId="6D2BA1C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Digit Comparison Visualizer --&gt;</w:t>
      </w:r>
    </w:p>
    <w:p w14:paraId="3DE98BB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class="digit-visualizer-section"&gt;</w:t>
      </w:r>
    </w:p>
    <w:p w14:paraId="43A17EE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&lt;h4&gt;Digit Position Matching Visualizer&lt;/h4&gt;</w:t>
      </w:r>
    </w:p>
    <w:p w14:paraId="258DA60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class="digit-cards-container" id="digitVisualizer"&gt;</w:t>
      </w:r>
    </w:p>
    <w:p w14:paraId="4627330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&lt;p style="font-size: 0.85rem; color: var(--text-muted);"&gt;Digit matching animation will display here upon verification.&lt;/p&gt;</w:t>
      </w:r>
    </w:p>
    <w:p w14:paraId="68DDA79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A7395C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5F462DDD" w14:textId="77777777" w:rsidR="004E5959" w:rsidRPr="002A590F" w:rsidRDefault="004E5959" w:rsidP="00EE76A3">
      <w:pPr>
        <w:spacing w:after="0"/>
        <w:jc w:val="both"/>
        <w:rPr>
          <w:rFonts w:ascii="Times New Roman" w:hAnsi="Times New Roman" w:cs="Times New Roman"/>
          <w:sz w:val="18"/>
          <w:szCs w:val="18"/>
        </w:rPr>
      </w:pPr>
    </w:p>
    <w:p w14:paraId="225A5C1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Concepts Inspector Card --&gt;</w:t>
      </w:r>
    </w:p>
    <w:p w14:paraId="7F8AB76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class="concepts-card"&gt;</w:t>
      </w:r>
    </w:p>
    <w:p w14:paraId="07AB430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&lt;h4 style="font-size: 0.85rem; color: #60a5fa; text-transform: uppercase; margin-bottom: 8px;"&gt;</w:t>
      </w:r>
    </w:p>
    <w:p w14:paraId="50378EE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xml:space="preserve">                        </w:t>
      </w:r>
      <w:r w:rsidRPr="002A590F">
        <w:rPr>
          <w:rFonts w:ascii="Segoe UI Emoji" w:hAnsi="Segoe UI Emoji" w:cs="Segoe UI Emoji"/>
          <w:sz w:val="18"/>
          <w:szCs w:val="18"/>
        </w:rPr>
        <w:t>🧠</w:t>
      </w:r>
      <w:r w:rsidRPr="002A590F">
        <w:rPr>
          <w:rFonts w:ascii="Times New Roman" w:hAnsi="Times New Roman" w:cs="Times New Roman"/>
          <w:sz w:val="18"/>
          <w:szCs w:val="18"/>
        </w:rPr>
        <w:t xml:space="preserve"> JavaScript Core Concepts Implemented</w:t>
      </w:r>
    </w:p>
    <w:p w14:paraId="7E721D9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&lt;/h4&gt;</w:t>
      </w:r>
    </w:p>
    <w:p w14:paraId="7AE521D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class="concepts-grid"&gt;</w:t>
      </w:r>
    </w:p>
    <w:p w14:paraId="4350DB3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class="concept-box"&gt;</w:t>
      </w:r>
    </w:p>
    <w:p w14:paraId="0FF60B1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class="concept-title"&gt;1. Function Declaration&lt;/div&gt;</w:t>
      </w:r>
    </w:p>
    <w:p w14:paraId="6D1564B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class="concept-code"&gt;function reversePIN(pin) { ... }&lt;/span&gt;</w:t>
      </w:r>
    </w:p>
    <w:p w14:paraId="68C508F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69F5886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class="concept-box"&gt;</w:t>
      </w:r>
    </w:p>
    <w:p w14:paraId="0B7FAD3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class="concept-title"&gt;2. Function Expression&lt;/div&gt;</w:t>
      </w:r>
    </w:p>
    <w:p w14:paraId="3C25EFB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class="concept-code"&gt;const checkIsPalindrome = function(...)&lt;/span&gt;</w:t>
      </w:r>
    </w:p>
    <w:p w14:paraId="166A81F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0F09DBC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class="concept-box"&gt;</w:t>
      </w:r>
    </w:p>
    <w:p w14:paraId="0841D18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class="concept-title"&gt;3. Arrow Function&lt;/div&gt;</w:t>
      </w:r>
    </w:p>
    <w:p w14:paraId="600F757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class="concept-code"&gt;const generateSecurityAlert = (...) =&gt;&lt;/span&gt;</w:t>
      </w:r>
    </w:p>
    <w:p w14:paraId="4C1A3F2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25F4BA3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class="concept-box"&gt;</w:t>
      </w:r>
    </w:p>
    <w:p w14:paraId="3898B90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class="concept-title"&gt;4. Scope &amp; Closure&lt;/div&gt;</w:t>
      </w:r>
    </w:p>
    <w:p w14:paraId="55FF34B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class="concept-code"&gt;createATMSessionTracker() Closure&lt;/span&gt;</w:t>
      </w:r>
    </w:p>
    <w:p w14:paraId="3A95E49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236E35D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5615390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073A726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&lt;/section&gt;</w:t>
      </w:r>
    </w:p>
    <w:p w14:paraId="68449D1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&lt;/main&gt;</w:t>
      </w:r>
    </w:p>
    <w:p w14:paraId="2B4C0906" w14:textId="77777777" w:rsidR="004E5959" w:rsidRPr="002A590F" w:rsidRDefault="004E5959" w:rsidP="00EE76A3">
      <w:pPr>
        <w:spacing w:after="0"/>
        <w:jc w:val="both"/>
        <w:rPr>
          <w:rFonts w:ascii="Times New Roman" w:hAnsi="Times New Roman" w:cs="Times New Roman"/>
          <w:sz w:val="18"/>
          <w:szCs w:val="18"/>
        </w:rPr>
      </w:pPr>
    </w:p>
    <w:p w14:paraId="1F02FA7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Closure Dashboard &amp; Statistics --&gt;</w:t>
      </w:r>
    </w:p>
    <w:p w14:paraId="504F14B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&lt;section class="stats-dashboard"&gt;</w:t>
      </w:r>
    </w:p>
    <w:p w14:paraId="04DADC3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class="stat-card closure-card"&gt;</w:t>
      </w:r>
    </w:p>
    <w:p w14:paraId="5B3F101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class="stat-label"&gt;Closure Total Attempts&lt;/div&gt;</w:t>
      </w:r>
    </w:p>
    <w:p w14:paraId="1D59CBC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class="stat-val" id="totalAttempts"&gt;0&lt;/div&gt;</w:t>
      </w:r>
    </w:p>
    <w:p w14:paraId="18EA6CD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745DBFF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class="stat-card closure-card"&gt;</w:t>
      </w:r>
    </w:p>
    <w:p w14:paraId="4B99E3A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class="stat-label"&gt;Palindromes Detected&lt;/div&gt;</w:t>
      </w:r>
    </w:p>
    <w:p w14:paraId="69BF932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class="stat-val" id="palindromeCount" style="color: #34d399;"&gt;0&lt;/div&gt;</w:t>
      </w:r>
    </w:p>
    <w:p w14:paraId="757D00F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579A7CE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class="stat-card closure-card"&gt;</w:t>
      </w:r>
    </w:p>
    <w:p w14:paraId="5CB6E29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class="stat-label"&gt;Standard PINs Verified&lt;/div&gt;</w:t>
      </w:r>
    </w:p>
    <w:p w14:paraId="6F20976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class="stat-val" id="nonPalindromeCount" style="color: #60a5fa;"&gt;0&lt;/div&gt;</w:t>
      </w:r>
    </w:p>
    <w:p w14:paraId="505DE3C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3CF7FF2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class="stat-card"&gt;</w:t>
      </w:r>
    </w:p>
    <w:p w14:paraId="1104DF1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class="stat-label"&gt;Global Scope Counter&lt;/div&gt;</w:t>
      </w:r>
    </w:p>
    <w:p w14:paraId="02EFB10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class="stat-val" id="globalTotalCount" style="color: #c084fc;"&gt;0&lt;/div&gt;</w:t>
      </w:r>
    </w:p>
    <w:p w14:paraId="406819F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74B7DA5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&lt;/section&gt;</w:t>
      </w:r>
    </w:p>
    <w:p w14:paraId="4C401764" w14:textId="77777777" w:rsidR="004E5959" w:rsidRPr="002A590F" w:rsidRDefault="004E5959" w:rsidP="00EE76A3">
      <w:pPr>
        <w:spacing w:after="0"/>
        <w:jc w:val="both"/>
        <w:rPr>
          <w:rFonts w:ascii="Times New Roman" w:hAnsi="Times New Roman" w:cs="Times New Roman"/>
          <w:sz w:val="18"/>
          <w:szCs w:val="18"/>
        </w:rPr>
      </w:pPr>
    </w:p>
    <w:p w14:paraId="51CE44C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Audit History Log --&gt;</w:t>
      </w:r>
    </w:p>
    <w:p w14:paraId="71322E6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&lt;section class="glass-panel"&gt;</w:t>
      </w:r>
    </w:p>
    <w:p w14:paraId="2D2B45F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&lt;h2 class="panel-title"&gt;</w:t>
      </w:r>
    </w:p>
    <w:p w14:paraId="7028DEA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&lt;span&gt;</w:t>
      </w:r>
      <w:r w:rsidRPr="002A590F">
        <w:rPr>
          <w:rFonts w:ascii="Segoe UI Emoji" w:hAnsi="Segoe UI Emoji" w:cs="Segoe UI Emoji"/>
          <w:sz w:val="18"/>
          <w:szCs w:val="18"/>
        </w:rPr>
        <w:t>📋</w:t>
      </w:r>
      <w:r w:rsidRPr="002A590F">
        <w:rPr>
          <w:rFonts w:ascii="Times New Roman" w:hAnsi="Times New Roman" w:cs="Times New Roman"/>
          <w:sz w:val="18"/>
          <w:szCs w:val="18"/>
        </w:rPr>
        <w:t xml:space="preserve"> ATM Session Audit Log (Closure History State)&lt;/span&gt;</w:t>
      </w:r>
    </w:p>
    <w:p w14:paraId="6AF20A5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&lt;/h2&gt;</w:t>
      </w:r>
    </w:p>
    <w:p w14:paraId="6283F157" w14:textId="77777777" w:rsidR="004E5959" w:rsidRPr="002A590F" w:rsidRDefault="004E5959" w:rsidP="00EE76A3">
      <w:pPr>
        <w:spacing w:after="0"/>
        <w:jc w:val="both"/>
        <w:rPr>
          <w:rFonts w:ascii="Times New Roman" w:hAnsi="Times New Roman" w:cs="Times New Roman"/>
          <w:sz w:val="18"/>
          <w:szCs w:val="18"/>
        </w:rPr>
      </w:pPr>
    </w:p>
    <w:p w14:paraId="7ACE7DE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class="table-container"&gt;</w:t>
      </w:r>
    </w:p>
    <w:p w14:paraId="5EC1FFC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&lt;table&gt;</w:t>
      </w:r>
    </w:p>
    <w:p w14:paraId="537F74D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&lt;thead&gt;</w:t>
      </w:r>
    </w:p>
    <w:p w14:paraId="5BB2A21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&lt;tr&gt;</w:t>
      </w:r>
    </w:p>
    <w:p w14:paraId="6F003BF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&lt;th&gt;Attempt #&lt;/th&gt;</w:t>
      </w:r>
    </w:p>
    <w:p w14:paraId="7709721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&lt;th&gt;PIN Entered&lt;/th&gt;</w:t>
      </w:r>
    </w:p>
    <w:p w14:paraId="406B6DE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&lt;th&gt;Reversed PIN&lt;/th&gt;</w:t>
      </w:r>
    </w:p>
    <w:p w14:paraId="7464B0C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&lt;th&gt;Symmetry Status&lt;/th&gt;</w:t>
      </w:r>
    </w:p>
    <w:p w14:paraId="55DF9FE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&lt;th&gt;Security Ticket&lt;/th&gt;</w:t>
      </w:r>
    </w:p>
    <w:p w14:paraId="7F0675C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&lt;th&gt;Timestamp&lt;/th&gt;</w:t>
      </w:r>
    </w:p>
    <w:p w14:paraId="35E2103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&lt;/tr&gt;</w:t>
      </w:r>
    </w:p>
    <w:p w14:paraId="3C95DB3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&lt;/thead&gt;</w:t>
      </w:r>
    </w:p>
    <w:p w14:paraId="5C0690E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&lt;tbody id="historyTableBody"&gt;</w:t>
      </w:r>
    </w:p>
    <w:p w14:paraId="02F217A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Dynamic Rows --&gt;</w:t>
      </w:r>
    </w:p>
    <w:p w14:paraId="1C81654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&lt;/tbody&gt;</w:t>
      </w:r>
    </w:p>
    <w:p w14:paraId="2B178DA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&lt;/table&gt;</w:t>
      </w:r>
    </w:p>
    <w:p w14:paraId="41A1C18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class="empty-msg" id="emptyHistoryMsg"&gt;</w:t>
      </w:r>
    </w:p>
    <w:p w14:paraId="758AB9B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No PIN verifications logged in this session yet. Try entering a PIN above!</w:t>
      </w:r>
    </w:p>
    <w:p w14:paraId="6603F24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40737D2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2995A48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&lt;/section&gt;</w:t>
      </w:r>
    </w:p>
    <w:p w14:paraId="6CD4A01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340E40D0" w14:textId="77777777" w:rsidR="004E5959" w:rsidRPr="002A590F" w:rsidRDefault="004E5959" w:rsidP="00EE76A3">
      <w:pPr>
        <w:spacing w:after="0"/>
        <w:jc w:val="both"/>
        <w:rPr>
          <w:rFonts w:ascii="Times New Roman" w:hAnsi="Times New Roman" w:cs="Times New Roman"/>
          <w:sz w:val="18"/>
          <w:szCs w:val="18"/>
        </w:rPr>
      </w:pPr>
    </w:p>
    <w:p w14:paraId="21D936B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 Main JavaScript File --&gt;</w:t>
      </w:r>
    </w:p>
    <w:p w14:paraId="2514EB7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&lt;script src="script.js"&gt;&lt;/script&gt;</w:t>
      </w:r>
    </w:p>
    <w:p w14:paraId="2E99032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&lt;/body&gt;</w:t>
      </w:r>
    </w:p>
    <w:p w14:paraId="3F1BA6D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&lt;/html&gt;</w:t>
      </w:r>
    </w:p>
    <w:p w14:paraId="2C3EB033" w14:textId="77777777" w:rsidR="004E5959" w:rsidRPr="002A590F" w:rsidRDefault="004E5959" w:rsidP="00EE76A3">
      <w:pPr>
        <w:spacing w:after="0"/>
        <w:jc w:val="both"/>
        <w:rPr>
          <w:rFonts w:ascii="Times New Roman" w:hAnsi="Times New Roman" w:cs="Times New Roman"/>
          <w:sz w:val="18"/>
          <w:szCs w:val="18"/>
        </w:rPr>
      </w:pPr>
    </w:p>
    <w:p w14:paraId="4F8033CE" w14:textId="77777777" w:rsidR="004E5959" w:rsidRPr="002A590F" w:rsidRDefault="004E5959" w:rsidP="00EE76A3">
      <w:pPr>
        <w:spacing w:after="0"/>
        <w:jc w:val="both"/>
        <w:rPr>
          <w:rFonts w:ascii="Times New Roman" w:hAnsi="Times New Roman" w:cs="Times New Roman"/>
          <w:sz w:val="18"/>
          <w:szCs w:val="18"/>
        </w:rPr>
      </w:pPr>
    </w:p>
    <w:p w14:paraId="0A8D61AD" w14:textId="7BFA61A0" w:rsidR="004E5959" w:rsidRPr="002A590F" w:rsidRDefault="004E5959" w:rsidP="00EE76A3">
      <w:pPr>
        <w:spacing w:after="0"/>
        <w:jc w:val="both"/>
        <w:rPr>
          <w:rFonts w:ascii="Times New Roman" w:hAnsi="Times New Roman" w:cs="Times New Roman"/>
          <w:b/>
          <w:bCs/>
        </w:rPr>
      </w:pPr>
      <w:r w:rsidRPr="002A590F">
        <w:rPr>
          <w:rFonts w:ascii="Times New Roman" w:hAnsi="Times New Roman" w:cs="Times New Roman"/>
          <w:b/>
          <w:bCs/>
        </w:rPr>
        <w:t>script.js</w:t>
      </w:r>
    </w:p>
    <w:p w14:paraId="171790F8" w14:textId="77777777" w:rsidR="004E5959" w:rsidRPr="002A590F" w:rsidRDefault="004E5959" w:rsidP="00EE76A3">
      <w:pPr>
        <w:spacing w:after="0"/>
        <w:jc w:val="both"/>
        <w:rPr>
          <w:rFonts w:ascii="Times New Roman" w:hAnsi="Times New Roman" w:cs="Times New Roman"/>
          <w:b/>
          <w:bCs/>
        </w:rPr>
      </w:pPr>
    </w:p>
    <w:p w14:paraId="563933E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6B89ADC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Real-Time Case Study 4: ATM Card PIN Verification Using JavaScript Functions</w:t>
      </w:r>
    </w:p>
    <w:p w14:paraId="1BDCFC0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 </w:t>
      </w:r>
    </w:p>
    <w:p w14:paraId="07BE0DF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Technical Concepts Demonstrated:</w:t>
      </w:r>
    </w:p>
    <w:p w14:paraId="21295EC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1. Function Declaration (reversePIN)</w:t>
      </w:r>
    </w:p>
    <w:p w14:paraId="4B266AD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2. Function Expression (checkIsPalindrome)</w:t>
      </w:r>
    </w:p>
    <w:p w14:paraId="1BDD6C7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3. Arrow Function (generateSecurityAlert)</w:t>
      </w:r>
    </w:p>
    <w:p w14:paraId="1896A0B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4. Scope Concepts (Global Scope, Function Scope, Block Scope)</w:t>
      </w:r>
    </w:p>
    <w:p w14:paraId="65A1638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5. Closure Concepts (createATMSessionTracker)</w:t>
      </w:r>
    </w:p>
    <w:p w14:paraId="7B73147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8E519D0" w14:textId="77777777" w:rsidR="004E5959" w:rsidRPr="002A590F" w:rsidRDefault="004E5959" w:rsidP="00EE76A3">
      <w:pPr>
        <w:spacing w:after="0"/>
        <w:jc w:val="both"/>
        <w:rPr>
          <w:rFonts w:ascii="Times New Roman" w:hAnsi="Times New Roman" w:cs="Times New Roman"/>
          <w:sz w:val="18"/>
          <w:szCs w:val="18"/>
        </w:rPr>
      </w:pPr>
    </w:p>
    <w:p w14:paraId="581BE85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1AD897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1. GLOBAL SCOPE DEMONSTRATION</w:t>
      </w:r>
    </w:p>
    <w:p w14:paraId="398003C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F1DF02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Global scope variables accessible anywhere in this script</w:t>
      </w:r>
    </w:p>
    <w:p w14:paraId="3A93534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const BANK_SYSTEM_NAME = "SecureBank ATM Gateway v4.2";</w:t>
      </w:r>
    </w:p>
    <w:p w14:paraId="40EF74E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let globalTotalVerificationsCount = 0;</w:t>
      </w:r>
    </w:p>
    <w:p w14:paraId="3D65C4FF" w14:textId="77777777" w:rsidR="004E5959" w:rsidRPr="002A590F" w:rsidRDefault="004E5959" w:rsidP="00EE76A3">
      <w:pPr>
        <w:spacing w:after="0"/>
        <w:jc w:val="both"/>
        <w:rPr>
          <w:rFonts w:ascii="Times New Roman" w:hAnsi="Times New Roman" w:cs="Times New Roman"/>
          <w:sz w:val="18"/>
          <w:szCs w:val="18"/>
        </w:rPr>
      </w:pPr>
    </w:p>
    <w:p w14:paraId="0443521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5B1F67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2. CLOSURE DEMONSTRATION</w:t>
      </w:r>
    </w:p>
    <w:p w14:paraId="3748AAC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9CBE6E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E65697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Closure Creator: createATMSessionTracker</w:t>
      </w:r>
    </w:p>
    <w:p w14:paraId="338B830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Returns an object with methods that maintain access to private variables</w:t>
      </w:r>
    </w:p>
    <w:p w14:paraId="0A2D542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(totalAttempts, palindromeCount, historyLog) via Closure.</w:t>
      </w:r>
    </w:p>
    <w:p w14:paraId="0801CB5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7E1748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function createATMSessionTracker() {</w:t>
      </w:r>
    </w:p>
    <w:p w14:paraId="2F416A2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Private variables encapsulated within the closure</w:t>
      </w:r>
    </w:p>
    <w:p w14:paraId="7B91B8E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 totalAttempts = 0;</w:t>
      </w:r>
    </w:p>
    <w:p w14:paraId="206F36E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 palindromeCount = 0;</w:t>
      </w:r>
    </w:p>
    <w:p w14:paraId="6599422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 nonPalindromeCount = 0;</w:t>
      </w:r>
    </w:p>
    <w:p w14:paraId="438BF25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historyLog = [];</w:t>
      </w:r>
    </w:p>
    <w:p w14:paraId="6ADDC0F6" w14:textId="77777777" w:rsidR="004E5959" w:rsidRPr="002A590F" w:rsidRDefault="004E5959" w:rsidP="00EE76A3">
      <w:pPr>
        <w:spacing w:after="0"/>
        <w:jc w:val="both"/>
        <w:rPr>
          <w:rFonts w:ascii="Times New Roman" w:hAnsi="Times New Roman" w:cs="Times New Roman"/>
          <w:sz w:val="18"/>
          <w:szCs w:val="18"/>
        </w:rPr>
      </w:pPr>
    </w:p>
    <w:p w14:paraId="58407BC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 {</w:t>
      </w:r>
    </w:p>
    <w:p w14:paraId="3CD9560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recordVerification: function(pin, reversedPin, isPalindrome, securityNotice) {</w:t>
      </w:r>
    </w:p>
    <w:p w14:paraId="78C681D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totalAttempts++;</w:t>
      </w:r>
    </w:p>
    <w:p w14:paraId="726F140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(isPalindrome) {</w:t>
      </w:r>
    </w:p>
    <w:p w14:paraId="2A5F458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palindromeCount++;</w:t>
      </w:r>
    </w:p>
    <w:p w14:paraId="23FC0E5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else {</w:t>
      </w:r>
    </w:p>
    <w:p w14:paraId="17BDCF9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nonPalindromeCount++;</w:t>
      </w:r>
    </w:p>
    <w:p w14:paraId="67D23E2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7A75E00" w14:textId="77777777" w:rsidR="004E5959" w:rsidRPr="002A590F" w:rsidRDefault="004E5959" w:rsidP="00EE76A3">
      <w:pPr>
        <w:spacing w:after="0"/>
        <w:jc w:val="both"/>
        <w:rPr>
          <w:rFonts w:ascii="Times New Roman" w:hAnsi="Times New Roman" w:cs="Times New Roman"/>
          <w:sz w:val="18"/>
          <w:szCs w:val="18"/>
        </w:rPr>
      </w:pPr>
    </w:p>
    <w:p w14:paraId="3ACDD4D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record = {</w:t>
      </w:r>
    </w:p>
    <w:p w14:paraId="056AB70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id: totalAttempts,</w:t>
      </w:r>
    </w:p>
    <w:p w14:paraId="69FBBA7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pin: pin,</w:t>
      </w:r>
    </w:p>
    <w:p w14:paraId="792C5E6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reversedPin: reversedPin,</w:t>
      </w:r>
    </w:p>
    <w:p w14:paraId="362EC86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isPalindrome: isPalindrome,</w:t>
      </w:r>
    </w:p>
    <w:p w14:paraId="3BCBAED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message: securityNotice.message,</w:t>
      </w:r>
    </w:p>
    <w:p w14:paraId="0FFEBB7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securityCode: securityNotice.securityCode,</w:t>
      </w:r>
    </w:p>
    <w:p w14:paraId="3A6A331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timestamp: new Date().toLocaleTimeString()</w:t>
      </w:r>
    </w:p>
    <w:p w14:paraId="173622E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2E54725" w14:textId="77777777" w:rsidR="004E5959" w:rsidRPr="002A590F" w:rsidRDefault="004E5959" w:rsidP="00EE76A3">
      <w:pPr>
        <w:spacing w:after="0"/>
        <w:jc w:val="both"/>
        <w:rPr>
          <w:rFonts w:ascii="Times New Roman" w:hAnsi="Times New Roman" w:cs="Times New Roman"/>
          <w:sz w:val="18"/>
          <w:szCs w:val="18"/>
        </w:rPr>
      </w:pPr>
    </w:p>
    <w:p w14:paraId="00E7006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historyLog.unshift(record); // Insert at beginning</w:t>
      </w:r>
    </w:p>
    <w:p w14:paraId="39073E7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 record;</w:t>
      </w:r>
    </w:p>
    <w:p w14:paraId="65F44D4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84546E7" w14:textId="77777777" w:rsidR="004E5959" w:rsidRPr="002A590F" w:rsidRDefault="004E5959" w:rsidP="00EE76A3">
      <w:pPr>
        <w:spacing w:after="0"/>
        <w:jc w:val="both"/>
        <w:rPr>
          <w:rFonts w:ascii="Times New Roman" w:hAnsi="Times New Roman" w:cs="Times New Roman"/>
          <w:sz w:val="18"/>
          <w:szCs w:val="18"/>
        </w:rPr>
      </w:pPr>
    </w:p>
    <w:p w14:paraId="44BDE8E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getStats: function() {</w:t>
      </w:r>
    </w:p>
    <w:p w14:paraId="449CCFB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 {</w:t>
      </w:r>
    </w:p>
    <w:p w14:paraId="4ED98B9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totalAttempts: totalAttempts,</w:t>
      </w:r>
    </w:p>
    <w:p w14:paraId="0ACD70E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palindromeCount: palindromeCount,</w:t>
      </w:r>
    </w:p>
    <w:p w14:paraId="0671459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nonPalindromeCount: nonPalindromeCount</w:t>
      </w:r>
    </w:p>
    <w:p w14:paraId="42871BA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43D9EA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AFD4317" w14:textId="77777777" w:rsidR="004E5959" w:rsidRPr="002A590F" w:rsidRDefault="004E5959" w:rsidP="00EE76A3">
      <w:pPr>
        <w:spacing w:after="0"/>
        <w:jc w:val="both"/>
        <w:rPr>
          <w:rFonts w:ascii="Times New Roman" w:hAnsi="Times New Roman" w:cs="Times New Roman"/>
          <w:sz w:val="18"/>
          <w:szCs w:val="18"/>
        </w:rPr>
      </w:pPr>
    </w:p>
    <w:p w14:paraId="4103A6F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getHistory: function() {</w:t>
      </w:r>
    </w:p>
    <w:p w14:paraId="4428405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 historyLog;</w:t>
      </w:r>
    </w:p>
    <w:p w14:paraId="573A47A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1DC25B6" w14:textId="77777777" w:rsidR="004E5959" w:rsidRPr="002A590F" w:rsidRDefault="004E5959" w:rsidP="00EE76A3">
      <w:pPr>
        <w:spacing w:after="0"/>
        <w:jc w:val="both"/>
        <w:rPr>
          <w:rFonts w:ascii="Times New Roman" w:hAnsi="Times New Roman" w:cs="Times New Roman"/>
          <w:sz w:val="18"/>
          <w:szCs w:val="18"/>
        </w:rPr>
      </w:pPr>
    </w:p>
    <w:p w14:paraId="259FB8F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resetSession: function() {</w:t>
      </w:r>
    </w:p>
    <w:p w14:paraId="7B87D3B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totalAttempts = 0;</w:t>
      </w:r>
    </w:p>
    <w:p w14:paraId="24D0FFB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palindromeCount = 0;</w:t>
      </w:r>
    </w:p>
    <w:p w14:paraId="00EF2E8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nonPalindromeCount = 0;</w:t>
      </w:r>
    </w:p>
    <w:p w14:paraId="72D9C8F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historyLog.length = 0;</w:t>
      </w:r>
    </w:p>
    <w:p w14:paraId="27FF7B3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F27612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4C7AD8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2B59C886" w14:textId="77777777" w:rsidR="004E5959" w:rsidRPr="002A590F" w:rsidRDefault="004E5959" w:rsidP="00EE76A3">
      <w:pPr>
        <w:spacing w:after="0"/>
        <w:jc w:val="both"/>
        <w:rPr>
          <w:rFonts w:ascii="Times New Roman" w:hAnsi="Times New Roman" w:cs="Times New Roman"/>
          <w:sz w:val="18"/>
          <w:szCs w:val="18"/>
        </w:rPr>
      </w:pPr>
    </w:p>
    <w:p w14:paraId="2E6E8F7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Instantiate the closure instance</w:t>
      </w:r>
    </w:p>
    <w:p w14:paraId="62830A2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const atmSession = createATMSessionTracker();</w:t>
      </w:r>
    </w:p>
    <w:p w14:paraId="58290A93" w14:textId="77777777" w:rsidR="004E5959" w:rsidRPr="002A590F" w:rsidRDefault="004E5959" w:rsidP="00EE76A3">
      <w:pPr>
        <w:spacing w:after="0"/>
        <w:jc w:val="both"/>
        <w:rPr>
          <w:rFonts w:ascii="Times New Roman" w:hAnsi="Times New Roman" w:cs="Times New Roman"/>
          <w:sz w:val="18"/>
          <w:szCs w:val="18"/>
        </w:rPr>
      </w:pPr>
    </w:p>
    <w:p w14:paraId="3987A12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33D9F9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3. FUNCTION DECLARATION DEMONSTRATION</w:t>
      </w:r>
    </w:p>
    <w:p w14:paraId="0E2068E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C663CB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934128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Reverses the entered PIN string.</w:t>
      </w:r>
    </w:p>
    <w:p w14:paraId="6DB8451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Syntax: Function Declaration</w:t>
      </w:r>
    </w:p>
    <w:p w14:paraId="513EB6E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@param {string} pin - Input PIN</w:t>
      </w:r>
    </w:p>
    <w:p w14:paraId="6DFC97C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@returns {string} Reversed PIN string</w:t>
      </w:r>
    </w:p>
    <w:p w14:paraId="0E58C7C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EF3EBC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function reversePIN(pin) {</w:t>
      </w:r>
    </w:p>
    <w:p w14:paraId="6EA9727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 FUNCTION SCOPE DEMONSTRATION ---</w:t>
      </w:r>
    </w:p>
    <w:p w14:paraId="7598D6D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'executionMessage' is scoped exclusively to the reversePIN function.</w:t>
      </w:r>
    </w:p>
    <w:p w14:paraId="03768B9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var executionMessage = "Executing reversePIN function declaration...";</w:t>
      </w:r>
    </w:p>
    <w:p w14:paraId="75D6BE9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console.log(executionMessage);</w:t>
      </w:r>
    </w:p>
    <w:p w14:paraId="4A5B1F78" w14:textId="77777777" w:rsidR="004E5959" w:rsidRPr="002A590F" w:rsidRDefault="004E5959" w:rsidP="00EE76A3">
      <w:pPr>
        <w:spacing w:after="0"/>
        <w:jc w:val="both"/>
        <w:rPr>
          <w:rFonts w:ascii="Times New Roman" w:hAnsi="Times New Roman" w:cs="Times New Roman"/>
          <w:sz w:val="18"/>
          <w:szCs w:val="18"/>
        </w:rPr>
      </w:pPr>
    </w:p>
    <w:p w14:paraId="24D30C7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 reversedStr = "";</w:t>
      </w:r>
    </w:p>
    <w:p w14:paraId="4F9140B0" w14:textId="77777777" w:rsidR="004E5959" w:rsidRPr="002A590F" w:rsidRDefault="004E5959" w:rsidP="00EE76A3">
      <w:pPr>
        <w:spacing w:after="0"/>
        <w:jc w:val="both"/>
        <w:rPr>
          <w:rFonts w:ascii="Times New Roman" w:hAnsi="Times New Roman" w:cs="Times New Roman"/>
          <w:sz w:val="18"/>
          <w:szCs w:val="18"/>
        </w:rPr>
      </w:pPr>
    </w:p>
    <w:p w14:paraId="126B808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 BLOCK SCOPE DEMONSTRATION ---</w:t>
      </w:r>
    </w:p>
    <w:p w14:paraId="412E4D5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'i' and 'digit' exist only inside this for-loop block</w:t>
      </w:r>
    </w:p>
    <w:p w14:paraId="28594F4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for (let i = pin.length - 1; i &gt;= 0; i--) {</w:t>
      </w:r>
    </w:p>
    <w:p w14:paraId="054346B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digit = pin[i]; // Block-scoped constant</w:t>
      </w:r>
    </w:p>
    <w:p w14:paraId="00FD826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reversedStr += digit;</w:t>
      </w:r>
    </w:p>
    <w:p w14:paraId="187F5BD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8F22A94" w14:textId="77777777" w:rsidR="004E5959" w:rsidRPr="002A590F" w:rsidRDefault="004E5959" w:rsidP="00EE76A3">
      <w:pPr>
        <w:spacing w:after="0"/>
        <w:jc w:val="both"/>
        <w:rPr>
          <w:rFonts w:ascii="Times New Roman" w:hAnsi="Times New Roman" w:cs="Times New Roman"/>
          <w:sz w:val="18"/>
          <w:szCs w:val="18"/>
        </w:rPr>
      </w:pPr>
    </w:p>
    <w:p w14:paraId="2D586A5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 reversedStr;</w:t>
      </w:r>
    </w:p>
    <w:p w14:paraId="33F3487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730E3EA" w14:textId="77777777" w:rsidR="004E5959" w:rsidRPr="002A590F" w:rsidRDefault="004E5959" w:rsidP="00EE76A3">
      <w:pPr>
        <w:spacing w:after="0"/>
        <w:jc w:val="both"/>
        <w:rPr>
          <w:rFonts w:ascii="Times New Roman" w:hAnsi="Times New Roman" w:cs="Times New Roman"/>
          <w:sz w:val="18"/>
          <w:szCs w:val="18"/>
        </w:rPr>
      </w:pPr>
    </w:p>
    <w:p w14:paraId="49A44F3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F7ED3B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4. FUNCTION EXPRESSION DEMONSTRATION</w:t>
      </w:r>
    </w:p>
    <w:p w14:paraId="7F8C967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F75AA5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7015050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Compares the original PIN and reversed PIN to determine palindrome status.</w:t>
      </w:r>
    </w:p>
    <w:p w14:paraId="716FB31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Syntax: Function Expression</w:t>
      </w:r>
    </w:p>
    <w:p w14:paraId="65356A0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D31095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const checkIsPalindrome = function(originalPin, reversedPin) {</w:t>
      </w:r>
    </w:p>
    <w:p w14:paraId="6D416D4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(!originalPin || originalPin.length === 0) {</w:t>
      </w:r>
    </w:p>
    <w:p w14:paraId="02095E7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 false;</w:t>
      </w:r>
    </w:p>
    <w:p w14:paraId="3C79947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F4214B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Simple exact match check between original string and reversed string</w:t>
      </w:r>
    </w:p>
    <w:p w14:paraId="4520AB4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 originalPin === reversedPin;</w:t>
      </w:r>
    </w:p>
    <w:p w14:paraId="1156DE7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CA14CC1" w14:textId="77777777" w:rsidR="004E5959" w:rsidRPr="002A590F" w:rsidRDefault="004E5959" w:rsidP="00EE76A3">
      <w:pPr>
        <w:spacing w:after="0"/>
        <w:jc w:val="both"/>
        <w:rPr>
          <w:rFonts w:ascii="Times New Roman" w:hAnsi="Times New Roman" w:cs="Times New Roman"/>
          <w:sz w:val="18"/>
          <w:szCs w:val="18"/>
        </w:rPr>
      </w:pPr>
    </w:p>
    <w:p w14:paraId="630A539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E34B82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5. ARROW FUNCTION DEMONSTRATION</w:t>
      </w:r>
    </w:p>
    <w:p w14:paraId="67892E7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4C79E7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915EC0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Generates security response payload based on palindrome status.</w:t>
      </w:r>
    </w:p>
    <w:p w14:paraId="690DA5D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Syntax: Arrow Function</w:t>
      </w:r>
    </w:p>
    <w:p w14:paraId="4BA0BB6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042D12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const generateSecurityAlert = (pin, isPalindrome) =&gt; {</w:t>
      </w:r>
    </w:p>
    <w:p w14:paraId="4E5FE5B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 BLOCK SCOPE DEMONSTRATION inside arrow function ---</w:t>
      </w:r>
    </w:p>
    <w:p w14:paraId="4FFBAD9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(isPalindrome) {</w:t>
      </w:r>
    </w:p>
    <w:p w14:paraId="0540329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alertCode = "PAL-SEC-" + Math.floor(1000 + Math.random() * 9000);</w:t>
      </w:r>
    </w:p>
    <w:p w14:paraId="0AE2449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 {</w:t>
      </w:r>
    </w:p>
    <w:p w14:paraId="256E3E5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title: "</w:t>
      </w:r>
      <w:r w:rsidRPr="002A590F">
        <w:rPr>
          <w:rFonts w:ascii="Segoe UI Emoji" w:hAnsi="Segoe UI Emoji" w:cs="Segoe UI Emoji"/>
          <w:sz w:val="18"/>
          <w:szCs w:val="18"/>
        </w:rPr>
        <w:t>🔒</w:t>
      </w:r>
      <w:r w:rsidRPr="002A590F">
        <w:rPr>
          <w:rFonts w:ascii="Times New Roman" w:hAnsi="Times New Roman" w:cs="Times New Roman"/>
          <w:sz w:val="18"/>
          <w:szCs w:val="18"/>
        </w:rPr>
        <w:t xml:space="preserve"> SPECIAL BANK SECURITY ALERT",</w:t>
      </w:r>
    </w:p>
    <w:p w14:paraId="115AF94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message: `PALINDROMIC PIN DETECTED ('${pin}'). This PIN reads identically forward and backward. Special security protocol activated!`,</w:t>
      </w:r>
    </w:p>
    <w:p w14:paraId="6A1B13C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statusClass: "status-palindrome",</w:t>
      </w:r>
    </w:p>
    <w:p w14:paraId="2BD2AF7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badgeText: "PALINDROMIC SYMMETRY DETECTED",</w:t>
      </w:r>
    </w:p>
    <w:p w14:paraId="4CA1E02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securityCode: alertCode</w:t>
      </w:r>
    </w:p>
    <w:p w14:paraId="7920873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FF117E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else {</w:t>
      </w:r>
    </w:p>
    <w:p w14:paraId="0F2F1D1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reversed = reversePIN(pin);</w:t>
      </w:r>
    </w:p>
    <w:p w14:paraId="1D7BADE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alertCode = "STD-SEC-" + Math.floor(1000 + Math.random() * 9000);</w:t>
      </w:r>
    </w:p>
    <w:p w14:paraId="2CCC749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 {</w:t>
      </w:r>
    </w:p>
    <w:p w14:paraId="3AA21C6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title: "</w:t>
      </w:r>
      <w:r w:rsidRPr="002A590F">
        <w:rPr>
          <w:rFonts w:ascii="Segoe UI Emoji" w:hAnsi="Segoe UI Emoji" w:cs="Segoe UI Emoji"/>
          <w:sz w:val="18"/>
          <w:szCs w:val="18"/>
        </w:rPr>
        <w:t>✅</w:t>
      </w:r>
      <w:r w:rsidRPr="002A590F">
        <w:rPr>
          <w:rFonts w:ascii="Times New Roman" w:hAnsi="Times New Roman" w:cs="Times New Roman"/>
          <w:sz w:val="18"/>
          <w:szCs w:val="18"/>
        </w:rPr>
        <w:t xml:space="preserve"> STANDARD SECURITY CLEARANCE",</w:t>
      </w:r>
    </w:p>
    <w:p w14:paraId="78294B5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message: `PIN '${pin}' successfully verified. Reversed PIN is '${reversed}'. Standard ATM transaction authorized.`,</w:t>
      </w:r>
    </w:p>
    <w:p w14:paraId="633BA52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statusClass: "status-standard",</w:t>
      </w:r>
    </w:p>
    <w:p w14:paraId="023C196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badgeText: "STANDARD NON-PALINDROME PIN",</w:t>
      </w:r>
    </w:p>
    <w:p w14:paraId="56A7091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securityCode: alertCode</w:t>
      </w:r>
    </w:p>
    <w:p w14:paraId="61138EB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w:t>
      </w:r>
    </w:p>
    <w:p w14:paraId="4656120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EFDE4A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D394278" w14:textId="77777777" w:rsidR="004E5959" w:rsidRPr="002A590F" w:rsidRDefault="004E5959" w:rsidP="00EE76A3">
      <w:pPr>
        <w:spacing w:after="0"/>
        <w:jc w:val="both"/>
        <w:rPr>
          <w:rFonts w:ascii="Times New Roman" w:hAnsi="Times New Roman" w:cs="Times New Roman"/>
          <w:sz w:val="18"/>
          <w:szCs w:val="18"/>
        </w:rPr>
      </w:pPr>
    </w:p>
    <w:p w14:paraId="38B7B5C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AC6933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UI INTERACTION &amp; DOM BINDINGS</w:t>
      </w:r>
    </w:p>
    <w:p w14:paraId="2F0AE76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05CDB7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document.addEventListener("DOMContentLoaded", () =&gt; {</w:t>
      </w:r>
    </w:p>
    <w:p w14:paraId="155D78F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pinInput = document.getElementById("pinInput");</w:t>
      </w:r>
    </w:p>
    <w:p w14:paraId="3DF78AA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verifyBtn = document.getElementById("verifyBtn");</w:t>
      </w:r>
    </w:p>
    <w:p w14:paraId="5C8F157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clearBtn = document.getElementById("clearBtn");</w:t>
      </w:r>
    </w:p>
    <w:p w14:paraId="7837462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toggleMaskBtn = document.getElementById("toggleMaskBtn");</w:t>
      </w:r>
    </w:p>
    <w:p w14:paraId="7B8C254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sampleBtns = document.querySelectorAll(".sample-pin-btn");</w:t>
      </w:r>
    </w:p>
    <w:p w14:paraId="4A7F1B9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keypadBtns = document.querySelectorAll(".keypad-btn");</w:t>
      </w:r>
    </w:p>
    <w:p w14:paraId="09524102" w14:textId="77777777" w:rsidR="004E5959" w:rsidRPr="002A590F" w:rsidRDefault="004E5959" w:rsidP="00EE76A3">
      <w:pPr>
        <w:spacing w:after="0"/>
        <w:jc w:val="both"/>
        <w:rPr>
          <w:rFonts w:ascii="Times New Roman" w:hAnsi="Times New Roman" w:cs="Times New Roman"/>
          <w:sz w:val="18"/>
          <w:szCs w:val="18"/>
        </w:rPr>
      </w:pPr>
    </w:p>
    <w:p w14:paraId="3394925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Display elements</w:t>
      </w:r>
    </w:p>
    <w:p w14:paraId="65BED85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resultCard = document.getElementById("resultCard");</w:t>
      </w:r>
    </w:p>
    <w:p w14:paraId="657D648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badgeElement = document.getElementById("palindromeBadge");</w:t>
      </w:r>
    </w:p>
    <w:p w14:paraId="1687803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securityTitle = document.getElementById("securityTitle");</w:t>
      </w:r>
    </w:p>
    <w:p w14:paraId="674E95A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securityMessage = document.getElementById("securityMessage");</w:t>
      </w:r>
    </w:p>
    <w:p w14:paraId="4CCFC8B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securityCodeEl = document.getElementById("securityCode");</w:t>
      </w:r>
    </w:p>
    <w:p w14:paraId="5A53CBED" w14:textId="77777777" w:rsidR="004E5959" w:rsidRPr="002A590F" w:rsidRDefault="004E5959" w:rsidP="00EE76A3">
      <w:pPr>
        <w:spacing w:after="0"/>
        <w:jc w:val="both"/>
        <w:rPr>
          <w:rFonts w:ascii="Times New Roman" w:hAnsi="Times New Roman" w:cs="Times New Roman"/>
          <w:sz w:val="18"/>
          <w:szCs w:val="18"/>
        </w:rPr>
      </w:pPr>
    </w:p>
    <w:p w14:paraId="5BC32CD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Breakdown elements</w:t>
      </w:r>
    </w:p>
    <w:p w14:paraId="699B597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origPinDisplay = document.getElementById("origPinDisplay");</w:t>
      </w:r>
    </w:p>
    <w:p w14:paraId="07C3262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revPinDisplay = document.getElementById("revPinDisplay");</w:t>
      </w:r>
    </w:p>
    <w:p w14:paraId="649AB74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symmetryStatus = document.getElementById("symmetryStatus");</w:t>
      </w:r>
    </w:p>
    <w:p w14:paraId="1E75D8D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visualizerContainer = document.getElementById("digitVisualizer");</w:t>
      </w:r>
    </w:p>
    <w:p w14:paraId="2A0D675C" w14:textId="77777777" w:rsidR="004E5959" w:rsidRPr="002A590F" w:rsidRDefault="004E5959" w:rsidP="00EE76A3">
      <w:pPr>
        <w:spacing w:after="0"/>
        <w:jc w:val="both"/>
        <w:rPr>
          <w:rFonts w:ascii="Times New Roman" w:hAnsi="Times New Roman" w:cs="Times New Roman"/>
          <w:sz w:val="18"/>
          <w:szCs w:val="18"/>
        </w:rPr>
      </w:pPr>
    </w:p>
    <w:p w14:paraId="5F42FC6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Stats elements (Closure state)</w:t>
      </w:r>
    </w:p>
    <w:p w14:paraId="27DAD0C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totalAttemptsEl = document.getElementById("totalAttempts");</w:t>
      </w:r>
    </w:p>
    <w:p w14:paraId="1088C48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palindromeCountEl = document.getElementById("palindromeCount");</w:t>
      </w:r>
    </w:p>
    <w:p w14:paraId="69E74AA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nonPalindromeCountEl = document.getElementById("nonPalindromeCount");</w:t>
      </w:r>
    </w:p>
    <w:p w14:paraId="6927AE9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globalCountEl = document.getElementById("globalTotalCount");</w:t>
      </w:r>
    </w:p>
    <w:p w14:paraId="3261294D" w14:textId="77777777" w:rsidR="004E5959" w:rsidRPr="002A590F" w:rsidRDefault="004E5959" w:rsidP="00EE76A3">
      <w:pPr>
        <w:spacing w:after="0"/>
        <w:jc w:val="both"/>
        <w:rPr>
          <w:rFonts w:ascii="Times New Roman" w:hAnsi="Times New Roman" w:cs="Times New Roman"/>
          <w:sz w:val="18"/>
          <w:szCs w:val="18"/>
        </w:rPr>
      </w:pPr>
    </w:p>
    <w:p w14:paraId="547A380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History &amp; Concepts</w:t>
      </w:r>
    </w:p>
    <w:p w14:paraId="6FC4423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historyTableBody = document.getElementById("historyTableBody");</w:t>
      </w:r>
    </w:p>
    <w:p w14:paraId="572CA0A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emptyHistoryMsg = document.getElementById("emptyHistoryMsg");</w:t>
      </w:r>
    </w:p>
    <w:p w14:paraId="661CFA51" w14:textId="77777777" w:rsidR="004E5959" w:rsidRPr="002A590F" w:rsidRDefault="004E5959" w:rsidP="00EE76A3">
      <w:pPr>
        <w:spacing w:after="0"/>
        <w:jc w:val="both"/>
        <w:rPr>
          <w:rFonts w:ascii="Times New Roman" w:hAnsi="Times New Roman" w:cs="Times New Roman"/>
          <w:sz w:val="18"/>
          <w:szCs w:val="18"/>
        </w:rPr>
      </w:pPr>
    </w:p>
    <w:p w14:paraId="00BBDDB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 isMasked = false;</w:t>
      </w:r>
    </w:p>
    <w:p w14:paraId="4235FC6A" w14:textId="77777777" w:rsidR="004E5959" w:rsidRPr="002A590F" w:rsidRDefault="004E5959" w:rsidP="00EE76A3">
      <w:pPr>
        <w:spacing w:after="0"/>
        <w:jc w:val="both"/>
        <w:rPr>
          <w:rFonts w:ascii="Times New Roman" w:hAnsi="Times New Roman" w:cs="Times New Roman"/>
          <w:sz w:val="18"/>
          <w:szCs w:val="18"/>
        </w:rPr>
      </w:pPr>
    </w:p>
    <w:p w14:paraId="2C21522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Toggle Masking</w:t>
      </w:r>
    </w:p>
    <w:p w14:paraId="1559EA8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(toggleMaskBtn) {</w:t>
      </w:r>
    </w:p>
    <w:p w14:paraId="35870BA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toggleMaskBtn.addEventListener("click", () =&gt; {</w:t>
      </w:r>
    </w:p>
    <w:p w14:paraId="18D6812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isMasked = !isMasked;</w:t>
      </w:r>
    </w:p>
    <w:p w14:paraId="782652B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pinInput.type = isMasked ? "password" : "text";</w:t>
      </w:r>
    </w:p>
    <w:p w14:paraId="71403F9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toggleMaskBtn.innerHTML = isMasked ? "</w:t>
      </w:r>
      <w:r w:rsidRPr="002A590F">
        <w:rPr>
          <w:rFonts w:ascii="Segoe UI Emoji" w:hAnsi="Segoe UI Emoji" w:cs="Segoe UI Emoji"/>
          <w:sz w:val="18"/>
          <w:szCs w:val="18"/>
        </w:rPr>
        <w:t>👁️</w:t>
      </w:r>
      <w:r w:rsidRPr="002A590F">
        <w:rPr>
          <w:rFonts w:ascii="Times New Roman" w:hAnsi="Times New Roman" w:cs="Times New Roman"/>
          <w:sz w:val="18"/>
          <w:szCs w:val="18"/>
        </w:rPr>
        <w:t xml:space="preserve"> Show PIN" : "</w:t>
      </w:r>
      <w:r w:rsidRPr="002A590F">
        <w:rPr>
          <w:rFonts w:ascii="Segoe UI Emoji" w:hAnsi="Segoe UI Emoji" w:cs="Segoe UI Emoji"/>
          <w:sz w:val="18"/>
          <w:szCs w:val="18"/>
        </w:rPr>
        <w:t>🙈</w:t>
      </w:r>
      <w:r w:rsidRPr="002A590F">
        <w:rPr>
          <w:rFonts w:ascii="Times New Roman" w:hAnsi="Times New Roman" w:cs="Times New Roman"/>
          <w:sz w:val="18"/>
          <w:szCs w:val="18"/>
        </w:rPr>
        <w:t xml:space="preserve"> Mask PIN";</w:t>
      </w:r>
    </w:p>
    <w:p w14:paraId="48D4BA0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3F0A81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26D00CC" w14:textId="77777777" w:rsidR="004E5959" w:rsidRPr="002A590F" w:rsidRDefault="004E5959" w:rsidP="00EE76A3">
      <w:pPr>
        <w:spacing w:after="0"/>
        <w:jc w:val="both"/>
        <w:rPr>
          <w:rFonts w:ascii="Times New Roman" w:hAnsi="Times New Roman" w:cs="Times New Roman"/>
          <w:sz w:val="18"/>
          <w:szCs w:val="18"/>
        </w:rPr>
      </w:pPr>
    </w:p>
    <w:p w14:paraId="0AC483C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Keypad Button Clicks</w:t>
      </w:r>
    </w:p>
    <w:p w14:paraId="300031D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keypadBtns.forEach(btn =&gt; {</w:t>
      </w:r>
    </w:p>
    <w:p w14:paraId="12843EE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btn.addEventListener("click", () =&gt; {</w:t>
      </w:r>
    </w:p>
    <w:p w14:paraId="766DCFD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val = btn.getAttribute("data-val");</w:t>
      </w:r>
    </w:p>
    <w:p w14:paraId="6DCABC6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(val === "CLEAR") {</w:t>
      </w:r>
    </w:p>
    <w:p w14:paraId="15AB754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pinInput.value = "";</w:t>
      </w:r>
    </w:p>
    <w:p w14:paraId="6DBF940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else if (val === "DEL") {</w:t>
      </w:r>
    </w:p>
    <w:p w14:paraId="699F1CA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pinInput.value = pinInput.value.slice(0, -1);</w:t>
      </w:r>
    </w:p>
    <w:p w14:paraId="181ADE0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else if (pinInput.value.length &lt; 8) {</w:t>
      </w:r>
    </w:p>
    <w:p w14:paraId="59C5791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pinInput.value += val;</w:t>
      </w:r>
    </w:p>
    <w:p w14:paraId="07C2E4B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ACDCC6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Trigger pulse effect</w:t>
      </w:r>
    </w:p>
    <w:p w14:paraId="24283A0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btn.classList.add("pressed");</w:t>
      </w:r>
    </w:p>
    <w:p w14:paraId="3647F75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setTimeout(() =&gt; btn.classList.remove("pressed"), 150);</w:t>
      </w:r>
    </w:p>
    <w:p w14:paraId="01E9812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60D85B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FD0C787" w14:textId="77777777" w:rsidR="004E5959" w:rsidRPr="002A590F" w:rsidRDefault="004E5959" w:rsidP="00EE76A3">
      <w:pPr>
        <w:spacing w:after="0"/>
        <w:jc w:val="both"/>
        <w:rPr>
          <w:rFonts w:ascii="Times New Roman" w:hAnsi="Times New Roman" w:cs="Times New Roman"/>
          <w:sz w:val="18"/>
          <w:szCs w:val="18"/>
        </w:rPr>
      </w:pPr>
    </w:p>
    <w:p w14:paraId="0783806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Sample PIN Buttons</w:t>
      </w:r>
    </w:p>
    <w:p w14:paraId="5AE1BAB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sampleBtns.forEach(btn =&gt; {</w:t>
      </w:r>
    </w:p>
    <w:p w14:paraId="20C513B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btn.addEventListener("click", () =&gt; {</w:t>
      </w:r>
    </w:p>
    <w:p w14:paraId="43930CE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pinVal = btn.getAttribute("data-pin");</w:t>
      </w:r>
    </w:p>
    <w:p w14:paraId="7B62F28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pinInput.value = pinVal;</w:t>
      </w:r>
    </w:p>
    <w:p w14:paraId="1DFFF5F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handlePINVerification();</w:t>
      </w:r>
    </w:p>
    <w:p w14:paraId="7F8D0B5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0F8919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AF66CA1" w14:textId="77777777" w:rsidR="004E5959" w:rsidRPr="002A590F" w:rsidRDefault="004E5959" w:rsidP="00EE76A3">
      <w:pPr>
        <w:spacing w:after="0"/>
        <w:jc w:val="both"/>
        <w:rPr>
          <w:rFonts w:ascii="Times New Roman" w:hAnsi="Times New Roman" w:cs="Times New Roman"/>
          <w:sz w:val="18"/>
          <w:szCs w:val="18"/>
        </w:rPr>
      </w:pPr>
    </w:p>
    <w:p w14:paraId="1AB2325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Clear Button</w:t>
      </w:r>
    </w:p>
    <w:p w14:paraId="4142AD0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(clearBtn) {</w:t>
      </w:r>
    </w:p>
    <w:p w14:paraId="35F54C9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clearBtn.addEventListener("click", () =&gt; {</w:t>
      </w:r>
    </w:p>
    <w:p w14:paraId="1E89507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pinInput.value = "";</w:t>
      </w:r>
    </w:p>
    <w:p w14:paraId="14E1DEB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resultCard.classList.add("hidden");</w:t>
      </w:r>
    </w:p>
    <w:p w14:paraId="382A16B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1B6CE4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1D13C160" w14:textId="77777777" w:rsidR="004E5959" w:rsidRPr="002A590F" w:rsidRDefault="004E5959" w:rsidP="00EE76A3">
      <w:pPr>
        <w:spacing w:after="0"/>
        <w:jc w:val="both"/>
        <w:rPr>
          <w:rFonts w:ascii="Times New Roman" w:hAnsi="Times New Roman" w:cs="Times New Roman"/>
          <w:sz w:val="18"/>
          <w:szCs w:val="18"/>
        </w:rPr>
      </w:pPr>
    </w:p>
    <w:p w14:paraId="19EE3BF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Verify Button</w:t>
      </w:r>
    </w:p>
    <w:p w14:paraId="637F667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(verifyBtn) {</w:t>
      </w:r>
    </w:p>
    <w:p w14:paraId="298BE1F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verifyBtn.addEventListener("click", handlePINVerification);</w:t>
      </w:r>
    </w:p>
    <w:p w14:paraId="766893A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4F6309C" w14:textId="77777777" w:rsidR="004E5959" w:rsidRPr="002A590F" w:rsidRDefault="004E5959" w:rsidP="00EE76A3">
      <w:pPr>
        <w:spacing w:after="0"/>
        <w:jc w:val="both"/>
        <w:rPr>
          <w:rFonts w:ascii="Times New Roman" w:hAnsi="Times New Roman" w:cs="Times New Roman"/>
          <w:sz w:val="18"/>
          <w:szCs w:val="18"/>
        </w:rPr>
      </w:pPr>
    </w:p>
    <w:p w14:paraId="13B3A5B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Enter Key Listener</w:t>
      </w:r>
    </w:p>
    <w:p w14:paraId="6DE93D8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(pinInput) {</w:t>
      </w:r>
    </w:p>
    <w:p w14:paraId="27EAABB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pinInput.addEventListener("keyup", (e) =&gt; {</w:t>
      </w:r>
    </w:p>
    <w:p w14:paraId="70CADB4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(e.key === "Enter") {</w:t>
      </w:r>
    </w:p>
    <w:p w14:paraId="314A40E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handlePINVerification();</w:t>
      </w:r>
    </w:p>
    <w:p w14:paraId="08A8B42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B14655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881337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F9F58A8" w14:textId="77777777" w:rsidR="004E5959" w:rsidRPr="002A590F" w:rsidRDefault="004E5959" w:rsidP="00EE76A3">
      <w:pPr>
        <w:spacing w:after="0"/>
        <w:jc w:val="both"/>
        <w:rPr>
          <w:rFonts w:ascii="Times New Roman" w:hAnsi="Times New Roman" w:cs="Times New Roman"/>
          <w:sz w:val="18"/>
          <w:szCs w:val="18"/>
        </w:rPr>
      </w:pPr>
    </w:p>
    <w:p w14:paraId="5F19005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Main Verification Function</w:t>
      </w:r>
    </w:p>
    <w:p w14:paraId="5D30001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handlePINVerification() {</w:t>
      </w:r>
    </w:p>
    <w:p w14:paraId="158092C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pin = pinInput.value.trim();</w:t>
      </w:r>
    </w:p>
    <w:p w14:paraId="008BB204" w14:textId="77777777" w:rsidR="004E5959" w:rsidRPr="002A590F" w:rsidRDefault="004E5959" w:rsidP="00EE76A3">
      <w:pPr>
        <w:spacing w:after="0"/>
        <w:jc w:val="both"/>
        <w:rPr>
          <w:rFonts w:ascii="Times New Roman" w:hAnsi="Times New Roman" w:cs="Times New Roman"/>
          <w:sz w:val="18"/>
          <w:szCs w:val="18"/>
        </w:rPr>
      </w:pPr>
    </w:p>
    <w:p w14:paraId="0A38EF2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(!pin) {</w:t>
      </w:r>
    </w:p>
    <w:p w14:paraId="453AE79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alert("Please enter or select a PIN number to verify.");</w:t>
      </w:r>
    </w:p>
    <w:p w14:paraId="7FD32A9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w:t>
      </w:r>
    </w:p>
    <w:p w14:paraId="6316A55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6D218C7" w14:textId="77777777" w:rsidR="004E5959" w:rsidRPr="002A590F" w:rsidRDefault="004E5959" w:rsidP="00EE76A3">
      <w:pPr>
        <w:spacing w:after="0"/>
        <w:jc w:val="both"/>
        <w:rPr>
          <w:rFonts w:ascii="Times New Roman" w:hAnsi="Times New Roman" w:cs="Times New Roman"/>
          <w:sz w:val="18"/>
          <w:szCs w:val="18"/>
        </w:rPr>
      </w:pPr>
    </w:p>
    <w:p w14:paraId="750D752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1. Increment Global Scope counter</w:t>
      </w:r>
    </w:p>
    <w:p w14:paraId="2053C0D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globalTotalVerificationsCount++;</w:t>
      </w:r>
    </w:p>
    <w:p w14:paraId="4818EA91" w14:textId="77777777" w:rsidR="004E5959" w:rsidRPr="002A590F" w:rsidRDefault="004E5959" w:rsidP="00EE76A3">
      <w:pPr>
        <w:spacing w:after="0"/>
        <w:jc w:val="both"/>
        <w:rPr>
          <w:rFonts w:ascii="Times New Roman" w:hAnsi="Times New Roman" w:cs="Times New Roman"/>
          <w:sz w:val="18"/>
          <w:szCs w:val="18"/>
        </w:rPr>
      </w:pPr>
    </w:p>
    <w:p w14:paraId="7EEB91F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2. Call Function Declaration to reverse PIN</w:t>
      </w:r>
    </w:p>
    <w:p w14:paraId="2E4ABF8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reversedPin = reversePIN(pin);</w:t>
      </w:r>
    </w:p>
    <w:p w14:paraId="04A1F343" w14:textId="77777777" w:rsidR="004E5959" w:rsidRPr="002A590F" w:rsidRDefault="004E5959" w:rsidP="00EE76A3">
      <w:pPr>
        <w:spacing w:after="0"/>
        <w:jc w:val="both"/>
        <w:rPr>
          <w:rFonts w:ascii="Times New Roman" w:hAnsi="Times New Roman" w:cs="Times New Roman"/>
          <w:sz w:val="18"/>
          <w:szCs w:val="18"/>
        </w:rPr>
      </w:pPr>
    </w:p>
    <w:p w14:paraId="53FE0FA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3. Call Function Expression to check palindrome</w:t>
      </w:r>
    </w:p>
    <w:p w14:paraId="54AC64D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isPal = checkIsPalindrome(pin, reversedPin);</w:t>
      </w:r>
    </w:p>
    <w:p w14:paraId="74A59C1D" w14:textId="77777777" w:rsidR="004E5959" w:rsidRPr="002A590F" w:rsidRDefault="004E5959" w:rsidP="00EE76A3">
      <w:pPr>
        <w:spacing w:after="0"/>
        <w:jc w:val="both"/>
        <w:rPr>
          <w:rFonts w:ascii="Times New Roman" w:hAnsi="Times New Roman" w:cs="Times New Roman"/>
          <w:sz w:val="18"/>
          <w:szCs w:val="18"/>
        </w:rPr>
      </w:pPr>
    </w:p>
    <w:p w14:paraId="1063091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4. Call Arrow Function to build security notice</w:t>
      </w:r>
    </w:p>
    <w:p w14:paraId="426050E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const notice = generateSecurityAlert(pin, isPal);</w:t>
      </w:r>
    </w:p>
    <w:p w14:paraId="040CABCD" w14:textId="77777777" w:rsidR="004E5959" w:rsidRPr="002A590F" w:rsidRDefault="004E5959" w:rsidP="00EE76A3">
      <w:pPr>
        <w:spacing w:after="0"/>
        <w:jc w:val="both"/>
        <w:rPr>
          <w:rFonts w:ascii="Times New Roman" w:hAnsi="Times New Roman" w:cs="Times New Roman"/>
          <w:sz w:val="18"/>
          <w:szCs w:val="18"/>
        </w:rPr>
      </w:pPr>
    </w:p>
    <w:p w14:paraId="752790F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5. Record inside Closure Instance</w:t>
      </w:r>
    </w:p>
    <w:p w14:paraId="09F0539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record = atmSession.recordVerification(pin, reversedPin, isPal, notice);</w:t>
      </w:r>
    </w:p>
    <w:p w14:paraId="63C42411" w14:textId="77777777" w:rsidR="004E5959" w:rsidRPr="002A590F" w:rsidRDefault="004E5959" w:rsidP="00EE76A3">
      <w:pPr>
        <w:spacing w:after="0"/>
        <w:jc w:val="both"/>
        <w:rPr>
          <w:rFonts w:ascii="Times New Roman" w:hAnsi="Times New Roman" w:cs="Times New Roman"/>
          <w:sz w:val="18"/>
          <w:szCs w:val="18"/>
        </w:rPr>
      </w:pPr>
    </w:p>
    <w:p w14:paraId="76A89A4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Update UI Visualizations</w:t>
      </w:r>
    </w:p>
    <w:p w14:paraId="3D34A56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renderResult(pin, reversedPin, isPal, notice);</w:t>
      </w:r>
    </w:p>
    <w:p w14:paraId="27B994F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renderDigitVisualizer(pin, reversedPin);</w:t>
      </w:r>
    </w:p>
    <w:p w14:paraId="1594A4F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updateClosureStatsUI();</w:t>
      </w:r>
    </w:p>
    <w:p w14:paraId="028889E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renderHistoryUI();</w:t>
      </w:r>
    </w:p>
    <w:p w14:paraId="4B1ECF9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780E8C93" w14:textId="77777777" w:rsidR="004E5959" w:rsidRPr="002A590F" w:rsidRDefault="004E5959" w:rsidP="00EE76A3">
      <w:pPr>
        <w:spacing w:after="0"/>
        <w:jc w:val="both"/>
        <w:rPr>
          <w:rFonts w:ascii="Times New Roman" w:hAnsi="Times New Roman" w:cs="Times New Roman"/>
          <w:sz w:val="18"/>
          <w:szCs w:val="18"/>
        </w:rPr>
      </w:pPr>
    </w:p>
    <w:p w14:paraId="6133E78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Render Verdict Result Card</w:t>
      </w:r>
    </w:p>
    <w:p w14:paraId="1F44FC5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renderResult(pin, reversedPin, isPal, notice) {</w:t>
      </w:r>
    </w:p>
    <w:p w14:paraId="349112C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resultCard.classList.remove("hidden");</w:t>
      </w:r>
    </w:p>
    <w:p w14:paraId="3C897A10" w14:textId="77777777" w:rsidR="004E5959" w:rsidRPr="002A590F" w:rsidRDefault="004E5959" w:rsidP="00EE76A3">
      <w:pPr>
        <w:spacing w:after="0"/>
        <w:jc w:val="both"/>
        <w:rPr>
          <w:rFonts w:ascii="Times New Roman" w:hAnsi="Times New Roman" w:cs="Times New Roman"/>
          <w:sz w:val="18"/>
          <w:szCs w:val="18"/>
        </w:rPr>
      </w:pPr>
    </w:p>
    <w:p w14:paraId="011C8CA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Set Badge and Classes</w:t>
      </w:r>
    </w:p>
    <w:p w14:paraId="3F4BEE0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badgeElement.textContent = notice.badgeText;</w:t>
      </w:r>
    </w:p>
    <w:p w14:paraId="5EF67D5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badgeElement.className = "badge " + notice.statusClass;</w:t>
      </w:r>
    </w:p>
    <w:p w14:paraId="313299BE" w14:textId="77777777" w:rsidR="004E5959" w:rsidRPr="002A590F" w:rsidRDefault="004E5959" w:rsidP="00EE76A3">
      <w:pPr>
        <w:spacing w:after="0"/>
        <w:jc w:val="both"/>
        <w:rPr>
          <w:rFonts w:ascii="Times New Roman" w:hAnsi="Times New Roman" w:cs="Times New Roman"/>
          <w:sz w:val="18"/>
          <w:szCs w:val="18"/>
        </w:rPr>
      </w:pPr>
    </w:p>
    <w:p w14:paraId="7D40D78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securityTitle.textContent = notice.title;</w:t>
      </w:r>
    </w:p>
    <w:p w14:paraId="3B99372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securityMessage.textContent = notice.message;</w:t>
      </w:r>
    </w:p>
    <w:p w14:paraId="7FE5963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securityCodeEl.textContent = notice.securityCode;</w:t>
      </w:r>
    </w:p>
    <w:p w14:paraId="25C11EB7" w14:textId="77777777" w:rsidR="004E5959" w:rsidRPr="002A590F" w:rsidRDefault="004E5959" w:rsidP="00EE76A3">
      <w:pPr>
        <w:spacing w:after="0"/>
        <w:jc w:val="both"/>
        <w:rPr>
          <w:rFonts w:ascii="Times New Roman" w:hAnsi="Times New Roman" w:cs="Times New Roman"/>
          <w:sz w:val="18"/>
          <w:szCs w:val="18"/>
        </w:rPr>
      </w:pPr>
    </w:p>
    <w:p w14:paraId="7CC41ED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origPinDisplay.textContent = pin;</w:t>
      </w:r>
    </w:p>
    <w:p w14:paraId="0ADFAEB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revPinDisplay.textContent = reversedPin;</w:t>
      </w:r>
    </w:p>
    <w:p w14:paraId="423F6F16" w14:textId="77777777" w:rsidR="004E5959" w:rsidRPr="002A590F" w:rsidRDefault="004E5959" w:rsidP="00EE76A3">
      <w:pPr>
        <w:spacing w:after="0"/>
        <w:jc w:val="both"/>
        <w:rPr>
          <w:rFonts w:ascii="Times New Roman" w:hAnsi="Times New Roman" w:cs="Times New Roman"/>
          <w:sz w:val="18"/>
          <w:szCs w:val="18"/>
        </w:rPr>
      </w:pPr>
    </w:p>
    <w:p w14:paraId="1695847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(isPal) {</w:t>
      </w:r>
    </w:p>
    <w:p w14:paraId="0106E10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symmetryStatus.textContent = "MATCH (Symmetric / Palindrome)";</w:t>
      </w:r>
    </w:p>
    <w:p w14:paraId="7FF2CA2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symmetryStatus.style.color = "#059669";</w:t>
      </w:r>
    </w:p>
    <w:p w14:paraId="20428F3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resultCard.style.borderColor = "#10b981";</w:t>
      </w:r>
    </w:p>
    <w:p w14:paraId="347C196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else {</w:t>
      </w:r>
    </w:p>
    <w:p w14:paraId="17E74CA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symmetryStatus.textContent = "NO MATCH (Asymmetric)";</w:t>
      </w:r>
    </w:p>
    <w:p w14:paraId="1F745A0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symmetryStatus.style.color = "#dc2626";</w:t>
      </w:r>
    </w:p>
    <w:p w14:paraId="4DAF146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resultCard.style.borderColor = "#3b82f6";</w:t>
      </w:r>
    </w:p>
    <w:p w14:paraId="50AE033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EBF1CD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44C34518" w14:textId="77777777" w:rsidR="004E5959" w:rsidRPr="002A590F" w:rsidRDefault="004E5959" w:rsidP="00EE76A3">
      <w:pPr>
        <w:spacing w:after="0"/>
        <w:jc w:val="both"/>
        <w:rPr>
          <w:rFonts w:ascii="Times New Roman" w:hAnsi="Times New Roman" w:cs="Times New Roman"/>
          <w:sz w:val="18"/>
          <w:szCs w:val="18"/>
        </w:rPr>
      </w:pPr>
    </w:p>
    <w:p w14:paraId="123E786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Render Digit Comparison Visualizer</w:t>
      </w:r>
    </w:p>
    <w:p w14:paraId="019D89E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renderDigitVisualizer(pin, reversedPin) {</w:t>
      </w:r>
    </w:p>
    <w:p w14:paraId="13BFC97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visualizerContainer.innerHTML = "";</w:t>
      </w:r>
    </w:p>
    <w:p w14:paraId="3F9FD72F" w14:textId="77777777" w:rsidR="004E5959" w:rsidRPr="002A590F" w:rsidRDefault="004E5959" w:rsidP="00EE76A3">
      <w:pPr>
        <w:spacing w:after="0"/>
        <w:jc w:val="both"/>
        <w:rPr>
          <w:rFonts w:ascii="Times New Roman" w:hAnsi="Times New Roman" w:cs="Times New Roman"/>
          <w:sz w:val="18"/>
          <w:szCs w:val="18"/>
        </w:rPr>
      </w:pPr>
    </w:p>
    <w:p w14:paraId="720EF0F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length = pin.length;</w:t>
      </w:r>
    </w:p>
    <w:p w14:paraId="423F0F7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for (let i = 0; i &lt; length; i++) {</w:t>
      </w:r>
    </w:p>
    <w:p w14:paraId="0840487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origDigit = pin[i];</w:t>
      </w:r>
    </w:p>
    <w:p w14:paraId="252955C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revDigit = reversedPin[i];</w:t>
      </w:r>
    </w:p>
    <w:p w14:paraId="3DCC648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isMatch = (origDigit === revDigit);</w:t>
      </w:r>
    </w:p>
    <w:p w14:paraId="6539291E" w14:textId="77777777" w:rsidR="004E5959" w:rsidRPr="002A590F" w:rsidRDefault="004E5959" w:rsidP="00EE76A3">
      <w:pPr>
        <w:spacing w:after="0"/>
        <w:jc w:val="both"/>
        <w:rPr>
          <w:rFonts w:ascii="Times New Roman" w:hAnsi="Times New Roman" w:cs="Times New Roman"/>
          <w:sz w:val="18"/>
          <w:szCs w:val="18"/>
        </w:rPr>
      </w:pPr>
    </w:p>
    <w:p w14:paraId="5CEB45D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card = document.createElement("div");</w:t>
      </w:r>
    </w:p>
    <w:p w14:paraId="48E2BF5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card.className = `digit-card ${isMatch ? 'match' : 'mismatch'}`;</w:t>
      </w:r>
    </w:p>
    <w:p w14:paraId="3DD43B76" w14:textId="77777777" w:rsidR="004E5959" w:rsidRPr="002A590F" w:rsidRDefault="004E5959" w:rsidP="00EE76A3">
      <w:pPr>
        <w:spacing w:after="0"/>
        <w:jc w:val="both"/>
        <w:rPr>
          <w:rFonts w:ascii="Times New Roman" w:hAnsi="Times New Roman" w:cs="Times New Roman"/>
          <w:sz w:val="18"/>
          <w:szCs w:val="18"/>
        </w:rPr>
      </w:pPr>
    </w:p>
    <w:p w14:paraId="11F9EE3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card.innerHTML = `</w:t>
      </w:r>
    </w:p>
    <w:p w14:paraId="3C339CD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class="digit-index"&gt;Pos ${i+1}&lt;/div&gt;</w:t>
      </w:r>
    </w:p>
    <w:p w14:paraId="231522E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 class="digit-pair"&gt;</w:t>
      </w:r>
    </w:p>
    <w:p w14:paraId="7CE7B06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class="orig"&gt;${origDigit}&lt;/span&gt;</w:t>
      </w:r>
    </w:p>
    <w:p w14:paraId="5F66849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class="arrow"&gt;↔&lt;/span&gt;</w:t>
      </w:r>
    </w:p>
    <w:p w14:paraId="7AFA027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class="rev"&gt;${revDigit}&lt;/span&gt;</w:t>
      </w:r>
    </w:p>
    <w:p w14:paraId="643CF54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&lt;/div&gt;</w:t>
      </w:r>
    </w:p>
    <w:p w14:paraId="119B912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&lt;div class="digit-status"&gt;${isMatch ? '</w:t>
      </w:r>
      <w:r w:rsidRPr="002A590F">
        <w:rPr>
          <w:rFonts w:ascii="Segoe UI Symbol" w:hAnsi="Segoe UI Symbol" w:cs="Segoe UI Symbol"/>
          <w:sz w:val="18"/>
          <w:szCs w:val="18"/>
        </w:rPr>
        <w:t>✓</w:t>
      </w:r>
      <w:r w:rsidRPr="002A590F">
        <w:rPr>
          <w:rFonts w:ascii="Times New Roman" w:hAnsi="Times New Roman" w:cs="Times New Roman"/>
          <w:sz w:val="18"/>
          <w:szCs w:val="18"/>
        </w:rPr>
        <w:t xml:space="preserve"> Equal' : '</w:t>
      </w:r>
      <w:r w:rsidRPr="002A590F">
        <w:rPr>
          <w:rFonts w:ascii="Segoe UI Symbol" w:hAnsi="Segoe UI Symbol" w:cs="Segoe UI Symbol"/>
          <w:sz w:val="18"/>
          <w:szCs w:val="18"/>
        </w:rPr>
        <w:t>✗</w:t>
      </w:r>
      <w:r w:rsidRPr="002A590F">
        <w:rPr>
          <w:rFonts w:ascii="Times New Roman" w:hAnsi="Times New Roman" w:cs="Times New Roman"/>
          <w:sz w:val="18"/>
          <w:szCs w:val="18"/>
        </w:rPr>
        <w:t xml:space="preserve"> Diff'}&lt;/div&gt;</w:t>
      </w:r>
    </w:p>
    <w:p w14:paraId="181D04A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2C492376" w14:textId="77777777" w:rsidR="004E5959" w:rsidRPr="002A590F" w:rsidRDefault="004E5959" w:rsidP="00EE76A3">
      <w:pPr>
        <w:spacing w:after="0"/>
        <w:jc w:val="both"/>
        <w:rPr>
          <w:rFonts w:ascii="Times New Roman" w:hAnsi="Times New Roman" w:cs="Times New Roman"/>
          <w:sz w:val="18"/>
          <w:szCs w:val="18"/>
        </w:rPr>
      </w:pPr>
    </w:p>
    <w:p w14:paraId="0CE22BB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visualizerContainer.appendChild(card);</w:t>
      </w:r>
    </w:p>
    <w:p w14:paraId="5BB356F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A1BC22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65F53BFF" w14:textId="77777777" w:rsidR="004E5959" w:rsidRPr="002A590F" w:rsidRDefault="004E5959" w:rsidP="00EE76A3">
      <w:pPr>
        <w:spacing w:after="0"/>
        <w:jc w:val="both"/>
        <w:rPr>
          <w:rFonts w:ascii="Times New Roman" w:hAnsi="Times New Roman" w:cs="Times New Roman"/>
          <w:sz w:val="18"/>
          <w:szCs w:val="18"/>
        </w:rPr>
      </w:pPr>
    </w:p>
    <w:p w14:paraId="0C0B84F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Update Closure &amp; Global Stats in UI</w:t>
      </w:r>
    </w:p>
    <w:p w14:paraId="30F8138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updateClosureStatsUI() {</w:t>
      </w:r>
    </w:p>
    <w:p w14:paraId="3812E7A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stats = atmSession.getStats();</w:t>
      </w:r>
    </w:p>
    <w:p w14:paraId="484EE7C9" w14:textId="77777777" w:rsidR="004E5959" w:rsidRPr="002A590F" w:rsidRDefault="004E5959" w:rsidP="00EE76A3">
      <w:pPr>
        <w:spacing w:after="0"/>
        <w:jc w:val="both"/>
        <w:rPr>
          <w:rFonts w:ascii="Times New Roman" w:hAnsi="Times New Roman" w:cs="Times New Roman"/>
          <w:sz w:val="18"/>
          <w:szCs w:val="18"/>
        </w:rPr>
      </w:pPr>
    </w:p>
    <w:p w14:paraId="161EE13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totalAttemptsEl.textContent = stats.totalAttempts;</w:t>
      </w:r>
    </w:p>
    <w:p w14:paraId="39B3A51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palindromeCountEl.textContent = stats.palindromeCount;</w:t>
      </w:r>
    </w:p>
    <w:p w14:paraId="3BD2667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nonPalindromeCountEl.textContent = stats.nonPalindromeCount;</w:t>
      </w:r>
    </w:p>
    <w:p w14:paraId="11B097C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globalCountEl.textContent = globalTotalVerificationsCount;</w:t>
      </w:r>
    </w:p>
    <w:p w14:paraId="3EBC676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CD751F3" w14:textId="77777777" w:rsidR="004E5959" w:rsidRPr="002A590F" w:rsidRDefault="004E5959" w:rsidP="00EE76A3">
      <w:pPr>
        <w:spacing w:after="0"/>
        <w:jc w:val="both"/>
        <w:rPr>
          <w:rFonts w:ascii="Times New Roman" w:hAnsi="Times New Roman" w:cs="Times New Roman"/>
          <w:sz w:val="18"/>
          <w:szCs w:val="18"/>
        </w:rPr>
      </w:pPr>
    </w:p>
    <w:p w14:paraId="4B6FC35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Render Audit History Table</w:t>
      </w:r>
    </w:p>
    <w:p w14:paraId="19A51E2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function renderHistoryUI() {</w:t>
      </w:r>
    </w:p>
    <w:p w14:paraId="6E8246D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const history = atmSession.getHistory();</w:t>
      </w:r>
    </w:p>
    <w:p w14:paraId="16E54276" w14:textId="77777777" w:rsidR="004E5959" w:rsidRPr="002A590F" w:rsidRDefault="004E5959" w:rsidP="00EE76A3">
      <w:pPr>
        <w:spacing w:after="0"/>
        <w:jc w:val="both"/>
        <w:rPr>
          <w:rFonts w:ascii="Times New Roman" w:hAnsi="Times New Roman" w:cs="Times New Roman"/>
          <w:sz w:val="18"/>
          <w:szCs w:val="18"/>
        </w:rPr>
      </w:pPr>
    </w:p>
    <w:p w14:paraId="743368E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if (history.length === 0) {</w:t>
      </w:r>
    </w:p>
    <w:p w14:paraId="734D57E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emptyHistoryMsg.style.display = "block";</w:t>
      </w:r>
    </w:p>
    <w:p w14:paraId="793283B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historyTableBody.innerHTML = "";</w:t>
      </w:r>
    </w:p>
    <w:p w14:paraId="21F52B3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return;</w:t>
      </w:r>
    </w:p>
    <w:p w14:paraId="5587244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C86E4EC" w14:textId="77777777" w:rsidR="004E5959" w:rsidRPr="002A590F" w:rsidRDefault="004E5959" w:rsidP="00EE76A3">
      <w:pPr>
        <w:spacing w:after="0"/>
        <w:jc w:val="both"/>
        <w:rPr>
          <w:rFonts w:ascii="Times New Roman" w:hAnsi="Times New Roman" w:cs="Times New Roman"/>
          <w:sz w:val="18"/>
          <w:szCs w:val="18"/>
        </w:rPr>
      </w:pPr>
    </w:p>
    <w:p w14:paraId="1E090F9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emptyHistoryMsg.style.display = "none";</w:t>
      </w:r>
    </w:p>
    <w:p w14:paraId="5CA9111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historyTableBody.innerHTML = history.map(item =&gt; `</w:t>
      </w:r>
    </w:p>
    <w:p w14:paraId="5D01806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&lt;tr&gt;</w:t>
      </w:r>
    </w:p>
    <w:p w14:paraId="1DA7386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&lt;td&gt;#${item.id}&lt;/td&gt;</w:t>
      </w:r>
    </w:p>
    <w:p w14:paraId="332C54A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&lt;td&gt;&lt;strong&gt;${item.pin}&lt;/strong&gt;&lt;/td&gt;</w:t>
      </w:r>
    </w:p>
    <w:p w14:paraId="46B7BD0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&lt;td&gt;&lt;code&gt;${item.reversedPin}&lt;/code&gt;&lt;/td&gt;</w:t>
      </w:r>
    </w:p>
    <w:p w14:paraId="11DC21F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&lt;td&gt;</w:t>
      </w:r>
    </w:p>
    <w:p w14:paraId="450EF75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 class="status-pill ${item.isPalindrome ? 'pill-palindrome' : 'pill-standard'}"&gt;</w:t>
      </w:r>
    </w:p>
    <w:p w14:paraId="6A328CF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${item.isPalindrome ? 'Palindromic' : 'Standard'}</w:t>
      </w:r>
    </w:p>
    <w:p w14:paraId="3056652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&lt;/span&gt;</w:t>
      </w:r>
    </w:p>
    <w:p w14:paraId="7D72597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&lt;/td&gt;</w:t>
      </w:r>
    </w:p>
    <w:p w14:paraId="26DEDFB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&lt;td&gt;&lt;small&gt;${item.securityCode}&lt;/small&gt;&lt;/td&gt;</w:t>
      </w:r>
    </w:p>
    <w:p w14:paraId="4F39D71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&lt;td&gt;${item.timestamp}&lt;/td&gt;</w:t>
      </w:r>
    </w:p>
    <w:p w14:paraId="78FD2BC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&lt;/tr&gt;</w:t>
      </w:r>
    </w:p>
    <w:p w14:paraId="2385416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`).join("");</w:t>
      </w:r>
    </w:p>
    <w:p w14:paraId="4A2A79E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A93BEA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28F0E74D" w14:textId="77777777" w:rsidR="004E5959" w:rsidRPr="002A590F" w:rsidRDefault="004E5959" w:rsidP="00EE76A3">
      <w:pPr>
        <w:spacing w:after="0"/>
        <w:jc w:val="both"/>
        <w:rPr>
          <w:rFonts w:ascii="Times New Roman" w:hAnsi="Times New Roman" w:cs="Times New Roman"/>
          <w:sz w:val="18"/>
          <w:szCs w:val="18"/>
        </w:rPr>
      </w:pPr>
    </w:p>
    <w:p w14:paraId="6A14171D" w14:textId="77777777" w:rsidR="004E5959" w:rsidRPr="002A590F" w:rsidRDefault="004E5959" w:rsidP="00EE76A3">
      <w:pPr>
        <w:spacing w:after="0"/>
        <w:jc w:val="both"/>
        <w:rPr>
          <w:rFonts w:ascii="Times New Roman" w:hAnsi="Times New Roman" w:cs="Times New Roman"/>
          <w:sz w:val="18"/>
          <w:szCs w:val="18"/>
        </w:rPr>
      </w:pPr>
    </w:p>
    <w:p w14:paraId="46BDDF94" w14:textId="7561DC10" w:rsidR="004E5959" w:rsidRPr="002A590F" w:rsidRDefault="004E5959" w:rsidP="00EE76A3">
      <w:pPr>
        <w:spacing w:after="0"/>
        <w:jc w:val="both"/>
        <w:rPr>
          <w:rFonts w:ascii="Times New Roman" w:hAnsi="Times New Roman" w:cs="Times New Roman"/>
        </w:rPr>
      </w:pPr>
      <w:r w:rsidRPr="002A590F">
        <w:rPr>
          <w:rFonts w:ascii="Times New Roman" w:hAnsi="Times New Roman" w:cs="Times New Roman"/>
        </w:rPr>
        <w:t>styles.css</w:t>
      </w:r>
    </w:p>
    <w:p w14:paraId="7105F2CB" w14:textId="77777777" w:rsidR="004E5959" w:rsidRPr="002A590F" w:rsidRDefault="004E5959" w:rsidP="00EE76A3">
      <w:pPr>
        <w:spacing w:after="0"/>
        <w:jc w:val="both"/>
        <w:rPr>
          <w:rFonts w:ascii="Times New Roman" w:hAnsi="Times New Roman" w:cs="Times New Roman"/>
          <w:sz w:val="18"/>
          <w:szCs w:val="18"/>
        </w:rPr>
      </w:pPr>
    </w:p>
    <w:p w14:paraId="42B29BBD" w14:textId="77777777" w:rsidR="004E5959" w:rsidRPr="002A590F" w:rsidRDefault="004E5959" w:rsidP="00EE76A3">
      <w:pPr>
        <w:spacing w:after="0"/>
        <w:jc w:val="both"/>
        <w:rPr>
          <w:rFonts w:ascii="Times New Roman" w:hAnsi="Times New Roman" w:cs="Times New Roman"/>
          <w:sz w:val="18"/>
          <w:szCs w:val="18"/>
        </w:rPr>
      </w:pPr>
    </w:p>
    <w:p w14:paraId="2728EBC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w:t>
      </w:r>
    </w:p>
    <w:p w14:paraId="67EB2E2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Case Study 4: ATM Card PIN Verification Styling</w:t>
      </w:r>
    </w:p>
    <w:p w14:paraId="445672B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 Theme: White Decent / Premium Light Modern Theme</w:t>
      </w:r>
    </w:p>
    <w:p w14:paraId="437BF3E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548D6D0" w14:textId="77777777" w:rsidR="004E5959" w:rsidRPr="002A590F" w:rsidRDefault="004E5959" w:rsidP="00EE76A3">
      <w:pPr>
        <w:spacing w:after="0"/>
        <w:jc w:val="both"/>
        <w:rPr>
          <w:rFonts w:ascii="Times New Roman" w:hAnsi="Times New Roman" w:cs="Times New Roman"/>
          <w:sz w:val="18"/>
          <w:szCs w:val="18"/>
        </w:rPr>
      </w:pPr>
    </w:p>
    <w:p w14:paraId="5665A0A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:root {</w:t>
      </w:r>
    </w:p>
    <w:p w14:paraId="13D0541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--bg-gradient: linear-gradient(135deg, #f8fafc 0%, #f1f5f9 50%, #e2e8f0 100%);</w:t>
      </w:r>
    </w:p>
    <w:p w14:paraId="3A37167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--card-bg: #ffffff;</w:t>
      </w:r>
    </w:p>
    <w:p w14:paraId="6E66268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--card-border: #e2e8f0;</w:t>
      </w:r>
    </w:p>
    <w:p w14:paraId="5FE0EB9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--primary-blue: #2563eb;</w:t>
      </w:r>
    </w:p>
    <w:p w14:paraId="52BA3AD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--primary-blue-hover: #1d4ed8;</w:t>
      </w:r>
    </w:p>
    <w:p w14:paraId="4D70658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--accent-emerald: #059669;</w:t>
      </w:r>
    </w:p>
    <w:p w14:paraId="6BF2FB6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--accent-gold: #d97706;</w:t>
      </w:r>
    </w:p>
    <w:p w14:paraId="63A45E3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--accent-red: #dc2626;</w:t>
      </w:r>
    </w:p>
    <w:p w14:paraId="33BF20C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--text-main: #0f172a;</w:t>
      </w:r>
    </w:p>
    <w:p w14:paraId="4658252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--text-muted: #64748b;</w:t>
      </w:r>
    </w:p>
    <w:p w14:paraId="3E95A32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--terminal-screen-bg: #0f172a;</w:t>
      </w:r>
    </w:p>
    <w:p w14:paraId="0DA1F20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--terminal-screen-border: #334155;</w:t>
      </w:r>
    </w:p>
    <w:p w14:paraId="18CED9F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--radius-lg: 20px;</w:t>
      </w:r>
    </w:p>
    <w:p w14:paraId="528D00B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--radius-md: 12px;</w:t>
      </w:r>
    </w:p>
    <w:p w14:paraId="066175D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--shadow-main: 0 10px 30px rgba(15, 23, 42, 0.06), 0 1px 3px rgba(15, 23, 42, 0.04);</w:t>
      </w:r>
    </w:p>
    <w:p w14:paraId="63F1F77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54AF8BF0" w14:textId="77777777" w:rsidR="004E5959" w:rsidRPr="002A590F" w:rsidRDefault="004E5959" w:rsidP="00EE76A3">
      <w:pPr>
        <w:spacing w:after="0"/>
        <w:jc w:val="both"/>
        <w:rPr>
          <w:rFonts w:ascii="Times New Roman" w:hAnsi="Times New Roman" w:cs="Times New Roman"/>
          <w:sz w:val="18"/>
          <w:szCs w:val="18"/>
        </w:rPr>
      </w:pPr>
    </w:p>
    <w:p w14:paraId="6D984BC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69F159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 0;</w:t>
      </w:r>
    </w:p>
    <w:p w14:paraId="200BF9A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0;</w:t>
      </w:r>
    </w:p>
    <w:p w14:paraId="0676480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box-sizing: border-box;</w:t>
      </w:r>
    </w:p>
    <w:p w14:paraId="02B6EB4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font-family: 'Inter', -apple-system, BlinkMacSystemFont, 'Segoe UI', Roboto, sans-serif;</w:t>
      </w:r>
    </w:p>
    <w:p w14:paraId="3E6C9A0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675D977F" w14:textId="77777777" w:rsidR="004E5959" w:rsidRPr="002A590F" w:rsidRDefault="004E5959" w:rsidP="00EE76A3">
      <w:pPr>
        <w:spacing w:after="0"/>
        <w:jc w:val="both"/>
        <w:rPr>
          <w:rFonts w:ascii="Times New Roman" w:hAnsi="Times New Roman" w:cs="Times New Roman"/>
          <w:sz w:val="18"/>
          <w:szCs w:val="18"/>
        </w:rPr>
      </w:pPr>
    </w:p>
    <w:p w14:paraId="0C89C04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body {</w:t>
      </w:r>
    </w:p>
    <w:p w14:paraId="1BA20EC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var(--bg-gradient);</w:t>
      </w:r>
    </w:p>
    <w:p w14:paraId="331EB25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var(--text-main);</w:t>
      </w:r>
    </w:p>
    <w:p w14:paraId="3BAD056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min-height: 100vh;</w:t>
      </w:r>
    </w:p>
    <w:p w14:paraId="77B5310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40px 20px;</w:t>
      </w:r>
    </w:p>
    <w:p w14:paraId="7D27005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5C44A39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justify-content: center;</w:t>
      </w:r>
    </w:p>
    <w:p w14:paraId="50454C5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align-items: center;</w:t>
      </w:r>
    </w:p>
    <w:p w14:paraId="0D8EC06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87839F6" w14:textId="77777777" w:rsidR="004E5959" w:rsidRPr="002A590F" w:rsidRDefault="004E5959" w:rsidP="00EE76A3">
      <w:pPr>
        <w:spacing w:after="0"/>
        <w:jc w:val="both"/>
        <w:rPr>
          <w:rFonts w:ascii="Times New Roman" w:hAnsi="Times New Roman" w:cs="Times New Roman"/>
          <w:sz w:val="18"/>
          <w:szCs w:val="18"/>
        </w:rPr>
      </w:pPr>
    </w:p>
    <w:p w14:paraId="7754669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.app-wrapper {</w:t>
      </w:r>
    </w:p>
    <w:p w14:paraId="7BF0689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max-width: 1200px;</w:t>
      </w:r>
    </w:p>
    <w:p w14:paraId="50EA9DC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53B3215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 0 auto;</w:t>
      </w:r>
    </w:p>
    <w:p w14:paraId="1A142A0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29E2E2F" w14:textId="77777777" w:rsidR="004E5959" w:rsidRPr="002A590F" w:rsidRDefault="004E5959" w:rsidP="00EE76A3">
      <w:pPr>
        <w:spacing w:after="0"/>
        <w:jc w:val="both"/>
        <w:rPr>
          <w:rFonts w:ascii="Times New Roman" w:hAnsi="Times New Roman" w:cs="Times New Roman"/>
          <w:sz w:val="18"/>
          <w:szCs w:val="18"/>
        </w:rPr>
      </w:pPr>
    </w:p>
    <w:p w14:paraId="595E856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Header Styling */</w:t>
      </w:r>
    </w:p>
    <w:p w14:paraId="1A30D9C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.header-bar {</w:t>
      </w:r>
    </w:p>
    <w:p w14:paraId="5F2039F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725D27F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35px;</w:t>
      </w:r>
    </w:p>
    <w:p w14:paraId="7AD37AD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E1C357E" w14:textId="77777777" w:rsidR="004E5959" w:rsidRPr="002A590F" w:rsidRDefault="004E5959" w:rsidP="00EE76A3">
      <w:pPr>
        <w:spacing w:after="0"/>
        <w:jc w:val="both"/>
        <w:rPr>
          <w:rFonts w:ascii="Times New Roman" w:hAnsi="Times New Roman" w:cs="Times New Roman"/>
          <w:sz w:val="18"/>
          <w:szCs w:val="18"/>
        </w:rPr>
      </w:pPr>
    </w:p>
    <w:p w14:paraId="3B3CDCD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.brand-badge {</w:t>
      </w:r>
    </w:p>
    <w:p w14:paraId="28F11B8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inline-flex;</w:t>
      </w:r>
    </w:p>
    <w:p w14:paraId="44BA6B8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align-items: center;</w:t>
      </w:r>
    </w:p>
    <w:p w14:paraId="3EBAFCB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8px;</w:t>
      </w:r>
    </w:p>
    <w:p w14:paraId="267D016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6px 16px;</w:t>
      </w:r>
    </w:p>
    <w:p w14:paraId="24AC4E0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rgba(37, 99, 235, 0.08);</w:t>
      </w:r>
    </w:p>
    <w:p w14:paraId="013A021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rgba(37, 99, 235, 0.2);</w:t>
      </w:r>
    </w:p>
    <w:p w14:paraId="296EF1E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20px;</w:t>
      </w:r>
    </w:p>
    <w:p w14:paraId="204280E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#1d4ed8;</w:t>
      </w:r>
    </w:p>
    <w:p w14:paraId="3257474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0.85rem;</w:t>
      </w:r>
    </w:p>
    <w:p w14:paraId="5955BFC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700;</w:t>
      </w:r>
    </w:p>
    <w:p w14:paraId="49AAFCB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text-transform: uppercase;</w:t>
      </w:r>
    </w:p>
    <w:p w14:paraId="3FAEACB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letter-spacing: 1px;</w:t>
      </w:r>
    </w:p>
    <w:p w14:paraId="2B258C7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12px;</w:t>
      </w:r>
    </w:p>
    <w:p w14:paraId="5A8AF88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w:t>
      </w:r>
    </w:p>
    <w:p w14:paraId="206DA645" w14:textId="77777777" w:rsidR="004E5959" w:rsidRPr="002A590F" w:rsidRDefault="004E5959" w:rsidP="00EE76A3">
      <w:pPr>
        <w:spacing w:after="0"/>
        <w:jc w:val="both"/>
        <w:rPr>
          <w:rFonts w:ascii="Times New Roman" w:hAnsi="Times New Roman" w:cs="Times New Roman"/>
          <w:sz w:val="18"/>
          <w:szCs w:val="18"/>
        </w:rPr>
      </w:pPr>
    </w:p>
    <w:p w14:paraId="29905A4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.header-bar h1 {</w:t>
      </w:r>
    </w:p>
    <w:p w14:paraId="21E3BB3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2.2rem;</w:t>
      </w:r>
    </w:p>
    <w:p w14:paraId="3891347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800;</w:t>
      </w:r>
    </w:p>
    <w:p w14:paraId="3597C2F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#0f172a;</w:t>
      </w:r>
    </w:p>
    <w:p w14:paraId="1A1FDEA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8px;</w:t>
      </w:r>
    </w:p>
    <w:p w14:paraId="53AE048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55F0E15F" w14:textId="77777777" w:rsidR="004E5959" w:rsidRPr="002A590F" w:rsidRDefault="004E5959" w:rsidP="00EE76A3">
      <w:pPr>
        <w:spacing w:after="0"/>
        <w:jc w:val="both"/>
        <w:rPr>
          <w:rFonts w:ascii="Times New Roman" w:hAnsi="Times New Roman" w:cs="Times New Roman"/>
          <w:sz w:val="18"/>
          <w:szCs w:val="18"/>
        </w:rPr>
      </w:pPr>
    </w:p>
    <w:p w14:paraId="1502DF0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.header-bar p {</w:t>
      </w:r>
    </w:p>
    <w:p w14:paraId="2A33613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var(--text-muted);</w:t>
      </w:r>
    </w:p>
    <w:p w14:paraId="1024777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1rem;</w:t>
      </w:r>
    </w:p>
    <w:p w14:paraId="62088BF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7CEF4EBC" w14:textId="77777777" w:rsidR="004E5959" w:rsidRPr="002A590F" w:rsidRDefault="004E5959" w:rsidP="00EE76A3">
      <w:pPr>
        <w:spacing w:after="0"/>
        <w:jc w:val="both"/>
        <w:rPr>
          <w:rFonts w:ascii="Times New Roman" w:hAnsi="Times New Roman" w:cs="Times New Roman"/>
          <w:sz w:val="18"/>
          <w:szCs w:val="18"/>
        </w:rPr>
      </w:pPr>
    </w:p>
    <w:p w14:paraId="03AC7CB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Main Grid Layout */</w:t>
      </w:r>
    </w:p>
    <w:p w14:paraId="0B39E44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.grid-container {</w:t>
      </w:r>
    </w:p>
    <w:p w14:paraId="46F7698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grid;</w:t>
      </w:r>
    </w:p>
    <w:p w14:paraId="1C987C4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grid-template-columns: 1fr 1fr;</w:t>
      </w:r>
    </w:p>
    <w:p w14:paraId="20E4323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30px;</w:t>
      </w:r>
    </w:p>
    <w:p w14:paraId="6D66547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35px;</w:t>
      </w:r>
    </w:p>
    <w:p w14:paraId="09C280A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05CEDF4A" w14:textId="77777777" w:rsidR="004E5959" w:rsidRPr="002A590F" w:rsidRDefault="004E5959" w:rsidP="00EE76A3">
      <w:pPr>
        <w:spacing w:after="0"/>
        <w:jc w:val="both"/>
        <w:rPr>
          <w:rFonts w:ascii="Times New Roman" w:hAnsi="Times New Roman" w:cs="Times New Roman"/>
          <w:sz w:val="18"/>
          <w:szCs w:val="18"/>
        </w:rPr>
      </w:pPr>
    </w:p>
    <w:p w14:paraId="6C58D21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@media (max-width: 900px) {</w:t>
      </w:r>
    </w:p>
    <w:p w14:paraId="26802BF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.grid-container {</w:t>
      </w:r>
    </w:p>
    <w:p w14:paraId="1E22C54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grid-template-columns: 1fr;</w:t>
      </w:r>
    </w:p>
    <w:p w14:paraId="36F7BB0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58CF64F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27606A7D" w14:textId="77777777" w:rsidR="004E5959" w:rsidRPr="002A590F" w:rsidRDefault="004E5959" w:rsidP="00EE76A3">
      <w:pPr>
        <w:spacing w:after="0"/>
        <w:jc w:val="both"/>
        <w:rPr>
          <w:rFonts w:ascii="Times New Roman" w:hAnsi="Times New Roman" w:cs="Times New Roman"/>
          <w:sz w:val="18"/>
          <w:szCs w:val="18"/>
        </w:rPr>
      </w:pPr>
    </w:p>
    <w:p w14:paraId="38E1F75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ATM Card Panel */</w:t>
      </w:r>
    </w:p>
    <w:p w14:paraId="4FDA3B0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.glass-panel {</w:t>
      </w:r>
    </w:p>
    <w:p w14:paraId="0216D8B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var(--card-bg);</w:t>
      </w:r>
    </w:p>
    <w:p w14:paraId="4184397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var(--card-border);</w:t>
      </w:r>
    </w:p>
    <w:p w14:paraId="089DA6C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var(--radius-lg);</w:t>
      </w:r>
    </w:p>
    <w:p w14:paraId="23133C1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30px;</w:t>
      </w:r>
    </w:p>
    <w:p w14:paraId="33F603F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var(--shadow-main);</w:t>
      </w:r>
    </w:p>
    <w:p w14:paraId="000410D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7072C0D" w14:textId="77777777" w:rsidR="004E5959" w:rsidRPr="002A590F" w:rsidRDefault="004E5959" w:rsidP="00EE76A3">
      <w:pPr>
        <w:spacing w:after="0"/>
        <w:jc w:val="both"/>
        <w:rPr>
          <w:rFonts w:ascii="Times New Roman" w:hAnsi="Times New Roman" w:cs="Times New Roman"/>
          <w:sz w:val="18"/>
          <w:szCs w:val="18"/>
        </w:rPr>
      </w:pPr>
    </w:p>
    <w:p w14:paraId="2931B2B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.panel-title {</w:t>
      </w:r>
    </w:p>
    <w:p w14:paraId="72A0C19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1.25rem;</w:t>
      </w:r>
    </w:p>
    <w:p w14:paraId="1C3055F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700;</w:t>
      </w:r>
    </w:p>
    <w:p w14:paraId="055DB12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20px;</w:t>
      </w:r>
    </w:p>
    <w:p w14:paraId="766109C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03C088B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align-items: center;</w:t>
      </w:r>
    </w:p>
    <w:p w14:paraId="0C486B6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10px;</w:t>
      </w:r>
    </w:p>
    <w:p w14:paraId="514C3ED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#0f172a;</w:t>
      </w:r>
    </w:p>
    <w:p w14:paraId="7514307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border-bottom: 1px solid #f1f5f9;</w:t>
      </w:r>
    </w:p>
    <w:p w14:paraId="2295694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padding-bottom: 12px;</w:t>
      </w:r>
    </w:p>
    <w:p w14:paraId="58F4AD6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DADDFE7" w14:textId="77777777" w:rsidR="004E5959" w:rsidRPr="002A590F" w:rsidRDefault="004E5959" w:rsidP="00EE76A3">
      <w:pPr>
        <w:spacing w:after="0"/>
        <w:jc w:val="both"/>
        <w:rPr>
          <w:rFonts w:ascii="Times New Roman" w:hAnsi="Times New Roman" w:cs="Times New Roman"/>
          <w:sz w:val="18"/>
          <w:szCs w:val="18"/>
        </w:rPr>
      </w:pPr>
    </w:p>
    <w:p w14:paraId="5273685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ATM Screen Box */</w:t>
      </w:r>
    </w:p>
    <w:p w14:paraId="307615F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.atm-screen {</w:t>
      </w:r>
    </w:p>
    <w:p w14:paraId="3D35681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var(--terminal-screen-bg);</w:t>
      </w:r>
    </w:p>
    <w:p w14:paraId="44E71F8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var(--terminal-screen-border);</w:t>
      </w:r>
    </w:p>
    <w:p w14:paraId="71B0A04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var(--radius-md);</w:t>
      </w:r>
    </w:p>
    <w:p w14:paraId="2002C7A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20px;</w:t>
      </w:r>
    </w:p>
    <w:p w14:paraId="25B0FF3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24px;</w:t>
      </w:r>
    </w:p>
    <w:p w14:paraId="123AF23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inset 0 2px 10px rgba(0, 0, 0, 0.5);</w:t>
      </w:r>
    </w:p>
    <w:p w14:paraId="7A6BD62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603F874" w14:textId="77777777" w:rsidR="004E5959" w:rsidRPr="002A590F" w:rsidRDefault="004E5959" w:rsidP="00EE76A3">
      <w:pPr>
        <w:spacing w:after="0"/>
        <w:jc w:val="both"/>
        <w:rPr>
          <w:rFonts w:ascii="Times New Roman" w:hAnsi="Times New Roman" w:cs="Times New Roman"/>
          <w:sz w:val="18"/>
          <w:szCs w:val="18"/>
        </w:rPr>
      </w:pPr>
    </w:p>
    <w:p w14:paraId="315F42E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.screen-header {</w:t>
      </w:r>
    </w:p>
    <w:p w14:paraId="2E96335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533C7CE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justify-content: space-between;</w:t>
      </w:r>
    </w:p>
    <w:p w14:paraId="528F894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align-items: center;</w:t>
      </w:r>
    </w:p>
    <w:p w14:paraId="67920B7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#94a3b8;</w:t>
      </w:r>
    </w:p>
    <w:p w14:paraId="68CF71B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0.75rem;</w:t>
      </w:r>
    </w:p>
    <w:p w14:paraId="794A088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font-family: monospace;</w:t>
      </w:r>
    </w:p>
    <w:p w14:paraId="2836838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15px;</w:t>
      </w:r>
    </w:p>
    <w:p w14:paraId="4E60B36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text-transform: uppercase;</w:t>
      </w:r>
    </w:p>
    <w:p w14:paraId="6ECE41D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79C0B862" w14:textId="77777777" w:rsidR="004E5959" w:rsidRPr="002A590F" w:rsidRDefault="004E5959" w:rsidP="00EE76A3">
      <w:pPr>
        <w:spacing w:after="0"/>
        <w:jc w:val="both"/>
        <w:rPr>
          <w:rFonts w:ascii="Times New Roman" w:hAnsi="Times New Roman" w:cs="Times New Roman"/>
          <w:sz w:val="18"/>
          <w:szCs w:val="18"/>
        </w:rPr>
      </w:pPr>
    </w:p>
    <w:p w14:paraId="716E7B5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.screen-header .online-dot {</w:t>
      </w:r>
    </w:p>
    <w:p w14:paraId="367F910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8px;</w:t>
      </w:r>
    </w:p>
    <w:p w14:paraId="56EC79B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height: 8px;</w:t>
      </w:r>
    </w:p>
    <w:p w14:paraId="49061AB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#10b981;</w:t>
      </w:r>
    </w:p>
    <w:p w14:paraId="0A3C22B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50%;</w:t>
      </w:r>
    </w:p>
    <w:p w14:paraId="400CBBD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inline-block;</w:t>
      </w:r>
    </w:p>
    <w:p w14:paraId="438E2C0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0 8px #10b981;</w:t>
      </w:r>
    </w:p>
    <w:p w14:paraId="403AC52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29A9679E" w14:textId="77777777" w:rsidR="004E5959" w:rsidRPr="002A590F" w:rsidRDefault="004E5959" w:rsidP="00EE76A3">
      <w:pPr>
        <w:spacing w:after="0"/>
        <w:jc w:val="both"/>
        <w:rPr>
          <w:rFonts w:ascii="Times New Roman" w:hAnsi="Times New Roman" w:cs="Times New Roman"/>
          <w:sz w:val="18"/>
          <w:szCs w:val="18"/>
        </w:rPr>
      </w:pPr>
    </w:p>
    <w:p w14:paraId="62F8F01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PIN Input Field */</w:t>
      </w:r>
    </w:p>
    <w:p w14:paraId="031E839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.pin-input-group {</w:t>
      </w:r>
    </w:p>
    <w:p w14:paraId="44AAC8F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position: relative;</w:t>
      </w:r>
    </w:p>
    <w:p w14:paraId="66EB88E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15px;</w:t>
      </w:r>
    </w:p>
    <w:p w14:paraId="74F04EC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20BE77D" w14:textId="77777777" w:rsidR="004E5959" w:rsidRPr="002A590F" w:rsidRDefault="004E5959" w:rsidP="00EE76A3">
      <w:pPr>
        <w:spacing w:after="0"/>
        <w:jc w:val="both"/>
        <w:rPr>
          <w:rFonts w:ascii="Times New Roman" w:hAnsi="Times New Roman" w:cs="Times New Roman"/>
          <w:sz w:val="18"/>
          <w:szCs w:val="18"/>
        </w:rPr>
      </w:pPr>
    </w:p>
    <w:p w14:paraId="5DBC782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.pin-input-group input {</w:t>
      </w:r>
    </w:p>
    <w:p w14:paraId="225A76E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038FD2F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#ffffff;</w:t>
      </w:r>
    </w:p>
    <w:p w14:paraId="3F9BE6F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2px solid #cbd5e1;</w:t>
      </w:r>
    </w:p>
    <w:p w14:paraId="5AF7E71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var(--radius-md);</w:t>
      </w:r>
    </w:p>
    <w:p w14:paraId="7369765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16px 20px;</w:t>
      </w:r>
    </w:p>
    <w:p w14:paraId="2FEE7DD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1.6rem;</w:t>
      </w:r>
    </w:p>
    <w:p w14:paraId="6B5D7F0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700;</w:t>
      </w:r>
    </w:p>
    <w:p w14:paraId="7CDF5A6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letter-spacing: 6px;</w:t>
      </w:r>
    </w:p>
    <w:p w14:paraId="1F9B1A7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#0f172a;</w:t>
      </w:r>
    </w:p>
    <w:p w14:paraId="1C5368B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46E4859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outline: none;</w:t>
      </w:r>
    </w:p>
    <w:p w14:paraId="47E53D7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all 0.3s ease;</w:t>
      </w:r>
    </w:p>
    <w:p w14:paraId="407472C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E64D127" w14:textId="77777777" w:rsidR="004E5959" w:rsidRPr="002A590F" w:rsidRDefault="004E5959" w:rsidP="00EE76A3">
      <w:pPr>
        <w:spacing w:after="0"/>
        <w:jc w:val="both"/>
        <w:rPr>
          <w:rFonts w:ascii="Times New Roman" w:hAnsi="Times New Roman" w:cs="Times New Roman"/>
          <w:sz w:val="18"/>
          <w:szCs w:val="18"/>
        </w:rPr>
      </w:pPr>
    </w:p>
    <w:p w14:paraId="0CB8A53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.pin-input-group input:focus {</w:t>
      </w:r>
    </w:p>
    <w:p w14:paraId="22A776A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border-color: var(--primary-blue);</w:t>
      </w:r>
    </w:p>
    <w:p w14:paraId="0D80345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0 15px rgba(37, 99, 235, 0.2);</w:t>
      </w:r>
    </w:p>
    <w:p w14:paraId="0A65E77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026DC0F6" w14:textId="77777777" w:rsidR="004E5959" w:rsidRPr="002A590F" w:rsidRDefault="004E5959" w:rsidP="00EE76A3">
      <w:pPr>
        <w:spacing w:after="0"/>
        <w:jc w:val="both"/>
        <w:rPr>
          <w:rFonts w:ascii="Times New Roman" w:hAnsi="Times New Roman" w:cs="Times New Roman"/>
          <w:sz w:val="18"/>
          <w:szCs w:val="18"/>
        </w:rPr>
      </w:pPr>
    </w:p>
    <w:p w14:paraId="4790531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.toggle-mask-btn {</w:t>
      </w:r>
    </w:p>
    <w:p w14:paraId="06D07C4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position: absolute;</w:t>
      </w:r>
    </w:p>
    <w:p w14:paraId="073BFE3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right: 15px;</w:t>
      </w:r>
    </w:p>
    <w:p w14:paraId="23936E3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top: 50%;</w:t>
      </w:r>
    </w:p>
    <w:p w14:paraId="69F7708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translateY(-50%);</w:t>
      </w:r>
    </w:p>
    <w:p w14:paraId="54A5726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#f1f5f9;</w:t>
      </w:r>
    </w:p>
    <w:p w14:paraId="6A23384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#cbd5e1;</w:t>
      </w:r>
    </w:p>
    <w:p w14:paraId="6431F71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var(--text-main);</w:t>
      </w:r>
    </w:p>
    <w:p w14:paraId="6BE1399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0.85rem;</w:t>
      </w:r>
    </w:p>
    <w:p w14:paraId="3A6C63C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600;</w:t>
      </w:r>
    </w:p>
    <w:p w14:paraId="6B3D7D9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cursor: pointer;</w:t>
      </w:r>
    </w:p>
    <w:p w14:paraId="310927E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padding: 6px 12px;</w:t>
      </w:r>
    </w:p>
    <w:p w14:paraId="474CE5E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6px;</w:t>
      </w:r>
    </w:p>
    <w:p w14:paraId="6C1C4A4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xml:space="preserve">    transition: </w:t>
      </w:r>
      <w:r w:rsidRPr="002A590F">
        <w:rPr>
          <w:rFonts w:ascii="Times New Roman" w:hAnsi="Times New Roman" w:cs="Times New Roman"/>
          <w:i/>
          <w:iCs/>
          <w:sz w:val="18"/>
          <w:szCs w:val="18"/>
        </w:rPr>
        <w:t>background</w:t>
      </w:r>
      <w:r w:rsidRPr="002A590F">
        <w:rPr>
          <w:rFonts w:ascii="Times New Roman" w:hAnsi="Times New Roman" w:cs="Times New Roman"/>
          <w:sz w:val="18"/>
          <w:szCs w:val="18"/>
        </w:rPr>
        <w:t xml:space="preserve"> 0.2s;</w:t>
      </w:r>
    </w:p>
    <w:p w14:paraId="145A2F3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62D2AF24" w14:textId="77777777" w:rsidR="004E5959" w:rsidRPr="002A590F" w:rsidRDefault="004E5959" w:rsidP="00EE76A3">
      <w:pPr>
        <w:spacing w:after="0"/>
        <w:jc w:val="both"/>
        <w:rPr>
          <w:rFonts w:ascii="Times New Roman" w:hAnsi="Times New Roman" w:cs="Times New Roman"/>
          <w:sz w:val="18"/>
          <w:szCs w:val="18"/>
        </w:rPr>
      </w:pPr>
    </w:p>
    <w:p w14:paraId="4795E79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.toggle-mask-btn:hover {</w:t>
      </w:r>
    </w:p>
    <w:p w14:paraId="5CE1B0A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#e2e8f0;</w:t>
      </w:r>
    </w:p>
    <w:p w14:paraId="594367C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09F177CB" w14:textId="77777777" w:rsidR="004E5959" w:rsidRPr="002A590F" w:rsidRDefault="004E5959" w:rsidP="00EE76A3">
      <w:pPr>
        <w:spacing w:after="0"/>
        <w:jc w:val="both"/>
        <w:rPr>
          <w:rFonts w:ascii="Times New Roman" w:hAnsi="Times New Roman" w:cs="Times New Roman"/>
          <w:sz w:val="18"/>
          <w:szCs w:val="18"/>
        </w:rPr>
      </w:pPr>
    </w:p>
    <w:p w14:paraId="0F8D5E3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Sample PIN presets */</w:t>
      </w:r>
    </w:p>
    <w:p w14:paraId="3D63678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.sample-pins-section {</w:t>
      </w:r>
    </w:p>
    <w:p w14:paraId="298764D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5px;</w:t>
      </w:r>
    </w:p>
    <w:p w14:paraId="4A34217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CF47CCA" w14:textId="77777777" w:rsidR="004E5959" w:rsidRPr="002A590F" w:rsidRDefault="004E5959" w:rsidP="00EE76A3">
      <w:pPr>
        <w:spacing w:after="0"/>
        <w:jc w:val="both"/>
        <w:rPr>
          <w:rFonts w:ascii="Times New Roman" w:hAnsi="Times New Roman" w:cs="Times New Roman"/>
          <w:sz w:val="18"/>
          <w:szCs w:val="18"/>
        </w:rPr>
      </w:pPr>
    </w:p>
    <w:p w14:paraId="5A6431D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.sample-pins-section label {</w:t>
      </w:r>
    </w:p>
    <w:p w14:paraId="50D7EFF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block;</w:t>
      </w:r>
    </w:p>
    <w:p w14:paraId="071EF80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0.8rem;</w:t>
      </w:r>
    </w:p>
    <w:p w14:paraId="4A1D2D8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#94a3b8;</w:t>
      </w:r>
    </w:p>
    <w:p w14:paraId="5C698FB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8px;</w:t>
      </w:r>
    </w:p>
    <w:p w14:paraId="58BAD48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2789E68" w14:textId="77777777" w:rsidR="004E5959" w:rsidRPr="002A590F" w:rsidRDefault="004E5959" w:rsidP="00EE76A3">
      <w:pPr>
        <w:spacing w:after="0"/>
        <w:jc w:val="both"/>
        <w:rPr>
          <w:rFonts w:ascii="Times New Roman" w:hAnsi="Times New Roman" w:cs="Times New Roman"/>
          <w:sz w:val="18"/>
          <w:szCs w:val="18"/>
        </w:rPr>
      </w:pPr>
    </w:p>
    <w:p w14:paraId="3861C15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.sample-pin-btn {</w:t>
      </w:r>
    </w:p>
    <w:p w14:paraId="1942097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#1e293b;</w:t>
      </w:r>
    </w:p>
    <w:p w14:paraId="1572915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#334155;</w:t>
      </w:r>
    </w:p>
    <w:p w14:paraId="673EB8C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#f8fafc;</w:t>
      </w:r>
    </w:p>
    <w:p w14:paraId="6C42B18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6px 12px;</w:t>
      </w:r>
    </w:p>
    <w:p w14:paraId="55A0A98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8px;</w:t>
      </w:r>
    </w:p>
    <w:p w14:paraId="0F95AAF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0.85rem;</w:t>
      </w:r>
    </w:p>
    <w:p w14:paraId="7BCD962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600;</w:t>
      </w:r>
    </w:p>
    <w:p w14:paraId="19066C1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cursor: pointer;</w:t>
      </w:r>
    </w:p>
    <w:p w14:paraId="266DE6C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margin-right: 6px;</w:t>
      </w:r>
    </w:p>
    <w:p w14:paraId="613A54A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6px;</w:t>
      </w:r>
    </w:p>
    <w:p w14:paraId="15CD682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all 0.2s;</w:t>
      </w:r>
    </w:p>
    <w:p w14:paraId="0421547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0DB25132" w14:textId="77777777" w:rsidR="004E5959" w:rsidRPr="002A590F" w:rsidRDefault="004E5959" w:rsidP="00EE76A3">
      <w:pPr>
        <w:spacing w:after="0"/>
        <w:jc w:val="both"/>
        <w:rPr>
          <w:rFonts w:ascii="Times New Roman" w:hAnsi="Times New Roman" w:cs="Times New Roman"/>
          <w:sz w:val="18"/>
          <w:szCs w:val="18"/>
        </w:rPr>
      </w:pPr>
    </w:p>
    <w:p w14:paraId="0CE1973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.sample-pin-btn:hover {</w:t>
      </w:r>
    </w:p>
    <w:p w14:paraId="4573380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var(--primary-blue);</w:t>
      </w:r>
    </w:p>
    <w:p w14:paraId="703A3C7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#ffffff;</w:t>
      </w:r>
    </w:p>
    <w:p w14:paraId="052E70B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border-color: var(--primary-blue);</w:t>
      </w:r>
    </w:p>
    <w:p w14:paraId="61A7852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72AB42F7" w14:textId="77777777" w:rsidR="004E5959" w:rsidRPr="002A590F" w:rsidRDefault="004E5959" w:rsidP="00EE76A3">
      <w:pPr>
        <w:spacing w:after="0"/>
        <w:jc w:val="both"/>
        <w:rPr>
          <w:rFonts w:ascii="Times New Roman" w:hAnsi="Times New Roman" w:cs="Times New Roman"/>
          <w:sz w:val="18"/>
          <w:szCs w:val="18"/>
        </w:rPr>
      </w:pPr>
    </w:p>
    <w:p w14:paraId="2F34E0D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.sample-pin-btn.pal {</w:t>
      </w:r>
    </w:p>
    <w:p w14:paraId="1AA33DC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border-color: rgba(16, 185, 129, 0.5);</w:t>
      </w:r>
    </w:p>
    <w:p w14:paraId="0384C2D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#34d399;</w:t>
      </w:r>
    </w:p>
    <w:p w14:paraId="1732C47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1A8ACDB" w14:textId="77777777" w:rsidR="004E5959" w:rsidRPr="002A590F" w:rsidRDefault="004E5959" w:rsidP="00EE76A3">
      <w:pPr>
        <w:spacing w:after="0"/>
        <w:jc w:val="both"/>
        <w:rPr>
          <w:rFonts w:ascii="Times New Roman" w:hAnsi="Times New Roman" w:cs="Times New Roman"/>
          <w:sz w:val="18"/>
          <w:szCs w:val="18"/>
        </w:rPr>
      </w:pPr>
    </w:p>
    <w:p w14:paraId="0EFBFEF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.sample-pin-btn.pal:hover {</w:t>
      </w:r>
    </w:p>
    <w:p w14:paraId="74700B8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var(--accent-emerald);</w:t>
      </w:r>
    </w:p>
    <w:p w14:paraId="09786D0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#ffffff;</w:t>
      </w:r>
    </w:p>
    <w:p w14:paraId="6BFA832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border-color: var(--accent-emerald);</w:t>
      </w:r>
    </w:p>
    <w:p w14:paraId="0487179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DA09ED9" w14:textId="77777777" w:rsidR="004E5959" w:rsidRPr="002A590F" w:rsidRDefault="004E5959" w:rsidP="00EE76A3">
      <w:pPr>
        <w:spacing w:after="0"/>
        <w:jc w:val="both"/>
        <w:rPr>
          <w:rFonts w:ascii="Times New Roman" w:hAnsi="Times New Roman" w:cs="Times New Roman"/>
          <w:sz w:val="18"/>
          <w:szCs w:val="18"/>
        </w:rPr>
      </w:pPr>
    </w:p>
    <w:p w14:paraId="25FABE0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ATM On-screen Keypad */</w:t>
      </w:r>
    </w:p>
    <w:p w14:paraId="1F57F7A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.keypad-grid {</w:t>
      </w:r>
    </w:p>
    <w:p w14:paraId="0CC523A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grid;</w:t>
      </w:r>
    </w:p>
    <w:p w14:paraId="01F590E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grid-template-columns: repeat(3, 1fr);</w:t>
      </w:r>
    </w:p>
    <w:p w14:paraId="44C5334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10px;</w:t>
      </w:r>
    </w:p>
    <w:p w14:paraId="5C4D159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20px;</w:t>
      </w:r>
    </w:p>
    <w:p w14:paraId="1441464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w:t>
      </w:r>
    </w:p>
    <w:p w14:paraId="2732BDA8" w14:textId="77777777" w:rsidR="004E5959" w:rsidRPr="002A590F" w:rsidRDefault="004E5959" w:rsidP="00EE76A3">
      <w:pPr>
        <w:spacing w:after="0"/>
        <w:jc w:val="both"/>
        <w:rPr>
          <w:rFonts w:ascii="Times New Roman" w:hAnsi="Times New Roman" w:cs="Times New Roman"/>
          <w:sz w:val="18"/>
          <w:szCs w:val="18"/>
        </w:rPr>
      </w:pPr>
    </w:p>
    <w:p w14:paraId="60A2AD0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.keypad-btn {</w:t>
      </w:r>
    </w:p>
    <w:p w14:paraId="5BD4949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#f8fafc;</w:t>
      </w:r>
    </w:p>
    <w:p w14:paraId="05558E1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#e2e8f0;</w:t>
      </w:r>
    </w:p>
    <w:p w14:paraId="3E39FB4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#0f172a;</w:t>
      </w:r>
    </w:p>
    <w:p w14:paraId="5168A4B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1.25rem;</w:t>
      </w:r>
    </w:p>
    <w:p w14:paraId="36849C0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700;</w:t>
      </w:r>
    </w:p>
    <w:p w14:paraId="1861DF2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14px;</w:t>
      </w:r>
    </w:p>
    <w:p w14:paraId="7DBAC09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var(--radius-md);</w:t>
      </w:r>
    </w:p>
    <w:p w14:paraId="007C6B5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cursor: pointer;</w:t>
      </w:r>
    </w:p>
    <w:p w14:paraId="402F429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all 0.15s ease;</w:t>
      </w:r>
    </w:p>
    <w:p w14:paraId="7019C3F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2px 4px rgba(0, 0, 0, 0.04);</w:t>
      </w:r>
    </w:p>
    <w:p w14:paraId="277EBEE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46D9EC5" w14:textId="77777777" w:rsidR="004E5959" w:rsidRPr="002A590F" w:rsidRDefault="004E5959" w:rsidP="00EE76A3">
      <w:pPr>
        <w:spacing w:after="0"/>
        <w:jc w:val="both"/>
        <w:rPr>
          <w:rFonts w:ascii="Times New Roman" w:hAnsi="Times New Roman" w:cs="Times New Roman"/>
          <w:sz w:val="18"/>
          <w:szCs w:val="18"/>
        </w:rPr>
      </w:pPr>
    </w:p>
    <w:p w14:paraId="3C70CE0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.keypad-btn:hover {</w:t>
      </w:r>
    </w:p>
    <w:p w14:paraId="4E9C899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#f1f5f9;</w:t>
      </w:r>
    </w:p>
    <w:p w14:paraId="6656E4F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border-color: #cbd5e1;</w:t>
      </w:r>
    </w:p>
    <w:p w14:paraId="2E9A5DF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translateY(-2px);</w:t>
      </w:r>
    </w:p>
    <w:p w14:paraId="7313100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D5B2487" w14:textId="77777777" w:rsidR="004E5959" w:rsidRPr="002A590F" w:rsidRDefault="004E5959" w:rsidP="00EE76A3">
      <w:pPr>
        <w:spacing w:after="0"/>
        <w:jc w:val="both"/>
        <w:rPr>
          <w:rFonts w:ascii="Times New Roman" w:hAnsi="Times New Roman" w:cs="Times New Roman"/>
          <w:sz w:val="18"/>
          <w:szCs w:val="18"/>
        </w:rPr>
      </w:pPr>
    </w:p>
    <w:p w14:paraId="6C95213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.keypad-btn.pressed {</w:t>
      </w:r>
    </w:p>
    <w:p w14:paraId="302904F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scale(0.95);</w:t>
      </w:r>
    </w:p>
    <w:p w14:paraId="30B04F7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var(--primary-blue);</w:t>
      </w:r>
    </w:p>
    <w:p w14:paraId="76E5A35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#ffffff;</w:t>
      </w:r>
    </w:p>
    <w:p w14:paraId="62B7CD9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0561DD9" w14:textId="77777777" w:rsidR="004E5959" w:rsidRPr="002A590F" w:rsidRDefault="004E5959" w:rsidP="00EE76A3">
      <w:pPr>
        <w:spacing w:after="0"/>
        <w:jc w:val="both"/>
        <w:rPr>
          <w:rFonts w:ascii="Times New Roman" w:hAnsi="Times New Roman" w:cs="Times New Roman"/>
          <w:sz w:val="18"/>
          <w:szCs w:val="18"/>
        </w:rPr>
      </w:pPr>
    </w:p>
    <w:p w14:paraId="42C3F66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.keypad-btn.action-btn {</w:t>
      </w:r>
    </w:p>
    <w:p w14:paraId="72D1C9A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0.9rem;</w:t>
      </w:r>
    </w:p>
    <w:p w14:paraId="7532EB6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600;</w:t>
      </w:r>
    </w:p>
    <w:p w14:paraId="3D7CDA0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#f1f5f9;</w:t>
      </w:r>
    </w:p>
    <w:p w14:paraId="79C621A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104EF76" w14:textId="77777777" w:rsidR="004E5959" w:rsidRPr="002A590F" w:rsidRDefault="004E5959" w:rsidP="00EE76A3">
      <w:pPr>
        <w:spacing w:after="0"/>
        <w:jc w:val="both"/>
        <w:rPr>
          <w:rFonts w:ascii="Times New Roman" w:hAnsi="Times New Roman" w:cs="Times New Roman"/>
          <w:sz w:val="18"/>
          <w:szCs w:val="18"/>
        </w:rPr>
      </w:pPr>
    </w:p>
    <w:p w14:paraId="756350E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.keypad-btn.del-btn {</w:t>
      </w:r>
    </w:p>
    <w:p w14:paraId="7E24130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#dc2626;</w:t>
      </w:r>
    </w:p>
    <w:p w14:paraId="48FB9EE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780B10C0" w14:textId="77777777" w:rsidR="004E5959" w:rsidRPr="002A590F" w:rsidRDefault="004E5959" w:rsidP="00EE76A3">
      <w:pPr>
        <w:spacing w:after="0"/>
        <w:jc w:val="both"/>
        <w:rPr>
          <w:rFonts w:ascii="Times New Roman" w:hAnsi="Times New Roman" w:cs="Times New Roman"/>
          <w:sz w:val="18"/>
          <w:szCs w:val="18"/>
        </w:rPr>
      </w:pPr>
    </w:p>
    <w:p w14:paraId="5B8E8EF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.keypad-btn.clear-btn {</w:t>
      </w:r>
    </w:p>
    <w:p w14:paraId="07102F7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#d97706;</w:t>
      </w:r>
    </w:p>
    <w:p w14:paraId="12FAB55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70C7A4A" w14:textId="77777777" w:rsidR="004E5959" w:rsidRPr="002A590F" w:rsidRDefault="004E5959" w:rsidP="00EE76A3">
      <w:pPr>
        <w:spacing w:after="0"/>
        <w:jc w:val="both"/>
        <w:rPr>
          <w:rFonts w:ascii="Times New Roman" w:hAnsi="Times New Roman" w:cs="Times New Roman"/>
          <w:sz w:val="18"/>
          <w:szCs w:val="18"/>
        </w:rPr>
      </w:pPr>
    </w:p>
    <w:p w14:paraId="74BC49F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Action Controls */</w:t>
      </w:r>
    </w:p>
    <w:p w14:paraId="766F585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.action-group {</w:t>
      </w:r>
    </w:p>
    <w:p w14:paraId="289CA49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1C6354D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12px;</w:t>
      </w:r>
    </w:p>
    <w:p w14:paraId="29BA1B4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63B5AA4A" w14:textId="77777777" w:rsidR="004E5959" w:rsidRPr="002A590F" w:rsidRDefault="004E5959" w:rsidP="00EE76A3">
      <w:pPr>
        <w:spacing w:after="0"/>
        <w:jc w:val="both"/>
        <w:rPr>
          <w:rFonts w:ascii="Times New Roman" w:hAnsi="Times New Roman" w:cs="Times New Roman"/>
          <w:sz w:val="18"/>
          <w:szCs w:val="18"/>
        </w:rPr>
      </w:pPr>
    </w:p>
    <w:p w14:paraId="4B52D2D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.btn-primary {</w:t>
      </w:r>
    </w:p>
    <w:p w14:paraId="43705D6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 2;</w:t>
      </w:r>
    </w:p>
    <w:p w14:paraId="48BBE83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linear-gradient(135deg, var(--primary-blue), #1d4ed8);</w:t>
      </w:r>
    </w:p>
    <w:p w14:paraId="6BC8A83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#ffffff;</w:t>
      </w:r>
    </w:p>
    <w:p w14:paraId="0BE9900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none;</w:t>
      </w:r>
    </w:p>
    <w:p w14:paraId="1A47652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var(--radius-md);</w:t>
      </w:r>
    </w:p>
    <w:p w14:paraId="3FFFCE9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14px;</w:t>
      </w:r>
    </w:p>
    <w:p w14:paraId="53A4B59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1rem;</w:t>
      </w:r>
    </w:p>
    <w:p w14:paraId="70D75A0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700;</w:t>
      </w:r>
    </w:p>
    <w:p w14:paraId="10A618F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cursor: pointer;</w:t>
      </w:r>
    </w:p>
    <w:p w14:paraId="4F185B6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4px 12px rgba(37, 99, 235, 0.3);</w:t>
      </w:r>
    </w:p>
    <w:p w14:paraId="7478381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transition: all 0.2s ease;</w:t>
      </w:r>
    </w:p>
    <w:p w14:paraId="430BCB5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6851A2E" w14:textId="77777777" w:rsidR="004E5959" w:rsidRPr="002A590F" w:rsidRDefault="004E5959" w:rsidP="00EE76A3">
      <w:pPr>
        <w:spacing w:after="0"/>
        <w:jc w:val="both"/>
        <w:rPr>
          <w:rFonts w:ascii="Times New Roman" w:hAnsi="Times New Roman" w:cs="Times New Roman"/>
          <w:sz w:val="18"/>
          <w:szCs w:val="18"/>
        </w:rPr>
      </w:pPr>
    </w:p>
    <w:p w14:paraId="2B4A326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.btn-primary:hover {</w:t>
      </w:r>
    </w:p>
    <w:p w14:paraId="587D3FA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opacity: 0.95;</w:t>
      </w:r>
    </w:p>
    <w:p w14:paraId="58001BD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transform: translateY(-2px);</w:t>
      </w:r>
    </w:p>
    <w:p w14:paraId="17392B6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6px 18px rgba(37, 99, 235, 0.4);</w:t>
      </w:r>
    </w:p>
    <w:p w14:paraId="0743B50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B84FC33" w14:textId="77777777" w:rsidR="004E5959" w:rsidRPr="002A590F" w:rsidRDefault="004E5959" w:rsidP="00EE76A3">
      <w:pPr>
        <w:spacing w:after="0"/>
        <w:jc w:val="both"/>
        <w:rPr>
          <w:rFonts w:ascii="Times New Roman" w:hAnsi="Times New Roman" w:cs="Times New Roman"/>
          <w:sz w:val="18"/>
          <w:szCs w:val="18"/>
        </w:rPr>
      </w:pPr>
    </w:p>
    <w:p w14:paraId="47CC19E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.btn-secondary {</w:t>
      </w:r>
    </w:p>
    <w:p w14:paraId="7C098F0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 1;</w:t>
      </w:r>
    </w:p>
    <w:p w14:paraId="15C1B60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#f1f5f9;</w:t>
      </w:r>
    </w:p>
    <w:p w14:paraId="4371B96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#334155;</w:t>
      </w:r>
    </w:p>
    <w:p w14:paraId="7CE2BCD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#cbd5e1;</w:t>
      </w:r>
    </w:p>
    <w:p w14:paraId="2172AFA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var(--radius-md);</w:t>
      </w:r>
    </w:p>
    <w:p w14:paraId="47C9CB7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14px;</w:t>
      </w:r>
    </w:p>
    <w:p w14:paraId="238FBC1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1rem;</w:t>
      </w:r>
    </w:p>
    <w:p w14:paraId="5C2ED39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600;</w:t>
      </w:r>
    </w:p>
    <w:p w14:paraId="0B77DB3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cursor: pointer;</w:t>
      </w:r>
    </w:p>
    <w:p w14:paraId="1020950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all 0.2s;</w:t>
      </w:r>
    </w:p>
    <w:p w14:paraId="4D02308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680C2545" w14:textId="77777777" w:rsidR="004E5959" w:rsidRPr="002A590F" w:rsidRDefault="004E5959" w:rsidP="00EE76A3">
      <w:pPr>
        <w:spacing w:after="0"/>
        <w:jc w:val="both"/>
        <w:rPr>
          <w:rFonts w:ascii="Times New Roman" w:hAnsi="Times New Roman" w:cs="Times New Roman"/>
          <w:sz w:val="18"/>
          <w:szCs w:val="18"/>
        </w:rPr>
      </w:pPr>
    </w:p>
    <w:p w14:paraId="34FEC8C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.btn-secondary:hover {</w:t>
      </w:r>
    </w:p>
    <w:p w14:paraId="2D69EFD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#e2e8f0;</w:t>
      </w:r>
    </w:p>
    <w:p w14:paraId="5422A14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F923E5E" w14:textId="77777777" w:rsidR="004E5959" w:rsidRPr="002A590F" w:rsidRDefault="004E5959" w:rsidP="00EE76A3">
      <w:pPr>
        <w:spacing w:after="0"/>
        <w:jc w:val="both"/>
        <w:rPr>
          <w:rFonts w:ascii="Times New Roman" w:hAnsi="Times New Roman" w:cs="Times New Roman"/>
          <w:sz w:val="18"/>
          <w:szCs w:val="18"/>
        </w:rPr>
      </w:pPr>
    </w:p>
    <w:p w14:paraId="386F759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Verdict Result Card */</w:t>
      </w:r>
    </w:p>
    <w:p w14:paraId="26FFDD3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.result-panel {</w:t>
      </w:r>
    </w:p>
    <w:p w14:paraId="40D6E81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0F91A08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flex-direction: column;</w:t>
      </w:r>
    </w:p>
    <w:p w14:paraId="60C8386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20px;</w:t>
      </w:r>
    </w:p>
    <w:p w14:paraId="7C28ADB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F9C5D2E" w14:textId="77777777" w:rsidR="004E5959" w:rsidRPr="002A590F" w:rsidRDefault="004E5959" w:rsidP="00EE76A3">
      <w:pPr>
        <w:spacing w:after="0"/>
        <w:jc w:val="both"/>
        <w:rPr>
          <w:rFonts w:ascii="Times New Roman" w:hAnsi="Times New Roman" w:cs="Times New Roman"/>
          <w:sz w:val="18"/>
          <w:szCs w:val="18"/>
        </w:rPr>
      </w:pPr>
    </w:p>
    <w:p w14:paraId="6CAF8D8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.verdict-card {</w:t>
      </w:r>
    </w:p>
    <w:p w14:paraId="25D5F38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#ffffff;</w:t>
      </w:r>
    </w:p>
    <w:p w14:paraId="1BED2AF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2px solid var(--primary-blue);</w:t>
      </w:r>
    </w:p>
    <w:p w14:paraId="7496D95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var(--radius-md);</w:t>
      </w:r>
    </w:p>
    <w:p w14:paraId="5A1BD51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24px;</w:t>
      </w:r>
    </w:p>
    <w:p w14:paraId="78CB878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4px 15px rgba(0, 0, 0, 0.04);</w:t>
      </w:r>
    </w:p>
    <w:p w14:paraId="331B6FF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transition: all 0.4s ease;</w:t>
      </w:r>
    </w:p>
    <w:p w14:paraId="3EA3C88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2C509C71" w14:textId="77777777" w:rsidR="004E5959" w:rsidRPr="002A590F" w:rsidRDefault="004E5959" w:rsidP="00EE76A3">
      <w:pPr>
        <w:spacing w:after="0"/>
        <w:jc w:val="both"/>
        <w:rPr>
          <w:rFonts w:ascii="Times New Roman" w:hAnsi="Times New Roman" w:cs="Times New Roman"/>
          <w:sz w:val="18"/>
          <w:szCs w:val="18"/>
        </w:rPr>
      </w:pPr>
    </w:p>
    <w:p w14:paraId="2B8E53C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.verdict-card.hidden {</w:t>
      </w:r>
    </w:p>
    <w:p w14:paraId="0E3099A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none;</w:t>
      </w:r>
    </w:p>
    <w:p w14:paraId="7983D43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51712A6E" w14:textId="77777777" w:rsidR="004E5959" w:rsidRPr="002A590F" w:rsidRDefault="004E5959" w:rsidP="00EE76A3">
      <w:pPr>
        <w:spacing w:after="0"/>
        <w:jc w:val="both"/>
        <w:rPr>
          <w:rFonts w:ascii="Times New Roman" w:hAnsi="Times New Roman" w:cs="Times New Roman"/>
          <w:sz w:val="18"/>
          <w:szCs w:val="18"/>
        </w:rPr>
      </w:pPr>
    </w:p>
    <w:p w14:paraId="7D759FE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.badge {</w:t>
      </w:r>
    </w:p>
    <w:p w14:paraId="2483D72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inline-block;</w:t>
      </w:r>
    </w:p>
    <w:p w14:paraId="70E2C22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6px 14px;</w:t>
      </w:r>
    </w:p>
    <w:p w14:paraId="463FF03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20px;</w:t>
      </w:r>
    </w:p>
    <w:p w14:paraId="1DF067D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0.75rem;</w:t>
      </w:r>
    </w:p>
    <w:p w14:paraId="2ACCA3D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800;</w:t>
      </w:r>
    </w:p>
    <w:p w14:paraId="07B5FE7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letter-spacing: 1px;</w:t>
      </w:r>
    </w:p>
    <w:p w14:paraId="6BEFFE2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text-transform: uppercase;</w:t>
      </w:r>
    </w:p>
    <w:p w14:paraId="70F5558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14px;</w:t>
      </w:r>
    </w:p>
    <w:p w14:paraId="0EE04ED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E3DDD6E" w14:textId="77777777" w:rsidR="004E5959" w:rsidRPr="002A590F" w:rsidRDefault="004E5959" w:rsidP="00EE76A3">
      <w:pPr>
        <w:spacing w:after="0"/>
        <w:jc w:val="both"/>
        <w:rPr>
          <w:rFonts w:ascii="Times New Roman" w:hAnsi="Times New Roman" w:cs="Times New Roman"/>
          <w:sz w:val="18"/>
          <w:szCs w:val="18"/>
        </w:rPr>
      </w:pPr>
    </w:p>
    <w:p w14:paraId="3664B5C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.badge.status-palindrome {</w:t>
      </w:r>
    </w:p>
    <w:p w14:paraId="509F687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background: #d1fae5;</w:t>
      </w:r>
    </w:p>
    <w:p w14:paraId="0E76914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#047857;</w:t>
      </w:r>
    </w:p>
    <w:p w14:paraId="75AFABD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#a7f3d0;</w:t>
      </w:r>
    </w:p>
    <w:p w14:paraId="6F60B55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6C19C137" w14:textId="77777777" w:rsidR="004E5959" w:rsidRPr="002A590F" w:rsidRDefault="004E5959" w:rsidP="00EE76A3">
      <w:pPr>
        <w:spacing w:after="0"/>
        <w:jc w:val="both"/>
        <w:rPr>
          <w:rFonts w:ascii="Times New Roman" w:hAnsi="Times New Roman" w:cs="Times New Roman"/>
          <w:sz w:val="18"/>
          <w:szCs w:val="18"/>
        </w:rPr>
      </w:pPr>
    </w:p>
    <w:p w14:paraId="3316498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.badge.status-standard {</w:t>
      </w:r>
    </w:p>
    <w:p w14:paraId="790E8A5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#dbeafe;</w:t>
      </w:r>
    </w:p>
    <w:p w14:paraId="3DDE197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#1d4ed8;</w:t>
      </w:r>
    </w:p>
    <w:p w14:paraId="0C8335B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#bfdbfe;</w:t>
      </w:r>
    </w:p>
    <w:p w14:paraId="20B02DE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21DEE0C0" w14:textId="77777777" w:rsidR="004E5959" w:rsidRPr="002A590F" w:rsidRDefault="004E5959" w:rsidP="00EE76A3">
      <w:pPr>
        <w:spacing w:after="0"/>
        <w:jc w:val="both"/>
        <w:rPr>
          <w:rFonts w:ascii="Times New Roman" w:hAnsi="Times New Roman" w:cs="Times New Roman"/>
          <w:sz w:val="18"/>
          <w:szCs w:val="18"/>
        </w:rPr>
      </w:pPr>
    </w:p>
    <w:p w14:paraId="7E60DEB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.security-title {</w:t>
      </w:r>
    </w:p>
    <w:p w14:paraId="654C2E4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1.15rem;</w:t>
      </w:r>
    </w:p>
    <w:p w14:paraId="36991F8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700;</w:t>
      </w:r>
    </w:p>
    <w:p w14:paraId="2B5A886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10px;</w:t>
      </w:r>
    </w:p>
    <w:p w14:paraId="4B2FD0E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#0f172a;</w:t>
      </w:r>
    </w:p>
    <w:p w14:paraId="046D0C1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6675018D" w14:textId="77777777" w:rsidR="004E5959" w:rsidRPr="002A590F" w:rsidRDefault="004E5959" w:rsidP="00EE76A3">
      <w:pPr>
        <w:spacing w:after="0"/>
        <w:jc w:val="both"/>
        <w:rPr>
          <w:rFonts w:ascii="Times New Roman" w:hAnsi="Times New Roman" w:cs="Times New Roman"/>
          <w:sz w:val="18"/>
          <w:szCs w:val="18"/>
        </w:rPr>
      </w:pPr>
    </w:p>
    <w:p w14:paraId="31C9777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.security-message {</w:t>
      </w:r>
    </w:p>
    <w:p w14:paraId="18F8994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#334155;</w:t>
      </w:r>
    </w:p>
    <w:p w14:paraId="141DD1A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0.95rem;</w:t>
      </w:r>
    </w:p>
    <w:p w14:paraId="56FFB8D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line-height: 1.6;</w:t>
      </w:r>
    </w:p>
    <w:p w14:paraId="2B64235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16px;</w:t>
      </w:r>
    </w:p>
    <w:p w14:paraId="3BADBD9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3502287" w14:textId="77777777" w:rsidR="004E5959" w:rsidRPr="002A590F" w:rsidRDefault="004E5959" w:rsidP="00EE76A3">
      <w:pPr>
        <w:spacing w:after="0"/>
        <w:jc w:val="both"/>
        <w:rPr>
          <w:rFonts w:ascii="Times New Roman" w:hAnsi="Times New Roman" w:cs="Times New Roman"/>
          <w:sz w:val="18"/>
          <w:szCs w:val="18"/>
        </w:rPr>
      </w:pPr>
    </w:p>
    <w:p w14:paraId="04495D8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.security-code-tag {</w:t>
      </w:r>
    </w:p>
    <w:p w14:paraId="0D94C3C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font-family: monospace;</w:t>
      </w:r>
    </w:p>
    <w:p w14:paraId="1F277FB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0.8rem;</w:t>
      </w:r>
    </w:p>
    <w:p w14:paraId="495A46F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#f1f5f9;</w:t>
      </w:r>
    </w:p>
    <w:p w14:paraId="2761959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4px 10px;</w:t>
      </w:r>
    </w:p>
    <w:p w14:paraId="65B4F1E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6px;</w:t>
      </w:r>
    </w:p>
    <w:p w14:paraId="69B2587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#475569;</w:t>
      </w:r>
    </w:p>
    <w:p w14:paraId="79F94DC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inline-block;</w:t>
      </w:r>
    </w:p>
    <w:p w14:paraId="6C29EF7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#e2e8f0;</w:t>
      </w:r>
    </w:p>
    <w:p w14:paraId="1FD45AC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0AC820E" w14:textId="77777777" w:rsidR="004E5959" w:rsidRPr="002A590F" w:rsidRDefault="004E5959" w:rsidP="00EE76A3">
      <w:pPr>
        <w:spacing w:after="0"/>
        <w:jc w:val="both"/>
        <w:rPr>
          <w:rFonts w:ascii="Times New Roman" w:hAnsi="Times New Roman" w:cs="Times New Roman"/>
          <w:sz w:val="18"/>
          <w:szCs w:val="18"/>
        </w:rPr>
      </w:pPr>
    </w:p>
    <w:p w14:paraId="6506182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Digit Visualizer Cards */</w:t>
      </w:r>
    </w:p>
    <w:p w14:paraId="35DA159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.digit-visualizer-section {</w:t>
      </w:r>
    </w:p>
    <w:p w14:paraId="0A7B383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#f8fafc;</w:t>
      </w:r>
    </w:p>
    <w:p w14:paraId="34297C1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var(--radius-md);</w:t>
      </w:r>
    </w:p>
    <w:p w14:paraId="36894DF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16px;</w:t>
      </w:r>
    </w:p>
    <w:p w14:paraId="4C81335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#e2e8f0;</w:t>
      </w:r>
    </w:p>
    <w:p w14:paraId="139B109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ED8E426" w14:textId="77777777" w:rsidR="004E5959" w:rsidRPr="002A590F" w:rsidRDefault="004E5959" w:rsidP="00EE76A3">
      <w:pPr>
        <w:spacing w:after="0"/>
        <w:jc w:val="both"/>
        <w:rPr>
          <w:rFonts w:ascii="Times New Roman" w:hAnsi="Times New Roman" w:cs="Times New Roman"/>
          <w:sz w:val="18"/>
          <w:szCs w:val="18"/>
        </w:rPr>
      </w:pPr>
    </w:p>
    <w:p w14:paraId="21B5577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.digit-visualizer-section h4 {</w:t>
      </w:r>
    </w:p>
    <w:p w14:paraId="44E9BCB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0.85rem;</w:t>
      </w:r>
    </w:p>
    <w:p w14:paraId="55F9605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var(--text-muted);</w:t>
      </w:r>
    </w:p>
    <w:p w14:paraId="5AF1DBB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12px;</w:t>
      </w:r>
    </w:p>
    <w:p w14:paraId="0B87143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text-transform: uppercase;</w:t>
      </w:r>
    </w:p>
    <w:p w14:paraId="581E2FF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letter-spacing: 0.5px;</w:t>
      </w:r>
    </w:p>
    <w:p w14:paraId="19229E8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60285052" w14:textId="77777777" w:rsidR="004E5959" w:rsidRPr="002A590F" w:rsidRDefault="004E5959" w:rsidP="00EE76A3">
      <w:pPr>
        <w:spacing w:after="0"/>
        <w:jc w:val="both"/>
        <w:rPr>
          <w:rFonts w:ascii="Times New Roman" w:hAnsi="Times New Roman" w:cs="Times New Roman"/>
          <w:sz w:val="18"/>
          <w:szCs w:val="18"/>
        </w:rPr>
      </w:pPr>
    </w:p>
    <w:p w14:paraId="059E4B3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.digit-cards-container {</w:t>
      </w:r>
    </w:p>
    <w:p w14:paraId="24B8F06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65EC3ED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flex-wrap: wrap;</w:t>
      </w:r>
    </w:p>
    <w:p w14:paraId="3333B59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10px;</w:t>
      </w:r>
    </w:p>
    <w:p w14:paraId="61CB3D5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CFE5095" w14:textId="77777777" w:rsidR="004E5959" w:rsidRPr="002A590F" w:rsidRDefault="004E5959" w:rsidP="00EE76A3">
      <w:pPr>
        <w:spacing w:after="0"/>
        <w:jc w:val="both"/>
        <w:rPr>
          <w:rFonts w:ascii="Times New Roman" w:hAnsi="Times New Roman" w:cs="Times New Roman"/>
          <w:sz w:val="18"/>
          <w:szCs w:val="18"/>
        </w:rPr>
      </w:pPr>
    </w:p>
    <w:p w14:paraId="5366539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.digit-card {</w:t>
      </w:r>
    </w:p>
    <w:p w14:paraId="17A2DF6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flex: 1;</w:t>
      </w:r>
    </w:p>
    <w:p w14:paraId="5E60D6F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min-width: 80px;</w:t>
      </w:r>
    </w:p>
    <w:p w14:paraId="4424BC0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#ffffff;</w:t>
      </w:r>
    </w:p>
    <w:p w14:paraId="504ECFC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#e2e8f0;</w:t>
      </w:r>
    </w:p>
    <w:p w14:paraId="7A86FB8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8px;</w:t>
      </w:r>
    </w:p>
    <w:p w14:paraId="276D821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10px;</w:t>
      </w:r>
    </w:p>
    <w:p w14:paraId="2F2501A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39BE28B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0 2px 4px rgba(0, 0, 0, 0.02);</w:t>
      </w:r>
    </w:p>
    <w:p w14:paraId="4F2C7FF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793538BC" w14:textId="77777777" w:rsidR="004E5959" w:rsidRPr="002A590F" w:rsidRDefault="004E5959" w:rsidP="00EE76A3">
      <w:pPr>
        <w:spacing w:after="0"/>
        <w:jc w:val="both"/>
        <w:rPr>
          <w:rFonts w:ascii="Times New Roman" w:hAnsi="Times New Roman" w:cs="Times New Roman"/>
          <w:sz w:val="18"/>
          <w:szCs w:val="18"/>
        </w:rPr>
      </w:pPr>
    </w:p>
    <w:p w14:paraId="09CE6BA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.digit-card.match {</w:t>
      </w:r>
    </w:p>
    <w:p w14:paraId="4F039F2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border-color: #10b981;</w:t>
      </w:r>
    </w:p>
    <w:p w14:paraId="58FEA18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#ecfdf5;</w:t>
      </w:r>
    </w:p>
    <w:p w14:paraId="3B8838A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73F2FCE4" w14:textId="77777777" w:rsidR="004E5959" w:rsidRPr="002A590F" w:rsidRDefault="004E5959" w:rsidP="00EE76A3">
      <w:pPr>
        <w:spacing w:after="0"/>
        <w:jc w:val="both"/>
        <w:rPr>
          <w:rFonts w:ascii="Times New Roman" w:hAnsi="Times New Roman" w:cs="Times New Roman"/>
          <w:sz w:val="18"/>
          <w:szCs w:val="18"/>
        </w:rPr>
      </w:pPr>
    </w:p>
    <w:p w14:paraId="4BDCB1E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.digit-card.mismatch {</w:t>
      </w:r>
    </w:p>
    <w:p w14:paraId="6CA3087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border-color: #ef4444;</w:t>
      </w:r>
    </w:p>
    <w:p w14:paraId="4587E97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#fef2f2;</w:t>
      </w:r>
    </w:p>
    <w:p w14:paraId="0A142B0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2C2CF15" w14:textId="77777777" w:rsidR="004E5959" w:rsidRPr="002A590F" w:rsidRDefault="004E5959" w:rsidP="00EE76A3">
      <w:pPr>
        <w:spacing w:after="0"/>
        <w:jc w:val="both"/>
        <w:rPr>
          <w:rFonts w:ascii="Times New Roman" w:hAnsi="Times New Roman" w:cs="Times New Roman"/>
          <w:sz w:val="18"/>
          <w:szCs w:val="18"/>
        </w:rPr>
      </w:pPr>
    </w:p>
    <w:p w14:paraId="468F2CE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.digit-index {</w:t>
      </w:r>
    </w:p>
    <w:p w14:paraId="7DBB40D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0.7rem;</w:t>
      </w:r>
    </w:p>
    <w:p w14:paraId="13B3293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#64748b;</w:t>
      </w:r>
    </w:p>
    <w:p w14:paraId="5B3FC90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4px;</w:t>
      </w:r>
    </w:p>
    <w:p w14:paraId="390F693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F44E0EA" w14:textId="77777777" w:rsidR="004E5959" w:rsidRPr="002A590F" w:rsidRDefault="004E5959" w:rsidP="00EE76A3">
      <w:pPr>
        <w:spacing w:after="0"/>
        <w:jc w:val="both"/>
        <w:rPr>
          <w:rFonts w:ascii="Times New Roman" w:hAnsi="Times New Roman" w:cs="Times New Roman"/>
          <w:sz w:val="18"/>
          <w:szCs w:val="18"/>
        </w:rPr>
      </w:pPr>
    </w:p>
    <w:p w14:paraId="30753AB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.digit-pair {</w:t>
      </w:r>
    </w:p>
    <w:p w14:paraId="1C5B345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1.1rem;</w:t>
      </w:r>
    </w:p>
    <w:p w14:paraId="71F297C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700;</w:t>
      </w:r>
    </w:p>
    <w:p w14:paraId="02B4DE3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#0f172a;</w:t>
      </w:r>
    </w:p>
    <w:p w14:paraId="6FBED89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flex;</w:t>
      </w:r>
    </w:p>
    <w:p w14:paraId="07884AE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justify-content: center;</w:t>
      </w:r>
    </w:p>
    <w:p w14:paraId="12ADC73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align-items: center;</w:t>
      </w:r>
    </w:p>
    <w:p w14:paraId="2FBFB61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6px;</w:t>
      </w:r>
    </w:p>
    <w:p w14:paraId="68BA2E0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985BFC7" w14:textId="77777777" w:rsidR="004E5959" w:rsidRPr="002A590F" w:rsidRDefault="004E5959" w:rsidP="00EE76A3">
      <w:pPr>
        <w:spacing w:after="0"/>
        <w:jc w:val="both"/>
        <w:rPr>
          <w:rFonts w:ascii="Times New Roman" w:hAnsi="Times New Roman" w:cs="Times New Roman"/>
          <w:sz w:val="18"/>
          <w:szCs w:val="18"/>
        </w:rPr>
      </w:pPr>
    </w:p>
    <w:p w14:paraId="2B1B165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.digit-pair .arrow {</w:t>
      </w:r>
    </w:p>
    <w:p w14:paraId="4934509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0.8rem;</w:t>
      </w:r>
    </w:p>
    <w:p w14:paraId="77053E1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#94a3b8;</w:t>
      </w:r>
    </w:p>
    <w:p w14:paraId="1F2B2AB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56131AE1" w14:textId="77777777" w:rsidR="004E5959" w:rsidRPr="002A590F" w:rsidRDefault="004E5959" w:rsidP="00EE76A3">
      <w:pPr>
        <w:spacing w:after="0"/>
        <w:jc w:val="both"/>
        <w:rPr>
          <w:rFonts w:ascii="Times New Roman" w:hAnsi="Times New Roman" w:cs="Times New Roman"/>
          <w:sz w:val="18"/>
          <w:szCs w:val="18"/>
        </w:rPr>
      </w:pPr>
    </w:p>
    <w:p w14:paraId="35FB068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.digit-status {</w:t>
      </w:r>
    </w:p>
    <w:p w14:paraId="7A35316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0.7rem;</w:t>
      </w:r>
    </w:p>
    <w:p w14:paraId="65B4C1D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margin-top: 4px;</w:t>
      </w:r>
    </w:p>
    <w:p w14:paraId="627C256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600;</w:t>
      </w:r>
    </w:p>
    <w:p w14:paraId="4FB395E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78B265F" w14:textId="77777777" w:rsidR="004E5959" w:rsidRPr="002A590F" w:rsidRDefault="004E5959" w:rsidP="00EE76A3">
      <w:pPr>
        <w:spacing w:after="0"/>
        <w:jc w:val="both"/>
        <w:rPr>
          <w:rFonts w:ascii="Times New Roman" w:hAnsi="Times New Roman" w:cs="Times New Roman"/>
          <w:sz w:val="18"/>
          <w:szCs w:val="18"/>
        </w:rPr>
      </w:pPr>
    </w:p>
    <w:p w14:paraId="704BE7B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.digit-card.match .digit-status { color: #059669; }</w:t>
      </w:r>
    </w:p>
    <w:p w14:paraId="2B057C8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.digit-card.mismatch .digit-status { color: #dc2626; }</w:t>
      </w:r>
    </w:p>
    <w:p w14:paraId="0C87E6B2" w14:textId="77777777" w:rsidR="004E5959" w:rsidRPr="002A590F" w:rsidRDefault="004E5959" w:rsidP="00EE76A3">
      <w:pPr>
        <w:spacing w:after="0"/>
        <w:jc w:val="both"/>
        <w:rPr>
          <w:rFonts w:ascii="Times New Roman" w:hAnsi="Times New Roman" w:cs="Times New Roman"/>
          <w:sz w:val="18"/>
          <w:szCs w:val="18"/>
        </w:rPr>
      </w:pPr>
    </w:p>
    <w:p w14:paraId="54A9FA5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Code Concepts Breakdown Section */</w:t>
      </w:r>
    </w:p>
    <w:p w14:paraId="17F637A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.concepts-card {</w:t>
      </w:r>
    </w:p>
    <w:p w14:paraId="5BC2875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#f8fafc;</w:t>
      </w:r>
    </w:p>
    <w:p w14:paraId="50CE135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var(--radius-md);</w:t>
      </w:r>
    </w:p>
    <w:p w14:paraId="0CC9573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20px;</w:t>
      </w:r>
    </w:p>
    <w:p w14:paraId="2324761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#e2e8f0;</w:t>
      </w:r>
    </w:p>
    <w:p w14:paraId="48D2E2F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5D58ECD3" w14:textId="77777777" w:rsidR="004E5959" w:rsidRPr="002A590F" w:rsidRDefault="004E5959" w:rsidP="00EE76A3">
      <w:pPr>
        <w:spacing w:after="0"/>
        <w:jc w:val="both"/>
        <w:rPr>
          <w:rFonts w:ascii="Times New Roman" w:hAnsi="Times New Roman" w:cs="Times New Roman"/>
          <w:sz w:val="18"/>
          <w:szCs w:val="18"/>
        </w:rPr>
      </w:pPr>
    </w:p>
    <w:p w14:paraId="37823A1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.concepts-grid {</w:t>
      </w:r>
    </w:p>
    <w:p w14:paraId="19FC2DC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grid;</w:t>
      </w:r>
    </w:p>
    <w:p w14:paraId="7A73CF9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grid-template-columns: repeat(2, 1fr);</w:t>
      </w:r>
    </w:p>
    <w:p w14:paraId="47F0314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12px;</w:t>
      </w:r>
    </w:p>
    <w:p w14:paraId="649EF45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margin-top: 12px;</w:t>
      </w:r>
    </w:p>
    <w:p w14:paraId="410F8F8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0D013E07" w14:textId="77777777" w:rsidR="004E5959" w:rsidRPr="002A590F" w:rsidRDefault="004E5959" w:rsidP="00EE76A3">
      <w:pPr>
        <w:spacing w:after="0"/>
        <w:jc w:val="both"/>
        <w:rPr>
          <w:rFonts w:ascii="Times New Roman" w:hAnsi="Times New Roman" w:cs="Times New Roman"/>
          <w:sz w:val="18"/>
          <w:szCs w:val="18"/>
        </w:rPr>
      </w:pPr>
    </w:p>
    <w:p w14:paraId="03B5572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@media (max-width: 600px) {</w:t>
      </w:r>
    </w:p>
    <w:p w14:paraId="5EDE41D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.concepts-grid {</w:t>
      </w:r>
    </w:p>
    <w:p w14:paraId="0F91F0C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grid-template-columns: 1fr;</w:t>
      </w:r>
    </w:p>
    <w:p w14:paraId="6CCE402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3F7F234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0B794D36" w14:textId="77777777" w:rsidR="004E5959" w:rsidRPr="002A590F" w:rsidRDefault="004E5959" w:rsidP="00EE76A3">
      <w:pPr>
        <w:spacing w:after="0"/>
        <w:jc w:val="both"/>
        <w:rPr>
          <w:rFonts w:ascii="Times New Roman" w:hAnsi="Times New Roman" w:cs="Times New Roman"/>
          <w:sz w:val="18"/>
          <w:szCs w:val="18"/>
        </w:rPr>
      </w:pPr>
    </w:p>
    <w:p w14:paraId="4793D21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.concept-box {</w:t>
      </w:r>
    </w:p>
    <w:p w14:paraId="0CF0263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#ffffff;</w:t>
      </w:r>
    </w:p>
    <w:p w14:paraId="73F6954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#e2e8f0;</w:t>
      </w:r>
    </w:p>
    <w:p w14:paraId="55C965F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8px;</w:t>
      </w:r>
    </w:p>
    <w:p w14:paraId="2A5A605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12px;</w:t>
      </w:r>
    </w:p>
    <w:p w14:paraId="682FDE9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0F7B755E" w14:textId="77777777" w:rsidR="004E5959" w:rsidRPr="002A590F" w:rsidRDefault="004E5959" w:rsidP="00EE76A3">
      <w:pPr>
        <w:spacing w:after="0"/>
        <w:jc w:val="both"/>
        <w:rPr>
          <w:rFonts w:ascii="Times New Roman" w:hAnsi="Times New Roman" w:cs="Times New Roman"/>
          <w:sz w:val="18"/>
          <w:szCs w:val="18"/>
        </w:rPr>
      </w:pPr>
    </w:p>
    <w:p w14:paraId="0E524C3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.concept-title {</w:t>
      </w:r>
    </w:p>
    <w:p w14:paraId="06420B1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0.75rem;</w:t>
      </w:r>
    </w:p>
    <w:p w14:paraId="2EAFF43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700;</w:t>
      </w:r>
    </w:p>
    <w:p w14:paraId="2F3844F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#1d4ed8;</w:t>
      </w:r>
    </w:p>
    <w:p w14:paraId="1CBB461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text-transform: uppercase;</w:t>
      </w:r>
    </w:p>
    <w:p w14:paraId="577C082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6px;</w:t>
      </w:r>
    </w:p>
    <w:p w14:paraId="4C52151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0400DBEC" w14:textId="77777777" w:rsidR="004E5959" w:rsidRPr="002A590F" w:rsidRDefault="004E5959" w:rsidP="00EE76A3">
      <w:pPr>
        <w:spacing w:after="0"/>
        <w:jc w:val="both"/>
        <w:rPr>
          <w:rFonts w:ascii="Times New Roman" w:hAnsi="Times New Roman" w:cs="Times New Roman"/>
          <w:sz w:val="18"/>
          <w:szCs w:val="18"/>
        </w:rPr>
      </w:pPr>
    </w:p>
    <w:p w14:paraId="30018CC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.concept-code {</w:t>
      </w:r>
    </w:p>
    <w:p w14:paraId="46838AC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font-family: monospace;</w:t>
      </w:r>
    </w:p>
    <w:p w14:paraId="3F70139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0.8rem;</w:t>
      </w:r>
    </w:p>
    <w:p w14:paraId="49AC682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#0f172a;</w:t>
      </w:r>
    </w:p>
    <w:p w14:paraId="7623F03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#f1f5f9;</w:t>
      </w:r>
    </w:p>
    <w:p w14:paraId="5BC33E3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6px 8px;</w:t>
      </w:r>
    </w:p>
    <w:p w14:paraId="6C37259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4px;</w:t>
      </w:r>
    </w:p>
    <w:p w14:paraId="1AA9E8A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block;</w:t>
      </w:r>
    </w:p>
    <w:p w14:paraId="034E02C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white-space: nowrap;</w:t>
      </w:r>
    </w:p>
    <w:p w14:paraId="62CDCFD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overflow-x: auto;</w:t>
      </w:r>
    </w:p>
    <w:p w14:paraId="0CABE18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 1px solid #e2e8f0;</w:t>
      </w:r>
    </w:p>
    <w:p w14:paraId="38F8924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31150AA" w14:textId="77777777" w:rsidR="004E5959" w:rsidRPr="002A590F" w:rsidRDefault="004E5959" w:rsidP="00EE76A3">
      <w:pPr>
        <w:spacing w:after="0"/>
        <w:jc w:val="both"/>
        <w:rPr>
          <w:rFonts w:ascii="Times New Roman" w:hAnsi="Times New Roman" w:cs="Times New Roman"/>
          <w:sz w:val="18"/>
          <w:szCs w:val="18"/>
        </w:rPr>
      </w:pPr>
    </w:p>
    <w:p w14:paraId="3A50688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Stats / Closure Dashboard */</w:t>
      </w:r>
    </w:p>
    <w:p w14:paraId="39C76DB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.stats-dashboard {</w:t>
      </w:r>
    </w:p>
    <w:p w14:paraId="32C901C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display: grid;</w:t>
      </w:r>
    </w:p>
    <w:p w14:paraId="645662F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grid-template-columns: repeat(4, 1fr);</w:t>
      </w:r>
    </w:p>
    <w:p w14:paraId="611FB3F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gap: 15px;</w:t>
      </w:r>
    </w:p>
    <w:p w14:paraId="1847C57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30px;</w:t>
      </w:r>
    </w:p>
    <w:p w14:paraId="146F9C6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8CF24E2" w14:textId="77777777" w:rsidR="004E5959" w:rsidRPr="002A590F" w:rsidRDefault="004E5959" w:rsidP="00EE76A3">
      <w:pPr>
        <w:spacing w:after="0"/>
        <w:jc w:val="both"/>
        <w:rPr>
          <w:rFonts w:ascii="Times New Roman" w:hAnsi="Times New Roman" w:cs="Times New Roman"/>
          <w:sz w:val="18"/>
          <w:szCs w:val="18"/>
        </w:rPr>
      </w:pPr>
    </w:p>
    <w:p w14:paraId="5DC6BE4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@media (max-width: 768px) {</w:t>
      </w:r>
    </w:p>
    <w:p w14:paraId="2C7F85C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.stats-dashboard {</w:t>
      </w:r>
    </w:p>
    <w:p w14:paraId="333B51F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grid-template-columns: repeat(2, 1fr);</w:t>
      </w:r>
    </w:p>
    <w:p w14:paraId="05C57A6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t>
      </w:r>
    </w:p>
    <w:p w14:paraId="03F5A84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02462E26" w14:textId="77777777" w:rsidR="004E5959" w:rsidRPr="002A590F" w:rsidRDefault="004E5959" w:rsidP="00EE76A3">
      <w:pPr>
        <w:spacing w:after="0"/>
        <w:jc w:val="both"/>
        <w:rPr>
          <w:rFonts w:ascii="Times New Roman" w:hAnsi="Times New Roman" w:cs="Times New Roman"/>
          <w:sz w:val="18"/>
          <w:szCs w:val="18"/>
        </w:rPr>
      </w:pPr>
    </w:p>
    <w:p w14:paraId="596526A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.stat-card {</w:t>
      </w:r>
    </w:p>
    <w:p w14:paraId="1889572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#ffffff;</w:t>
      </w:r>
    </w:p>
    <w:p w14:paraId="67E216C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lastRenderedPageBreak/>
        <w:t>    border: 1px solid #e2e8f0;</w:t>
      </w:r>
    </w:p>
    <w:p w14:paraId="67911B1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var(--radius-md);</w:t>
      </w:r>
    </w:p>
    <w:p w14:paraId="44CA690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16px;</w:t>
      </w:r>
    </w:p>
    <w:p w14:paraId="242AFEB1"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2079900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box-shadow: var(--shadow-main);</w:t>
      </w:r>
    </w:p>
    <w:p w14:paraId="72978AE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AB88D65" w14:textId="77777777" w:rsidR="004E5959" w:rsidRPr="002A590F" w:rsidRDefault="004E5959" w:rsidP="00EE76A3">
      <w:pPr>
        <w:spacing w:after="0"/>
        <w:jc w:val="both"/>
        <w:rPr>
          <w:rFonts w:ascii="Times New Roman" w:hAnsi="Times New Roman" w:cs="Times New Roman"/>
          <w:sz w:val="18"/>
          <w:szCs w:val="18"/>
        </w:rPr>
      </w:pPr>
    </w:p>
    <w:p w14:paraId="55152EA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.stat-label {</w:t>
      </w:r>
    </w:p>
    <w:p w14:paraId="28AAFFF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0.75rem;</w:t>
      </w:r>
    </w:p>
    <w:p w14:paraId="432AEEB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var(--text-muted);</w:t>
      </w:r>
    </w:p>
    <w:p w14:paraId="6114B49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text-transform: uppercase;</w:t>
      </w:r>
    </w:p>
    <w:p w14:paraId="726154C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margin-bottom: 6px;</w:t>
      </w:r>
    </w:p>
    <w:p w14:paraId="1AFE588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600;</w:t>
      </w:r>
    </w:p>
    <w:p w14:paraId="2A96B47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72962460" w14:textId="77777777" w:rsidR="004E5959" w:rsidRPr="002A590F" w:rsidRDefault="004E5959" w:rsidP="00EE76A3">
      <w:pPr>
        <w:spacing w:after="0"/>
        <w:jc w:val="both"/>
        <w:rPr>
          <w:rFonts w:ascii="Times New Roman" w:hAnsi="Times New Roman" w:cs="Times New Roman"/>
          <w:sz w:val="18"/>
          <w:szCs w:val="18"/>
        </w:rPr>
      </w:pPr>
    </w:p>
    <w:p w14:paraId="04FE6D5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.stat-val {</w:t>
      </w:r>
    </w:p>
    <w:p w14:paraId="2FB55CD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1.8rem;</w:t>
      </w:r>
    </w:p>
    <w:p w14:paraId="5BB6E9A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800;</w:t>
      </w:r>
    </w:p>
    <w:p w14:paraId="132EDE8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#0f172a;</w:t>
      </w:r>
    </w:p>
    <w:p w14:paraId="081B844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22ADC00E" w14:textId="77777777" w:rsidR="004E5959" w:rsidRPr="002A590F" w:rsidRDefault="004E5959" w:rsidP="00EE76A3">
      <w:pPr>
        <w:spacing w:after="0"/>
        <w:jc w:val="both"/>
        <w:rPr>
          <w:rFonts w:ascii="Times New Roman" w:hAnsi="Times New Roman" w:cs="Times New Roman"/>
          <w:sz w:val="18"/>
          <w:szCs w:val="18"/>
        </w:rPr>
      </w:pPr>
    </w:p>
    <w:p w14:paraId="7EAD980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.stat-card.closure-card {</w:t>
      </w:r>
    </w:p>
    <w:p w14:paraId="64AE0E3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border-color: rgba(217, 119, 6, 0.3);</w:t>
      </w:r>
    </w:p>
    <w:p w14:paraId="0463834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78B0494E" w14:textId="77777777" w:rsidR="004E5959" w:rsidRPr="002A590F" w:rsidRDefault="004E5959" w:rsidP="00EE76A3">
      <w:pPr>
        <w:spacing w:after="0"/>
        <w:jc w:val="both"/>
        <w:rPr>
          <w:rFonts w:ascii="Times New Roman" w:hAnsi="Times New Roman" w:cs="Times New Roman"/>
          <w:sz w:val="18"/>
          <w:szCs w:val="18"/>
        </w:rPr>
      </w:pPr>
    </w:p>
    <w:p w14:paraId="1DF9219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.stat-card.closure-card .stat-val {</w:t>
      </w:r>
    </w:p>
    <w:p w14:paraId="798B234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#d97706;</w:t>
      </w:r>
    </w:p>
    <w:p w14:paraId="69D5512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7982B40" w14:textId="77777777" w:rsidR="004E5959" w:rsidRPr="002A590F" w:rsidRDefault="004E5959" w:rsidP="00EE76A3">
      <w:pPr>
        <w:spacing w:after="0"/>
        <w:jc w:val="both"/>
        <w:rPr>
          <w:rFonts w:ascii="Times New Roman" w:hAnsi="Times New Roman" w:cs="Times New Roman"/>
          <w:sz w:val="18"/>
          <w:szCs w:val="18"/>
        </w:rPr>
      </w:pPr>
    </w:p>
    <w:p w14:paraId="63C0126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Table Audit Log */</w:t>
      </w:r>
    </w:p>
    <w:p w14:paraId="5A8F300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.table-container {</w:t>
      </w:r>
    </w:p>
    <w:p w14:paraId="4231FC8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12B23A5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overflow-x: auto;</w:t>
      </w:r>
    </w:p>
    <w:p w14:paraId="5A74C6EA"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CFFD866" w14:textId="77777777" w:rsidR="004E5959" w:rsidRPr="002A590F" w:rsidRDefault="004E5959" w:rsidP="00EE76A3">
      <w:pPr>
        <w:spacing w:after="0"/>
        <w:jc w:val="both"/>
        <w:rPr>
          <w:rFonts w:ascii="Times New Roman" w:hAnsi="Times New Roman" w:cs="Times New Roman"/>
          <w:sz w:val="18"/>
          <w:szCs w:val="18"/>
        </w:rPr>
      </w:pPr>
    </w:p>
    <w:p w14:paraId="0E1D8F4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table {</w:t>
      </w:r>
    </w:p>
    <w:p w14:paraId="1F0E88E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width: 100%;</w:t>
      </w:r>
    </w:p>
    <w:p w14:paraId="0BA71EA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border-collapse: collapse;</w:t>
      </w:r>
    </w:p>
    <w:p w14:paraId="254E9AA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margin-top: 10px;</w:t>
      </w:r>
    </w:p>
    <w:p w14:paraId="538F807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0.9rem;</w:t>
      </w:r>
    </w:p>
    <w:p w14:paraId="4340048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09F9E0AC" w14:textId="77777777" w:rsidR="004E5959" w:rsidRPr="002A590F" w:rsidRDefault="004E5959" w:rsidP="00EE76A3">
      <w:pPr>
        <w:spacing w:after="0"/>
        <w:jc w:val="both"/>
        <w:rPr>
          <w:rFonts w:ascii="Times New Roman" w:hAnsi="Times New Roman" w:cs="Times New Roman"/>
          <w:sz w:val="18"/>
          <w:szCs w:val="18"/>
        </w:rPr>
      </w:pPr>
    </w:p>
    <w:p w14:paraId="522CDA1C"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th {</w:t>
      </w:r>
    </w:p>
    <w:p w14:paraId="1DB843C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#f8fafc;</w:t>
      </w:r>
    </w:p>
    <w:p w14:paraId="410D20C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#475569;</w:t>
      </w:r>
    </w:p>
    <w:p w14:paraId="2FB04DD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left;</w:t>
      </w:r>
    </w:p>
    <w:p w14:paraId="19A5E94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12px 16px;</w:t>
      </w:r>
    </w:p>
    <w:p w14:paraId="0CF2EB9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700;</w:t>
      </w:r>
    </w:p>
    <w:p w14:paraId="5E43B194"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0.8rem;</w:t>
      </w:r>
    </w:p>
    <w:p w14:paraId="6600526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text-transform: uppercase;</w:t>
      </w:r>
    </w:p>
    <w:p w14:paraId="356733B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border-bottom: 2px solid #e2e8f0;</w:t>
      </w:r>
    </w:p>
    <w:p w14:paraId="53386AB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663E4C0" w14:textId="77777777" w:rsidR="004E5959" w:rsidRPr="002A590F" w:rsidRDefault="004E5959" w:rsidP="00EE76A3">
      <w:pPr>
        <w:spacing w:after="0"/>
        <w:jc w:val="both"/>
        <w:rPr>
          <w:rFonts w:ascii="Times New Roman" w:hAnsi="Times New Roman" w:cs="Times New Roman"/>
          <w:sz w:val="18"/>
          <w:szCs w:val="18"/>
        </w:rPr>
      </w:pPr>
    </w:p>
    <w:p w14:paraId="314B588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td {</w:t>
      </w:r>
    </w:p>
    <w:p w14:paraId="3290883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12px 16px;</w:t>
      </w:r>
    </w:p>
    <w:p w14:paraId="6DC676E7"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border-bottom: 1px solid #f1f5f9;</w:t>
      </w:r>
    </w:p>
    <w:p w14:paraId="71CC5C5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#334155;</w:t>
      </w:r>
    </w:p>
    <w:p w14:paraId="47FFB9D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8896285" w14:textId="77777777" w:rsidR="004E5959" w:rsidRPr="002A590F" w:rsidRDefault="004E5959" w:rsidP="00EE76A3">
      <w:pPr>
        <w:spacing w:after="0"/>
        <w:jc w:val="both"/>
        <w:rPr>
          <w:rFonts w:ascii="Times New Roman" w:hAnsi="Times New Roman" w:cs="Times New Roman"/>
          <w:sz w:val="18"/>
          <w:szCs w:val="18"/>
        </w:rPr>
      </w:pPr>
    </w:p>
    <w:p w14:paraId="099553F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tr:hover td {</w:t>
      </w:r>
    </w:p>
    <w:p w14:paraId="40C422A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#f8fafc;</w:t>
      </w:r>
    </w:p>
    <w:p w14:paraId="3F71F8F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12683010" w14:textId="77777777" w:rsidR="004E5959" w:rsidRPr="002A590F" w:rsidRDefault="004E5959" w:rsidP="00EE76A3">
      <w:pPr>
        <w:spacing w:after="0"/>
        <w:jc w:val="both"/>
        <w:rPr>
          <w:rFonts w:ascii="Times New Roman" w:hAnsi="Times New Roman" w:cs="Times New Roman"/>
          <w:sz w:val="18"/>
          <w:szCs w:val="18"/>
        </w:rPr>
      </w:pPr>
    </w:p>
    <w:p w14:paraId="4208889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.status-pill {</w:t>
      </w:r>
    </w:p>
    <w:p w14:paraId="5C6DCEB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4px 10px;</w:t>
      </w:r>
    </w:p>
    <w:p w14:paraId="7BA040F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border-radius: 12px;</w:t>
      </w:r>
    </w:p>
    <w:p w14:paraId="4DE8E838"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0.75rem;</w:t>
      </w:r>
    </w:p>
    <w:p w14:paraId="7B2197D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font-weight: 700;</w:t>
      </w:r>
    </w:p>
    <w:p w14:paraId="52CBEC39"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7432391F" w14:textId="77777777" w:rsidR="004E5959" w:rsidRPr="002A590F" w:rsidRDefault="004E5959" w:rsidP="00EE76A3">
      <w:pPr>
        <w:spacing w:after="0"/>
        <w:jc w:val="both"/>
        <w:rPr>
          <w:rFonts w:ascii="Times New Roman" w:hAnsi="Times New Roman" w:cs="Times New Roman"/>
          <w:sz w:val="18"/>
          <w:szCs w:val="18"/>
        </w:rPr>
      </w:pPr>
    </w:p>
    <w:p w14:paraId="45C6421D"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.pill-palindrome {</w:t>
      </w:r>
    </w:p>
    <w:p w14:paraId="61E3231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#d1fae5;</w:t>
      </w:r>
    </w:p>
    <w:p w14:paraId="61C5C095"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#047857;</w:t>
      </w:r>
    </w:p>
    <w:p w14:paraId="7A79F9C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34714055" w14:textId="77777777" w:rsidR="004E5959" w:rsidRPr="002A590F" w:rsidRDefault="004E5959" w:rsidP="00EE76A3">
      <w:pPr>
        <w:spacing w:after="0"/>
        <w:jc w:val="both"/>
        <w:rPr>
          <w:rFonts w:ascii="Times New Roman" w:hAnsi="Times New Roman" w:cs="Times New Roman"/>
          <w:sz w:val="18"/>
          <w:szCs w:val="18"/>
        </w:rPr>
      </w:pPr>
    </w:p>
    <w:p w14:paraId="77BDD75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.pill-standard {</w:t>
      </w:r>
    </w:p>
    <w:p w14:paraId="48FA217B"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background: #dbeafe;</w:t>
      </w:r>
    </w:p>
    <w:p w14:paraId="3EE34A9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#1d4ed8;</w:t>
      </w:r>
    </w:p>
    <w:p w14:paraId="30B26E8F"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84831A6" w14:textId="77777777" w:rsidR="004E5959" w:rsidRPr="002A590F" w:rsidRDefault="004E5959" w:rsidP="00EE76A3">
      <w:pPr>
        <w:spacing w:after="0"/>
        <w:jc w:val="both"/>
        <w:rPr>
          <w:rFonts w:ascii="Times New Roman" w:hAnsi="Times New Roman" w:cs="Times New Roman"/>
          <w:sz w:val="18"/>
          <w:szCs w:val="18"/>
        </w:rPr>
      </w:pPr>
    </w:p>
    <w:p w14:paraId="14A5950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.empty-msg {</w:t>
      </w:r>
    </w:p>
    <w:p w14:paraId="2F523030"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text-align: center;</w:t>
      </w:r>
    </w:p>
    <w:p w14:paraId="7F0F7FB2"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padding: 30px;</w:t>
      </w:r>
    </w:p>
    <w:p w14:paraId="10A2BCD6"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color: var(--text-muted);</w:t>
      </w:r>
    </w:p>
    <w:p w14:paraId="4E332A3E"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    font-size: 0.9rem;</w:t>
      </w:r>
    </w:p>
    <w:p w14:paraId="1BE877D3" w14:textId="77777777" w:rsidR="004E5959" w:rsidRPr="002A590F" w:rsidRDefault="004E5959" w:rsidP="00EE76A3">
      <w:pPr>
        <w:spacing w:after="0"/>
        <w:jc w:val="both"/>
        <w:rPr>
          <w:rFonts w:ascii="Times New Roman" w:hAnsi="Times New Roman" w:cs="Times New Roman"/>
          <w:sz w:val="18"/>
          <w:szCs w:val="18"/>
        </w:rPr>
      </w:pPr>
      <w:r w:rsidRPr="002A590F">
        <w:rPr>
          <w:rFonts w:ascii="Times New Roman" w:hAnsi="Times New Roman" w:cs="Times New Roman"/>
          <w:sz w:val="18"/>
          <w:szCs w:val="18"/>
        </w:rPr>
        <w:t>}</w:t>
      </w:r>
    </w:p>
    <w:p w14:paraId="40499153" w14:textId="77777777" w:rsidR="004E5959" w:rsidRPr="002A590F" w:rsidRDefault="004E5959" w:rsidP="00EE76A3">
      <w:pPr>
        <w:spacing w:after="0"/>
        <w:jc w:val="both"/>
        <w:rPr>
          <w:rFonts w:ascii="Times New Roman" w:hAnsi="Times New Roman" w:cs="Times New Roman"/>
          <w:sz w:val="18"/>
          <w:szCs w:val="18"/>
        </w:rPr>
      </w:pPr>
    </w:p>
    <w:p w14:paraId="76530324" w14:textId="77777777" w:rsidR="004E5959" w:rsidRPr="002A590F" w:rsidRDefault="004E5959" w:rsidP="00EE76A3">
      <w:pPr>
        <w:spacing w:after="0"/>
        <w:jc w:val="both"/>
        <w:rPr>
          <w:rFonts w:ascii="Times New Roman" w:hAnsi="Times New Roman" w:cs="Times New Roman"/>
          <w:sz w:val="18"/>
          <w:szCs w:val="18"/>
        </w:rPr>
      </w:pPr>
    </w:p>
    <w:p w14:paraId="5B3CBBEF" w14:textId="77777777" w:rsidR="004E5959" w:rsidRPr="002A590F" w:rsidRDefault="004E5959" w:rsidP="00EE76A3">
      <w:pPr>
        <w:spacing w:after="0"/>
        <w:jc w:val="both"/>
        <w:rPr>
          <w:rFonts w:ascii="Times New Roman" w:hAnsi="Times New Roman" w:cs="Times New Roman"/>
          <w:b/>
          <w:bCs/>
        </w:rPr>
      </w:pPr>
    </w:p>
    <w:p w14:paraId="0DC8EEBA" w14:textId="3C15C1F9" w:rsidR="004E5959" w:rsidRPr="002A590F" w:rsidRDefault="004E5959" w:rsidP="00EE76A3">
      <w:pPr>
        <w:spacing w:after="0"/>
        <w:jc w:val="both"/>
        <w:rPr>
          <w:rFonts w:ascii="Times New Roman" w:hAnsi="Times New Roman" w:cs="Times New Roman"/>
          <w:b/>
          <w:bCs/>
        </w:rPr>
      </w:pPr>
      <w:r w:rsidRPr="002A590F">
        <w:rPr>
          <w:rFonts w:ascii="Times New Roman" w:hAnsi="Times New Roman" w:cs="Times New Roman"/>
          <w:b/>
          <w:bCs/>
        </w:rPr>
        <w:t>OUTPUT:</w:t>
      </w:r>
    </w:p>
    <w:p w14:paraId="28199790" w14:textId="77777777" w:rsidR="004E5959" w:rsidRPr="002A590F" w:rsidRDefault="004E5959" w:rsidP="00EE76A3">
      <w:pPr>
        <w:spacing w:after="0"/>
        <w:jc w:val="both"/>
        <w:rPr>
          <w:rFonts w:ascii="Times New Roman" w:hAnsi="Times New Roman" w:cs="Times New Roman"/>
          <w:b/>
          <w:bCs/>
        </w:rPr>
      </w:pPr>
    </w:p>
    <w:p w14:paraId="18989B97" w14:textId="550997F8" w:rsidR="004E5959" w:rsidRPr="002A590F" w:rsidRDefault="004E5959" w:rsidP="00EE76A3">
      <w:pPr>
        <w:spacing w:after="0"/>
        <w:jc w:val="both"/>
        <w:rPr>
          <w:rFonts w:ascii="Times New Roman" w:hAnsi="Times New Roman" w:cs="Times New Roman"/>
          <w:b/>
          <w:bCs/>
        </w:rPr>
      </w:pPr>
      <w:r w:rsidRPr="002A590F">
        <w:rPr>
          <w:rFonts w:ascii="Times New Roman" w:hAnsi="Times New Roman" w:cs="Times New Roman"/>
          <w:b/>
          <w:bCs/>
          <w:noProof/>
        </w:rPr>
        <w:drawing>
          <wp:inline distT="0" distB="0" distL="0" distR="0" wp14:anchorId="6C17D87D" wp14:editId="5A446263">
            <wp:extent cx="5731510" cy="2926080"/>
            <wp:effectExtent l="0" t="0" r="2540" b="7620"/>
            <wp:docPr id="207736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68596" name=""/>
                    <pic:cNvPicPr/>
                  </pic:nvPicPr>
                  <pic:blipFill>
                    <a:blip r:embed="rId14"/>
                    <a:stretch>
                      <a:fillRect/>
                    </a:stretch>
                  </pic:blipFill>
                  <pic:spPr>
                    <a:xfrm>
                      <a:off x="0" y="0"/>
                      <a:ext cx="5731510" cy="2926080"/>
                    </a:xfrm>
                    <a:prstGeom prst="rect">
                      <a:avLst/>
                    </a:prstGeom>
                  </pic:spPr>
                </pic:pic>
              </a:graphicData>
            </a:graphic>
          </wp:inline>
        </w:drawing>
      </w:r>
    </w:p>
    <w:p w14:paraId="0B366A64" w14:textId="77777777" w:rsidR="004E5959" w:rsidRPr="002A590F" w:rsidRDefault="004E5959" w:rsidP="00EE76A3">
      <w:pPr>
        <w:spacing w:after="0"/>
        <w:jc w:val="both"/>
        <w:rPr>
          <w:rFonts w:ascii="Times New Roman" w:hAnsi="Times New Roman" w:cs="Times New Roman"/>
          <w:b/>
          <w:bCs/>
        </w:rPr>
      </w:pPr>
    </w:p>
    <w:p w14:paraId="1EBF8E10" w14:textId="439DC18B" w:rsidR="004E5959" w:rsidRPr="002A590F" w:rsidRDefault="004E5959" w:rsidP="00EE76A3">
      <w:pPr>
        <w:spacing w:after="0"/>
        <w:jc w:val="both"/>
        <w:rPr>
          <w:rFonts w:ascii="Times New Roman" w:hAnsi="Times New Roman" w:cs="Times New Roman"/>
          <w:b/>
          <w:bCs/>
        </w:rPr>
      </w:pPr>
      <w:r w:rsidRPr="002A590F">
        <w:rPr>
          <w:rFonts w:ascii="Times New Roman" w:hAnsi="Times New Roman" w:cs="Times New Roman"/>
          <w:b/>
          <w:bCs/>
          <w:noProof/>
        </w:rPr>
        <w:lastRenderedPageBreak/>
        <w:drawing>
          <wp:inline distT="0" distB="0" distL="0" distR="0" wp14:anchorId="1616C784" wp14:editId="2F507FB1">
            <wp:extent cx="5731510" cy="2835910"/>
            <wp:effectExtent l="0" t="0" r="2540" b="2540"/>
            <wp:docPr id="174278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83698" name=""/>
                    <pic:cNvPicPr/>
                  </pic:nvPicPr>
                  <pic:blipFill>
                    <a:blip r:embed="rId15"/>
                    <a:stretch>
                      <a:fillRect/>
                    </a:stretch>
                  </pic:blipFill>
                  <pic:spPr>
                    <a:xfrm>
                      <a:off x="0" y="0"/>
                      <a:ext cx="5731510" cy="2835910"/>
                    </a:xfrm>
                    <a:prstGeom prst="rect">
                      <a:avLst/>
                    </a:prstGeom>
                  </pic:spPr>
                </pic:pic>
              </a:graphicData>
            </a:graphic>
          </wp:inline>
        </w:drawing>
      </w:r>
    </w:p>
    <w:p w14:paraId="05DC2F51" w14:textId="77777777" w:rsidR="004E5959" w:rsidRPr="002A590F" w:rsidRDefault="004E5959" w:rsidP="00EE76A3">
      <w:pPr>
        <w:spacing w:after="0"/>
        <w:jc w:val="both"/>
        <w:rPr>
          <w:rFonts w:ascii="Times New Roman" w:hAnsi="Times New Roman" w:cs="Times New Roman"/>
          <w:b/>
          <w:bCs/>
        </w:rPr>
      </w:pPr>
    </w:p>
    <w:p w14:paraId="59DE137F" w14:textId="77777777" w:rsidR="004E5959" w:rsidRPr="002A590F" w:rsidRDefault="004E5959" w:rsidP="00EE76A3">
      <w:pPr>
        <w:spacing w:after="0"/>
        <w:jc w:val="both"/>
        <w:rPr>
          <w:rFonts w:ascii="Times New Roman" w:hAnsi="Times New Roman" w:cs="Times New Roman"/>
          <w:b/>
          <w:bCs/>
        </w:rPr>
      </w:pPr>
    </w:p>
    <w:p w14:paraId="65624485" w14:textId="77777777" w:rsidR="004E5959" w:rsidRPr="002A590F" w:rsidRDefault="004E5959" w:rsidP="00EE76A3">
      <w:pPr>
        <w:spacing w:after="0"/>
        <w:jc w:val="both"/>
        <w:rPr>
          <w:rFonts w:ascii="Times New Roman" w:hAnsi="Times New Roman" w:cs="Times New Roman"/>
          <w:b/>
          <w:bCs/>
        </w:rPr>
      </w:pPr>
    </w:p>
    <w:p w14:paraId="45B10242" w14:textId="77777777" w:rsidR="004E5959" w:rsidRPr="002A590F" w:rsidRDefault="004E5959" w:rsidP="00EE76A3">
      <w:pPr>
        <w:tabs>
          <w:tab w:val="left" w:pos="2676"/>
        </w:tabs>
        <w:jc w:val="both"/>
        <w:rPr>
          <w:rFonts w:ascii="Times New Roman" w:hAnsi="Times New Roman" w:cs="Times New Roman"/>
          <w:b/>
          <w:bCs/>
          <w:sz w:val="32"/>
          <w:szCs w:val="32"/>
        </w:rPr>
      </w:pPr>
      <w:r w:rsidRPr="002A590F">
        <w:rPr>
          <w:rFonts w:ascii="Times New Roman" w:hAnsi="Times New Roman" w:cs="Times New Roman"/>
          <w:b/>
          <w:bCs/>
          <w:sz w:val="32"/>
          <w:szCs w:val="32"/>
        </w:rPr>
        <w:t>Result/Conclusion:</w:t>
      </w:r>
    </w:p>
    <w:p w14:paraId="32B078A4" w14:textId="77777777" w:rsidR="004E5959" w:rsidRPr="002A590F" w:rsidRDefault="004E5959" w:rsidP="00EE76A3">
      <w:pPr>
        <w:tabs>
          <w:tab w:val="left" w:pos="2676"/>
        </w:tabs>
        <w:jc w:val="both"/>
        <w:rPr>
          <w:rFonts w:ascii="Times New Roman" w:hAnsi="Times New Roman" w:cs="Times New Roman"/>
        </w:rPr>
      </w:pPr>
      <w:r w:rsidRPr="002A590F">
        <w:rPr>
          <w:rFonts w:ascii="Times New Roman" w:hAnsi="Times New Roman" w:cs="Times New Roman"/>
        </w:rPr>
        <w:t>Case Study 4 successfully demonstrates how to use closures in JavaScript to securely maintain private data (like tracking failed PIN attempts) without exposing it to the global scope. It provides a functional ATM interface that validates palindromic PINs and securely blocks the user after 3 invalid attempts.</w:t>
      </w:r>
    </w:p>
    <w:p w14:paraId="4049DBBC" w14:textId="77777777" w:rsidR="008772AF" w:rsidRPr="002A590F" w:rsidRDefault="008772AF" w:rsidP="00EE76A3">
      <w:pPr>
        <w:tabs>
          <w:tab w:val="left" w:pos="2676"/>
        </w:tabs>
        <w:jc w:val="both"/>
        <w:rPr>
          <w:rFonts w:ascii="Times New Roman" w:hAnsi="Times New Roman" w:cs="Times New Roman"/>
        </w:rPr>
      </w:pPr>
    </w:p>
    <w:p w14:paraId="1D3D9C25" w14:textId="77777777" w:rsidR="008772AF" w:rsidRPr="002A590F" w:rsidRDefault="008772AF" w:rsidP="00EE76A3">
      <w:pPr>
        <w:tabs>
          <w:tab w:val="left" w:pos="2676"/>
        </w:tabs>
        <w:jc w:val="both"/>
        <w:rPr>
          <w:rFonts w:ascii="Times New Roman" w:hAnsi="Times New Roman" w:cs="Times New Roman"/>
          <w:b/>
          <w:bCs/>
        </w:rPr>
      </w:pPr>
    </w:p>
    <w:p w14:paraId="7F42AE11" w14:textId="7126D4CC" w:rsidR="000939FA" w:rsidRPr="002A590F" w:rsidRDefault="000939FA" w:rsidP="00EE76A3">
      <w:pPr>
        <w:spacing w:after="300"/>
        <w:jc w:val="center"/>
        <w:rPr>
          <w:rFonts w:ascii="Times New Roman" w:hAnsi="Times New Roman" w:cs="Times New Roman"/>
          <w:b/>
          <w:bCs/>
          <w:sz w:val="36"/>
          <w:szCs w:val="36"/>
          <w:u w:val="single"/>
        </w:rPr>
      </w:pPr>
      <w:r w:rsidRPr="002A590F">
        <w:rPr>
          <w:rFonts w:ascii="Times New Roman" w:hAnsi="Times New Roman" w:cs="Times New Roman"/>
          <w:b/>
          <w:bCs/>
          <w:sz w:val="36"/>
          <w:szCs w:val="36"/>
          <w:u w:val="single"/>
        </w:rPr>
        <w:t>Experiment No. 5</w:t>
      </w:r>
    </w:p>
    <w:p w14:paraId="3C1CBA96" w14:textId="77777777" w:rsidR="000939FA" w:rsidRPr="002A590F" w:rsidRDefault="000939FA" w:rsidP="00EE76A3">
      <w:pPr>
        <w:jc w:val="both"/>
        <w:rPr>
          <w:rFonts w:ascii="Times New Roman" w:hAnsi="Times New Roman" w:cs="Times New Roman"/>
          <w:b/>
          <w:bCs/>
          <w:sz w:val="23"/>
          <w:szCs w:val="23"/>
        </w:rPr>
      </w:pPr>
    </w:p>
    <w:p w14:paraId="352EE270" w14:textId="77777777" w:rsidR="000939FA" w:rsidRPr="002A590F" w:rsidRDefault="000939FA" w:rsidP="00EE76A3">
      <w:pPr>
        <w:pBdr>
          <w:bottom w:val="single" w:sz="6" w:space="4" w:color="1F4E79"/>
        </w:pBdr>
        <w:spacing w:before="300" w:after="150"/>
        <w:jc w:val="both"/>
        <w:rPr>
          <w:rFonts w:ascii="Times New Roman" w:hAnsi="Times New Roman" w:cs="Times New Roman"/>
          <w:b/>
          <w:bCs/>
          <w:color w:val="000000" w:themeColor="text1"/>
          <w:sz w:val="23"/>
          <w:szCs w:val="23"/>
        </w:rPr>
      </w:pPr>
      <w:r w:rsidRPr="002A590F">
        <w:rPr>
          <w:rFonts w:ascii="Times New Roman" w:hAnsi="Times New Roman" w:cs="Times New Roman"/>
          <w:b/>
          <w:bCs/>
          <w:color w:val="000000" w:themeColor="text1"/>
          <w:sz w:val="26"/>
          <w:szCs w:val="26"/>
        </w:rPr>
        <w:t>Title</w:t>
      </w:r>
      <w:r w:rsidRPr="002A590F">
        <w:rPr>
          <w:rFonts w:ascii="Times New Roman" w:hAnsi="Times New Roman" w:cs="Times New Roman"/>
          <w:b/>
          <w:bCs/>
          <w:color w:val="000000" w:themeColor="text1"/>
          <w:sz w:val="23"/>
          <w:szCs w:val="23"/>
        </w:rPr>
        <w:t xml:space="preserve"> </w:t>
      </w:r>
    </w:p>
    <w:p w14:paraId="62B1A346" w14:textId="7D89685D" w:rsidR="000939FA" w:rsidRPr="002A590F" w:rsidRDefault="000939FA" w:rsidP="00EE76A3">
      <w:pPr>
        <w:jc w:val="both"/>
        <w:rPr>
          <w:rFonts w:ascii="Times New Roman" w:hAnsi="Times New Roman" w:cs="Times New Roman"/>
        </w:rPr>
      </w:pPr>
      <w:r w:rsidRPr="002A590F">
        <w:rPr>
          <w:rFonts w:ascii="Times New Roman" w:hAnsi="Times New Roman" w:cs="Times New Roman"/>
          <w:bCs/>
        </w:rPr>
        <w:t>Apply array methods and object handling; create a cart total calculator with discount logic. </w:t>
      </w:r>
    </w:p>
    <w:p w14:paraId="53D1A44C" w14:textId="77777777" w:rsidR="000939FA" w:rsidRPr="002A590F" w:rsidRDefault="000939FA" w:rsidP="00EE76A3">
      <w:pPr>
        <w:pBdr>
          <w:bottom w:val="single" w:sz="6" w:space="4" w:color="1F4E79"/>
        </w:pBdr>
        <w:spacing w:before="300" w:after="150"/>
        <w:jc w:val="both"/>
        <w:rPr>
          <w:rFonts w:ascii="Times New Roman" w:hAnsi="Times New Roman" w:cs="Times New Roman"/>
          <w:color w:val="000000" w:themeColor="text1"/>
        </w:rPr>
      </w:pPr>
      <w:r w:rsidRPr="002A590F">
        <w:rPr>
          <w:rFonts w:ascii="Times New Roman" w:hAnsi="Times New Roman" w:cs="Times New Roman"/>
          <w:b/>
          <w:bCs/>
          <w:color w:val="000000" w:themeColor="text1"/>
          <w:sz w:val="26"/>
          <w:szCs w:val="26"/>
        </w:rPr>
        <w:t>Software / Tools Required</w:t>
      </w:r>
    </w:p>
    <w:p w14:paraId="2C98D8B8" w14:textId="77777777" w:rsidR="000939FA" w:rsidRPr="002A590F" w:rsidRDefault="000939FA" w:rsidP="00EE76A3">
      <w:pPr>
        <w:pStyle w:val="ListParagraph"/>
        <w:numPr>
          <w:ilvl w:val="0"/>
          <w:numId w:val="5"/>
        </w:numPr>
        <w:spacing w:after="120" w:line="300" w:lineRule="auto"/>
        <w:contextualSpacing w:val="0"/>
        <w:jc w:val="both"/>
        <w:rPr>
          <w:rFonts w:ascii="Times New Roman" w:hAnsi="Times New Roman" w:cs="Times New Roman"/>
        </w:rPr>
      </w:pPr>
      <w:r w:rsidRPr="002A590F">
        <w:rPr>
          <w:rFonts w:ascii="Times New Roman" w:hAnsi="Times New Roman" w:cs="Times New Roman"/>
          <w:b/>
          <w:bCs/>
          <w:sz w:val="23"/>
          <w:szCs w:val="23"/>
        </w:rPr>
        <w:t>Google Chrome</w:t>
      </w:r>
      <w:r w:rsidRPr="002A590F">
        <w:rPr>
          <w:rFonts w:ascii="Times New Roman" w:hAnsi="Times New Roman" w:cs="Times New Roman"/>
          <w:sz w:val="23"/>
          <w:szCs w:val="23"/>
        </w:rPr>
        <w:t xml:space="preserve"> — Web browser used for execution and testing.</w:t>
      </w:r>
    </w:p>
    <w:p w14:paraId="7EBECDE7" w14:textId="77777777" w:rsidR="000939FA" w:rsidRPr="002A590F" w:rsidRDefault="000939FA" w:rsidP="00EE76A3">
      <w:pPr>
        <w:pStyle w:val="ListParagraph"/>
        <w:numPr>
          <w:ilvl w:val="0"/>
          <w:numId w:val="5"/>
        </w:numPr>
        <w:spacing w:after="120" w:line="300" w:lineRule="auto"/>
        <w:contextualSpacing w:val="0"/>
        <w:jc w:val="both"/>
        <w:rPr>
          <w:rFonts w:ascii="Times New Roman" w:hAnsi="Times New Roman" w:cs="Times New Roman"/>
        </w:rPr>
      </w:pPr>
      <w:r w:rsidRPr="002A590F">
        <w:rPr>
          <w:rFonts w:ascii="Times New Roman" w:hAnsi="Times New Roman" w:cs="Times New Roman"/>
          <w:b/>
          <w:bCs/>
          <w:sz w:val="23"/>
          <w:szCs w:val="23"/>
        </w:rPr>
        <w:t>Visual Studio Code (VS Code)</w:t>
      </w:r>
      <w:r w:rsidRPr="002A590F">
        <w:rPr>
          <w:rFonts w:ascii="Times New Roman" w:hAnsi="Times New Roman" w:cs="Times New Roman"/>
          <w:sz w:val="23"/>
          <w:szCs w:val="23"/>
        </w:rPr>
        <w:t xml:space="preserve"> — Code editor used for writing HTML, CSS</w:t>
      </w:r>
    </w:p>
    <w:p w14:paraId="0AEE9559" w14:textId="77777777" w:rsidR="000939FA" w:rsidRPr="002A590F" w:rsidRDefault="000939FA" w:rsidP="00EE76A3">
      <w:pPr>
        <w:spacing w:after="0"/>
        <w:jc w:val="both"/>
        <w:rPr>
          <w:rFonts w:ascii="Times New Roman" w:hAnsi="Times New Roman" w:cs="Times New Roman"/>
          <w:b/>
          <w:bCs/>
        </w:rPr>
      </w:pPr>
    </w:p>
    <w:p w14:paraId="38B2FD6D" w14:textId="4AC5377D" w:rsidR="004E5959"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INDEX.HTML</w:t>
      </w:r>
    </w:p>
    <w:p w14:paraId="36172FB1" w14:textId="77777777" w:rsidR="000939FA" w:rsidRPr="002A590F" w:rsidRDefault="000939FA" w:rsidP="00EE76A3">
      <w:pPr>
        <w:spacing w:after="0"/>
        <w:jc w:val="both"/>
        <w:rPr>
          <w:rFonts w:ascii="Times New Roman" w:hAnsi="Times New Roman" w:cs="Times New Roman"/>
          <w:b/>
          <w:bCs/>
        </w:rPr>
      </w:pPr>
    </w:p>
    <w:p w14:paraId="30CCACC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&lt;!DOCTYPE html&gt;</w:t>
      </w:r>
    </w:p>
    <w:p w14:paraId="370C26F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&lt;html lang="en"&gt;</w:t>
      </w:r>
    </w:p>
    <w:p w14:paraId="68402DD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&lt;head&gt;</w:t>
      </w:r>
    </w:p>
    <w:p w14:paraId="012C90D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&lt;meta charset="UTF-8"&gt;</w:t>
      </w:r>
    </w:p>
    <w:p w14:paraId="25BC5C5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&lt;meta name="viewport" content="width=device-width, initial-scale=1.0"&gt;</w:t>
      </w:r>
    </w:p>
    <w:p w14:paraId="4630761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&lt;title&gt;Exp 5: Cart Total Calculator &amp; Discount Logic | JS Array Methods&lt;/title&gt;</w:t>
      </w:r>
    </w:p>
    <w:p w14:paraId="4C2E291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Google Fonts: Playfair Display &amp; Plus Jakarta Sans &amp; Fira Code --&gt;</w:t>
      </w:r>
    </w:p>
    <w:p w14:paraId="21EABD9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&lt;link rel="preconnect" href="https://fonts.googleapis.com"&gt;</w:t>
      </w:r>
    </w:p>
    <w:p w14:paraId="4577C46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&lt;link rel="preconnect" href="https://fonts.gstatic.com" crossorigin&gt;</w:t>
      </w:r>
    </w:p>
    <w:p w14:paraId="1EB5D9D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&lt;link href="https://fonts.googleapis.com/css2?family=Fira+Code:wght@400;500;600&amp;family=Playfair+Display:ital,wght@0,600;0,700;1,600&amp;family=Plus+Jakarta+Sans:wght@400;500;600;700&amp;display=swap" rel="stylesheet"&gt;</w:t>
      </w:r>
    </w:p>
    <w:p w14:paraId="4172D8B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FontAwesome Icons --&gt;</w:t>
      </w:r>
    </w:p>
    <w:p w14:paraId="6DF07C2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&lt;link rel="stylesheet" href="https://cdnjs.cloudflare.com/ajax/libs/font-awesome/6.4.0/css/all.min.css"&gt;</w:t>
      </w:r>
    </w:p>
    <w:p w14:paraId="3DD7F3A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&lt;link rel="stylesheet" href="styles.css"&gt;</w:t>
      </w:r>
    </w:p>
    <w:p w14:paraId="20AB47E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&lt;/head&gt;</w:t>
      </w:r>
    </w:p>
    <w:p w14:paraId="65F1400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&lt;body&gt;</w:t>
      </w:r>
    </w:p>
    <w:p w14:paraId="73323CB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Theme Toggle Button --&gt;</w:t>
      </w:r>
    </w:p>
    <w:p w14:paraId="694FE8B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 type="button" id="themeToggleBtn" title="Toggle Light / Dark Theme" style="position: fixed; top: 16px; right: 16px; z-index: 9999; display: inline-flex; align-items: center; gap: 8px; padding: 8px 14px; border-radius: 6px; font-weight: 600; font-size: 0.85rem; cursor: pointer; border: 1px solid #444; background: #1a1a1a; color: #fff; box-shadow: 0 2px 8px rgba(0,0,0,0.3);"&gt;</w:t>
      </w:r>
    </w:p>
    <w:p w14:paraId="39A04D3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id="themeToggleIcon"&gt;</w:t>
      </w:r>
      <w:r w:rsidRPr="002A590F">
        <w:rPr>
          <w:rFonts w:ascii="Segoe UI Emoji" w:hAnsi="Segoe UI Emoji" w:cs="Segoe UI Emoji"/>
          <w:b/>
          <w:bCs/>
        </w:rPr>
        <w:t>🌙</w:t>
      </w:r>
      <w:r w:rsidRPr="002A590F">
        <w:rPr>
          <w:rFonts w:ascii="Times New Roman" w:hAnsi="Times New Roman" w:cs="Times New Roman"/>
          <w:b/>
          <w:bCs/>
        </w:rPr>
        <w:t>&lt;/span&gt;</w:t>
      </w:r>
    </w:p>
    <w:p w14:paraId="55BFE7F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id="themeToggleLabel"&gt;Dark Mode&lt;/span&gt;</w:t>
      </w:r>
    </w:p>
    <w:p w14:paraId="3E31C6A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&lt;/button&gt;</w:t>
      </w:r>
    </w:p>
    <w:p w14:paraId="169F57DA" w14:textId="77777777" w:rsidR="000939FA" w:rsidRPr="002A590F" w:rsidRDefault="000939FA" w:rsidP="00EE76A3">
      <w:pPr>
        <w:spacing w:after="0"/>
        <w:jc w:val="both"/>
        <w:rPr>
          <w:rFonts w:ascii="Times New Roman" w:hAnsi="Times New Roman" w:cs="Times New Roman"/>
          <w:b/>
          <w:bCs/>
        </w:rPr>
      </w:pPr>
    </w:p>
    <w:p w14:paraId="79FA15D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Top Header Banner --&gt;</w:t>
      </w:r>
    </w:p>
    <w:p w14:paraId="0A24DC8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&lt;header class="main-header"&gt;</w:t>
      </w:r>
    </w:p>
    <w:p w14:paraId="432D17F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class="header-container"&gt;</w:t>
      </w:r>
    </w:p>
    <w:p w14:paraId="33FD07F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class="brand-badge"&gt;</w:t>
      </w:r>
    </w:p>
    <w:p w14:paraId="0D267EA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class="badge-dot"&gt;&lt;/span&gt; Experiment 5 &amp;bull; Web Development Lab &amp;bull; Developer: &lt;strong&gt;ANISH SINGH&lt;/strong&gt; (PRN: 24070521214)</w:t>
      </w:r>
    </w:p>
    <w:p w14:paraId="18D54E7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4A3012D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&lt;h1 class="main-title"&gt;Cart Total Calculator &amp; Discount Logic&lt;/h1&gt;</w:t>
      </w:r>
    </w:p>
    <w:p w14:paraId="31503D6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&lt;p class="subtitle"&gt;Demonstrating JavaScript &lt;strong&gt;Array Methods&lt;/strong&gt; (&lt;code&gt;map&lt;/code&gt;, &lt;code&gt;filter&lt;/code&gt;, &lt;code&gt;reduce&lt;/code&gt;, &lt;code&gt;find&lt;/code&gt;, &lt;code&gt;sort&lt;/code&gt;, &lt;code&gt;some&lt;/code&gt;) &amp; &lt;strong&gt;Object Handling&lt;/strong&gt;&lt;/p&gt;</w:t>
      </w:r>
    </w:p>
    <w:p w14:paraId="6E50EDE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31C30A4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&lt;/header&gt;</w:t>
      </w:r>
    </w:p>
    <w:p w14:paraId="226D7C4A" w14:textId="77777777" w:rsidR="000939FA" w:rsidRPr="002A590F" w:rsidRDefault="000939FA" w:rsidP="00EE76A3">
      <w:pPr>
        <w:spacing w:after="0"/>
        <w:jc w:val="both"/>
        <w:rPr>
          <w:rFonts w:ascii="Times New Roman" w:hAnsi="Times New Roman" w:cs="Times New Roman"/>
          <w:b/>
          <w:bCs/>
        </w:rPr>
      </w:pPr>
    </w:p>
    <w:p w14:paraId="5D45F57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Quick Stats Bar --&gt;</w:t>
      </w:r>
    </w:p>
    <w:p w14:paraId="5FE6436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&lt;section class="stats-bar"&gt;</w:t>
      </w:r>
    </w:p>
    <w:p w14:paraId="1FB56FB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class="stats-container"&gt;</w:t>
      </w:r>
    </w:p>
    <w:p w14:paraId="0E8C4F8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class="stat-card stat-blue"&gt;</w:t>
      </w:r>
    </w:p>
    <w:p w14:paraId="37D475F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class="stat-icon"&gt;&lt;i class="fa-solid fa-boxes-stacked"&gt;&lt;/i&gt;&lt;/div&gt;</w:t>
      </w:r>
    </w:p>
    <w:p w14:paraId="6CBD6E5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class="stat-info"&gt;</w:t>
      </w:r>
    </w:p>
    <w:p w14:paraId="3A3F375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class="stat-label"&gt;Catalog Products&lt;/span&gt;</w:t>
      </w:r>
    </w:p>
    <w:p w14:paraId="263A7A0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class="stat-value" id="stat-total-products"&gt;0&lt;/span&gt;</w:t>
      </w:r>
    </w:p>
    <w:p w14:paraId="2C68BA6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48C318E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7F9ED41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class="stat-card stat-purple"&gt;</w:t>
      </w:r>
    </w:p>
    <w:p w14:paraId="0B3C755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class="stat-icon"&gt;&lt;i class="fa-solid fa-cart-shopping"&gt;&lt;/i&gt;&lt;/div&gt;</w:t>
      </w:r>
    </w:p>
    <w:p w14:paraId="296D65F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class="stat-info"&gt;</w:t>
      </w:r>
    </w:p>
    <w:p w14:paraId="64EE724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class="stat-label"&gt;Cart Items Count&lt;/span&gt;</w:t>
      </w:r>
    </w:p>
    <w:p w14:paraId="2AA2DFB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class="stat-value" id="stat-cart-count"&gt;0&lt;/span&gt;</w:t>
      </w:r>
    </w:p>
    <w:p w14:paraId="456C513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67752CA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153F1C4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class="stat-card stat-green"&gt;</w:t>
      </w:r>
    </w:p>
    <w:p w14:paraId="312C6AD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class="stat-icon"&gt;&lt;i class="fa-solid fa-tags"&gt;&lt;/i&gt;&lt;/div&gt;</w:t>
      </w:r>
    </w:p>
    <w:p w14:paraId="100BA9E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class="stat-info"&gt;</w:t>
      </w:r>
    </w:p>
    <w:p w14:paraId="2A81B6B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class="stat-label"&gt;Active Savings&lt;/span&gt;</w:t>
      </w:r>
    </w:p>
    <w:p w14:paraId="4D4A91D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class="stat-value" id="stat-total-savings"&gt;₹0.00&lt;/span&gt;</w:t>
      </w:r>
    </w:p>
    <w:p w14:paraId="40C9FAB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1FA4F46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164037A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class="stat-card stat-amber"&gt;</w:t>
      </w:r>
    </w:p>
    <w:p w14:paraId="38A3082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class="stat-icon"&gt;&lt;i class="fa-solid fa-receipt"&gt;&lt;/i&gt;&lt;/div&gt;</w:t>
      </w:r>
    </w:p>
    <w:p w14:paraId="617BE8B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class="stat-info"&gt;</w:t>
      </w:r>
    </w:p>
    <w:p w14:paraId="699C026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class="stat-label"&gt;Grand Total&lt;/span&gt;</w:t>
      </w:r>
    </w:p>
    <w:p w14:paraId="2114492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class="stat-value" id="stat-grand-total"&gt;₹0.00&lt;/span&gt;</w:t>
      </w:r>
    </w:p>
    <w:p w14:paraId="22468DE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07BE5D4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2D0DA43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7F61C4F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&lt;/section&gt;</w:t>
      </w:r>
    </w:p>
    <w:p w14:paraId="64CF3D81" w14:textId="77777777" w:rsidR="000939FA" w:rsidRPr="002A590F" w:rsidRDefault="000939FA" w:rsidP="00EE76A3">
      <w:pPr>
        <w:spacing w:after="0"/>
        <w:jc w:val="both"/>
        <w:rPr>
          <w:rFonts w:ascii="Times New Roman" w:hAnsi="Times New Roman" w:cs="Times New Roman"/>
          <w:b/>
          <w:bCs/>
        </w:rPr>
      </w:pPr>
    </w:p>
    <w:p w14:paraId="7D777A2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Main Content Layout --&gt;</w:t>
      </w:r>
    </w:p>
    <w:p w14:paraId="6B96AA9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class="app-layout"&gt;</w:t>
      </w:r>
    </w:p>
    <w:p w14:paraId="0E1A930F" w14:textId="77777777" w:rsidR="000939FA" w:rsidRPr="002A590F" w:rsidRDefault="000939FA" w:rsidP="00EE76A3">
      <w:pPr>
        <w:spacing w:after="0"/>
        <w:jc w:val="both"/>
        <w:rPr>
          <w:rFonts w:ascii="Times New Roman" w:hAnsi="Times New Roman" w:cs="Times New Roman"/>
          <w:b/>
          <w:bCs/>
        </w:rPr>
      </w:pPr>
    </w:p>
    <w:p w14:paraId="2C886F3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Left Column: Catalog &amp; Controls --&gt;</w:t>
      </w:r>
    </w:p>
    <w:p w14:paraId="091F060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&lt;main class="catalog-section"&gt;</w:t>
      </w:r>
    </w:p>
    <w:p w14:paraId="063799E8" w14:textId="77777777" w:rsidR="000939FA" w:rsidRPr="002A590F" w:rsidRDefault="000939FA" w:rsidP="00EE76A3">
      <w:pPr>
        <w:spacing w:after="0"/>
        <w:jc w:val="both"/>
        <w:rPr>
          <w:rFonts w:ascii="Times New Roman" w:hAnsi="Times New Roman" w:cs="Times New Roman"/>
          <w:b/>
          <w:bCs/>
        </w:rPr>
      </w:pPr>
    </w:p>
    <w:p w14:paraId="1E181ED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Add New Product Form Card --&gt;</w:t>
      </w:r>
    </w:p>
    <w:p w14:paraId="1E6300F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class="section-card add-product-card"&gt;</w:t>
      </w:r>
    </w:p>
    <w:p w14:paraId="57297AD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class="add-product-header"&gt;</w:t>
      </w:r>
    </w:p>
    <w:p w14:paraId="6D5A8C4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&lt;h2 class="section-title"&gt;&lt;i class="fa-solid fa-square-plus icon-accent"&gt;&lt;/i&gt; Add New Product&lt;/h2&gt;</w:t>
      </w:r>
    </w:p>
    <w:p w14:paraId="45C3870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class="badge-new"&gt;Catalog Editor&lt;/span&gt;</w:t>
      </w:r>
    </w:p>
    <w:p w14:paraId="791F390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3DDCCC6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&lt;form id="add-product-form" class="add-product-form"&gt;</w:t>
      </w:r>
    </w:p>
    <w:p w14:paraId="5A9AE1F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class="form-grid"&gt;</w:t>
      </w:r>
    </w:p>
    <w:p w14:paraId="02DA8F7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class="form-group"&gt;</w:t>
      </w:r>
    </w:p>
    <w:p w14:paraId="15BE11C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&lt;label for="prod-name"&gt;&lt;i class="fa-solid fa-tag"&gt;&lt;/i&gt; Product Name&lt;/label&gt;</w:t>
      </w:r>
    </w:p>
    <w:p w14:paraId="37BC174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&lt;input type="text" id="prod-name" placeholder="e.g., Wireless Mechanical Keyboard" required&gt;</w:t>
      </w:r>
    </w:p>
    <w:p w14:paraId="45D6849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51A987B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class="form-group"&gt;</w:t>
      </w:r>
    </w:p>
    <w:p w14:paraId="6FC8892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&lt;label for="prod-price"&gt;&lt;i class="fa-solid fa-indian-rupee-sign"&gt;&lt;/i&gt; Price (₹)&lt;/label&gt;</w:t>
      </w:r>
    </w:p>
    <w:p w14:paraId="7B42081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&lt;input type="number" id="prod-price" placeholder="e.g., 1499" min="1" step="0.01" required&gt;</w:t>
      </w:r>
    </w:p>
    <w:p w14:paraId="2F3E18E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7C4D293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class="form-group"&gt;</w:t>
      </w:r>
    </w:p>
    <w:p w14:paraId="3732BC4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&lt;label for="prod-category"&gt;&lt;i class="fa-solid fa-list"&gt;&lt;/i&gt; Category&lt;/label&gt;</w:t>
      </w:r>
    </w:p>
    <w:p w14:paraId="306EE57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&lt;select id="prod-category"&gt;</w:t>
      </w:r>
    </w:p>
    <w:p w14:paraId="2965B3A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value="Electronics"&gt;Electronics&lt;/option&gt;</w:t>
      </w:r>
    </w:p>
    <w:p w14:paraId="3DA950E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value="Accessories"&gt;Accessories&lt;/option&gt;</w:t>
      </w:r>
    </w:p>
    <w:p w14:paraId="23917BD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value="Fashion"&gt;Fashion&lt;/option&gt;</w:t>
      </w:r>
    </w:p>
    <w:p w14:paraId="1F48E3B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value="Home"&gt;Home&lt;/option&gt;</w:t>
      </w:r>
    </w:p>
    <w:p w14:paraId="4A54999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value="Gadgets"&gt;Gadgets&lt;/option&gt;</w:t>
      </w:r>
    </w:p>
    <w:p w14:paraId="2A94A22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&lt;/select&gt;</w:t>
      </w:r>
    </w:p>
    <w:p w14:paraId="231D6E6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3B218D7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class="form-group"&gt;</w:t>
      </w:r>
    </w:p>
    <w:p w14:paraId="113D91A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&lt;label for="prod-icon"&gt;&lt;i class="fa-solid fa-icons"&gt;&lt;/i&gt; Icon / Emoji&lt;/label&gt;</w:t>
      </w:r>
    </w:p>
    <w:p w14:paraId="0208C78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&lt;select id="prod-icon"&gt;</w:t>
      </w:r>
    </w:p>
    <w:p w14:paraId="25DC1B9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w:t>
      </w:r>
      <w:r w:rsidRPr="002A590F">
        <w:rPr>
          <w:rFonts w:ascii="Segoe UI Emoji" w:hAnsi="Segoe UI Emoji" w:cs="Segoe UI Emoji"/>
          <w:b/>
          <w:bCs/>
        </w:rPr>
        <w:t>📦</w:t>
      </w:r>
      <w:r w:rsidRPr="002A590F">
        <w:rPr>
          <w:rFonts w:ascii="Times New Roman" w:hAnsi="Times New Roman" w:cs="Times New Roman"/>
          <w:b/>
          <w:bCs/>
        </w:rPr>
        <w:t>"&gt;</w:t>
      </w:r>
      <w:r w:rsidRPr="002A590F">
        <w:rPr>
          <w:rFonts w:ascii="Segoe UI Emoji" w:hAnsi="Segoe UI Emoji" w:cs="Segoe UI Emoji"/>
          <w:b/>
          <w:bCs/>
        </w:rPr>
        <w:t>📦</w:t>
      </w:r>
      <w:r w:rsidRPr="002A590F">
        <w:rPr>
          <w:rFonts w:ascii="Times New Roman" w:hAnsi="Times New Roman" w:cs="Times New Roman"/>
          <w:b/>
          <w:bCs/>
        </w:rPr>
        <w:t xml:space="preserve"> Box&lt;/option&gt;</w:t>
      </w:r>
    </w:p>
    <w:p w14:paraId="081ACED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w:t>
      </w:r>
      <w:r w:rsidRPr="002A590F">
        <w:rPr>
          <w:rFonts w:ascii="Segoe UI Emoji" w:hAnsi="Segoe UI Emoji" w:cs="Segoe UI Emoji"/>
          <w:b/>
          <w:bCs/>
        </w:rPr>
        <w:t>🎧</w:t>
      </w:r>
      <w:r w:rsidRPr="002A590F">
        <w:rPr>
          <w:rFonts w:ascii="Times New Roman" w:hAnsi="Times New Roman" w:cs="Times New Roman"/>
          <w:b/>
          <w:bCs/>
        </w:rPr>
        <w:t>"&gt;</w:t>
      </w:r>
      <w:r w:rsidRPr="002A590F">
        <w:rPr>
          <w:rFonts w:ascii="Segoe UI Emoji" w:hAnsi="Segoe UI Emoji" w:cs="Segoe UI Emoji"/>
          <w:b/>
          <w:bCs/>
        </w:rPr>
        <w:t>🎧</w:t>
      </w:r>
      <w:r w:rsidRPr="002A590F">
        <w:rPr>
          <w:rFonts w:ascii="Times New Roman" w:hAnsi="Times New Roman" w:cs="Times New Roman"/>
          <w:b/>
          <w:bCs/>
        </w:rPr>
        <w:t xml:space="preserve"> Headphones&lt;/option&gt;</w:t>
      </w:r>
    </w:p>
    <w:p w14:paraId="077CEE7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w:t>
      </w:r>
      <w:r w:rsidRPr="002A590F">
        <w:rPr>
          <w:rFonts w:ascii="Segoe UI Emoji" w:hAnsi="Segoe UI Emoji" w:cs="Segoe UI Emoji"/>
          <w:b/>
          <w:bCs/>
        </w:rPr>
        <w:t>📱</w:t>
      </w:r>
      <w:r w:rsidRPr="002A590F">
        <w:rPr>
          <w:rFonts w:ascii="Times New Roman" w:hAnsi="Times New Roman" w:cs="Times New Roman"/>
          <w:b/>
          <w:bCs/>
        </w:rPr>
        <w:t>"&gt;</w:t>
      </w:r>
      <w:r w:rsidRPr="002A590F">
        <w:rPr>
          <w:rFonts w:ascii="Segoe UI Emoji" w:hAnsi="Segoe UI Emoji" w:cs="Segoe UI Emoji"/>
          <w:b/>
          <w:bCs/>
        </w:rPr>
        <w:t>📱</w:t>
      </w:r>
      <w:r w:rsidRPr="002A590F">
        <w:rPr>
          <w:rFonts w:ascii="Times New Roman" w:hAnsi="Times New Roman" w:cs="Times New Roman"/>
          <w:b/>
          <w:bCs/>
        </w:rPr>
        <w:t xml:space="preserve"> Phone&lt;/option&gt;</w:t>
      </w:r>
    </w:p>
    <w:p w14:paraId="5ED3EF3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w:t>
      </w:r>
      <w:r w:rsidRPr="002A590F">
        <w:rPr>
          <w:rFonts w:ascii="Segoe UI Emoji" w:hAnsi="Segoe UI Emoji" w:cs="Segoe UI Emoji"/>
          <w:b/>
          <w:bCs/>
        </w:rPr>
        <w:t>💻</w:t>
      </w:r>
      <w:r w:rsidRPr="002A590F">
        <w:rPr>
          <w:rFonts w:ascii="Times New Roman" w:hAnsi="Times New Roman" w:cs="Times New Roman"/>
          <w:b/>
          <w:bCs/>
        </w:rPr>
        <w:t>"&gt;</w:t>
      </w:r>
      <w:r w:rsidRPr="002A590F">
        <w:rPr>
          <w:rFonts w:ascii="Segoe UI Emoji" w:hAnsi="Segoe UI Emoji" w:cs="Segoe UI Emoji"/>
          <w:b/>
          <w:bCs/>
        </w:rPr>
        <w:t>💻</w:t>
      </w:r>
      <w:r w:rsidRPr="002A590F">
        <w:rPr>
          <w:rFonts w:ascii="Times New Roman" w:hAnsi="Times New Roman" w:cs="Times New Roman"/>
          <w:b/>
          <w:bCs/>
        </w:rPr>
        <w:t xml:space="preserve"> Laptop&lt;/option&gt;</w:t>
      </w:r>
    </w:p>
    <w:p w14:paraId="038DEBF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w:t>
      </w:r>
      <w:r w:rsidRPr="002A590F">
        <w:rPr>
          <w:rFonts w:ascii="Segoe UI Emoji" w:hAnsi="Segoe UI Emoji" w:cs="Segoe UI Emoji"/>
          <w:b/>
          <w:bCs/>
        </w:rPr>
        <w:t>⌚</w:t>
      </w:r>
      <w:r w:rsidRPr="002A590F">
        <w:rPr>
          <w:rFonts w:ascii="Times New Roman" w:hAnsi="Times New Roman" w:cs="Times New Roman"/>
          <w:b/>
          <w:bCs/>
        </w:rPr>
        <w:t>"&gt;</w:t>
      </w:r>
      <w:r w:rsidRPr="002A590F">
        <w:rPr>
          <w:rFonts w:ascii="Segoe UI Emoji" w:hAnsi="Segoe UI Emoji" w:cs="Segoe UI Emoji"/>
          <w:b/>
          <w:bCs/>
        </w:rPr>
        <w:t>⌚</w:t>
      </w:r>
      <w:r w:rsidRPr="002A590F">
        <w:rPr>
          <w:rFonts w:ascii="Times New Roman" w:hAnsi="Times New Roman" w:cs="Times New Roman"/>
          <w:b/>
          <w:bCs/>
        </w:rPr>
        <w:t xml:space="preserve"> Watch&lt;/option&gt;</w:t>
      </w:r>
    </w:p>
    <w:p w14:paraId="76A2901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w:t>
      </w:r>
      <w:r w:rsidRPr="002A590F">
        <w:rPr>
          <w:rFonts w:ascii="Segoe UI Emoji" w:hAnsi="Segoe UI Emoji" w:cs="Segoe UI Emoji"/>
          <w:b/>
          <w:bCs/>
        </w:rPr>
        <w:t>👟</w:t>
      </w:r>
      <w:r w:rsidRPr="002A590F">
        <w:rPr>
          <w:rFonts w:ascii="Times New Roman" w:hAnsi="Times New Roman" w:cs="Times New Roman"/>
          <w:b/>
          <w:bCs/>
        </w:rPr>
        <w:t>"&gt;</w:t>
      </w:r>
      <w:r w:rsidRPr="002A590F">
        <w:rPr>
          <w:rFonts w:ascii="Segoe UI Emoji" w:hAnsi="Segoe UI Emoji" w:cs="Segoe UI Emoji"/>
          <w:b/>
          <w:bCs/>
        </w:rPr>
        <w:t>👟</w:t>
      </w:r>
      <w:r w:rsidRPr="002A590F">
        <w:rPr>
          <w:rFonts w:ascii="Times New Roman" w:hAnsi="Times New Roman" w:cs="Times New Roman"/>
          <w:b/>
          <w:bCs/>
        </w:rPr>
        <w:t xml:space="preserve"> Shoes&lt;/option&gt;</w:t>
      </w:r>
    </w:p>
    <w:p w14:paraId="557F8E8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w:t>
      </w:r>
      <w:r w:rsidRPr="002A590F">
        <w:rPr>
          <w:rFonts w:ascii="Segoe UI Emoji" w:hAnsi="Segoe UI Emoji" w:cs="Segoe UI Emoji"/>
          <w:b/>
          <w:bCs/>
        </w:rPr>
        <w:t>🎮</w:t>
      </w:r>
      <w:r w:rsidRPr="002A590F">
        <w:rPr>
          <w:rFonts w:ascii="Times New Roman" w:hAnsi="Times New Roman" w:cs="Times New Roman"/>
          <w:b/>
          <w:bCs/>
        </w:rPr>
        <w:t>"&gt;</w:t>
      </w:r>
      <w:r w:rsidRPr="002A590F">
        <w:rPr>
          <w:rFonts w:ascii="Segoe UI Emoji" w:hAnsi="Segoe UI Emoji" w:cs="Segoe UI Emoji"/>
          <w:b/>
          <w:bCs/>
        </w:rPr>
        <w:t>🎮</w:t>
      </w:r>
      <w:r w:rsidRPr="002A590F">
        <w:rPr>
          <w:rFonts w:ascii="Times New Roman" w:hAnsi="Times New Roman" w:cs="Times New Roman"/>
          <w:b/>
          <w:bCs/>
        </w:rPr>
        <w:t xml:space="preserve"> Gaming&lt;/option&gt;</w:t>
      </w:r>
    </w:p>
    <w:p w14:paraId="198B19A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w:t>
      </w:r>
      <w:r w:rsidRPr="002A590F">
        <w:rPr>
          <w:rFonts w:ascii="Segoe UI Emoji" w:hAnsi="Segoe UI Emoji" w:cs="Segoe UI Emoji"/>
          <w:b/>
          <w:bCs/>
        </w:rPr>
        <w:t>📷</w:t>
      </w:r>
      <w:r w:rsidRPr="002A590F">
        <w:rPr>
          <w:rFonts w:ascii="Times New Roman" w:hAnsi="Times New Roman" w:cs="Times New Roman"/>
          <w:b/>
          <w:bCs/>
        </w:rPr>
        <w:t>"&gt;</w:t>
      </w:r>
      <w:r w:rsidRPr="002A590F">
        <w:rPr>
          <w:rFonts w:ascii="Segoe UI Emoji" w:hAnsi="Segoe UI Emoji" w:cs="Segoe UI Emoji"/>
          <w:b/>
          <w:bCs/>
        </w:rPr>
        <w:t>📷</w:t>
      </w:r>
      <w:r w:rsidRPr="002A590F">
        <w:rPr>
          <w:rFonts w:ascii="Times New Roman" w:hAnsi="Times New Roman" w:cs="Times New Roman"/>
          <w:b/>
          <w:bCs/>
        </w:rPr>
        <w:t xml:space="preserve"> Camera&lt;/option&gt;</w:t>
      </w:r>
    </w:p>
    <w:p w14:paraId="0864AC6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w:t>
      </w:r>
      <w:r w:rsidRPr="002A590F">
        <w:rPr>
          <w:rFonts w:ascii="Segoe UI Emoji" w:hAnsi="Segoe UI Emoji" w:cs="Segoe UI Emoji"/>
          <w:b/>
          <w:bCs/>
        </w:rPr>
        <w:t>☕</w:t>
      </w:r>
      <w:r w:rsidRPr="002A590F">
        <w:rPr>
          <w:rFonts w:ascii="Times New Roman" w:hAnsi="Times New Roman" w:cs="Times New Roman"/>
          <w:b/>
          <w:bCs/>
        </w:rPr>
        <w:t>"&gt;</w:t>
      </w:r>
      <w:r w:rsidRPr="002A590F">
        <w:rPr>
          <w:rFonts w:ascii="Segoe UI Emoji" w:hAnsi="Segoe UI Emoji" w:cs="Segoe UI Emoji"/>
          <w:b/>
          <w:bCs/>
        </w:rPr>
        <w:t>☕</w:t>
      </w:r>
      <w:r w:rsidRPr="002A590F">
        <w:rPr>
          <w:rFonts w:ascii="Times New Roman" w:hAnsi="Times New Roman" w:cs="Times New Roman"/>
          <w:b/>
          <w:bCs/>
        </w:rPr>
        <w:t xml:space="preserve"> Mug&lt;/option&gt;</w:t>
      </w:r>
    </w:p>
    <w:p w14:paraId="1936F23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w:t>
      </w:r>
      <w:r w:rsidRPr="002A590F">
        <w:rPr>
          <w:rFonts w:ascii="Segoe UI Emoji" w:hAnsi="Segoe UI Emoji" w:cs="Segoe UI Emoji"/>
          <w:b/>
          <w:bCs/>
        </w:rPr>
        <w:t>⚡</w:t>
      </w:r>
      <w:r w:rsidRPr="002A590F">
        <w:rPr>
          <w:rFonts w:ascii="Times New Roman" w:hAnsi="Times New Roman" w:cs="Times New Roman"/>
          <w:b/>
          <w:bCs/>
        </w:rPr>
        <w:t>"&gt;</w:t>
      </w:r>
      <w:r w:rsidRPr="002A590F">
        <w:rPr>
          <w:rFonts w:ascii="Segoe UI Emoji" w:hAnsi="Segoe UI Emoji" w:cs="Segoe UI Emoji"/>
          <w:b/>
          <w:bCs/>
        </w:rPr>
        <w:t>⚡</w:t>
      </w:r>
      <w:r w:rsidRPr="002A590F">
        <w:rPr>
          <w:rFonts w:ascii="Times New Roman" w:hAnsi="Times New Roman" w:cs="Times New Roman"/>
          <w:b/>
          <w:bCs/>
        </w:rPr>
        <w:t xml:space="preserve"> Gadget&lt;/option&gt;</w:t>
      </w:r>
    </w:p>
    <w:p w14:paraId="6BF6F90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&lt;/select&gt;</w:t>
      </w:r>
    </w:p>
    <w:p w14:paraId="7CBD561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069C9FA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&lt;/div&gt;</w:t>
      </w:r>
    </w:p>
    <w:p w14:paraId="41A48CE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class="form-actions"&gt;</w:t>
      </w:r>
    </w:p>
    <w:p w14:paraId="60BF24B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 type="submit" class="btn-primary btn-add-product"&gt;</w:t>
      </w:r>
    </w:p>
    <w:p w14:paraId="1FF1027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 class="fa-solid fa-plus"&gt;&lt;/i&gt; Add Product</w:t>
      </w:r>
    </w:p>
    <w:p w14:paraId="7BF82B4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&lt;/button&gt;</w:t>
      </w:r>
    </w:p>
    <w:p w14:paraId="7AA033E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id="add-product-feedback" class="form-feedback"&gt;&lt;/div&gt;</w:t>
      </w:r>
    </w:p>
    <w:p w14:paraId="6EF4164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2507C19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&lt;/form&gt;</w:t>
      </w:r>
    </w:p>
    <w:p w14:paraId="359B8EC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2BC26ED2" w14:textId="77777777" w:rsidR="000939FA" w:rsidRPr="002A590F" w:rsidRDefault="000939FA" w:rsidP="00EE76A3">
      <w:pPr>
        <w:spacing w:after="0"/>
        <w:jc w:val="both"/>
        <w:rPr>
          <w:rFonts w:ascii="Times New Roman" w:hAnsi="Times New Roman" w:cs="Times New Roman"/>
          <w:b/>
          <w:bCs/>
        </w:rPr>
      </w:pPr>
    </w:p>
    <w:p w14:paraId="5D223D0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class="section-card"&gt;</w:t>
      </w:r>
    </w:p>
    <w:p w14:paraId="058C7EC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class="catalog-header"&gt;</w:t>
      </w:r>
    </w:p>
    <w:p w14:paraId="79E953F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07470E3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&lt;h2 class="section-title"&gt;&lt;i class="fa-solid fa-store icon-accent"&gt;&lt;/i&gt; Product Catalog&lt;/h2&gt;</w:t>
      </w:r>
    </w:p>
    <w:p w14:paraId="4BF9F60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&lt;p class="section-desc"&gt;Select products to add to your shopping cart&lt;/p&gt;</w:t>
      </w:r>
    </w:p>
    <w:p w14:paraId="4F60496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3BECCC9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class="catalog-controls"&gt;</w:t>
      </w:r>
    </w:p>
    <w:p w14:paraId="06724E7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Search Input --&gt;</w:t>
      </w:r>
    </w:p>
    <w:p w14:paraId="6A3A1F1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class="search-box"&gt;</w:t>
      </w:r>
    </w:p>
    <w:p w14:paraId="52C7EE6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 class="fa-solid fa-magnifying-glass search-icon"&gt;&lt;/i&gt;</w:t>
      </w:r>
    </w:p>
    <w:p w14:paraId="5B12BE7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&lt;input type="text" id="search-input" placeholder="Search catalog..." autocomplete="off"&gt;</w:t>
      </w:r>
    </w:p>
    <w:p w14:paraId="7921A02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1A0A494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Sort Dropdown --&gt;</w:t>
      </w:r>
    </w:p>
    <w:p w14:paraId="17AA9A9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class="sort-box"&gt;</w:t>
      </w:r>
    </w:p>
    <w:p w14:paraId="06F94C4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 class="fa-solid fa-arrow-down-short-wide sort-icon"&gt;&lt;/i&gt;</w:t>
      </w:r>
    </w:p>
    <w:p w14:paraId="24EF125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&lt;select id="sort-select"&gt;</w:t>
      </w:r>
    </w:p>
    <w:p w14:paraId="029F33F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value="default"&gt;Sort By: Default&lt;/option&gt;</w:t>
      </w:r>
    </w:p>
    <w:p w14:paraId="3099C34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value="price-asc"&gt;Price: Low to High&lt;/option&gt;</w:t>
      </w:r>
    </w:p>
    <w:p w14:paraId="15E5634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value="price-desc"&gt;Price: High to Low&lt;/option&gt;</w:t>
      </w:r>
    </w:p>
    <w:p w14:paraId="1C1D3A4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value="rating-desc"&gt;Highest Rated&lt;/option&gt;</w:t>
      </w:r>
    </w:p>
    <w:p w14:paraId="2852BB0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&lt;option value="name-asc"&gt;Name: A to Z&lt;/option&gt;</w:t>
      </w:r>
    </w:p>
    <w:p w14:paraId="08DE86B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&lt;/select&gt;</w:t>
      </w:r>
    </w:p>
    <w:p w14:paraId="5BE3D02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4DB5840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4796867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74B1441E" w14:textId="77777777" w:rsidR="000939FA" w:rsidRPr="002A590F" w:rsidRDefault="000939FA" w:rsidP="00EE76A3">
      <w:pPr>
        <w:spacing w:after="0"/>
        <w:jc w:val="both"/>
        <w:rPr>
          <w:rFonts w:ascii="Times New Roman" w:hAnsi="Times New Roman" w:cs="Times New Roman"/>
          <w:b/>
          <w:bCs/>
        </w:rPr>
      </w:pPr>
    </w:p>
    <w:p w14:paraId="4F8F184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Filter Chips (Categories) --&gt;</w:t>
      </w:r>
    </w:p>
    <w:p w14:paraId="3FA32C7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class="category-chips" id="category-chips"&gt;</w:t>
      </w:r>
    </w:p>
    <w:p w14:paraId="71EEA94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Dynamically populated via JS Array map --&gt;</w:t>
      </w:r>
    </w:p>
    <w:p w14:paraId="6BE1CC6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506B9F1A" w14:textId="77777777" w:rsidR="000939FA" w:rsidRPr="002A590F" w:rsidRDefault="000939FA" w:rsidP="00EE76A3">
      <w:pPr>
        <w:spacing w:after="0"/>
        <w:jc w:val="both"/>
        <w:rPr>
          <w:rFonts w:ascii="Times New Roman" w:hAnsi="Times New Roman" w:cs="Times New Roman"/>
          <w:b/>
          <w:bCs/>
        </w:rPr>
      </w:pPr>
    </w:p>
    <w:p w14:paraId="4BC382E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&lt;!-- Product Grid --&gt;</w:t>
      </w:r>
    </w:p>
    <w:p w14:paraId="2680FB2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class="product-grid" id="product-grid"&gt;</w:t>
      </w:r>
    </w:p>
    <w:p w14:paraId="3D300C5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Products mapped dynamically --&gt;</w:t>
      </w:r>
    </w:p>
    <w:p w14:paraId="775550A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1F03C64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6ED945E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&lt;/main&gt;</w:t>
      </w:r>
    </w:p>
    <w:p w14:paraId="205BF27C" w14:textId="77777777" w:rsidR="000939FA" w:rsidRPr="002A590F" w:rsidRDefault="000939FA" w:rsidP="00EE76A3">
      <w:pPr>
        <w:spacing w:after="0"/>
        <w:jc w:val="both"/>
        <w:rPr>
          <w:rFonts w:ascii="Times New Roman" w:hAnsi="Times New Roman" w:cs="Times New Roman"/>
          <w:b/>
          <w:bCs/>
        </w:rPr>
      </w:pPr>
    </w:p>
    <w:p w14:paraId="027235D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Right Column: Cart, Discounts &amp; Summary --&gt;</w:t>
      </w:r>
    </w:p>
    <w:p w14:paraId="72878AA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&lt;aside class="sidebar-section"&gt;</w:t>
      </w:r>
    </w:p>
    <w:p w14:paraId="54DF5946" w14:textId="77777777" w:rsidR="000939FA" w:rsidRPr="002A590F" w:rsidRDefault="000939FA" w:rsidP="00EE76A3">
      <w:pPr>
        <w:spacing w:after="0"/>
        <w:jc w:val="both"/>
        <w:rPr>
          <w:rFonts w:ascii="Times New Roman" w:hAnsi="Times New Roman" w:cs="Times New Roman"/>
          <w:b/>
          <w:bCs/>
        </w:rPr>
      </w:pPr>
    </w:p>
    <w:p w14:paraId="1770C82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Cart Items Section --&gt;</w:t>
      </w:r>
    </w:p>
    <w:p w14:paraId="5CBAF4A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class="section-card cart-card"&gt;</w:t>
      </w:r>
    </w:p>
    <w:p w14:paraId="0B479F6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class="cart-header"&gt;</w:t>
      </w:r>
    </w:p>
    <w:p w14:paraId="55BA0C6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&lt;h2 class="section-title"&gt;&lt;i class="fa-solid fa-basket-shopping icon-accent"&gt;&lt;/i&gt; Shopping Cart&lt;/h2&gt;</w:t>
      </w:r>
    </w:p>
    <w:p w14:paraId="5D79AB4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 class="btn-text-danger" id="clear-cart-btn" title="Empty Cart"&gt;</w:t>
      </w:r>
    </w:p>
    <w:p w14:paraId="1FAD561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 class="fa-solid fa-trash-can"&gt;&lt;/i&gt; Clear</w:t>
      </w:r>
    </w:p>
    <w:p w14:paraId="57CC247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&lt;/button&gt;</w:t>
      </w:r>
    </w:p>
    <w:p w14:paraId="4D9EE17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633C409C" w14:textId="77777777" w:rsidR="000939FA" w:rsidRPr="002A590F" w:rsidRDefault="000939FA" w:rsidP="00EE76A3">
      <w:pPr>
        <w:spacing w:after="0"/>
        <w:jc w:val="both"/>
        <w:rPr>
          <w:rFonts w:ascii="Times New Roman" w:hAnsi="Times New Roman" w:cs="Times New Roman"/>
          <w:b/>
          <w:bCs/>
        </w:rPr>
      </w:pPr>
    </w:p>
    <w:p w14:paraId="19878B3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Cart Items List --&gt;</w:t>
      </w:r>
    </w:p>
    <w:p w14:paraId="7FF4C86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class="cart-items-wrapper" id="cart-items-list"&gt;</w:t>
      </w:r>
    </w:p>
    <w:p w14:paraId="6CB9B25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Dynamic Cart Items via JS Array methods --&gt;</w:t>
      </w:r>
    </w:p>
    <w:p w14:paraId="2AFBD56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1A35A40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16E1BC4B" w14:textId="77777777" w:rsidR="000939FA" w:rsidRPr="002A590F" w:rsidRDefault="000939FA" w:rsidP="00EE76A3">
      <w:pPr>
        <w:spacing w:after="0"/>
        <w:jc w:val="both"/>
        <w:rPr>
          <w:rFonts w:ascii="Times New Roman" w:hAnsi="Times New Roman" w:cs="Times New Roman"/>
          <w:b/>
          <w:bCs/>
        </w:rPr>
      </w:pPr>
    </w:p>
    <w:p w14:paraId="6D013B5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Coupon &amp; Discount Console --&gt;</w:t>
      </w:r>
    </w:p>
    <w:p w14:paraId="634F993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class="section-card coupon-card"&gt;</w:t>
      </w:r>
    </w:p>
    <w:p w14:paraId="7FB55D1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&lt;h3 class="card-subtitle"&gt;&lt;i class="fa-solid fa-ticket icon-accent"&gt;&lt;/i&gt; Promo Codes &amp; Discounts&lt;/h3&gt;</w:t>
      </w:r>
    </w:p>
    <w:p w14:paraId="6BC14F9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w:t>
      </w:r>
    </w:p>
    <w:p w14:paraId="72162C3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Promo Input --&gt;</w:t>
      </w:r>
    </w:p>
    <w:p w14:paraId="57AC13C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class="coupon-form"&gt;</w:t>
      </w:r>
    </w:p>
    <w:p w14:paraId="7F7F774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&lt;input type="text" id="coupon-input" placeholder="Enter coupon (e.g. SAVE10)" uppercase&gt;</w:t>
      </w:r>
    </w:p>
    <w:p w14:paraId="580F012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 class="btn-primary" id="apply-coupon-btn"&gt;Apply&lt;/button&gt;</w:t>
      </w:r>
    </w:p>
    <w:p w14:paraId="52AB4D6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10C4DF9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id="coupon-feedback" class="coupon-feedback"&gt;&lt;/div&gt;</w:t>
      </w:r>
    </w:p>
    <w:p w14:paraId="6BC1F9F8" w14:textId="77777777" w:rsidR="000939FA" w:rsidRPr="002A590F" w:rsidRDefault="000939FA" w:rsidP="00EE76A3">
      <w:pPr>
        <w:spacing w:after="0"/>
        <w:jc w:val="both"/>
        <w:rPr>
          <w:rFonts w:ascii="Times New Roman" w:hAnsi="Times New Roman" w:cs="Times New Roman"/>
          <w:b/>
          <w:bCs/>
        </w:rPr>
      </w:pPr>
    </w:p>
    <w:p w14:paraId="0B9F8AB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Available Coupons List --&gt;</w:t>
      </w:r>
    </w:p>
    <w:p w14:paraId="02987BD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class="available-coupons"&gt;</w:t>
      </w:r>
    </w:p>
    <w:p w14:paraId="2ED3FB9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class="coupons-title"&gt;Available Offers (Click to apply):&lt;/span&gt;</w:t>
      </w:r>
    </w:p>
    <w:p w14:paraId="1568905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class="coupons-flex" id="available-coupons-list"&gt;</w:t>
      </w:r>
    </w:p>
    <w:p w14:paraId="6775AC4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&lt;!-- Dynamically populated via Array map --&gt;</w:t>
      </w:r>
    </w:p>
    <w:p w14:paraId="285ED76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5979E8A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34DE1F09" w14:textId="77777777" w:rsidR="000939FA" w:rsidRPr="002A590F" w:rsidRDefault="000939FA" w:rsidP="00EE76A3">
      <w:pPr>
        <w:spacing w:after="0"/>
        <w:jc w:val="both"/>
        <w:rPr>
          <w:rFonts w:ascii="Times New Roman" w:hAnsi="Times New Roman" w:cs="Times New Roman"/>
          <w:b/>
          <w:bCs/>
        </w:rPr>
      </w:pPr>
    </w:p>
    <w:p w14:paraId="48597F1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Tiered Auto Discount Banner --&gt;</w:t>
      </w:r>
    </w:p>
    <w:p w14:paraId="2C6DD25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class="auto-discount-banner" id="auto-discount-banner"&gt;</w:t>
      </w:r>
    </w:p>
    <w:p w14:paraId="0C2A97B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 class="fa-solid fa-wand-magic-sparkles"&gt;&lt;/i&gt;</w:t>
      </w:r>
    </w:p>
    <w:p w14:paraId="590C027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id="auto-discount-text"&gt;Add 3+ items for automatic 5% extra volume discount!&lt;/span&gt;</w:t>
      </w:r>
    </w:p>
    <w:p w14:paraId="3CC7F3D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5DE239B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4ACC6384" w14:textId="77777777" w:rsidR="000939FA" w:rsidRPr="002A590F" w:rsidRDefault="000939FA" w:rsidP="00EE76A3">
      <w:pPr>
        <w:spacing w:after="0"/>
        <w:jc w:val="both"/>
        <w:rPr>
          <w:rFonts w:ascii="Times New Roman" w:hAnsi="Times New Roman" w:cs="Times New Roman"/>
          <w:b/>
          <w:bCs/>
        </w:rPr>
      </w:pPr>
    </w:p>
    <w:p w14:paraId="1E12907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Order Summary Card --&gt;</w:t>
      </w:r>
    </w:p>
    <w:p w14:paraId="493D63C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class="section-card summary-card"&gt;</w:t>
      </w:r>
    </w:p>
    <w:p w14:paraId="5329796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&lt;h3 class="card-subtitle"&gt;&lt;i class="fa-solid fa-calculator icon-accent"&gt;&lt;/i&gt; Order Cost Summary&lt;/h3&gt;</w:t>
      </w:r>
    </w:p>
    <w:p w14:paraId="7923090E" w14:textId="77777777" w:rsidR="000939FA" w:rsidRPr="002A590F" w:rsidRDefault="000939FA" w:rsidP="00EE76A3">
      <w:pPr>
        <w:spacing w:after="0"/>
        <w:jc w:val="both"/>
        <w:rPr>
          <w:rFonts w:ascii="Times New Roman" w:hAnsi="Times New Roman" w:cs="Times New Roman"/>
          <w:b/>
          <w:bCs/>
        </w:rPr>
      </w:pPr>
    </w:p>
    <w:p w14:paraId="501F577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class="summary-rows"&gt;</w:t>
      </w:r>
    </w:p>
    <w:p w14:paraId="5D6B7A5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class="summary-row"&gt;</w:t>
      </w:r>
    </w:p>
    <w:p w14:paraId="7F4092E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&lt;span&gt;Items Subtotal (&lt;span id="summary-items-count"&gt;0&lt;/span&gt; items)&lt;/span&gt;</w:t>
      </w:r>
    </w:p>
    <w:p w14:paraId="6B51609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class="summary-val" id="summary-subtotal"&gt;₹0.00&lt;/span&gt;</w:t>
      </w:r>
    </w:p>
    <w:p w14:paraId="2BF3809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3799AEF9" w14:textId="77777777" w:rsidR="000939FA" w:rsidRPr="002A590F" w:rsidRDefault="000939FA" w:rsidP="00EE76A3">
      <w:pPr>
        <w:spacing w:after="0"/>
        <w:jc w:val="both"/>
        <w:rPr>
          <w:rFonts w:ascii="Times New Roman" w:hAnsi="Times New Roman" w:cs="Times New Roman"/>
          <w:b/>
          <w:bCs/>
        </w:rPr>
      </w:pPr>
    </w:p>
    <w:p w14:paraId="1DDA592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class="summary-row row-discount text-green"&gt;</w:t>
      </w:r>
    </w:p>
    <w:p w14:paraId="5C9C019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&lt;span&gt;Coupon Discount (&lt;span id="summary-coupon-name"&gt;None&lt;/span&gt;)&lt;/span&gt;</w:t>
      </w:r>
    </w:p>
    <w:p w14:paraId="67F4F8E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class="summary-val" id="summary-coupon-discount"&gt;-₹0.00&lt;/span&gt;</w:t>
      </w:r>
    </w:p>
    <w:p w14:paraId="3BFEB9D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362B94B1" w14:textId="77777777" w:rsidR="000939FA" w:rsidRPr="002A590F" w:rsidRDefault="000939FA" w:rsidP="00EE76A3">
      <w:pPr>
        <w:spacing w:after="0"/>
        <w:jc w:val="both"/>
        <w:rPr>
          <w:rFonts w:ascii="Times New Roman" w:hAnsi="Times New Roman" w:cs="Times New Roman"/>
          <w:b/>
          <w:bCs/>
        </w:rPr>
      </w:pPr>
    </w:p>
    <w:p w14:paraId="40F4174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class="summary-row row-discount text-green"&gt;</w:t>
      </w:r>
    </w:p>
    <w:p w14:paraId="6F2CE0F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&lt;span&gt;Tiered Bulk Bonus&lt;/span&gt;</w:t>
      </w:r>
    </w:p>
    <w:p w14:paraId="27C05BF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class="summary-val" id="summary-tier-discount"&gt;-₹0.00&lt;/span&gt;</w:t>
      </w:r>
    </w:p>
    <w:p w14:paraId="19942D8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64A2787D" w14:textId="77777777" w:rsidR="000939FA" w:rsidRPr="002A590F" w:rsidRDefault="000939FA" w:rsidP="00EE76A3">
      <w:pPr>
        <w:spacing w:after="0"/>
        <w:jc w:val="both"/>
        <w:rPr>
          <w:rFonts w:ascii="Times New Roman" w:hAnsi="Times New Roman" w:cs="Times New Roman"/>
          <w:b/>
          <w:bCs/>
        </w:rPr>
      </w:pPr>
    </w:p>
    <w:p w14:paraId="47F5505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class="summary-row"&gt;</w:t>
      </w:r>
    </w:p>
    <w:p w14:paraId="2917056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&lt;span&gt;Estimated Tax (8%)&lt;/span&gt;</w:t>
      </w:r>
    </w:p>
    <w:p w14:paraId="7336E8F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class="summary-val" id="summary-tax"&gt;₹0.00&lt;/span&gt;</w:t>
      </w:r>
    </w:p>
    <w:p w14:paraId="1C93BCB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6ABCB8A3" w14:textId="77777777" w:rsidR="000939FA" w:rsidRPr="002A590F" w:rsidRDefault="000939FA" w:rsidP="00EE76A3">
      <w:pPr>
        <w:spacing w:after="0"/>
        <w:jc w:val="both"/>
        <w:rPr>
          <w:rFonts w:ascii="Times New Roman" w:hAnsi="Times New Roman" w:cs="Times New Roman"/>
          <w:b/>
          <w:bCs/>
        </w:rPr>
      </w:pPr>
    </w:p>
    <w:p w14:paraId="6504297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class="summary-row"&gt;</w:t>
      </w:r>
    </w:p>
    <w:p w14:paraId="6BB7BBC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&lt;span&gt;Shipping &amp; Handling&lt;/span&gt;</w:t>
      </w:r>
    </w:p>
    <w:p w14:paraId="02ABC3A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class="summary-val" id="summary-shipping"&gt;₹0.00&lt;/span&gt;</w:t>
      </w:r>
    </w:p>
    <w:p w14:paraId="127E531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&lt;/div&gt;</w:t>
      </w:r>
    </w:p>
    <w:p w14:paraId="13453B6C" w14:textId="77777777" w:rsidR="000939FA" w:rsidRPr="002A590F" w:rsidRDefault="000939FA" w:rsidP="00EE76A3">
      <w:pPr>
        <w:spacing w:after="0"/>
        <w:jc w:val="both"/>
        <w:rPr>
          <w:rFonts w:ascii="Times New Roman" w:hAnsi="Times New Roman" w:cs="Times New Roman"/>
          <w:b/>
          <w:bCs/>
        </w:rPr>
      </w:pPr>
    </w:p>
    <w:p w14:paraId="620567F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class="summary-divider"&gt;&lt;/div&gt;</w:t>
      </w:r>
    </w:p>
    <w:p w14:paraId="04723E62" w14:textId="77777777" w:rsidR="000939FA" w:rsidRPr="002A590F" w:rsidRDefault="000939FA" w:rsidP="00EE76A3">
      <w:pPr>
        <w:spacing w:after="0"/>
        <w:jc w:val="both"/>
        <w:rPr>
          <w:rFonts w:ascii="Times New Roman" w:hAnsi="Times New Roman" w:cs="Times New Roman"/>
          <w:b/>
          <w:bCs/>
        </w:rPr>
      </w:pPr>
    </w:p>
    <w:p w14:paraId="2DCFEC4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class="summary-row summary-grand-total"&gt;</w:t>
      </w:r>
    </w:p>
    <w:p w14:paraId="1CA9106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&lt;span&gt;Total Amount&lt;/span&gt;</w:t>
      </w:r>
    </w:p>
    <w:p w14:paraId="1CE61AE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class="grand-price" id="summary-grand-total"&gt;₹0.00&lt;/span&gt;</w:t>
      </w:r>
    </w:p>
    <w:p w14:paraId="42A1E1B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575CD0E4" w14:textId="77777777" w:rsidR="000939FA" w:rsidRPr="002A590F" w:rsidRDefault="000939FA" w:rsidP="00EE76A3">
      <w:pPr>
        <w:spacing w:after="0"/>
        <w:jc w:val="both"/>
        <w:rPr>
          <w:rFonts w:ascii="Times New Roman" w:hAnsi="Times New Roman" w:cs="Times New Roman"/>
          <w:b/>
          <w:bCs/>
        </w:rPr>
      </w:pPr>
    </w:p>
    <w:p w14:paraId="1EC6A98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class="summary-savings-badge" id="summary-savings-badge"&gt;</w:t>
      </w:r>
    </w:p>
    <w:p w14:paraId="466151D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 class="fa-solid fa-piggy-bank"&gt;&lt;/i&gt; You are saving &lt;strong id="summary-savings-amount"&gt;₹0.00&lt;/strong&gt; on this order!</w:t>
      </w:r>
    </w:p>
    <w:p w14:paraId="1E8D83B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3603D34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4BCE5BE2" w14:textId="77777777" w:rsidR="000939FA" w:rsidRPr="002A590F" w:rsidRDefault="000939FA" w:rsidP="00EE76A3">
      <w:pPr>
        <w:spacing w:after="0"/>
        <w:jc w:val="both"/>
        <w:rPr>
          <w:rFonts w:ascii="Times New Roman" w:hAnsi="Times New Roman" w:cs="Times New Roman"/>
          <w:b/>
          <w:bCs/>
        </w:rPr>
      </w:pPr>
    </w:p>
    <w:p w14:paraId="46A7D34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 class="btn-checkout" id="checkout-btn"&gt;</w:t>
      </w:r>
    </w:p>
    <w:p w14:paraId="2F6227E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 class="fa-solid fa-lock"&gt;&lt;/i&gt; Proceed to Checkout</w:t>
      </w:r>
    </w:p>
    <w:p w14:paraId="63A0ED0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&lt;/button&gt;</w:t>
      </w:r>
    </w:p>
    <w:p w14:paraId="2FB317C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04A38057" w14:textId="77777777" w:rsidR="000939FA" w:rsidRPr="002A590F" w:rsidRDefault="000939FA" w:rsidP="00EE76A3">
      <w:pPr>
        <w:spacing w:after="0"/>
        <w:jc w:val="both"/>
        <w:rPr>
          <w:rFonts w:ascii="Times New Roman" w:hAnsi="Times New Roman" w:cs="Times New Roman"/>
          <w:b/>
          <w:bCs/>
        </w:rPr>
      </w:pPr>
    </w:p>
    <w:p w14:paraId="0F7F3DA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&lt;/aside&gt;</w:t>
      </w:r>
    </w:p>
    <w:p w14:paraId="1F6E1F45" w14:textId="77777777" w:rsidR="000939FA" w:rsidRPr="002A590F" w:rsidRDefault="000939FA" w:rsidP="00EE76A3">
      <w:pPr>
        <w:spacing w:after="0"/>
        <w:jc w:val="both"/>
        <w:rPr>
          <w:rFonts w:ascii="Times New Roman" w:hAnsi="Times New Roman" w:cs="Times New Roman"/>
          <w:b/>
          <w:bCs/>
        </w:rPr>
      </w:pPr>
    </w:p>
    <w:p w14:paraId="5EB2527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7A1356A1" w14:textId="77777777" w:rsidR="000939FA" w:rsidRPr="002A590F" w:rsidRDefault="000939FA" w:rsidP="00EE76A3">
      <w:pPr>
        <w:spacing w:after="0"/>
        <w:jc w:val="both"/>
        <w:rPr>
          <w:rFonts w:ascii="Times New Roman" w:hAnsi="Times New Roman" w:cs="Times New Roman"/>
          <w:b/>
          <w:bCs/>
        </w:rPr>
      </w:pPr>
    </w:p>
    <w:p w14:paraId="52EF5AC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Array Methods &amp; Object Inspector Console Drawer --&gt;</w:t>
      </w:r>
    </w:p>
    <w:p w14:paraId="437B04C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&lt;section class="inspector-section"&gt;</w:t>
      </w:r>
    </w:p>
    <w:p w14:paraId="6172F06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class="inspector-card"&gt;</w:t>
      </w:r>
    </w:p>
    <w:p w14:paraId="117D7C6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class="inspector-header"&gt;</w:t>
      </w:r>
    </w:p>
    <w:p w14:paraId="161A653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class="inspector-title"&gt;</w:t>
      </w:r>
    </w:p>
    <w:p w14:paraId="0DA9DB1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 class="fa-solid fa-terminal"&gt;&lt;/i&gt;</w:t>
      </w:r>
    </w:p>
    <w:p w14:paraId="4847526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&lt;span&gt;JS Array Methods &amp; Object Handling Execution Inspector&lt;/span&gt;</w:t>
      </w:r>
    </w:p>
    <w:p w14:paraId="7331311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class="live-pill"&gt;LIVE LOGS&lt;/span&gt;</w:t>
      </w:r>
    </w:p>
    <w:p w14:paraId="4134A92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1C4B062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 class="btn-toggle-inspector" id="toggle-inspector-btn"&gt;</w:t>
      </w:r>
    </w:p>
    <w:p w14:paraId="0538DC9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 class="fa-solid fa-chevron-up" id="inspector-toggle-icon"&gt;&lt;/i&gt;</w:t>
      </w:r>
    </w:p>
    <w:p w14:paraId="71736A7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&lt;/button&gt;</w:t>
      </w:r>
    </w:p>
    <w:p w14:paraId="73C745D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3ED0472A" w14:textId="77777777" w:rsidR="000939FA" w:rsidRPr="002A590F" w:rsidRDefault="000939FA" w:rsidP="00EE76A3">
      <w:pPr>
        <w:spacing w:after="0"/>
        <w:jc w:val="both"/>
        <w:rPr>
          <w:rFonts w:ascii="Times New Roman" w:hAnsi="Times New Roman" w:cs="Times New Roman"/>
          <w:b/>
          <w:bCs/>
        </w:rPr>
      </w:pPr>
    </w:p>
    <w:p w14:paraId="5746F74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class="inspector-body" id="inspector-body"&gt;</w:t>
      </w:r>
    </w:p>
    <w:p w14:paraId="5889B45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class="inspector-grid"&gt;</w:t>
      </w:r>
    </w:p>
    <w:p w14:paraId="35D83B0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Code snippet column --&gt;</w:t>
      </w:r>
    </w:p>
    <w:p w14:paraId="435C878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class="code-block"&gt;</w:t>
      </w:r>
    </w:p>
    <w:p w14:paraId="4FC9258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&lt;div class="code-header"&gt;&lt;i class="fa-solid fa-code"&gt;&lt;/i&gt; Methods Applied in Real-Time&lt;/div&gt;</w:t>
      </w:r>
    </w:p>
    <w:p w14:paraId="72B1AF2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&lt;pre&gt;&lt;code id="inspector-code"&gt;// Performs array operations (reduce, map, filter, find, sort)</w:t>
      </w:r>
    </w:p>
    <w:p w14:paraId="2599D98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and object handling (destructuring, Object.entries)</w:t>
      </w:r>
    </w:p>
    <w:p w14:paraId="1A3A6F2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calculateCart = (cart, promoCode) =&gt; {</w:t>
      </w:r>
    </w:p>
    <w:p w14:paraId="4EC6E89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subtotal = cart.reduce((acc, item) =&gt; acc + (item.price * item.quantity), 0);</w:t>
      </w:r>
    </w:p>
    <w:p w14:paraId="3FD6806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filtered = cart.filter(item =&gt; item.quantity &gt; 0);</w:t>
      </w:r>
    </w:p>
    <w:p w14:paraId="230930E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activePromo = coupons.find(c =&gt; c.code === promoCode);</w:t>
      </w:r>
    </w:p>
    <w:p w14:paraId="32A527C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return { subtotal, itemCount: cart.reduce((sum, i) =&gt; sum + i.quantity, 0) };</w:t>
      </w:r>
    </w:p>
    <w:p w14:paraId="04F45A7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};&lt;/code&gt;&lt;/pre&gt;</w:t>
      </w:r>
    </w:p>
    <w:p w14:paraId="2D40025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0BA5AAE8" w14:textId="77777777" w:rsidR="000939FA" w:rsidRPr="002A590F" w:rsidRDefault="000939FA" w:rsidP="00EE76A3">
      <w:pPr>
        <w:spacing w:after="0"/>
        <w:jc w:val="both"/>
        <w:rPr>
          <w:rFonts w:ascii="Times New Roman" w:hAnsi="Times New Roman" w:cs="Times New Roman"/>
          <w:b/>
          <w:bCs/>
        </w:rPr>
      </w:pPr>
    </w:p>
    <w:p w14:paraId="6D9A32B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Live Output column --&gt;</w:t>
      </w:r>
    </w:p>
    <w:p w14:paraId="4F98654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class="output-block"&gt;</w:t>
      </w:r>
    </w:p>
    <w:p w14:paraId="24733E7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class="code-header"&gt;&lt;i class="fa-solid fa-list-check"&gt;&lt;/i&gt; Output &amp; Object State Snapshot&lt;/div&gt;</w:t>
      </w:r>
    </w:p>
    <w:p w14:paraId="7430795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&lt;pre&gt;&lt;code id="inspector-output"&gt;{</w:t>
      </w:r>
    </w:p>
    <w:p w14:paraId="02AB6F6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"cartLength": 0,</w:t>
      </w:r>
    </w:p>
    <w:p w14:paraId="05DD547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"subtotal": 0,</w:t>
      </w:r>
    </w:p>
    <w:p w14:paraId="16FE9D8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"tax": 0,</w:t>
      </w:r>
    </w:p>
    <w:p w14:paraId="40EECA6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"discount": 0,</w:t>
      </w:r>
    </w:p>
    <w:p w14:paraId="23D8D2F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"grandTotal": 0</w:t>
      </w:r>
    </w:p>
    <w:p w14:paraId="5022063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}&lt;/code&gt;&lt;/pre&gt;</w:t>
      </w:r>
    </w:p>
    <w:p w14:paraId="4455B74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2764572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4F70A738" w14:textId="77777777" w:rsidR="000939FA" w:rsidRPr="002A590F" w:rsidRDefault="000939FA" w:rsidP="00EE76A3">
      <w:pPr>
        <w:spacing w:after="0"/>
        <w:jc w:val="both"/>
        <w:rPr>
          <w:rFonts w:ascii="Times New Roman" w:hAnsi="Times New Roman" w:cs="Times New Roman"/>
          <w:b/>
          <w:bCs/>
        </w:rPr>
      </w:pPr>
    </w:p>
    <w:p w14:paraId="2FCBFBB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Array Methods Reference Badges --&gt;</w:t>
      </w:r>
    </w:p>
    <w:p w14:paraId="3F8381C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class="methods-tag-bar"&gt;</w:t>
      </w:r>
    </w:p>
    <w:p w14:paraId="331780C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class="method-tag tag-reduce"&gt;Array.prototype.reduce()&lt;/span&gt;</w:t>
      </w:r>
    </w:p>
    <w:p w14:paraId="27B3E39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class="method-tag tag-map"&gt;Array.prototype.map()&lt;/span&gt;</w:t>
      </w:r>
    </w:p>
    <w:p w14:paraId="3B2F633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class="method-tag tag-filter"&gt;Array.prototype.filter()&lt;/span&gt;</w:t>
      </w:r>
    </w:p>
    <w:p w14:paraId="23FDE76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class="method-tag tag-find"&gt;Array.prototype.find()&lt;/span&gt;</w:t>
      </w:r>
    </w:p>
    <w:p w14:paraId="5EA363F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class="method-tag tag-sort"&gt;Array.prototype.sort()&lt;/span&gt;</w:t>
      </w:r>
    </w:p>
    <w:p w14:paraId="3D3FA74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class="method-tag tag-some"&gt;Array.prototype.some()&lt;/span&gt;</w:t>
      </w:r>
    </w:p>
    <w:p w14:paraId="4E00CB0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class="method-tag tag-object"&gt;Object.entries() / Object.keys()&lt;/span&gt;</w:t>
      </w:r>
    </w:p>
    <w:p w14:paraId="0F7A620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class="method-tag tag-destructuring"&gt;Object Destructuring&lt;/span&gt;</w:t>
      </w:r>
    </w:p>
    <w:p w14:paraId="65106CA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4224498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0524E51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73751CD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&lt;/section&gt;</w:t>
      </w:r>
    </w:p>
    <w:p w14:paraId="6EE01F25" w14:textId="77777777" w:rsidR="000939FA" w:rsidRPr="002A590F" w:rsidRDefault="000939FA" w:rsidP="00EE76A3">
      <w:pPr>
        <w:spacing w:after="0"/>
        <w:jc w:val="both"/>
        <w:rPr>
          <w:rFonts w:ascii="Times New Roman" w:hAnsi="Times New Roman" w:cs="Times New Roman"/>
          <w:b/>
          <w:bCs/>
        </w:rPr>
      </w:pPr>
    </w:p>
    <w:p w14:paraId="2717D3B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Success Modal --&gt;</w:t>
      </w:r>
    </w:p>
    <w:p w14:paraId="5822D8E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&lt;div class="modal-overlay" id="checkout-modal"&gt;</w:t>
      </w:r>
    </w:p>
    <w:p w14:paraId="4BE79DD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class="modal-card"&gt;</w:t>
      </w:r>
    </w:p>
    <w:p w14:paraId="0F9FE48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class="modal-icon"&gt;&lt;i class="fa-solid fa-circle-check"&gt;&lt;/i&gt;&lt;/div&gt;</w:t>
      </w:r>
    </w:p>
    <w:p w14:paraId="040DEBB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&lt;h2&gt;Order Placed Successfully!&lt;/h2&gt;</w:t>
      </w:r>
    </w:p>
    <w:p w14:paraId="25180CC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&lt;p&gt;Thank you for testing the Cart Total Calculator.&lt;/p&gt;</w:t>
      </w:r>
    </w:p>
    <w:p w14:paraId="26AE93C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class="receipt-box" id="receipt-details"&gt;</w:t>
      </w:r>
    </w:p>
    <w:p w14:paraId="1267BAD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Dynamically rendered receipt via map() &amp; reduce() --&gt;</w:t>
      </w:r>
    </w:p>
    <w:p w14:paraId="3078A95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2006695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 class="btn-primary modal-close-btn" id="modal-close-btn"&gt;Continue Shopping&lt;/button&gt;</w:t>
      </w:r>
    </w:p>
    <w:p w14:paraId="31051C6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2C1F92C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524EC3B1" w14:textId="77777777" w:rsidR="000939FA" w:rsidRPr="002A590F" w:rsidRDefault="000939FA" w:rsidP="00EE76A3">
      <w:pPr>
        <w:spacing w:after="0"/>
        <w:jc w:val="both"/>
        <w:rPr>
          <w:rFonts w:ascii="Times New Roman" w:hAnsi="Times New Roman" w:cs="Times New Roman"/>
          <w:b/>
          <w:bCs/>
        </w:rPr>
      </w:pPr>
    </w:p>
    <w:p w14:paraId="32B6509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Footer --&gt;</w:t>
      </w:r>
    </w:p>
    <w:p w14:paraId="173F85C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&lt;footer class="main-footer" style="text-align: center; padding: 1.5rem; background: var(--bg-card, #ffffff); border-top: 1px solid var(--border-color, #e2e8f0); margin-top: 2rem; color: var(--text-secondary, #64748b);"&gt;</w:t>
      </w:r>
    </w:p>
    <w:p w14:paraId="7AFC0EF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class="footer-container"&gt;</w:t>
      </w:r>
    </w:p>
    <w:p w14:paraId="32D6F43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&lt;p&gt;&amp;copy; 2026 Experiment 5 &amp;bull; Cart Total Calculator. Developed by &lt;strong&gt;ANISH SINGH&lt;/strong&gt; &amp;bull; PRN: &lt;strong&gt;24070521214&lt;/strong&gt;&lt;/p&gt;</w:t>
      </w:r>
    </w:p>
    <w:p w14:paraId="7B64D88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66D44D8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&lt;/footer&gt;</w:t>
      </w:r>
    </w:p>
    <w:p w14:paraId="79AEDF6C" w14:textId="77777777" w:rsidR="000939FA" w:rsidRPr="002A590F" w:rsidRDefault="000939FA" w:rsidP="00EE76A3">
      <w:pPr>
        <w:spacing w:after="0"/>
        <w:jc w:val="both"/>
        <w:rPr>
          <w:rFonts w:ascii="Times New Roman" w:hAnsi="Times New Roman" w:cs="Times New Roman"/>
          <w:b/>
          <w:bCs/>
        </w:rPr>
      </w:pPr>
    </w:p>
    <w:p w14:paraId="44BE38F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&lt;script src="script.js"&gt;&lt;/script&gt;</w:t>
      </w:r>
    </w:p>
    <w:p w14:paraId="509BD94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 Theme Toggle Functionality --&gt;</w:t>
      </w:r>
    </w:p>
    <w:p w14:paraId="05EA930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&lt;script&gt;</w:t>
      </w:r>
    </w:p>
    <w:p w14:paraId="1317CD3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(function() {</w:t>
      </w:r>
    </w:p>
    <w:p w14:paraId="13285DA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THEME_KEY = 'student_app_theme';</w:t>
      </w:r>
    </w:p>
    <w:p w14:paraId="0E9D524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btn = document.getElementById('themeToggleBtn');</w:t>
      </w:r>
    </w:p>
    <w:p w14:paraId="446AC86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icon = document.getElementById('themeToggleIcon');</w:t>
      </w:r>
    </w:p>
    <w:p w14:paraId="4F98253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label = document.getElementById('themeToggleLabel');</w:t>
      </w:r>
    </w:p>
    <w:p w14:paraId="1AD86F1F" w14:textId="77777777" w:rsidR="000939FA" w:rsidRPr="002A590F" w:rsidRDefault="000939FA" w:rsidP="00EE76A3">
      <w:pPr>
        <w:spacing w:after="0"/>
        <w:jc w:val="both"/>
        <w:rPr>
          <w:rFonts w:ascii="Times New Roman" w:hAnsi="Times New Roman" w:cs="Times New Roman"/>
          <w:b/>
          <w:bCs/>
        </w:rPr>
      </w:pPr>
    </w:p>
    <w:p w14:paraId="7C2BBE5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function applyTheme(theme) {</w:t>
      </w:r>
    </w:p>
    <w:p w14:paraId="3531234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document.documentElement.setAttribute('data-theme', theme);</w:t>
      </w:r>
    </w:p>
    <w:p w14:paraId="3922824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localStorage.setItem(THEME_KEY, theme);</w:t>
      </w:r>
    </w:p>
    <w:p w14:paraId="7BEDB05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(theme === 'dark') {</w:t>
      </w:r>
    </w:p>
    <w:p w14:paraId="6892064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(icon) icon.textContent = '</w:t>
      </w:r>
      <w:r w:rsidRPr="002A590F">
        <w:rPr>
          <w:rFonts w:ascii="Segoe UI Emoji" w:hAnsi="Segoe UI Emoji" w:cs="Segoe UI Emoji"/>
          <w:b/>
          <w:bCs/>
        </w:rPr>
        <w:t>🌙</w:t>
      </w:r>
      <w:r w:rsidRPr="002A590F">
        <w:rPr>
          <w:rFonts w:ascii="Times New Roman" w:hAnsi="Times New Roman" w:cs="Times New Roman"/>
          <w:b/>
          <w:bCs/>
        </w:rPr>
        <w:t>';</w:t>
      </w:r>
    </w:p>
    <w:p w14:paraId="4508304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(label) label.textContent = 'Dark Mode';</w:t>
      </w:r>
    </w:p>
    <w:p w14:paraId="6630129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(btn) { btn.style.background = '#1a1a1a'; btn.style.color = '#fff'; btn.style.borderColor = '#444'; }</w:t>
      </w:r>
    </w:p>
    <w:p w14:paraId="5D470B8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else {</w:t>
      </w:r>
    </w:p>
    <w:p w14:paraId="0992ACA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(icon) icon.textContent = '</w:t>
      </w:r>
      <w:r w:rsidRPr="002A590F">
        <w:rPr>
          <w:rFonts w:ascii="Segoe UI Emoji" w:hAnsi="Segoe UI Emoji" w:cs="Segoe UI Emoji"/>
          <w:b/>
          <w:bCs/>
        </w:rPr>
        <w:t>☀️</w:t>
      </w:r>
      <w:r w:rsidRPr="002A590F">
        <w:rPr>
          <w:rFonts w:ascii="Times New Roman" w:hAnsi="Times New Roman" w:cs="Times New Roman"/>
          <w:b/>
          <w:bCs/>
        </w:rPr>
        <w:t>';</w:t>
      </w:r>
    </w:p>
    <w:p w14:paraId="5AF6AF1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(label) label.textContent = 'Light Mode';</w:t>
      </w:r>
    </w:p>
    <w:p w14:paraId="44A76A6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if (btn) { btn.style.background = '#fff'; btn.style.color = '#111'; btn.style.borderColor = '#ccc'; }</w:t>
      </w:r>
    </w:p>
    <w:p w14:paraId="65A8FC7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1EE9D99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0C4D3B78" w14:textId="77777777" w:rsidR="000939FA" w:rsidRPr="002A590F" w:rsidRDefault="000939FA" w:rsidP="00EE76A3">
      <w:pPr>
        <w:spacing w:after="0"/>
        <w:jc w:val="both"/>
        <w:rPr>
          <w:rFonts w:ascii="Times New Roman" w:hAnsi="Times New Roman" w:cs="Times New Roman"/>
          <w:b/>
          <w:bCs/>
        </w:rPr>
      </w:pPr>
    </w:p>
    <w:p w14:paraId="09EF144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current = localStorage.getItem(THEME_KEY) || 'light';</w:t>
      </w:r>
    </w:p>
    <w:p w14:paraId="33E8DB2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applyTheme(current);</w:t>
      </w:r>
    </w:p>
    <w:p w14:paraId="072C4355" w14:textId="77777777" w:rsidR="000939FA" w:rsidRPr="002A590F" w:rsidRDefault="000939FA" w:rsidP="00EE76A3">
      <w:pPr>
        <w:spacing w:after="0"/>
        <w:jc w:val="both"/>
        <w:rPr>
          <w:rFonts w:ascii="Times New Roman" w:hAnsi="Times New Roman" w:cs="Times New Roman"/>
          <w:b/>
          <w:bCs/>
        </w:rPr>
      </w:pPr>
    </w:p>
    <w:p w14:paraId="481FD76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(btn) {</w:t>
      </w:r>
    </w:p>
    <w:p w14:paraId="0896E40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btn.addEventListener('click', function() {</w:t>
      </w:r>
    </w:p>
    <w:p w14:paraId="1FB7C6E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active = document.documentElement.getAttribute('data-theme') || 'light';</w:t>
      </w:r>
    </w:p>
    <w:p w14:paraId="685743C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applyTheme(active === 'dark' ? 'light' : 'dark');</w:t>
      </w:r>
    </w:p>
    <w:p w14:paraId="76CFB5F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1984463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0287113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12AB2A6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&lt;/script&gt;</w:t>
      </w:r>
    </w:p>
    <w:p w14:paraId="4B87056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&lt;/body&gt;</w:t>
      </w:r>
    </w:p>
    <w:p w14:paraId="15E6B8D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&lt;/html&gt;</w:t>
      </w:r>
    </w:p>
    <w:p w14:paraId="4F4E4FC5" w14:textId="77777777" w:rsidR="000939FA" w:rsidRPr="002A590F" w:rsidRDefault="000939FA" w:rsidP="00EE76A3">
      <w:pPr>
        <w:spacing w:after="0"/>
        <w:jc w:val="both"/>
        <w:rPr>
          <w:rFonts w:ascii="Times New Roman" w:hAnsi="Times New Roman" w:cs="Times New Roman"/>
          <w:b/>
          <w:bCs/>
        </w:rPr>
      </w:pPr>
    </w:p>
    <w:p w14:paraId="73DDE7E8" w14:textId="77777777" w:rsidR="000939FA" w:rsidRPr="002A590F" w:rsidRDefault="000939FA" w:rsidP="00EE76A3">
      <w:pPr>
        <w:spacing w:after="0"/>
        <w:jc w:val="both"/>
        <w:rPr>
          <w:rFonts w:ascii="Times New Roman" w:hAnsi="Times New Roman" w:cs="Times New Roman"/>
          <w:b/>
          <w:bCs/>
        </w:rPr>
      </w:pPr>
    </w:p>
    <w:p w14:paraId="5E97E17A" w14:textId="77777777" w:rsidR="000939FA" w:rsidRPr="002A590F" w:rsidRDefault="000939FA" w:rsidP="00EE76A3">
      <w:pPr>
        <w:spacing w:after="0"/>
        <w:jc w:val="both"/>
        <w:rPr>
          <w:rFonts w:ascii="Times New Roman" w:hAnsi="Times New Roman" w:cs="Times New Roman"/>
          <w:b/>
          <w:bCs/>
        </w:rPr>
      </w:pPr>
    </w:p>
    <w:p w14:paraId="5BD34228" w14:textId="3E11ABC4"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SCRIPT.JS</w:t>
      </w:r>
    </w:p>
    <w:p w14:paraId="186CC185" w14:textId="77777777" w:rsidR="000939FA" w:rsidRPr="002A590F" w:rsidRDefault="000939FA" w:rsidP="00EE76A3">
      <w:pPr>
        <w:spacing w:after="0"/>
        <w:jc w:val="both"/>
        <w:rPr>
          <w:rFonts w:ascii="Times New Roman" w:hAnsi="Times New Roman" w:cs="Times New Roman"/>
          <w:b/>
          <w:bCs/>
        </w:rPr>
      </w:pPr>
    </w:p>
    <w:p w14:paraId="55F3548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2FF3CE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Experiment 5: Cart Total Calculator &amp; Discount Logic</w:t>
      </w:r>
    </w:p>
    <w:p w14:paraId="44D02CA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Concept Focus: JavaScript Array Methods &amp; Object Handling</w:t>
      </w:r>
    </w:p>
    <w:p w14:paraId="014EE30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4A6973BE" w14:textId="77777777" w:rsidR="000939FA" w:rsidRPr="002A590F" w:rsidRDefault="000939FA" w:rsidP="00EE76A3">
      <w:pPr>
        <w:spacing w:after="0"/>
        <w:jc w:val="both"/>
        <w:rPr>
          <w:rFonts w:ascii="Times New Roman" w:hAnsi="Times New Roman" w:cs="Times New Roman"/>
          <w:b/>
          <w:bCs/>
        </w:rPr>
      </w:pPr>
    </w:p>
    <w:p w14:paraId="4A8A09D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2CA7EC1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1. DATA STRUCTURES (Objects &amp; Arrays)</w:t>
      </w:r>
    </w:p>
    <w:p w14:paraId="41194C0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0285A2CD" w14:textId="77777777" w:rsidR="000939FA" w:rsidRPr="002A590F" w:rsidRDefault="000939FA" w:rsidP="00EE76A3">
      <w:pPr>
        <w:spacing w:after="0"/>
        <w:jc w:val="both"/>
        <w:rPr>
          <w:rFonts w:ascii="Times New Roman" w:hAnsi="Times New Roman" w:cs="Times New Roman"/>
          <w:b/>
          <w:bCs/>
        </w:rPr>
      </w:pPr>
    </w:p>
    <w:p w14:paraId="5BC33D2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Catalog Products Database (Array of Product Objects)</w:t>
      </w:r>
    </w:p>
    <w:p w14:paraId="6C0EFC1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PRODUCTS = [</w:t>
      </w:r>
    </w:p>
    <w:p w14:paraId="15E9917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id: 'p1', name: 'Wireless Noise-Canceling Headphones', category: 'Electronics', price: 1499.00, oldPrice: 1999.00, rating: 4.8, icon: '</w:t>
      </w:r>
      <w:r w:rsidRPr="002A590F">
        <w:rPr>
          <w:rFonts w:ascii="Segoe UI Emoji" w:hAnsi="Segoe UI Emoji" w:cs="Segoe UI Emoji"/>
          <w:b/>
          <w:bCs/>
        </w:rPr>
        <w:t>🎧</w:t>
      </w:r>
      <w:r w:rsidRPr="002A590F">
        <w:rPr>
          <w:rFonts w:ascii="Times New Roman" w:hAnsi="Times New Roman" w:cs="Times New Roman"/>
          <w:b/>
          <w:bCs/>
        </w:rPr>
        <w:t>', stock: 15 },</w:t>
      </w:r>
    </w:p>
    <w:p w14:paraId="3C7E41F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id: 'p2', name: 'Smart Fitness Watch Series 5', category: 'Electronics', price: 1999.50, oldPrice: 2490.00, rating: 4.9, icon: '</w:t>
      </w:r>
      <w:r w:rsidRPr="002A590F">
        <w:rPr>
          <w:rFonts w:ascii="Segoe UI Emoji" w:hAnsi="Segoe UI Emoji" w:cs="Segoe UI Emoji"/>
          <w:b/>
          <w:bCs/>
        </w:rPr>
        <w:t>⌚</w:t>
      </w:r>
      <w:r w:rsidRPr="002A590F">
        <w:rPr>
          <w:rFonts w:ascii="Times New Roman" w:hAnsi="Times New Roman" w:cs="Times New Roman"/>
          <w:b/>
          <w:bCs/>
        </w:rPr>
        <w:t>', stock: 8 },</w:t>
      </w:r>
    </w:p>
    <w:p w14:paraId="52B69D3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id: 'p3', name: 'Ergonomic Mechanical Keyboard', category: 'Accessories', price: 899.00, oldPrice: 1100.00, rating: 4.6, icon: '</w:t>
      </w:r>
      <w:r w:rsidRPr="002A590F">
        <w:rPr>
          <w:rFonts w:ascii="Segoe UI Emoji" w:hAnsi="Segoe UI Emoji" w:cs="Segoe UI Emoji"/>
          <w:b/>
          <w:bCs/>
        </w:rPr>
        <w:t>⌨️</w:t>
      </w:r>
      <w:r w:rsidRPr="002A590F">
        <w:rPr>
          <w:rFonts w:ascii="Times New Roman" w:hAnsi="Times New Roman" w:cs="Times New Roman"/>
          <w:b/>
          <w:bCs/>
        </w:rPr>
        <w:t>', stock: 20 },</w:t>
      </w:r>
    </w:p>
    <w:p w14:paraId="42BA2F0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id: 'p4', name: 'Ultra-Precision Gaming Mouse', category: 'Accessories', price: 459.99, oldPrice: 599.99, rating: 4.5, icon: '</w:t>
      </w:r>
      <w:r w:rsidRPr="002A590F">
        <w:rPr>
          <w:rFonts w:ascii="Segoe UI Emoji" w:hAnsi="Segoe UI Emoji" w:cs="Segoe UI Emoji"/>
          <w:b/>
          <w:bCs/>
        </w:rPr>
        <w:t>🖱️</w:t>
      </w:r>
      <w:r w:rsidRPr="002A590F">
        <w:rPr>
          <w:rFonts w:ascii="Times New Roman" w:hAnsi="Times New Roman" w:cs="Times New Roman"/>
          <w:b/>
          <w:bCs/>
        </w:rPr>
        <w:t>', stock: 12 },</w:t>
      </w:r>
    </w:p>
    <w:p w14:paraId="7BAC116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 id: 'p5', name: 'Minimalist Leather Backpack', category: 'Fashion', price: 799.99, oldPrice: 950.00, rating: 4.7, icon: '</w:t>
      </w:r>
      <w:r w:rsidRPr="002A590F">
        <w:rPr>
          <w:rFonts w:ascii="Segoe UI Emoji" w:hAnsi="Segoe UI Emoji" w:cs="Segoe UI Emoji"/>
          <w:b/>
          <w:bCs/>
        </w:rPr>
        <w:t>🎒</w:t>
      </w:r>
      <w:r w:rsidRPr="002A590F">
        <w:rPr>
          <w:rFonts w:ascii="Times New Roman" w:hAnsi="Times New Roman" w:cs="Times New Roman"/>
          <w:b/>
          <w:bCs/>
        </w:rPr>
        <w:t>', stock: 5 },</w:t>
      </w:r>
    </w:p>
    <w:p w14:paraId="1323F2F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id: 'p6', name: 'Stainless Steel Insulated Tumbler', category: 'Home', price: 245.00, oldPrice: 320.00, rating: 4.4, icon: '</w:t>
      </w:r>
      <w:r w:rsidRPr="002A590F">
        <w:rPr>
          <w:rFonts w:ascii="Segoe UI Emoji" w:hAnsi="Segoe UI Emoji" w:cs="Segoe UI Emoji"/>
          <w:b/>
          <w:bCs/>
        </w:rPr>
        <w:t>🥤</w:t>
      </w:r>
      <w:r w:rsidRPr="002A590F">
        <w:rPr>
          <w:rFonts w:ascii="Times New Roman" w:hAnsi="Times New Roman" w:cs="Times New Roman"/>
          <w:b/>
          <w:bCs/>
        </w:rPr>
        <w:t>', stock: 25 },</w:t>
      </w:r>
    </w:p>
    <w:p w14:paraId="652D764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id: 'p7', name: 'Smart Ambient LED Desk Lamp', category: 'Home', price: 540.00, oldPrice: 699.99, rating: 4.6, icon: '</w:t>
      </w:r>
      <w:r w:rsidRPr="002A590F">
        <w:rPr>
          <w:rFonts w:ascii="Segoe UI Emoji" w:hAnsi="Segoe UI Emoji" w:cs="Segoe UI Emoji"/>
          <w:b/>
          <w:bCs/>
        </w:rPr>
        <w:t>💡</w:t>
      </w:r>
      <w:r w:rsidRPr="002A590F">
        <w:rPr>
          <w:rFonts w:ascii="Times New Roman" w:hAnsi="Times New Roman" w:cs="Times New Roman"/>
          <w:b/>
          <w:bCs/>
        </w:rPr>
        <w:t>', stock: 10 },</w:t>
      </w:r>
    </w:p>
    <w:p w14:paraId="1C20502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id: 'p8', name: 'Classic Chronograph Quartz Watch', category: 'Fashion', price: 1290.00, oldPrice: 1600.00, rating: 4.7, icon: '</w:t>
      </w:r>
      <w:r w:rsidRPr="002A590F">
        <w:rPr>
          <w:rFonts w:ascii="Segoe UI Emoji" w:hAnsi="Segoe UI Emoji" w:cs="Segoe UI Emoji"/>
          <w:b/>
          <w:bCs/>
        </w:rPr>
        <w:t>⌚</w:t>
      </w:r>
      <w:r w:rsidRPr="002A590F">
        <w:rPr>
          <w:rFonts w:ascii="Times New Roman" w:hAnsi="Times New Roman" w:cs="Times New Roman"/>
          <w:b/>
          <w:bCs/>
        </w:rPr>
        <w:t>', stock: 7 }</w:t>
      </w:r>
    </w:p>
    <w:p w14:paraId="1EAEA18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C77CA4E" w14:textId="77777777" w:rsidR="000939FA" w:rsidRPr="002A590F" w:rsidRDefault="000939FA" w:rsidP="00EE76A3">
      <w:pPr>
        <w:spacing w:after="0"/>
        <w:jc w:val="both"/>
        <w:rPr>
          <w:rFonts w:ascii="Times New Roman" w:hAnsi="Times New Roman" w:cs="Times New Roman"/>
          <w:b/>
          <w:bCs/>
        </w:rPr>
      </w:pPr>
    </w:p>
    <w:p w14:paraId="0A98DB6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Available Promo Codes Database (Array of Coupon Objects)</w:t>
      </w:r>
    </w:p>
    <w:p w14:paraId="252568F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COUPONS = [</w:t>
      </w:r>
    </w:p>
    <w:p w14:paraId="27398DB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code: 'SAVE10', type: 'percent', value: 10, minSubtotal: 0, description: '10% off any order' },</w:t>
      </w:r>
    </w:p>
    <w:p w14:paraId="65FDD30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code: 'SUPER20', type: 'percent', value: 20, minSubtotal: 1000, description: '20% off orders &gt; ₹1000' },</w:t>
      </w:r>
    </w:p>
    <w:p w14:paraId="5596C7C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code: 'FLAT50', type: 'flat', value: 50, minSubtotal: 2000, description: '₹50 flat off orders &gt; ₹2000' },</w:t>
      </w:r>
    </w:p>
    <w:p w14:paraId="147B1BA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code: 'FREESHIP', type: 'shipping', value: 150, minSubtotal: 300, description: 'Free shipping (₹150 value)' }</w:t>
      </w:r>
    </w:p>
    <w:p w14:paraId="51DF860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7262153" w14:textId="77777777" w:rsidR="000939FA" w:rsidRPr="002A590F" w:rsidRDefault="000939FA" w:rsidP="00EE76A3">
      <w:pPr>
        <w:spacing w:after="0"/>
        <w:jc w:val="both"/>
        <w:rPr>
          <w:rFonts w:ascii="Times New Roman" w:hAnsi="Times New Roman" w:cs="Times New Roman"/>
          <w:b/>
          <w:bCs/>
        </w:rPr>
      </w:pPr>
    </w:p>
    <w:p w14:paraId="5CD9320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Active State Object</w:t>
      </w:r>
    </w:p>
    <w:p w14:paraId="1360742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state = {</w:t>
      </w:r>
    </w:p>
    <w:p w14:paraId="7654FEE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products: [...PRODUCTS],</w:t>
      </w:r>
    </w:p>
    <w:p w14:paraId="35C455C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cart: [],</w:t>
      </w:r>
    </w:p>
    <w:p w14:paraId="481BE6B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selectedCategory: 'All',</w:t>
      </w:r>
    </w:p>
    <w:p w14:paraId="7170085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searchQuery: '',</w:t>
      </w:r>
    </w:p>
    <w:p w14:paraId="71FD2BC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sortBy: 'default',</w:t>
      </w:r>
    </w:p>
    <w:p w14:paraId="18863FD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appliedCoupon: null,</w:t>
      </w:r>
    </w:p>
    <w:p w14:paraId="714C42B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taxRate: 0.08, // 8% Tax</w:t>
      </w:r>
    </w:p>
    <w:p w14:paraId="15A8735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shippingFee: 150.00</w:t>
      </w:r>
    </w:p>
    <w:p w14:paraId="7A5DE36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EE946CB" w14:textId="77777777" w:rsidR="000939FA" w:rsidRPr="002A590F" w:rsidRDefault="000939FA" w:rsidP="00EE76A3">
      <w:pPr>
        <w:spacing w:after="0"/>
        <w:jc w:val="both"/>
        <w:rPr>
          <w:rFonts w:ascii="Times New Roman" w:hAnsi="Times New Roman" w:cs="Times New Roman"/>
          <w:b/>
          <w:bCs/>
        </w:rPr>
      </w:pPr>
    </w:p>
    <w:p w14:paraId="564DE76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05B479C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2. DOM ELEMENTS SELECTION</w:t>
      </w:r>
    </w:p>
    <w:p w14:paraId="77AF67D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1F3023B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productGrid = document.getElementById('product-grid');</w:t>
      </w:r>
    </w:p>
    <w:p w14:paraId="14D7C1C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categoryChips = document.getElementById('category-chips');</w:t>
      </w:r>
    </w:p>
    <w:p w14:paraId="3431F15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cartItemsList = document.getElementById('cart-items-list');</w:t>
      </w:r>
    </w:p>
    <w:p w14:paraId="7B05899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searchInput = document.getElementById('search-input');</w:t>
      </w:r>
    </w:p>
    <w:p w14:paraId="1E7BB1D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sortSelect = document.getElementById('sort-select');</w:t>
      </w:r>
    </w:p>
    <w:p w14:paraId="0A62F64E" w14:textId="77777777" w:rsidR="000939FA" w:rsidRPr="002A590F" w:rsidRDefault="000939FA" w:rsidP="00EE76A3">
      <w:pPr>
        <w:spacing w:after="0"/>
        <w:jc w:val="both"/>
        <w:rPr>
          <w:rFonts w:ascii="Times New Roman" w:hAnsi="Times New Roman" w:cs="Times New Roman"/>
          <w:b/>
          <w:bCs/>
        </w:rPr>
      </w:pPr>
    </w:p>
    <w:p w14:paraId="118FB65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Add Product Form Elements</w:t>
      </w:r>
    </w:p>
    <w:p w14:paraId="51534E0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addProductForm = document.getElementById('add-product-form');</w:t>
      </w:r>
    </w:p>
    <w:p w14:paraId="03E4FFE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prodName = document.getElementById('prod-name');</w:t>
      </w:r>
    </w:p>
    <w:p w14:paraId="033A95A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prodPrice = document.getElementById('prod-price');</w:t>
      </w:r>
    </w:p>
    <w:p w14:paraId="798B820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prodCategory = document.getElementById('prod-category');</w:t>
      </w:r>
    </w:p>
    <w:p w14:paraId="780925E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prodIcon = document.getElementById('prod-icon');</w:t>
      </w:r>
    </w:p>
    <w:p w14:paraId="11FF34E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addProductFeedback = document.getElementById('add-product-feedback');</w:t>
      </w:r>
    </w:p>
    <w:p w14:paraId="069E629C" w14:textId="77777777" w:rsidR="000939FA" w:rsidRPr="002A590F" w:rsidRDefault="000939FA" w:rsidP="00EE76A3">
      <w:pPr>
        <w:spacing w:after="0"/>
        <w:jc w:val="both"/>
        <w:rPr>
          <w:rFonts w:ascii="Times New Roman" w:hAnsi="Times New Roman" w:cs="Times New Roman"/>
          <w:b/>
          <w:bCs/>
        </w:rPr>
      </w:pPr>
    </w:p>
    <w:p w14:paraId="0539AD7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Stats Elements</w:t>
      </w:r>
    </w:p>
    <w:p w14:paraId="10C0DAA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statTotalProducts = document.getElementById('stat-total-products');</w:t>
      </w:r>
    </w:p>
    <w:p w14:paraId="51909DB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statCartCount = document.getElementById('stat-cart-count');</w:t>
      </w:r>
    </w:p>
    <w:p w14:paraId="33FE808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statTotalSavings = document.getElementById('stat-total-savings');</w:t>
      </w:r>
    </w:p>
    <w:p w14:paraId="4595336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statGrandTotal = document.getElementById('stat-grand-total');</w:t>
      </w:r>
    </w:p>
    <w:p w14:paraId="07E1BC08" w14:textId="77777777" w:rsidR="000939FA" w:rsidRPr="002A590F" w:rsidRDefault="000939FA" w:rsidP="00EE76A3">
      <w:pPr>
        <w:spacing w:after="0"/>
        <w:jc w:val="both"/>
        <w:rPr>
          <w:rFonts w:ascii="Times New Roman" w:hAnsi="Times New Roman" w:cs="Times New Roman"/>
          <w:b/>
          <w:bCs/>
        </w:rPr>
      </w:pPr>
    </w:p>
    <w:p w14:paraId="79F7289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Coupon Elements</w:t>
      </w:r>
    </w:p>
    <w:p w14:paraId="19DC1C3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couponInput = document.getElementById('coupon-input');</w:t>
      </w:r>
    </w:p>
    <w:p w14:paraId="2C33463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applyCouponBtn = document.getElementById('apply-coupon-btn');</w:t>
      </w:r>
    </w:p>
    <w:p w14:paraId="46199CD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couponFeedback = document.getElementById('coupon-feedback');</w:t>
      </w:r>
    </w:p>
    <w:p w14:paraId="5FA2134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availableCouponsList = document.getElementById('available-coupons-list');</w:t>
      </w:r>
    </w:p>
    <w:p w14:paraId="67C9A53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autoDiscountBanner = document.getElementById('auto-discount-banner');</w:t>
      </w:r>
    </w:p>
    <w:p w14:paraId="3DD316F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autoDiscountText = document.getElementById('auto-discount-text');</w:t>
      </w:r>
    </w:p>
    <w:p w14:paraId="6624536C" w14:textId="77777777" w:rsidR="000939FA" w:rsidRPr="002A590F" w:rsidRDefault="000939FA" w:rsidP="00EE76A3">
      <w:pPr>
        <w:spacing w:after="0"/>
        <w:jc w:val="both"/>
        <w:rPr>
          <w:rFonts w:ascii="Times New Roman" w:hAnsi="Times New Roman" w:cs="Times New Roman"/>
          <w:b/>
          <w:bCs/>
        </w:rPr>
      </w:pPr>
    </w:p>
    <w:p w14:paraId="1AA14CB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Summary Elements</w:t>
      </w:r>
    </w:p>
    <w:p w14:paraId="3908292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summaryItemsCount = document.getElementById('summary-items-count');</w:t>
      </w:r>
    </w:p>
    <w:p w14:paraId="0920550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summarySubtotal = document.getElementById('summary-subtotal');</w:t>
      </w:r>
    </w:p>
    <w:p w14:paraId="386AB16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summaryCouponName = document.getElementById('summary-coupon-name');</w:t>
      </w:r>
    </w:p>
    <w:p w14:paraId="7025922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summaryCouponDiscount = document.getElementById('summary-coupon-discount');</w:t>
      </w:r>
    </w:p>
    <w:p w14:paraId="6C6540D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summaryTierDiscount = document.getElementById('summary-tier-discount');</w:t>
      </w:r>
    </w:p>
    <w:p w14:paraId="0375E51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summaryTax = document.getElementById('summary-tax');</w:t>
      </w:r>
    </w:p>
    <w:p w14:paraId="5CE304A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summaryShipping = document.getElementById('summary-shipping');</w:t>
      </w:r>
    </w:p>
    <w:p w14:paraId="0C36CF0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summaryGrandTotal = document.getElementById('summary-grand-total');</w:t>
      </w:r>
    </w:p>
    <w:p w14:paraId="2DB09D7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summarySavingsBadge = document.getElementById('summary-savings-badge');</w:t>
      </w:r>
    </w:p>
    <w:p w14:paraId="6B952C2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summarySavingsAmount = document.getElementById('summary-savings-amount');</w:t>
      </w:r>
    </w:p>
    <w:p w14:paraId="54CCADA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clearCartBtn = document.getElementById('clear-cart-btn');</w:t>
      </w:r>
    </w:p>
    <w:p w14:paraId="4B2F1B3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checkoutBtn = document.getElementById('checkout-btn');</w:t>
      </w:r>
    </w:p>
    <w:p w14:paraId="6933D941" w14:textId="77777777" w:rsidR="000939FA" w:rsidRPr="002A590F" w:rsidRDefault="000939FA" w:rsidP="00EE76A3">
      <w:pPr>
        <w:spacing w:after="0"/>
        <w:jc w:val="both"/>
        <w:rPr>
          <w:rFonts w:ascii="Times New Roman" w:hAnsi="Times New Roman" w:cs="Times New Roman"/>
          <w:b/>
          <w:bCs/>
        </w:rPr>
      </w:pPr>
    </w:p>
    <w:p w14:paraId="05228F5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Modal Elements</w:t>
      </w:r>
    </w:p>
    <w:p w14:paraId="19E2F38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checkoutModal = document.getElementById('checkout-modal');</w:t>
      </w:r>
    </w:p>
    <w:p w14:paraId="32A6190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modalCloseBtn = document.getElementById('modal-close-btn');</w:t>
      </w:r>
    </w:p>
    <w:p w14:paraId="2919F85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receiptDetails = document.getElementById('receipt-details');</w:t>
      </w:r>
    </w:p>
    <w:p w14:paraId="64598F5A" w14:textId="77777777" w:rsidR="000939FA" w:rsidRPr="002A590F" w:rsidRDefault="000939FA" w:rsidP="00EE76A3">
      <w:pPr>
        <w:spacing w:after="0"/>
        <w:jc w:val="both"/>
        <w:rPr>
          <w:rFonts w:ascii="Times New Roman" w:hAnsi="Times New Roman" w:cs="Times New Roman"/>
          <w:b/>
          <w:bCs/>
        </w:rPr>
      </w:pPr>
    </w:p>
    <w:p w14:paraId="5ADD56C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Inspector Elements</w:t>
      </w:r>
    </w:p>
    <w:p w14:paraId="7857A78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inspectorCode = document.getElementById('inspector-code');</w:t>
      </w:r>
    </w:p>
    <w:p w14:paraId="55C3A51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inspectorOutput = document.getElementById('inspector-output');</w:t>
      </w:r>
    </w:p>
    <w:p w14:paraId="4DA1275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toggleInspectorBtn = document.getElementById('toggle-inspector-btn');</w:t>
      </w:r>
    </w:p>
    <w:p w14:paraId="3A6E1E9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inspectorToggleIcon = document.getElementById('inspector-toggle-icon');</w:t>
      </w:r>
    </w:p>
    <w:p w14:paraId="2D98BB0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inspectorCard = document.querySelector('.inspector-card');</w:t>
      </w:r>
    </w:p>
    <w:p w14:paraId="574D025E" w14:textId="77777777" w:rsidR="000939FA" w:rsidRPr="002A590F" w:rsidRDefault="000939FA" w:rsidP="00EE76A3">
      <w:pPr>
        <w:spacing w:after="0"/>
        <w:jc w:val="both"/>
        <w:rPr>
          <w:rFonts w:ascii="Times New Roman" w:hAnsi="Times New Roman" w:cs="Times New Roman"/>
          <w:b/>
          <w:bCs/>
        </w:rPr>
      </w:pPr>
    </w:p>
    <w:p w14:paraId="4060BAC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59EA039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3. ARRAY METHODS &amp; CALCULATIONS</w:t>
      </w:r>
    </w:p>
    <w:p w14:paraId="0199750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772B62F5" w14:textId="77777777" w:rsidR="000939FA" w:rsidRPr="002A590F" w:rsidRDefault="000939FA" w:rsidP="00EE76A3">
      <w:pPr>
        <w:spacing w:after="0"/>
        <w:jc w:val="both"/>
        <w:rPr>
          <w:rFonts w:ascii="Times New Roman" w:hAnsi="Times New Roman" w:cs="Times New Roman"/>
          <w:b/>
          <w:bCs/>
        </w:rPr>
      </w:pPr>
    </w:p>
    <w:p w14:paraId="568053E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41FB6E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Calculates complete cart total with discount logic using Array.prototype.reduce()</w:t>
      </w:r>
    </w:p>
    <w:p w14:paraId="1FB7E08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and Object Handling.</w:t>
      </w:r>
    </w:p>
    <w:p w14:paraId="6C2C9DF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06B5C6A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function calculateCartTotals() {</w:t>
      </w:r>
    </w:p>
    <w:p w14:paraId="0693DE0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 cart, appliedCoupon, taxRate, shippingFee } = state;</w:t>
      </w:r>
    </w:p>
    <w:p w14:paraId="71BA4E38" w14:textId="77777777" w:rsidR="000939FA" w:rsidRPr="002A590F" w:rsidRDefault="000939FA" w:rsidP="00EE76A3">
      <w:pPr>
        <w:spacing w:after="0"/>
        <w:jc w:val="both"/>
        <w:rPr>
          <w:rFonts w:ascii="Times New Roman" w:hAnsi="Times New Roman" w:cs="Times New Roman"/>
          <w:b/>
          <w:bCs/>
        </w:rPr>
      </w:pPr>
    </w:p>
    <w:p w14:paraId="1357AEB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1. Array.prototype.reduce() -&gt; Total item count</w:t>
      </w:r>
    </w:p>
    <w:p w14:paraId="25D6330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totalItemCount = cart.reduce((accum, item) =&gt; accum + item.quantity, 0);</w:t>
      </w:r>
    </w:p>
    <w:p w14:paraId="2570E5F2" w14:textId="77777777" w:rsidR="000939FA" w:rsidRPr="002A590F" w:rsidRDefault="000939FA" w:rsidP="00EE76A3">
      <w:pPr>
        <w:spacing w:after="0"/>
        <w:jc w:val="both"/>
        <w:rPr>
          <w:rFonts w:ascii="Times New Roman" w:hAnsi="Times New Roman" w:cs="Times New Roman"/>
          <w:b/>
          <w:bCs/>
        </w:rPr>
      </w:pPr>
    </w:p>
    <w:p w14:paraId="77322A2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2. Array.prototype.reduce() -&gt; Subtotal calculation (price * quantity)</w:t>
      </w:r>
    </w:p>
    <w:p w14:paraId="5A8952E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subtotal = cart.reduce((accum, item) =&gt; {</w:t>
      </w:r>
    </w:p>
    <w:p w14:paraId="613E04E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Object Destructuring</w:t>
      </w:r>
    </w:p>
    <w:p w14:paraId="234F6A2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 price, quantity } = item;</w:t>
      </w:r>
    </w:p>
    <w:p w14:paraId="38A888F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return accum + (price * quantity);</w:t>
      </w:r>
    </w:p>
    <w:p w14:paraId="349BAFB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0);</w:t>
      </w:r>
    </w:p>
    <w:p w14:paraId="53B1EC75" w14:textId="77777777" w:rsidR="000939FA" w:rsidRPr="002A590F" w:rsidRDefault="000939FA" w:rsidP="00EE76A3">
      <w:pPr>
        <w:spacing w:after="0"/>
        <w:jc w:val="both"/>
        <w:rPr>
          <w:rFonts w:ascii="Times New Roman" w:hAnsi="Times New Roman" w:cs="Times New Roman"/>
          <w:b/>
          <w:bCs/>
        </w:rPr>
      </w:pPr>
    </w:p>
    <w:p w14:paraId="6BC9159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3. Array.prototype.reduce() -&gt; Original total price (before product strike-through savings)</w:t>
      </w:r>
    </w:p>
    <w:p w14:paraId="1C4D96C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originalSubtotal = cart.reduce((accum, item) =&gt; {</w:t>
      </w:r>
    </w:p>
    <w:p w14:paraId="679DF2D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 oldPrice, price, quantity } = item;</w:t>
      </w:r>
    </w:p>
    <w:p w14:paraId="3179CB7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return accum + ((oldPrice || price) * quantity);</w:t>
      </w:r>
    </w:p>
    <w:p w14:paraId="287F784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0);</w:t>
      </w:r>
    </w:p>
    <w:p w14:paraId="3D3568A0" w14:textId="77777777" w:rsidR="000939FA" w:rsidRPr="002A590F" w:rsidRDefault="000939FA" w:rsidP="00EE76A3">
      <w:pPr>
        <w:spacing w:after="0"/>
        <w:jc w:val="both"/>
        <w:rPr>
          <w:rFonts w:ascii="Times New Roman" w:hAnsi="Times New Roman" w:cs="Times New Roman"/>
          <w:b/>
          <w:bCs/>
        </w:rPr>
      </w:pPr>
    </w:p>
    <w:p w14:paraId="44FB842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productCatalogDiscount = originalSubtotal - subtotal;</w:t>
      </w:r>
    </w:p>
    <w:p w14:paraId="00090D88" w14:textId="77777777" w:rsidR="000939FA" w:rsidRPr="002A590F" w:rsidRDefault="000939FA" w:rsidP="00EE76A3">
      <w:pPr>
        <w:spacing w:after="0"/>
        <w:jc w:val="both"/>
        <w:rPr>
          <w:rFonts w:ascii="Times New Roman" w:hAnsi="Times New Roman" w:cs="Times New Roman"/>
          <w:b/>
          <w:bCs/>
        </w:rPr>
      </w:pPr>
    </w:p>
    <w:p w14:paraId="7658D39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4. Coupon Discount Calculation using Object inspection &amp; Array.prototype.find()</w:t>
      </w:r>
    </w:p>
    <w:p w14:paraId="48B99EF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let couponDiscountAmount = 0;</w:t>
      </w:r>
    </w:p>
    <w:p w14:paraId="14138AC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let isFreeShipping = false;</w:t>
      </w:r>
    </w:p>
    <w:p w14:paraId="4CC088A1" w14:textId="77777777" w:rsidR="000939FA" w:rsidRPr="002A590F" w:rsidRDefault="000939FA" w:rsidP="00EE76A3">
      <w:pPr>
        <w:spacing w:after="0"/>
        <w:jc w:val="both"/>
        <w:rPr>
          <w:rFonts w:ascii="Times New Roman" w:hAnsi="Times New Roman" w:cs="Times New Roman"/>
          <w:b/>
          <w:bCs/>
        </w:rPr>
      </w:pPr>
    </w:p>
    <w:p w14:paraId="11465E2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(appliedCoupon) {</w:t>
      </w:r>
    </w:p>
    <w:p w14:paraId="5396096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Validate if subtotal satisfies minimum requirement</w:t>
      </w:r>
    </w:p>
    <w:p w14:paraId="3DF49AF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if (subtotal &gt;= appliedCoupon.minSubtotal) {</w:t>
      </w:r>
    </w:p>
    <w:p w14:paraId="6BE93BE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(appliedCoupon.type === 'percent') {</w:t>
      </w:r>
    </w:p>
    <w:p w14:paraId="6DAB449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couponDiscountAmount = (subtotal * appliedCoupon.value) / 100;</w:t>
      </w:r>
    </w:p>
    <w:p w14:paraId="5E740A1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else if (appliedCoupon.type === 'flat') {</w:t>
      </w:r>
    </w:p>
    <w:p w14:paraId="24B3B9B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couponDiscountAmount = Math.min(appliedCoupon.value, subtotal);</w:t>
      </w:r>
    </w:p>
    <w:p w14:paraId="1DE9A05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else if (appliedCoupon.type === 'shipping') {</w:t>
      </w:r>
    </w:p>
    <w:p w14:paraId="26B9F0A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isFreeShipping = true;</w:t>
      </w:r>
    </w:p>
    <w:p w14:paraId="4652A4A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6B82FD3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1B393EC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7E2A7F28" w14:textId="77777777" w:rsidR="000939FA" w:rsidRPr="002A590F" w:rsidRDefault="000939FA" w:rsidP="00EE76A3">
      <w:pPr>
        <w:spacing w:after="0"/>
        <w:jc w:val="both"/>
        <w:rPr>
          <w:rFonts w:ascii="Times New Roman" w:hAnsi="Times New Roman" w:cs="Times New Roman"/>
          <w:b/>
          <w:bCs/>
        </w:rPr>
      </w:pPr>
    </w:p>
    <w:p w14:paraId="3F5D0F1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5. Tiered Volume Discount (Automatic Array condition: if 3 or more unique items in cart)</w:t>
      </w:r>
    </w:p>
    <w:p w14:paraId="70183B5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Array.prototype.some() check for bonus bulk discount</w:t>
      </w:r>
    </w:p>
    <w:p w14:paraId="6CA8967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isEligibleForTierDiscount = totalItemCount &gt;= 3;</w:t>
      </w:r>
    </w:p>
    <w:p w14:paraId="1AA095B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tierDiscountAmount = isEligibleForTierDiscount ? (subtotal * 0.05) : 0; // 5% bonus</w:t>
      </w:r>
    </w:p>
    <w:p w14:paraId="1D9C6287" w14:textId="77777777" w:rsidR="000939FA" w:rsidRPr="002A590F" w:rsidRDefault="000939FA" w:rsidP="00EE76A3">
      <w:pPr>
        <w:spacing w:after="0"/>
        <w:jc w:val="both"/>
        <w:rPr>
          <w:rFonts w:ascii="Times New Roman" w:hAnsi="Times New Roman" w:cs="Times New Roman"/>
          <w:b/>
          <w:bCs/>
        </w:rPr>
      </w:pPr>
    </w:p>
    <w:p w14:paraId="137C8EB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Final Calculations</w:t>
      </w:r>
    </w:p>
    <w:p w14:paraId="2C7CBD4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finalSubtotalAfterDiscounts = Math.max(0, subtotal - couponDiscountAmount - tierDiscountAmount);</w:t>
      </w:r>
    </w:p>
    <w:p w14:paraId="4875433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w:t>
      </w:r>
    </w:p>
    <w:p w14:paraId="55A0CF0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Tax calculation</w:t>
      </w:r>
    </w:p>
    <w:p w14:paraId="153319E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taxAmount = finalSubtotalAfterDiscounts * taxRate;</w:t>
      </w:r>
    </w:p>
    <w:p w14:paraId="6475B55E" w14:textId="77777777" w:rsidR="000939FA" w:rsidRPr="002A590F" w:rsidRDefault="000939FA" w:rsidP="00EE76A3">
      <w:pPr>
        <w:spacing w:after="0"/>
        <w:jc w:val="both"/>
        <w:rPr>
          <w:rFonts w:ascii="Times New Roman" w:hAnsi="Times New Roman" w:cs="Times New Roman"/>
          <w:b/>
          <w:bCs/>
        </w:rPr>
      </w:pPr>
    </w:p>
    <w:p w14:paraId="12BBBA0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Shipping logic</w:t>
      </w:r>
    </w:p>
    <w:p w14:paraId="46DD7BE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effectiveShipping = (cart.length === 0 || isFreeShipping) ? 0 : shippingFee;</w:t>
      </w:r>
    </w:p>
    <w:p w14:paraId="39E8594A" w14:textId="77777777" w:rsidR="000939FA" w:rsidRPr="002A590F" w:rsidRDefault="000939FA" w:rsidP="00EE76A3">
      <w:pPr>
        <w:spacing w:after="0"/>
        <w:jc w:val="both"/>
        <w:rPr>
          <w:rFonts w:ascii="Times New Roman" w:hAnsi="Times New Roman" w:cs="Times New Roman"/>
          <w:b/>
          <w:bCs/>
        </w:rPr>
      </w:pPr>
    </w:p>
    <w:p w14:paraId="21B6411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Grand Total</w:t>
      </w:r>
    </w:p>
    <w:p w14:paraId="67EB63E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grandTotal = finalSubtotalAfterDiscounts + taxAmount + effectiveShipping;</w:t>
      </w:r>
    </w:p>
    <w:p w14:paraId="4C643AE8" w14:textId="77777777" w:rsidR="000939FA" w:rsidRPr="002A590F" w:rsidRDefault="000939FA" w:rsidP="00EE76A3">
      <w:pPr>
        <w:spacing w:after="0"/>
        <w:jc w:val="both"/>
        <w:rPr>
          <w:rFonts w:ascii="Times New Roman" w:hAnsi="Times New Roman" w:cs="Times New Roman"/>
          <w:b/>
          <w:bCs/>
        </w:rPr>
      </w:pPr>
    </w:p>
    <w:p w14:paraId="3C34B3A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Total Savings (Catalog discounts + Coupon discounts + Tier discounts + Shipping savings)</w:t>
      </w:r>
    </w:p>
    <w:p w14:paraId="4CDC80D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shippingSavings = isFreeShipping ? shippingFee : 0;</w:t>
      </w:r>
    </w:p>
    <w:p w14:paraId="4248291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totalSavings = productCatalogDiscount + couponDiscountAmount + tierDiscountAmount + shippingSavings;</w:t>
      </w:r>
    </w:p>
    <w:p w14:paraId="655C9DBC" w14:textId="77777777" w:rsidR="000939FA" w:rsidRPr="002A590F" w:rsidRDefault="000939FA" w:rsidP="00EE76A3">
      <w:pPr>
        <w:spacing w:after="0"/>
        <w:jc w:val="both"/>
        <w:rPr>
          <w:rFonts w:ascii="Times New Roman" w:hAnsi="Times New Roman" w:cs="Times New Roman"/>
          <w:b/>
          <w:bCs/>
        </w:rPr>
      </w:pPr>
    </w:p>
    <w:p w14:paraId="2D1C1B5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return {</w:t>
      </w:r>
    </w:p>
    <w:p w14:paraId="2A520E4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totalItemCount,</w:t>
      </w:r>
    </w:p>
    <w:p w14:paraId="28FBB28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subtotal,</w:t>
      </w:r>
    </w:p>
    <w:p w14:paraId="5AFCF05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originalSubtotal,</w:t>
      </w:r>
    </w:p>
    <w:p w14:paraId="349CE06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couponDiscountAmount,</w:t>
      </w:r>
    </w:p>
    <w:p w14:paraId="015A462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tierDiscountAmount,</w:t>
      </w:r>
    </w:p>
    <w:p w14:paraId="7F424BD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isEligibleForTierDiscount,</w:t>
      </w:r>
    </w:p>
    <w:p w14:paraId="2D6452B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taxAmount,</w:t>
      </w:r>
    </w:p>
    <w:p w14:paraId="7CC72E1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effectiveShipping,</w:t>
      </w:r>
    </w:p>
    <w:p w14:paraId="00403E3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grandTotal,</w:t>
      </w:r>
    </w:p>
    <w:p w14:paraId="3B9F823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totalSavings</w:t>
      </w:r>
    </w:p>
    <w:p w14:paraId="7154828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5221576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421FD53" w14:textId="77777777" w:rsidR="000939FA" w:rsidRPr="002A590F" w:rsidRDefault="000939FA" w:rsidP="00EE76A3">
      <w:pPr>
        <w:spacing w:after="0"/>
        <w:jc w:val="both"/>
        <w:rPr>
          <w:rFonts w:ascii="Times New Roman" w:hAnsi="Times New Roman" w:cs="Times New Roman"/>
          <w:b/>
          <w:bCs/>
        </w:rPr>
      </w:pPr>
    </w:p>
    <w:p w14:paraId="0700583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3345ABA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4. UI RENDER FUNCTIONS USING MAP &amp; FILTER</w:t>
      </w:r>
    </w:p>
    <w:p w14:paraId="12D7AFF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77865F55" w14:textId="77777777" w:rsidR="000939FA" w:rsidRPr="002A590F" w:rsidRDefault="000939FA" w:rsidP="00EE76A3">
      <w:pPr>
        <w:spacing w:after="0"/>
        <w:jc w:val="both"/>
        <w:rPr>
          <w:rFonts w:ascii="Times New Roman" w:hAnsi="Times New Roman" w:cs="Times New Roman"/>
          <w:b/>
          <w:bCs/>
        </w:rPr>
      </w:pPr>
    </w:p>
    <w:p w14:paraId="7904407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32996A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Render Category Chips using Array.prototype.map() and Object methods</w:t>
      </w:r>
    </w:p>
    <w:p w14:paraId="5D856FE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632254E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function renderCategoryChips() {</w:t>
      </w:r>
    </w:p>
    <w:p w14:paraId="371FB19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Extract unique categories using Array.prototype.map() &amp; Set</w:t>
      </w:r>
    </w:p>
    <w:p w14:paraId="55EC532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allCategories = ['All', ...new Set(state.products.map(p =&gt; p.category))];</w:t>
      </w:r>
    </w:p>
    <w:p w14:paraId="663FF270" w14:textId="77777777" w:rsidR="000939FA" w:rsidRPr="002A590F" w:rsidRDefault="000939FA" w:rsidP="00EE76A3">
      <w:pPr>
        <w:spacing w:after="0"/>
        <w:jc w:val="both"/>
        <w:rPr>
          <w:rFonts w:ascii="Times New Roman" w:hAnsi="Times New Roman" w:cs="Times New Roman"/>
          <w:b/>
          <w:bCs/>
        </w:rPr>
      </w:pPr>
    </w:p>
    <w:p w14:paraId="3E448DA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Render HTML via Array.prototype.map() &amp; join()</w:t>
      </w:r>
    </w:p>
    <w:p w14:paraId="66FB06C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categoryChips.innerHTML = allCategories.map(cat =&gt; `</w:t>
      </w:r>
    </w:p>
    <w:p w14:paraId="473FC23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 class="chip-btn ${state.selectedCategory === cat ? 'active' : ''}" data-category="${cat}"&gt;</w:t>
      </w:r>
    </w:p>
    <w:p w14:paraId="740B254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${cat}</w:t>
      </w:r>
    </w:p>
    <w:p w14:paraId="6AA1F87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&lt;/button&gt;</w:t>
      </w:r>
    </w:p>
    <w:p w14:paraId="62C51DB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`).join('');</w:t>
      </w:r>
    </w:p>
    <w:p w14:paraId="3F12737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41E5531C" w14:textId="77777777" w:rsidR="000939FA" w:rsidRPr="002A590F" w:rsidRDefault="000939FA" w:rsidP="00EE76A3">
      <w:pPr>
        <w:spacing w:after="0"/>
        <w:jc w:val="both"/>
        <w:rPr>
          <w:rFonts w:ascii="Times New Roman" w:hAnsi="Times New Roman" w:cs="Times New Roman"/>
          <w:b/>
          <w:bCs/>
        </w:rPr>
      </w:pPr>
    </w:p>
    <w:p w14:paraId="15B224B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E36C47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Filter and Sort Product Catalog using Array.prototype.filter() and sort()</w:t>
      </w:r>
    </w:p>
    <w:p w14:paraId="461BD01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340BBC1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function getFilteredAndSortedProducts() {</w:t>
      </w:r>
    </w:p>
    <w:p w14:paraId="413B396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1. Array.prototype.filter() -&gt; Category &amp; Search filtering</w:t>
      </w:r>
    </w:p>
    <w:p w14:paraId="18164B7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let result = state.products.filter(product =&gt; {</w:t>
      </w:r>
    </w:p>
    <w:p w14:paraId="2A58B67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Object destructuring</w:t>
      </w:r>
    </w:p>
    <w:p w14:paraId="285BF41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 name, category } = product;</w:t>
      </w:r>
    </w:p>
    <w:p w14:paraId="6AAF73B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matchesCategory = state.selectedCategory === 'All' || category === state.selectedCategory;</w:t>
      </w:r>
    </w:p>
    <w:p w14:paraId="67F7F6A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matchesSearch = name.toLowerCase().includes(state.searchQuery.toLowerCase());</w:t>
      </w:r>
    </w:p>
    <w:p w14:paraId="2EBE01B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return matchesCategory &amp;&amp; matchesSearch;</w:t>
      </w:r>
    </w:p>
    <w:p w14:paraId="4A559BC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5146259E" w14:textId="77777777" w:rsidR="000939FA" w:rsidRPr="002A590F" w:rsidRDefault="000939FA" w:rsidP="00EE76A3">
      <w:pPr>
        <w:spacing w:after="0"/>
        <w:jc w:val="both"/>
        <w:rPr>
          <w:rFonts w:ascii="Times New Roman" w:hAnsi="Times New Roman" w:cs="Times New Roman"/>
          <w:b/>
          <w:bCs/>
        </w:rPr>
      </w:pPr>
    </w:p>
    <w:p w14:paraId="0B1DEFB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 2. Array.prototype.sort() -&gt; Sorting catalog</w:t>
      </w:r>
    </w:p>
    <w:p w14:paraId="16815C9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(state.sortBy === 'price-asc') {</w:t>
      </w:r>
    </w:p>
    <w:p w14:paraId="7BC9563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result.sort((a, b) =&gt; a.price - b.price);</w:t>
      </w:r>
    </w:p>
    <w:p w14:paraId="75FE05A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else if (state.sortBy === 'price-desc') {</w:t>
      </w:r>
    </w:p>
    <w:p w14:paraId="2D2C9B9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result.sort((a, b) =&gt; b.price - a.price);</w:t>
      </w:r>
    </w:p>
    <w:p w14:paraId="235985F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else if (state.sortBy === 'rating-desc') {</w:t>
      </w:r>
    </w:p>
    <w:p w14:paraId="3C74F83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result.sort((a, b) =&gt; b.rating - a.rating);</w:t>
      </w:r>
    </w:p>
    <w:p w14:paraId="6E64667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else if (state.sortBy === 'name-asc') {</w:t>
      </w:r>
    </w:p>
    <w:p w14:paraId="1CBC04C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result.sort((a, b) =&gt; a.name.localeCompare(b.name));</w:t>
      </w:r>
    </w:p>
    <w:p w14:paraId="7410117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277A2360" w14:textId="77777777" w:rsidR="000939FA" w:rsidRPr="002A590F" w:rsidRDefault="000939FA" w:rsidP="00EE76A3">
      <w:pPr>
        <w:spacing w:after="0"/>
        <w:jc w:val="both"/>
        <w:rPr>
          <w:rFonts w:ascii="Times New Roman" w:hAnsi="Times New Roman" w:cs="Times New Roman"/>
          <w:b/>
          <w:bCs/>
        </w:rPr>
      </w:pPr>
    </w:p>
    <w:p w14:paraId="13ABCF2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return result;</w:t>
      </w:r>
    </w:p>
    <w:p w14:paraId="4136C44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D1427E9" w14:textId="77777777" w:rsidR="000939FA" w:rsidRPr="002A590F" w:rsidRDefault="000939FA" w:rsidP="00EE76A3">
      <w:pPr>
        <w:spacing w:after="0"/>
        <w:jc w:val="both"/>
        <w:rPr>
          <w:rFonts w:ascii="Times New Roman" w:hAnsi="Times New Roman" w:cs="Times New Roman"/>
          <w:b/>
          <w:bCs/>
        </w:rPr>
      </w:pPr>
    </w:p>
    <w:p w14:paraId="394C133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68A5C0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Render Product Grid using Array.prototype.map()</w:t>
      </w:r>
    </w:p>
    <w:p w14:paraId="74F96F1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202739B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function renderProductGrid() {</w:t>
      </w:r>
    </w:p>
    <w:p w14:paraId="1BDF020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filteredProducts = getFilteredAndSortedProducts();</w:t>
      </w:r>
    </w:p>
    <w:p w14:paraId="555D450B" w14:textId="77777777" w:rsidR="000939FA" w:rsidRPr="002A590F" w:rsidRDefault="000939FA" w:rsidP="00EE76A3">
      <w:pPr>
        <w:spacing w:after="0"/>
        <w:jc w:val="both"/>
        <w:rPr>
          <w:rFonts w:ascii="Times New Roman" w:hAnsi="Times New Roman" w:cs="Times New Roman"/>
          <w:b/>
          <w:bCs/>
        </w:rPr>
      </w:pPr>
    </w:p>
    <w:p w14:paraId="762E9EE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statTotalProducts.textContent = filteredProducts.length;</w:t>
      </w:r>
    </w:p>
    <w:p w14:paraId="75939B19" w14:textId="77777777" w:rsidR="000939FA" w:rsidRPr="002A590F" w:rsidRDefault="000939FA" w:rsidP="00EE76A3">
      <w:pPr>
        <w:spacing w:after="0"/>
        <w:jc w:val="both"/>
        <w:rPr>
          <w:rFonts w:ascii="Times New Roman" w:hAnsi="Times New Roman" w:cs="Times New Roman"/>
          <w:b/>
          <w:bCs/>
        </w:rPr>
      </w:pPr>
    </w:p>
    <w:p w14:paraId="3AB2067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(filteredProducts.length === 0) {</w:t>
      </w:r>
    </w:p>
    <w:p w14:paraId="5AAFE5B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productGrid.innerHTML = `</w:t>
      </w:r>
    </w:p>
    <w:p w14:paraId="290C846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style="grid-column: 1/-1; text-align: center; padding: 3rem 1rem; color: #64748b;"&gt;</w:t>
      </w:r>
    </w:p>
    <w:p w14:paraId="60415FD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 class="fa-solid fa-face-frown" style="font-size: 2.5rem; margin-bottom: 0.5rem;"&gt;&lt;/i&gt;</w:t>
      </w:r>
    </w:p>
    <w:p w14:paraId="4706291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&lt;p&gt;No products match your current search or category filter.&lt;/p&gt;</w:t>
      </w:r>
    </w:p>
    <w:p w14:paraId="526473A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72B6F03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6F2A608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return;</w:t>
      </w:r>
    </w:p>
    <w:p w14:paraId="47C6AA5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2B825A9F" w14:textId="77777777" w:rsidR="000939FA" w:rsidRPr="002A590F" w:rsidRDefault="000939FA" w:rsidP="00EE76A3">
      <w:pPr>
        <w:spacing w:after="0"/>
        <w:jc w:val="both"/>
        <w:rPr>
          <w:rFonts w:ascii="Times New Roman" w:hAnsi="Times New Roman" w:cs="Times New Roman"/>
          <w:b/>
          <w:bCs/>
        </w:rPr>
      </w:pPr>
    </w:p>
    <w:p w14:paraId="42DB5F6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Array.prototype.map() transforms each product object into HTML template string</w:t>
      </w:r>
    </w:p>
    <w:p w14:paraId="74E6C90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productGrid.innerHTML = filteredProducts.map(product =&gt; {</w:t>
      </w:r>
    </w:p>
    <w:p w14:paraId="54BA111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 id, name, category, price, oldPrice, rating, icon, stock } = product;</w:t>
      </w:r>
    </w:p>
    <w:p w14:paraId="012F792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discountPercent = oldPrice ? Math.round(((oldPrice - price) / oldPrice) * 100) : 0;</w:t>
      </w:r>
    </w:p>
    <w:p w14:paraId="15478B10" w14:textId="77777777" w:rsidR="000939FA" w:rsidRPr="002A590F" w:rsidRDefault="000939FA" w:rsidP="00EE76A3">
      <w:pPr>
        <w:spacing w:after="0"/>
        <w:jc w:val="both"/>
        <w:rPr>
          <w:rFonts w:ascii="Times New Roman" w:hAnsi="Times New Roman" w:cs="Times New Roman"/>
          <w:b/>
          <w:bCs/>
        </w:rPr>
      </w:pPr>
    </w:p>
    <w:p w14:paraId="74AE99A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return `</w:t>
      </w:r>
    </w:p>
    <w:p w14:paraId="6948E9B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class="product-card" data-id="${id}"&gt;</w:t>
      </w:r>
    </w:p>
    <w:p w14:paraId="2D3B6F3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${discountPercent &gt; 0 ? `&lt;span class="product-badge"&gt;-${discountPercent}% OFF&lt;/span&gt;` : ''}</w:t>
      </w:r>
    </w:p>
    <w:p w14:paraId="5C2596D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class="product-img-wrapper"&gt;${icon}&lt;/div&gt;</w:t>
      </w:r>
    </w:p>
    <w:p w14:paraId="2918D9D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3969491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class="product-category-tag"&gt;${category} &amp;bull; Stock: ${stock}&lt;/div&gt;</w:t>
      </w:r>
    </w:p>
    <w:p w14:paraId="1725141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&lt;h3 class="product-title"&gt;${name}&lt;/h3&gt;</w:t>
      </w:r>
    </w:p>
    <w:p w14:paraId="0480034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class="product-rating"&gt;</w:t>
      </w:r>
    </w:p>
    <w:p w14:paraId="3E09B31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 class="fa-solid fa-star"&gt;&lt;/i&gt; &lt;strong&gt;${rating}&lt;/strong&gt; / 5.0</w:t>
      </w:r>
    </w:p>
    <w:p w14:paraId="1528A1C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52D3CF2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22BFB07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class="product-footer"&gt;</w:t>
      </w:r>
    </w:p>
    <w:p w14:paraId="2EE0904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class="product-price-box"&gt;</w:t>
      </w:r>
    </w:p>
    <w:p w14:paraId="780BDA9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class="product-price"&gt;₹${price.toFixed(2)}&lt;/span&gt;</w:t>
      </w:r>
    </w:p>
    <w:p w14:paraId="79CDDB2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${oldPrice ? `&lt;span class="product-old-price"&gt;₹${oldPrice.toFixed(2)}&lt;/span&gt;` : ''}</w:t>
      </w:r>
    </w:p>
    <w:p w14:paraId="695D2A3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3629E2C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 class="btn-add-cart" onclick="addToCart('${id}')"&gt;</w:t>
      </w:r>
    </w:p>
    <w:p w14:paraId="7FEE328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 class="fa-solid fa-cart-plus"&gt;&lt;/i&gt; Add</w:t>
      </w:r>
    </w:p>
    <w:p w14:paraId="70163CE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&lt;/button&gt;</w:t>
      </w:r>
    </w:p>
    <w:p w14:paraId="202ABF7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22FEDF9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26D55F2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62B0423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}).join('');</w:t>
      </w:r>
    </w:p>
    <w:p w14:paraId="1EE848A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50377233" w14:textId="77777777" w:rsidR="000939FA" w:rsidRPr="002A590F" w:rsidRDefault="000939FA" w:rsidP="00EE76A3">
      <w:pPr>
        <w:spacing w:after="0"/>
        <w:jc w:val="both"/>
        <w:rPr>
          <w:rFonts w:ascii="Times New Roman" w:hAnsi="Times New Roman" w:cs="Times New Roman"/>
          <w:b/>
          <w:bCs/>
        </w:rPr>
      </w:pPr>
    </w:p>
    <w:p w14:paraId="7A24F85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757744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Render Cart Items List using Array.prototype.map()</w:t>
      </w:r>
    </w:p>
    <w:p w14:paraId="71147F7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3A6AD09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function renderCartItems() {</w:t>
      </w:r>
    </w:p>
    <w:p w14:paraId="2ED050E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 cart } = state;</w:t>
      </w:r>
    </w:p>
    <w:p w14:paraId="08BB6111" w14:textId="77777777" w:rsidR="000939FA" w:rsidRPr="002A590F" w:rsidRDefault="000939FA" w:rsidP="00EE76A3">
      <w:pPr>
        <w:spacing w:after="0"/>
        <w:jc w:val="both"/>
        <w:rPr>
          <w:rFonts w:ascii="Times New Roman" w:hAnsi="Times New Roman" w:cs="Times New Roman"/>
          <w:b/>
          <w:bCs/>
        </w:rPr>
      </w:pPr>
    </w:p>
    <w:p w14:paraId="17878BC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(cart.length === 0) {</w:t>
      </w:r>
    </w:p>
    <w:p w14:paraId="460A8A3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cartItemsList.innerHTML = `</w:t>
      </w:r>
    </w:p>
    <w:p w14:paraId="1D6544E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class="cart-empty-state"&gt;</w:t>
      </w:r>
    </w:p>
    <w:p w14:paraId="51116BD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 class="fa-solid fa-basket-shopping cart-empty-icon"&gt;&lt;/i&gt;</w:t>
      </w:r>
    </w:p>
    <w:p w14:paraId="2462349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&lt;p&gt;Your shopping cart is currently empty.&lt;/p&gt;</w:t>
      </w:r>
    </w:p>
    <w:p w14:paraId="6687CAB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&lt;small style="color: #94a3b8;"&gt;Click "+ Add" on catalog products to calculate total!&lt;/small&gt;</w:t>
      </w:r>
    </w:p>
    <w:p w14:paraId="027883C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6463629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53C9649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return;</w:t>
      </w:r>
    </w:p>
    <w:p w14:paraId="7025C94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74A6A3DE" w14:textId="77777777" w:rsidR="000939FA" w:rsidRPr="002A590F" w:rsidRDefault="000939FA" w:rsidP="00EE76A3">
      <w:pPr>
        <w:spacing w:after="0"/>
        <w:jc w:val="both"/>
        <w:rPr>
          <w:rFonts w:ascii="Times New Roman" w:hAnsi="Times New Roman" w:cs="Times New Roman"/>
          <w:b/>
          <w:bCs/>
        </w:rPr>
      </w:pPr>
    </w:p>
    <w:p w14:paraId="37E9732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 Array.prototype.map() transforms cart objects into item rows</w:t>
      </w:r>
    </w:p>
    <w:p w14:paraId="11F3BAF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cartItemsList.innerHTML = cart.map(item =&gt; {</w:t>
      </w:r>
    </w:p>
    <w:p w14:paraId="4E57A19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 id, name, price, icon, quantity } = item;</w:t>
      </w:r>
    </w:p>
    <w:p w14:paraId="12DF093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itemTotal = price * quantity;</w:t>
      </w:r>
    </w:p>
    <w:p w14:paraId="1171DB14" w14:textId="77777777" w:rsidR="000939FA" w:rsidRPr="002A590F" w:rsidRDefault="000939FA" w:rsidP="00EE76A3">
      <w:pPr>
        <w:spacing w:after="0"/>
        <w:jc w:val="both"/>
        <w:rPr>
          <w:rFonts w:ascii="Times New Roman" w:hAnsi="Times New Roman" w:cs="Times New Roman"/>
          <w:b/>
          <w:bCs/>
        </w:rPr>
      </w:pPr>
    </w:p>
    <w:p w14:paraId="57EE3C0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return `</w:t>
      </w:r>
    </w:p>
    <w:p w14:paraId="6982718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class="cart-item"&gt;</w:t>
      </w:r>
    </w:p>
    <w:p w14:paraId="4C4A015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class="cart-item-info"&gt;</w:t>
      </w:r>
    </w:p>
    <w:p w14:paraId="4E2324E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class="cart-item-icon"&gt;${icon}&lt;/div&gt;</w:t>
      </w:r>
    </w:p>
    <w:p w14:paraId="354B7CC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class="cart-item-details"&gt;</w:t>
      </w:r>
    </w:p>
    <w:p w14:paraId="2BFE7D0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class="cart-item-name"&gt;${name}&lt;/span&gt;</w:t>
      </w:r>
    </w:p>
    <w:p w14:paraId="5D0EC80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class="cart-item-unit-price"&gt;₹${price.toFixed(2)} each&lt;/span&gt;</w:t>
      </w:r>
    </w:p>
    <w:p w14:paraId="1B1DDDD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63D4344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5EE68A51" w14:textId="77777777" w:rsidR="000939FA" w:rsidRPr="002A590F" w:rsidRDefault="000939FA" w:rsidP="00EE76A3">
      <w:pPr>
        <w:spacing w:after="0"/>
        <w:jc w:val="both"/>
        <w:rPr>
          <w:rFonts w:ascii="Times New Roman" w:hAnsi="Times New Roman" w:cs="Times New Roman"/>
          <w:b/>
          <w:bCs/>
        </w:rPr>
      </w:pPr>
    </w:p>
    <w:p w14:paraId="4D552F4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class="cart-qty-controls"&gt;</w:t>
      </w:r>
    </w:p>
    <w:p w14:paraId="580469B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 class="btn-qty" onclick="updateQuantity('${id}', ${quantity - 1})"&gt;-&lt;/button&gt;</w:t>
      </w:r>
    </w:p>
    <w:p w14:paraId="3C57D1D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class="cart-qty-val"&gt;${quantity}&lt;/span&gt;</w:t>
      </w:r>
    </w:p>
    <w:p w14:paraId="101B035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 class="btn-qty" onclick="updateQuantity('${id}', ${quantity + 1})"&gt;+&lt;/button&gt;</w:t>
      </w:r>
    </w:p>
    <w:p w14:paraId="775B3A2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01D3C4F1" w14:textId="77777777" w:rsidR="000939FA" w:rsidRPr="002A590F" w:rsidRDefault="000939FA" w:rsidP="00EE76A3">
      <w:pPr>
        <w:spacing w:after="0"/>
        <w:jc w:val="both"/>
        <w:rPr>
          <w:rFonts w:ascii="Times New Roman" w:hAnsi="Times New Roman" w:cs="Times New Roman"/>
          <w:b/>
          <w:bCs/>
        </w:rPr>
      </w:pPr>
    </w:p>
    <w:p w14:paraId="3436F6F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class="cart-item-total"&gt;₹${itemTotal.toFixed(2)}&lt;/div&gt;</w:t>
      </w:r>
    </w:p>
    <w:p w14:paraId="3BAC4788" w14:textId="77777777" w:rsidR="000939FA" w:rsidRPr="002A590F" w:rsidRDefault="000939FA" w:rsidP="00EE76A3">
      <w:pPr>
        <w:spacing w:after="0"/>
        <w:jc w:val="both"/>
        <w:rPr>
          <w:rFonts w:ascii="Times New Roman" w:hAnsi="Times New Roman" w:cs="Times New Roman"/>
          <w:b/>
          <w:bCs/>
        </w:rPr>
      </w:pPr>
    </w:p>
    <w:p w14:paraId="5B40FDE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 class="btn-remove-item" onclick="removeFromCart('${id}')" title="Remove Item"&gt;</w:t>
      </w:r>
    </w:p>
    <w:p w14:paraId="675A5EE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 class="fa-solid fa-xmark"&gt;&lt;/i&gt;</w:t>
      </w:r>
    </w:p>
    <w:p w14:paraId="10F80D7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&lt;/button&gt;</w:t>
      </w:r>
    </w:p>
    <w:p w14:paraId="1729CC5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39905F2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729FFEB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}).join('');</w:t>
      </w:r>
    </w:p>
    <w:p w14:paraId="7EFB834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1E72743" w14:textId="77777777" w:rsidR="000939FA" w:rsidRPr="002A590F" w:rsidRDefault="000939FA" w:rsidP="00EE76A3">
      <w:pPr>
        <w:spacing w:after="0"/>
        <w:jc w:val="both"/>
        <w:rPr>
          <w:rFonts w:ascii="Times New Roman" w:hAnsi="Times New Roman" w:cs="Times New Roman"/>
          <w:b/>
          <w:bCs/>
        </w:rPr>
      </w:pPr>
    </w:p>
    <w:p w14:paraId="6BD9F64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3CAD45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Render Available Coupons using Array.prototype.map()</w:t>
      </w:r>
    </w:p>
    <w:p w14:paraId="37401A7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314333E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function renderAvailableCoupons() {</w:t>
      </w:r>
    </w:p>
    <w:p w14:paraId="7A2BBA8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availableCouponsList.innerHTML = COUPONS.map(c =&gt; `</w:t>
      </w:r>
    </w:p>
    <w:p w14:paraId="7A9FA60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 class="coupon-pill" onclick="applyCouponCode('${c.code}')" title="${c.description}"&gt;</w:t>
      </w:r>
    </w:p>
    <w:p w14:paraId="59B25F3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&lt;i class="fa-solid fa-tag"&gt;&lt;/i&gt; ${c.code} (${c.type === 'percent' ? c.value + '%' : '₹' + c.value})</w:t>
      </w:r>
    </w:p>
    <w:p w14:paraId="2AFAE19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&lt;/span&gt;</w:t>
      </w:r>
    </w:p>
    <w:p w14:paraId="75AD7BA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`).join('');</w:t>
      </w:r>
    </w:p>
    <w:p w14:paraId="1B6DA40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583ADC89" w14:textId="77777777" w:rsidR="000939FA" w:rsidRPr="002A590F" w:rsidRDefault="000939FA" w:rsidP="00EE76A3">
      <w:pPr>
        <w:spacing w:after="0"/>
        <w:jc w:val="both"/>
        <w:rPr>
          <w:rFonts w:ascii="Times New Roman" w:hAnsi="Times New Roman" w:cs="Times New Roman"/>
          <w:b/>
          <w:bCs/>
        </w:rPr>
      </w:pPr>
    </w:p>
    <w:p w14:paraId="652B69D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4D88DA9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Update Complete Order Summary and Stats Bar</w:t>
      </w:r>
    </w:p>
    <w:p w14:paraId="1636992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479DBC1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function updateSummaryUI() {</w:t>
      </w:r>
    </w:p>
    <w:p w14:paraId="0945992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totals = calculateCartTotals();</w:t>
      </w:r>
    </w:p>
    <w:p w14:paraId="4E11E627" w14:textId="77777777" w:rsidR="000939FA" w:rsidRPr="002A590F" w:rsidRDefault="000939FA" w:rsidP="00EE76A3">
      <w:pPr>
        <w:spacing w:after="0"/>
        <w:jc w:val="both"/>
        <w:rPr>
          <w:rFonts w:ascii="Times New Roman" w:hAnsi="Times New Roman" w:cs="Times New Roman"/>
          <w:b/>
          <w:bCs/>
        </w:rPr>
      </w:pPr>
    </w:p>
    <w:p w14:paraId="1FB756B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Stats Bar updates</w:t>
      </w:r>
    </w:p>
    <w:p w14:paraId="5786573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statCartCount.textContent = totals.totalItemCount;</w:t>
      </w:r>
    </w:p>
    <w:p w14:paraId="57CC9D5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statTotalSavings.textContent = `₹${totals.totalSavings.toFixed(2)}`;</w:t>
      </w:r>
    </w:p>
    <w:p w14:paraId="5FBBF91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statGrandTotal.textContent = `₹${totals.grandTotal.toFixed(2)}`;</w:t>
      </w:r>
    </w:p>
    <w:p w14:paraId="494F4723" w14:textId="77777777" w:rsidR="000939FA" w:rsidRPr="002A590F" w:rsidRDefault="000939FA" w:rsidP="00EE76A3">
      <w:pPr>
        <w:spacing w:after="0"/>
        <w:jc w:val="both"/>
        <w:rPr>
          <w:rFonts w:ascii="Times New Roman" w:hAnsi="Times New Roman" w:cs="Times New Roman"/>
          <w:b/>
          <w:bCs/>
        </w:rPr>
      </w:pPr>
    </w:p>
    <w:p w14:paraId="0168DF8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Summary Card updates</w:t>
      </w:r>
    </w:p>
    <w:p w14:paraId="2F53573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summaryItemsCount.textContent = totals.totalItemCount;</w:t>
      </w:r>
    </w:p>
    <w:p w14:paraId="2B46B74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summarySubtotal.textContent = `₹${totals.subtotal.toFixed(2)}`;</w:t>
      </w:r>
    </w:p>
    <w:p w14:paraId="52F1BDED" w14:textId="77777777" w:rsidR="000939FA" w:rsidRPr="002A590F" w:rsidRDefault="000939FA" w:rsidP="00EE76A3">
      <w:pPr>
        <w:spacing w:after="0"/>
        <w:jc w:val="both"/>
        <w:rPr>
          <w:rFonts w:ascii="Times New Roman" w:hAnsi="Times New Roman" w:cs="Times New Roman"/>
          <w:b/>
          <w:bCs/>
        </w:rPr>
      </w:pPr>
    </w:p>
    <w:p w14:paraId="1F1005D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(state.appliedCoupon) {</w:t>
      </w:r>
    </w:p>
    <w:p w14:paraId="44BD48C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summaryCouponName.textContent = state.appliedCoupon.code;</w:t>
      </w:r>
    </w:p>
    <w:p w14:paraId="2C9D9FD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summaryCouponDiscount.textContent = totals.couponDiscountAmount &gt; 0 </w:t>
      </w:r>
    </w:p>
    <w:p w14:paraId="3609884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 `-₹${totals.couponDiscountAmount.toFixed(2)}` </w:t>
      </w:r>
    </w:p>
    <w:p w14:paraId="26BE7DE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(state.appliedCoupon.type === 'shipping' ? 'Free Shipping' : '-₹0.00');</w:t>
      </w:r>
    </w:p>
    <w:p w14:paraId="74F042B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else {</w:t>
      </w:r>
    </w:p>
    <w:p w14:paraId="403CF4E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summaryCouponName.textContent = 'None';</w:t>
      </w:r>
    </w:p>
    <w:p w14:paraId="7D8BE3D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summaryCouponDiscount.textContent = '-₹0.00';</w:t>
      </w:r>
    </w:p>
    <w:p w14:paraId="7AB1539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7FE1FFC2" w14:textId="77777777" w:rsidR="000939FA" w:rsidRPr="002A590F" w:rsidRDefault="000939FA" w:rsidP="00EE76A3">
      <w:pPr>
        <w:spacing w:after="0"/>
        <w:jc w:val="both"/>
        <w:rPr>
          <w:rFonts w:ascii="Times New Roman" w:hAnsi="Times New Roman" w:cs="Times New Roman"/>
          <w:b/>
          <w:bCs/>
        </w:rPr>
      </w:pPr>
    </w:p>
    <w:p w14:paraId="1C1D9F3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summaryTierDiscount.textContent = totals.tierDiscountAmount &gt; 0 </w:t>
      </w:r>
    </w:p>
    <w:p w14:paraId="37714CC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 `-₹${totals.tierDiscountAmount.toFixed(2)} (5% Auto)` </w:t>
      </w:r>
    </w:p>
    <w:p w14:paraId="109A712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'-₹0.00';</w:t>
      </w:r>
    </w:p>
    <w:p w14:paraId="0FF42510" w14:textId="77777777" w:rsidR="000939FA" w:rsidRPr="002A590F" w:rsidRDefault="000939FA" w:rsidP="00EE76A3">
      <w:pPr>
        <w:spacing w:after="0"/>
        <w:jc w:val="both"/>
        <w:rPr>
          <w:rFonts w:ascii="Times New Roman" w:hAnsi="Times New Roman" w:cs="Times New Roman"/>
          <w:b/>
          <w:bCs/>
        </w:rPr>
      </w:pPr>
    </w:p>
    <w:p w14:paraId="243E914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summaryTax.textContent = `₹${totals.taxAmount.toFixed(2)}`;</w:t>
      </w:r>
    </w:p>
    <w:p w14:paraId="0F575E8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summaryShipping.textContent = totals.effectiveShipping === 0 </w:t>
      </w:r>
    </w:p>
    <w:p w14:paraId="25D23AC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(state.cart.length &gt; 0 &amp;&amp; state.appliedCoupon?.type === 'shipping' ? 'FREE' : '₹0.00')</w:t>
      </w:r>
    </w:p>
    <w:p w14:paraId="0D26E1E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`₹${totals.effectiveShipping.toFixed(2)}`;</w:t>
      </w:r>
    </w:p>
    <w:p w14:paraId="27B5386E" w14:textId="77777777" w:rsidR="000939FA" w:rsidRPr="002A590F" w:rsidRDefault="000939FA" w:rsidP="00EE76A3">
      <w:pPr>
        <w:spacing w:after="0"/>
        <w:jc w:val="both"/>
        <w:rPr>
          <w:rFonts w:ascii="Times New Roman" w:hAnsi="Times New Roman" w:cs="Times New Roman"/>
          <w:b/>
          <w:bCs/>
        </w:rPr>
      </w:pPr>
    </w:p>
    <w:p w14:paraId="6E42A1C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summaryGrandTotal.textContent = `₹${totals.grandTotal.toFixed(2)}`;</w:t>
      </w:r>
    </w:p>
    <w:p w14:paraId="0D4677D7" w14:textId="77777777" w:rsidR="000939FA" w:rsidRPr="002A590F" w:rsidRDefault="000939FA" w:rsidP="00EE76A3">
      <w:pPr>
        <w:spacing w:after="0"/>
        <w:jc w:val="both"/>
        <w:rPr>
          <w:rFonts w:ascii="Times New Roman" w:hAnsi="Times New Roman" w:cs="Times New Roman"/>
          <w:b/>
          <w:bCs/>
        </w:rPr>
      </w:pPr>
    </w:p>
    <w:p w14:paraId="63702D7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Savings Badge visibility</w:t>
      </w:r>
    </w:p>
    <w:p w14:paraId="618D67E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(totals.totalSavings &gt; 0) {</w:t>
      </w:r>
    </w:p>
    <w:p w14:paraId="08D7E6C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summarySavingsBadge.style.display = 'block';</w:t>
      </w:r>
    </w:p>
    <w:p w14:paraId="5DBE372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summarySavingsAmount.textContent = `₹${totals.totalSavings.toFixed(2)}`;</w:t>
      </w:r>
    </w:p>
    <w:p w14:paraId="6557274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else {</w:t>
      </w:r>
    </w:p>
    <w:p w14:paraId="5B8B245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summarySavingsBadge.style.display = 'none';</w:t>
      </w:r>
    </w:p>
    <w:p w14:paraId="03FDEB0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3F2D778E" w14:textId="77777777" w:rsidR="000939FA" w:rsidRPr="002A590F" w:rsidRDefault="000939FA" w:rsidP="00EE76A3">
      <w:pPr>
        <w:spacing w:after="0"/>
        <w:jc w:val="both"/>
        <w:rPr>
          <w:rFonts w:ascii="Times New Roman" w:hAnsi="Times New Roman" w:cs="Times New Roman"/>
          <w:b/>
          <w:bCs/>
        </w:rPr>
      </w:pPr>
    </w:p>
    <w:p w14:paraId="4E50558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Tiered Auto Discount Banner</w:t>
      </w:r>
    </w:p>
    <w:p w14:paraId="7AEE1F2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(totals.isEligibleForTierDiscount) {</w:t>
      </w:r>
    </w:p>
    <w:p w14:paraId="1C2E898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autoDiscountBanner.style.background = '#ecfdf5';</w:t>
      </w:r>
    </w:p>
    <w:p w14:paraId="405E5F2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autoDiscountBanner.style.color = '#059669';</w:t>
      </w:r>
    </w:p>
    <w:p w14:paraId="7F75189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autoDiscountBanner.style.borderColor = '#10b981';</w:t>
      </w:r>
    </w:p>
    <w:p w14:paraId="4A3DF06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autoDiscountText.innerHTML = '&lt;i class="fa-solid fa-circle-check"&gt;&lt;/i&gt; &lt;strong&gt;5% Extra Volume Discount Applied!&lt;/strong&gt; (3+ items)';</w:t>
      </w:r>
    </w:p>
    <w:p w14:paraId="453CE0F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else {</w:t>
      </w:r>
    </w:p>
    <w:p w14:paraId="4B8EF7A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autoDiscountBanner.style.background = '#f5f3ff';</w:t>
      </w:r>
    </w:p>
    <w:p w14:paraId="46BFF45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autoDiscountBanner.style.color = '#7c3aed';</w:t>
      </w:r>
    </w:p>
    <w:p w14:paraId="4D0EC28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autoDiscountBanner.style.borderColor = 'rgba(124, 58, 237, 0.2)';</w:t>
      </w:r>
    </w:p>
    <w:p w14:paraId="4A49324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autoDiscountText.textContent = `Add ${3 - totals.totalItemCount &gt; 0 ? 3 - totals.totalItemCount : 1} more item(s) for automatic 5% extra volume discount!`;</w:t>
      </w:r>
    </w:p>
    <w:p w14:paraId="751A659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10B95576" w14:textId="77777777" w:rsidR="000939FA" w:rsidRPr="002A590F" w:rsidRDefault="000939FA" w:rsidP="00EE76A3">
      <w:pPr>
        <w:spacing w:after="0"/>
        <w:jc w:val="both"/>
        <w:rPr>
          <w:rFonts w:ascii="Times New Roman" w:hAnsi="Times New Roman" w:cs="Times New Roman"/>
          <w:b/>
          <w:bCs/>
        </w:rPr>
      </w:pPr>
    </w:p>
    <w:p w14:paraId="31105B7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Update Console Inspector</w:t>
      </w:r>
    </w:p>
    <w:p w14:paraId="5B91EEF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updateInspectorConsole(totals);</w:t>
      </w:r>
    </w:p>
    <w:p w14:paraId="088A95C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47A02D9C" w14:textId="77777777" w:rsidR="000939FA" w:rsidRPr="002A590F" w:rsidRDefault="000939FA" w:rsidP="00EE76A3">
      <w:pPr>
        <w:spacing w:after="0"/>
        <w:jc w:val="both"/>
        <w:rPr>
          <w:rFonts w:ascii="Times New Roman" w:hAnsi="Times New Roman" w:cs="Times New Roman"/>
          <w:b/>
          <w:bCs/>
        </w:rPr>
      </w:pPr>
    </w:p>
    <w:p w14:paraId="6702965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94F155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Live JS Array Methods &amp; Object Inspector Console</w:t>
      </w:r>
    </w:p>
    <w:p w14:paraId="19F2CD9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12C55CD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function updateInspectorConsole(totals) {</w:t>
      </w:r>
    </w:p>
    <w:p w14:paraId="388869A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Format code snippet highlighting Array Methods used</w:t>
      </w:r>
    </w:p>
    <w:p w14:paraId="644AA7B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inspectorCode.textContent = `// REAL-TIME JS EXECUTIONS:</w:t>
      </w:r>
    </w:p>
    <w:p w14:paraId="1F1165E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const calculateCart = (cart) =&gt; {</w:t>
      </w:r>
    </w:p>
    <w:p w14:paraId="797F5F3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1. Array.prototype.reduce() -&gt; Subtotal &amp; Items</w:t>
      </w:r>
    </w:p>
    <w:p w14:paraId="26752E2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subtotal = cart.reduce((acc, i) =&gt; acc + (i.price * i.quantity), 0);</w:t>
      </w:r>
    </w:p>
    <w:p w14:paraId="78777DC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itemCount = cart.reduce((sum, i) =&gt; sum + i.quantity, 0);</w:t>
      </w:r>
    </w:p>
    <w:p w14:paraId="1B213AAC" w14:textId="77777777" w:rsidR="000939FA" w:rsidRPr="002A590F" w:rsidRDefault="000939FA" w:rsidP="00EE76A3">
      <w:pPr>
        <w:spacing w:after="0"/>
        <w:jc w:val="both"/>
        <w:rPr>
          <w:rFonts w:ascii="Times New Roman" w:hAnsi="Times New Roman" w:cs="Times New Roman"/>
          <w:b/>
          <w:bCs/>
        </w:rPr>
      </w:pPr>
    </w:p>
    <w:p w14:paraId="64D4AA3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2. Array.prototype.find() -&gt; Coupon lookup</w:t>
      </w:r>
    </w:p>
    <w:p w14:paraId="4D9379C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promo = coupons.find(c =&gt; c.code === "${state.appliedCoupon ? state.appliedCoupon.code : 'NONE'}");</w:t>
      </w:r>
    </w:p>
    <w:p w14:paraId="2DB42ADA" w14:textId="77777777" w:rsidR="000939FA" w:rsidRPr="002A590F" w:rsidRDefault="000939FA" w:rsidP="00EE76A3">
      <w:pPr>
        <w:spacing w:after="0"/>
        <w:jc w:val="both"/>
        <w:rPr>
          <w:rFonts w:ascii="Times New Roman" w:hAnsi="Times New Roman" w:cs="Times New Roman"/>
          <w:b/>
          <w:bCs/>
        </w:rPr>
      </w:pPr>
    </w:p>
    <w:p w14:paraId="73DCB95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3. Array.prototype.some() -&gt; Category / Bulk Check</w:t>
      </w:r>
    </w:p>
    <w:p w14:paraId="75BE6D9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hasBulk = cart.some(i =&gt; i.quantity &gt;= 2) || itemCount &gt;= 3;</w:t>
      </w:r>
    </w:p>
    <w:p w14:paraId="257FC607" w14:textId="77777777" w:rsidR="000939FA" w:rsidRPr="002A590F" w:rsidRDefault="000939FA" w:rsidP="00EE76A3">
      <w:pPr>
        <w:spacing w:after="0"/>
        <w:jc w:val="both"/>
        <w:rPr>
          <w:rFonts w:ascii="Times New Roman" w:hAnsi="Times New Roman" w:cs="Times New Roman"/>
          <w:b/>
          <w:bCs/>
        </w:rPr>
      </w:pPr>
    </w:p>
    <w:p w14:paraId="31DCB19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 4. Object Handling -&gt; Destructuring &amp; State snapshot</w:t>
      </w:r>
    </w:p>
    <w:p w14:paraId="7A96C14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return { subtotal, itemCount, grandTotal: ${totals.grandTotal.toFixed(2)} };</w:t>
      </w:r>
    </w:p>
    <w:p w14:paraId="0481BA8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FDE9380" w14:textId="77777777" w:rsidR="000939FA" w:rsidRPr="002A590F" w:rsidRDefault="000939FA" w:rsidP="00EE76A3">
      <w:pPr>
        <w:spacing w:after="0"/>
        <w:jc w:val="both"/>
        <w:rPr>
          <w:rFonts w:ascii="Times New Roman" w:hAnsi="Times New Roman" w:cs="Times New Roman"/>
          <w:b/>
          <w:bCs/>
        </w:rPr>
      </w:pPr>
    </w:p>
    <w:p w14:paraId="18CDA55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Format JSON snapshot using Object.entries()</w:t>
      </w:r>
    </w:p>
    <w:p w14:paraId="244DB10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snapshot = {</w:t>
      </w:r>
    </w:p>
    <w:p w14:paraId="538D6E5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cartLength: state.cart.length,</w:t>
      </w:r>
    </w:p>
    <w:p w14:paraId="73CF427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totalItems: totals.totalItemCount,</w:t>
      </w:r>
    </w:p>
    <w:p w14:paraId="7136C6C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subtotal: Number(totals.subtotal.toFixed(2)),</w:t>
      </w:r>
    </w:p>
    <w:p w14:paraId="5D745C1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appliedCoupon: state.appliedCoupon ? state.appliedCoupon.code : null,</w:t>
      </w:r>
    </w:p>
    <w:p w14:paraId="53FDC72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couponDiscount: Number(totals.couponDiscountAmount.toFixed(2)),</w:t>
      </w:r>
    </w:p>
    <w:p w14:paraId="49CF0DF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tierDiscount: Number(totals.tierDiscountAmount.toFixed(2)),</w:t>
      </w:r>
    </w:p>
    <w:p w14:paraId="2757D04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tax: Number(totals.taxAmount.toFixed(2)),</w:t>
      </w:r>
    </w:p>
    <w:p w14:paraId="6EDD8D2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grandTotal: Number(totals.grandTotal.toFixed(2)),</w:t>
      </w:r>
    </w:p>
    <w:p w14:paraId="447C0F5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totalSavings: Number(totals.totalSavings.toFixed(2)),</w:t>
      </w:r>
    </w:p>
    <w:p w14:paraId="666478A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cartCategories: [...new Set(state.cart.map(i =&gt; i.category))]</w:t>
      </w:r>
    </w:p>
    <w:p w14:paraId="3775A3E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371D3A05" w14:textId="77777777" w:rsidR="000939FA" w:rsidRPr="002A590F" w:rsidRDefault="000939FA" w:rsidP="00EE76A3">
      <w:pPr>
        <w:spacing w:after="0"/>
        <w:jc w:val="both"/>
        <w:rPr>
          <w:rFonts w:ascii="Times New Roman" w:hAnsi="Times New Roman" w:cs="Times New Roman"/>
          <w:b/>
          <w:bCs/>
        </w:rPr>
      </w:pPr>
    </w:p>
    <w:p w14:paraId="7747A3A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inspectorOutput.textContent = JSON.stringify(snapshot, null, 2);</w:t>
      </w:r>
    </w:p>
    <w:p w14:paraId="125D8B8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9BF198E" w14:textId="77777777" w:rsidR="000939FA" w:rsidRPr="002A590F" w:rsidRDefault="000939FA" w:rsidP="00EE76A3">
      <w:pPr>
        <w:spacing w:after="0"/>
        <w:jc w:val="both"/>
        <w:rPr>
          <w:rFonts w:ascii="Times New Roman" w:hAnsi="Times New Roman" w:cs="Times New Roman"/>
          <w:b/>
          <w:bCs/>
        </w:rPr>
      </w:pPr>
    </w:p>
    <w:p w14:paraId="2344300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09F4704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5. CART &amp; CATALOG MUTATIONS</w:t>
      </w:r>
    </w:p>
    <w:p w14:paraId="018398C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3087D27F" w14:textId="77777777" w:rsidR="000939FA" w:rsidRPr="002A590F" w:rsidRDefault="000939FA" w:rsidP="00EE76A3">
      <w:pPr>
        <w:spacing w:after="0"/>
        <w:jc w:val="both"/>
        <w:rPr>
          <w:rFonts w:ascii="Times New Roman" w:hAnsi="Times New Roman" w:cs="Times New Roman"/>
          <w:b/>
          <w:bCs/>
        </w:rPr>
      </w:pPr>
    </w:p>
    <w:p w14:paraId="65A3165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C9C385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Add a New Custom Product to the Catalog</w:t>
      </w:r>
    </w:p>
    <w:p w14:paraId="502B57F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29D9CB0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function handleAddProduct(e) {</w:t>
      </w:r>
    </w:p>
    <w:p w14:paraId="234EF63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e.preventDefault();</w:t>
      </w:r>
    </w:p>
    <w:p w14:paraId="274906BC" w14:textId="77777777" w:rsidR="000939FA" w:rsidRPr="002A590F" w:rsidRDefault="000939FA" w:rsidP="00EE76A3">
      <w:pPr>
        <w:spacing w:after="0"/>
        <w:jc w:val="both"/>
        <w:rPr>
          <w:rFonts w:ascii="Times New Roman" w:hAnsi="Times New Roman" w:cs="Times New Roman"/>
          <w:b/>
          <w:bCs/>
        </w:rPr>
      </w:pPr>
    </w:p>
    <w:p w14:paraId="379410D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name = prodName.value.trim();</w:t>
      </w:r>
    </w:p>
    <w:p w14:paraId="4657114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price = parseFloat(prodPrice.value);</w:t>
      </w:r>
    </w:p>
    <w:p w14:paraId="153F80D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category = prodCategory.value;</w:t>
      </w:r>
    </w:p>
    <w:p w14:paraId="403F08C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icon = prodIcon.value || '</w:t>
      </w:r>
      <w:r w:rsidRPr="002A590F">
        <w:rPr>
          <w:rFonts w:ascii="Segoe UI Emoji" w:hAnsi="Segoe UI Emoji" w:cs="Segoe UI Emoji"/>
          <w:b/>
          <w:bCs/>
        </w:rPr>
        <w:t>📦</w:t>
      </w:r>
      <w:r w:rsidRPr="002A590F">
        <w:rPr>
          <w:rFonts w:ascii="Times New Roman" w:hAnsi="Times New Roman" w:cs="Times New Roman"/>
          <w:b/>
          <w:bCs/>
        </w:rPr>
        <w:t>';</w:t>
      </w:r>
    </w:p>
    <w:p w14:paraId="4D40B579" w14:textId="77777777" w:rsidR="000939FA" w:rsidRPr="002A590F" w:rsidRDefault="000939FA" w:rsidP="00EE76A3">
      <w:pPr>
        <w:spacing w:after="0"/>
        <w:jc w:val="both"/>
        <w:rPr>
          <w:rFonts w:ascii="Times New Roman" w:hAnsi="Times New Roman" w:cs="Times New Roman"/>
          <w:b/>
          <w:bCs/>
        </w:rPr>
      </w:pPr>
    </w:p>
    <w:p w14:paraId="467ED47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(!name || isNaN(price) || price &lt;= 0) {</w:t>
      </w:r>
    </w:p>
    <w:p w14:paraId="0AAA06E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addProductFeedback.className = 'form-feedback error';</w:t>
      </w:r>
    </w:p>
    <w:p w14:paraId="37D81A7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addProductFeedback.textContent = 'Please enter a valid product name and positive price!';</w:t>
      </w:r>
    </w:p>
    <w:p w14:paraId="787D4BA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return;</w:t>
      </w:r>
    </w:p>
    <w:p w14:paraId="79CC5DD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30392460" w14:textId="77777777" w:rsidR="000939FA" w:rsidRPr="002A590F" w:rsidRDefault="000939FA" w:rsidP="00EE76A3">
      <w:pPr>
        <w:spacing w:after="0"/>
        <w:jc w:val="both"/>
        <w:rPr>
          <w:rFonts w:ascii="Times New Roman" w:hAnsi="Times New Roman" w:cs="Times New Roman"/>
          <w:b/>
          <w:bCs/>
        </w:rPr>
      </w:pPr>
    </w:p>
    <w:p w14:paraId="1B3548E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 Create new product object (Demonstrating Object creation &amp; Array pushing)</w:t>
      </w:r>
    </w:p>
    <w:p w14:paraId="663B5B9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newProduct = {</w:t>
      </w:r>
    </w:p>
    <w:p w14:paraId="0E3602E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id: 'p_' + Date.now(),</w:t>
      </w:r>
    </w:p>
    <w:p w14:paraId="491B321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name: name,</w:t>
      </w:r>
    </w:p>
    <w:p w14:paraId="335D56B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category: category,</w:t>
      </w:r>
    </w:p>
    <w:p w14:paraId="1ED4E42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price: price,</w:t>
      </w:r>
    </w:p>
    <w:p w14:paraId="68418A0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oldPrice: Math.round(price * 1.25 * 100) / 100, // ~25% higher list price for demonstration tag</w:t>
      </w:r>
    </w:p>
    <w:p w14:paraId="355A056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rating: 5.0,</w:t>
      </w:r>
    </w:p>
    <w:p w14:paraId="598E948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icon: icon,</w:t>
      </w:r>
    </w:p>
    <w:p w14:paraId="4DE5549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stock: 20</w:t>
      </w:r>
    </w:p>
    <w:p w14:paraId="71EAF24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5D5C99CD" w14:textId="77777777" w:rsidR="000939FA" w:rsidRPr="002A590F" w:rsidRDefault="000939FA" w:rsidP="00EE76A3">
      <w:pPr>
        <w:spacing w:after="0"/>
        <w:jc w:val="both"/>
        <w:rPr>
          <w:rFonts w:ascii="Times New Roman" w:hAnsi="Times New Roman" w:cs="Times New Roman"/>
          <w:b/>
          <w:bCs/>
        </w:rPr>
      </w:pPr>
    </w:p>
    <w:p w14:paraId="448546C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Mutate state using Array unshift to place new product at top</w:t>
      </w:r>
    </w:p>
    <w:p w14:paraId="47F9436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state.products.unshift(newProduct);</w:t>
      </w:r>
    </w:p>
    <w:p w14:paraId="409C34C4" w14:textId="77777777" w:rsidR="000939FA" w:rsidRPr="002A590F" w:rsidRDefault="000939FA" w:rsidP="00EE76A3">
      <w:pPr>
        <w:spacing w:after="0"/>
        <w:jc w:val="both"/>
        <w:rPr>
          <w:rFonts w:ascii="Times New Roman" w:hAnsi="Times New Roman" w:cs="Times New Roman"/>
          <w:b/>
          <w:bCs/>
        </w:rPr>
      </w:pPr>
    </w:p>
    <w:p w14:paraId="43A1155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Update UI components</w:t>
      </w:r>
    </w:p>
    <w:p w14:paraId="15BBEDF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renderCategoryChips();</w:t>
      </w:r>
    </w:p>
    <w:p w14:paraId="65A5DEC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renderProductGrid();</w:t>
      </w:r>
    </w:p>
    <w:p w14:paraId="27601FEF" w14:textId="77777777" w:rsidR="000939FA" w:rsidRPr="002A590F" w:rsidRDefault="000939FA" w:rsidP="00EE76A3">
      <w:pPr>
        <w:spacing w:after="0"/>
        <w:jc w:val="both"/>
        <w:rPr>
          <w:rFonts w:ascii="Times New Roman" w:hAnsi="Times New Roman" w:cs="Times New Roman"/>
          <w:b/>
          <w:bCs/>
        </w:rPr>
      </w:pPr>
    </w:p>
    <w:p w14:paraId="2DB5CAA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Reset form inputs</w:t>
      </w:r>
    </w:p>
    <w:p w14:paraId="322D00D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prodName.value = '';</w:t>
      </w:r>
    </w:p>
    <w:p w14:paraId="03857E6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prodPrice.value = '';</w:t>
      </w:r>
    </w:p>
    <w:p w14:paraId="334F613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w:t>
      </w:r>
    </w:p>
    <w:p w14:paraId="0751DB2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Display success feedback</w:t>
      </w:r>
    </w:p>
    <w:p w14:paraId="6A51C61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addProductFeedback.className = 'form-feedback success';</w:t>
      </w:r>
    </w:p>
    <w:p w14:paraId="5E28D5B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addProductFeedback.textContent = `Product "${name}" added to catalog successfully!`;</w:t>
      </w:r>
    </w:p>
    <w:p w14:paraId="5F9BAF43" w14:textId="77777777" w:rsidR="000939FA" w:rsidRPr="002A590F" w:rsidRDefault="000939FA" w:rsidP="00EE76A3">
      <w:pPr>
        <w:spacing w:after="0"/>
        <w:jc w:val="both"/>
        <w:rPr>
          <w:rFonts w:ascii="Times New Roman" w:hAnsi="Times New Roman" w:cs="Times New Roman"/>
          <w:b/>
          <w:bCs/>
        </w:rPr>
      </w:pPr>
    </w:p>
    <w:p w14:paraId="729F78C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setTimeout(() =&gt; {</w:t>
      </w:r>
    </w:p>
    <w:p w14:paraId="6AE84EA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addProductFeedback.textContent = '';</w:t>
      </w:r>
    </w:p>
    <w:p w14:paraId="6D1EC5C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4000);</w:t>
      </w:r>
    </w:p>
    <w:p w14:paraId="5095F3B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3B311D7" w14:textId="77777777" w:rsidR="000939FA" w:rsidRPr="002A590F" w:rsidRDefault="000939FA" w:rsidP="00EE76A3">
      <w:pPr>
        <w:spacing w:after="0"/>
        <w:jc w:val="both"/>
        <w:rPr>
          <w:rFonts w:ascii="Times New Roman" w:hAnsi="Times New Roman" w:cs="Times New Roman"/>
          <w:b/>
          <w:bCs/>
        </w:rPr>
      </w:pPr>
    </w:p>
    <w:p w14:paraId="27C0299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208607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Add Product to Cart using Array.prototype.find() and Object cloning</w:t>
      </w:r>
    </w:p>
    <w:p w14:paraId="6668C00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5B9C3C8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function addToCart(productId) {</w:t>
      </w:r>
    </w:p>
    <w:p w14:paraId="13CB4C1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Array.prototype.find() locates product object by ID</w:t>
      </w:r>
    </w:p>
    <w:p w14:paraId="793376B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product = state.products.find(p =&gt; p.id === productId);</w:t>
      </w:r>
    </w:p>
    <w:p w14:paraId="465DE1D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(!product) return;</w:t>
      </w:r>
    </w:p>
    <w:p w14:paraId="1AAE822D" w14:textId="77777777" w:rsidR="000939FA" w:rsidRPr="002A590F" w:rsidRDefault="000939FA" w:rsidP="00EE76A3">
      <w:pPr>
        <w:spacing w:after="0"/>
        <w:jc w:val="both"/>
        <w:rPr>
          <w:rFonts w:ascii="Times New Roman" w:hAnsi="Times New Roman" w:cs="Times New Roman"/>
          <w:b/>
          <w:bCs/>
        </w:rPr>
      </w:pPr>
    </w:p>
    <w:p w14:paraId="33C4B63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Check if item already in cart using Array.prototype.find()</w:t>
      </w:r>
    </w:p>
    <w:p w14:paraId="1C901D5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const existingCartItem = state.cart.find(item =&gt; item.id === productId);</w:t>
      </w:r>
    </w:p>
    <w:p w14:paraId="5FC2BB58" w14:textId="77777777" w:rsidR="000939FA" w:rsidRPr="002A590F" w:rsidRDefault="000939FA" w:rsidP="00EE76A3">
      <w:pPr>
        <w:spacing w:after="0"/>
        <w:jc w:val="both"/>
        <w:rPr>
          <w:rFonts w:ascii="Times New Roman" w:hAnsi="Times New Roman" w:cs="Times New Roman"/>
          <w:b/>
          <w:bCs/>
        </w:rPr>
      </w:pPr>
    </w:p>
    <w:p w14:paraId="4C99FAE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(existingCartItem) {</w:t>
      </w:r>
    </w:p>
    <w:p w14:paraId="4A3B6B4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Immutable Object update using Spread Operator</w:t>
      </w:r>
    </w:p>
    <w:p w14:paraId="648E4F5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state.cart = state.cart.map(item =&gt; </w:t>
      </w:r>
    </w:p>
    <w:p w14:paraId="4286955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item.id === productId </w:t>
      </w:r>
    </w:p>
    <w:p w14:paraId="401B470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 ...item, quantity: item.quantity + 1 }</w:t>
      </w:r>
    </w:p>
    <w:p w14:paraId="7180A20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item</w:t>
      </w:r>
    </w:p>
    <w:p w14:paraId="6ED488C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6A90614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else {</w:t>
      </w:r>
    </w:p>
    <w:p w14:paraId="3FF1E8E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Add new object with quantity: 1</w:t>
      </w:r>
    </w:p>
    <w:p w14:paraId="3E8060D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state.cart.push({ ...product, quantity: 1 });</w:t>
      </w:r>
    </w:p>
    <w:p w14:paraId="5E0F4B0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0BBD42BA" w14:textId="77777777" w:rsidR="000939FA" w:rsidRPr="002A590F" w:rsidRDefault="000939FA" w:rsidP="00EE76A3">
      <w:pPr>
        <w:spacing w:after="0"/>
        <w:jc w:val="both"/>
        <w:rPr>
          <w:rFonts w:ascii="Times New Roman" w:hAnsi="Times New Roman" w:cs="Times New Roman"/>
          <w:b/>
          <w:bCs/>
        </w:rPr>
      </w:pPr>
    </w:p>
    <w:p w14:paraId="76B5997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renderCartItems();</w:t>
      </w:r>
    </w:p>
    <w:p w14:paraId="2FCE019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updateSummaryUI();</w:t>
      </w:r>
    </w:p>
    <w:p w14:paraId="0D1ED12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24A5E7E" w14:textId="77777777" w:rsidR="000939FA" w:rsidRPr="002A590F" w:rsidRDefault="000939FA" w:rsidP="00EE76A3">
      <w:pPr>
        <w:spacing w:after="0"/>
        <w:jc w:val="both"/>
        <w:rPr>
          <w:rFonts w:ascii="Times New Roman" w:hAnsi="Times New Roman" w:cs="Times New Roman"/>
          <w:b/>
          <w:bCs/>
        </w:rPr>
      </w:pPr>
    </w:p>
    <w:p w14:paraId="2A17F0C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37BBBA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Update Quantity using Array.prototype.map() and filter()</w:t>
      </w:r>
    </w:p>
    <w:p w14:paraId="6CDB07E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29CBFE8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function updateQuantity(productId, newQty) {</w:t>
      </w:r>
    </w:p>
    <w:p w14:paraId="11EFEBB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(newQty &lt;= 0) {</w:t>
      </w:r>
    </w:p>
    <w:p w14:paraId="3C31A1B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removeFromCart(productId);</w:t>
      </w:r>
    </w:p>
    <w:p w14:paraId="5714EC9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return;</w:t>
      </w:r>
    </w:p>
    <w:p w14:paraId="58C4A51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0AFEF79F" w14:textId="77777777" w:rsidR="000939FA" w:rsidRPr="002A590F" w:rsidRDefault="000939FA" w:rsidP="00EE76A3">
      <w:pPr>
        <w:spacing w:after="0"/>
        <w:jc w:val="both"/>
        <w:rPr>
          <w:rFonts w:ascii="Times New Roman" w:hAnsi="Times New Roman" w:cs="Times New Roman"/>
          <w:b/>
          <w:bCs/>
        </w:rPr>
      </w:pPr>
    </w:p>
    <w:p w14:paraId="726E371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Array.prototype.map() updates exact item</w:t>
      </w:r>
    </w:p>
    <w:p w14:paraId="0943A31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state.cart = state.cart.map(item =&gt; </w:t>
      </w:r>
    </w:p>
    <w:p w14:paraId="02D4F62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item.id === productId ? { ...item, quantity: newQty } : item</w:t>
      </w:r>
    </w:p>
    <w:p w14:paraId="3EF3607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19C7FD6A" w14:textId="77777777" w:rsidR="000939FA" w:rsidRPr="002A590F" w:rsidRDefault="000939FA" w:rsidP="00EE76A3">
      <w:pPr>
        <w:spacing w:after="0"/>
        <w:jc w:val="both"/>
        <w:rPr>
          <w:rFonts w:ascii="Times New Roman" w:hAnsi="Times New Roman" w:cs="Times New Roman"/>
          <w:b/>
          <w:bCs/>
        </w:rPr>
      </w:pPr>
    </w:p>
    <w:p w14:paraId="285189A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renderCartItems();</w:t>
      </w:r>
    </w:p>
    <w:p w14:paraId="5B1988D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updateSummaryUI();</w:t>
      </w:r>
    </w:p>
    <w:p w14:paraId="7DA4093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9021351" w14:textId="77777777" w:rsidR="000939FA" w:rsidRPr="002A590F" w:rsidRDefault="000939FA" w:rsidP="00EE76A3">
      <w:pPr>
        <w:spacing w:after="0"/>
        <w:jc w:val="both"/>
        <w:rPr>
          <w:rFonts w:ascii="Times New Roman" w:hAnsi="Times New Roman" w:cs="Times New Roman"/>
          <w:b/>
          <w:bCs/>
        </w:rPr>
      </w:pPr>
    </w:p>
    <w:p w14:paraId="7FABD4F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E1670C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Remove Item from Cart using Array.prototype.filter()</w:t>
      </w:r>
    </w:p>
    <w:p w14:paraId="3DF098B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521FA76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function removeFromCart(productId) {</w:t>
      </w:r>
    </w:p>
    <w:p w14:paraId="23651A9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Array.prototype.filter() removes item matching ID</w:t>
      </w:r>
    </w:p>
    <w:p w14:paraId="78B9F15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state.cart = state.cart.filter(item =&gt; item.id !== productId);</w:t>
      </w:r>
    </w:p>
    <w:p w14:paraId="106C7252" w14:textId="77777777" w:rsidR="000939FA" w:rsidRPr="002A590F" w:rsidRDefault="000939FA" w:rsidP="00EE76A3">
      <w:pPr>
        <w:spacing w:after="0"/>
        <w:jc w:val="both"/>
        <w:rPr>
          <w:rFonts w:ascii="Times New Roman" w:hAnsi="Times New Roman" w:cs="Times New Roman"/>
          <w:b/>
          <w:bCs/>
        </w:rPr>
      </w:pPr>
    </w:p>
    <w:p w14:paraId="2B6A73D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renderCartItems();</w:t>
      </w:r>
    </w:p>
    <w:p w14:paraId="2DEB57A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updateSummaryUI();</w:t>
      </w:r>
    </w:p>
    <w:p w14:paraId="388E52E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470F01FE" w14:textId="77777777" w:rsidR="000939FA" w:rsidRPr="002A590F" w:rsidRDefault="000939FA" w:rsidP="00EE76A3">
      <w:pPr>
        <w:spacing w:after="0"/>
        <w:jc w:val="both"/>
        <w:rPr>
          <w:rFonts w:ascii="Times New Roman" w:hAnsi="Times New Roman" w:cs="Times New Roman"/>
          <w:b/>
          <w:bCs/>
        </w:rPr>
      </w:pPr>
    </w:p>
    <w:p w14:paraId="25CC4F3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A07673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Clear Entire Cart</w:t>
      </w:r>
    </w:p>
    <w:p w14:paraId="791077D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07D21D1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function clearCart() {</w:t>
      </w:r>
    </w:p>
    <w:p w14:paraId="22B1E43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state.cart = [];</w:t>
      </w:r>
    </w:p>
    <w:p w14:paraId="1D8D50C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state.appliedCoupon = null;</w:t>
      </w:r>
    </w:p>
    <w:p w14:paraId="515F9AC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couponInput.value = '';</w:t>
      </w:r>
    </w:p>
    <w:p w14:paraId="5BC0E97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couponFeedback.textContent = '';</w:t>
      </w:r>
    </w:p>
    <w:p w14:paraId="12C9E7D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renderCartItems();</w:t>
      </w:r>
    </w:p>
    <w:p w14:paraId="66CF892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updateSummaryUI();</w:t>
      </w:r>
    </w:p>
    <w:p w14:paraId="42CE896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879BFD0" w14:textId="77777777" w:rsidR="000939FA" w:rsidRPr="002A590F" w:rsidRDefault="000939FA" w:rsidP="00EE76A3">
      <w:pPr>
        <w:spacing w:after="0"/>
        <w:jc w:val="both"/>
        <w:rPr>
          <w:rFonts w:ascii="Times New Roman" w:hAnsi="Times New Roman" w:cs="Times New Roman"/>
          <w:b/>
          <w:bCs/>
        </w:rPr>
      </w:pPr>
    </w:p>
    <w:p w14:paraId="41C0330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573652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Apply Coupon Code using Array.prototype.find()</w:t>
      </w:r>
    </w:p>
    <w:p w14:paraId="36FD0E9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2525AD3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function applyCouponCode(codeToApply) {</w:t>
      </w:r>
    </w:p>
    <w:p w14:paraId="3173FD1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code = (codeToApply || couponInput.value).trim().toUpperCase();</w:t>
      </w:r>
    </w:p>
    <w:p w14:paraId="49C02AF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(!code) return;</w:t>
      </w:r>
    </w:p>
    <w:p w14:paraId="6C3D7C54" w14:textId="77777777" w:rsidR="000939FA" w:rsidRPr="002A590F" w:rsidRDefault="000939FA" w:rsidP="00EE76A3">
      <w:pPr>
        <w:spacing w:after="0"/>
        <w:jc w:val="both"/>
        <w:rPr>
          <w:rFonts w:ascii="Times New Roman" w:hAnsi="Times New Roman" w:cs="Times New Roman"/>
          <w:b/>
          <w:bCs/>
        </w:rPr>
      </w:pPr>
    </w:p>
    <w:p w14:paraId="0DD7959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Array.prototype.find() searches for coupon object</w:t>
      </w:r>
    </w:p>
    <w:p w14:paraId="2293352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coupon = COUPONS.find(c =&gt; c.code === code);</w:t>
      </w:r>
    </w:p>
    <w:p w14:paraId="046AC47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totals = calculateCartTotals();</w:t>
      </w:r>
    </w:p>
    <w:p w14:paraId="0F0055B7" w14:textId="77777777" w:rsidR="000939FA" w:rsidRPr="002A590F" w:rsidRDefault="000939FA" w:rsidP="00EE76A3">
      <w:pPr>
        <w:spacing w:after="0"/>
        <w:jc w:val="both"/>
        <w:rPr>
          <w:rFonts w:ascii="Times New Roman" w:hAnsi="Times New Roman" w:cs="Times New Roman"/>
          <w:b/>
          <w:bCs/>
        </w:rPr>
      </w:pPr>
    </w:p>
    <w:p w14:paraId="1AE4F55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(!coupon) {</w:t>
      </w:r>
    </w:p>
    <w:p w14:paraId="5CA4FCB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couponFeedback.className = 'coupon-feedback error';</w:t>
      </w:r>
    </w:p>
    <w:p w14:paraId="4080112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couponFeedback.textContent = `Invalid coupon code "${code}". Try SAVE10 or SUPER20!`;</w:t>
      </w:r>
    </w:p>
    <w:p w14:paraId="0C2018F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return;</w:t>
      </w:r>
    </w:p>
    <w:p w14:paraId="466A438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75AD4152" w14:textId="77777777" w:rsidR="000939FA" w:rsidRPr="002A590F" w:rsidRDefault="000939FA" w:rsidP="00EE76A3">
      <w:pPr>
        <w:spacing w:after="0"/>
        <w:jc w:val="both"/>
        <w:rPr>
          <w:rFonts w:ascii="Times New Roman" w:hAnsi="Times New Roman" w:cs="Times New Roman"/>
          <w:b/>
          <w:bCs/>
        </w:rPr>
      </w:pPr>
    </w:p>
    <w:p w14:paraId="12AFD83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(totals.subtotal &lt; coupon.minSubtotal) {</w:t>
      </w:r>
    </w:p>
    <w:p w14:paraId="7F07299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couponFeedback.className = 'coupon-feedback error';</w:t>
      </w:r>
    </w:p>
    <w:p w14:paraId="50D2B39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couponFeedback.textContent = `Coupon "${code}" requires minimum subtotal of ₹${coupon.minSubtotal}.`;</w:t>
      </w:r>
    </w:p>
    <w:p w14:paraId="3E404A8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return;</w:t>
      </w:r>
    </w:p>
    <w:p w14:paraId="4378BA8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09985C1B" w14:textId="77777777" w:rsidR="000939FA" w:rsidRPr="002A590F" w:rsidRDefault="000939FA" w:rsidP="00EE76A3">
      <w:pPr>
        <w:spacing w:after="0"/>
        <w:jc w:val="both"/>
        <w:rPr>
          <w:rFonts w:ascii="Times New Roman" w:hAnsi="Times New Roman" w:cs="Times New Roman"/>
          <w:b/>
          <w:bCs/>
        </w:rPr>
      </w:pPr>
    </w:p>
    <w:p w14:paraId="35123ED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state.appliedCoupon = coupon;</w:t>
      </w:r>
    </w:p>
    <w:p w14:paraId="18019F7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couponInput.value = code;</w:t>
      </w:r>
    </w:p>
    <w:p w14:paraId="114E63A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couponFeedback.className = 'coupon-feedback success';</w:t>
      </w:r>
    </w:p>
    <w:p w14:paraId="0751E0F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couponFeedback.textContent = `Coupon "${code}" applied successfully! (${coupon.description})`;</w:t>
      </w:r>
    </w:p>
    <w:p w14:paraId="6B2F979A" w14:textId="77777777" w:rsidR="000939FA" w:rsidRPr="002A590F" w:rsidRDefault="000939FA" w:rsidP="00EE76A3">
      <w:pPr>
        <w:spacing w:after="0"/>
        <w:jc w:val="both"/>
        <w:rPr>
          <w:rFonts w:ascii="Times New Roman" w:hAnsi="Times New Roman" w:cs="Times New Roman"/>
          <w:b/>
          <w:bCs/>
        </w:rPr>
      </w:pPr>
    </w:p>
    <w:p w14:paraId="1BD7DA2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updateSummaryUI();</w:t>
      </w:r>
    </w:p>
    <w:p w14:paraId="42D97AC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C476E32" w14:textId="77777777" w:rsidR="000939FA" w:rsidRPr="002A590F" w:rsidRDefault="000939FA" w:rsidP="00EE76A3">
      <w:pPr>
        <w:spacing w:after="0"/>
        <w:jc w:val="both"/>
        <w:rPr>
          <w:rFonts w:ascii="Times New Roman" w:hAnsi="Times New Roman" w:cs="Times New Roman"/>
          <w:b/>
          <w:bCs/>
        </w:rPr>
      </w:pPr>
    </w:p>
    <w:p w14:paraId="4B5B487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7F7979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Handle Checkout Modal &amp; Receipt Generation using Array.prototype.map() &amp; reduce()</w:t>
      </w:r>
    </w:p>
    <w:p w14:paraId="407FECC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06AA5A9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function handleCheckout() {</w:t>
      </w:r>
    </w:p>
    <w:p w14:paraId="5063233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(state.cart.length === 0) {</w:t>
      </w:r>
    </w:p>
    <w:p w14:paraId="064A90D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alert('Your cart is empty. Please add items to checkout!');</w:t>
      </w:r>
    </w:p>
    <w:p w14:paraId="75A3EAE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return;</w:t>
      </w:r>
    </w:p>
    <w:p w14:paraId="2C77E62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0EC63E2B" w14:textId="77777777" w:rsidR="000939FA" w:rsidRPr="002A590F" w:rsidRDefault="000939FA" w:rsidP="00EE76A3">
      <w:pPr>
        <w:spacing w:after="0"/>
        <w:jc w:val="both"/>
        <w:rPr>
          <w:rFonts w:ascii="Times New Roman" w:hAnsi="Times New Roman" w:cs="Times New Roman"/>
          <w:b/>
          <w:bCs/>
        </w:rPr>
      </w:pPr>
    </w:p>
    <w:p w14:paraId="664BA7B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totals = calculateCartTotals();</w:t>
      </w:r>
    </w:p>
    <w:p w14:paraId="7F6E5592" w14:textId="77777777" w:rsidR="000939FA" w:rsidRPr="002A590F" w:rsidRDefault="000939FA" w:rsidP="00EE76A3">
      <w:pPr>
        <w:spacing w:after="0"/>
        <w:jc w:val="both"/>
        <w:rPr>
          <w:rFonts w:ascii="Times New Roman" w:hAnsi="Times New Roman" w:cs="Times New Roman"/>
          <w:b/>
          <w:bCs/>
        </w:rPr>
      </w:pPr>
    </w:p>
    <w:p w14:paraId="46D5BB6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Generate Receipt HTML via Array.prototype.map()</w:t>
      </w:r>
    </w:p>
    <w:p w14:paraId="108401F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itemsReceiptHtml = state.cart.map(item =&gt; `</w:t>
      </w:r>
    </w:p>
    <w:p w14:paraId="334C318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class="receipt-line"&gt;</w:t>
      </w:r>
    </w:p>
    <w:p w14:paraId="0D13F45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&lt;span&gt;${item.name} (x${item.quantity})&lt;/span&gt;</w:t>
      </w:r>
    </w:p>
    <w:p w14:paraId="519246B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&lt;span&gt;₹${(item.price * item.quantity).toFixed(2)}&lt;/span&gt;</w:t>
      </w:r>
    </w:p>
    <w:p w14:paraId="73B087E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565B123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`).join('');</w:t>
      </w:r>
    </w:p>
    <w:p w14:paraId="7ED7C6A3" w14:textId="77777777" w:rsidR="000939FA" w:rsidRPr="002A590F" w:rsidRDefault="000939FA" w:rsidP="00EE76A3">
      <w:pPr>
        <w:spacing w:after="0"/>
        <w:jc w:val="both"/>
        <w:rPr>
          <w:rFonts w:ascii="Times New Roman" w:hAnsi="Times New Roman" w:cs="Times New Roman"/>
          <w:b/>
          <w:bCs/>
        </w:rPr>
      </w:pPr>
    </w:p>
    <w:p w14:paraId="36EC4D8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receiptDetails.innerHTML = `</w:t>
      </w:r>
    </w:p>
    <w:p w14:paraId="2268219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style="font-weight: 700; margin-bottom: 8px; color: #4f46e5; border-bottom: 1px solid #cbd5e1; padding-bottom: 4px;"&gt;Order Breakdown:&lt;/div&gt;</w:t>
      </w:r>
    </w:p>
    <w:p w14:paraId="0FDE8CD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${itemsReceiptHtml}</w:t>
      </w:r>
    </w:p>
    <w:p w14:paraId="67CE7AF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style="border-top: 1px dashed #cbd5e1; margin: 8px 0; padding-top: 8px;"&gt;</w:t>
      </w:r>
    </w:p>
    <w:p w14:paraId="774FFB3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class="receipt-line"&gt;&lt;span&gt;Subtotal:&lt;/span&gt;&lt;span&gt;₹${totals.subtotal.toFixed(2)}&lt;/span&gt;&lt;/div&gt;</w:t>
      </w:r>
    </w:p>
    <w:p w14:paraId="5264801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${totals.couponDiscountAmount &gt; 0 ? `&lt;div class="receipt-line" style="color:#059669"&gt;&lt;span&gt;Coupon Savings:&lt;/span&gt;&lt;span&gt;-₹${totals.couponDiscountAmount.toFixed(2)}&lt;/span&gt;&lt;/div&gt;` : ''}</w:t>
      </w:r>
    </w:p>
    <w:p w14:paraId="74938F0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${totals.tierDiscountAmount &gt; 0 ? `&lt;div class="receipt-line" style="color:#059669"&gt;&lt;span&gt;Volume Bonus:&lt;/span&gt;&lt;span&gt;-₹${totals.tierDiscountAmount.toFixed(2)}&lt;/span&gt;&lt;/div&gt;` : ''}</w:t>
      </w:r>
    </w:p>
    <w:p w14:paraId="5BE21B9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class="receipt-line"&gt;&lt;span&gt;Tax (8%):&lt;/span&gt;&lt;span&gt;₹${totals.taxAmount.toFixed(2)}&lt;/span&gt;&lt;/div&gt;</w:t>
      </w:r>
    </w:p>
    <w:p w14:paraId="0C493E0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&lt;div class="receipt-line"&gt;&lt;span&gt;Shipping:&lt;/span&gt;&lt;span&gt;${totals.effectiveShipping === 0 ? 'FREE' : '₹' + totals.effectiveShipping.toFixed(2)}&lt;/span&gt;&lt;/div&gt;</w:t>
      </w:r>
    </w:p>
    <w:p w14:paraId="70DC978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 class="receipt-line" style="font-weight: 700; font-size: 1.05rem; margin-top: 6px;"&gt;&lt;span&gt;Paid Total:&lt;/span&gt;&lt;span style="color:#4f46e5"&gt;₹${totals.grandTotal.toFixed(2)}&lt;/span&gt;&lt;/div&gt;</w:t>
      </w:r>
    </w:p>
    <w:p w14:paraId="59AD4CB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&lt;/div&gt;</w:t>
      </w:r>
    </w:p>
    <w:p w14:paraId="6863DC8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5A0FB953" w14:textId="77777777" w:rsidR="000939FA" w:rsidRPr="002A590F" w:rsidRDefault="000939FA" w:rsidP="00EE76A3">
      <w:pPr>
        <w:spacing w:after="0"/>
        <w:jc w:val="both"/>
        <w:rPr>
          <w:rFonts w:ascii="Times New Roman" w:hAnsi="Times New Roman" w:cs="Times New Roman"/>
          <w:b/>
          <w:bCs/>
        </w:rPr>
      </w:pPr>
    </w:p>
    <w:p w14:paraId="28458B4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checkoutModal.classList.add('active');</w:t>
      </w:r>
    </w:p>
    <w:p w14:paraId="0EFD12B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DC49E60" w14:textId="77777777" w:rsidR="000939FA" w:rsidRPr="002A590F" w:rsidRDefault="000939FA" w:rsidP="00EE76A3">
      <w:pPr>
        <w:spacing w:after="0"/>
        <w:jc w:val="both"/>
        <w:rPr>
          <w:rFonts w:ascii="Times New Roman" w:hAnsi="Times New Roman" w:cs="Times New Roman"/>
          <w:b/>
          <w:bCs/>
        </w:rPr>
      </w:pPr>
    </w:p>
    <w:p w14:paraId="1AFC87D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64F3269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6. EVENT LISTENERS SETUP</w:t>
      </w:r>
    </w:p>
    <w:p w14:paraId="5F1BEAC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4D0BE86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function setupEventListeners() {</w:t>
      </w:r>
    </w:p>
    <w:p w14:paraId="5CDEC1A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Add Product Form Submit</w:t>
      </w:r>
    </w:p>
    <w:p w14:paraId="68B7290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(addProductForm) {</w:t>
      </w:r>
    </w:p>
    <w:p w14:paraId="55AD24A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addProductForm.addEventListener('submit', handleAddProduct);</w:t>
      </w:r>
    </w:p>
    <w:p w14:paraId="6E64800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20904019" w14:textId="77777777" w:rsidR="000939FA" w:rsidRPr="002A590F" w:rsidRDefault="000939FA" w:rsidP="00EE76A3">
      <w:pPr>
        <w:spacing w:after="0"/>
        <w:jc w:val="both"/>
        <w:rPr>
          <w:rFonts w:ascii="Times New Roman" w:hAnsi="Times New Roman" w:cs="Times New Roman"/>
          <w:b/>
          <w:bCs/>
        </w:rPr>
      </w:pPr>
    </w:p>
    <w:p w14:paraId="58F7B15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Category Chips Filter</w:t>
      </w:r>
    </w:p>
    <w:p w14:paraId="315BEBB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categoryChips.addEventListener('click', (e) =&gt; {</w:t>
      </w:r>
    </w:p>
    <w:p w14:paraId="2E6DB3E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(e.target.classList.contains('chip-btn')) {</w:t>
      </w:r>
    </w:p>
    <w:p w14:paraId="419B6D2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state.selectedCategory = e.target.dataset.category;</w:t>
      </w:r>
    </w:p>
    <w:p w14:paraId="02B7288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renderCategoryChips();</w:t>
      </w:r>
    </w:p>
    <w:p w14:paraId="479B18E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renderProductGrid();</w:t>
      </w:r>
    </w:p>
    <w:p w14:paraId="2416A5B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13E13C5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42D5D3E4" w14:textId="77777777" w:rsidR="000939FA" w:rsidRPr="002A590F" w:rsidRDefault="000939FA" w:rsidP="00EE76A3">
      <w:pPr>
        <w:spacing w:after="0"/>
        <w:jc w:val="both"/>
        <w:rPr>
          <w:rFonts w:ascii="Times New Roman" w:hAnsi="Times New Roman" w:cs="Times New Roman"/>
          <w:b/>
          <w:bCs/>
        </w:rPr>
      </w:pPr>
    </w:p>
    <w:p w14:paraId="202EA15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Search Input</w:t>
      </w:r>
    </w:p>
    <w:p w14:paraId="37EFE2A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searchInput.addEventListener('input', (e) =&gt; {</w:t>
      </w:r>
    </w:p>
    <w:p w14:paraId="08D6803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state.searchQuery = e.target.value;</w:t>
      </w:r>
    </w:p>
    <w:p w14:paraId="2801F1F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renderProductGrid();</w:t>
      </w:r>
    </w:p>
    <w:p w14:paraId="6DAC296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00BC653B" w14:textId="77777777" w:rsidR="000939FA" w:rsidRPr="002A590F" w:rsidRDefault="000939FA" w:rsidP="00EE76A3">
      <w:pPr>
        <w:spacing w:after="0"/>
        <w:jc w:val="both"/>
        <w:rPr>
          <w:rFonts w:ascii="Times New Roman" w:hAnsi="Times New Roman" w:cs="Times New Roman"/>
          <w:b/>
          <w:bCs/>
        </w:rPr>
      </w:pPr>
    </w:p>
    <w:p w14:paraId="568426A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Sort Dropdown</w:t>
      </w:r>
    </w:p>
    <w:p w14:paraId="26CAD00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sortSelect.addEventListener('change', (e) =&gt; {</w:t>
      </w:r>
    </w:p>
    <w:p w14:paraId="4D9C2E5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state.sortBy = e.target.value;</w:t>
      </w:r>
    </w:p>
    <w:p w14:paraId="7BAA41C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renderProductGrid();</w:t>
      </w:r>
    </w:p>
    <w:p w14:paraId="4DAA536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1A4E3D4F" w14:textId="77777777" w:rsidR="000939FA" w:rsidRPr="002A590F" w:rsidRDefault="000939FA" w:rsidP="00EE76A3">
      <w:pPr>
        <w:spacing w:after="0"/>
        <w:jc w:val="both"/>
        <w:rPr>
          <w:rFonts w:ascii="Times New Roman" w:hAnsi="Times New Roman" w:cs="Times New Roman"/>
          <w:b/>
          <w:bCs/>
        </w:rPr>
      </w:pPr>
    </w:p>
    <w:p w14:paraId="4692BD9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Coupon Buttons &amp; Input</w:t>
      </w:r>
    </w:p>
    <w:p w14:paraId="0680250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applyCouponBtn.addEventListener('click', () =&gt; applyCouponCode());</w:t>
      </w:r>
    </w:p>
    <w:p w14:paraId="7D19F30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couponInput.addEventListener('keypress', (e) =&gt; {</w:t>
      </w:r>
    </w:p>
    <w:p w14:paraId="678C6FA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if (e.key === 'Enter') applyCouponCode();</w:t>
      </w:r>
    </w:p>
    <w:p w14:paraId="11A4A1C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73E01587" w14:textId="77777777" w:rsidR="000939FA" w:rsidRPr="002A590F" w:rsidRDefault="000939FA" w:rsidP="00EE76A3">
      <w:pPr>
        <w:spacing w:after="0"/>
        <w:jc w:val="both"/>
        <w:rPr>
          <w:rFonts w:ascii="Times New Roman" w:hAnsi="Times New Roman" w:cs="Times New Roman"/>
          <w:b/>
          <w:bCs/>
        </w:rPr>
      </w:pPr>
    </w:p>
    <w:p w14:paraId="76A6D6F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Clear Cart Button</w:t>
      </w:r>
    </w:p>
    <w:p w14:paraId="7992F7A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clearCartBtn.addEventListener('click', clearCart);</w:t>
      </w:r>
    </w:p>
    <w:p w14:paraId="1634E8F1" w14:textId="77777777" w:rsidR="000939FA" w:rsidRPr="002A590F" w:rsidRDefault="000939FA" w:rsidP="00EE76A3">
      <w:pPr>
        <w:spacing w:after="0"/>
        <w:jc w:val="both"/>
        <w:rPr>
          <w:rFonts w:ascii="Times New Roman" w:hAnsi="Times New Roman" w:cs="Times New Roman"/>
          <w:b/>
          <w:bCs/>
        </w:rPr>
      </w:pPr>
    </w:p>
    <w:p w14:paraId="06D91C7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Checkout Button</w:t>
      </w:r>
    </w:p>
    <w:p w14:paraId="52262D4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checkoutBtn.addEventListener('click', handleCheckout);</w:t>
      </w:r>
    </w:p>
    <w:p w14:paraId="1DA36558" w14:textId="77777777" w:rsidR="000939FA" w:rsidRPr="002A590F" w:rsidRDefault="000939FA" w:rsidP="00EE76A3">
      <w:pPr>
        <w:spacing w:after="0"/>
        <w:jc w:val="both"/>
        <w:rPr>
          <w:rFonts w:ascii="Times New Roman" w:hAnsi="Times New Roman" w:cs="Times New Roman"/>
          <w:b/>
          <w:bCs/>
        </w:rPr>
      </w:pPr>
    </w:p>
    <w:p w14:paraId="20739A1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Modal Close</w:t>
      </w:r>
    </w:p>
    <w:p w14:paraId="0DEA416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modalCloseBtn.addEventListener('click', () =&gt; {</w:t>
      </w:r>
    </w:p>
    <w:p w14:paraId="6EDB4A2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checkoutModal.classList.remove('active');</w:t>
      </w:r>
    </w:p>
    <w:p w14:paraId="6DB9B10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clearCart();</w:t>
      </w:r>
    </w:p>
    <w:p w14:paraId="07C9768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56D49479" w14:textId="77777777" w:rsidR="000939FA" w:rsidRPr="002A590F" w:rsidRDefault="000939FA" w:rsidP="00EE76A3">
      <w:pPr>
        <w:spacing w:after="0"/>
        <w:jc w:val="both"/>
        <w:rPr>
          <w:rFonts w:ascii="Times New Roman" w:hAnsi="Times New Roman" w:cs="Times New Roman"/>
          <w:b/>
          <w:bCs/>
        </w:rPr>
      </w:pPr>
    </w:p>
    <w:p w14:paraId="3450BCB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Inspector Drawer Toggle</w:t>
      </w:r>
    </w:p>
    <w:p w14:paraId="1864EC1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toggleInspectorBtn.addEventListener('click', () =&gt; {</w:t>
      </w:r>
    </w:p>
    <w:p w14:paraId="72C1CA8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inspectorCard.classList.toggle('collapsed');</w:t>
      </w:r>
    </w:p>
    <w:p w14:paraId="0F83824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const isCollapsed = inspectorCard.classList.contains('collapsed');</w:t>
      </w:r>
    </w:p>
    <w:p w14:paraId="43297A3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inspectorToggleIcon.className = isCollapsed ? 'fa-solid fa-chevron-down' : 'fa-solid fa-chevron-up';</w:t>
      </w:r>
    </w:p>
    <w:p w14:paraId="29417D9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507B26B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F897B7F" w14:textId="77777777" w:rsidR="000939FA" w:rsidRPr="002A590F" w:rsidRDefault="000939FA" w:rsidP="00EE76A3">
      <w:pPr>
        <w:spacing w:after="0"/>
        <w:jc w:val="both"/>
        <w:rPr>
          <w:rFonts w:ascii="Times New Roman" w:hAnsi="Times New Roman" w:cs="Times New Roman"/>
          <w:b/>
          <w:bCs/>
        </w:rPr>
      </w:pPr>
    </w:p>
    <w:p w14:paraId="78538D6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38639EB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7. INITIALIZATION</w:t>
      </w:r>
    </w:p>
    <w:p w14:paraId="60CC188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10D7167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function initApp() {</w:t>
      </w:r>
    </w:p>
    <w:p w14:paraId="2686B2D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renderCategoryChips();</w:t>
      </w:r>
    </w:p>
    <w:p w14:paraId="1888D95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renderProductGrid();</w:t>
      </w:r>
    </w:p>
    <w:p w14:paraId="5506F7F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renderCartItems();</w:t>
      </w:r>
    </w:p>
    <w:p w14:paraId="0764516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renderAvailableCoupons();</w:t>
      </w:r>
    </w:p>
    <w:p w14:paraId="2E944BA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updateSummaryUI();</w:t>
      </w:r>
    </w:p>
    <w:p w14:paraId="0A2791C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setupEventListeners();</w:t>
      </w:r>
    </w:p>
    <w:p w14:paraId="2B102AAE" w14:textId="77777777" w:rsidR="000939FA" w:rsidRPr="002A590F" w:rsidRDefault="000939FA" w:rsidP="00EE76A3">
      <w:pPr>
        <w:spacing w:after="0"/>
        <w:jc w:val="both"/>
        <w:rPr>
          <w:rFonts w:ascii="Times New Roman" w:hAnsi="Times New Roman" w:cs="Times New Roman"/>
          <w:b/>
          <w:bCs/>
        </w:rPr>
      </w:pPr>
    </w:p>
    <w:p w14:paraId="26420F3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Add default items to cart for instant colorful visual demonstration</w:t>
      </w:r>
    </w:p>
    <w:p w14:paraId="4F4E2E5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addToCart('p1'); // Headphones</w:t>
      </w:r>
    </w:p>
    <w:p w14:paraId="05554B8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addToCart('p3'); // Mechanical Keyboard</w:t>
      </w:r>
    </w:p>
    <w:p w14:paraId="344028A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addToCart('p6'); // Insulated Tumbler</w:t>
      </w:r>
    </w:p>
    <w:p w14:paraId="1C65677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applyCouponCode('SAVE10');</w:t>
      </w:r>
    </w:p>
    <w:p w14:paraId="793FFCC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6D22EDF" w14:textId="77777777" w:rsidR="000939FA" w:rsidRPr="002A590F" w:rsidRDefault="000939FA" w:rsidP="00EE76A3">
      <w:pPr>
        <w:spacing w:after="0"/>
        <w:jc w:val="both"/>
        <w:rPr>
          <w:rFonts w:ascii="Times New Roman" w:hAnsi="Times New Roman" w:cs="Times New Roman"/>
          <w:b/>
          <w:bCs/>
        </w:rPr>
      </w:pPr>
    </w:p>
    <w:p w14:paraId="685CF82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Run app after DOM loads</w:t>
      </w:r>
    </w:p>
    <w:p w14:paraId="51A8D38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document.addEventListener('DOMContentLoaded', initApp);</w:t>
      </w:r>
    </w:p>
    <w:p w14:paraId="54C78FF9" w14:textId="77777777" w:rsidR="000939FA" w:rsidRPr="002A590F" w:rsidRDefault="000939FA" w:rsidP="00EE76A3">
      <w:pPr>
        <w:spacing w:after="0"/>
        <w:jc w:val="both"/>
        <w:rPr>
          <w:rFonts w:ascii="Times New Roman" w:hAnsi="Times New Roman" w:cs="Times New Roman"/>
          <w:b/>
          <w:bCs/>
        </w:rPr>
      </w:pPr>
    </w:p>
    <w:p w14:paraId="43B84FD5" w14:textId="77777777" w:rsidR="000939FA" w:rsidRPr="002A590F" w:rsidRDefault="000939FA" w:rsidP="00EE76A3">
      <w:pPr>
        <w:spacing w:after="0"/>
        <w:jc w:val="both"/>
        <w:rPr>
          <w:rFonts w:ascii="Times New Roman" w:hAnsi="Times New Roman" w:cs="Times New Roman"/>
          <w:b/>
          <w:bCs/>
        </w:rPr>
      </w:pPr>
    </w:p>
    <w:p w14:paraId="41A62110" w14:textId="7F83D1E7" w:rsidR="000939FA" w:rsidRPr="002A590F" w:rsidRDefault="007913BC" w:rsidP="00EE76A3">
      <w:pPr>
        <w:spacing w:after="0"/>
        <w:jc w:val="both"/>
        <w:rPr>
          <w:rFonts w:ascii="Times New Roman" w:hAnsi="Times New Roman" w:cs="Times New Roman"/>
          <w:b/>
          <w:bCs/>
        </w:rPr>
      </w:pPr>
      <w:r w:rsidRPr="002A590F">
        <w:rPr>
          <w:rFonts w:ascii="Times New Roman" w:hAnsi="Times New Roman" w:cs="Times New Roman"/>
          <w:b/>
          <w:bCs/>
        </w:rPr>
        <w:t>STYLES.CSS</w:t>
      </w:r>
    </w:p>
    <w:p w14:paraId="268D253E" w14:textId="77777777" w:rsidR="000939FA" w:rsidRPr="002A590F" w:rsidRDefault="000939FA" w:rsidP="00EE76A3">
      <w:pPr>
        <w:spacing w:after="0"/>
        <w:jc w:val="both"/>
        <w:rPr>
          <w:rFonts w:ascii="Times New Roman" w:hAnsi="Times New Roman" w:cs="Times New Roman"/>
          <w:b/>
          <w:bCs/>
        </w:rPr>
      </w:pPr>
    </w:p>
    <w:p w14:paraId="4EBDCCAC" w14:textId="77777777" w:rsidR="000939FA" w:rsidRPr="002A590F" w:rsidRDefault="000939FA" w:rsidP="00EE76A3">
      <w:pPr>
        <w:spacing w:after="0"/>
        <w:jc w:val="both"/>
        <w:rPr>
          <w:rFonts w:ascii="Times New Roman" w:hAnsi="Times New Roman" w:cs="Times New Roman"/>
          <w:b/>
          <w:bCs/>
        </w:rPr>
      </w:pPr>
    </w:p>
    <w:p w14:paraId="09E520D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CSS Variables &amp; Core Design System */</w:t>
      </w:r>
    </w:p>
    <w:p w14:paraId="362A95B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:root {</w:t>
      </w:r>
    </w:p>
    <w:p w14:paraId="1ABED97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--bg-main: #f8fafc;</w:t>
      </w:r>
    </w:p>
    <w:p w14:paraId="26A8618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--bg-white: #ffffff;</w:t>
      </w:r>
    </w:p>
    <w:p w14:paraId="24B12DB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--bg-card: #ffffff;</w:t>
      </w:r>
    </w:p>
    <w:p w14:paraId="3C34750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--border-color: #e2e8f0;</w:t>
      </w:r>
    </w:p>
    <w:p w14:paraId="4379EDA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--border-focus: #6366f1;</w:t>
      </w:r>
    </w:p>
    <w:p w14:paraId="379DDE6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w:t>
      </w:r>
    </w:p>
    <w:p w14:paraId="3E6AEA7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Text Colors */</w:t>
      </w:r>
    </w:p>
    <w:p w14:paraId="26B2B70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--text-main: #0f172a;</w:t>
      </w:r>
    </w:p>
    <w:p w14:paraId="31240D1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--text-muted: #64748b;</w:t>
      </w:r>
    </w:p>
    <w:p w14:paraId="4F16EFC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--text-light: #94a3b8;</w:t>
      </w:r>
    </w:p>
    <w:p w14:paraId="3DF905D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w:t>
      </w:r>
    </w:p>
    <w:p w14:paraId="15613E6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Vibrant Accent Colors */</w:t>
      </w:r>
    </w:p>
    <w:p w14:paraId="4EA3CB9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--primary: #4f46e5;</w:t>
      </w:r>
    </w:p>
    <w:p w14:paraId="7CC60EF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--primary-hover: #4338ca;</w:t>
      </w:r>
    </w:p>
    <w:p w14:paraId="5539BD0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--primary-light: #eef2ff;</w:t>
      </w:r>
    </w:p>
    <w:p w14:paraId="23167DF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w:t>
      </w:r>
    </w:p>
    <w:p w14:paraId="30EAD88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--emerald: #059669;</w:t>
      </w:r>
    </w:p>
    <w:p w14:paraId="3C807EB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--emerald-light: #ecfdf5;</w:t>
      </w:r>
    </w:p>
    <w:p w14:paraId="28891E2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w:t>
      </w:r>
    </w:p>
    <w:p w14:paraId="2F55729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--amber: #d97706;</w:t>
      </w:r>
    </w:p>
    <w:p w14:paraId="7C19D0D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--amber-light: #fffbeb;</w:t>
      </w:r>
    </w:p>
    <w:p w14:paraId="056D949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w:t>
      </w:r>
    </w:p>
    <w:p w14:paraId="57EAE9A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--crimson: #dc2626;</w:t>
      </w:r>
    </w:p>
    <w:p w14:paraId="6A139D3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--crimson-light: #fef2f2;</w:t>
      </w:r>
    </w:p>
    <w:p w14:paraId="0D831B2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w:t>
      </w:r>
    </w:p>
    <w:p w14:paraId="79B473C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--purple: #7c3aed;</w:t>
      </w:r>
    </w:p>
    <w:p w14:paraId="1ACAEC1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--purple-light: #f5f3ff;</w:t>
      </w:r>
    </w:p>
    <w:p w14:paraId="75CF205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w:t>
      </w:r>
    </w:p>
    <w:p w14:paraId="261987F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Typography */</w:t>
      </w:r>
    </w:p>
    <w:p w14:paraId="3C821C6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--font-serif: 'Playfair Display', Georgia, serif;</w:t>
      </w:r>
    </w:p>
    <w:p w14:paraId="6689213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--font-sans: 'Plus Jakarta Sans', system-ui, -apple-system, sans-serif;</w:t>
      </w:r>
    </w:p>
    <w:p w14:paraId="35CC2DD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--font-mono: 'Fira Code', monospace;</w:t>
      </w:r>
    </w:p>
    <w:p w14:paraId="7507A2C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xml:space="preserve">  </w:t>
      </w:r>
    </w:p>
    <w:p w14:paraId="40FC173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Shadows &amp; Radius */</w:t>
      </w:r>
    </w:p>
    <w:p w14:paraId="2214578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--radius-sm: 8px;</w:t>
      </w:r>
    </w:p>
    <w:p w14:paraId="016DA94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--radius-md: 14px;</w:t>
      </w:r>
    </w:p>
    <w:p w14:paraId="6703280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--radius-lg: 20px;</w:t>
      </w:r>
    </w:p>
    <w:p w14:paraId="7F24B48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--shadow-sm: 0 2px 4px rgba(0, 0, 0, 0.03);</w:t>
      </w:r>
    </w:p>
    <w:p w14:paraId="3E2F2FC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--shadow-md: 0 10px 25px -5px rgba(15, 23, 42, 0.06), 0 4px 6px -2px rgba(15, 23, 42, 0.03);</w:t>
      </w:r>
    </w:p>
    <w:p w14:paraId="3348EC1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--shadow-lg: 0 20px 30px -10px rgba(15, 23, 42, 0.1);</w:t>
      </w:r>
    </w:p>
    <w:p w14:paraId="0F95FF6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--shadow-glow: 0 0 20px rgba(79, 70, 229, 0.15);</w:t>
      </w:r>
    </w:p>
    <w:p w14:paraId="0874E6F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7CD80EE" w14:textId="77777777" w:rsidR="000939FA" w:rsidRPr="002A590F" w:rsidRDefault="000939FA" w:rsidP="00EE76A3">
      <w:pPr>
        <w:spacing w:after="0"/>
        <w:jc w:val="both"/>
        <w:rPr>
          <w:rFonts w:ascii="Times New Roman" w:hAnsi="Times New Roman" w:cs="Times New Roman"/>
          <w:b/>
          <w:bCs/>
        </w:rPr>
      </w:pPr>
    </w:p>
    <w:p w14:paraId="71D7CCD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7EDAAF5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PURE BLACK DARK THEME</w:t>
      </w:r>
    </w:p>
    <w:p w14:paraId="2685AF6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w:t>
      </w:r>
    </w:p>
    <w:p w14:paraId="71A662D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[data-theme="dark"] {</w:t>
      </w:r>
    </w:p>
    <w:p w14:paraId="172BF32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--bg-main: #000000;</w:t>
      </w:r>
    </w:p>
    <w:p w14:paraId="0C1C1FF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--bg-white: #121212;</w:t>
      </w:r>
    </w:p>
    <w:p w14:paraId="2E03502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--bg-card: #121212;</w:t>
      </w:r>
    </w:p>
    <w:p w14:paraId="5026A09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--border-color: #2a2a2a;</w:t>
      </w:r>
    </w:p>
    <w:p w14:paraId="74EB921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--text-main: #ffffff;</w:t>
      </w:r>
    </w:p>
    <w:p w14:paraId="0C4FDF3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--text-muted: #a0a0a0;</w:t>
      </w:r>
    </w:p>
    <w:p w14:paraId="6F32DB4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--text-light: #707070;</w:t>
      </w:r>
    </w:p>
    <w:p w14:paraId="0D1329A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--primary-light: #202020;</w:t>
      </w:r>
    </w:p>
    <w:p w14:paraId="3330E2A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--emerald-light: #15251a;</w:t>
      </w:r>
    </w:p>
    <w:p w14:paraId="7572E57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--amber-light: #2a1f10;</w:t>
      </w:r>
    </w:p>
    <w:p w14:paraId="53DB1D0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--crimson-light: #2a1212;</w:t>
      </w:r>
    </w:p>
    <w:p w14:paraId="17F5013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--purple-light: #20152a;</w:t>
      </w:r>
    </w:p>
    <w:p w14:paraId="2D3D526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--shadow-sm: 0 2px 4px rgba(0, 0, 0, 0.6);</w:t>
      </w:r>
    </w:p>
    <w:p w14:paraId="248E4F8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--shadow-md: 0 10px 25px rgba(0, 0, 0, 0.8);</w:t>
      </w:r>
    </w:p>
    <w:p w14:paraId="028E6E7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--shadow-lg: 0 20px 30px rgba(0, 0, 0, 0.9);</w:t>
      </w:r>
    </w:p>
    <w:p w14:paraId="2D2FFB4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4C7DA45" w14:textId="77777777" w:rsidR="000939FA" w:rsidRPr="002A590F" w:rsidRDefault="000939FA" w:rsidP="00EE76A3">
      <w:pPr>
        <w:spacing w:after="0"/>
        <w:jc w:val="both"/>
        <w:rPr>
          <w:rFonts w:ascii="Times New Roman" w:hAnsi="Times New Roman" w:cs="Times New Roman"/>
          <w:b/>
          <w:bCs/>
        </w:rPr>
      </w:pPr>
    </w:p>
    <w:p w14:paraId="220D3CC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[data-theme="dark"] body {</w:t>
      </w:r>
    </w:p>
    <w:p w14:paraId="70E111C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background-color: #000000 !important;</w:t>
      </w:r>
    </w:p>
    <w:p w14:paraId="0573F2B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#ffffff !important;</w:t>
      </w:r>
    </w:p>
    <w:p w14:paraId="4C31F2E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3412F49" w14:textId="77777777" w:rsidR="000939FA" w:rsidRPr="002A590F" w:rsidRDefault="000939FA" w:rsidP="00EE76A3">
      <w:pPr>
        <w:spacing w:after="0"/>
        <w:jc w:val="both"/>
        <w:rPr>
          <w:rFonts w:ascii="Times New Roman" w:hAnsi="Times New Roman" w:cs="Times New Roman"/>
          <w:b/>
          <w:bCs/>
        </w:rPr>
      </w:pPr>
    </w:p>
    <w:p w14:paraId="66BFDE6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[data-theme="dark"] input,</w:t>
      </w:r>
    </w:p>
    <w:p w14:paraId="69C4224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[data-theme="dark"] select,</w:t>
      </w:r>
    </w:p>
    <w:p w14:paraId="2464109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[data-theme="dark"] textarea {</w:t>
      </w:r>
    </w:p>
    <w:p w14:paraId="2DDCD13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background-color: #1a1a1a !important;</w:t>
      </w:r>
    </w:p>
    <w:p w14:paraId="0B53D1F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color: #ffffff !important;</w:t>
      </w:r>
    </w:p>
    <w:p w14:paraId="29AB1BD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border-color: #383838 !important;</w:t>
      </w:r>
    </w:p>
    <w:p w14:paraId="2458E86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1D82EE1" w14:textId="77777777" w:rsidR="000939FA" w:rsidRPr="002A590F" w:rsidRDefault="000939FA" w:rsidP="00EE76A3">
      <w:pPr>
        <w:spacing w:after="0"/>
        <w:jc w:val="both"/>
        <w:rPr>
          <w:rFonts w:ascii="Times New Roman" w:hAnsi="Times New Roman" w:cs="Times New Roman"/>
          <w:b/>
          <w:bCs/>
        </w:rPr>
      </w:pPr>
    </w:p>
    <w:p w14:paraId="5D8B2C7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[data-theme="dark"] .main-header {</w:t>
      </w:r>
    </w:p>
    <w:p w14:paraId="3F35394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#0d0d0d !important;</w:t>
      </w:r>
    </w:p>
    <w:p w14:paraId="77E25EA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border-bottom: 1px solid #2a2a2a !important;</w:t>
      </w:r>
    </w:p>
    <w:p w14:paraId="4256506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456BB76" w14:textId="77777777" w:rsidR="000939FA" w:rsidRPr="002A590F" w:rsidRDefault="000939FA" w:rsidP="00EE76A3">
      <w:pPr>
        <w:spacing w:after="0"/>
        <w:jc w:val="both"/>
        <w:rPr>
          <w:rFonts w:ascii="Times New Roman" w:hAnsi="Times New Roman" w:cs="Times New Roman"/>
          <w:b/>
          <w:bCs/>
        </w:rPr>
      </w:pPr>
    </w:p>
    <w:p w14:paraId="0E625B0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Base Setup */</w:t>
      </w:r>
    </w:p>
    <w:p w14:paraId="6E4A3DF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3137BED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 0;</w:t>
      </w:r>
    </w:p>
    <w:p w14:paraId="42A1FCA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0;</w:t>
      </w:r>
    </w:p>
    <w:p w14:paraId="5B6565E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box-sizing: border-box;</w:t>
      </w:r>
    </w:p>
    <w:p w14:paraId="5C026E2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449EE2B" w14:textId="77777777" w:rsidR="000939FA" w:rsidRPr="002A590F" w:rsidRDefault="000939FA" w:rsidP="00EE76A3">
      <w:pPr>
        <w:spacing w:after="0"/>
        <w:jc w:val="both"/>
        <w:rPr>
          <w:rFonts w:ascii="Times New Roman" w:hAnsi="Times New Roman" w:cs="Times New Roman"/>
          <w:b/>
          <w:bCs/>
        </w:rPr>
      </w:pPr>
    </w:p>
    <w:p w14:paraId="0342D37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body {</w:t>
      </w:r>
    </w:p>
    <w:p w14:paraId="35B67E8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font-family: var(--font-sans);</w:t>
      </w:r>
    </w:p>
    <w:p w14:paraId="351FD64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background-color: var(--bg-main);</w:t>
      </w:r>
    </w:p>
    <w:p w14:paraId="216C7A9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var(--text-main);</w:t>
      </w:r>
    </w:p>
    <w:p w14:paraId="59A71AE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line-height: 1.6;</w:t>
      </w:r>
    </w:p>
    <w:p w14:paraId="7ABF6D3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min-height: 100vh;</w:t>
      </w:r>
    </w:p>
    <w:p w14:paraId="1CCE201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padding-bottom: 140px; /* Space for sticky inspector console */</w:t>
      </w:r>
    </w:p>
    <w:p w14:paraId="2AB1D9E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401AB65" w14:textId="77777777" w:rsidR="000939FA" w:rsidRPr="002A590F" w:rsidRDefault="000939FA" w:rsidP="00EE76A3">
      <w:pPr>
        <w:spacing w:after="0"/>
        <w:jc w:val="both"/>
        <w:rPr>
          <w:rFonts w:ascii="Times New Roman" w:hAnsi="Times New Roman" w:cs="Times New Roman"/>
          <w:b/>
          <w:bCs/>
        </w:rPr>
      </w:pPr>
    </w:p>
    <w:p w14:paraId="4F18FCC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Header Section */</w:t>
      </w:r>
    </w:p>
    <w:p w14:paraId="0CA7771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.main-header {</w:t>
      </w:r>
    </w:p>
    <w:p w14:paraId="0F90FB7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var(--bg-white);</w:t>
      </w:r>
    </w:p>
    <w:p w14:paraId="480C921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border-bottom: 1px solid var(--border-color);</w:t>
      </w:r>
    </w:p>
    <w:p w14:paraId="254E937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2.5rem 1.5rem;</w:t>
      </w:r>
    </w:p>
    <w:p w14:paraId="527B2A4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text-align: center;</w:t>
      </w:r>
    </w:p>
    <w:p w14:paraId="5A11793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position: relative;</w:t>
      </w:r>
    </w:p>
    <w:p w14:paraId="6B63751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box-shadow: var(--shadow-sm);</w:t>
      </w:r>
    </w:p>
    <w:p w14:paraId="618FCBD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48C0B3D" w14:textId="77777777" w:rsidR="000939FA" w:rsidRPr="002A590F" w:rsidRDefault="000939FA" w:rsidP="00EE76A3">
      <w:pPr>
        <w:spacing w:after="0"/>
        <w:jc w:val="both"/>
        <w:rPr>
          <w:rFonts w:ascii="Times New Roman" w:hAnsi="Times New Roman" w:cs="Times New Roman"/>
          <w:b/>
          <w:bCs/>
        </w:rPr>
      </w:pPr>
    </w:p>
    <w:p w14:paraId="6B9800F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.main-header::after {</w:t>
      </w:r>
    </w:p>
    <w:p w14:paraId="416A13D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content: '';</w:t>
      </w:r>
    </w:p>
    <w:p w14:paraId="1D871E2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position: absolute;</w:t>
      </w:r>
    </w:p>
    <w:p w14:paraId="639CA73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bottom: 0;</w:t>
      </w:r>
    </w:p>
    <w:p w14:paraId="0BC7DC2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left: 0;</w:t>
      </w:r>
    </w:p>
    <w:p w14:paraId="0D55584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right: 0;</w:t>
      </w:r>
    </w:p>
    <w:p w14:paraId="1E275CC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height: 4px;</w:t>
      </w:r>
    </w:p>
    <w:p w14:paraId="671FFE3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background: linear-gradient(90deg, var(--primary), var(--purple), var(--emerald), var(--amber));</w:t>
      </w:r>
    </w:p>
    <w:p w14:paraId="516934D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4C1DDFCC" w14:textId="77777777" w:rsidR="000939FA" w:rsidRPr="002A590F" w:rsidRDefault="000939FA" w:rsidP="00EE76A3">
      <w:pPr>
        <w:spacing w:after="0"/>
        <w:jc w:val="both"/>
        <w:rPr>
          <w:rFonts w:ascii="Times New Roman" w:hAnsi="Times New Roman" w:cs="Times New Roman"/>
          <w:b/>
          <w:bCs/>
        </w:rPr>
      </w:pPr>
    </w:p>
    <w:p w14:paraId="311F62F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.header-container {</w:t>
      </w:r>
    </w:p>
    <w:p w14:paraId="1C2446A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max-width: 1200px;</w:t>
      </w:r>
    </w:p>
    <w:p w14:paraId="36B6E22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 0 auto;</w:t>
      </w:r>
    </w:p>
    <w:p w14:paraId="210F1DE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5BFB0D0B" w14:textId="77777777" w:rsidR="000939FA" w:rsidRPr="002A590F" w:rsidRDefault="000939FA" w:rsidP="00EE76A3">
      <w:pPr>
        <w:spacing w:after="0"/>
        <w:jc w:val="both"/>
        <w:rPr>
          <w:rFonts w:ascii="Times New Roman" w:hAnsi="Times New Roman" w:cs="Times New Roman"/>
          <w:b/>
          <w:bCs/>
        </w:rPr>
      </w:pPr>
    </w:p>
    <w:p w14:paraId="49304EF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.brand-badge {</w:t>
      </w:r>
    </w:p>
    <w:p w14:paraId="5D51354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inline-flex;</w:t>
      </w:r>
    </w:p>
    <w:p w14:paraId="0F7530A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1DD7F39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8px;</w:t>
      </w:r>
    </w:p>
    <w:p w14:paraId="00A8FD4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var(--primary-light);</w:t>
      </w:r>
    </w:p>
    <w:p w14:paraId="6E08D48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var(--primary);</w:t>
      </w:r>
    </w:p>
    <w:p w14:paraId="63CDE2B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700;</w:t>
      </w:r>
    </w:p>
    <w:p w14:paraId="6C7F30D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0.85rem;</w:t>
      </w:r>
    </w:p>
    <w:p w14:paraId="66808D7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6px 14px;</w:t>
      </w:r>
    </w:p>
    <w:p w14:paraId="6CBF789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999px;</w:t>
      </w:r>
    </w:p>
    <w:p w14:paraId="08818CA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1rem;</w:t>
      </w:r>
    </w:p>
    <w:p w14:paraId="6CFD8FD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text-transform: uppercase;</w:t>
      </w:r>
    </w:p>
    <w:p w14:paraId="568465F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letter-spacing: 0.5px;</w:t>
      </w:r>
    </w:p>
    <w:p w14:paraId="3049024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BE88107" w14:textId="77777777" w:rsidR="000939FA" w:rsidRPr="002A590F" w:rsidRDefault="000939FA" w:rsidP="00EE76A3">
      <w:pPr>
        <w:spacing w:after="0"/>
        <w:jc w:val="both"/>
        <w:rPr>
          <w:rFonts w:ascii="Times New Roman" w:hAnsi="Times New Roman" w:cs="Times New Roman"/>
          <w:b/>
          <w:bCs/>
        </w:rPr>
      </w:pPr>
    </w:p>
    <w:p w14:paraId="21AAEEB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.badge-dot {</w:t>
      </w:r>
    </w:p>
    <w:p w14:paraId="3593CD9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width: 8px;</w:t>
      </w:r>
    </w:p>
    <w:p w14:paraId="0243437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height: 8px;</w:t>
      </w:r>
    </w:p>
    <w:p w14:paraId="69811B9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background-color: var(--primary);</w:t>
      </w:r>
    </w:p>
    <w:p w14:paraId="190CD33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50%;</w:t>
      </w:r>
    </w:p>
    <w:p w14:paraId="1C0ECD0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animation: pulse-dot 1.8s infinite;</w:t>
      </w:r>
    </w:p>
    <w:p w14:paraId="7EDC514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5279C96" w14:textId="77777777" w:rsidR="000939FA" w:rsidRPr="002A590F" w:rsidRDefault="000939FA" w:rsidP="00EE76A3">
      <w:pPr>
        <w:spacing w:after="0"/>
        <w:jc w:val="both"/>
        <w:rPr>
          <w:rFonts w:ascii="Times New Roman" w:hAnsi="Times New Roman" w:cs="Times New Roman"/>
          <w:b/>
          <w:bCs/>
        </w:rPr>
      </w:pPr>
    </w:p>
    <w:p w14:paraId="3BAF078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@keyframes pulse-dot {</w:t>
      </w:r>
    </w:p>
    <w:p w14:paraId="44C0822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0% { transform: scale(0.95); opacity: 0.8; }</w:t>
      </w:r>
    </w:p>
    <w:p w14:paraId="284D461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50% { transform: scale(1.3); opacity: 1; }</w:t>
      </w:r>
    </w:p>
    <w:p w14:paraId="3787B8B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100% { transform: scale(0.95); opacity: 0.8; }</w:t>
      </w:r>
    </w:p>
    <w:p w14:paraId="6CC68A8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7BCC6B8" w14:textId="77777777" w:rsidR="000939FA" w:rsidRPr="002A590F" w:rsidRDefault="000939FA" w:rsidP="00EE76A3">
      <w:pPr>
        <w:spacing w:after="0"/>
        <w:jc w:val="both"/>
        <w:rPr>
          <w:rFonts w:ascii="Times New Roman" w:hAnsi="Times New Roman" w:cs="Times New Roman"/>
          <w:b/>
          <w:bCs/>
        </w:rPr>
      </w:pPr>
    </w:p>
    <w:p w14:paraId="40202F8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.main-title {</w:t>
      </w:r>
    </w:p>
    <w:p w14:paraId="2DCC07B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font-family: var(--font-serif);</w:t>
      </w:r>
    </w:p>
    <w:p w14:paraId="0751B24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2.5rem;</w:t>
      </w:r>
    </w:p>
    <w:p w14:paraId="6430443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700;</w:t>
      </w:r>
    </w:p>
    <w:p w14:paraId="2AB62C0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var(--text-main);</w:t>
      </w:r>
    </w:p>
    <w:p w14:paraId="29C3E2E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letter-spacing: -0.5px;</w:t>
      </w:r>
    </w:p>
    <w:p w14:paraId="5AE4BA5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0.5rem;</w:t>
      </w:r>
    </w:p>
    <w:p w14:paraId="13CE8B0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5B968EE" w14:textId="77777777" w:rsidR="000939FA" w:rsidRPr="002A590F" w:rsidRDefault="000939FA" w:rsidP="00EE76A3">
      <w:pPr>
        <w:spacing w:after="0"/>
        <w:jc w:val="both"/>
        <w:rPr>
          <w:rFonts w:ascii="Times New Roman" w:hAnsi="Times New Roman" w:cs="Times New Roman"/>
          <w:b/>
          <w:bCs/>
        </w:rPr>
      </w:pPr>
    </w:p>
    <w:p w14:paraId="64FB724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.subtitle {</w:t>
      </w:r>
    </w:p>
    <w:p w14:paraId="1D5C563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var(--text-muted);</w:t>
      </w:r>
    </w:p>
    <w:p w14:paraId="7A64C4A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1.05rem;</w:t>
      </w:r>
    </w:p>
    <w:p w14:paraId="06D88BB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C73BD1F" w14:textId="77777777" w:rsidR="000939FA" w:rsidRPr="002A590F" w:rsidRDefault="000939FA" w:rsidP="00EE76A3">
      <w:pPr>
        <w:spacing w:after="0"/>
        <w:jc w:val="both"/>
        <w:rPr>
          <w:rFonts w:ascii="Times New Roman" w:hAnsi="Times New Roman" w:cs="Times New Roman"/>
          <w:b/>
          <w:bCs/>
        </w:rPr>
      </w:pPr>
    </w:p>
    <w:p w14:paraId="3F2B347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.subtitle strong {</w:t>
      </w:r>
    </w:p>
    <w:p w14:paraId="778889C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var(--primary);</w:t>
      </w:r>
    </w:p>
    <w:p w14:paraId="4C1A7B3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EF705B7" w14:textId="77777777" w:rsidR="000939FA" w:rsidRPr="002A590F" w:rsidRDefault="000939FA" w:rsidP="00EE76A3">
      <w:pPr>
        <w:spacing w:after="0"/>
        <w:jc w:val="both"/>
        <w:rPr>
          <w:rFonts w:ascii="Times New Roman" w:hAnsi="Times New Roman" w:cs="Times New Roman"/>
          <w:b/>
          <w:bCs/>
        </w:rPr>
      </w:pPr>
    </w:p>
    <w:p w14:paraId="55A3118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.subtitle code {</w:t>
      </w:r>
    </w:p>
    <w:p w14:paraId="6BE5206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#f1f5f9;</w:t>
      </w:r>
    </w:p>
    <w:p w14:paraId="50198CA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2px 6px;</w:t>
      </w:r>
    </w:p>
    <w:p w14:paraId="7F36A09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4px;</w:t>
      </w:r>
    </w:p>
    <w:p w14:paraId="6DBB8F3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font-family: var(--font-mono);</w:t>
      </w:r>
    </w:p>
    <w:p w14:paraId="4F72A44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0.88rem;</w:t>
      </w:r>
    </w:p>
    <w:p w14:paraId="7C14E32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var(--purple);</w:t>
      </w:r>
    </w:p>
    <w:p w14:paraId="485C15B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FB98B03" w14:textId="77777777" w:rsidR="000939FA" w:rsidRPr="002A590F" w:rsidRDefault="000939FA" w:rsidP="00EE76A3">
      <w:pPr>
        <w:spacing w:after="0"/>
        <w:jc w:val="both"/>
        <w:rPr>
          <w:rFonts w:ascii="Times New Roman" w:hAnsi="Times New Roman" w:cs="Times New Roman"/>
          <w:b/>
          <w:bCs/>
        </w:rPr>
      </w:pPr>
    </w:p>
    <w:p w14:paraId="5C16A5C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Stats Bar */</w:t>
      </w:r>
    </w:p>
    <w:p w14:paraId="6BE31CF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.stats-bar {</w:t>
      </w:r>
    </w:p>
    <w:p w14:paraId="02DAD66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max-width: 1280px;</w:t>
      </w:r>
    </w:p>
    <w:p w14:paraId="205FB00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 -1.5rem auto 1.5rem;</w:t>
      </w:r>
    </w:p>
    <w:p w14:paraId="11F1573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0 1.5rem;</w:t>
      </w:r>
    </w:p>
    <w:p w14:paraId="72AA97F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position: relative;</w:t>
      </w:r>
    </w:p>
    <w:p w14:paraId="1594BC2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z-index: 10;</w:t>
      </w:r>
    </w:p>
    <w:p w14:paraId="0603849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5001FC21" w14:textId="77777777" w:rsidR="000939FA" w:rsidRPr="002A590F" w:rsidRDefault="000939FA" w:rsidP="00EE76A3">
      <w:pPr>
        <w:spacing w:after="0"/>
        <w:jc w:val="both"/>
        <w:rPr>
          <w:rFonts w:ascii="Times New Roman" w:hAnsi="Times New Roman" w:cs="Times New Roman"/>
          <w:b/>
          <w:bCs/>
        </w:rPr>
      </w:pPr>
    </w:p>
    <w:p w14:paraId="77325A1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.stats-container {</w:t>
      </w:r>
    </w:p>
    <w:p w14:paraId="61B66DC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grid;</w:t>
      </w:r>
    </w:p>
    <w:p w14:paraId="2E9F6F0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grid-template-columns: repeat(auto-fit, minmax(220px, 1fr));</w:t>
      </w:r>
    </w:p>
    <w:p w14:paraId="3573F8D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1.25rem;</w:t>
      </w:r>
    </w:p>
    <w:p w14:paraId="3D1D8BD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18ACB77" w14:textId="77777777" w:rsidR="000939FA" w:rsidRPr="002A590F" w:rsidRDefault="000939FA" w:rsidP="00EE76A3">
      <w:pPr>
        <w:spacing w:after="0"/>
        <w:jc w:val="both"/>
        <w:rPr>
          <w:rFonts w:ascii="Times New Roman" w:hAnsi="Times New Roman" w:cs="Times New Roman"/>
          <w:b/>
          <w:bCs/>
        </w:rPr>
      </w:pPr>
    </w:p>
    <w:p w14:paraId="34AC609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.stat-card {</w:t>
      </w:r>
    </w:p>
    <w:p w14:paraId="5402117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var(--bg-white);</w:t>
      </w:r>
    </w:p>
    <w:p w14:paraId="6E65CEA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1px solid var(--border-color);</w:t>
      </w:r>
    </w:p>
    <w:p w14:paraId="52B70D7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var(--radius-md);</w:t>
      </w:r>
    </w:p>
    <w:p w14:paraId="538BFAF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1.25rem;</w:t>
      </w:r>
    </w:p>
    <w:p w14:paraId="3C28088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66DB4C3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align-items: center;</w:t>
      </w:r>
    </w:p>
    <w:p w14:paraId="06072CB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1rem;</w:t>
      </w:r>
    </w:p>
    <w:p w14:paraId="5C4B9A2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box-shadow: var(--shadow-md);</w:t>
      </w:r>
    </w:p>
    <w:p w14:paraId="5B64FDE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transition: transform 0.2s ease, box-shadow 0.2s ease;</w:t>
      </w:r>
    </w:p>
    <w:p w14:paraId="4C6CF11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A6AC4D9" w14:textId="77777777" w:rsidR="000939FA" w:rsidRPr="002A590F" w:rsidRDefault="000939FA" w:rsidP="00EE76A3">
      <w:pPr>
        <w:spacing w:after="0"/>
        <w:jc w:val="both"/>
        <w:rPr>
          <w:rFonts w:ascii="Times New Roman" w:hAnsi="Times New Roman" w:cs="Times New Roman"/>
          <w:b/>
          <w:bCs/>
        </w:rPr>
      </w:pPr>
    </w:p>
    <w:p w14:paraId="3D0E6E1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.stat-card:hover {</w:t>
      </w:r>
    </w:p>
    <w:p w14:paraId="6DA2E14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transform: translateY(-3px);</w:t>
      </w:r>
    </w:p>
    <w:p w14:paraId="1CA8D74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box-shadow: var(--shadow-lg);</w:t>
      </w:r>
    </w:p>
    <w:p w14:paraId="1457961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F2594EB" w14:textId="77777777" w:rsidR="000939FA" w:rsidRPr="002A590F" w:rsidRDefault="000939FA" w:rsidP="00EE76A3">
      <w:pPr>
        <w:spacing w:after="0"/>
        <w:jc w:val="both"/>
        <w:rPr>
          <w:rFonts w:ascii="Times New Roman" w:hAnsi="Times New Roman" w:cs="Times New Roman"/>
          <w:b/>
          <w:bCs/>
        </w:rPr>
      </w:pPr>
    </w:p>
    <w:p w14:paraId="5FCEEDC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.stat-icon {</w:t>
      </w:r>
    </w:p>
    <w:p w14:paraId="20851FF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width: 48px;</w:t>
      </w:r>
    </w:p>
    <w:p w14:paraId="2E275E4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height: 48px;</w:t>
      </w:r>
    </w:p>
    <w:p w14:paraId="3758C20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12px;</w:t>
      </w:r>
    </w:p>
    <w:p w14:paraId="63195B0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5EC590A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5C4C301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justify-content: center;</w:t>
      </w:r>
    </w:p>
    <w:p w14:paraId="71DDA3C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1.25rem;</w:t>
      </w:r>
    </w:p>
    <w:p w14:paraId="5EE085F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68161C6" w14:textId="77777777" w:rsidR="000939FA" w:rsidRPr="002A590F" w:rsidRDefault="000939FA" w:rsidP="00EE76A3">
      <w:pPr>
        <w:spacing w:after="0"/>
        <w:jc w:val="both"/>
        <w:rPr>
          <w:rFonts w:ascii="Times New Roman" w:hAnsi="Times New Roman" w:cs="Times New Roman"/>
          <w:b/>
          <w:bCs/>
        </w:rPr>
      </w:pPr>
    </w:p>
    <w:p w14:paraId="0C90D67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.stat-blue .stat-icon { background: var(--primary-light); color: var(--primary); }</w:t>
      </w:r>
    </w:p>
    <w:p w14:paraId="2B80CF3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.stat-purple .stat-icon { background: var(--purple-light); color: var(--purple); }</w:t>
      </w:r>
    </w:p>
    <w:p w14:paraId="079AB3C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.stat-green .stat-icon { background: var(--emerald-light); color: var(--emerald); }</w:t>
      </w:r>
    </w:p>
    <w:p w14:paraId="54F056C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.stat-amber .stat-icon { background: var(--amber-light); color: var(--amber); }</w:t>
      </w:r>
    </w:p>
    <w:p w14:paraId="233DD694" w14:textId="77777777" w:rsidR="000939FA" w:rsidRPr="002A590F" w:rsidRDefault="000939FA" w:rsidP="00EE76A3">
      <w:pPr>
        <w:spacing w:after="0"/>
        <w:jc w:val="both"/>
        <w:rPr>
          <w:rFonts w:ascii="Times New Roman" w:hAnsi="Times New Roman" w:cs="Times New Roman"/>
          <w:b/>
          <w:bCs/>
        </w:rPr>
      </w:pPr>
    </w:p>
    <w:p w14:paraId="165DADC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.stat-info {</w:t>
      </w:r>
    </w:p>
    <w:p w14:paraId="22E0861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1A85995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flex-direction: column;</w:t>
      </w:r>
    </w:p>
    <w:p w14:paraId="12588F2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A7877E6" w14:textId="77777777" w:rsidR="000939FA" w:rsidRPr="002A590F" w:rsidRDefault="000939FA" w:rsidP="00EE76A3">
      <w:pPr>
        <w:spacing w:after="0"/>
        <w:jc w:val="both"/>
        <w:rPr>
          <w:rFonts w:ascii="Times New Roman" w:hAnsi="Times New Roman" w:cs="Times New Roman"/>
          <w:b/>
          <w:bCs/>
        </w:rPr>
      </w:pPr>
    </w:p>
    <w:p w14:paraId="2A9C9D4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.stat-label {</w:t>
      </w:r>
    </w:p>
    <w:p w14:paraId="5549934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0.82rem;</w:t>
      </w:r>
    </w:p>
    <w:p w14:paraId="02A36A9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var(--text-muted);</w:t>
      </w:r>
    </w:p>
    <w:p w14:paraId="523C5F3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600;</w:t>
      </w:r>
    </w:p>
    <w:p w14:paraId="711CDA2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text-transform: uppercase;</w:t>
      </w:r>
    </w:p>
    <w:p w14:paraId="7AEAFF7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letter-spacing: 0.5px;</w:t>
      </w:r>
    </w:p>
    <w:p w14:paraId="2457294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ED894A4" w14:textId="77777777" w:rsidR="000939FA" w:rsidRPr="002A590F" w:rsidRDefault="000939FA" w:rsidP="00EE76A3">
      <w:pPr>
        <w:spacing w:after="0"/>
        <w:jc w:val="both"/>
        <w:rPr>
          <w:rFonts w:ascii="Times New Roman" w:hAnsi="Times New Roman" w:cs="Times New Roman"/>
          <w:b/>
          <w:bCs/>
        </w:rPr>
      </w:pPr>
    </w:p>
    <w:p w14:paraId="15CB225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.stat-value {</w:t>
      </w:r>
    </w:p>
    <w:p w14:paraId="2CF1E18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1.4rem;</w:t>
      </w:r>
    </w:p>
    <w:p w14:paraId="566634D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700;</w:t>
      </w:r>
    </w:p>
    <w:p w14:paraId="2A06D1F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var(--text-main);</w:t>
      </w:r>
    </w:p>
    <w:p w14:paraId="62B09AE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w:t>
      </w:r>
    </w:p>
    <w:p w14:paraId="2C32C0DF" w14:textId="77777777" w:rsidR="000939FA" w:rsidRPr="002A590F" w:rsidRDefault="000939FA" w:rsidP="00EE76A3">
      <w:pPr>
        <w:spacing w:after="0"/>
        <w:jc w:val="both"/>
        <w:rPr>
          <w:rFonts w:ascii="Times New Roman" w:hAnsi="Times New Roman" w:cs="Times New Roman"/>
          <w:b/>
          <w:bCs/>
        </w:rPr>
      </w:pPr>
    </w:p>
    <w:p w14:paraId="321DECA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App Layout */</w:t>
      </w:r>
    </w:p>
    <w:p w14:paraId="410C7AA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.app-layout {</w:t>
      </w:r>
    </w:p>
    <w:p w14:paraId="16C9B35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max-width: 1280px;</w:t>
      </w:r>
    </w:p>
    <w:p w14:paraId="52F2725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 0 auto;</w:t>
      </w:r>
    </w:p>
    <w:p w14:paraId="3A1A3E7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0 1.5rem;</w:t>
      </w:r>
    </w:p>
    <w:p w14:paraId="1BDC200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grid;</w:t>
      </w:r>
    </w:p>
    <w:p w14:paraId="66C62FA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grid-template-columns: 1fr 410px;</w:t>
      </w:r>
    </w:p>
    <w:p w14:paraId="5C1EAB2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1.75rem;</w:t>
      </w:r>
    </w:p>
    <w:p w14:paraId="1F97D0D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E332591" w14:textId="77777777" w:rsidR="000939FA" w:rsidRPr="002A590F" w:rsidRDefault="000939FA" w:rsidP="00EE76A3">
      <w:pPr>
        <w:spacing w:after="0"/>
        <w:jc w:val="both"/>
        <w:rPr>
          <w:rFonts w:ascii="Times New Roman" w:hAnsi="Times New Roman" w:cs="Times New Roman"/>
          <w:b/>
          <w:bCs/>
        </w:rPr>
      </w:pPr>
    </w:p>
    <w:p w14:paraId="2B34E94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@media (max-width: 1024px) {</w:t>
      </w:r>
    </w:p>
    <w:p w14:paraId="27E5BB6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.app-layout {</w:t>
      </w:r>
    </w:p>
    <w:p w14:paraId="335264B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grid-template-columns: 1fr;</w:t>
      </w:r>
    </w:p>
    <w:p w14:paraId="7AEF5AB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4B78C15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29E78A0" w14:textId="77777777" w:rsidR="000939FA" w:rsidRPr="002A590F" w:rsidRDefault="000939FA" w:rsidP="00EE76A3">
      <w:pPr>
        <w:spacing w:after="0"/>
        <w:jc w:val="both"/>
        <w:rPr>
          <w:rFonts w:ascii="Times New Roman" w:hAnsi="Times New Roman" w:cs="Times New Roman"/>
          <w:b/>
          <w:bCs/>
        </w:rPr>
      </w:pPr>
    </w:p>
    <w:p w14:paraId="448697A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Generic Section Cards */</w:t>
      </w:r>
    </w:p>
    <w:p w14:paraId="7A74892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.section-card {</w:t>
      </w:r>
    </w:p>
    <w:p w14:paraId="63BE92C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var(--bg-white);</w:t>
      </w:r>
    </w:p>
    <w:p w14:paraId="2112C99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1px solid var(--border-color);</w:t>
      </w:r>
    </w:p>
    <w:p w14:paraId="68CBAC9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var(--radius-lg);</w:t>
      </w:r>
    </w:p>
    <w:p w14:paraId="68AA2DA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1.75rem;</w:t>
      </w:r>
    </w:p>
    <w:p w14:paraId="63A603A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box-shadow: var(--shadow-md);</w:t>
      </w:r>
    </w:p>
    <w:p w14:paraId="72E63EE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1.5rem;</w:t>
      </w:r>
    </w:p>
    <w:p w14:paraId="0607469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02AA980" w14:textId="77777777" w:rsidR="000939FA" w:rsidRPr="002A590F" w:rsidRDefault="000939FA" w:rsidP="00EE76A3">
      <w:pPr>
        <w:spacing w:after="0"/>
        <w:jc w:val="both"/>
        <w:rPr>
          <w:rFonts w:ascii="Times New Roman" w:hAnsi="Times New Roman" w:cs="Times New Roman"/>
          <w:b/>
          <w:bCs/>
        </w:rPr>
      </w:pPr>
    </w:p>
    <w:p w14:paraId="5FB56D4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Add Product Form Card Styling */</w:t>
      </w:r>
    </w:p>
    <w:p w14:paraId="4E2D946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.add-product-card {</w:t>
      </w:r>
    </w:p>
    <w:p w14:paraId="45A3374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linear-gradient(135deg, #ffffff 0%, #f8fafc 100%);</w:t>
      </w:r>
    </w:p>
    <w:p w14:paraId="218D061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1px solid rgba(79, 70, 229, 0.2);</w:t>
      </w:r>
    </w:p>
    <w:p w14:paraId="3A2FBC5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box-shadow: 0 4px 20px rgba(79, 70, 229, 0.06);</w:t>
      </w:r>
    </w:p>
    <w:p w14:paraId="5459CFA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47FA597" w14:textId="77777777" w:rsidR="000939FA" w:rsidRPr="002A590F" w:rsidRDefault="000939FA" w:rsidP="00EE76A3">
      <w:pPr>
        <w:spacing w:after="0"/>
        <w:jc w:val="both"/>
        <w:rPr>
          <w:rFonts w:ascii="Times New Roman" w:hAnsi="Times New Roman" w:cs="Times New Roman"/>
          <w:b/>
          <w:bCs/>
        </w:rPr>
      </w:pPr>
    </w:p>
    <w:p w14:paraId="000051A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.add-product-header {</w:t>
      </w:r>
    </w:p>
    <w:p w14:paraId="27480A5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11C193A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4A4B6D4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justify-content: space-between;</w:t>
      </w:r>
    </w:p>
    <w:p w14:paraId="4AACFCD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1.25rem;</w:t>
      </w:r>
    </w:p>
    <w:p w14:paraId="696B893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padding-bottom: 0.75rem;</w:t>
      </w:r>
    </w:p>
    <w:p w14:paraId="5D7C9C2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border-bottom: 1px solid var(--border-color);</w:t>
      </w:r>
    </w:p>
    <w:p w14:paraId="1080ABA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3466483" w14:textId="77777777" w:rsidR="000939FA" w:rsidRPr="002A590F" w:rsidRDefault="000939FA" w:rsidP="00EE76A3">
      <w:pPr>
        <w:spacing w:after="0"/>
        <w:jc w:val="both"/>
        <w:rPr>
          <w:rFonts w:ascii="Times New Roman" w:hAnsi="Times New Roman" w:cs="Times New Roman"/>
          <w:b/>
          <w:bCs/>
        </w:rPr>
      </w:pPr>
    </w:p>
    <w:p w14:paraId="2E8AC19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.badge-new {</w:t>
      </w:r>
    </w:p>
    <w:p w14:paraId="1C30B89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var(--purple-light);</w:t>
      </w:r>
    </w:p>
    <w:p w14:paraId="14251A7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var(--purple);</w:t>
      </w:r>
    </w:p>
    <w:p w14:paraId="6E75433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1px solid rgba(124, 58, 237, 0.2);</w:t>
      </w:r>
    </w:p>
    <w:p w14:paraId="23A1463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0.75rem;</w:t>
      </w:r>
    </w:p>
    <w:p w14:paraId="7D106C4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700;</w:t>
      </w:r>
    </w:p>
    <w:p w14:paraId="7A178D2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4px 10px;</w:t>
      </w:r>
    </w:p>
    <w:p w14:paraId="748F009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999px;</w:t>
      </w:r>
    </w:p>
    <w:p w14:paraId="2D16583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text-transform: uppercase;</w:t>
      </w:r>
    </w:p>
    <w:p w14:paraId="4D438BE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letter-spacing: 0.5px;</w:t>
      </w:r>
    </w:p>
    <w:p w14:paraId="335AE6C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4154FDB2" w14:textId="77777777" w:rsidR="000939FA" w:rsidRPr="002A590F" w:rsidRDefault="000939FA" w:rsidP="00EE76A3">
      <w:pPr>
        <w:spacing w:after="0"/>
        <w:jc w:val="both"/>
        <w:rPr>
          <w:rFonts w:ascii="Times New Roman" w:hAnsi="Times New Roman" w:cs="Times New Roman"/>
          <w:b/>
          <w:bCs/>
        </w:rPr>
      </w:pPr>
    </w:p>
    <w:p w14:paraId="74956A7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.add-product-form .form-grid {</w:t>
      </w:r>
    </w:p>
    <w:p w14:paraId="2322E23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grid;</w:t>
      </w:r>
    </w:p>
    <w:p w14:paraId="0C4C9F9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grid-template-columns: repeat(auto-fit, minmax(180px, 1fr));</w:t>
      </w:r>
    </w:p>
    <w:p w14:paraId="7292136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1rem;</w:t>
      </w:r>
    </w:p>
    <w:p w14:paraId="68FF4A2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1rem;</w:t>
      </w:r>
    </w:p>
    <w:p w14:paraId="24CDB8F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33E28BD" w14:textId="77777777" w:rsidR="000939FA" w:rsidRPr="002A590F" w:rsidRDefault="000939FA" w:rsidP="00EE76A3">
      <w:pPr>
        <w:spacing w:after="0"/>
        <w:jc w:val="both"/>
        <w:rPr>
          <w:rFonts w:ascii="Times New Roman" w:hAnsi="Times New Roman" w:cs="Times New Roman"/>
          <w:b/>
          <w:bCs/>
        </w:rPr>
      </w:pPr>
    </w:p>
    <w:p w14:paraId="02AD8CF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.form-group {</w:t>
      </w:r>
    </w:p>
    <w:p w14:paraId="5704A87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68BF761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flex-direction: column;</w:t>
      </w:r>
    </w:p>
    <w:p w14:paraId="1422A15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6px;</w:t>
      </w:r>
    </w:p>
    <w:p w14:paraId="0F94043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C724649" w14:textId="77777777" w:rsidR="000939FA" w:rsidRPr="002A590F" w:rsidRDefault="000939FA" w:rsidP="00EE76A3">
      <w:pPr>
        <w:spacing w:after="0"/>
        <w:jc w:val="both"/>
        <w:rPr>
          <w:rFonts w:ascii="Times New Roman" w:hAnsi="Times New Roman" w:cs="Times New Roman"/>
          <w:b/>
          <w:bCs/>
        </w:rPr>
      </w:pPr>
    </w:p>
    <w:p w14:paraId="06FF40F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.form-group label {</w:t>
      </w:r>
    </w:p>
    <w:p w14:paraId="096C843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0.82rem;</w:t>
      </w:r>
    </w:p>
    <w:p w14:paraId="23194A8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700;</w:t>
      </w:r>
    </w:p>
    <w:p w14:paraId="1C4D3CB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var(--text-muted);</w:t>
      </w:r>
    </w:p>
    <w:p w14:paraId="5A1F153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757EC06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1AA89AF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6px;</w:t>
      </w:r>
    </w:p>
    <w:p w14:paraId="514EDF1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59D21108" w14:textId="77777777" w:rsidR="000939FA" w:rsidRPr="002A590F" w:rsidRDefault="000939FA" w:rsidP="00EE76A3">
      <w:pPr>
        <w:spacing w:after="0"/>
        <w:jc w:val="both"/>
        <w:rPr>
          <w:rFonts w:ascii="Times New Roman" w:hAnsi="Times New Roman" w:cs="Times New Roman"/>
          <w:b/>
          <w:bCs/>
        </w:rPr>
      </w:pPr>
    </w:p>
    <w:p w14:paraId="6AE4544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.form-group input, .form-group select {</w:t>
      </w:r>
    </w:p>
    <w:p w14:paraId="5481B84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0.6rem 0.85rem;</w:t>
      </w:r>
    </w:p>
    <w:p w14:paraId="0F87542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1px solid var(--border-color);</w:t>
      </w:r>
    </w:p>
    <w:p w14:paraId="55B37C1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var(--radius-sm);</w:t>
      </w:r>
    </w:p>
    <w:p w14:paraId="61AD1D4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font-family: var(--font-sans);</w:t>
      </w:r>
    </w:p>
    <w:p w14:paraId="494833B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0.88rem;</w:t>
      </w:r>
    </w:p>
    <w:p w14:paraId="71F4929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outline: none;</w:t>
      </w:r>
    </w:p>
    <w:p w14:paraId="4EA7F9D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var(--bg-white);</w:t>
      </w:r>
    </w:p>
    <w:p w14:paraId="1D29022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transition: all 0.2s ease;</w:t>
      </w:r>
    </w:p>
    <w:p w14:paraId="49436EF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B052F22" w14:textId="77777777" w:rsidR="000939FA" w:rsidRPr="002A590F" w:rsidRDefault="000939FA" w:rsidP="00EE76A3">
      <w:pPr>
        <w:spacing w:after="0"/>
        <w:jc w:val="both"/>
        <w:rPr>
          <w:rFonts w:ascii="Times New Roman" w:hAnsi="Times New Roman" w:cs="Times New Roman"/>
          <w:b/>
          <w:bCs/>
        </w:rPr>
      </w:pPr>
    </w:p>
    <w:p w14:paraId="50EDFBA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.form-group input:focus, .form-group select:focus {</w:t>
      </w:r>
    </w:p>
    <w:p w14:paraId="54DCEAE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border-color: var(--primary);</w:t>
      </w:r>
    </w:p>
    <w:p w14:paraId="3A2C453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box-shadow: 0 0 0 3px rgba(79, 70, 229, 0.12);</w:t>
      </w:r>
    </w:p>
    <w:p w14:paraId="4F68D3C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3926AD8" w14:textId="77777777" w:rsidR="000939FA" w:rsidRPr="002A590F" w:rsidRDefault="000939FA" w:rsidP="00EE76A3">
      <w:pPr>
        <w:spacing w:after="0"/>
        <w:jc w:val="both"/>
        <w:rPr>
          <w:rFonts w:ascii="Times New Roman" w:hAnsi="Times New Roman" w:cs="Times New Roman"/>
          <w:b/>
          <w:bCs/>
        </w:rPr>
      </w:pPr>
    </w:p>
    <w:p w14:paraId="23198E4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.form-actions {</w:t>
      </w:r>
    </w:p>
    <w:p w14:paraId="2673066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25C9F03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4F105FE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1rem;</w:t>
      </w:r>
    </w:p>
    <w:p w14:paraId="423C853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flex-wrap: wrap;</w:t>
      </w:r>
    </w:p>
    <w:p w14:paraId="26CFC72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C180F25" w14:textId="77777777" w:rsidR="000939FA" w:rsidRPr="002A590F" w:rsidRDefault="000939FA" w:rsidP="00EE76A3">
      <w:pPr>
        <w:spacing w:after="0"/>
        <w:jc w:val="both"/>
        <w:rPr>
          <w:rFonts w:ascii="Times New Roman" w:hAnsi="Times New Roman" w:cs="Times New Roman"/>
          <w:b/>
          <w:bCs/>
        </w:rPr>
      </w:pPr>
    </w:p>
    <w:p w14:paraId="1209A81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.btn-add-product {</w:t>
      </w:r>
    </w:p>
    <w:p w14:paraId="1782C6F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inline-flex;</w:t>
      </w:r>
    </w:p>
    <w:p w14:paraId="0F188DB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3C0142A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8px;</w:t>
      </w:r>
    </w:p>
    <w:p w14:paraId="1765E73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0.7rem 1.4rem;</w:t>
      </w:r>
    </w:p>
    <w:p w14:paraId="3B6402D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0.9rem;</w:t>
      </w:r>
    </w:p>
    <w:p w14:paraId="06CD03F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linear-gradient(135deg, var(--primary), var(--purple));</w:t>
      </w:r>
    </w:p>
    <w:p w14:paraId="021DCDC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box-shadow: 0 4px 12px rgba(79, 70, 229, 0.25);</w:t>
      </w:r>
    </w:p>
    <w:p w14:paraId="4C6B59B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4D5D1A25" w14:textId="77777777" w:rsidR="000939FA" w:rsidRPr="002A590F" w:rsidRDefault="000939FA" w:rsidP="00EE76A3">
      <w:pPr>
        <w:spacing w:after="0"/>
        <w:jc w:val="both"/>
        <w:rPr>
          <w:rFonts w:ascii="Times New Roman" w:hAnsi="Times New Roman" w:cs="Times New Roman"/>
          <w:b/>
          <w:bCs/>
        </w:rPr>
      </w:pPr>
    </w:p>
    <w:p w14:paraId="07C0E06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.btn-add-product:hover {</w:t>
      </w:r>
    </w:p>
    <w:p w14:paraId="0D6E670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transform: translateY(-1px);</w:t>
      </w:r>
    </w:p>
    <w:p w14:paraId="5F74331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box-shadow: 0 6px 16px rgba(79, 70, 229, 0.35);</w:t>
      </w:r>
    </w:p>
    <w:p w14:paraId="07D7E8B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108AB80" w14:textId="77777777" w:rsidR="000939FA" w:rsidRPr="002A590F" w:rsidRDefault="000939FA" w:rsidP="00EE76A3">
      <w:pPr>
        <w:spacing w:after="0"/>
        <w:jc w:val="both"/>
        <w:rPr>
          <w:rFonts w:ascii="Times New Roman" w:hAnsi="Times New Roman" w:cs="Times New Roman"/>
          <w:b/>
          <w:bCs/>
        </w:rPr>
      </w:pPr>
    </w:p>
    <w:p w14:paraId="44A8053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.form-feedback {</w:t>
      </w:r>
    </w:p>
    <w:p w14:paraId="7CDE211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0.85rem;</w:t>
      </w:r>
    </w:p>
    <w:p w14:paraId="70A9826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600;</w:t>
      </w:r>
    </w:p>
    <w:p w14:paraId="31FC385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transition: all 0.3s ease;</w:t>
      </w:r>
    </w:p>
    <w:p w14:paraId="3409CE0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73292E6" w14:textId="77777777" w:rsidR="000939FA" w:rsidRPr="002A590F" w:rsidRDefault="000939FA" w:rsidP="00EE76A3">
      <w:pPr>
        <w:spacing w:after="0"/>
        <w:jc w:val="both"/>
        <w:rPr>
          <w:rFonts w:ascii="Times New Roman" w:hAnsi="Times New Roman" w:cs="Times New Roman"/>
          <w:b/>
          <w:bCs/>
        </w:rPr>
      </w:pPr>
    </w:p>
    <w:p w14:paraId="6A3A7B0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.form-feedback.success { color: var(--emerald); }</w:t>
      </w:r>
    </w:p>
    <w:p w14:paraId="608E0CD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.form-feedback.error { color: var(--crimson); }</w:t>
      </w:r>
    </w:p>
    <w:p w14:paraId="44904DE8" w14:textId="77777777" w:rsidR="000939FA" w:rsidRPr="002A590F" w:rsidRDefault="000939FA" w:rsidP="00EE76A3">
      <w:pPr>
        <w:spacing w:after="0"/>
        <w:jc w:val="both"/>
        <w:rPr>
          <w:rFonts w:ascii="Times New Roman" w:hAnsi="Times New Roman" w:cs="Times New Roman"/>
          <w:b/>
          <w:bCs/>
        </w:rPr>
      </w:pPr>
    </w:p>
    <w:p w14:paraId="6F098C0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.section-title {</w:t>
      </w:r>
    </w:p>
    <w:p w14:paraId="5C4DE51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font-family: var(--font-serif);</w:t>
      </w:r>
    </w:p>
    <w:p w14:paraId="3359DF8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1.5rem;</w:t>
      </w:r>
    </w:p>
    <w:p w14:paraId="19E1C8F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700;</w:t>
      </w:r>
    </w:p>
    <w:p w14:paraId="05E6792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color: var(--text-main);</w:t>
      </w:r>
    </w:p>
    <w:p w14:paraId="75C392F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6AE9922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1D98B13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10px;</w:t>
      </w:r>
    </w:p>
    <w:p w14:paraId="05D37D1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D72F410" w14:textId="77777777" w:rsidR="000939FA" w:rsidRPr="002A590F" w:rsidRDefault="000939FA" w:rsidP="00EE76A3">
      <w:pPr>
        <w:spacing w:after="0"/>
        <w:jc w:val="both"/>
        <w:rPr>
          <w:rFonts w:ascii="Times New Roman" w:hAnsi="Times New Roman" w:cs="Times New Roman"/>
          <w:b/>
          <w:bCs/>
        </w:rPr>
      </w:pPr>
    </w:p>
    <w:p w14:paraId="5E09C45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.icon-accent {</w:t>
      </w:r>
    </w:p>
    <w:p w14:paraId="37BDC56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var(--primary);</w:t>
      </w:r>
    </w:p>
    <w:p w14:paraId="064AAFB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A43311A" w14:textId="77777777" w:rsidR="000939FA" w:rsidRPr="002A590F" w:rsidRDefault="000939FA" w:rsidP="00EE76A3">
      <w:pPr>
        <w:spacing w:after="0"/>
        <w:jc w:val="both"/>
        <w:rPr>
          <w:rFonts w:ascii="Times New Roman" w:hAnsi="Times New Roman" w:cs="Times New Roman"/>
          <w:b/>
          <w:bCs/>
        </w:rPr>
      </w:pPr>
    </w:p>
    <w:p w14:paraId="7EBFB2C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.section-desc {</w:t>
      </w:r>
    </w:p>
    <w:p w14:paraId="1B3B1BC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var(--text-muted);</w:t>
      </w:r>
    </w:p>
    <w:p w14:paraId="45A612F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0.9rem;</w:t>
      </w:r>
    </w:p>
    <w:p w14:paraId="0F31530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margin-top: 2px;</w:t>
      </w:r>
    </w:p>
    <w:p w14:paraId="724A5B0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993EE12" w14:textId="77777777" w:rsidR="000939FA" w:rsidRPr="002A590F" w:rsidRDefault="000939FA" w:rsidP="00EE76A3">
      <w:pPr>
        <w:spacing w:after="0"/>
        <w:jc w:val="both"/>
        <w:rPr>
          <w:rFonts w:ascii="Times New Roman" w:hAnsi="Times New Roman" w:cs="Times New Roman"/>
          <w:b/>
          <w:bCs/>
        </w:rPr>
      </w:pPr>
    </w:p>
    <w:p w14:paraId="2B20F53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Catalog Controls */</w:t>
      </w:r>
    </w:p>
    <w:p w14:paraId="2A6B2BA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.catalog-header {</w:t>
      </w:r>
    </w:p>
    <w:p w14:paraId="6C773B4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3529EBC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justify-content: space-between;</w:t>
      </w:r>
    </w:p>
    <w:p w14:paraId="244835F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014A654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flex-wrap: wrap;</w:t>
      </w:r>
    </w:p>
    <w:p w14:paraId="1E1BF88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1rem;</w:t>
      </w:r>
    </w:p>
    <w:p w14:paraId="321A6BE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1.25rem;</w:t>
      </w:r>
    </w:p>
    <w:p w14:paraId="3AAA2A8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D2DBE84" w14:textId="77777777" w:rsidR="000939FA" w:rsidRPr="002A590F" w:rsidRDefault="000939FA" w:rsidP="00EE76A3">
      <w:pPr>
        <w:spacing w:after="0"/>
        <w:jc w:val="both"/>
        <w:rPr>
          <w:rFonts w:ascii="Times New Roman" w:hAnsi="Times New Roman" w:cs="Times New Roman"/>
          <w:b/>
          <w:bCs/>
        </w:rPr>
      </w:pPr>
    </w:p>
    <w:p w14:paraId="4EF2A4B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.catalog-controls {</w:t>
      </w:r>
    </w:p>
    <w:p w14:paraId="4DA60DB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766934B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3D19424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0.75rem;</w:t>
      </w:r>
    </w:p>
    <w:p w14:paraId="0D0F7A6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flex-wrap: wrap;</w:t>
      </w:r>
    </w:p>
    <w:p w14:paraId="25D688A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244FEA1" w14:textId="77777777" w:rsidR="000939FA" w:rsidRPr="002A590F" w:rsidRDefault="000939FA" w:rsidP="00EE76A3">
      <w:pPr>
        <w:spacing w:after="0"/>
        <w:jc w:val="both"/>
        <w:rPr>
          <w:rFonts w:ascii="Times New Roman" w:hAnsi="Times New Roman" w:cs="Times New Roman"/>
          <w:b/>
          <w:bCs/>
        </w:rPr>
      </w:pPr>
    </w:p>
    <w:p w14:paraId="1BE9346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.search-box, .sort-box {</w:t>
      </w:r>
    </w:p>
    <w:p w14:paraId="5C8C9CC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position: relative;</w:t>
      </w:r>
    </w:p>
    <w:p w14:paraId="19664E3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04D34D0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393DDB9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51EA4A6" w14:textId="77777777" w:rsidR="000939FA" w:rsidRPr="002A590F" w:rsidRDefault="000939FA" w:rsidP="00EE76A3">
      <w:pPr>
        <w:spacing w:after="0"/>
        <w:jc w:val="both"/>
        <w:rPr>
          <w:rFonts w:ascii="Times New Roman" w:hAnsi="Times New Roman" w:cs="Times New Roman"/>
          <w:b/>
          <w:bCs/>
        </w:rPr>
      </w:pPr>
    </w:p>
    <w:p w14:paraId="539F37E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.search-icon, .sort-icon {</w:t>
      </w:r>
    </w:p>
    <w:p w14:paraId="1E2FF98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position: absolute;</w:t>
      </w:r>
    </w:p>
    <w:p w14:paraId="31845F6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left: 12px;</w:t>
      </w:r>
    </w:p>
    <w:p w14:paraId="3E4C9E1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var(--text-light);</w:t>
      </w:r>
    </w:p>
    <w:p w14:paraId="1C5A215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font-size: 0.9rem;</w:t>
      </w:r>
    </w:p>
    <w:p w14:paraId="48BCDA0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005CBFD" w14:textId="77777777" w:rsidR="000939FA" w:rsidRPr="002A590F" w:rsidRDefault="000939FA" w:rsidP="00EE76A3">
      <w:pPr>
        <w:spacing w:after="0"/>
        <w:jc w:val="both"/>
        <w:rPr>
          <w:rFonts w:ascii="Times New Roman" w:hAnsi="Times New Roman" w:cs="Times New Roman"/>
          <w:b/>
          <w:bCs/>
        </w:rPr>
      </w:pPr>
    </w:p>
    <w:p w14:paraId="496F634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.search-box input, .sort-box select {</w:t>
      </w:r>
    </w:p>
    <w:p w14:paraId="514087B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0.55rem 0.85rem 0.55rem 2.3rem;</w:t>
      </w:r>
    </w:p>
    <w:p w14:paraId="33A43B8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1px solid var(--border-color);</w:t>
      </w:r>
    </w:p>
    <w:p w14:paraId="3E8D343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var(--radius-sm);</w:t>
      </w:r>
    </w:p>
    <w:p w14:paraId="4A17F67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font-family: var(--font-sans);</w:t>
      </w:r>
    </w:p>
    <w:p w14:paraId="14573C0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0.88rem;</w:t>
      </w:r>
    </w:p>
    <w:p w14:paraId="71A78C1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outline: none;</w:t>
      </w:r>
    </w:p>
    <w:p w14:paraId="43B7737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#f8fafc;</w:t>
      </w:r>
    </w:p>
    <w:p w14:paraId="6FD4FC1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transition: all 0.2s ease;</w:t>
      </w:r>
    </w:p>
    <w:p w14:paraId="58D7B4C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63E2528" w14:textId="77777777" w:rsidR="000939FA" w:rsidRPr="002A590F" w:rsidRDefault="000939FA" w:rsidP="00EE76A3">
      <w:pPr>
        <w:spacing w:after="0"/>
        <w:jc w:val="both"/>
        <w:rPr>
          <w:rFonts w:ascii="Times New Roman" w:hAnsi="Times New Roman" w:cs="Times New Roman"/>
          <w:b/>
          <w:bCs/>
        </w:rPr>
      </w:pPr>
    </w:p>
    <w:p w14:paraId="79244F9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.search-box input:focus, .sort-box select:focus {</w:t>
      </w:r>
    </w:p>
    <w:p w14:paraId="010E287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border-color: var(--primary);</w:t>
      </w:r>
    </w:p>
    <w:p w14:paraId="1732A07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var(--bg-white);</w:t>
      </w:r>
    </w:p>
    <w:p w14:paraId="0C42C32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box-shadow: 0 0 0 3px rgba(79, 70, 229, 0.1);</w:t>
      </w:r>
    </w:p>
    <w:p w14:paraId="7845B74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594E38B" w14:textId="77777777" w:rsidR="000939FA" w:rsidRPr="002A590F" w:rsidRDefault="000939FA" w:rsidP="00EE76A3">
      <w:pPr>
        <w:spacing w:after="0"/>
        <w:jc w:val="both"/>
        <w:rPr>
          <w:rFonts w:ascii="Times New Roman" w:hAnsi="Times New Roman" w:cs="Times New Roman"/>
          <w:b/>
          <w:bCs/>
        </w:rPr>
      </w:pPr>
    </w:p>
    <w:p w14:paraId="5BEA04F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Category Chips */</w:t>
      </w:r>
    </w:p>
    <w:p w14:paraId="3BCD5DC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.category-chips {</w:t>
      </w:r>
    </w:p>
    <w:p w14:paraId="5093AAA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4C05CEA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8px;</w:t>
      </w:r>
    </w:p>
    <w:p w14:paraId="15D6F48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flex-wrap: wrap;</w:t>
      </w:r>
    </w:p>
    <w:p w14:paraId="726EC60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1.5rem;</w:t>
      </w:r>
    </w:p>
    <w:p w14:paraId="1EB04AE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padding-bottom: 0.75rem;</w:t>
      </w:r>
    </w:p>
    <w:p w14:paraId="6C36F8C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border-bottom: 1px dashed var(--border-color);</w:t>
      </w:r>
    </w:p>
    <w:p w14:paraId="13F1E6B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422CFC2E" w14:textId="77777777" w:rsidR="000939FA" w:rsidRPr="002A590F" w:rsidRDefault="000939FA" w:rsidP="00EE76A3">
      <w:pPr>
        <w:spacing w:after="0"/>
        <w:jc w:val="both"/>
        <w:rPr>
          <w:rFonts w:ascii="Times New Roman" w:hAnsi="Times New Roman" w:cs="Times New Roman"/>
          <w:b/>
          <w:bCs/>
        </w:rPr>
      </w:pPr>
    </w:p>
    <w:p w14:paraId="52D35AA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.chip-btn {</w:t>
      </w:r>
    </w:p>
    <w:p w14:paraId="1149D91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#f1f5f9;</w:t>
      </w:r>
    </w:p>
    <w:p w14:paraId="591A1D1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1px solid transparent;</w:t>
      </w:r>
    </w:p>
    <w:p w14:paraId="59DA33F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var(--text-muted);</w:t>
      </w:r>
    </w:p>
    <w:p w14:paraId="2307C72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6px 14px;</w:t>
      </w:r>
    </w:p>
    <w:p w14:paraId="7C6FB66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999px;</w:t>
      </w:r>
    </w:p>
    <w:p w14:paraId="64B6413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0.85rem;</w:t>
      </w:r>
    </w:p>
    <w:p w14:paraId="3EF1087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600;</w:t>
      </w:r>
    </w:p>
    <w:p w14:paraId="3FDD9DA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cursor: pointer;</w:t>
      </w:r>
    </w:p>
    <w:p w14:paraId="33F52DB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transition: all 0.2s ease;</w:t>
      </w:r>
    </w:p>
    <w:p w14:paraId="5FE875F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4034BF0" w14:textId="77777777" w:rsidR="000939FA" w:rsidRPr="002A590F" w:rsidRDefault="000939FA" w:rsidP="00EE76A3">
      <w:pPr>
        <w:spacing w:after="0"/>
        <w:jc w:val="both"/>
        <w:rPr>
          <w:rFonts w:ascii="Times New Roman" w:hAnsi="Times New Roman" w:cs="Times New Roman"/>
          <w:b/>
          <w:bCs/>
        </w:rPr>
      </w:pPr>
    </w:p>
    <w:p w14:paraId="3D853F0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.chip-btn:hover {</w:t>
      </w:r>
    </w:p>
    <w:p w14:paraId="3BCEFD4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background: #e2e8f0;</w:t>
      </w:r>
    </w:p>
    <w:p w14:paraId="0ED7668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var(--text-main);</w:t>
      </w:r>
    </w:p>
    <w:p w14:paraId="788646A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5251522D" w14:textId="77777777" w:rsidR="000939FA" w:rsidRPr="002A590F" w:rsidRDefault="000939FA" w:rsidP="00EE76A3">
      <w:pPr>
        <w:spacing w:after="0"/>
        <w:jc w:val="both"/>
        <w:rPr>
          <w:rFonts w:ascii="Times New Roman" w:hAnsi="Times New Roman" w:cs="Times New Roman"/>
          <w:b/>
          <w:bCs/>
        </w:rPr>
      </w:pPr>
    </w:p>
    <w:p w14:paraId="14CA7C9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.chip-btn.active {</w:t>
      </w:r>
    </w:p>
    <w:p w14:paraId="37196F9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var(--primary);</w:t>
      </w:r>
    </w:p>
    <w:p w14:paraId="65DAAE1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#ffffff;</w:t>
      </w:r>
    </w:p>
    <w:p w14:paraId="1154EDE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border-color: var(--primary);</w:t>
      </w:r>
    </w:p>
    <w:p w14:paraId="0237E9C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box-shadow: 0 4px 10px rgba(79, 70, 229, 0.25);</w:t>
      </w:r>
    </w:p>
    <w:p w14:paraId="36101A8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2D5D54E" w14:textId="77777777" w:rsidR="000939FA" w:rsidRPr="002A590F" w:rsidRDefault="000939FA" w:rsidP="00EE76A3">
      <w:pPr>
        <w:spacing w:after="0"/>
        <w:jc w:val="both"/>
        <w:rPr>
          <w:rFonts w:ascii="Times New Roman" w:hAnsi="Times New Roman" w:cs="Times New Roman"/>
          <w:b/>
          <w:bCs/>
        </w:rPr>
      </w:pPr>
    </w:p>
    <w:p w14:paraId="0064E74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Product Grid */</w:t>
      </w:r>
    </w:p>
    <w:p w14:paraId="3A0975B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.product-grid {</w:t>
      </w:r>
    </w:p>
    <w:p w14:paraId="17F6E9E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grid;</w:t>
      </w:r>
    </w:p>
    <w:p w14:paraId="7677BF5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grid-template-columns: repeat(auto-fill, minmax(230px, 1fr));</w:t>
      </w:r>
    </w:p>
    <w:p w14:paraId="6AF3916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1.25rem;</w:t>
      </w:r>
    </w:p>
    <w:p w14:paraId="1D1E8D9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82B8E7C" w14:textId="77777777" w:rsidR="000939FA" w:rsidRPr="002A590F" w:rsidRDefault="000939FA" w:rsidP="00EE76A3">
      <w:pPr>
        <w:spacing w:after="0"/>
        <w:jc w:val="both"/>
        <w:rPr>
          <w:rFonts w:ascii="Times New Roman" w:hAnsi="Times New Roman" w:cs="Times New Roman"/>
          <w:b/>
          <w:bCs/>
        </w:rPr>
      </w:pPr>
    </w:p>
    <w:p w14:paraId="7A060BB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.product-card {</w:t>
      </w:r>
    </w:p>
    <w:p w14:paraId="54FBDE5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var(--bg-white);</w:t>
      </w:r>
    </w:p>
    <w:p w14:paraId="5D8E9E3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1px solid var(--border-color);</w:t>
      </w:r>
    </w:p>
    <w:p w14:paraId="43590E5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var(--radius-md);</w:t>
      </w:r>
    </w:p>
    <w:p w14:paraId="4A88997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1.1rem;</w:t>
      </w:r>
    </w:p>
    <w:p w14:paraId="757547D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2F5217D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flex-direction: column;</w:t>
      </w:r>
    </w:p>
    <w:p w14:paraId="7B695C0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justify-content: space-between;</w:t>
      </w:r>
    </w:p>
    <w:p w14:paraId="13FBAED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position: relative;</w:t>
      </w:r>
    </w:p>
    <w:p w14:paraId="396E459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transition: all 0.25 ease;</w:t>
      </w:r>
    </w:p>
    <w:p w14:paraId="56709E8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97D7CE0" w14:textId="77777777" w:rsidR="000939FA" w:rsidRPr="002A590F" w:rsidRDefault="000939FA" w:rsidP="00EE76A3">
      <w:pPr>
        <w:spacing w:after="0"/>
        <w:jc w:val="both"/>
        <w:rPr>
          <w:rFonts w:ascii="Times New Roman" w:hAnsi="Times New Roman" w:cs="Times New Roman"/>
          <w:b/>
          <w:bCs/>
        </w:rPr>
      </w:pPr>
    </w:p>
    <w:p w14:paraId="1E2C783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.product-card:hover {</w:t>
      </w:r>
    </w:p>
    <w:p w14:paraId="2B0BA8F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border-color: #cbd5e1;</w:t>
      </w:r>
    </w:p>
    <w:p w14:paraId="795E22A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transform: translateY(-4px);</w:t>
      </w:r>
    </w:p>
    <w:p w14:paraId="2B639A5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box-shadow: var(--shadow-md);</w:t>
      </w:r>
    </w:p>
    <w:p w14:paraId="2723B37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FA8FC94" w14:textId="77777777" w:rsidR="000939FA" w:rsidRPr="002A590F" w:rsidRDefault="000939FA" w:rsidP="00EE76A3">
      <w:pPr>
        <w:spacing w:after="0"/>
        <w:jc w:val="both"/>
        <w:rPr>
          <w:rFonts w:ascii="Times New Roman" w:hAnsi="Times New Roman" w:cs="Times New Roman"/>
          <w:b/>
          <w:bCs/>
        </w:rPr>
      </w:pPr>
    </w:p>
    <w:p w14:paraId="30EE888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.product-badge {</w:t>
      </w:r>
    </w:p>
    <w:p w14:paraId="49F8061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position: absolute;</w:t>
      </w:r>
    </w:p>
    <w:p w14:paraId="4B0FA8C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top: 12px;</w:t>
      </w:r>
    </w:p>
    <w:p w14:paraId="32C9D79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right: 12px;</w:t>
      </w:r>
    </w:p>
    <w:p w14:paraId="0461AAA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var(--amber-light);</w:t>
      </w:r>
    </w:p>
    <w:p w14:paraId="31DBC15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var(--amber);</w:t>
      </w:r>
    </w:p>
    <w:p w14:paraId="56954B8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700;</w:t>
      </w:r>
    </w:p>
    <w:p w14:paraId="387F258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font-size: 0.75rem;</w:t>
      </w:r>
    </w:p>
    <w:p w14:paraId="00CE86D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3px 8px;</w:t>
      </w:r>
    </w:p>
    <w:p w14:paraId="0E17390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6px;</w:t>
      </w:r>
    </w:p>
    <w:p w14:paraId="2BF2818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1px solid rgba(217, 119, 6, 0.2);</w:t>
      </w:r>
    </w:p>
    <w:p w14:paraId="115F024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4E80A4C" w14:textId="77777777" w:rsidR="000939FA" w:rsidRPr="002A590F" w:rsidRDefault="000939FA" w:rsidP="00EE76A3">
      <w:pPr>
        <w:spacing w:after="0"/>
        <w:jc w:val="both"/>
        <w:rPr>
          <w:rFonts w:ascii="Times New Roman" w:hAnsi="Times New Roman" w:cs="Times New Roman"/>
          <w:b/>
          <w:bCs/>
        </w:rPr>
      </w:pPr>
    </w:p>
    <w:p w14:paraId="54DFB7E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.product-img-wrapper {</w:t>
      </w:r>
    </w:p>
    <w:p w14:paraId="259FC4A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height: 110px;</w:t>
      </w:r>
    </w:p>
    <w:p w14:paraId="7D48B3E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69299DD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7C986E7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justify-content: center;</w:t>
      </w:r>
    </w:p>
    <w:p w14:paraId="7ED2714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3rem;</w:t>
      </w:r>
    </w:p>
    <w:p w14:paraId="6A512E9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0.75rem;</w:t>
      </w:r>
    </w:p>
    <w:p w14:paraId="47749FA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#f8fafc;</w:t>
      </w:r>
    </w:p>
    <w:p w14:paraId="601CE8B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var(--radius-sm);</w:t>
      </w:r>
    </w:p>
    <w:p w14:paraId="5018664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transition: transform 0.2s ease;</w:t>
      </w:r>
    </w:p>
    <w:p w14:paraId="5319B68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C7BF3A5" w14:textId="77777777" w:rsidR="000939FA" w:rsidRPr="002A590F" w:rsidRDefault="000939FA" w:rsidP="00EE76A3">
      <w:pPr>
        <w:spacing w:after="0"/>
        <w:jc w:val="both"/>
        <w:rPr>
          <w:rFonts w:ascii="Times New Roman" w:hAnsi="Times New Roman" w:cs="Times New Roman"/>
          <w:b/>
          <w:bCs/>
        </w:rPr>
      </w:pPr>
    </w:p>
    <w:p w14:paraId="5A3EC6E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.product-card:hover .product-img-wrapper {</w:t>
      </w:r>
    </w:p>
    <w:p w14:paraId="35623E9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transform: scale(1.05);</w:t>
      </w:r>
    </w:p>
    <w:p w14:paraId="15085EE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D2CBBC5" w14:textId="77777777" w:rsidR="000939FA" w:rsidRPr="002A590F" w:rsidRDefault="000939FA" w:rsidP="00EE76A3">
      <w:pPr>
        <w:spacing w:after="0"/>
        <w:jc w:val="both"/>
        <w:rPr>
          <w:rFonts w:ascii="Times New Roman" w:hAnsi="Times New Roman" w:cs="Times New Roman"/>
          <w:b/>
          <w:bCs/>
        </w:rPr>
      </w:pPr>
    </w:p>
    <w:p w14:paraId="382C733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.product-category-tag {</w:t>
      </w:r>
    </w:p>
    <w:p w14:paraId="1C4C1E1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0.75rem;</w:t>
      </w:r>
    </w:p>
    <w:p w14:paraId="2F2BBC9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600;</w:t>
      </w:r>
    </w:p>
    <w:p w14:paraId="3BEEAAF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var(--purple);</w:t>
      </w:r>
    </w:p>
    <w:p w14:paraId="4E21DC3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text-transform: uppercase;</w:t>
      </w:r>
    </w:p>
    <w:p w14:paraId="0408ED1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letter-spacing: 0.5px;</w:t>
      </w:r>
    </w:p>
    <w:p w14:paraId="657C420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4px;</w:t>
      </w:r>
    </w:p>
    <w:p w14:paraId="6AFEDD7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4E83EC69" w14:textId="77777777" w:rsidR="000939FA" w:rsidRPr="002A590F" w:rsidRDefault="000939FA" w:rsidP="00EE76A3">
      <w:pPr>
        <w:spacing w:after="0"/>
        <w:jc w:val="both"/>
        <w:rPr>
          <w:rFonts w:ascii="Times New Roman" w:hAnsi="Times New Roman" w:cs="Times New Roman"/>
          <w:b/>
          <w:bCs/>
        </w:rPr>
      </w:pPr>
    </w:p>
    <w:p w14:paraId="3611567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.product-title {</w:t>
      </w:r>
    </w:p>
    <w:p w14:paraId="522F7A7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700;</w:t>
      </w:r>
    </w:p>
    <w:p w14:paraId="0279C92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1rem;</w:t>
      </w:r>
    </w:p>
    <w:p w14:paraId="152781B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var(--text-main);</w:t>
      </w:r>
    </w:p>
    <w:p w14:paraId="27A71B9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6px;</w:t>
      </w:r>
    </w:p>
    <w:p w14:paraId="50D9B0B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4A5C4B6B" w14:textId="77777777" w:rsidR="000939FA" w:rsidRPr="002A590F" w:rsidRDefault="000939FA" w:rsidP="00EE76A3">
      <w:pPr>
        <w:spacing w:after="0"/>
        <w:jc w:val="both"/>
        <w:rPr>
          <w:rFonts w:ascii="Times New Roman" w:hAnsi="Times New Roman" w:cs="Times New Roman"/>
          <w:b/>
          <w:bCs/>
        </w:rPr>
      </w:pPr>
    </w:p>
    <w:p w14:paraId="51C62EE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.product-rating {</w:t>
      </w:r>
    </w:p>
    <w:p w14:paraId="3B01FE0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0.8rem;</w:t>
      </w:r>
    </w:p>
    <w:p w14:paraId="567B2F8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var(--amber);</w:t>
      </w:r>
    </w:p>
    <w:p w14:paraId="4EDB37D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0.75rem;</w:t>
      </w:r>
    </w:p>
    <w:p w14:paraId="4AFA1F3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88CD207" w14:textId="77777777" w:rsidR="000939FA" w:rsidRPr="002A590F" w:rsidRDefault="000939FA" w:rsidP="00EE76A3">
      <w:pPr>
        <w:spacing w:after="0"/>
        <w:jc w:val="both"/>
        <w:rPr>
          <w:rFonts w:ascii="Times New Roman" w:hAnsi="Times New Roman" w:cs="Times New Roman"/>
          <w:b/>
          <w:bCs/>
        </w:rPr>
      </w:pPr>
    </w:p>
    <w:p w14:paraId="4D624E3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.product-footer {</w:t>
      </w:r>
    </w:p>
    <w:p w14:paraId="4F5EFDE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0A3E642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1695D81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justify-content: space-between;</w:t>
      </w:r>
    </w:p>
    <w:p w14:paraId="0D9061C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margin-top: auto;</w:t>
      </w:r>
    </w:p>
    <w:p w14:paraId="770393D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padding-top: 0.75rem;</w:t>
      </w:r>
    </w:p>
    <w:p w14:paraId="5F4C623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border-top: 1px solid #f1f5f9;</w:t>
      </w:r>
    </w:p>
    <w:p w14:paraId="105FFAF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4D2CD284" w14:textId="77777777" w:rsidR="000939FA" w:rsidRPr="002A590F" w:rsidRDefault="000939FA" w:rsidP="00EE76A3">
      <w:pPr>
        <w:spacing w:after="0"/>
        <w:jc w:val="both"/>
        <w:rPr>
          <w:rFonts w:ascii="Times New Roman" w:hAnsi="Times New Roman" w:cs="Times New Roman"/>
          <w:b/>
          <w:bCs/>
        </w:rPr>
      </w:pPr>
    </w:p>
    <w:p w14:paraId="4B94EF8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.product-price-box {</w:t>
      </w:r>
    </w:p>
    <w:p w14:paraId="2BB655F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0D0C3CC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flex-direction: column;</w:t>
      </w:r>
    </w:p>
    <w:p w14:paraId="298518B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2118CE0" w14:textId="77777777" w:rsidR="000939FA" w:rsidRPr="002A590F" w:rsidRDefault="000939FA" w:rsidP="00EE76A3">
      <w:pPr>
        <w:spacing w:after="0"/>
        <w:jc w:val="both"/>
        <w:rPr>
          <w:rFonts w:ascii="Times New Roman" w:hAnsi="Times New Roman" w:cs="Times New Roman"/>
          <w:b/>
          <w:bCs/>
        </w:rPr>
      </w:pPr>
    </w:p>
    <w:p w14:paraId="2656654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.product-price {</w:t>
      </w:r>
    </w:p>
    <w:p w14:paraId="5B7786C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1.15rem;</w:t>
      </w:r>
    </w:p>
    <w:p w14:paraId="137AF03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700;</w:t>
      </w:r>
    </w:p>
    <w:p w14:paraId="6E5E38F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var(--text-main);</w:t>
      </w:r>
    </w:p>
    <w:p w14:paraId="2FBCEE9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E191467" w14:textId="77777777" w:rsidR="000939FA" w:rsidRPr="002A590F" w:rsidRDefault="000939FA" w:rsidP="00EE76A3">
      <w:pPr>
        <w:spacing w:after="0"/>
        <w:jc w:val="both"/>
        <w:rPr>
          <w:rFonts w:ascii="Times New Roman" w:hAnsi="Times New Roman" w:cs="Times New Roman"/>
          <w:b/>
          <w:bCs/>
        </w:rPr>
      </w:pPr>
    </w:p>
    <w:p w14:paraId="2330AA8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.product-old-price {</w:t>
      </w:r>
    </w:p>
    <w:p w14:paraId="1D0BDC3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0.78rem;</w:t>
      </w:r>
    </w:p>
    <w:p w14:paraId="6B0CAAA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var(--text-light);</w:t>
      </w:r>
    </w:p>
    <w:p w14:paraId="5FFCE0F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text-decoration: line-through;</w:t>
      </w:r>
    </w:p>
    <w:p w14:paraId="034EC15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F5BF221" w14:textId="77777777" w:rsidR="000939FA" w:rsidRPr="002A590F" w:rsidRDefault="000939FA" w:rsidP="00EE76A3">
      <w:pPr>
        <w:spacing w:after="0"/>
        <w:jc w:val="both"/>
        <w:rPr>
          <w:rFonts w:ascii="Times New Roman" w:hAnsi="Times New Roman" w:cs="Times New Roman"/>
          <w:b/>
          <w:bCs/>
        </w:rPr>
      </w:pPr>
    </w:p>
    <w:p w14:paraId="0564DFC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.btn-add-cart {</w:t>
      </w:r>
    </w:p>
    <w:p w14:paraId="09EA264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var(--primary-light);</w:t>
      </w:r>
    </w:p>
    <w:p w14:paraId="76CAEF6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var(--primary);</w:t>
      </w:r>
    </w:p>
    <w:p w14:paraId="624ED6B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1px solid rgba(79, 70, 229, 0.2);</w:t>
      </w:r>
    </w:p>
    <w:p w14:paraId="059059B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8px 14px;</w:t>
      </w:r>
    </w:p>
    <w:p w14:paraId="0DCF7C0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var(--radius-sm);</w:t>
      </w:r>
    </w:p>
    <w:p w14:paraId="6BD6069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600;</w:t>
      </w:r>
    </w:p>
    <w:p w14:paraId="0CC8885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0.85rem;</w:t>
      </w:r>
    </w:p>
    <w:p w14:paraId="0423E44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cursor: pointer;</w:t>
      </w:r>
    </w:p>
    <w:p w14:paraId="6FFA1E4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inline-flex;</w:t>
      </w:r>
    </w:p>
    <w:p w14:paraId="6967C45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4CE3E28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6px;</w:t>
      </w:r>
    </w:p>
    <w:p w14:paraId="5D76DD6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transition: all 0.2s ease;</w:t>
      </w:r>
    </w:p>
    <w:p w14:paraId="3418189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B7391AD" w14:textId="77777777" w:rsidR="000939FA" w:rsidRPr="002A590F" w:rsidRDefault="000939FA" w:rsidP="00EE76A3">
      <w:pPr>
        <w:spacing w:after="0"/>
        <w:jc w:val="both"/>
        <w:rPr>
          <w:rFonts w:ascii="Times New Roman" w:hAnsi="Times New Roman" w:cs="Times New Roman"/>
          <w:b/>
          <w:bCs/>
        </w:rPr>
      </w:pPr>
    </w:p>
    <w:p w14:paraId="3BA85E4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.btn-add-cart:hover {</w:t>
      </w:r>
    </w:p>
    <w:p w14:paraId="4534DD9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background: var(--primary);</w:t>
      </w:r>
    </w:p>
    <w:p w14:paraId="1826055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#ffffff;</w:t>
      </w:r>
    </w:p>
    <w:p w14:paraId="05A7640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box-shadow: 0 4px 12px rgba(79, 70, 229, 0.3);</w:t>
      </w:r>
    </w:p>
    <w:p w14:paraId="01B5F5D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CA58FB3" w14:textId="77777777" w:rsidR="000939FA" w:rsidRPr="002A590F" w:rsidRDefault="000939FA" w:rsidP="00EE76A3">
      <w:pPr>
        <w:spacing w:after="0"/>
        <w:jc w:val="both"/>
        <w:rPr>
          <w:rFonts w:ascii="Times New Roman" w:hAnsi="Times New Roman" w:cs="Times New Roman"/>
          <w:b/>
          <w:bCs/>
        </w:rPr>
      </w:pPr>
    </w:p>
    <w:p w14:paraId="3686A84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Sidebar Styling */</w:t>
      </w:r>
    </w:p>
    <w:p w14:paraId="66F1E1D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.cart-header {</w:t>
      </w:r>
    </w:p>
    <w:p w14:paraId="6871C43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6F81DE1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justify-content: space-between;</w:t>
      </w:r>
    </w:p>
    <w:p w14:paraId="64318C8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5BE8897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1.25rem;</w:t>
      </w:r>
    </w:p>
    <w:p w14:paraId="02EF123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padding-bottom: 0.75rem;</w:t>
      </w:r>
    </w:p>
    <w:p w14:paraId="289BB73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border-bottom: 1px solid var(--border-color);</w:t>
      </w:r>
    </w:p>
    <w:p w14:paraId="78D0283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4A302FE" w14:textId="77777777" w:rsidR="000939FA" w:rsidRPr="002A590F" w:rsidRDefault="000939FA" w:rsidP="00EE76A3">
      <w:pPr>
        <w:spacing w:after="0"/>
        <w:jc w:val="both"/>
        <w:rPr>
          <w:rFonts w:ascii="Times New Roman" w:hAnsi="Times New Roman" w:cs="Times New Roman"/>
          <w:b/>
          <w:bCs/>
        </w:rPr>
      </w:pPr>
    </w:p>
    <w:p w14:paraId="5CB6BBC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.btn-text-danger {</w:t>
      </w:r>
    </w:p>
    <w:p w14:paraId="694F155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none;</w:t>
      </w:r>
    </w:p>
    <w:p w14:paraId="19F2861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none;</w:t>
      </w:r>
    </w:p>
    <w:p w14:paraId="080F183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var(--crimson);</w:t>
      </w:r>
    </w:p>
    <w:p w14:paraId="4621CDF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0.85rem;</w:t>
      </w:r>
    </w:p>
    <w:p w14:paraId="19E7C64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600;</w:t>
      </w:r>
    </w:p>
    <w:p w14:paraId="6BAECFE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cursor: pointer;</w:t>
      </w:r>
    </w:p>
    <w:p w14:paraId="2C6A0A7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inline-flex;</w:t>
      </w:r>
    </w:p>
    <w:p w14:paraId="7B211AC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400D151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4px;</w:t>
      </w:r>
    </w:p>
    <w:p w14:paraId="50EDFFD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transition: opacity 0.2s ease;</w:t>
      </w:r>
    </w:p>
    <w:p w14:paraId="557C028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17A4D84" w14:textId="77777777" w:rsidR="000939FA" w:rsidRPr="002A590F" w:rsidRDefault="000939FA" w:rsidP="00EE76A3">
      <w:pPr>
        <w:spacing w:after="0"/>
        <w:jc w:val="both"/>
        <w:rPr>
          <w:rFonts w:ascii="Times New Roman" w:hAnsi="Times New Roman" w:cs="Times New Roman"/>
          <w:b/>
          <w:bCs/>
        </w:rPr>
      </w:pPr>
    </w:p>
    <w:p w14:paraId="1BFC6B3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.btn-text-danger:hover {</w:t>
      </w:r>
    </w:p>
    <w:p w14:paraId="3DA9E18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opacity: 0.8;</w:t>
      </w:r>
    </w:p>
    <w:p w14:paraId="393E4CB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text-decoration: underline;</w:t>
      </w:r>
    </w:p>
    <w:p w14:paraId="2610E8C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1C0241D" w14:textId="77777777" w:rsidR="000939FA" w:rsidRPr="002A590F" w:rsidRDefault="000939FA" w:rsidP="00EE76A3">
      <w:pPr>
        <w:spacing w:after="0"/>
        <w:jc w:val="both"/>
        <w:rPr>
          <w:rFonts w:ascii="Times New Roman" w:hAnsi="Times New Roman" w:cs="Times New Roman"/>
          <w:b/>
          <w:bCs/>
        </w:rPr>
      </w:pPr>
    </w:p>
    <w:p w14:paraId="7336615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.cart-items-wrapper {</w:t>
      </w:r>
    </w:p>
    <w:p w14:paraId="0841741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max-height: 300px;</w:t>
      </w:r>
    </w:p>
    <w:p w14:paraId="520E76D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overflow-y: auto;</w:t>
      </w:r>
    </w:p>
    <w:p w14:paraId="0FF1AE3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padding-right: 4px;</w:t>
      </w:r>
    </w:p>
    <w:p w14:paraId="45B5FA0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144D9C4" w14:textId="77777777" w:rsidR="000939FA" w:rsidRPr="002A590F" w:rsidRDefault="000939FA" w:rsidP="00EE76A3">
      <w:pPr>
        <w:spacing w:after="0"/>
        <w:jc w:val="both"/>
        <w:rPr>
          <w:rFonts w:ascii="Times New Roman" w:hAnsi="Times New Roman" w:cs="Times New Roman"/>
          <w:b/>
          <w:bCs/>
        </w:rPr>
      </w:pPr>
    </w:p>
    <w:p w14:paraId="7963397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.cart-empty-state {</w:t>
      </w:r>
    </w:p>
    <w:p w14:paraId="6EA1C2B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text-align: center;</w:t>
      </w:r>
    </w:p>
    <w:p w14:paraId="4EB87B0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2rem 1rem;</w:t>
      </w:r>
    </w:p>
    <w:p w14:paraId="1655194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var(--text-muted);</w:t>
      </w:r>
    </w:p>
    <w:p w14:paraId="59B6BEA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w:t>
      </w:r>
    </w:p>
    <w:p w14:paraId="52BD3063" w14:textId="77777777" w:rsidR="000939FA" w:rsidRPr="002A590F" w:rsidRDefault="000939FA" w:rsidP="00EE76A3">
      <w:pPr>
        <w:spacing w:after="0"/>
        <w:jc w:val="both"/>
        <w:rPr>
          <w:rFonts w:ascii="Times New Roman" w:hAnsi="Times New Roman" w:cs="Times New Roman"/>
          <w:b/>
          <w:bCs/>
        </w:rPr>
      </w:pPr>
    </w:p>
    <w:p w14:paraId="3EF61B6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.cart-empty-icon {</w:t>
      </w:r>
    </w:p>
    <w:p w14:paraId="02855B2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2.5rem;</w:t>
      </w:r>
    </w:p>
    <w:p w14:paraId="5106341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var(--text-light);</w:t>
      </w:r>
    </w:p>
    <w:p w14:paraId="76084EA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0.75rem;</w:t>
      </w:r>
    </w:p>
    <w:p w14:paraId="37BE9C1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677BB9C" w14:textId="77777777" w:rsidR="000939FA" w:rsidRPr="002A590F" w:rsidRDefault="000939FA" w:rsidP="00EE76A3">
      <w:pPr>
        <w:spacing w:after="0"/>
        <w:jc w:val="both"/>
        <w:rPr>
          <w:rFonts w:ascii="Times New Roman" w:hAnsi="Times New Roman" w:cs="Times New Roman"/>
          <w:b/>
          <w:bCs/>
        </w:rPr>
      </w:pPr>
    </w:p>
    <w:p w14:paraId="5A65168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Cart Item Row */</w:t>
      </w:r>
    </w:p>
    <w:p w14:paraId="731F18F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.cart-item {</w:t>
      </w:r>
    </w:p>
    <w:p w14:paraId="0B0E356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3B231FD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4D8A0F4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justify-content: space-between;</w:t>
      </w:r>
    </w:p>
    <w:p w14:paraId="447977F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0.85rem 0;</w:t>
      </w:r>
    </w:p>
    <w:p w14:paraId="02FB9EF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border-bottom: 1px solid #f1f5f9;</w:t>
      </w:r>
    </w:p>
    <w:p w14:paraId="0A0E1C9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0.75rem;</w:t>
      </w:r>
    </w:p>
    <w:p w14:paraId="5A6C4CF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7D1645C" w14:textId="77777777" w:rsidR="000939FA" w:rsidRPr="002A590F" w:rsidRDefault="000939FA" w:rsidP="00EE76A3">
      <w:pPr>
        <w:spacing w:after="0"/>
        <w:jc w:val="both"/>
        <w:rPr>
          <w:rFonts w:ascii="Times New Roman" w:hAnsi="Times New Roman" w:cs="Times New Roman"/>
          <w:b/>
          <w:bCs/>
        </w:rPr>
      </w:pPr>
    </w:p>
    <w:p w14:paraId="0703D04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.cart-item-info {</w:t>
      </w:r>
    </w:p>
    <w:p w14:paraId="385ADA4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1074105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4FA37E7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0.75rem;</w:t>
      </w:r>
    </w:p>
    <w:p w14:paraId="4E37A98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flex: 1;</w:t>
      </w:r>
    </w:p>
    <w:p w14:paraId="486F2AA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BC54D78" w14:textId="77777777" w:rsidR="000939FA" w:rsidRPr="002A590F" w:rsidRDefault="000939FA" w:rsidP="00EE76A3">
      <w:pPr>
        <w:spacing w:after="0"/>
        <w:jc w:val="both"/>
        <w:rPr>
          <w:rFonts w:ascii="Times New Roman" w:hAnsi="Times New Roman" w:cs="Times New Roman"/>
          <w:b/>
          <w:bCs/>
        </w:rPr>
      </w:pPr>
    </w:p>
    <w:p w14:paraId="0B39E2E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.cart-item-icon {</w:t>
      </w:r>
    </w:p>
    <w:p w14:paraId="46C206B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1.5rem;</w:t>
      </w:r>
    </w:p>
    <w:p w14:paraId="1C87812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width: 40px;</w:t>
      </w:r>
    </w:p>
    <w:p w14:paraId="1573832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height: 40px;</w:t>
      </w:r>
    </w:p>
    <w:p w14:paraId="0B7A2C0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#f8fafc;</w:t>
      </w:r>
    </w:p>
    <w:p w14:paraId="68F8EF3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8px;</w:t>
      </w:r>
    </w:p>
    <w:p w14:paraId="30FE4B4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2699C58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743B4F0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justify-content: center;</w:t>
      </w:r>
    </w:p>
    <w:p w14:paraId="225416A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EF63E1E" w14:textId="77777777" w:rsidR="000939FA" w:rsidRPr="002A590F" w:rsidRDefault="000939FA" w:rsidP="00EE76A3">
      <w:pPr>
        <w:spacing w:after="0"/>
        <w:jc w:val="both"/>
        <w:rPr>
          <w:rFonts w:ascii="Times New Roman" w:hAnsi="Times New Roman" w:cs="Times New Roman"/>
          <w:b/>
          <w:bCs/>
        </w:rPr>
      </w:pPr>
    </w:p>
    <w:p w14:paraId="17B9CDE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.cart-item-details {</w:t>
      </w:r>
    </w:p>
    <w:p w14:paraId="4E1C076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2455E6D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flex-direction: column;</w:t>
      </w:r>
    </w:p>
    <w:p w14:paraId="0E86BFA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273E7F9" w14:textId="77777777" w:rsidR="000939FA" w:rsidRPr="002A590F" w:rsidRDefault="000939FA" w:rsidP="00EE76A3">
      <w:pPr>
        <w:spacing w:after="0"/>
        <w:jc w:val="both"/>
        <w:rPr>
          <w:rFonts w:ascii="Times New Roman" w:hAnsi="Times New Roman" w:cs="Times New Roman"/>
          <w:b/>
          <w:bCs/>
        </w:rPr>
      </w:pPr>
    </w:p>
    <w:p w14:paraId="1397280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.cart-item-name {</w:t>
      </w:r>
    </w:p>
    <w:p w14:paraId="28E775F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600;</w:t>
      </w:r>
    </w:p>
    <w:p w14:paraId="52A4CA3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font-size: 0.9rem;</w:t>
      </w:r>
    </w:p>
    <w:p w14:paraId="16EE58C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var(--text-main);</w:t>
      </w:r>
    </w:p>
    <w:p w14:paraId="50D097F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D63D2F9" w14:textId="77777777" w:rsidR="000939FA" w:rsidRPr="002A590F" w:rsidRDefault="000939FA" w:rsidP="00EE76A3">
      <w:pPr>
        <w:spacing w:after="0"/>
        <w:jc w:val="both"/>
        <w:rPr>
          <w:rFonts w:ascii="Times New Roman" w:hAnsi="Times New Roman" w:cs="Times New Roman"/>
          <w:b/>
          <w:bCs/>
        </w:rPr>
      </w:pPr>
    </w:p>
    <w:p w14:paraId="29A1834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.cart-item-unit-price {</w:t>
      </w:r>
    </w:p>
    <w:p w14:paraId="34363F7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0.78rem;</w:t>
      </w:r>
    </w:p>
    <w:p w14:paraId="202E928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var(--text-muted);</w:t>
      </w:r>
    </w:p>
    <w:p w14:paraId="35B8F38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36366C0" w14:textId="77777777" w:rsidR="000939FA" w:rsidRPr="002A590F" w:rsidRDefault="000939FA" w:rsidP="00EE76A3">
      <w:pPr>
        <w:spacing w:after="0"/>
        <w:jc w:val="both"/>
        <w:rPr>
          <w:rFonts w:ascii="Times New Roman" w:hAnsi="Times New Roman" w:cs="Times New Roman"/>
          <w:b/>
          <w:bCs/>
        </w:rPr>
      </w:pPr>
    </w:p>
    <w:p w14:paraId="67698C0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.cart-qty-controls {</w:t>
      </w:r>
    </w:p>
    <w:p w14:paraId="572D857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0866046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4CC43CB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#f1f5f9;</w:t>
      </w:r>
    </w:p>
    <w:p w14:paraId="1F59E2A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6px;</w:t>
      </w:r>
    </w:p>
    <w:p w14:paraId="565977B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2px;</w:t>
      </w:r>
    </w:p>
    <w:p w14:paraId="415266C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13E663F" w14:textId="77777777" w:rsidR="000939FA" w:rsidRPr="002A590F" w:rsidRDefault="000939FA" w:rsidP="00EE76A3">
      <w:pPr>
        <w:spacing w:after="0"/>
        <w:jc w:val="both"/>
        <w:rPr>
          <w:rFonts w:ascii="Times New Roman" w:hAnsi="Times New Roman" w:cs="Times New Roman"/>
          <w:b/>
          <w:bCs/>
        </w:rPr>
      </w:pPr>
    </w:p>
    <w:p w14:paraId="21E532F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.btn-qty {</w:t>
      </w:r>
    </w:p>
    <w:p w14:paraId="70E0EA6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width: 26px;</w:t>
      </w:r>
    </w:p>
    <w:p w14:paraId="7F8E100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height: 26px;</w:t>
      </w:r>
    </w:p>
    <w:p w14:paraId="0809611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none;</w:t>
      </w:r>
    </w:p>
    <w:p w14:paraId="6ADF728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var(--bg-white);</w:t>
      </w:r>
    </w:p>
    <w:p w14:paraId="1939421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var(--text-main);</w:t>
      </w:r>
    </w:p>
    <w:p w14:paraId="44AA3EA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4px;</w:t>
      </w:r>
    </w:p>
    <w:p w14:paraId="523290F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700;</w:t>
      </w:r>
    </w:p>
    <w:p w14:paraId="78F1319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cursor: pointer;</w:t>
      </w:r>
    </w:p>
    <w:p w14:paraId="58078AF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box-shadow: 0 1px 2px rgba(0,0,0,0.05);</w:t>
      </w:r>
    </w:p>
    <w:p w14:paraId="346A6F1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transition: background 0.15s ease;</w:t>
      </w:r>
    </w:p>
    <w:p w14:paraId="72354F0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2268350" w14:textId="77777777" w:rsidR="000939FA" w:rsidRPr="002A590F" w:rsidRDefault="000939FA" w:rsidP="00EE76A3">
      <w:pPr>
        <w:spacing w:after="0"/>
        <w:jc w:val="both"/>
        <w:rPr>
          <w:rFonts w:ascii="Times New Roman" w:hAnsi="Times New Roman" w:cs="Times New Roman"/>
          <w:b/>
          <w:bCs/>
        </w:rPr>
      </w:pPr>
    </w:p>
    <w:p w14:paraId="1A88429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.btn-qty:hover {</w:t>
      </w:r>
    </w:p>
    <w:p w14:paraId="786F935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var(--primary-light);</w:t>
      </w:r>
    </w:p>
    <w:p w14:paraId="6B74647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var(--primary);</w:t>
      </w:r>
    </w:p>
    <w:p w14:paraId="6B3E3C5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4D9E7242" w14:textId="77777777" w:rsidR="000939FA" w:rsidRPr="002A590F" w:rsidRDefault="000939FA" w:rsidP="00EE76A3">
      <w:pPr>
        <w:spacing w:after="0"/>
        <w:jc w:val="both"/>
        <w:rPr>
          <w:rFonts w:ascii="Times New Roman" w:hAnsi="Times New Roman" w:cs="Times New Roman"/>
          <w:b/>
          <w:bCs/>
        </w:rPr>
      </w:pPr>
    </w:p>
    <w:p w14:paraId="529229E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.cart-qty-val {</w:t>
      </w:r>
    </w:p>
    <w:p w14:paraId="4C5ECAF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0 10px;</w:t>
      </w:r>
    </w:p>
    <w:p w14:paraId="6B9DB1E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700;</w:t>
      </w:r>
    </w:p>
    <w:p w14:paraId="1BBF105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0.85rem;</w:t>
      </w:r>
    </w:p>
    <w:p w14:paraId="0BE375A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0259EE0" w14:textId="77777777" w:rsidR="000939FA" w:rsidRPr="002A590F" w:rsidRDefault="000939FA" w:rsidP="00EE76A3">
      <w:pPr>
        <w:spacing w:after="0"/>
        <w:jc w:val="both"/>
        <w:rPr>
          <w:rFonts w:ascii="Times New Roman" w:hAnsi="Times New Roman" w:cs="Times New Roman"/>
          <w:b/>
          <w:bCs/>
        </w:rPr>
      </w:pPr>
    </w:p>
    <w:p w14:paraId="2E4CBFF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.cart-item-total {</w:t>
      </w:r>
    </w:p>
    <w:p w14:paraId="516DDA6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700;</w:t>
      </w:r>
    </w:p>
    <w:p w14:paraId="7E60493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font-size: 0.95rem;</w:t>
      </w:r>
    </w:p>
    <w:p w14:paraId="4EE53B0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min-width: 65px;</w:t>
      </w:r>
    </w:p>
    <w:p w14:paraId="4B16BEE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text-align: right;</w:t>
      </w:r>
    </w:p>
    <w:p w14:paraId="42A5AC2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8CB56DF" w14:textId="77777777" w:rsidR="000939FA" w:rsidRPr="002A590F" w:rsidRDefault="000939FA" w:rsidP="00EE76A3">
      <w:pPr>
        <w:spacing w:after="0"/>
        <w:jc w:val="both"/>
        <w:rPr>
          <w:rFonts w:ascii="Times New Roman" w:hAnsi="Times New Roman" w:cs="Times New Roman"/>
          <w:b/>
          <w:bCs/>
        </w:rPr>
      </w:pPr>
    </w:p>
    <w:p w14:paraId="5BD0940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.btn-remove-item {</w:t>
      </w:r>
    </w:p>
    <w:p w14:paraId="6BCAF94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none;</w:t>
      </w:r>
    </w:p>
    <w:p w14:paraId="64C8F4F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none;</w:t>
      </w:r>
    </w:p>
    <w:p w14:paraId="0C6BD87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var(--text-light);</w:t>
      </w:r>
    </w:p>
    <w:p w14:paraId="205B3FE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cursor: pointer;</w:t>
      </w:r>
    </w:p>
    <w:p w14:paraId="67AFDE2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0.9rem;</w:t>
      </w:r>
    </w:p>
    <w:p w14:paraId="60EB734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4px;</w:t>
      </w:r>
    </w:p>
    <w:p w14:paraId="43B38D6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transition: color 0.2s ease;</w:t>
      </w:r>
    </w:p>
    <w:p w14:paraId="5A45150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745124D" w14:textId="77777777" w:rsidR="000939FA" w:rsidRPr="002A590F" w:rsidRDefault="000939FA" w:rsidP="00EE76A3">
      <w:pPr>
        <w:spacing w:after="0"/>
        <w:jc w:val="both"/>
        <w:rPr>
          <w:rFonts w:ascii="Times New Roman" w:hAnsi="Times New Roman" w:cs="Times New Roman"/>
          <w:b/>
          <w:bCs/>
        </w:rPr>
      </w:pPr>
    </w:p>
    <w:p w14:paraId="1FDBDC8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.btn-remove-item:hover {</w:t>
      </w:r>
    </w:p>
    <w:p w14:paraId="50A7141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var(--crimson);</w:t>
      </w:r>
    </w:p>
    <w:p w14:paraId="34BB487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FD701D4" w14:textId="77777777" w:rsidR="000939FA" w:rsidRPr="002A590F" w:rsidRDefault="000939FA" w:rsidP="00EE76A3">
      <w:pPr>
        <w:spacing w:after="0"/>
        <w:jc w:val="both"/>
        <w:rPr>
          <w:rFonts w:ascii="Times New Roman" w:hAnsi="Times New Roman" w:cs="Times New Roman"/>
          <w:b/>
          <w:bCs/>
        </w:rPr>
      </w:pPr>
    </w:p>
    <w:p w14:paraId="466DCF4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Coupon Card Styling */</w:t>
      </w:r>
    </w:p>
    <w:p w14:paraId="7DB57F2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.card-subtitle {</w:t>
      </w:r>
    </w:p>
    <w:p w14:paraId="36DCDDE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1.1rem;</w:t>
      </w:r>
    </w:p>
    <w:p w14:paraId="5238D66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700;</w:t>
      </w:r>
    </w:p>
    <w:p w14:paraId="698538A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var(--text-main);</w:t>
      </w:r>
    </w:p>
    <w:p w14:paraId="36DC453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0.85rem;</w:t>
      </w:r>
    </w:p>
    <w:p w14:paraId="3B57952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2A0130D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0ABC5D4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8px;</w:t>
      </w:r>
    </w:p>
    <w:p w14:paraId="7752980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69FF3DB" w14:textId="77777777" w:rsidR="000939FA" w:rsidRPr="002A590F" w:rsidRDefault="000939FA" w:rsidP="00EE76A3">
      <w:pPr>
        <w:spacing w:after="0"/>
        <w:jc w:val="both"/>
        <w:rPr>
          <w:rFonts w:ascii="Times New Roman" w:hAnsi="Times New Roman" w:cs="Times New Roman"/>
          <w:b/>
          <w:bCs/>
        </w:rPr>
      </w:pPr>
    </w:p>
    <w:p w14:paraId="315AD6D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.coupon-form {</w:t>
      </w:r>
    </w:p>
    <w:p w14:paraId="04F0345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0E13F53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8px;</w:t>
      </w:r>
    </w:p>
    <w:p w14:paraId="2EB25CF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0.75rem;</w:t>
      </w:r>
    </w:p>
    <w:p w14:paraId="0BA5A62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CE517DD" w14:textId="77777777" w:rsidR="000939FA" w:rsidRPr="002A590F" w:rsidRDefault="000939FA" w:rsidP="00EE76A3">
      <w:pPr>
        <w:spacing w:after="0"/>
        <w:jc w:val="both"/>
        <w:rPr>
          <w:rFonts w:ascii="Times New Roman" w:hAnsi="Times New Roman" w:cs="Times New Roman"/>
          <w:b/>
          <w:bCs/>
        </w:rPr>
      </w:pPr>
    </w:p>
    <w:p w14:paraId="2BD15B5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.coupon-form input {</w:t>
      </w:r>
    </w:p>
    <w:p w14:paraId="19AAF62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flex: 1;</w:t>
      </w:r>
    </w:p>
    <w:p w14:paraId="4EB1D0D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0.6rem 0.85rem;</w:t>
      </w:r>
    </w:p>
    <w:p w14:paraId="16A5BB6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1px solid var(--border-color);</w:t>
      </w:r>
    </w:p>
    <w:p w14:paraId="6F13E69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var(--radius-sm);</w:t>
      </w:r>
    </w:p>
    <w:p w14:paraId="698300B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font-family: var(--font-mono);</w:t>
      </w:r>
    </w:p>
    <w:p w14:paraId="61BEFA5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600;</w:t>
      </w:r>
    </w:p>
    <w:p w14:paraId="7696CC9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letter-spacing: 1px;</w:t>
      </w:r>
    </w:p>
    <w:p w14:paraId="1233E02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outline: none;</w:t>
      </w:r>
    </w:p>
    <w:p w14:paraId="6B29FDA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text-transform: uppercase;</w:t>
      </w:r>
    </w:p>
    <w:p w14:paraId="44F5855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A09ADD5" w14:textId="77777777" w:rsidR="000939FA" w:rsidRPr="002A590F" w:rsidRDefault="000939FA" w:rsidP="00EE76A3">
      <w:pPr>
        <w:spacing w:after="0"/>
        <w:jc w:val="both"/>
        <w:rPr>
          <w:rFonts w:ascii="Times New Roman" w:hAnsi="Times New Roman" w:cs="Times New Roman"/>
          <w:b/>
          <w:bCs/>
        </w:rPr>
      </w:pPr>
    </w:p>
    <w:p w14:paraId="005E799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.coupon-form input:focus {</w:t>
      </w:r>
    </w:p>
    <w:p w14:paraId="436AFB4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border-color: var(--primary);</w:t>
      </w:r>
    </w:p>
    <w:p w14:paraId="7A35DA4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F04EDEC" w14:textId="77777777" w:rsidR="000939FA" w:rsidRPr="002A590F" w:rsidRDefault="000939FA" w:rsidP="00EE76A3">
      <w:pPr>
        <w:spacing w:after="0"/>
        <w:jc w:val="both"/>
        <w:rPr>
          <w:rFonts w:ascii="Times New Roman" w:hAnsi="Times New Roman" w:cs="Times New Roman"/>
          <w:b/>
          <w:bCs/>
        </w:rPr>
      </w:pPr>
    </w:p>
    <w:p w14:paraId="7B28863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.btn-primary {</w:t>
      </w:r>
    </w:p>
    <w:p w14:paraId="5CB20C8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var(--primary);</w:t>
      </w:r>
    </w:p>
    <w:p w14:paraId="359860F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#ffffff;</w:t>
      </w:r>
    </w:p>
    <w:p w14:paraId="31CC416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none;</w:t>
      </w:r>
    </w:p>
    <w:p w14:paraId="03F6520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0.6rem 1.1rem;</w:t>
      </w:r>
    </w:p>
    <w:p w14:paraId="1BB4C9A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var(--radius-sm);</w:t>
      </w:r>
    </w:p>
    <w:p w14:paraId="01A9DF7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600;</w:t>
      </w:r>
    </w:p>
    <w:p w14:paraId="6CEECE7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0.88rem;</w:t>
      </w:r>
    </w:p>
    <w:p w14:paraId="20739D3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cursor: pointer;</w:t>
      </w:r>
    </w:p>
    <w:p w14:paraId="0E62772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transition: background 0.2s ease;</w:t>
      </w:r>
    </w:p>
    <w:p w14:paraId="72830EC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8D9E34C" w14:textId="77777777" w:rsidR="000939FA" w:rsidRPr="002A590F" w:rsidRDefault="000939FA" w:rsidP="00EE76A3">
      <w:pPr>
        <w:spacing w:after="0"/>
        <w:jc w:val="both"/>
        <w:rPr>
          <w:rFonts w:ascii="Times New Roman" w:hAnsi="Times New Roman" w:cs="Times New Roman"/>
          <w:b/>
          <w:bCs/>
        </w:rPr>
      </w:pPr>
    </w:p>
    <w:p w14:paraId="49F1A4B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.btn-primary:hover {</w:t>
      </w:r>
    </w:p>
    <w:p w14:paraId="5648CC9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var(--primary-hover);</w:t>
      </w:r>
    </w:p>
    <w:p w14:paraId="41DE452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70ECF45" w14:textId="77777777" w:rsidR="000939FA" w:rsidRPr="002A590F" w:rsidRDefault="000939FA" w:rsidP="00EE76A3">
      <w:pPr>
        <w:spacing w:after="0"/>
        <w:jc w:val="both"/>
        <w:rPr>
          <w:rFonts w:ascii="Times New Roman" w:hAnsi="Times New Roman" w:cs="Times New Roman"/>
          <w:b/>
          <w:bCs/>
        </w:rPr>
      </w:pPr>
    </w:p>
    <w:p w14:paraId="5E323A1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.coupon-feedback {</w:t>
      </w:r>
    </w:p>
    <w:p w14:paraId="47EB951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0.82rem;</w:t>
      </w:r>
    </w:p>
    <w:p w14:paraId="33C4770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600;</w:t>
      </w:r>
    </w:p>
    <w:p w14:paraId="13179DF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0.75rem;</w:t>
      </w:r>
    </w:p>
    <w:p w14:paraId="0C14C73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42AFCFF" w14:textId="77777777" w:rsidR="000939FA" w:rsidRPr="002A590F" w:rsidRDefault="000939FA" w:rsidP="00EE76A3">
      <w:pPr>
        <w:spacing w:after="0"/>
        <w:jc w:val="both"/>
        <w:rPr>
          <w:rFonts w:ascii="Times New Roman" w:hAnsi="Times New Roman" w:cs="Times New Roman"/>
          <w:b/>
          <w:bCs/>
        </w:rPr>
      </w:pPr>
    </w:p>
    <w:p w14:paraId="503873B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.coupon-feedback.success { color: var(--emerald); }</w:t>
      </w:r>
    </w:p>
    <w:p w14:paraId="20BC0C5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.coupon-feedback.error { color: var(--crimson); }</w:t>
      </w:r>
    </w:p>
    <w:p w14:paraId="69327624" w14:textId="77777777" w:rsidR="000939FA" w:rsidRPr="002A590F" w:rsidRDefault="000939FA" w:rsidP="00EE76A3">
      <w:pPr>
        <w:spacing w:after="0"/>
        <w:jc w:val="both"/>
        <w:rPr>
          <w:rFonts w:ascii="Times New Roman" w:hAnsi="Times New Roman" w:cs="Times New Roman"/>
          <w:b/>
          <w:bCs/>
        </w:rPr>
      </w:pPr>
    </w:p>
    <w:p w14:paraId="4FEB2BA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.coupons-title {</w:t>
      </w:r>
    </w:p>
    <w:p w14:paraId="0BF77B9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block;</w:t>
      </w:r>
    </w:p>
    <w:p w14:paraId="304C3CD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0.78rem;</w:t>
      </w:r>
    </w:p>
    <w:p w14:paraId="77C71C2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600;</w:t>
      </w:r>
    </w:p>
    <w:p w14:paraId="2C8F333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var(--text-muted);</w:t>
      </w:r>
    </w:p>
    <w:p w14:paraId="0CADCB2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6px;</w:t>
      </w:r>
    </w:p>
    <w:p w14:paraId="0256A9A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51B62389" w14:textId="77777777" w:rsidR="000939FA" w:rsidRPr="002A590F" w:rsidRDefault="000939FA" w:rsidP="00EE76A3">
      <w:pPr>
        <w:spacing w:after="0"/>
        <w:jc w:val="both"/>
        <w:rPr>
          <w:rFonts w:ascii="Times New Roman" w:hAnsi="Times New Roman" w:cs="Times New Roman"/>
          <w:b/>
          <w:bCs/>
        </w:rPr>
      </w:pPr>
    </w:p>
    <w:p w14:paraId="537E126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.coupons-flex {</w:t>
      </w:r>
    </w:p>
    <w:p w14:paraId="26946C1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display: flex;</w:t>
      </w:r>
    </w:p>
    <w:p w14:paraId="27032EB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6px;</w:t>
      </w:r>
    </w:p>
    <w:p w14:paraId="4024924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flex-wrap: wrap;</w:t>
      </w:r>
    </w:p>
    <w:p w14:paraId="560B84A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1rem;</w:t>
      </w:r>
    </w:p>
    <w:p w14:paraId="12EDE27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4B161EF0" w14:textId="77777777" w:rsidR="000939FA" w:rsidRPr="002A590F" w:rsidRDefault="000939FA" w:rsidP="00EE76A3">
      <w:pPr>
        <w:spacing w:after="0"/>
        <w:jc w:val="both"/>
        <w:rPr>
          <w:rFonts w:ascii="Times New Roman" w:hAnsi="Times New Roman" w:cs="Times New Roman"/>
          <w:b/>
          <w:bCs/>
        </w:rPr>
      </w:pPr>
    </w:p>
    <w:p w14:paraId="2AADB50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.coupon-pill {</w:t>
      </w:r>
    </w:p>
    <w:p w14:paraId="6505BCB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var(--amber-light);</w:t>
      </w:r>
    </w:p>
    <w:p w14:paraId="2825415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1px dashed var(--amber);</w:t>
      </w:r>
    </w:p>
    <w:p w14:paraId="3847D14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var(--amber);</w:t>
      </w:r>
    </w:p>
    <w:p w14:paraId="3633D57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4px 10px;</w:t>
      </w:r>
    </w:p>
    <w:p w14:paraId="7D907C0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6px;</w:t>
      </w:r>
    </w:p>
    <w:p w14:paraId="2AF253C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font-family: var(--font-mono);</w:t>
      </w:r>
    </w:p>
    <w:p w14:paraId="2D841D3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0.78rem;</w:t>
      </w:r>
    </w:p>
    <w:p w14:paraId="40614B0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600;</w:t>
      </w:r>
    </w:p>
    <w:p w14:paraId="6F881E0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cursor: pointer;</w:t>
      </w:r>
    </w:p>
    <w:p w14:paraId="53F53EF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transition: transform 0.15s ease;</w:t>
      </w:r>
    </w:p>
    <w:p w14:paraId="027CB78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599D2A6" w14:textId="77777777" w:rsidR="000939FA" w:rsidRPr="002A590F" w:rsidRDefault="000939FA" w:rsidP="00EE76A3">
      <w:pPr>
        <w:spacing w:after="0"/>
        <w:jc w:val="both"/>
        <w:rPr>
          <w:rFonts w:ascii="Times New Roman" w:hAnsi="Times New Roman" w:cs="Times New Roman"/>
          <w:b/>
          <w:bCs/>
        </w:rPr>
      </w:pPr>
    </w:p>
    <w:p w14:paraId="7932CF8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.coupon-pill:hover {</w:t>
      </w:r>
    </w:p>
    <w:p w14:paraId="2D5102E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transform: scale(1.05);</w:t>
      </w:r>
    </w:p>
    <w:p w14:paraId="17E8DC0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5B4E4519" w14:textId="77777777" w:rsidR="000939FA" w:rsidRPr="002A590F" w:rsidRDefault="000939FA" w:rsidP="00EE76A3">
      <w:pPr>
        <w:spacing w:after="0"/>
        <w:jc w:val="both"/>
        <w:rPr>
          <w:rFonts w:ascii="Times New Roman" w:hAnsi="Times New Roman" w:cs="Times New Roman"/>
          <w:b/>
          <w:bCs/>
        </w:rPr>
      </w:pPr>
    </w:p>
    <w:p w14:paraId="64BDA54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.auto-discount-banner {</w:t>
      </w:r>
    </w:p>
    <w:p w14:paraId="5A7A5C6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var(--purple-light);</w:t>
      </w:r>
    </w:p>
    <w:p w14:paraId="23388DF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1px solid rgba(124, 58, 237, 0.2);</w:t>
      </w:r>
    </w:p>
    <w:p w14:paraId="4BAA80A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var(--purple);</w:t>
      </w:r>
    </w:p>
    <w:p w14:paraId="6715D37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8px 12px;</w:t>
      </w:r>
    </w:p>
    <w:p w14:paraId="4B5F604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var(--radius-sm);</w:t>
      </w:r>
    </w:p>
    <w:p w14:paraId="24FDD6B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0.8rem;</w:t>
      </w:r>
    </w:p>
    <w:p w14:paraId="3923108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600;</w:t>
      </w:r>
    </w:p>
    <w:p w14:paraId="113E1A6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1686E77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5069724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8px;</w:t>
      </w:r>
    </w:p>
    <w:p w14:paraId="7850F4C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54CBC6AB" w14:textId="77777777" w:rsidR="000939FA" w:rsidRPr="002A590F" w:rsidRDefault="000939FA" w:rsidP="00EE76A3">
      <w:pPr>
        <w:spacing w:after="0"/>
        <w:jc w:val="both"/>
        <w:rPr>
          <w:rFonts w:ascii="Times New Roman" w:hAnsi="Times New Roman" w:cs="Times New Roman"/>
          <w:b/>
          <w:bCs/>
        </w:rPr>
      </w:pPr>
    </w:p>
    <w:p w14:paraId="28916D8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Order Summary Card */</w:t>
      </w:r>
    </w:p>
    <w:p w14:paraId="6E22D07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.summary-rows {</w:t>
      </w:r>
    </w:p>
    <w:p w14:paraId="48A466E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660DA27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flex-direction: column;</w:t>
      </w:r>
    </w:p>
    <w:p w14:paraId="341F49B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0.65rem;</w:t>
      </w:r>
    </w:p>
    <w:p w14:paraId="2F5B9CB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1.25rem;</w:t>
      </w:r>
    </w:p>
    <w:p w14:paraId="6897EAE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71B7244" w14:textId="77777777" w:rsidR="000939FA" w:rsidRPr="002A590F" w:rsidRDefault="000939FA" w:rsidP="00EE76A3">
      <w:pPr>
        <w:spacing w:after="0"/>
        <w:jc w:val="both"/>
        <w:rPr>
          <w:rFonts w:ascii="Times New Roman" w:hAnsi="Times New Roman" w:cs="Times New Roman"/>
          <w:b/>
          <w:bCs/>
        </w:rPr>
      </w:pPr>
    </w:p>
    <w:p w14:paraId="62FB661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.summary-row {</w:t>
      </w:r>
    </w:p>
    <w:p w14:paraId="6188032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39ECD81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justify-content: space-between;</w:t>
      </w:r>
    </w:p>
    <w:p w14:paraId="4E2BA32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0.9rem;</w:t>
      </w:r>
    </w:p>
    <w:p w14:paraId="7B2002F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var(--text-muted);</w:t>
      </w:r>
    </w:p>
    <w:p w14:paraId="161E7CC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AA47C16" w14:textId="77777777" w:rsidR="000939FA" w:rsidRPr="002A590F" w:rsidRDefault="000939FA" w:rsidP="00EE76A3">
      <w:pPr>
        <w:spacing w:after="0"/>
        <w:jc w:val="both"/>
        <w:rPr>
          <w:rFonts w:ascii="Times New Roman" w:hAnsi="Times New Roman" w:cs="Times New Roman"/>
          <w:b/>
          <w:bCs/>
        </w:rPr>
      </w:pPr>
    </w:p>
    <w:p w14:paraId="0339238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.summary-val {</w:t>
      </w:r>
    </w:p>
    <w:p w14:paraId="421482C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600;</w:t>
      </w:r>
    </w:p>
    <w:p w14:paraId="27E8ED0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var(--text-main);</w:t>
      </w:r>
    </w:p>
    <w:p w14:paraId="2DD8DD0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3A47969" w14:textId="77777777" w:rsidR="000939FA" w:rsidRPr="002A590F" w:rsidRDefault="000939FA" w:rsidP="00EE76A3">
      <w:pPr>
        <w:spacing w:after="0"/>
        <w:jc w:val="both"/>
        <w:rPr>
          <w:rFonts w:ascii="Times New Roman" w:hAnsi="Times New Roman" w:cs="Times New Roman"/>
          <w:b/>
          <w:bCs/>
        </w:rPr>
      </w:pPr>
    </w:p>
    <w:p w14:paraId="07D2948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.text-green {</w:t>
      </w:r>
    </w:p>
    <w:p w14:paraId="3497C6F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var(--emerald) !important;</w:t>
      </w:r>
    </w:p>
    <w:p w14:paraId="3DB8009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56FB700E" w14:textId="77777777" w:rsidR="000939FA" w:rsidRPr="002A590F" w:rsidRDefault="000939FA" w:rsidP="00EE76A3">
      <w:pPr>
        <w:spacing w:after="0"/>
        <w:jc w:val="both"/>
        <w:rPr>
          <w:rFonts w:ascii="Times New Roman" w:hAnsi="Times New Roman" w:cs="Times New Roman"/>
          <w:b/>
          <w:bCs/>
        </w:rPr>
      </w:pPr>
    </w:p>
    <w:p w14:paraId="0706A2B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.summary-divider {</w:t>
      </w:r>
    </w:p>
    <w:p w14:paraId="249C902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height: 1px;</w:t>
      </w:r>
    </w:p>
    <w:p w14:paraId="2553344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var(--border-color);</w:t>
      </w:r>
    </w:p>
    <w:p w14:paraId="0409A1A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 0.5rem 0;</w:t>
      </w:r>
    </w:p>
    <w:p w14:paraId="008A271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4F0A0DB2" w14:textId="77777777" w:rsidR="000939FA" w:rsidRPr="002A590F" w:rsidRDefault="000939FA" w:rsidP="00EE76A3">
      <w:pPr>
        <w:spacing w:after="0"/>
        <w:jc w:val="both"/>
        <w:rPr>
          <w:rFonts w:ascii="Times New Roman" w:hAnsi="Times New Roman" w:cs="Times New Roman"/>
          <w:b/>
          <w:bCs/>
        </w:rPr>
      </w:pPr>
    </w:p>
    <w:p w14:paraId="4FBC40E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.summary-grand-total {</w:t>
      </w:r>
    </w:p>
    <w:p w14:paraId="0413B28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1.15rem;</w:t>
      </w:r>
    </w:p>
    <w:p w14:paraId="02B54E4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700;</w:t>
      </w:r>
    </w:p>
    <w:p w14:paraId="00897E3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var(--text-main);</w:t>
      </w:r>
    </w:p>
    <w:p w14:paraId="35BCF90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DAB411C" w14:textId="77777777" w:rsidR="000939FA" w:rsidRPr="002A590F" w:rsidRDefault="000939FA" w:rsidP="00EE76A3">
      <w:pPr>
        <w:spacing w:after="0"/>
        <w:jc w:val="both"/>
        <w:rPr>
          <w:rFonts w:ascii="Times New Roman" w:hAnsi="Times New Roman" w:cs="Times New Roman"/>
          <w:b/>
          <w:bCs/>
        </w:rPr>
      </w:pPr>
    </w:p>
    <w:p w14:paraId="1DED8A4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.grand-price {</w:t>
      </w:r>
    </w:p>
    <w:p w14:paraId="3CDF1EC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1.4rem;</w:t>
      </w:r>
    </w:p>
    <w:p w14:paraId="56ACE00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var(--primary);</w:t>
      </w:r>
    </w:p>
    <w:p w14:paraId="411C6D8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AA291DB" w14:textId="77777777" w:rsidR="000939FA" w:rsidRPr="002A590F" w:rsidRDefault="000939FA" w:rsidP="00EE76A3">
      <w:pPr>
        <w:spacing w:after="0"/>
        <w:jc w:val="both"/>
        <w:rPr>
          <w:rFonts w:ascii="Times New Roman" w:hAnsi="Times New Roman" w:cs="Times New Roman"/>
          <w:b/>
          <w:bCs/>
        </w:rPr>
      </w:pPr>
    </w:p>
    <w:p w14:paraId="49C2792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.summary-savings-badge {</w:t>
      </w:r>
    </w:p>
    <w:p w14:paraId="44AE3A3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var(--emerald-light);</w:t>
      </w:r>
    </w:p>
    <w:p w14:paraId="6AFC052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var(--emerald);</w:t>
      </w:r>
    </w:p>
    <w:p w14:paraId="615F8E3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8px 12px;</w:t>
      </w:r>
    </w:p>
    <w:p w14:paraId="29DF284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var(--radius-sm);</w:t>
      </w:r>
    </w:p>
    <w:p w14:paraId="7119C96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0.82rem;</w:t>
      </w:r>
    </w:p>
    <w:p w14:paraId="0550F79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text-align: center;</w:t>
      </w:r>
    </w:p>
    <w:p w14:paraId="0E37677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margin-top: 0.5rem;</w:t>
      </w:r>
    </w:p>
    <w:p w14:paraId="7E88697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1px solid rgba(5, 150, 105, 0.2);</w:t>
      </w:r>
    </w:p>
    <w:p w14:paraId="5242C70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w:t>
      </w:r>
    </w:p>
    <w:p w14:paraId="66DA5EC9" w14:textId="77777777" w:rsidR="000939FA" w:rsidRPr="002A590F" w:rsidRDefault="000939FA" w:rsidP="00EE76A3">
      <w:pPr>
        <w:spacing w:after="0"/>
        <w:jc w:val="both"/>
        <w:rPr>
          <w:rFonts w:ascii="Times New Roman" w:hAnsi="Times New Roman" w:cs="Times New Roman"/>
          <w:b/>
          <w:bCs/>
        </w:rPr>
      </w:pPr>
    </w:p>
    <w:p w14:paraId="62733FE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.btn-checkout {</w:t>
      </w:r>
    </w:p>
    <w:p w14:paraId="7A67568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width: 100%;</w:t>
      </w:r>
    </w:p>
    <w:p w14:paraId="69709D6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linear-gradient(135deg, var(--primary), var(--purple));</w:t>
      </w:r>
    </w:p>
    <w:p w14:paraId="2052DF7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#ffffff;</w:t>
      </w:r>
    </w:p>
    <w:p w14:paraId="2653C5C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none;</w:t>
      </w:r>
    </w:p>
    <w:p w14:paraId="76D72C3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0.9rem;</w:t>
      </w:r>
    </w:p>
    <w:p w14:paraId="37C7704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var(--radius-md);</w:t>
      </w:r>
    </w:p>
    <w:p w14:paraId="792A2B4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1rem;</w:t>
      </w:r>
    </w:p>
    <w:p w14:paraId="61CB2F7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700;</w:t>
      </w:r>
    </w:p>
    <w:p w14:paraId="4AE7C43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cursor: pointer;</w:t>
      </w:r>
    </w:p>
    <w:p w14:paraId="385F345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3768D17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4B37A6F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justify-content: center;</w:t>
      </w:r>
    </w:p>
    <w:p w14:paraId="310DB73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8px;</w:t>
      </w:r>
    </w:p>
    <w:p w14:paraId="763B60A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box-shadow: 0 4px 15px rgba(79, 70, 229, 0.3);</w:t>
      </w:r>
    </w:p>
    <w:p w14:paraId="5EF790B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transition: all 0.2s ease;</w:t>
      </w:r>
    </w:p>
    <w:p w14:paraId="5A771F7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6FFA693" w14:textId="77777777" w:rsidR="000939FA" w:rsidRPr="002A590F" w:rsidRDefault="000939FA" w:rsidP="00EE76A3">
      <w:pPr>
        <w:spacing w:after="0"/>
        <w:jc w:val="both"/>
        <w:rPr>
          <w:rFonts w:ascii="Times New Roman" w:hAnsi="Times New Roman" w:cs="Times New Roman"/>
          <w:b/>
          <w:bCs/>
        </w:rPr>
      </w:pPr>
    </w:p>
    <w:p w14:paraId="38A616A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.btn-checkout:hover {</w:t>
      </w:r>
    </w:p>
    <w:p w14:paraId="56C0599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opacity: 0.95;</w:t>
      </w:r>
    </w:p>
    <w:p w14:paraId="2C3ABE6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transform: translateY(-2px);</w:t>
      </w:r>
    </w:p>
    <w:p w14:paraId="64A7D54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box-shadow: 0 6px 20px rgba(79, 70, 229, 0.4);</w:t>
      </w:r>
    </w:p>
    <w:p w14:paraId="15AEE14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1058016" w14:textId="77777777" w:rsidR="000939FA" w:rsidRPr="002A590F" w:rsidRDefault="000939FA" w:rsidP="00EE76A3">
      <w:pPr>
        <w:spacing w:after="0"/>
        <w:jc w:val="both"/>
        <w:rPr>
          <w:rFonts w:ascii="Times New Roman" w:hAnsi="Times New Roman" w:cs="Times New Roman"/>
          <w:b/>
          <w:bCs/>
        </w:rPr>
      </w:pPr>
    </w:p>
    <w:p w14:paraId="7B0FD2A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Array &amp; Object Execution Inspector Drawer */</w:t>
      </w:r>
    </w:p>
    <w:p w14:paraId="2910A0C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.inspector-section {</w:t>
      </w:r>
    </w:p>
    <w:p w14:paraId="7DF53CA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position: fixed;</w:t>
      </w:r>
    </w:p>
    <w:p w14:paraId="442583C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bottom: 0;</w:t>
      </w:r>
    </w:p>
    <w:p w14:paraId="6E3D355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left: 0;</w:t>
      </w:r>
    </w:p>
    <w:p w14:paraId="3D3458D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right: 0;</w:t>
      </w:r>
    </w:p>
    <w:p w14:paraId="1C4040D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z-index: 1000;</w:t>
      </w:r>
    </w:p>
    <w:p w14:paraId="680435B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0 1.5rem;</w:t>
      </w:r>
    </w:p>
    <w:p w14:paraId="048CD35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9949D1A" w14:textId="77777777" w:rsidR="000939FA" w:rsidRPr="002A590F" w:rsidRDefault="000939FA" w:rsidP="00EE76A3">
      <w:pPr>
        <w:spacing w:after="0"/>
        <w:jc w:val="both"/>
        <w:rPr>
          <w:rFonts w:ascii="Times New Roman" w:hAnsi="Times New Roman" w:cs="Times New Roman"/>
          <w:b/>
          <w:bCs/>
        </w:rPr>
      </w:pPr>
    </w:p>
    <w:p w14:paraId="455BC8E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.inspector-card {</w:t>
      </w:r>
    </w:p>
    <w:p w14:paraId="6D36692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max-width: 1280px;</w:t>
      </w:r>
    </w:p>
    <w:p w14:paraId="5B6D025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 0 auto;</w:t>
      </w:r>
    </w:p>
    <w:p w14:paraId="7FFEAEB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#0f172a; /* Sleek dark contrast console */</w:t>
      </w:r>
    </w:p>
    <w:p w14:paraId="6881CC1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#f8fafc;</w:t>
      </w:r>
    </w:p>
    <w:p w14:paraId="56807DB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border-top-left-radius: var(--radius-lg);</w:t>
      </w:r>
    </w:p>
    <w:p w14:paraId="1A6438D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border-top-right-radius: var(--radius-lg);</w:t>
      </w:r>
    </w:p>
    <w:p w14:paraId="11E4612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box-shadow: 0 -10px 30px rgba(0, 0, 0, 0.25);</w:t>
      </w:r>
    </w:p>
    <w:p w14:paraId="016FC3A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1px solid #1e293b;</w:t>
      </w:r>
    </w:p>
    <w:p w14:paraId="37B09C4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border-bottom: none;</w:t>
      </w:r>
    </w:p>
    <w:p w14:paraId="0D6830C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overflow: hidden;</w:t>
      </w:r>
    </w:p>
    <w:p w14:paraId="71231CB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transition: all 0.3s ease;</w:t>
      </w:r>
    </w:p>
    <w:p w14:paraId="6B10EEE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3A9A861" w14:textId="77777777" w:rsidR="000939FA" w:rsidRPr="002A590F" w:rsidRDefault="000939FA" w:rsidP="00EE76A3">
      <w:pPr>
        <w:spacing w:after="0"/>
        <w:jc w:val="both"/>
        <w:rPr>
          <w:rFonts w:ascii="Times New Roman" w:hAnsi="Times New Roman" w:cs="Times New Roman"/>
          <w:b/>
          <w:bCs/>
        </w:rPr>
      </w:pPr>
    </w:p>
    <w:p w14:paraId="1EAD34F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.inspector-header {</w:t>
      </w:r>
    </w:p>
    <w:p w14:paraId="75D64D4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0.85rem 1.25rem;</w:t>
      </w:r>
    </w:p>
    <w:p w14:paraId="3960BE8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#1e293b;</w:t>
      </w:r>
    </w:p>
    <w:p w14:paraId="4F79C0A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0CE13D7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justify-content: space-between;</w:t>
      </w:r>
    </w:p>
    <w:p w14:paraId="38007DF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05ED1DE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cursor: pointer;</w:t>
      </w:r>
    </w:p>
    <w:p w14:paraId="74A046E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43CE24E0" w14:textId="77777777" w:rsidR="000939FA" w:rsidRPr="002A590F" w:rsidRDefault="000939FA" w:rsidP="00EE76A3">
      <w:pPr>
        <w:spacing w:after="0"/>
        <w:jc w:val="both"/>
        <w:rPr>
          <w:rFonts w:ascii="Times New Roman" w:hAnsi="Times New Roman" w:cs="Times New Roman"/>
          <w:b/>
          <w:bCs/>
        </w:rPr>
      </w:pPr>
    </w:p>
    <w:p w14:paraId="56698E8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.inspector-title {</w:t>
      </w:r>
    </w:p>
    <w:p w14:paraId="2A8C984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6EBA6BC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00C4990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10px;</w:t>
      </w:r>
    </w:p>
    <w:p w14:paraId="112FEAE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font-family: var(--font-mono);</w:t>
      </w:r>
    </w:p>
    <w:p w14:paraId="76526FD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0.9rem;</w:t>
      </w:r>
    </w:p>
    <w:p w14:paraId="53994FA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#38bdf8;</w:t>
      </w:r>
    </w:p>
    <w:p w14:paraId="3B909E7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600;</w:t>
      </w:r>
    </w:p>
    <w:p w14:paraId="361D1AC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599C17B" w14:textId="77777777" w:rsidR="000939FA" w:rsidRPr="002A590F" w:rsidRDefault="000939FA" w:rsidP="00EE76A3">
      <w:pPr>
        <w:spacing w:after="0"/>
        <w:jc w:val="both"/>
        <w:rPr>
          <w:rFonts w:ascii="Times New Roman" w:hAnsi="Times New Roman" w:cs="Times New Roman"/>
          <w:b/>
          <w:bCs/>
        </w:rPr>
      </w:pPr>
    </w:p>
    <w:p w14:paraId="46A0361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.live-pill {</w:t>
      </w:r>
    </w:p>
    <w:p w14:paraId="0B48093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#0284c7;</w:t>
      </w:r>
    </w:p>
    <w:p w14:paraId="65965C4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#ffffff;</w:t>
      </w:r>
    </w:p>
    <w:p w14:paraId="545F96D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0.68rem;</w:t>
      </w:r>
    </w:p>
    <w:p w14:paraId="722B928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700;</w:t>
      </w:r>
    </w:p>
    <w:p w14:paraId="0CA0EA4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2px 6px;</w:t>
      </w:r>
    </w:p>
    <w:p w14:paraId="1448B0A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4px;</w:t>
      </w:r>
    </w:p>
    <w:p w14:paraId="43AD26F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4BBE190" w14:textId="77777777" w:rsidR="000939FA" w:rsidRPr="002A590F" w:rsidRDefault="000939FA" w:rsidP="00EE76A3">
      <w:pPr>
        <w:spacing w:after="0"/>
        <w:jc w:val="both"/>
        <w:rPr>
          <w:rFonts w:ascii="Times New Roman" w:hAnsi="Times New Roman" w:cs="Times New Roman"/>
          <w:b/>
          <w:bCs/>
        </w:rPr>
      </w:pPr>
    </w:p>
    <w:p w14:paraId="16C92E6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.btn-toggle-inspector {</w:t>
      </w:r>
    </w:p>
    <w:p w14:paraId="3F04E34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none;</w:t>
      </w:r>
    </w:p>
    <w:p w14:paraId="399002C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none;</w:t>
      </w:r>
    </w:p>
    <w:p w14:paraId="64C8041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#94a3b8;</w:t>
      </w:r>
    </w:p>
    <w:p w14:paraId="6851676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1.1rem;</w:t>
      </w:r>
    </w:p>
    <w:p w14:paraId="15F8C91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cursor: pointer;</w:t>
      </w:r>
    </w:p>
    <w:p w14:paraId="044735B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AE3CC4D" w14:textId="77777777" w:rsidR="000939FA" w:rsidRPr="002A590F" w:rsidRDefault="000939FA" w:rsidP="00EE76A3">
      <w:pPr>
        <w:spacing w:after="0"/>
        <w:jc w:val="both"/>
        <w:rPr>
          <w:rFonts w:ascii="Times New Roman" w:hAnsi="Times New Roman" w:cs="Times New Roman"/>
          <w:b/>
          <w:bCs/>
        </w:rPr>
      </w:pPr>
    </w:p>
    <w:p w14:paraId="5021694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.inspector-body {</w:t>
      </w:r>
    </w:p>
    <w:p w14:paraId="2CCFE72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1rem 1.25rem;</w:t>
      </w:r>
    </w:p>
    <w:p w14:paraId="3EE3F61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max-height: 220px;</w:t>
      </w:r>
    </w:p>
    <w:p w14:paraId="4A64EDA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overflow-y: auto;</w:t>
      </w:r>
    </w:p>
    <w:p w14:paraId="1CFD1D72" w14:textId="77777777" w:rsidR="000939FA" w:rsidRPr="002A590F" w:rsidRDefault="000939FA" w:rsidP="00EE76A3">
      <w:pPr>
        <w:spacing w:after="0"/>
        <w:jc w:val="both"/>
        <w:rPr>
          <w:rFonts w:ascii="Times New Roman" w:hAnsi="Times New Roman" w:cs="Times New Roman"/>
          <w:b/>
          <w:bCs/>
        </w:rPr>
      </w:pPr>
    </w:p>
    <w:p w14:paraId="355F5DB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 Smoother collapse state */</w:t>
      </w:r>
    </w:p>
    <w:p w14:paraId="269B951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transition: max-height 0.3s ease;</w:t>
      </w:r>
    </w:p>
    <w:p w14:paraId="39B2879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11097518" w14:textId="77777777" w:rsidR="000939FA" w:rsidRPr="002A590F" w:rsidRDefault="000939FA" w:rsidP="00EE76A3">
      <w:pPr>
        <w:spacing w:after="0"/>
        <w:jc w:val="both"/>
        <w:rPr>
          <w:rFonts w:ascii="Times New Roman" w:hAnsi="Times New Roman" w:cs="Times New Roman"/>
          <w:b/>
          <w:bCs/>
        </w:rPr>
      </w:pPr>
    </w:p>
    <w:p w14:paraId="32DDD22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.inspector-card.collapsed .inspector-body {</w:t>
      </w:r>
    </w:p>
    <w:p w14:paraId="02D3804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max-height: 0;</w:t>
      </w:r>
    </w:p>
    <w:p w14:paraId="06EDDFE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0 1.25rem;</w:t>
      </w:r>
    </w:p>
    <w:p w14:paraId="6EB3FAF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overflow: hidden;</w:t>
      </w:r>
    </w:p>
    <w:p w14:paraId="09AF8FD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F2F008E" w14:textId="77777777" w:rsidR="000939FA" w:rsidRPr="002A590F" w:rsidRDefault="000939FA" w:rsidP="00EE76A3">
      <w:pPr>
        <w:spacing w:after="0"/>
        <w:jc w:val="both"/>
        <w:rPr>
          <w:rFonts w:ascii="Times New Roman" w:hAnsi="Times New Roman" w:cs="Times New Roman"/>
          <w:b/>
          <w:bCs/>
        </w:rPr>
      </w:pPr>
    </w:p>
    <w:p w14:paraId="3935174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.inspector-grid {</w:t>
      </w:r>
    </w:p>
    <w:p w14:paraId="44CC15B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grid;</w:t>
      </w:r>
    </w:p>
    <w:p w14:paraId="646A6D3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grid-template-columns: 1fr 1fr;</w:t>
      </w:r>
    </w:p>
    <w:p w14:paraId="61ECBF5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1rem;</w:t>
      </w:r>
    </w:p>
    <w:p w14:paraId="5275E0D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0.85rem;</w:t>
      </w:r>
    </w:p>
    <w:p w14:paraId="0F40AA8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3EDB870A" w14:textId="77777777" w:rsidR="000939FA" w:rsidRPr="002A590F" w:rsidRDefault="000939FA" w:rsidP="00EE76A3">
      <w:pPr>
        <w:spacing w:after="0"/>
        <w:jc w:val="both"/>
        <w:rPr>
          <w:rFonts w:ascii="Times New Roman" w:hAnsi="Times New Roman" w:cs="Times New Roman"/>
          <w:b/>
          <w:bCs/>
        </w:rPr>
      </w:pPr>
    </w:p>
    <w:p w14:paraId="06D85DB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@media (max-width: 768px) {</w:t>
      </w:r>
    </w:p>
    <w:p w14:paraId="3590934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.inspector-grid {</w:t>
      </w:r>
    </w:p>
    <w:p w14:paraId="066E8AB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grid-template-columns: 1fr;</w:t>
      </w:r>
    </w:p>
    <w:p w14:paraId="59CC87B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t>
      </w:r>
    </w:p>
    <w:p w14:paraId="167F4D4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CC44F72" w14:textId="77777777" w:rsidR="000939FA" w:rsidRPr="002A590F" w:rsidRDefault="000939FA" w:rsidP="00EE76A3">
      <w:pPr>
        <w:spacing w:after="0"/>
        <w:jc w:val="both"/>
        <w:rPr>
          <w:rFonts w:ascii="Times New Roman" w:hAnsi="Times New Roman" w:cs="Times New Roman"/>
          <w:b/>
          <w:bCs/>
        </w:rPr>
      </w:pPr>
    </w:p>
    <w:p w14:paraId="02289A2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.code-header {</w:t>
      </w:r>
    </w:p>
    <w:p w14:paraId="6AAEF74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font-family: var(--font-mono);</w:t>
      </w:r>
    </w:p>
    <w:p w14:paraId="555042B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0.78rem;</w:t>
      </w:r>
    </w:p>
    <w:p w14:paraId="031C6FF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#94a3b8;</w:t>
      </w:r>
    </w:p>
    <w:p w14:paraId="7500893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4px;</w:t>
      </w:r>
    </w:p>
    <w:p w14:paraId="309CA9B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0527E52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668F569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6px;</w:t>
      </w:r>
    </w:p>
    <w:p w14:paraId="23FAEDD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C8380BC" w14:textId="77777777" w:rsidR="000939FA" w:rsidRPr="002A590F" w:rsidRDefault="000939FA" w:rsidP="00EE76A3">
      <w:pPr>
        <w:spacing w:after="0"/>
        <w:jc w:val="both"/>
        <w:rPr>
          <w:rFonts w:ascii="Times New Roman" w:hAnsi="Times New Roman" w:cs="Times New Roman"/>
          <w:b/>
          <w:bCs/>
        </w:rPr>
      </w:pPr>
    </w:p>
    <w:p w14:paraId="0BEEA38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pre {</w:t>
      </w:r>
    </w:p>
    <w:p w14:paraId="5D038BC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#020617;</w:t>
      </w:r>
    </w:p>
    <w:p w14:paraId="6C15BA5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0.75rem;</w:t>
      </w:r>
    </w:p>
    <w:p w14:paraId="189B6BA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8px;</w:t>
      </w:r>
    </w:p>
    <w:p w14:paraId="1D7DFF3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1px solid #1e293b;</w:t>
      </w:r>
    </w:p>
    <w:p w14:paraId="05B401F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overflow-x: auto;</w:t>
      </w:r>
    </w:p>
    <w:p w14:paraId="65BC7B0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AC7D57F" w14:textId="77777777" w:rsidR="000939FA" w:rsidRPr="002A590F" w:rsidRDefault="000939FA" w:rsidP="00EE76A3">
      <w:pPr>
        <w:spacing w:after="0"/>
        <w:jc w:val="both"/>
        <w:rPr>
          <w:rFonts w:ascii="Times New Roman" w:hAnsi="Times New Roman" w:cs="Times New Roman"/>
          <w:b/>
          <w:bCs/>
        </w:rPr>
      </w:pPr>
    </w:p>
    <w:p w14:paraId="2F560D7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code {</w:t>
      </w:r>
    </w:p>
    <w:p w14:paraId="134FDED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font-family: var(--font-mono);</w:t>
      </w:r>
    </w:p>
    <w:p w14:paraId="7A245F3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0.8rem;</w:t>
      </w:r>
    </w:p>
    <w:p w14:paraId="606629B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#a5f3fc;</w:t>
      </w:r>
    </w:p>
    <w:p w14:paraId="4A5AE57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line-height: 1.4;</w:t>
      </w:r>
    </w:p>
    <w:p w14:paraId="1C22B2F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A399828" w14:textId="77777777" w:rsidR="000939FA" w:rsidRPr="002A590F" w:rsidRDefault="000939FA" w:rsidP="00EE76A3">
      <w:pPr>
        <w:spacing w:after="0"/>
        <w:jc w:val="both"/>
        <w:rPr>
          <w:rFonts w:ascii="Times New Roman" w:hAnsi="Times New Roman" w:cs="Times New Roman"/>
          <w:b/>
          <w:bCs/>
        </w:rPr>
      </w:pPr>
    </w:p>
    <w:p w14:paraId="0E8F273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.methods-tag-bar {</w:t>
      </w:r>
    </w:p>
    <w:p w14:paraId="24E096B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5703B31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gap: 8px;</w:t>
      </w:r>
    </w:p>
    <w:p w14:paraId="43FB534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flex-wrap: wrap;</w:t>
      </w:r>
    </w:p>
    <w:p w14:paraId="1BB77CC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93B976B" w14:textId="77777777" w:rsidR="000939FA" w:rsidRPr="002A590F" w:rsidRDefault="000939FA" w:rsidP="00EE76A3">
      <w:pPr>
        <w:spacing w:after="0"/>
        <w:jc w:val="both"/>
        <w:rPr>
          <w:rFonts w:ascii="Times New Roman" w:hAnsi="Times New Roman" w:cs="Times New Roman"/>
          <w:b/>
          <w:bCs/>
        </w:rPr>
      </w:pPr>
    </w:p>
    <w:p w14:paraId="2E2CC0A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.method-tag {</w:t>
      </w:r>
    </w:p>
    <w:p w14:paraId="05E6DBC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font-family: var(--font-mono);</w:t>
      </w:r>
    </w:p>
    <w:p w14:paraId="0489008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0.72rem;</w:t>
      </w:r>
    </w:p>
    <w:p w14:paraId="16E5581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3px 8px;</w:t>
      </w:r>
    </w:p>
    <w:p w14:paraId="777039A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4px;</w:t>
      </w:r>
    </w:p>
    <w:p w14:paraId="27616FD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font-weight: 500;</w:t>
      </w:r>
    </w:p>
    <w:p w14:paraId="600CB51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628D1F35" w14:textId="77777777" w:rsidR="000939FA" w:rsidRPr="002A590F" w:rsidRDefault="000939FA" w:rsidP="00EE76A3">
      <w:pPr>
        <w:spacing w:after="0"/>
        <w:jc w:val="both"/>
        <w:rPr>
          <w:rFonts w:ascii="Times New Roman" w:hAnsi="Times New Roman" w:cs="Times New Roman"/>
          <w:b/>
          <w:bCs/>
        </w:rPr>
      </w:pPr>
    </w:p>
    <w:p w14:paraId="5AF30FE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.tag-reduce { background: rgba(79, 70, 229, 0.2); color: #818cf8; border: 1px solid #6366f1; }</w:t>
      </w:r>
    </w:p>
    <w:p w14:paraId="39B57D4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.tag-map { background: rgba(5, 150, 105, 0.2); color: #34d399; border: 1px solid #10b981; }</w:t>
      </w:r>
    </w:p>
    <w:p w14:paraId="0294431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.tag-filter { background: rgba(217, 119, 6, 0.2); color: #fbbf24; border: 1px solid #f59e0b; }</w:t>
      </w:r>
    </w:p>
    <w:p w14:paraId="0CDEC6F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.tag-find { background: rgba(124, 58, 237, 0.2); color: #c084fc; border: 1px solid #a855f7; }</w:t>
      </w:r>
    </w:p>
    <w:p w14:paraId="5982A92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.tag-sort { background: rgba(14, 165, 233, 0.2); color: #38bdf8; border: 1px solid #0284c7; }</w:t>
      </w:r>
    </w:p>
    <w:p w14:paraId="049FFDF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.tag-some { background: rgba(236, 72, 153, 0.2); color: #f472b6; border: 1px solid #ec4899; }</w:t>
      </w:r>
    </w:p>
    <w:p w14:paraId="08DF089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.tag-object { background: rgba(244, 63, 94, 0.2); color: #fb7185; border: 1px solid #f43f5e; }</w:t>
      </w:r>
    </w:p>
    <w:p w14:paraId="6F590EC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.tag-destructuring { background: rgba(16, 185, 129, 0.2); color: #6ee7b7; border: 1px solid #059669; }</w:t>
      </w:r>
    </w:p>
    <w:p w14:paraId="4698A92E" w14:textId="77777777" w:rsidR="000939FA" w:rsidRPr="002A590F" w:rsidRDefault="000939FA" w:rsidP="00EE76A3">
      <w:pPr>
        <w:spacing w:after="0"/>
        <w:jc w:val="both"/>
        <w:rPr>
          <w:rFonts w:ascii="Times New Roman" w:hAnsi="Times New Roman" w:cs="Times New Roman"/>
          <w:b/>
          <w:bCs/>
        </w:rPr>
      </w:pPr>
    </w:p>
    <w:p w14:paraId="699F2F3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Modal Styling */</w:t>
      </w:r>
    </w:p>
    <w:p w14:paraId="1AE415B9"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.modal-overlay {</w:t>
      </w:r>
    </w:p>
    <w:p w14:paraId="3B22168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  position: fixed;</w:t>
      </w:r>
    </w:p>
    <w:p w14:paraId="25C6F4F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top: 0;</w:t>
      </w:r>
    </w:p>
    <w:p w14:paraId="5CB14D5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left: 0;</w:t>
      </w:r>
    </w:p>
    <w:p w14:paraId="18F22FF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right: 0;</w:t>
      </w:r>
    </w:p>
    <w:p w14:paraId="1E26291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bottom: 0;</w:t>
      </w:r>
    </w:p>
    <w:p w14:paraId="3903FAF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rgba(15, 23, 42, 0.6);</w:t>
      </w:r>
    </w:p>
    <w:p w14:paraId="68C0208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backdrop-filter: blur(4px);</w:t>
      </w:r>
    </w:p>
    <w:p w14:paraId="2DAE02B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07A9F3A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align-items: center;</w:t>
      </w:r>
    </w:p>
    <w:p w14:paraId="1DF42B3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justify-content: center;</w:t>
      </w:r>
    </w:p>
    <w:p w14:paraId="3B2B0B5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z-index: 2000;</w:t>
      </w:r>
    </w:p>
    <w:p w14:paraId="7D5ED61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opacity: 0;</w:t>
      </w:r>
    </w:p>
    <w:p w14:paraId="3A47B66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pointer-events: none;</w:t>
      </w:r>
    </w:p>
    <w:p w14:paraId="6C2E427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transition: opacity 0.25s ease;</w:t>
      </w:r>
    </w:p>
    <w:p w14:paraId="45B9E63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7C2A5C7" w14:textId="77777777" w:rsidR="000939FA" w:rsidRPr="002A590F" w:rsidRDefault="000939FA" w:rsidP="00EE76A3">
      <w:pPr>
        <w:spacing w:after="0"/>
        <w:jc w:val="both"/>
        <w:rPr>
          <w:rFonts w:ascii="Times New Roman" w:hAnsi="Times New Roman" w:cs="Times New Roman"/>
          <w:b/>
          <w:bCs/>
        </w:rPr>
      </w:pPr>
    </w:p>
    <w:p w14:paraId="515E812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.modal-overlay.active {</w:t>
      </w:r>
    </w:p>
    <w:p w14:paraId="318EC34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opacity: 1;</w:t>
      </w:r>
    </w:p>
    <w:p w14:paraId="4CE5BD5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pointer-events: auto;</w:t>
      </w:r>
    </w:p>
    <w:p w14:paraId="249E01A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5CB178D2" w14:textId="77777777" w:rsidR="000939FA" w:rsidRPr="002A590F" w:rsidRDefault="000939FA" w:rsidP="00EE76A3">
      <w:pPr>
        <w:spacing w:after="0"/>
        <w:jc w:val="both"/>
        <w:rPr>
          <w:rFonts w:ascii="Times New Roman" w:hAnsi="Times New Roman" w:cs="Times New Roman"/>
          <w:b/>
          <w:bCs/>
        </w:rPr>
      </w:pPr>
    </w:p>
    <w:p w14:paraId="1F74E96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.modal-card {</w:t>
      </w:r>
    </w:p>
    <w:p w14:paraId="632A06F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var(--bg-white);</w:t>
      </w:r>
    </w:p>
    <w:p w14:paraId="5E599AE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width: 90%;</w:t>
      </w:r>
    </w:p>
    <w:p w14:paraId="2E97743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max-width: 480px;</w:t>
      </w:r>
    </w:p>
    <w:p w14:paraId="035250F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var(--radius-lg);</w:t>
      </w:r>
    </w:p>
    <w:p w14:paraId="07F8547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2rem;</w:t>
      </w:r>
    </w:p>
    <w:p w14:paraId="5CCE33E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text-align: center;</w:t>
      </w:r>
    </w:p>
    <w:p w14:paraId="6DAAE6D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box-shadow: var(--shadow-lg);</w:t>
      </w:r>
    </w:p>
    <w:p w14:paraId="5067FD7C"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transform: translateY(20px);</w:t>
      </w:r>
    </w:p>
    <w:p w14:paraId="40745D4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transition: transform 0.25s ease;</w:t>
      </w:r>
    </w:p>
    <w:p w14:paraId="4B2B67D3"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5B3AED3B" w14:textId="77777777" w:rsidR="000939FA" w:rsidRPr="002A590F" w:rsidRDefault="000939FA" w:rsidP="00EE76A3">
      <w:pPr>
        <w:spacing w:after="0"/>
        <w:jc w:val="both"/>
        <w:rPr>
          <w:rFonts w:ascii="Times New Roman" w:hAnsi="Times New Roman" w:cs="Times New Roman"/>
          <w:b/>
          <w:bCs/>
        </w:rPr>
      </w:pPr>
    </w:p>
    <w:p w14:paraId="7EABD9A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.modal-overlay.active .modal-card {</w:t>
      </w:r>
    </w:p>
    <w:p w14:paraId="21C8F69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transform: translateY(0);</w:t>
      </w:r>
    </w:p>
    <w:p w14:paraId="35A8D77F"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295FF868" w14:textId="77777777" w:rsidR="000939FA" w:rsidRPr="002A590F" w:rsidRDefault="000939FA" w:rsidP="00EE76A3">
      <w:pPr>
        <w:spacing w:after="0"/>
        <w:jc w:val="both"/>
        <w:rPr>
          <w:rFonts w:ascii="Times New Roman" w:hAnsi="Times New Roman" w:cs="Times New Roman"/>
          <w:b/>
          <w:bCs/>
        </w:rPr>
      </w:pPr>
    </w:p>
    <w:p w14:paraId="61C97C61"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.modal-icon {</w:t>
      </w:r>
    </w:p>
    <w:p w14:paraId="09B583D6"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3.5rem;</w:t>
      </w:r>
    </w:p>
    <w:p w14:paraId="138F601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var(--emerald);</w:t>
      </w:r>
    </w:p>
    <w:p w14:paraId="7E671B4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0.75rem;</w:t>
      </w:r>
    </w:p>
    <w:p w14:paraId="548ECF2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5AE1351" w14:textId="77777777" w:rsidR="000939FA" w:rsidRPr="002A590F" w:rsidRDefault="000939FA" w:rsidP="00EE76A3">
      <w:pPr>
        <w:spacing w:after="0"/>
        <w:jc w:val="both"/>
        <w:rPr>
          <w:rFonts w:ascii="Times New Roman" w:hAnsi="Times New Roman" w:cs="Times New Roman"/>
          <w:b/>
          <w:bCs/>
        </w:rPr>
      </w:pPr>
    </w:p>
    <w:p w14:paraId="0227BF7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lastRenderedPageBreak/>
        <w:t>.modal-card h2 {</w:t>
      </w:r>
    </w:p>
    <w:p w14:paraId="49E975E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font-family: var(--font-serif);</w:t>
      </w:r>
    </w:p>
    <w:p w14:paraId="1C5BE1F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color: var(--text-main);</w:t>
      </w:r>
    </w:p>
    <w:p w14:paraId="0BF81460"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margin-bottom: 0.5rem;</w:t>
      </w:r>
    </w:p>
    <w:p w14:paraId="47326C5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472E153" w14:textId="77777777" w:rsidR="000939FA" w:rsidRPr="002A590F" w:rsidRDefault="000939FA" w:rsidP="00EE76A3">
      <w:pPr>
        <w:spacing w:after="0"/>
        <w:jc w:val="both"/>
        <w:rPr>
          <w:rFonts w:ascii="Times New Roman" w:hAnsi="Times New Roman" w:cs="Times New Roman"/>
          <w:b/>
          <w:bCs/>
        </w:rPr>
      </w:pPr>
    </w:p>
    <w:p w14:paraId="763B354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.receipt-box {</w:t>
      </w:r>
    </w:p>
    <w:p w14:paraId="5878801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background: #f8fafc;</w:t>
      </w:r>
    </w:p>
    <w:p w14:paraId="21D710A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 1px dashed var(--border-color);</w:t>
      </w:r>
    </w:p>
    <w:p w14:paraId="52A7B5A2"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border-radius: var(--radius-md);</w:t>
      </w:r>
    </w:p>
    <w:p w14:paraId="06EFDA34"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1rem;</w:t>
      </w:r>
    </w:p>
    <w:p w14:paraId="3A92A1E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margin: 1.25rem 0;</w:t>
      </w:r>
    </w:p>
    <w:p w14:paraId="265A10C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text-align: left;</w:t>
      </w:r>
    </w:p>
    <w:p w14:paraId="684297C7"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font-size: 0.88rem;</w:t>
      </w:r>
    </w:p>
    <w:p w14:paraId="5DC5A64D"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289BF3A" w14:textId="77777777" w:rsidR="000939FA" w:rsidRPr="002A590F" w:rsidRDefault="000939FA" w:rsidP="00EE76A3">
      <w:pPr>
        <w:spacing w:after="0"/>
        <w:jc w:val="both"/>
        <w:rPr>
          <w:rFonts w:ascii="Times New Roman" w:hAnsi="Times New Roman" w:cs="Times New Roman"/>
          <w:b/>
          <w:bCs/>
        </w:rPr>
      </w:pPr>
    </w:p>
    <w:p w14:paraId="7979D31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.receipt-line {</w:t>
      </w:r>
    </w:p>
    <w:p w14:paraId="51A3C39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display: flex;</w:t>
      </w:r>
    </w:p>
    <w:p w14:paraId="1294600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justify-content: space-between;</w:t>
      </w:r>
    </w:p>
    <w:p w14:paraId="613518BA"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padding: 4px 0;</w:t>
      </w:r>
    </w:p>
    <w:p w14:paraId="4D028125"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74213FA8" w14:textId="77777777" w:rsidR="000939FA" w:rsidRPr="002A590F" w:rsidRDefault="000939FA" w:rsidP="00EE76A3">
      <w:pPr>
        <w:spacing w:after="0"/>
        <w:jc w:val="both"/>
        <w:rPr>
          <w:rFonts w:ascii="Times New Roman" w:hAnsi="Times New Roman" w:cs="Times New Roman"/>
          <w:b/>
          <w:bCs/>
        </w:rPr>
      </w:pPr>
    </w:p>
    <w:p w14:paraId="3A93FA5B"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.modal-close-btn {</w:t>
      </w:r>
    </w:p>
    <w:p w14:paraId="59F8454E"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  width: 100%;</w:t>
      </w:r>
    </w:p>
    <w:p w14:paraId="2487AFC8" w14:textId="77777777"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rPr>
        <w:t>}</w:t>
      </w:r>
    </w:p>
    <w:p w14:paraId="046F5B75" w14:textId="77777777" w:rsidR="000939FA" w:rsidRPr="002A590F" w:rsidRDefault="000939FA" w:rsidP="00EE76A3">
      <w:pPr>
        <w:spacing w:after="0"/>
        <w:jc w:val="both"/>
        <w:rPr>
          <w:rFonts w:ascii="Times New Roman" w:hAnsi="Times New Roman" w:cs="Times New Roman"/>
          <w:b/>
          <w:bCs/>
        </w:rPr>
      </w:pPr>
    </w:p>
    <w:p w14:paraId="5D3D0E66" w14:textId="77777777" w:rsidR="000939FA" w:rsidRPr="002A590F" w:rsidRDefault="000939FA" w:rsidP="00EE76A3">
      <w:pPr>
        <w:spacing w:after="0"/>
        <w:jc w:val="both"/>
        <w:rPr>
          <w:rFonts w:ascii="Times New Roman" w:hAnsi="Times New Roman" w:cs="Times New Roman"/>
          <w:b/>
          <w:bCs/>
        </w:rPr>
      </w:pPr>
    </w:p>
    <w:p w14:paraId="3E101671" w14:textId="77777777" w:rsidR="000939FA" w:rsidRPr="002A590F" w:rsidRDefault="000939FA" w:rsidP="00EE76A3">
      <w:pPr>
        <w:spacing w:after="0"/>
        <w:jc w:val="both"/>
        <w:rPr>
          <w:rFonts w:ascii="Times New Roman" w:hAnsi="Times New Roman" w:cs="Times New Roman"/>
          <w:b/>
          <w:bCs/>
        </w:rPr>
      </w:pPr>
    </w:p>
    <w:p w14:paraId="652E2EE5" w14:textId="77777777" w:rsidR="000939FA" w:rsidRPr="002A590F" w:rsidRDefault="000939FA" w:rsidP="00EE76A3">
      <w:pPr>
        <w:spacing w:after="0"/>
        <w:jc w:val="both"/>
        <w:rPr>
          <w:rFonts w:ascii="Times New Roman" w:hAnsi="Times New Roman" w:cs="Times New Roman"/>
          <w:b/>
          <w:bCs/>
        </w:rPr>
      </w:pPr>
    </w:p>
    <w:p w14:paraId="02F8E2BA" w14:textId="77777777" w:rsidR="000939FA" w:rsidRPr="002A590F" w:rsidRDefault="000939FA" w:rsidP="00EE76A3">
      <w:pPr>
        <w:spacing w:after="0"/>
        <w:jc w:val="both"/>
        <w:rPr>
          <w:rFonts w:ascii="Times New Roman" w:hAnsi="Times New Roman" w:cs="Times New Roman"/>
          <w:b/>
          <w:bCs/>
        </w:rPr>
      </w:pPr>
    </w:p>
    <w:p w14:paraId="3206A9D8" w14:textId="42BBCB6C"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noProof/>
        </w:rPr>
        <w:lastRenderedPageBreak/>
        <w:drawing>
          <wp:inline distT="0" distB="0" distL="0" distR="0" wp14:anchorId="3977B352" wp14:editId="0171BD84">
            <wp:extent cx="5731510" cy="3073400"/>
            <wp:effectExtent l="0" t="0" r="2540" b="0"/>
            <wp:docPr id="15519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1919" name=""/>
                    <pic:cNvPicPr/>
                  </pic:nvPicPr>
                  <pic:blipFill>
                    <a:blip r:embed="rId16"/>
                    <a:stretch>
                      <a:fillRect/>
                    </a:stretch>
                  </pic:blipFill>
                  <pic:spPr>
                    <a:xfrm>
                      <a:off x="0" y="0"/>
                      <a:ext cx="5731510" cy="3073400"/>
                    </a:xfrm>
                    <a:prstGeom prst="rect">
                      <a:avLst/>
                    </a:prstGeom>
                  </pic:spPr>
                </pic:pic>
              </a:graphicData>
            </a:graphic>
          </wp:inline>
        </w:drawing>
      </w:r>
    </w:p>
    <w:p w14:paraId="640B5844" w14:textId="77777777" w:rsidR="000939FA" w:rsidRPr="002A590F" w:rsidRDefault="000939FA" w:rsidP="00EE76A3">
      <w:pPr>
        <w:spacing w:after="0"/>
        <w:jc w:val="both"/>
        <w:rPr>
          <w:rFonts w:ascii="Times New Roman" w:hAnsi="Times New Roman" w:cs="Times New Roman"/>
          <w:b/>
          <w:bCs/>
        </w:rPr>
      </w:pPr>
    </w:p>
    <w:p w14:paraId="735C1C71" w14:textId="769A13E0" w:rsidR="000939FA" w:rsidRPr="002A590F" w:rsidRDefault="000939FA" w:rsidP="00EE76A3">
      <w:pPr>
        <w:spacing w:after="0"/>
        <w:jc w:val="both"/>
        <w:rPr>
          <w:rFonts w:ascii="Times New Roman" w:hAnsi="Times New Roman" w:cs="Times New Roman"/>
          <w:b/>
          <w:bCs/>
        </w:rPr>
      </w:pPr>
      <w:r w:rsidRPr="002A590F">
        <w:rPr>
          <w:rFonts w:ascii="Times New Roman" w:hAnsi="Times New Roman" w:cs="Times New Roman"/>
          <w:b/>
          <w:bCs/>
          <w:noProof/>
        </w:rPr>
        <w:drawing>
          <wp:inline distT="0" distB="0" distL="0" distR="0" wp14:anchorId="0FF97343" wp14:editId="2628A919">
            <wp:extent cx="5731510" cy="3079750"/>
            <wp:effectExtent l="0" t="0" r="2540" b="6350"/>
            <wp:docPr id="117289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90274" name=""/>
                    <pic:cNvPicPr/>
                  </pic:nvPicPr>
                  <pic:blipFill>
                    <a:blip r:embed="rId17"/>
                    <a:stretch>
                      <a:fillRect/>
                    </a:stretch>
                  </pic:blipFill>
                  <pic:spPr>
                    <a:xfrm>
                      <a:off x="0" y="0"/>
                      <a:ext cx="5731510" cy="3079750"/>
                    </a:xfrm>
                    <a:prstGeom prst="rect">
                      <a:avLst/>
                    </a:prstGeom>
                  </pic:spPr>
                </pic:pic>
              </a:graphicData>
            </a:graphic>
          </wp:inline>
        </w:drawing>
      </w:r>
    </w:p>
    <w:p w14:paraId="747CA650" w14:textId="77777777" w:rsidR="000939FA" w:rsidRPr="002A590F" w:rsidRDefault="000939FA" w:rsidP="00EE76A3">
      <w:pPr>
        <w:spacing w:after="0"/>
        <w:jc w:val="both"/>
        <w:rPr>
          <w:rFonts w:ascii="Times New Roman" w:hAnsi="Times New Roman" w:cs="Times New Roman"/>
          <w:b/>
          <w:bCs/>
        </w:rPr>
      </w:pPr>
    </w:p>
    <w:p w14:paraId="7FDA64C3" w14:textId="77777777" w:rsidR="000939FA" w:rsidRPr="002A590F" w:rsidRDefault="000939FA" w:rsidP="00EE76A3">
      <w:pPr>
        <w:spacing w:after="0"/>
        <w:jc w:val="both"/>
        <w:rPr>
          <w:rFonts w:ascii="Times New Roman" w:hAnsi="Times New Roman" w:cs="Times New Roman"/>
          <w:b/>
          <w:bCs/>
        </w:rPr>
      </w:pPr>
    </w:p>
    <w:p w14:paraId="794723CF" w14:textId="77777777" w:rsidR="000939FA" w:rsidRPr="002A590F" w:rsidRDefault="000939FA" w:rsidP="00EE76A3">
      <w:pPr>
        <w:spacing w:after="0"/>
        <w:jc w:val="both"/>
        <w:rPr>
          <w:rFonts w:ascii="Times New Roman" w:hAnsi="Times New Roman" w:cs="Times New Roman"/>
          <w:b/>
          <w:bCs/>
        </w:rPr>
      </w:pPr>
    </w:p>
    <w:p w14:paraId="5A4232ED" w14:textId="77777777" w:rsidR="000939FA" w:rsidRPr="002A590F" w:rsidRDefault="000939FA" w:rsidP="00EE76A3">
      <w:pPr>
        <w:spacing w:after="0"/>
        <w:jc w:val="both"/>
        <w:rPr>
          <w:rFonts w:ascii="Times New Roman" w:hAnsi="Times New Roman" w:cs="Times New Roman"/>
          <w:b/>
          <w:bCs/>
        </w:rPr>
      </w:pPr>
    </w:p>
    <w:p w14:paraId="378A504C" w14:textId="77777777" w:rsidR="000939FA" w:rsidRPr="002A590F" w:rsidRDefault="000939FA" w:rsidP="00EE76A3">
      <w:pPr>
        <w:spacing w:after="0"/>
        <w:jc w:val="both"/>
        <w:rPr>
          <w:rFonts w:ascii="Times New Roman" w:hAnsi="Times New Roman" w:cs="Times New Roman"/>
          <w:b/>
          <w:bCs/>
        </w:rPr>
      </w:pPr>
    </w:p>
    <w:p w14:paraId="71758B0C" w14:textId="77777777" w:rsidR="000939FA" w:rsidRPr="002A590F" w:rsidRDefault="000939FA" w:rsidP="00EE76A3">
      <w:pPr>
        <w:spacing w:after="0"/>
        <w:jc w:val="both"/>
        <w:rPr>
          <w:rFonts w:ascii="Times New Roman" w:hAnsi="Times New Roman" w:cs="Times New Roman"/>
          <w:b/>
          <w:bCs/>
        </w:rPr>
      </w:pPr>
    </w:p>
    <w:p w14:paraId="302FED9D" w14:textId="77777777" w:rsidR="000939FA" w:rsidRPr="002A590F" w:rsidRDefault="000939FA" w:rsidP="00EE76A3">
      <w:pPr>
        <w:spacing w:after="0"/>
        <w:jc w:val="both"/>
        <w:rPr>
          <w:rFonts w:ascii="Times New Roman" w:hAnsi="Times New Roman" w:cs="Times New Roman"/>
          <w:b/>
          <w:bCs/>
        </w:rPr>
      </w:pPr>
    </w:p>
    <w:p w14:paraId="6819F9BA" w14:textId="77777777" w:rsidR="000939FA" w:rsidRPr="002A590F" w:rsidRDefault="000939FA" w:rsidP="00EE76A3">
      <w:pPr>
        <w:spacing w:after="0"/>
        <w:jc w:val="both"/>
        <w:rPr>
          <w:rFonts w:ascii="Times New Roman" w:hAnsi="Times New Roman" w:cs="Times New Roman"/>
          <w:b/>
          <w:bCs/>
        </w:rPr>
      </w:pPr>
    </w:p>
    <w:p w14:paraId="36CD8A57" w14:textId="77777777" w:rsidR="000939FA" w:rsidRPr="002A590F" w:rsidRDefault="000939FA" w:rsidP="00EE76A3">
      <w:pPr>
        <w:spacing w:after="0"/>
        <w:jc w:val="both"/>
        <w:rPr>
          <w:rFonts w:ascii="Times New Roman" w:hAnsi="Times New Roman" w:cs="Times New Roman"/>
          <w:b/>
          <w:bCs/>
        </w:rPr>
      </w:pPr>
    </w:p>
    <w:p w14:paraId="067AE39A" w14:textId="77777777" w:rsidR="000939FA" w:rsidRPr="002A590F" w:rsidRDefault="000939FA" w:rsidP="00EE76A3">
      <w:pPr>
        <w:spacing w:after="0"/>
        <w:jc w:val="both"/>
        <w:rPr>
          <w:rFonts w:ascii="Times New Roman" w:hAnsi="Times New Roman" w:cs="Times New Roman"/>
          <w:b/>
          <w:bCs/>
        </w:rPr>
      </w:pPr>
    </w:p>
    <w:p w14:paraId="712184C7" w14:textId="77777777" w:rsidR="000939FA" w:rsidRPr="002A590F" w:rsidRDefault="000939FA" w:rsidP="00EE76A3">
      <w:pPr>
        <w:spacing w:after="0"/>
        <w:jc w:val="both"/>
        <w:rPr>
          <w:rFonts w:ascii="Times New Roman" w:hAnsi="Times New Roman" w:cs="Times New Roman"/>
          <w:b/>
          <w:bCs/>
        </w:rPr>
      </w:pPr>
    </w:p>
    <w:p w14:paraId="617C7505" w14:textId="77777777" w:rsidR="000939FA" w:rsidRPr="002A590F" w:rsidRDefault="000939FA" w:rsidP="00EE76A3">
      <w:pPr>
        <w:spacing w:after="0"/>
        <w:jc w:val="both"/>
        <w:rPr>
          <w:rFonts w:ascii="Times New Roman" w:hAnsi="Times New Roman" w:cs="Times New Roman"/>
          <w:b/>
          <w:bCs/>
        </w:rPr>
      </w:pPr>
    </w:p>
    <w:p w14:paraId="591C73EC" w14:textId="489C0909" w:rsidR="000939FA" w:rsidRPr="002A590F" w:rsidRDefault="000939FA" w:rsidP="00EE76A3">
      <w:pPr>
        <w:jc w:val="center"/>
        <w:rPr>
          <w:rFonts w:ascii="Times New Roman" w:hAnsi="Times New Roman" w:cs="Times New Roman"/>
          <w:b/>
          <w:bCs/>
          <w:sz w:val="36"/>
          <w:szCs w:val="36"/>
        </w:rPr>
      </w:pPr>
      <w:r w:rsidRPr="002A590F">
        <w:rPr>
          <w:rFonts w:ascii="Times New Roman" w:hAnsi="Times New Roman" w:cs="Times New Roman"/>
          <w:b/>
          <w:bCs/>
          <w:sz w:val="36"/>
          <w:szCs w:val="36"/>
        </w:rPr>
        <w:lastRenderedPageBreak/>
        <w:t>Case Study No.: 5</w:t>
      </w:r>
    </w:p>
    <w:p w14:paraId="398B5706" w14:textId="77777777" w:rsidR="000939FA" w:rsidRPr="002A590F" w:rsidRDefault="000939FA" w:rsidP="00EE76A3">
      <w:pPr>
        <w:jc w:val="both"/>
        <w:rPr>
          <w:rFonts w:ascii="Times New Roman" w:hAnsi="Times New Roman" w:cs="Times New Roman"/>
          <w:b/>
          <w:bCs/>
          <w:sz w:val="32"/>
          <w:szCs w:val="32"/>
        </w:rPr>
      </w:pPr>
    </w:p>
    <w:p w14:paraId="70625E28" w14:textId="584302D7" w:rsidR="000939FA" w:rsidRPr="002A590F" w:rsidRDefault="000939FA" w:rsidP="00EE76A3">
      <w:pPr>
        <w:jc w:val="both"/>
        <w:rPr>
          <w:rFonts w:ascii="Times New Roman" w:hAnsi="Times New Roman" w:cs="Times New Roman"/>
          <w:sz w:val="26"/>
          <w:szCs w:val="26"/>
        </w:rPr>
      </w:pPr>
      <w:r w:rsidRPr="002A590F">
        <w:rPr>
          <w:rFonts w:ascii="Times New Roman" w:hAnsi="Times New Roman" w:cs="Times New Roman"/>
          <w:sz w:val="26"/>
          <w:szCs w:val="26"/>
        </w:rPr>
        <w:t>AIM:</w:t>
      </w:r>
    </w:p>
    <w:p w14:paraId="6E9A0FAB" w14:textId="79949487" w:rsidR="000939FA" w:rsidRPr="002A590F" w:rsidRDefault="000939FA" w:rsidP="00EE76A3">
      <w:pPr>
        <w:jc w:val="both"/>
        <w:rPr>
          <w:rFonts w:ascii="Times New Roman" w:hAnsi="Times New Roman" w:cs="Times New Roman"/>
          <w:sz w:val="26"/>
          <w:szCs w:val="26"/>
        </w:rPr>
      </w:pPr>
      <w:r w:rsidRPr="002A590F">
        <w:rPr>
          <w:rFonts w:ascii="Times New Roman" w:hAnsi="Times New Roman" w:cs="Times New Roman"/>
          <w:sz w:val="26"/>
          <w:szCs w:val="26"/>
        </w:rPr>
        <w:t>To Study the Functioning of Arrays and Loops in JavaScript.</w:t>
      </w:r>
    </w:p>
    <w:p w14:paraId="750845F6" w14:textId="7400570E" w:rsidR="000939FA" w:rsidRPr="002A590F" w:rsidRDefault="002B3898" w:rsidP="00EE76A3">
      <w:pPr>
        <w:jc w:val="both"/>
        <w:rPr>
          <w:rFonts w:ascii="Times New Roman" w:hAnsi="Times New Roman" w:cs="Times New Roman"/>
          <w:sz w:val="26"/>
          <w:szCs w:val="26"/>
        </w:rPr>
      </w:pPr>
      <w:r w:rsidRPr="002A590F">
        <w:rPr>
          <w:rFonts w:ascii="Times New Roman" w:hAnsi="Times New Roman" w:cs="Times New Roman"/>
          <w:sz w:val="26"/>
          <w:szCs w:val="26"/>
        </w:rPr>
        <w:t>Create an array of numbers and find the maximum and minimum value using JavaScript loops and array methods.</w:t>
      </w:r>
    </w:p>
    <w:p w14:paraId="24CF97C0" w14:textId="77777777" w:rsidR="002B3898" w:rsidRPr="002A590F" w:rsidRDefault="002B3898" w:rsidP="00EE76A3">
      <w:pPr>
        <w:jc w:val="both"/>
        <w:rPr>
          <w:rFonts w:ascii="Times New Roman" w:hAnsi="Times New Roman" w:cs="Times New Roman"/>
          <w:sz w:val="26"/>
          <w:szCs w:val="26"/>
        </w:rPr>
      </w:pPr>
    </w:p>
    <w:p w14:paraId="77D95598" w14:textId="0A23079A" w:rsidR="002B3898" w:rsidRPr="002A590F" w:rsidRDefault="002B3898" w:rsidP="00EE76A3">
      <w:pPr>
        <w:jc w:val="both"/>
        <w:rPr>
          <w:rFonts w:ascii="Times New Roman" w:hAnsi="Times New Roman" w:cs="Times New Roman"/>
          <w:sz w:val="26"/>
          <w:szCs w:val="26"/>
        </w:rPr>
      </w:pPr>
      <w:r w:rsidRPr="002A590F">
        <w:rPr>
          <w:rFonts w:ascii="Times New Roman" w:hAnsi="Times New Roman" w:cs="Times New Roman"/>
          <w:sz w:val="26"/>
          <w:szCs w:val="26"/>
        </w:rPr>
        <w:t>INDEX.HTML</w:t>
      </w:r>
      <w:r w:rsidRPr="002A590F">
        <w:rPr>
          <w:rFonts w:ascii="Times New Roman" w:hAnsi="Times New Roman" w:cs="Times New Roman"/>
          <w:sz w:val="26"/>
          <w:szCs w:val="26"/>
        </w:rPr>
        <w:br/>
      </w:r>
    </w:p>
    <w:p w14:paraId="04E70A9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&lt;!DOCTYPE html&gt;</w:t>
      </w:r>
    </w:p>
    <w:p w14:paraId="2E8EC65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&lt;html lang="en"&gt;</w:t>
      </w:r>
    </w:p>
    <w:p w14:paraId="365B858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&lt;head&gt;</w:t>
      </w:r>
    </w:p>
    <w:p w14:paraId="701EF71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&lt;meta charset="UTF-8"&gt;</w:t>
      </w:r>
    </w:p>
    <w:p w14:paraId="6EFA262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&lt;meta name="viewport" content="width=device-width, initial-scale=1.0"&gt;</w:t>
      </w:r>
    </w:p>
    <w:p w14:paraId="0D96056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&lt;title&gt;Case Study 5 - JavaScript Arrays &amp; Loops Playground&lt;/title&gt;</w:t>
      </w:r>
    </w:p>
    <w:p w14:paraId="4F5AF20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&lt;link rel="stylesheet" href="styles.css"&gt;</w:t>
      </w:r>
    </w:p>
    <w:p w14:paraId="6F04B33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&lt;link rel="preconnect" href="https://fonts.googleapis.com"&gt;</w:t>
      </w:r>
    </w:p>
    <w:p w14:paraId="225B29C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&lt;link rel="preconnect" href="https://fonts.gstatic.com" crossorigin&gt;</w:t>
      </w:r>
    </w:p>
    <w:p w14:paraId="1E5F96E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&lt;link href="https://fonts.googleapis.com/css2?family=Inter:wght@400;500;600;700;800&amp;family=JetBrains+Mono:wght@400;600;800&amp;display=swap" rel="stylesheet"&gt;</w:t>
      </w:r>
    </w:p>
    <w:p w14:paraId="542E132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&lt;/head&gt;</w:t>
      </w:r>
    </w:p>
    <w:p w14:paraId="06A1D88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&lt;body&gt;</w:t>
      </w:r>
    </w:p>
    <w:p w14:paraId="09FD45B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Theme Toggle Button --&gt;</w:t>
      </w:r>
    </w:p>
    <w:p w14:paraId="5468ECB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type="button" id="themeToggleBtn" title="Toggle Light / Dark Theme" style="position: fixed; top: 16px; right: 16px; z-index: 9999; display: inline-flex; align-items: center; gap: 8px; padding: 8px 14px; border-radius: 6px; font-weight: 600; font-size: 0.85rem; cursor: pointer; border: 1px solid #444; background: #1a1a1a; color: #fff; box-shadow: 0 2px 8px rgba(0,0,0,0.3);"&gt;</w:t>
      </w:r>
    </w:p>
    <w:p w14:paraId="584E749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 id="themeToggleIcon"&gt;</w:t>
      </w:r>
      <w:r w:rsidRPr="002A590F">
        <w:rPr>
          <w:rFonts w:ascii="Segoe UI Emoji" w:hAnsi="Segoe UI Emoji" w:cs="Segoe UI Emoji"/>
          <w:b/>
          <w:bCs/>
        </w:rPr>
        <w:t>🌙</w:t>
      </w:r>
      <w:r w:rsidRPr="002A590F">
        <w:rPr>
          <w:rFonts w:ascii="Times New Roman" w:hAnsi="Times New Roman" w:cs="Times New Roman"/>
          <w:b/>
          <w:bCs/>
        </w:rPr>
        <w:t>&lt;/span&gt;</w:t>
      </w:r>
    </w:p>
    <w:p w14:paraId="54DB703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 id="themeToggleLabel"&gt;Dark Mode&lt;/span&gt;</w:t>
      </w:r>
    </w:p>
    <w:p w14:paraId="016DB48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&lt;/button&gt;</w:t>
      </w:r>
    </w:p>
    <w:p w14:paraId="68B31C6B" w14:textId="77777777" w:rsidR="002B3898" w:rsidRPr="002A590F" w:rsidRDefault="002B3898" w:rsidP="00EE76A3">
      <w:pPr>
        <w:jc w:val="both"/>
        <w:rPr>
          <w:rFonts w:ascii="Times New Roman" w:hAnsi="Times New Roman" w:cs="Times New Roman"/>
          <w:b/>
          <w:bCs/>
        </w:rPr>
      </w:pPr>
    </w:p>
    <w:p w14:paraId="3A56275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class="container"&gt;</w:t>
      </w:r>
    </w:p>
    <w:p w14:paraId="1630EEB5" w14:textId="77777777" w:rsidR="002B3898" w:rsidRPr="002A590F" w:rsidRDefault="002B3898" w:rsidP="00EE76A3">
      <w:pPr>
        <w:jc w:val="both"/>
        <w:rPr>
          <w:rFonts w:ascii="Times New Roman" w:hAnsi="Times New Roman" w:cs="Times New Roman"/>
          <w:b/>
          <w:bCs/>
        </w:rPr>
      </w:pPr>
    </w:p>
    <w:p w14:paraId="6E425A0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Top Header Card --&gt;</w:t>
      </w:r>
    </w:p>
    <w:p w14:paraId="0284112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&lt;header class="header-card"&gt;</w:t>
      </w:r>
    </w:p>
    <w:p w14:paraId="1F9242D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class="badge-tag"&gt;</w:t>
      </w:r>
    </w:p>
    <w:p w14:paraId="491BAEE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&lt;span&gt;</w:t>
      </w:r>
      <w:r w:rsidRPr="002A590F">
        <w:rPr>
          <w:rFonts w:ascii="Segoe UI Emoji" w:hAnsi="Segoe UI Emoji" w:cs="Segoe UI Emoji"/>
          <w:b/>
          <w:bCs/>
        </w:rPr>
        <w:t>⚡</w:t>
      </w:r>
      <w:r w:rsidRPr="002A590F">
        <w:rPr>
          <w:rFonts w:ascii="Times New Roman" w:hAnsi="Times New Roman" w:cs="Times New Roman"/>
          <w:b/>
          <w:bCs/>
        </w:rPr>
        <w:t xml:space="preserve"> Case Study 5&lt;/span&gt;</w:t>
      </w:r>
    </w:p>
    <w:p w14:paraId="4612324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&lt;span&gt;•&lt;/span&gt;</w:t>
      </w:r>
    </w:p>
    <w:p w14:paraId="4320B85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&lt;span&gt;JavaScript Lab&lt;/span&gt;</w:t>
      </w:r>
    </w:p>
    <w:p w14:paraId="594DECC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&lt;span&gt;•&lt;/span&gt;</w:t>
      </w:r>
    </w:p>
    <w:p w14:paraId="1D81671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&lt;span&gt;Developer: &lt;strong&gt;ANISH SINGH&lt;/strong&gt; (PRN: &lt;strong&gt;24070521214&lt;/strong&gt;)&lt;/span&gt;</w:t>
      </w:r>
    </w:p>
    <w:p w14:paraId="085C73D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5DD49F1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&lt;h1&gt;To Study the Functioning of Arrays and Loops in JavaScript&lt;/h1&gt;</w:t>
      </w:r>
    </w:p>
    <w:p w14:paraId="40E8716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&lt;p class="subtitle"&gt;An interactive visual environment for experimenting with Array mutations, higher-order functions, iteration loops, and finding Minimum &amp; Maximum values.&lt;/p&gt;</w:t>
      </w:r>
    </w:p>
    <w:p w14:paraId="3054394A" w14:textId="77777777" w:rsidR="002B3898" w:rsidRPr="002A590F" w:rsidRDefault="002B3898" w:rsidP="00EE76A3">
      <w:pPr>
        <w:jc w:val="both"/>
        <w:rPr>
          <w:rFonts w:ascii="Times New Roman" w:hAnsi="Times New Roman" w:cs="Times New Roman"/>
          <w:b/>
          <w:bCs/>
        </w:rPr>
      </w:pPr>
    </w:p>
    <w:p w14:paraId="2A26ABC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class="req-grid"&gt;</w:t>
      </w:r>
    </w:p>
    <w:p w14:paraId="2899516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class="req-box"&gt;</w:t>
      </w:r>
    </w:p>
    <w:p w14:paraId="1CD4C14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&lt;strong&gt;a) Array Manipulation&lt;/strong&gt;</w:t>
      </w:r>
    </w:p>
    <w:p w14:paraId="290760A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&lt;span&gt;Operations: &lt;code&gt;push&lt;/code&gt;, &lt;code&gt;pop&lt;/code&gt;, &lt;code&gt;shift&lt;/code&gt;, &lt;code&gt;unshift&lt;/code&gt;, &lt;code&gt;splice&lt;/code&gt;, &lt;code&gt;slice&lt;/code&gt;&lt;/span&gt;</w:t>
      </w:r>
    </w:p>
    <w:p w14:paraId="1B132EA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49F068B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class="req-box"&gt;</w:t>
      </w:r>
    </w:p>
    <w:p w14:paraId="26ED53D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&lt;strong&gt;b) Array Iteration &amp; Methods&lt;/strong&gt;</w:t>
      </w:r>
    </w:p>
    <w:p w14:paraId="79B5935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&lt;span&gt;Methods: &lt;code&gt;map()&lt;/code&gt;, &lt;code&gt;filter()&lt;/code&gt;, &lt;code&gt;reduce()&lt;/code&gt;, &lt;code&gt;forEach()&lt;/code&gt;&lt;/span&gt;</w:t>
      </w:r>
    </w:p>
    <w:p w14:paraId="45E2CB6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28A1CA8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&lt;div class="req-box"&gt;</w:t>
      </w:r>
    </w:p>
    <w:p w14:paraId="61E3083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&lt;strong&gt;</w:t>
      </w:r>
      <w:r w:rsidRPr="002A590F">
        <w:rPr>
          <w:rFonts w:ascii="Segoe UI Emoji" w:hAnsi="Segoe UI Emoji" w:cs="Segoe UI Emoji"/>
          <w:b/>
          <w:bCs/>
        </w:rPr>
        <w:t>🎯</w:t>
      </w:r>
      <w:r w:rsidRPr="002A590F">
        <w:rPr>
          <w:rFonts w:ascii="Times New Roman" w:hAnsi="Times New Roman" w:cs="Times New Roman"/>
          <w:b/>
          <w:bCs/>
        </w:rPr>
        <w:t xml:space="preserve"> Case Study Task&lt;/strong&gt;</w:t>
      </w:r>
    </w:p>
    <w:p w14:paraId="5DBEECC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&lt;span&gt;Create an array of numbers and find the maximum and minimum value.&lt;/span&gt;</w:t>
      </w:r>
    </w:p>
    <w:p w14:paraId="008ECDD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017A628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4F22B73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&lt;/header&gt;</w:t>
      </w:r>
    </w:p>
    <w:p w14:paraId="01DB02EC" w14:textId="77777777" w:rsidR="002B3898" w:rsidRPr="002A590F" w:rsidRDefault="002B3898" w:rsidP="00EE76A3">
      <w:pPr>
        <w:jc w:val="both"/>
        <w:rPr>
          <w:rFonts w:ascii="Times New Roman" w:hAnsi="Times New Roman" w:cs="Times New Roman"/>
          <w:b/>
          <w:bCs/>
        </w:rPr>
      </w:pPr>
    </w:p>
    <w:p w14:paraId="4A0BC55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Main Case Study: Array Visualizer &amp; Min/Max Finder --&gt;</w:t>
      </w:r>
    </w:p>
    <w:p w14:paraId="409F726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&lt;section class="glass-card"&gt;</w:t>
      </w:r>
    </w:p>
    <w:p w14:paraId="3FF3CBC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class="card-header"&gt;</w:t>
      </w:r>
    </w:p>
    <w:p w14:paraId="06DE6C2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class="card-title"&gt;</w:t>
      </w:r>
    </w:p>
    <w:p w14:paraId="1DE74D7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 class="icon"&gt;</w:t>
      </w:r>
      <w:r w:rsidRPr="002A590F">
        <w:rPr>
          <w:rFonts w:ascii="Segoe UI Emoji" w:hAnsi="Segoe UI Emoji" w:cs="Segoe UI Emoji"/>
          <w:b/>
          <w:bCs/>
        </w:rPr>
        <w:t>📊</w:t>
      </w:r>
      <w:r w:rsidRPr="002A590F">
        <w:rPr>
          <w:rFonts w:ascii="Times New Roman" w:hAnsi="Times New Roman" w:cs="Times New Roman"/>
          <w:b/>
          <w:bCs/>
        </w:rPr>
        <w:t>&lt;/span&gt;</w:t>
      </w:r>
    </w:p>
    <w:p w14:paraId="4D92898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&lt;span&gt;Array Min &amp; Max Finder&lt;/span&gt;</w:t>
      </w:r>
    </w:p>
    <w:p w14:paraId="09B37AC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45790F1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class="controls-row"&gt;</w:t>
      </w:r>
    </w:p>
    <w:p w14:paraId="50458C9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id="presetDefaultBtn" class="btn btn-sm btn-cyan"&gt;Slide Preset [25, 10, 45, 5, 30, 15]&lt;/button&gt;</w:t>
      </w:r>
    </w:p>
    <w:p w14:paraId="172EB05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id="presetRandomBtn" class="btn btn-sm btn-outline"&gt;</w:t>
      </w:r>
      <w:r w:rsidRPr="002A590F">
        <w:rPr>
          <w:rFonts w:ascii="Segoe UI Emoji" w:hAnsi="Segoe UI Emoji" w:cs="Segoe UI Emoji"/>
          <w:b/>
          <w:bCs/>
        </w:rPr>
        <w:t>🎲</w:t>
      </w:r>
      <w:r w:rsidRPr="002A590F">
        <w:rPr>
          <w:rFonts w:ascii="Times New Roman" w:hAnsi="Times New Roman" w:cs="Times New Roman"/>
          <w:b/>
          <w:bCs/>
        </w:rPr>
        <w:t xml:space="preserve"> Random Array&lt;/button&gt;</w:t>
      </w:r>
    </w:p>
    <w:p w14:paraId="75305B7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id="presetAscBtn" class="btn btn-sm btn-outline"&gt;</w:t>
      </w:r>
      <w:r w:rsidRPr="002A590F">
        <w:rPr>
          <w:rFonts w:ascii="Segoe UI Emoji" w:hAnsi="Segoe UI Emoji" w:cs="Segoe UI Emoji"/>
          <w:b/>
          <w:bCs/>
        </w:rPr>
        <w:t>⬆️</w:t>
      </w:r>
      <w:r w:rsidRPr="002A590F">
        <w:rPr>
          <w:rFonts w:ascii="Times New Roman" w:hAnsi="Times New Roman" w:cs="Times New Roman"/>
          <w:b/>
          <w:bCs/>
        </w:rPr>
        <w:t xml:space="preserve"> Ascending&lt;/button&gt;</w:t>
      </w:r>
    </w:p>
    <w:p w14:paraId="5B30C35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id="presetDescBtn" class="btn btn-sm btn-outline"&gt;</w:t>
      </w:r>
      <w:r w:rsidRPr="002A590F">
        <w:rPr>
          <w:rFonts w:ascii="Segoe UI Emoji" w:hAnsi="Segoe UI Emoji" w:cs="Segoe UI Emoji"/>
          <w:b/>
          <w:bCs/>
        </w:rPr>
        <w:t>⬇️</w:t>
      </w:r>
      <w:r w:rsidRPr="002A590F">
        <w:rPr>
          <w:rFonts w:ascii="Times New Roman" w:hAnsi="Times New Roman" w:cs="Times New Roman"/>
          <w:b/>
          <w:bCs/>
        </w:rPr>
        <w:t xml:space="preserve"> Descending&lt;/button&gt;</w:t>
      </w:r>
    </w:p>
    <w:p w14:paraId="78C37B0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7E52ECB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4E502563" w14:textId="77777777" w:rsidR="002B3898" w:rsidRPr="002A590F" w:rsidRDefault="002B3898" w:rsidP="00EE76A3">
      <w:pPr>
        <w:jc w:val="both"/>
        <w:rPr>
          <w:rFonts w:ascii="Times New Roman" w:hAnsi="Times New Roman" w:cs="Times New Roman"/>
          <w:b/>
          <w:bCs/>
        </w:rPr>
      </w:pPr>
    </w:p>
    <w:p w14:paraId="73B7190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Dynamic Stats Summary Grid --&gt;</w:t>
      </w:r>
    </w:p>
    <w:p w14:paraId="52475DF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class="stats-summary-grid"&gt;</w:t>
      </w:r>
    </w:p>
    <w:p w14:paraId="16EC602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class="stat-card min-card"&gt;</w:t>
      </w:r>
    </w:p>
    <w:p w14:paraId="0530FA4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&lt;div class="stat-icon"&gt;</w:t>
      </w:r>
      <w:r w:rsidRPr="002A590F">
        <w:rPr>
          <w:rFonts w:ascii="Segoe UI Emoji" w:hAnsi="Segoe UI Emoji" w:cs="Segoe UI Emoji"/>
          <w:b/>
          <w:bCs/>
        </w:rPr>
        <w:t>📉</w:t>
      </w:r>
      <w:r w:rsidRPr="002A590F">
        <w:rPr>
          <w:rFonts w:ascii="Times New Roman" w:hAnsi="Times New Roman" w:cs="Times New Roman"/>
          <w:b/>
          <w:bCs/>
        </w:rPr>
        <w:t>&lt;/div&gt;</w:t>
      </w:r>
    </w:p>
    <w:p w14:paraId="42FE4E4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class="stat-info"&gt;</w:t>
      </w:r>
    </w:p>
    <w:p w14:paraId="310E0DD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class="stat-label"&gt;Minimum Value&lt;/div&gt;</w:t>
      </w:r>
    </w:p>
    <w:p w14:paraId="03363B0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id="statMinVal" class="stat-val"&gt;5&lt;/div&gt;</w:t>
      </w:r>
    </w:p>
    <w:p w14:paraId="5283B61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21EE5B5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503208A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class="stat-card max-card"&gt;</w:t>
      </w:r>
    </w:p>
    <w:p w14:paraId="2A83649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class="stat-icon"&gt;</w:t>
      </w:r>
      <w:r w:rsidRPr="002A590F">
        <w:rPr>
          <w:rFonts w:ascii="Segoe UI Emoji" w:hAnsi="Segoe UI Emoji" w:cs="Segoe UI Emoji"/>
          <w:b/>
          <w:bCs/>
        </w:rPr>
        <w:t>📈</w:t>
      </w:r>
      <w:r w:rsidRPr="002A590F">
        <w:rPr>
          <w:rFonts w:ascii="Times New Roman" w:hAnsi="Times New Roman" w:cs="Times New Roman"/>
          <w:b/>
          <w:bCs/>
        </w:rPr>
        <w:t>&lt;/div&gt;</w:t>
      </w:r>
    </w:p>
    <w:p w14:paraId="0DB6878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class="stat-info"&gt;</w:t>
      </w:r>
    </w:p>
    <w:p w14:paraId="2E798F3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class="stat-label"&gt;Maximum Value&lt;/div&gt;</w:t>
      </w:r>
    </w:p>
    <w:p w14:paraId="08774C8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id="statMaxVal" class="stat-val"&gt;45&lt;/div&gt;</w:t>
      </w:r>
    </w:p>
    <w:p w14:paraId="63BEB47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261D737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52E3BEA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class="stat-card count-card"&gt;</w:t>
      </w:r>
    </w:p>
    <w:p w14:paraId="0616C4E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class="stat-icon"&gt;</w:t>
      </w:r>
      <w:r w:rsidRPr="002A590F">
        <w:rPr>
          <w:rFonts w:ascii="Segoe UI Emoji" w:hAnsi="Segoe UI Emoji" w:cs="Segoe UI Emoji"/>
          <w:b/>
          <w:bCs/>
        </w:rPr>
        <w:t>🔢</w:t>
      </w:r>
      <w:r w:rsidRPr="002A590F">
        <w:rPr>
          <w:rFonts w:ascii="Times New Roman" w:hAnsi="Times New Roman" w:cs="Times New Roman"/>
          <w:b/>
          <w:bCs/>
        </w:rPr>
        <w:t>&lt;/div&gt;</w:t>
      </w:r>
    </w:p>
    <w:p w14:paraId="328C5B0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class="stat-info"&gt;</w:t>
      </w:r>
    </w:p>
    <w:p w14:paraId="4D8E2E6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class="stat-label"&gt;Total Elements&lt;/div&gt;</w:t>
      </w:r>
    </w:p>
    <w:p w14:paraId="629825F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id="statCountVal" class="stat-val"&gt;6&lt;/div&gt;</w:t>
      </w:r>
    </w:p>
    <w:p w14:paraId="01F4BC0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24DD85A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615DF55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class="stat-card sum-card"&gt;</w:t>
      </w:r>
    </w:p>
    <w:p w14:paraId="6C9B1ED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class="stat-icon"&gt;</w:t>
      </w:r>
      <w:r w:rsidRPr="002A590F">
        <w:rPr>
          <w:rFonts w:ascii="Segoe UI Emoji" w:hAnsi="Segoe UI Emoji" w:cs="Segoe UI Emoji"/>
          <w:b/>
          <w:bCs/>
        </w:rPr>
        <w:t>➕</w:t>
      </w:r>
      <w:r w:rsidRPr="002A590F">
        <w:rPr>
          <w:rFonts w:ascii="Times New Roman" w:hAnsi="Times New Roman" w:cs="Times New Roman"/>
          <w:b/>
          <w:bCs/>
        </w:rPr>
        <w:t>&lt;/div&gt;</w:t>
      </w:r>
    </w:p>
    <w:p w14:paraId="15FB1C7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class="stat-info"&gt;</w:t>
      </w:r>
    </w:p>
    <w:p w14:paraId="5D7EB1C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class="stat-label"&gt;Sum of Array&lt;/div&gt;</w:t>
      </w:r>
    </w:p>
    <w:p w14:paraId="6076146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id="statSumVal" class="stat-val"&gt;130&lt;/div&gt;</w:t>
      </w:r>
    </w:p>
    <w:p w14:paraId="2CF889D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55CD6E6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45102E3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18C9EFEA" w14:textId="77777777" w:rsidR="002B3898" w:rsidRPr="002A590F" w:rsidRDefault="002B3898" w:rsidP="00EE76A3">
      <w:pPr>
        <w:jc w:val="both"/>
        <w:rPr>
          <w:rFonts w:ascii="Times New Roman" w:hAnsi="Times New Roman" w:cs="Times New Roman"/>
          <w:b/>
          <w:bCs/>
        </w:rPr>
      </w:pPr>
    </w:p>
    <w:p w14:paraId="1605A81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&lt;!-- Interactive Array Visual Container --&gt;</w:t>
      </w:r>
    </w:p>
    <w:p w14:paraId="720F650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class="array-display-wrapper"&gt;</w:t>
      </w:r>
    </w:p>
    <w:p w14:paraId="53A2DCF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id="arrayPillsContainer" class="array-pills-container"&gt;</w:t>
      </w:r>
    </w:p>
    <w:p w14:paraId="2A039E1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Pills dynamically rendered by script.js --&gt;</w:t>
      </w:r>
    </w:p>
    <w:p w14:paraId="67D582B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0504B1E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202A85D9" w14:textId="77777777" w:rsidR="002B3898" w:rsidRPr="002A590F" w:rsidRDefault="002B3898" w:rsidP="00EE76A3">
      <w:pPr>
        <w:jc w:val="both"/>
        <w:rPr>
          <w:rFonts w:ascii="Times New Roman" w:hAnsi="Times New Roman" w:cs="Times New Roman"/>
          <w:b/>
          <w:bCs/>
        </w:rPr>
      </w:pPr>
    </w:p>
    <w:p w14:paraId="1A5DAAE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Controls Row for Adding / Managing Elements --&gt;</w:t>
      </w:r>
    </w:p>
    <w:p w14:paraId="1671337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class="controls-row"&gt;</w:t>
      </w:r>
    </w:p>
    <w:p w14:paraId="0FCEFDE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&lt;input type="number" id="addNumInput" class="input-field" placeholder="Enter a number" style="width: 160px;"&gt;</w:t>
      </w:r>
    </w:p>
    <w:p w14:paraId="12EFFCF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id="pushBtn" class="btn btn-primary"&gt;</w:t>
      </w:r>
      <w:r w:rsidRPr="002A590F">
        <w:rPr>
          <w:rFonts w:ascii="Segoe UI Emoji" w:hAnsi="Segoe UI Emoji" w:cs="Segoe UI Emoji"/>
          <w:b/>
          <w:bCs/>
        </w:rPr>
        <w:t>➕</w:t>
      </w:r>
      <w:r w:rsidRPr="002A590F">
        <w:rPr>
          <w:rFonts w:ascii="Times New Roman" w:hAnsi="Times New Roman" w:cs="Times New Roman"/>
          <w:b/>
          <w:bCs/>
        </w:rPr>
        <w:t xml:space="preserve"> Push (Add End)&lt;/button&gt;</w:t>
      </w:r>
    </w:p>
    <w:p w14:paraId="1BC9168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id="unshiftBtn" class="btn btn-emerald"&gt;</w:t>
      </w:r>
      <w:r w:rsidRPr="002A590F">
        <w:rPr>
          <w:rFonts w:ascii="Segoe UI Emoji" w:hAnsi="Segoe UI Emoji" w:cs="Segoe UI Emoji"/>
          <w:b/>
          <w:bCs/>
        </w:rPr>
        <w:t>⬅️</w:t>
      </w:r>
      <w:r w:rsidRPr="002A590F">
        <w:rPr>
          <w:rFonts w:ascii="Times New Roman" w:hAnsi="Times New Roman" w:cs="Times New Roman"/>
          <w:b/>
          <w:bCs/>
        </w:rPr>
        <w:t xml:space="preserve"> Unshift (Add Start)&lt;/button&gt;</w:t>
      </w:r>
    </w:p>
    <w:p w14:paraId="0C712D3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id="popBtn" class="btn btn-amber"&gt;</w:t>
      </w:r>
      <w:r w:rsidRPr="002A590F">
        <w:rPr>
          <w:rFonts w:ascii="Segoe UI Emoji" w:hAnsi="Segoe UI Emoji" w:cs="Segoe UI Emoji"/>
          <w:b/>
          <w:bCs/>
        </w:rPr>
        <w:t>❌</w:t>
      </w:r>
      <w:r w:rsidRPr="002A590F">
        <w:rPr>
          <w:rFonts w:ascii="Times New Roman" w:hAnsi="Times New Roman" w:cs="Times New Roman"/>
          <w:b/>
          <w:bCs/>
        </w:rPr>
        <w:t xml:space="preserve"> Pop (Remove End)&lt;/button&gt;</w:t>
      </w:r>
    </w:p>
    <w:p w14:paraId="6CE0E62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id="shiftBtn" class="btn btn-rose"&gt;</w:t>
      </w:r>
      <w:r w:rsidRPr="002A590F">
        <w:rPr>
          <w:rFonts w:ascii="Segoe UI Emoji" w:hAnsi="Segoe UI Emoji" w:cs="Segoe UI Emoji"/>
          <w:b/>
          <w:bCs/>
        </w:rPr>
        <w:t>➡️</w:t>
      </w:r>
      <w:r w:rsidRPr="002A590F">
        <w:rPr>
          <w:rFonts w:ascii="Times New Roman" w:hAnsi="Times New Roman" w:cs="Times New Roman"/>
          <w:b/>
          <w:bCs/>
        </w:rPr>
        <w:t xml:space="preserve"> Shift (Remove Start)&lt;/button&gt;</w:t>
      </w:r>
    </w:p>
    <w:p w14:paraId="0AEA6F7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id="clearBtn" class="btn btn-outline"&gt;</w:t>
      </w:r>
      <w:r w:rsidRPr="002A590F">
        <w:rPr>
          <w:rFonts w:ascii="Segoe UI Emoji" w:hAnsi="Segoe UI Emoji" w:cs="Segoe UI Emoji"/>
          <w:b/>
          <w:bCs/>
        </w:rPr>
        <w:t>🗑️</w:t>
      </w:r>
      <w:r w:rsidRPr="002A590F">
        <w:rPr>
          <w:rFonts w:ascii="Times New Roman" w:hAnsi="Times New Roman" w:cs="Times New Roman"/>
          <w:b/>
          <w:bCs/>
        </w:rPr>
        <w:t xml:space="preserve"> Clear&lt;/button&gt;</w:t>
      </w:r>
    </w:p>
    <w:p w14:paraId="5EC1EC8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509C1D3C" w14:textId="77777777" w:rsidR="002B3898" w:rsidRPr="002A590F" w:rsidRDefault="002B3898" w:rsidP="00EE76A3">
      <w:pPr>
        <w:jc w:val="both"/>
        <w:rPr>
          <w:rFonts w:ascii="Times New Roman" w:hAnsi="Times New Roman" w:cs="Times New Roman"/>
          <w:b/>
          <w:bCs/>
        </w:rPr>
      </w:pPr>
    </w:p>
    <w:p w14:paraId="101A5BF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Step-by-Step Loop Animator Controls --&gt;</w:t>
      </w:r>
    </w:p>
    <w:p w14:paraId="5E47E6E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class="controls-row" style="margin-top: 1rem; border-top: 1px solid var(--border-color); padding-top: 1rem;"&gt;</w:t>
      </w:r>
    </w:p>
    <w:p w14:paraId="07721EA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id="animateMinMaxBtn" class="btn btn-cyan" style="width: 100%; justify-content: center; font-size: 1rem;"&gt;</w:t>
      </w:r>
    </w:p>
    <w:p w14:paraId="400E0A3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xml:space="preserve">                    </w:t>
      </w:r>
      <w:r w:rsidRPr="002A590F">
        <w:rPr>
          <w:rFonts w:ascii="Segoe UI Emoji" w:hAnsi="Segoe UI Emoji" w:cs="Segoe UI Emoji"/>
          <w:b/>
          <w:bCs/>
        </w:rPr>
        <w:t>▶️</w:t>
      </w:r>
      <w:r w:rsidRPr="002A590F">
        <w:rPr>
          <w:rFonts w:ascii="Times New Roman" w:hAnsi="Times New Roman" w:cs="Times New Roman"/>
          <w:b/>
          <w:bCs/>
        </w:rPr>
        <w:t xml:space="preserve"> Run Step-by-Step Loop Animation (Min &amp; Max Detection)</w:t>
      </w:r>
    </w:p>
    <w:p w14:paraId="75AA9FE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&lt;/button&gt;</w:t>
      </w:r>
    </w:p>
    <w:p w14:paraId="2DC4EBB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76935E96" w14:textId="77777777" w:rsidR="002B3898" w:rsidRPr="002A590F" w:rsidRDefault="002B3898" w:rsidP="00EE76A3">
      <w:pPr>
        <w:jc w:val="both"/>
        <w:rPr>
          <w:rFonts w:ascii="Times New Roman" w:hAnsi="Times New Roman" w:cs="Times New Roman"/>
          <w:b/>
          <w:bCs/>
        </w:rPr>
      </w:pPr>
    </w:p>
    <w:p w14:paraId="0EA0868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Step-by-Step Status Banner --&gt;</w:t>
      </w:r>
    </w:p>
    <w:p w14:paraId="3F566B9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id="animatorStatus" class="animator-status" style="display: none;"&gt;</w:t>
      </w:r>
    </w:p>
    <w:p w14:paraId="716B868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&lt;div&gt;</w:t>
      </w:r>
    </w:p>
    <w:p w14:paraId="4514EC1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&lt;strong&gt;Status:&lt;/strong&gt; &lt;span id="animStepText"&gt;Ready&lt;/span&gt;</w:t>
      </w:r>
    </w:p>
    <w:p w14:paraId="4EB222B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22EACA0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2456536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xml:space="preserve">                    &lt;code&gt;currentMin: &lt;span id="animMinText" style="color: var(--accent-emerald);"&gt;?&lt;/span&gt;&lt;/code&gt; | </w:t>
      </w:r>
    </w:p>
    <w:p w14:paraId="1ECB5C5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&lt;code&gt;currentMax: &lt;span id="animMaxText" style="color: var(--accent-rose);"&gt;?&lt;/span&gt;&lt;/code&gt;</w:t>
      </w:r>
    </w:p>
    <w:p w14:paraId="7AA2EE2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5796C82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4E8A2BCE" w14:textId="77777777" w:rsidR="002B3898" w:rsidRPr="002A590F" w:rsidRDefault="002B3898" w:rsidP="00EE76A3">
      <w:pPr>
        <w:jc w:val="both"/>
        <w:rPr>
          <w:rFonts w:ascii="Times New Roman" w:hAnsi="Times New Roman" w:cs="Times New Roman"/>
          <w:b/>
          <w:bCs/>
        </w:rPr>
      </w:pPr>
    </w:p>
    <w:p w14:paraId="25BF664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&lt;/section&gt;</w:t>
      </w:r>
    </w:p>
    <w:p w14:paraId="3AC3E04D" w14:textId="77777777" w:rsidR="002B3898" w:rsidRPr="002A590F" w:rsidRDefault="002B3898" w:rsidP="00EE76A3">
      <w:pPr>
        <w:jc w:val="both"/>
        <w:rPr>
          <w:rFonts w:ascii="Times New Roman" w:hAnsi="Times New Roman" w:cs="Times New Roman"/>
          <w:b/>
          <w:bCs/>
        </w:rPr>
      </w:pPr>
    </w:p>
    <w:p w14:paraId="0780C56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Two Column Grid for Requirement A &amp; B --&gt;</w:t>
      </w:r>
    </w:p>
    <w:p w14:paraId="7221318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class="section-grid"&gt;</w:t>
      </w:r>
    </w:p>
    <w:p w14:paraId="7E758AE3" w14:textId="77777777" w:rsidR="002B3898" w:rsidRPr="002A590F" w:rsidRDefault="002B3898" w:rsidP="00EE76A3">
      <w:pPr>
        <w:jc w:val="both"/>
        <w:rPr>
          <w:rFonts w:ascii="Times New Roman" w:hAnsi="Times New Roman" w:cs="Times New Roman"/>
          <w:b/>
          <w:bCs/>
        </w:rPr>
      </w:pPr>
    </w:p>
    <w:p w14:paraId="7E5E231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Requirement A: Array Manipulation --&gt;</w:t>
      </w:r>
    </w:p>
    <w:p w14:paraId="7C74461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&lt;section class="glass-card"&gt;</w:t>
      </w:r>
    </w:p>
    <w:p w14:paraId="13B12D5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class="card-header"&gt;</w:t>
      </w:r>
    </w:p>
    <w:p w14:paraId="0F24D50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class="card-title"&gt;</w:t>
      </w:r>
    </w:p>
    <w:p w14:paraId="130DE58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 class="icon"&gt;</w:t>
      </w:r>
      <w:r w:rsidRPr="002A590F">
        <w:rPr>
          <w:rFonts w:ascii="Segoe UI Emoji" w:hAnsi="Segoe UI Emoji" w:cs="Segoe UI Emoji"/>
          <w:b/>
          <w:bCs/>
        </w:rPr>
        <w:t>🛠️</w:t>
      </w:r>
      <w:r w:rsidRPr="002A590F">
        <w:rPr>
          <w:rFonts w:ascii="Times New Roman" w:hAnsi="Times New Roman" w:cs="Times New Roman"/>
          <w:b/>
          <w:bCs/>
        </w:rPr>
        <w:t>&lt;/span&gt;</w:t>
      </w:r>
    </w:p>
    <w:p w14:paraId="172C5B4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&lt;span&gt;a) Array Manipulation Playground&lt;/span&gt;</w:t>
      </w:r>
    </w:p>
    <w:p w14:paraId="1BB6220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35438C8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7B73F7A7" w14:textId="77777777" w:rsidR="002B3898" w:rsidRPr="002A590F" w:rsidRDefault="002B3898" w:rsidP="00EE76A3">
      <w:pPr>
        <w:jc w:val="both"/>
        <w:rPr>
          <w:rFonts w:ascii="Times New Roman" w:hAnsi="Times New Roman" w:cs="Times New Roman"/>
          <w:b/>
          <w:bCs/>
        </w:rPr>
      </w:pPr>
    </w:p>
    <w:p w14:paraId="2AF0BA3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class="methods-grid"&gt;</w:t>
      </w:r>
    </w:p>
    <w:p w14:paraId="702526F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Splice Box --&gt;</w:t>
      </w:r>
    </w:p>
    <w:p w14:paraId="5C5416F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class="method-box"&gt;</w:t>
      </w:r>
    </w:p>
    <w:p w14:paraId="2102B22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&lt;h4&gt;</w:t>
      </w:r>
    </w:p>
    <w:p w14:paraId="7F79CF5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&lt;span&gt;splice()&lt;/span&gt;</w:t>
      </w:r>
    </w:p>
    <w:p w14:paraId="7F13635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&lt;span class="btn-sm btn-outline"&gt;Mutates&lt;/span&gt;</w:t>
      </w:r>
    </w:p>
    <w:p w14:paraId="25D7DA4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&lt;/h4&gt;</w:t>
      </w:r>
    </w:p>
    <w:p w14:paraId="64DC9FA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&lt;p&gt;Modify contents by removing or replacing existing elements and/or adding new elements in place.&lt;/p&gt;</w:t>
      </w:r>
    </w:p>
    <w:p w14:paraId="7EE540F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class="controls-row"&gt;</w:t>
      </w:r>
    </w:p>
    <w:p w14:paraId="3BFA8DF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&lt;input type="number" id="spliceIdx" class="input-field" placeholder="Index" style="width: 70px;" value="1"&gt;</w:t>
      </w:r>
    </w:p>
    <w:p w14:paraId="1624F9C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&lt;input type="number" id="spliceCount" class="input-field" placeholder="Delete" style="width: 70px;" value="1"&gt;</w:t>
      </w:r>
    </w:p>
    <w:p w14:paraId="238FE26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&lt;input type="number" id="spliceVal" class="input-field" placeholder="New Val" style="width: 90px;" value="99"&gt;</w:t>
      </w:r>
    </w:p>
    <w:p w14:paraId="61EC397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3E666E9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id="executeSpliceBtn" class="btn btn-sm btn-primary"&gt;Execute splice()&lt;/button&gt;</w:t>
      </w:r>
    </w:p>
    <w:p w14:paraId="7AAD6C3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6A1CB618" w14:textId="77777777" w:rsidR="002B3898" w:rsidRPr="002A590F" w:rsidRDefault="002B3898" w:rsidP="00EE76A3">
      <w:pPr>
        <w:jc w:val="both"/>
        <w:rPr>
          <w:rFonts w:ascii="Times New Roman" w:hAnsi="Times New Roman" w:cs="Times New Roman"/>
          <w:b/>
          <w:bCs/>
        </w:rPr>
      </w:pPr>
    </w:p>
    <w:p w14:paraId="6A82A15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Slice Box --&gt;</w:t>
      </w:r>
    </w:p>
    <w:p w14:paraId="307472A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class="method-box"&gt;</w:t>
      </w:r>
    </w:p>
    <w:p w14:paraId="7E5F47A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&lt;h4&gt;</w:t>
      </w:r>
    </w:p>
    <w:p w14:paraId="284CF3D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&lt;span&gt;slice()&lt;/span&gt;</w:t>
      </w:r>
    </w:p>
    <w:p w14:paraId="2B324F1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 class="btn-sm btn-outline"&gt;Non-Mutating&lt;/span&gt;</w:t>
      </w:r>
    </w:p>
    <w:p w14:paraId="4411586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&lt;/h4&gt;</w:t>
      </w:r>
    </w:p>
    <w:p w14:paraId="687A78C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&lt;p&gt;Returns a shallow copy of a portion of an array into a new array object selected from start to end.&lt;/p&gt;</w:t>
      </w:r>
    </w:p>
    <w:p w14:paraId="3D7978E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class="controls-row"&gt;</w:t>
      </w:r>
    </w:p>
    <w:p w14:paraId="7820691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&lt;input type="number" id="sliceStart" class="input-field" placeholder="Start" style="width: 80px;" value="1"&gt;</w:t>
      </w:r>
    </w:p>
    <w:p w14:paraId="0E6BBCF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&lt;input type="number" id="sliceEnd" class="input-field" placeholder="End" style="width: 80px;" value="4"&gt;</w:t>
      </w:r>
    </w:p>
    <w:p w14:paraId="563E340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2B5E4BD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id="executeSliceBtn" class="btn btn-sm btn-cyan"&gt;Execute slice()&lt;/button&gt;</w:t>
      </w:r>
    </w:p>
    <w:p w14:paraId="5B8FDDB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&lt;/div&gt;</w:t>
      </w:r>
    </w:p>
    <w:p w14:paraId="39392C7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616C990A" w14:textId="77777777" w:rsidR="002B3898" w:rsidRPr="002A590F" w:rsidRDefault="002B3898" w:rsidP="00EE76A3">
      <w:pPr>
        <w:jc w:val="both"/>
        <w:rPr>
          <w:rFonts w:ascii="Times New Roman" w:hAnsi="Times New Roman" w:cs="Times New Roman"/>
          <w:b/>
          <w:bCs/>
        </w:rPr>
      </w:pPr>
    </w:p>
    <w:p w14:paraId="1E38087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id="sliceResultBox" class="result-preview-box" style="display: none;"&gt;</w:t>
      </w:r>
    </w:p>
    <w:p w14:paraId="66A9DCC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&lt;label&gt;Sliced Array Result Preview:&lt;/label&gt;</w:t>
      </w:r>
    </w:p>
    <w:p w14:paraId="1D86A6F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id="sliceResultVal" class="result-val"&gt;[ ]&lt;/div&gt;</w:t>
      </w:r>
    </w:p>
    <w:p w14:paraId="51BF225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2C949B8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&lt;/section&gt;</w:t>
      </w:r>
    </w:p>
    <w:p w14:paraId="5C1F478F" w14:textId="77777777" w:rsidR="002B3898" w:rsidRPr="002A590F" w:rsidRDefault="002B3898" w:rsidP="00EE76A3">
      <w:pPr>
        <w:jc w:val="both"/>
        <w:rPr>
          <w:rFonts w:ascii="Times New Roman" w:hAnsi="Times New Roman" w:cs="Times New Roman"/>
          <w:b/>
          <w:bCs/>
        </w:rPr>
      </w:pPr>
    </w:p>
    <w:p w14:paraId="370917A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Requirement B: Array Methods --&gt;</w:t>
      </w:r>
    </w:p>
    <w:p w14:paraId="72DD78A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&lt;section class="glass-card"&gt;</w:t>
      </w:r>
    </w:p>
    <w:p w14:paraId="356A525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class="card-header"&gt;</w:t>
      </w:r>
    </w:p>
    <w:p w14:paraId="4AE6C6E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class="card-title"&gt;</w:t>
      </w:r>
    </w:p>
    <w:p w14:paraId="12685A5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 class="icon"&gt;</w:t>
      </w:r>
      <w:r w:rsidRPr="002A590F">
        <w:rPr>
          <w:rFonts w:ascii="Segoe UI Emoji" w:hAnsi="Segoe UI Emoji" w:cs="Segoe UI Emoji"/>
          <w:b/>
          <w:bCs/>
        </w:rPr>
        <w:t>⚙️</w:t>
      </w:r>
      <w:r w:rsidRPr="002A590F">
        <w:rPr>
          <w:rFonts w:ascii="Times New Roman" w:hAnsi="Times New Roman" w:cs="Times New Roman"/>
          <w:b/>
          <w:bCs/>
        </w:rPr>
        <w:t>&lt;/span&gt;</w:t>
      </w:r>
    </w:p>
    <w:p w14:paraId="485E82B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&lt;span&gt;b) Array Methods (map, filter, reduce, forEach)&lt;/span&gt;</w:t>
      </w:r>
    </w:p>
    <w:p w14:paraId="6CC9686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05B7A4B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7136E435" w14:textId="77777777" w:rsidR="002B3898" w:rsidRPr="002A590F" w:rsidRDefault="002B3898" w:rsidP="00EE76A3">
      <w:pPr>
        <w:jc w:val="both"/>
        <w:rPr>
          <w:rFonts w:ascii="Times New Roman" w:hAnsi="Times New Roman" w:cs="Times New Roman"/>
          <w:b/>
          <w:bCs/>
        </w:rPr>
      </w:pPr>
    </w:p>
    <w:p w14:paraId="61DDBC6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class="controls-row" style="margin-bottom: 1rem;"&gt;</w:t>
      </w:r>
    </w:p>
    <w:p w14:paraId="12911AF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id="btnMap" class="btn btn-sm btn-primary"&gt;map(x =&gt; x * 2)&lt;/button&gt;</w:t>
      </w:r>
    </w:p>
    <w:p w14:paraId="63C4A9B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id="btnFilter" class="btn btn-sm btn-emerald"&gt;filter(x =&gt; x &gt; 20)&lt;/button&gt;</w:t>
      </w:r>
    </w:p>
    <w:p w14:paraId="0AAF6A2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id="btnReduce" class="btn btn-sm btn-amber"&gt;reduce(Sum)&lt;/button&gt;</w:t>
      </w:r>
    </w:p>
    <w:p w14:paraId="06876AF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id="btnForEach" class="btn btn-sm btn-cyan"&gt;forEach(Log Details)&lt;/button&gt;</w:t>
      </w:r>
    </w:p>
    <w:p w14:paraId="141FBD6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20B113CC" w14:textId="77777777" w:rsidR="002B3898" w:rsidRPr="002A590F" w:rsidRDefault="002B3898" w:rsidP="00EE76A3">
      <w:pPr>
        <w:jc w:val="both"/>
        <w:rPr>
          <w:rFonts w:ascii="Times New Roman" w:hAnsi="Times New Roman" w:cs="Times New Roman"/>
          <w:b/>
          <w:bCs/>
        </w:rPr>
      </w:pPr>
    </w:p>
    <w:p w14:paraId="44513F9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Interactive Higher Order Method Customizer --&gt;</w:t>
      </w:r>
    </w:p>
    <w:p w14:paraId="7C02675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&lt;div style="background: rgba(15, 23, 42, 0.6); padding: 1rem; border-radius: var(--radius-md); border: 1px solid var(--border-color);"&gt;</w:t>
      </w:r>
    </w:p>
    <w:p w14:paraId="03425CE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class="controls-row"&gt;</w:t>
      </w:r>
    </w:p>
    <w:p w14:paraId="23F1DE1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&lt;label style="font-size: 0.85rem; color: var(--text-muted);"&gt;Custom Map Formula:&lt;/label&gt;</w:t>
      </w:r>
    </w:p>
    <w:p w14:paraId="10E29EC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&lt;input type="text" id="mapCustomExpr" class="input-field" value="x * 10" style="flex: 1; min-width: 140px;"&gt;</w:t>
      </w:r>
    </w:p>
    <w:p w14:paraId="60F1470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id="applyCustomMapBtn" class="btn btn-sm btn-primary"&gt;Run map()&lt;/button&gt;</w:t>
      </w:r>
    </w:p>
    <w:p w14:paraId="233DB2A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10FA85F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class="controls-row" style="margin-top: 0.5rem;"&gt;</w:t>
      </w:r>
    </w:p>
    <w:p w14:paraId="75F2D09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&lt;label style="font-size: 0.85rem; color: var(--text-muted);"&gt;Custom Filter Condition:&lt;/label&gt;</w:t>
      </w:r>
    </w:p>
    <w:p w14:paraId="7F38111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&lt;input type="text" id="filterCustomExpr" class="input-field" value="x % 2 === 0" style="flex: 1; min-width: 140px;"&gt;</w:t>
      </w:r>
    </w:p>
    <w:p w14:paraId="24F52F1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id="applyCustomFilterBtn" class="btn btn-sm btn-emerald"&gt;Run filter()&lt;/button&gt;</w:t>
      </w:r>
    </w:p>
    <w:p w14:paraId="6D1D8AE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2166CD8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7FE7BFEE" w14:textId="77777777" w:rsidR="002B3898" w:rsidRPr="002A590F" w:rsidRDefault="002B3898" w:rsidP="00EE76A3">
      <w:pPr>
        <w:jc w:val="both"/>
        <w:rPr>
          <w:rFonts w:ascii="Times New Roman" w:hAnsi="Times New Roman" w:cs="Times New Roman"/>
          <w:b/>
          <w:bCs/>
        </w:rPr>
      </w:pPr>
    </w:p>
    <w:p w14:paraId="78BB126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id="methodResultBox" class="result-preview-box" style="margin-top: 1rem;"&gt;</w:t>
      </w:r>
    </w:p>
    <w:p w14:paraId="3BBD1C6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&lt;label id="methodResultLabel"&gt;Method Result Output:&lt;/label&gt;</w:t>
      </w:r>
    </w:p>
    <w:p w14:paraId="60F8984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id="methodResultVal" class="result-val"&gt;Click any method button above to view transformed output&lt;/div&gt;</w:t>
      </w:r>
    </w:p>
    <w:p w14:paraId="3BF6C05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043DE70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&lt;/section&gt;</w:t>
      </w:r>
    </w:p>
    <w:p w14:paraId="55D4E96F" w14:textId="77777777" w:rsidR="002B3898" w:rsidRPr="002A590F" w:rsidRDefault="002B3898" w:rsidP="00EE76A3">
      <w:pPr>
        <w:jc w:val="both"/>
        <w:rPr>
          <w:rFonts w:ascii="Times New Roman" w:hAnsi="Times New Roman" w:cs="Times New Roman"/>
          <w:b/>
          <w:bCs/>
        </w:rPr>
      </w:pPr>
    </w:p>
    <w:p w14:paraId="640C24C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40EB13B9" w14:textId="77777777" w:rsidR="002B3898" w:rsidRPr="002A590F" w:rsidRDefault="002B3898" w:rsidP="00EE76A3">
      <w:pPr>
        <w:jc w:val="both"/>
        <w:rPr>
          <w:rFonts w:ascii="Times New Roman" w:hAnsi="Times New Roman" w:cs="Times New Roman"/>
          <w:b/>
          <w:bCs/>
        </w:rPr>
      </w:pPr>
    </w:p>
    <w:p w14:paraId="1560739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Live Code Generator &amp; Execution Console --&gt;</w:t>
      </w:r>
    </w:p>
    <w:p w14:paraId="303FBB2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&lt;section class="glass-card"&gt;</w:t>
      </w:r>
    </w:p>
    <w:p w14:paraId="17FBA9B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&lt;div class="card-header"&gt;</w:t>
      </w:r>
    </w:p>
    <w:p w14:paraId="2CAA0C6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class="card-title"&gt;</w:t>
      </w:r>
    </w:p>
    <w:p w14:paraId="12AA6CC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 class="icon"&gt;</w:t>
      </w:r>
      <w:r w:rsidRPr="002A590F">
        <w:rPr>
          <w:rFonts w:ascii="Segoe UI Emoji" w:hAnsi="Segoe UI Emoji" w:cs="Segoe UI Emoji"/>
          <w:b/>
          <w:bCs/>
        </w:rPr>
        <w:t>💻</w:t>
      </w:r>
      <w:r w:rsidRPr="002A590F">
        <w:rPr>
          <w:rFonts w:ascii="Times New Roman" w:hAnsi="Times New Roman" w:cs="Times New Roman"/>
          <w:b/>
          <w:bCs/>
        </w:rPr>
        <w:t>&lt;/span&gt;</w:t>
      </w:r>
    </w:p>
    <w:p w14:paraId="2F1B482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&lt;span&gt;Live JavaScript Code Snippet &amp; Execution Terminal&lt;/span&gt;</w:t>
      </w:r>
    </w:p>
    <w:p w14:paraId="44AC262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1B3FCD0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&lt;button id="clearConsoleBtn" class="btn btn-sm btn-outline"&gt;Clear Console&lt;/button&gt;</w:t>
      </w:r>
    </w:p>
    <w:p w14:paraId="79A8735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4E5E5BA6" w14:textId="77777777" w:rsidR="002B3898" w:rsidRPr="002A590F" w:rsidRDefault="002B3898" w:rsidP="00EE76A3">
      <w:pPr>
        <w:jc w:val="both"/>
        <w:rPr>
          <w:rFonts w:ascii="Times New Roman" w:hAnsi="Times New Roman" w:cs="Times New Roman"/>
          <w:b/>
          <w:bCs/>
        </w:rPr>
      </w:pPr>
    </w:p>
    <w:p w14:paraId="14EED73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style="display: grid; grid-template-columns: repeat(auto-fit, minmax(320px, 1fr)); gap: 1rem;"&gt;</w:t>
      </w:r>
    </w:p>
    <w:p w14:paraId="29C3C9C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Code Snippet Display --&gt;</w:t>
      </w:r>
    </w:p>
    <w:p w14:paraId="57218F5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3D85F77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&lt;label style="font-size: 0.8rem; color: var(--text-muted); text-transform: uppercase; margin-bottom: 0.4rem; display: block;"&gt;Generated JavaScript Code:&lt;/label&gt;</w:t>
      </w:r>
    </w:p>
    <w:p w14:paraId="5772924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&lt;pre class="code-block" id="generatedCodeBlock"&gt;&lt;code id="codeContent"&gt;// JavaScript Code Output will appear here...</w:t>
      </w:r>
    </w:p>
    <w:p w14:paraId="61627AA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const numbers = [25, 10, 45, 5, 30, 15];</w:t>
      </w:r>
    </w:p>
    <w:p w14:paraId="1A08D9E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const maxVal = Math.max(...numbers);</w:t>
      </w:r>
    </w:p>
    <w:p w14:paraId="609C15F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const minVal = Math.min(...numbers);</w:t>
      </w:r>
    </w:p>
    <w:p w14:paraId="5F043EA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console.log(`Max: ${maxVal}, Min: ${minVal}`);&lt;/code&gt;&lt;/pre&gt;</w:t>
      </w:r>
    </w:p>
    <w:p w14:paraId="40E5AD1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462F472B" w14:textId="77777777" w:rsidR="002B3898" w:rsidRPr="002A590F" w:rsidRDefault="002B3898" w:rsidP="00EE76A3">
      <w:pPr>
        <w:jc w:val="both"/>
        <w:rPr>
          <w:rFonts w:ascii="Times New Roman" w:hAnsi="Times New Roman" w:cs="Times New Roman"/>
          <w:b/>
          <w:bCs/>
        </w:rPr>
      </w:pPr>
    </w:p>
    <w:p w14:paraId="1ECA0C5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Console Terminal Log --&gt;</w:t>
      </w:r>
    </w:p>
    <w:p w14:paraId="48486FF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1DFD764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&lt;label style="font-size: 0.8rem; color: var(--text-muted); text-transform: uppercase; margin-bottom: 0.4rem; display: block;"&gt;Execution Output Log:&lt;/label&gt;</w:t>
      </w:r>
    </w:p>
    <w:p w14:paraId="1FAF908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id="consoleTerminal" class="console-panel"&gt;</w:t>
      </w:r>
    </w:p>
    <w:p w14:paraId="2D488C3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Log lines added dynamically --&gt;</w:t>
      </w:r>
    </w:p>
    <w:p w14:paraId="53381FE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2B2BC4E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&lt;/div&gt;</w:t>
      </w:r>
    </w:p>
    <w:p w14:paraId="492E3E7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0E1F45E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&lt;/section&gt;</w:t>
      </w:r>
    </w:p>
    <w:p w14:paraId="60CA881C" w14:textId="77777777" w:rsidR="002B3898" w:rsidRPr="002A590F" w:rsidRDefault="002B3898" w:rsidP="00EE76A3">
      <w:pPr>
        <w:jc w:val="both"/>
        <w:rPr>
          <w:rFonts w:ascii="Times New Roman" w:hAnsi="Times New Roman" w:cs="Times New Roman"/>
          <w:b/>
          <w:bCs/>
        </w:rPr>
      </w:pPr>
    </w:p>
    <w:p w14:paraId="54D4936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Footer --&gt;</w:t>
      </w:r>
    </w:p>
    <w:p w14:paraId="7A27D29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&lt;footer&gt;</w:t>
      </w:r>
    </w:p>
    <w:p w14:paraId="64C62A6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&lt;p&gt;&lt;strong&gt;Case Study 5: Arrays and Loops in JavaScript&lt;/strong&gt; • Developed by &lt;strong&gt;ANISH SINGH&lt;/strong&gt; &amp;bull; PRN: &lt;strong&gt;24070521214&lt;/strong&gt;&lt;/p&gt;</w:t>
      </w:r>
    </w:p>
    <w:p w14:paraId="21561C9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&lt;/footer&gt;</w:t>
      </w:r>
    </w:p>
    <w:p w14:paraId="7F94B9C1" w14:textId="77777777" w:rsidR="002B3898" w:rsidRPr="002A590F" w:rsidRDefault="002B3898" w:rsidP="00EE76A3">
      <w:pPr>
        <w:jc w:val="both"/>
        <w:rPr>
          <w:rFonts w:ascii="Times New Roman" w:hAnsi="Times New Roman" w:cs="Times New Roman"/>
          <w:b/>
          <w:bCs/>
        </w:rPr>
      </w:pPr>
    </w:p>
    <w:p w14:paraId="07A7119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&lt;/div&gt;</w:t>
      </w:r>
    </w:p>
    <w:p w14:paraId="2F5A4D55" w14:textId="77777777" w:rsidR="002B3898" w:rsidRPr="002A590F" w:rsidRDefault="002B3898" w:rsidP="00EE76A3">
      <w:pPr>
        <w:jc w:val="both"/>
        <w:rPr>
          <w:rFonts w:ascii="Times New Roman" w:hAnsi="Times New Roman" w:cs="Times New Roman"/>
          <w:b/>
          <w:bCs/>
        </w:rPr>
      </w:pPr>
    </w:p>
    <w:p w14:paraId="3655854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 Script file --&gt;</w:t>
      </w:r>
    </w:p>
    <w:p w14:paraId="09E7C97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&lt;script src="script.js"&gt;&lt;/script&gt;</w:t>
      </w:r>
    </w:p>
    <w:p w14:paraId="1C29BD8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&lt;/body&gt;</w:t>
      </w:r>
    </w:p>
    <w:p w14:paraId="08593E0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&lt;/html&gt;</w:t>
      </w:r>
    </w:p>
    <w:p w14:paraId="62ACBBA0" w14:textId="77777777" w:rsidR="002B3898" w:rsidRPr="002A590F" w:rsidRDefault="002B3898" w:rsidP="00EE76A3">
      <w:pPr>
        <w:jc w:val="both"/>
        <w:rPr>
          <w:rFonts w:ascii="Times New Roman" w:hAnsi="Times New Roman" w:cs="Times New Roman"/>
          <w:b/>
          <w:bCs/>
        </w:rPr>
      </w:pPr>
    </w:p>
    <w:p w14:paraId="50C0A170" w14:textId="77777777" w:rsidR="002B3898" w:rsidRPr="002A590F" w:rsidRDefault="002B3898" w:rsidP="00EE76A3">
      <w:pPr>
        <w:jc w:val="both"/>
        <w:rPr>
          <w:rFonts w:ascii="Times New Roman" w:hAnsi="Times New Roman" w:cs="Times New Roman"/>
          <w:b/>
          <w:bCs/>
        </w:rPr>
      </w:pPr>
    </w:p>
    <w:p w14:paraId="05C04CF4" w14:textId="704D473D" w:rsidR="002B3898" w:rsidRPr="002A590F" w:rsidRDefault="002B3898" w:rsidP="00EE76A3">
      <w:pPr>
        <w:jc w:val="both"/>
        <w:rPr>
          <w:rFonts w:ascii="Times New Roman" w:hAnsi="Times New Roman" w:cs="Times New Roman"/>
          <w:b/>
          <w:bCs/>
          <w:sz w:val="26"/>
          <w:szCs w:val="26"/>
        </w:rPr>
      </w:pPr>
      <w:r w:rsidRPr="002A590F">
        <w:rPr>
          <w:rFonts w:ascii="Times New Roman" w:hAnsi="Times New Roman" w:cs="Times New Roman"/>
          <w:b/>
          <w:bCs/>
          <w:sz w:val="26"/>
          <w:szCs w:val="26"/>
        </w:rPr>
        <w:t>SCRIPT.JS</w:t>
      </w:r>
    </w:p>
    <w:p w14:paraId="6BA4766A" w14:textId="77777777" w:rsidR="002B3898" w:rsidRPr="002A590F" w:rsidRDefault="002B3898" w:rsidP="00EE76A3">
      <w:pPr>
        <w:jc w:val="both"/>
        <w:rPr>
          <w:rFonts w:ascii="Times New Roman" w:hAnsi="Times New Roman" w:cs="Times New Roman"/>
          <w:b/>
          <w:bCs/>
        </w:rPr>
      </w:pPr>
    </w:p>
    <w:p w14:paraId="27FD2D9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Case Study 5 - JavaScript Arrays &amp; Loops Script</w:t>
      </w:r>
    </w:p>
    <w:p w14:paraId="36CA4D2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document.addEventListener('DOMContentLoaded', () =&gt; {</w:t>
      </w:r>
    </w:p>
    <w:p w14:paraId="09FD8D9C" w14:textId="77777777" w:rsidR="002B3898" w:rsidRPr="002A590F" w:rsidRDefault="002B3898" w:rsidP="00EE76A3">
      <w:pPr>
        <w:jc w:val="both"/>
        <w:rPr>
          <w:rFonts w:ascii="Times New Roman" w:hAnsi="Times New Roman" w:cs="Times New Roman"/>
          <w:b/>
          <w:bCs/>
        </w:rPr>
      </w:pPr>
    </w:p>
    <w:p w14:paraId="5F2E4A0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Initial Array state from Case Study slide</w:t>
      </w:r>
    </w:p>
    <w:p w14:paraId="0DD9C1E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let arrayData = [25, 10, 45, 5, 30, 15];</w:t>
      </w:r>
    </w:p>
    <w:p w14:paraId="75F0CE4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let isAnimating = false;</w:t>
      </w:r>
    </w:p>
    <w:p w14:paraId="322744D4" w14:textId="77777777" w:rsidR="002B3898" w:rsidRPr="002A590F" w:rsidRDefault="002B3898" w:rsidP="00EE76A3">
      <w:pPr>
        <w:jc w:val="both"/>
        <w:rPr>
          <w:rFonts w:ascii="Times New Roman" w:hAnsi="Times New Roman" w:cs="Times New Roman"/>
          <w:b/>
          <w:bCs/>
        </w:rPr>
      </w:pPr>
    </w:p>
    <w:p w14:paraId="27883F6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DOM Elements</w:t>
      </w:r>
    </w:p>
    <w:p w14:paraId="30F40ED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pillsContainer = document.getElementById('arrayPillsContainer');</w:t>
      </w:r>
    </w:p>
    <w:p w14:paraId="1DEABE4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const statMinVal = document.getElementById('statMinVal');</w:t>
      </w:r>
    </w:p>
    <w:p w14:paraId="51917D2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statMaxVal = document.getElementById('statMaxVal');</w:t>
      </w:r>
    </w:p>
    <w:p w14:paraId="557B548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statCountVal = document.getElementById('statCountVal');</w:t>
      </w:r>
    </w:p>
    <w:p w14:paraId="77678A1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statSumVal = document.getElementById('statSumVal');</w:t>
      </w:r>
    </w:p>
    <w:p w14:paraId="5A28E779" w14:textId="77777777" w:rsidR="002B3898" w:rsidRPr="002A590F" w:rsidRDefault="002B3898" w:rsidP="00EE76A3">
      <w:pPr>
        <w:jc w:val="both"/>
        <w:rPr>
          <w:rFonts w:ascii="Times New Roman" w:hAnsi="Times New Roman" w:cs="Times New Roman"/>
          <w:b/>
          <w:bCs/>
        </w:rPr>
      </w:pPr>
    </w:p>
    <w:p w14:paraId="6E44EE7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addNumInput = document.getElementById('addNumInput');</w:t>
      </w:r>
    </w:p>
    <w:p w14:paraId="657C249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pushBtn = document.getElementById('pushBtn');</w:t>
      </w:r>
    </w:p>
    <w:p w14:paraId="66948FE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unshiftBtn = document.getElementById('unshiftBtn');</w:t>
      </w:r>
    </w:p>
    <w:p w14:paraId="6C61124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popBtn = document.getElementById('popBtn');</w:t>
      </w:r>
    </w:p>
    <w:p w14:paraId="63069EE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shiftBtn = document.getElementById('shiftBtn');</w:t>
      </w:r>
    </w:p>
    <w:p w14:paraId="100A186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clearBtn = document.getElementById('clearBtn');</w:t>
      </w:r>
    </w:p>
    <w:p w14:paraId="6E56C1CA" w14:textId="77777777" w:rsidR="002B3898" w:rsidRPr="002A590F" w:rsidRDefault="002B3898" w:rsidP="00EE76A3">
      <w:pPr>
        <w:jc w:val="both"/>
        <w:rPr>
          <w:rFonts w:ascii="Times New Roman" w:hAnsi="Times New Roman" w:cs="Times New Roman"/>
          <w:b/>
          <w:bCs/>
        </w:rPr>
      </w:pPr>
    </w:p>
    <w:p w14:paraId="1155603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presetDefaultBtn = document.getElementById('presetDefaultBtn');</w:t>
      </w:r>
    </w:p>
    <w:p w14:paraId="1357EA6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presetRandomBtn = document.getElementById('presetRandomBtn');</w:t>
      </w:r>
    </w:p>
    <w:p w14:paraId="2EC7560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presetAscBtn = document.getElementById('presetAscBtn');</w:t>
      </w:r>
    </w:p>
    <w:p w14:paraId="303BBBE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presetDescBtn = document.getElementById('presetDescBtn');</w:t>
      </w:r>
    </w:p>
    <w:p w14:paraId="7EA5898D" w14:textId="77777777" w:rsidR="002B3898" w:rsidRPr="002A590F" w:rsidRDefault="002B3898" w:rsidP="00EE76A3">
      <w:pPr>
        <w:jc w:val="both"/>
        <w:rPr>
          <w:rFonts w:ascii="Times New Roman" w:hAnsi="Times New Roman" w:cs="Times New Roman"/>
          <w:b/>
          <w:bCs/>
        </w:rPr>
      </w:pPr>
    </w:p>
    <w:p w14:paraId="2F9ADC3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animateMinMaxBtn = document.getElementById('animateMinMaxBtn');</w:t>
      </w:r>
    </w:p>
    <w:p w14:paraId="62FFC6E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animatorStatus = document.getElementById('animatorStatus');</w:t>
      </w:r>
    </w:p>
    <w:p w14:paraId="097F903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animStepText = document.getElementById('animStepText');</w:t>
      </w:r>
    </w:p>
    <w:p w14:paraId="7DCBB20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animMinText = document.getElementById('animMinText');</w:t>
      </w:r>
    </w:p>
    <w:p w14:paraId="0A7A2EB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animMaxText = document.getElementById('animMaxText');</w:t>
      </w:r>
    </w:p>
    <w:p w14:paraId="0C5EA003" w14:textId="77777777" w:rsidR="002B3898" w:rsidRPr="002A590F" w:rsidRDefault="002B3898" w:rsidP="00EE76A3">
      <w:pPr>
        <w:jc w:val="both"/>
        <w:rPr>
          <w:rFonts w:ascii="Times New Roman" w:hAnsi="Times New Roman" w:cs="Times New Roman"/>
          <w:b/>
          <w:bCs/>
        </w:rPr>
      </w:pPr>
    </w:p>
    <w:p w14:paraId="252D46C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spliceIdx = document.getElementById('spliceIdx');</w:t>
      </w:r>
    </w:p>
    <w:p w14:paraId="550199F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spliceCount = document.getElementById('spliceCount');</w:t>
      </w:r>
    </w:p>
    <w:p w14:paraId="397C3F6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spliceVal = document.getElementById('spliceVal');</w:t>
      </w:r>
    </w:p>
    <w:p w14:paraId="6E98D50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executeSpliceBtn = document.getElementById('executeSpliceBtn');</w:t>
      </w:r>
    </w:p>
    <w:p w14:paraId="7831C82E" w14:textId="77777777" w:rsidR="002B3898" w:rsidRPr="002A590F" w:rsidRDefault="002B3898" w:rsidP="00EE76A3">
      <w:pPr>
        <w:jc w:val="both"/>
        <w:rPr>
          <w:rFonts w:ascii="Times New Roman" w:hAnsi="Times New Roman" w:cs="Times New Roman"/>
          <w:b/>
          <w:bCs/>
        </w:rPr>
      </w:pPr>
    </w:p>
    <w:p w14:paraId="28D98E1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sliceStart = document.getElementById('sliceStart');</w:t>
      </w:r>
    </w:p>
    <w:p w14:paraId="3D2DBCB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const sliceEnd = document.getElementById('sliceEnd');</w:t>
      </w:r>
    </w:p>
    <w:p w14:paraId="1EAC70B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executeSliceBtn = document.getElementById('executeSliceBtn');</w:t>
      </w:r>
    </w:p>
    <w:p w14:paraId="586D394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sliceResultBox = document.getElementById('sliceResultBox');</w:t>
      </w:r>
    </w:p>
    <w:p w14:paraId="713C45D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sliceResultVal = document.getElementById('sliceResultVal');</w:t>
      </w:r>
    </w:p>
    <w:p w14:paraId="30504783" w14:textId="77777777" w:rsidR="002B3898" w:rsidRPr="002A590F" w:rsidRDefault="002B3898" w:rsidP="00EE76A3">
      <w:pPr>
        <w:jc w:val="both"/>
        <w:rPr>
          <w:rFonts w:ascii="Times New Roman" w:hAnsi="Times New Roman" w:cs="Times New Roman"/>
          <w:b/>
          <w:bCs/>
        </w:rPr>
      </w:pPr>
    </w:p>
    <w:p w14:paraId="12D4308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btnMap = document.getElementById('btnMap');</w:t>
      </w:r>
    </w:p>
    <w:p w14:paraId="7157616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btnFilter = document.getElementById('btnFilter');</w:t>
      </w:r>
    </w:p>
    <w:p w14:paraId="4040472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btnReduce = document.getElementById('btnReduce');</w:t>
      </w:r>
    </w:p>
    <w:p w14:paraId="7CF7109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btnForEach = document.getElementById('btnForEach');</w:t>
      </w:r>
    </w:p>
    <w:p w14:paraId="2D4548A1" w14:textId="77777777" w:rsidR="002B3898" w:rsidRPr="002A590F" w:rsidRDefault="002B3898" w:rsidP="00EE76A3">
      <w:pPr>
        <w:jc w:val="both"/>
        <w:rPr>
          <w:rFonts w:ascii="Times New Roman" w:hAnsi="Times New Roman" w:cs="Times New Roman"/>
          <w:b/>
          <w:bCs/>
        </w:rPr>
      </w:pPr>
    </w:p>
    <w:p w14:paraId="56000A0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mapCustomExpr = document.getElementById('mapCustomExpr');</w:t>
      </w:r>
    </w:p>
    <w:p w14:paraId="5A8E6C1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applyCustomMapBtn = document.getElementById('applyCustomMapBtn');</w:t>
      </w:r>
    </w:p>
    <w:p w14:paraId="24D5804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filterCustomExpr = document.getElementById('filterCustomExpr');</w:t>
      </w:r>
    </w:p>
    <w:p w14:paraId="2DA6058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applyCustomFilterBtn = document.getElementById('applyCustomFilterBtn');</w:t>
      </w:r>
    </w:p>
    <w:p w14:paraId="552F8DB8" w14:textId="77777777" w:rsidR="002B3898" w:rsidRPr="002A590F" w:rsidRDefault="002B3898" w:rsidP="00EE76A3">
      <w:pPr>
        <w:jc w:val="both"/>
        <w:rPr>
          <w:rFonts w:ascii="Times New Roman" w:hAnsi="Times New Roman" w:cs="Times New Roman"/>
          <w:b/>
          <w:bCs/>
        </w:rPr>
      </w:pPr>
    </w:p>
    <w:p w14:paraId="1C5CBF1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methodResultLabel = document.getElementById('methodResultLabel');</w:t>
      </w:r>
    </w:p>
    <w:p w14:paraId="2D1B706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methodResultVal = document.getElementById('methodResultVal');</w:t>
      </w:r>
    </w:p>
    <w:p w14:paraId="10B40F37" w14:textId="77777777" w:rsidR="002B3898" w:rsidRPr="002A590F" w:rsidRDefault="002B3898" w:rsidP="00EE76A3">
      <w:pPr>
        <w:jc w:val="both"/>
        <w:rPr>
          <w:rFonts w:ascii="Times New Roman" w:hAnsi="Times New Roman" w:cs="Times New Roman"/>
          <w:b/>
          <w:bCs/>
        </w:rPr>
      </w:pPr>
    </w:p>
    <w:p w14:paraId="66B864C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codeContent = document.getElementById('codeContent');</w:t>
      </w:r>
    </w:p>
    <w:p w14:paraId="4AFE2DA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consoleTerminal = document.getElementById('consoleTerminal');</w:t>
      </w:r>
    </w:p>
    <w:p w14:paraId="142A754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clearConsoleBtn = document.getElementById('clearConsoleBtn');</w:t>
      </w:r>
    </w:p>
    <w:p w14:paraId="3BE2DAB2" w14:textId="77777777" w:rsidR="002B3898" w:rsidRPr="002A590F" w:rsidRDefault="002B3898" w:rsidP="00EE76A3">
      <w:pPr>
        <w:jc w:val="both"/>
        <w:rPr>
          <w:rFonts w:ascii="Times New Roman" w:hAnsi="Times New Roman" w:cs="Times New Roman"/>
          <w:b/>
          <w:bCs/>
        </w:rPr>
      </w:pPr>
    </w:p>
    <w:p w14:paraId="08ECC2B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w:t>
      </w:r>
    </w:p>
    <w:p w14:paraId="7DF5ECF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Logging Utility</w:t>
      </w:r>
    </w:p>
    <w:p w14:paraId="5E8FE84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w:t>
      </w:r>
    </w:p>
    <w:p w14:paraId="51CF39C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function log(msg, type = 'info', tag = 'JS_ARRAY') {</w:t>
      </w:r>
    </w:p>
    <w:p w14:paraId="15E8211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time = new Date().toLocaleTimeString();</w:t>
      </w:r>
    </w:p>
    <w:p w14:paraId="0549759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line = document.createElement('div');</w:t>
      </w:r>
    </w:p>
    <w:p w14:paraId="6E31420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line.className = `console-line ${type}`;</w:t>
      </w:r>
    </w:p>
    <w:p w14:paraId="72BFD3E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line.innerHTML = `</w:t>
      </w:r>
    </w:p>
    <w:p w14:paraId="4430FD0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 class="timestamp"&gt;[${time}]&lt;/span&gt;</w:t>
      </w:r>
    </w:p>
    <w:p w14:paraId="2668446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 class="log-tag"&gt;[${tag}]&lt;/span&gt;</w:t>
      </w:r>
    </w:p>
    <w:p w14:paraId="0915AA4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&lt;span class="log-msg"&gt;${escapeHtml(msg)}&lt;/span&gt;</w:t>
      </w:r>
    </w:p>
    <w:p w14:paraId="1F31D40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55A0353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consoleTerminal.appendChild(line);</w:t>
      </w:r>
    </w:p>
    <w:p w14:paraId="7E27221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consoleTerminal.scrollTop = consoleTerminal.scrollHeight;</w:t>
      </w:r>
    </w:p>
    <w:p w14:paraId="3E53269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16FC5A15" w14:textId="77777777" w:rsidR="002B3898" w:rsidRPr="002A590F" w:rsidRDefault="002B3898" w:rsidP="00EE76A3">
      <w:pPr>
        <w:jc w:val="both"/>
        <w:rPr>
          <w:rFonts w:ascii="Times New Roman" w:hAnsi="Times New Roman" w:cs="Times New Roman"/>
          <w:b/>
          <w:bCs/>
        </w:rPr>
      </w:pPr>
    </w:p>
    <w:p w14:paraId="6A18885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function escapeHtml(str) {</w:t>
      </w:r>
    </w:p>
    <w:p w14:paraId="4A33014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return String(str)</w:t>
      </w:r>
    </w:p>
    <w:p w14:paraId="21C4661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.replace(/&amp;/g, "&amp;amp;")</w:t>
      </w:r>
    </w:p>
    <w:p w14:paraId="068E73A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.replace(/&lt;/g, "&amp;lt;")</w:t>
      </w:r>
    </w:p>
    <w:p w14:paraId="21F69C1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.replace(/&gt;/g, "&amp;gt;")</w:t>
      </w:r>
    </w:p>
    <w:p w14:paraId="0CCEE57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.replace(/"/g, "&amp;quot;");</w:t>
      </w:r>
    </w:p>
    <w:p w14:paraId="7845C82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281CED78" w14:textId="77777777" w:rsidR="002B3898" w:rsidRPr="002A590F" w:rsidRDefault="002B3898" w:rsidP="00EE76A3">
      <w:pPr>
        <w:jc w:val="both"/>
        <w:rPr>
          <w:rFonts w:ascii="Times New Roman" w:hAnsi="Times New Roman" w:cs="Times New Roman"/>
          <w:b/>
          <w:bCs/>
        </w:rPr>
      </w:pPr>
    </w:p>
    <w:p w14:paraId="78CED1F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function updateCode(codeStr) {</w:t>
      </w:r>
    </w:p>
    <w:p w14:paraId="31599B2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codeContent.textContent = codeStr;</w:t>
      </w:r>
    </w:p>
    <w:p w14:paraId="55A186B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30BA4E76" w14:textId="77777777" w:rsidR="002B3898" w:rsidRPr="002A590F" w:rsidRDefault="002B3898" w:rsidP="00EE76A3">
      <w:pPr>
        <w:jc w:val="both"/>
        <w:rPr>
          <w:rFonts w:ascii="Times New Roman" w:hAnsi="Times New Roman" w:cs="Times New Roman"/>
          <w:b/>
          <w:bCs/>
        </w:rPr>
      </w:pPr>
    </w:p>
    <w:p w14:paraId="7660C3E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w:t>
      </w:r>
    </w:p>
    <w:p w14:paraId="794785B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Core Render Function</w:t>
      </w:r>
    </w:p>
    <w:p w14:paraId="47E1F52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w:t>
      </w:r>
    </w:p>
    <w:p w14:paraId="4285D49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function renderArray(highlightIndex = -1) {</w:t>
      </w:r>
    </w:p>
    <w:p w14:paraId="233AA53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pillsContainer.innerHTML = '';</w:t>
      </w:r>
    </w:p>
    <w:p w14:paraId="1BE1E7F5" w14:textId="77777777" w:rsidR="002B3898" w:rsidRPr="002A590F" w:rsidRDefault="002B3898" w:rsidP="00EE76A3">
      <w:pPr>
        <w:jc w:val="both"/>
        <w:rPr>
          <w:rFonts w:ascii="Times New Roman" w:hAnsi="Times New Roman" w:cs="Times New Roman"/>
          <w:b/>
          <w:bCs/>
        </w:rPr>
      </w:pPr>
    </w:p>
    <w:p w14:paraId="448C70D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(arrayData.length === 0) {</w:t>
      </w:r>
    </w:p>
    <w:p w14:paraId="5AD1522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pillsContainer.innerHTML = '&lt;div style="color: var(--text-muted); font-style: italic;"&gt;Array is currently empty [ ]. Use buttons below to add numbers.&lt;/div&gt;';</w:t>
      </w:r>
    </w:p>
    <w:p w14:paraId="2B49738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statMinVal.textContent = 'N/A';</w:t>
      </w:r>
    </w:p>
    <w:p w14:paraId="3BE2590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statMaxVal.textContent = 'N/A';</w:t>
      </w:r>
    </w:p>
    <w:p w14:paraId="757DA6C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statCountVal.textContent = '0';</w:t>
      </w:r>
    </w:p>
    <w:p w14:paraId="7074D0B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statSumVal.textContent = '0';</w:t>
      </w:r>
    </w:p>
    <w:p w14:paraId="4C7849B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return;</w:t>
      </w:r>
    </w:p>
    <w:p w14:paraId="3DB0926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39EC3CC0" w14:textId="77777777" w:rsidR="002B3898" w:rsidRPr="002A590F" w:rsidRDefault="002B3898" w:rsidP="00EE76A3">
      <w:pPr>
        <w:jc w:val="both"/>
        <w:rPr>
          <w:rFonts w:ascii="Times New Roman" w:hAnsi="Times New Roman" w:cs="Times New Roman"/>
          <w:b/>
          <w:bCs/>
        </w:rPr>
      </w:pPr>
    </w:p>
    <w:p w14:paraId="36E35D5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Calculate Min and Max</w:t>
      </w:r>
    </w:p>
    <w:p w14:paraId="4B812A1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minVal = Math.min(...arrayData);</w:t>
      </w:r>
    </w:p>
    <w:p w14:paraId="3538EA3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maxVal = Math.max(...arrayData);</w:t>
      </w:r>
    </w:p>
    <w:p w14:paraId="637DC70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sumVal = arrayData.reduce((acc, curr) =&gt; acc + curr, 0);</w:t>
      </w:r>
    </w:p>
    <w:p w14:paraId="6B490DDD" w14:textId="77777777" w:rsidR="002B3898" w:rsidRPr="002A590F" w:rsidRDefault="002B3898" w:rsidP="00EE76A3">
      <w:pPr>
        <w:jc w:val="both"/>
        <w:rPr>
          <w:rFonts w:ascii="Times New Roman" w:hAnsi="Times New Roman" w:cs="Times New Roman"/>
          <w:b/>
          <w:bCs/>
        </w:rPr>
      </w:pPr>
    </w:p>
    <w:p w14:paraId="6CA5CB9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statMinVal.textContent = minVal;</w:t>
      </w:r>
    </w:p>
    <w:p w14:paraId="2F7F9CA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statMaxVal.textContent = maxVal;</w:t>
      </w:r>
    </w:p>
    <w:p w14:paraId="4DA9427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statCountVal.textContent = arrayData.length;</w:t>
      </w:r>
    </w:p>
    <w:p w14:paraId="716828A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statSumVal.textContent = sumVal;</w:t>
      </w:r>
    </w:p>
    <w:p w14:paraId="43ED2CF8" w14:textId="77777777" w:rsidR="002B3898" w:rsidRPr="002A590F" w:rsidRDefault="002B3898" w:rsidP="00EE76A3">
      <w:pPr>
        <w:jc w:val="both"/>
        <w:rPr>
          <w:rFonts w:ascii="Times New Roman" w:hAnsi="Times New Roman" w:cs="Times New Roman"/>
          <w:b/>
          <w:bCs/>
        </w:rPr>
      </w:pPr>
    </w:p>
    <w:p w14:paraId="7CE301E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Render Pills</w:t>
      </w:r>
    </w:p>
    <w:p w14:paraId="2BCC022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arrayData.forEach((val, idx) =&gt; {</w:t>
      </w:r>
    </w:p>
    <w:p w14:paraId="4C7AB3A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pill = document.createElement('div');</w:t>
      </w:r>
    </w:p>
    <w:p w14:paraId="1A4C188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pill.className = 'array-pill';</w:t>
      </w:r>
    </w:p>
    <w:p w14:paraId="7456496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pill.id = `pill-${idx}`;</w:t>
      </w:r>
    </w:p>
    <w:p w14:paraId="2D4B34D6" w14:textId="77777777" w:rsidR="002B3898" w:rsidRPr="002A590F" w:rsidRDefault="002B3898" w:rsidP="00EE76A3">
      <w:pPr>
        <w:jc w:val="both"/>
        <w:rPr>
          <w:rFonts w:ascii="Times New Roman" w:hAnsi="Times New Roman" w:cs="Times New Roman"/>
          <w:b/>
          <w:bCs/>
        </w:rPr>
      </w:pPr>
    </w:p>
    <w:p w14:paraId="3936BA9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isMin = (val === minVal);</w:t>
      </w:r>
    </w:p>
    <w:p w14:paraId="03A17D0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isMax = (val === maxVal);</w:t>
      </w:r>
    </w:p>
    <w:p w14:paraId="6545B879" w14:textId="77777777" w:rsidR="002B3898" w:rsidRPr="002A590F" w:rsidRDefault="002B3898" w:rsidP="00EE76A3">
      <w:pPr>
        <w:jc w:val="both"/>
        <w:rPr>
          <w:rFonts w:ascii="Times New Roman" w:hAnsi="Times New Roman" w:cs="Times New Roman"/>
          <w:b/>
          <w:bCs/>
        </w:rPr>
      </w:pPr>
    </w:p>
    <w:p w14:paraId="3EC2F8B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(isMin &amp;&amp; isMax) {</w:t>
      </w:r>
    </w:p>
    <w:p w14:paraId="58CD2B0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pill.classList.add('is-both');</w:t>
      </w:r>
    </w:p>
    <w:p w14:paraId="51F8602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else if (isMin) {</w:t>
      </w:r>
    </w:p>
    <w:p w14:paraId="408D328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pill.classList.add('is-min');</w:t>
      </w:r>
    </w:p>
    <w:p w14:paraId="03D90D2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else if (isMax) {</w:t>
      </w:r>
    </w:p>
    <w:p w14:paraId="38DAB1B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pill.classList.add('is-max');</w:t>
      </w:r>
    </w:p>
    <w:p w14:paraId="38E1835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3E77843B" w14:textId="77777777" w:rsidR="002B3898" w:rsidRPr="002A590F" w:rsidRDefault="002B3898" w:rsidP="00EE76A3">
      <w:pPr>
        <w:jc w:val="both"/>
        <w:rPr>
          <w:rFonts w:ascii="Times New Roman" w:hAnsi="Times New Roman" w:cs="Times New Roman"/>
          <w:b/>
          <w:bCs/>
        </w:rPr>
      </w:pPr>
    </w:p>
    <w:p w14:paraId="0A18A20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(idx === highlightIndex) {</w:t>
      </w:r>
    </w:p>
    <w:p w14:paraId="6E0DA5A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pill.classList.add('is-scanning');</w:t>
      </w:r>
    </w:p>
    <w:p w14:paraId="1C99358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3CA7AD66" w14:textId="77777777" w:rsidR="002B3898" w:rsidRPr="002A590F" w:rsidRDefault="002B3898" w:rsidP="00EE76A3">
      <w:pPr>
        <w:jc w:val="both"/>
        <w:rPr>
          <w:rFonts w:ascii="Times New Roman" w:hAnsi="Times New Roman" w:cs="Times New Roman"/>
          <w:b/>
          <w:bCs/>
        </w:rPr>
      </w:pPr>
    </w:p>
    <w:p w14:paraId="07B3F9B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pill.innerHTML = `</w:t>
      </w:r>
    </w:p>
    <w:p w14:paraId="1E7FF59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class="idx-badge"&gt;[${idx}]&lt;/div&gt;</w:t>
      </w:r>
    </w:p>
    <w:p w14:paraId="2DFE65D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&lt;div class="val-text"&gt;${val}&lt;/div&gt;</w:t>
      </w:r>
    </w:p>
    <w:p w14:paraId="1395F93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7B85B1F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pillsContainer.appendChild(pill);</w:t>
      </w:r>
    </w:p>
    <w:p w14:paraId="5308BFB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11AFED3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252BCB4B" w14:textId="77777777" w:rsidR="002B3898" w:rsidRPr="002A590F" w:rsidRDefault="002B3898" w:rsidP="00EE76A3">
      <w:pPr>
        <w:jc w:val="both"/>
        <w:rPr>
          <w:rFonts w:ascii="Times New Roman" w:hAnsi="Times New Roman" w:cs="Times New Roman"/>
          <w:b/>
          <w:bCs/>
        </w:rPr>
      </w:pPr>
    </w:p>
    <w:p w14:paraId="1C22C93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w:t>
      </w:r>
    </w:p>
    <w:p w14:paraId="7D8D71E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Case Study 5: Find Min and Max Step-by-Step Loop Animation</w:t>
      </w:r>
    </w:p>
    <w:p w14:paraId="3657BCF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w:t>
      </w:r>
    </w:p>
    <w:p w14:paraId="5EF8B73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async function animateMinMaxLoop() {</w:t>
      </w:r>
    </w:p>
    <w:p w14:paraId="069A1D1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(isAnimating || arrayData.length === 0) return;</w:t>
      </w:r>
    </w:p>
    <w:p w14:paraId="6159C55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isAnimating = true;</w:t>
      </w:r>
    </w:p>
    <w:p w14:paraId="4BF5060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animateMinMaxBtn.disabled = true;</w:t>
      </w:r>
    </w:p>
    <w:p w14:paraId="11F52FC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animatorStatus.style.display = 'flex';</w:t>
      </w:r>
    </w:p>
    <w:p w14:paraId="0637D5F2" w14:textId="77777777" w:rsidR="002B3898" w:rsidRPr="002A590F" w:rsidRDefault="002B3898" w:rsidP="00EE76A3">
      <w:pPr>
        <w:jc w:val="both"/>
        <w:rPr>
          <w:rFonts w:ascii="Times New Roman" w:hAnsi="Times New Roman" w:cs="Times New Roman"/>
          <w:b/>
          <w:bCs/>
        </w:rPr>
      </w:pPr>
    </w:p>
    <w:p w14:paraId="27174BC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log('Starting Step-by-Step Loop to find Min and Max...', 'info', 'MIN_MAX_LOOP');</w:t>
      </w:r>
    </w:p>
    <w:p w14:paraId="43C3DBBA" w14:textId="77777777" w:rsidR="002B3898" w:rsidRPr="002A590F" w:rsidRDefault="002B3898" w:rsidP="00EE76A3">
      <w:pPr>
        <w:jc w:val="both"/>
        <w:rPr>
          <w:rFonts w:ascii="Times New Roman" w:hAnsi="Times New Roman" w:cs="Times New Roman"/>
          <w:b/>
          <w:bCs/>
        </w:rPr>
      </w:pPr>
    </w:p>
    <w:p w14:paraId="4BD149C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let currentMin = arrayData[0];</w:t>
      </w:r>
    </w:p>
    <w:p w14:paraId="3707737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let currentMax = arrayData[0];</w:t>
      </w:r>
    </w:p>
    <w:p w14:paraId="33E65E59" w14:textId="77777777" w:rsidR="002B3898" w:rsidRPr="002A590F" w:rsidRDefault="002B3898" w:rsidP="00EE76A3">
      <w:pPr>
        <w:jc w:val="both"/>
        <w:rPr>
          <w:rFonts w:ascii="Times New Roman" w:hAnsi="Times New Roman" w:cs="Times New Roman"/>
          <w:b/>
          <w:bCs/>
        </w:rPr>
      </w:pPr>
    </w:p>
    <w:p w14:paraId="27BE514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animMinText.textContent = currentMin;</w:t>
      </w:r>
    </w:p>
    <w:p w14:paraId="4B41D01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animMaxText.textContent = currentMax;</w:t>
      </w:r>
    </w:p>
    <w:p w14:paraId="36D7CE8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animStepText.textContent = `Initialized: currentMin = ${currentMin}, currentMax = ${currentMax} (at index 0)`;</w:t>
      </w:r>
    </w:p>
    <w:p w14:paraId="101AED48" w14:textId="77777777" w:rsidR="002B3898" w:rsidRPr="002A590F" w:rsidRDefault="002B3898" w:rsidP="00EE76A3">
      <w:pPr>
        <w:jc w:val="both"/>
        <w:rPr>
          <w:rFonts w:ascii="Times New Roman" w:hAnsi="Times New Roman" w:cs="Times New Roman"/>
          <w:b/>
          <w:bCs/>
        </w:rPr>
      </w:pPr>
    </w:p>
    <w:p w14:paraId="740DADA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renderArray(0);</w:t>
      </w:r>
    </w:p>
    <w:p w14:paraId="4BCB0ED2" w14:textId="77777777" w:rsidR="002B3898" w:rsidRPr="002A590F" w:rsidRDefault="002B3898" w:rsidP="00EE76A3">
      <w:pPr>
        <w:jc w:val="both"/>
        <w:rPr>
          <w:rFonts w:ascii="Times New Roman" w:hAnsi="Times New Roman" w:cs="Times New Roman"/>
          <w:b/>
          <w:bCs/>
        </w:rPr>
      </w:pPr>
    </w:p>
    <w:p w14:paraId="4804689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w:t>
      </w:r>
    </w:p>
    <w:p w14:paraId="6C2CCAE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Finding Min and Max using JavaScript Loop</w:t>
      </w:r>
    </w:p>
    <w:p w14:paraId="0D70272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const arr = [${arrayData.join(', ')}];</w:t>
      </w:r>
    </w:p>
    <w:p w14:paraId="2299ED8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let min = arr[0];</w:t>
      </w:r>
    </w:p>
    <w:p w14:paraId="063A84B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let max = arr[0];</w:t>
      </w:r>
    </w:p>
    <w:p w14:paraId="0E0292E3" w14:textId="77777777" w:rsidR="002B3898" w:rsidRPr="002A590F" w:rsidRDefault="002B3898" w:rsidP="00EE76A3">
      <w:pPr>
        <w:jc w:val="both"/>
        <w:rPr>
          <w:rFonts w:ascii="Times New Roman" w:hAnsi="Times New Roman" w:cs="Times New Roman"/>
          <w:b/>
          <w:bCs/>
        </w:rPr>
      </w:pPr>
    </w:p>
    <w:p w14:paraId="13C9D49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for (let i = 0; i &lt; arr.length; i++) {</w:t>
      </w:r>
    </w:p>
    <w:p w14:paraId="40EDCC0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(arr[i] &lt; min) min = arr[i];</w:t>
      </w:r>
    </w:p>
    <w:p w14:paraId="7DB8BED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(arr[i] &gt; max) max = arr[i];</w:t>
      </w:r>
    </w:p>
    <w:p w14:paraId="337F4FC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3625166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console.log('Min:', min, 'Max:', max);`</w:t>
      </w:r>
    </w:p>
    <w:p w14:paraId="47D970B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7BC51921" w14:textId="77777777" w:rsidR="002B3898" w:rsidRPr="002A590F" w:rsidRDefault="002B3898" w:rsidP="00EE76A3">
      <w:pPr>
        <w:jc w:val="both"/>
        <w:rPr>
          <w:rFonts w:ascii="Times New Roman" w:hAnsi="Times New Roman" w:cs="Times New Roman"/>
          <w:b/>
          <w:bCs/>
        </w:rPr>
      </w:pPr>
    </w:p>
    <w:p w14:paraId="5361F73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await new Promise(r =&gt; setTimeout(r, 900));</w:t>
      </w:r>
    </w:p>
    <w:p w14:paraId="7056702B" w14:textId="77777777" w:rsidR="002B3898" w:rsidRPr="002A590F" w:rsidRDefault="002B3898" w:rsidP="00EE76A3">
      <w:pPr>
        <w:jc w:val="both"/>
        <w:rPr>
          <w:rFonts w:ascii="Times New Roman" w:hAnsi="Times New Roman" w:cs="Times New Roman"/>
          <w:b/>
          <w:bCs/>
        </w:rPr>
      </w:pPr>
    </w:p>
    <w:p w14:paraId="3F1A046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for (let i = 0; i &lt; arrayData.length; i++) {</w:t>
      </w:r>
    </w:p>
    <w:p w14:paraId="6426C04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val = arrayData[i];</w:t>
      </w:r>
    </w:p>
    <w:p w14:paraId="3DAC134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renderArray(i);</w:t>
      </w:r>
    </w:p>
    <w:p w14:paraId="0D6B70D2" w14:textId="77777777" w:rsidR="002B3898" w:rsidRPr="002A590F" w:rsidRDefault="002B3898" w:rsidP="00EE76A3">
      <w:pPr>
        <w:jc w:val="both"/>
        <w:rPr>
          <w:rFonts w:ascii="Times New Roman" w:hAnsi="Times New Roman" w:cs="Times New Roman"/>
          <w:b/>
          <w:bCs/>
        </w:rPr>
      </w:pPr>
    </w:p>
    <w:p w14:paraId="6DD3D15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let changed = [];</w:t>
      </w:r>
    </w:p>
    <w:p w14:paraId="721331D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(val &lt; currentMin) {</w:t>
      </w:r>
    </w:p>
    <w:p w14:paraId="656C4F0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currentMin = val;</w:t>
      </w:r>
    </w:p>
    <w:p w14:paraId="0720FA3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changed.push(`new MIN = ${currentMin}`);</w:t>
      </w:r>
    </w:p>
    <w:p w14:paraId="172AEF3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6526BF8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(val &gt; currentMax) {</w:t>
      </w:r>
    </w:p>
    <w:p w14:paraId="1A8F907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currentMax = val;</w:t>
      </w:r>
    </w:p>
    <w:p w14:paraId="10A6E67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changed.push(`new MAX = ${currentMax}`);</w:t>
      </w:r>
    </w:p>
    <w:p w14:paraId="6DE397D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4F456A60" w14:textId="77777777" w:rsidR="002B3898" w:rsidRPr="002A590F" w:rsidRDefault="002B3898" w:rsidP="00EE76A3">
      <w:pPr>
        <w:jc w:val="both"/>
        <w:rPr>
          <w:rFonts w:ascii="Times New Roman" w:hAnsi="Times New Roman" w:cs="Times New Roman"/>
          <w:b/>
          <w:bCs/>
        </w:rPr>
      </w:pPr>
    </w:p>
    <w:p w14:paraId="350EB92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animMinText.textContent = currentMin;</w:t>
      </w:r>
    </w:p>
    <w:p w14:paraId="10E28DB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animMaxText.textContent = currentMax;</w:t>
      </w:r>
    </w:p>
    <w:p w14:paraId="5E63C9A6" w14:textId="77777777" w:rsidR="002B3898" w:rsidRPr="002A590F" w:rsidRDefault="002B3898" w:rsidP="00EE76A3">
      <w:pPr>
        <w:jc w:val="both"/>
        <w:rPr>
          <w:rFonts w:ascii="Times New Roman" w:hAnsi="Times New Roman" w:cs="Times New Roman"/>
          <w:b/>
          <w:bCs/>
        </w:rPr>
      </w:pPr>
    </w:p>
    <w:p w14:paraId="353BBE2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let stepMsg = `Step ${i + 1}/${arrayData.length}: Checking arr[${i}] = ${val}. `;</w:t>
      </w:r>
    </w:p>
    <w:p w14:paraId="4FFB61C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(changed.length &gt; 0) {</w:t>
      </w:r>
    </w:p>
    <w:p w14:paraId="79E3915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stepMsg += `Updated: ${changed.join(', ')}!`;</w:t>
      </w:r>
    </w:p>
    <w:p w14:paraId="2A4BCCB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else {</w:t>
      </w:r>
    </w:p>
    <w:p w14:paraId="38F84F2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stepMsg += `No change (min: ${currentMin}, max: ${currentMax}).`;</w:t>
      </w:r>
    </w:p>
    <w:p w14:paraId="2902905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62686ABD" w14:textId="77777777" w:rsidR="002B3898" w:rsidRPr="002A590F" w:rsidRDefault="002B3898" w:rsidP="00EE76A3">
      <w:pPr>
        <w:jc w:val="both"/>
        <w:rPr>
          <w:rFonts w:ascii="Times New Roman" w:hAnsi="Times New Roman" w:cs="Times New Roman"/>
          <w:b/>
          <w:bCs/>
        </w:rPr>
      </w:pPr>
    </w:p>
    <w:p w14:paraId="5AD3CEA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animStepText.textContent = stepMsg;</w:t>
      </w:r>
    </w:p>
    <w:p w14:paraId="0AAB5EB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log(stepMsg, changed.length &gt; 0 ? 'success' : 'info', `LOOP_STEP_${i}`);</w:t>
      </w:r>
    </w:p>
    <w:p w14:paraId="6B5C8277" w14:textId="77777777" w:rsidR="002B3898" w:rsidRPr="002A590F" w:rsidRDefault="002B3898" w:rsidP="00EE76A3">
      <w:pPr>
        <w:jc w:val="both"/>
        <w:rPr>
          <w:rFonts w:ascii="Times New Roman" w:hAnsi="Times New Roman" w:cs="Times New Roman"/>
          <w:b/>
          <w:bCs/>
        </w:rPr>
      </w:pPr>
    </w:p>
    <w:p w14:paraId="57060B1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await new Promise(r =&gt; setTimeout(r, 850));</w:t>
      </w:r>
    </w:p>
    <w:p w14:paraId="1DE42E9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55DB803D" w14:textId="77777777" w:rsidR="002B3898" w:rsidRPr="002A590F" w:rsidRDefault="002B3898" w:rsidP="00EE76A3">
      <w:pPr>
        <w:jc w:val="both"/>
        <w:rPr>
          <w:rFonts w:ascii="Times New Roman" w:hAnsi="Times New Roman" w:cs="Times New Roman"/>
          <w:b/>
          <w:bCs/>
        </w:rPr>
      </w:pPr>
    </w:p>
    <w:p w14:paraId="60D37EE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renderArray(-1);</w:t>
      </w:r>
    </w:p>
    <w:p w14:paraId="2CB8161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animStepText.textContent = `Completed! Minimum Value: ${currentMin}, Maximum Value: ${currentMax}`;</w:t>
      </w:r>
    </w:p>
    <w:p w14:paraId="2D35719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log(`Final Result -&gt; Minimum: ${currentMin}, Maximum: ${currentMax}`, 'success', 'MIN_MAX_COMPLETE');</w:t>
      </w:r>
    </w:p>
    <w:p w14:paraId="76527408" w14:textId="77777777" w:rsidR="002B3898" w:rsidRPr="002A590F" w:rsidRDefault="002B3898" w:rsidP="00EE76A3">
      <w:pPr>
        <w:jc w:val="both"/>
        <w:rPr>
          <w:rFonts w:ascii="Times New Roman" w:hAnsi="Times New Roman" w:cs="Times New Roman"/>
          <w:b/>
          <w:bCs/>
        </w:rPr>
      </w:pPr>
    </w:p>
    <w:p w14:paraId="543A452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isAnimating = false;</w:t>
      </w:r>
    </w:p>
    <w:p w14:paraId="5A7ABDF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animateMinMaxBtn.disabled = false;</w:t>
      </w:r>
    </w:p>
    <w:p w14:paraId="31D637F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022E0861" w14:textId="77777777" w:rsidR="002B3898" w:rsidRPr="002A590F" w:rsidRDefault="002B3898" w:rsidP="00EE76A3">
      <w:pPr>
        <w:jc w:val="both"/>
        <w:rPr>
          <w:rFonts w:ascii="Times New Roman" w:hAnsi="Times New Roman" w:cs="Times New Roman"/>
          <w:b/>
          <w:bCs/>
        </w:rPr>
      </w:pPr>
    </w:p>
    <w:p w14:paraId="3B04183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w:t>
      </w:r>
    </w:p>
    <w:p w14:paraId="272147C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Requirement A: Array Manipulation Handlers</w:t>
      </w:r>
    </w:p>
    <w:p w14:paraId="42CA7ED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w:t>
      </w:r>
    </w:p>
    <w:p w14:paraId="6D70119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pushBtn.addEventListener('click', () =&gt; {</w:t>
      </w:r>
    </w:p>
    <w:p w14:paraId="7F6066E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val = parseInt(addNumInput.value) || Math.floor(Math.random() * 90) + 10;</w:t>
      </w:r>
    </w:p>
    <w:p w14:paraId="3058DF5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arrayData.push(val);</w:t>
      </w:r>
    </w:p>
    <w:p w14:paraId="5C7E1A8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addNumInput.value = '';</w:t>
      </w:r>
    </w:p>
    <w:p w14:paraId="6CCD614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renderArray();</w:t>
      </w:r>
    </w:p>
    <w:p w14:paraId="1E1A84C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log(`push(${val}) -&gt; Array length is now ${arrayData.length}`, 'success', 'PUSH');</w:t>
      </w:r>
    </w:p>
    <w:p w14:paraId="7A650DA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updateCode(`const arr = [${arrayData.join(', ')}];\narr.push(${val}); // Adds to end`);</w:t>
      </w:r>
    </w:p>
    <w:p w14:paraId="11CA8CF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228E1DB9" w14:textId="77777777" w:rsidR="002B3898" w:rsidRPr="002A590F" w:rsidRDefault="002B3898" w:rsidP="00EE76A3">
      <w:pPr>
        <w:jc w:val="both"/>
        <w:rPr>
          <w:rFonts w:ascii="Times New Roman" w:hAnsi="Times New Roman" w:cs="Times New Roman"/>
          <w:b/>
          <w:bCs/>
        </w:rPr>
      </w:pPr>
    </w:p>
    <w:p w14:paraId="4116F4B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unshiftBtn.addEventListener('click', () =&gt; {</w:t>
      </w:r>
    </w:p>
    <w:p w14:paraId="28B6ADE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val = parseInt(addNumInput.value) || Math.floor(Math.random() * 90) + 10;</w:t>
      </w:r>
    </w:p>
    <w:p w14:paraId="033B45B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arrayData.unshift(val);</w:t>
      </w:r>
    </w:p>
    <w:p w14:paraId="13EDAD6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addNumInput.value = '';</w:t>
      </w:r>
    </w:p>
    <w:p w14:paraId="20215BC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renderArray();</w:t>
      </w:r>
    </w:p>
    <w:p w14:paraId="3ACA9D3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log(`unshift(${val}) -&gt; Array length is now ${arrayData.length}`, 'success', 'UNSHIFT');</w:t>
      </w:r>
    </w:p>
    <w:p w14:paraId="09FEECA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updateCode(`const arr = [${arrayData.join(', ')}];\narr.unshift(${val}); // Adds to start`);</w:t>
      </w:r>
    </w:p>
    <w:p w14:paraId="13C88A3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w:t>
      </w:r>
    </w:p>
    <w:p w14:paraId="0F6A725D" w14:textId="77777777" w:rsidR="002B3898" w:rsidRPr="002A590F" w:rsidRDefault="002B3898" w:rsidP="00EE76A3">
      <w:pPr>
        <w:jc w:val="both"/>
        <w:rPr>
          <w:rFonts w:ascii="Times New Roman" w:hAnsi="Times New Roman" w:cs="Times New Roman"/>
          <w:b/>
          <w:bCs/>
        </w:rPr>
      </w:pPr>
    </w:p>
    <w:p w14:paraId="01B2173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popBtn.addEventListener('click', () =&gt; {</w:t>
      </w:r>
    </w:p>
    <w:p w14:paraId="2831E3D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(arrayData.length === 0) return;</w:t>
      </w:r>
    </w:p>
    <w:p w14:paraId="1CFD70F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removed = arrayData.pop();</w:t>
      </w:r>
    </w:p>
    <w:p w14:paraId="41E297E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renderArray();</w:t>
      </w:r>
    </w:p>
    <w:p w14:paraId="2CE973C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log(`pop() -&gt; Removed element ${removed}`, 'warning', 'POP');</w:t>
      </w:r>
    </w:p>
    <w:p w14:paraId="130B2F0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updateCode(`const arr = [${arrayData.join(', ')}];\nconst removed = arr.pop(); // Returns ${removed}`);</w:t>
      </w:r>
    </w:p>
    <w:p w14:paraId="2F17C69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3E2A0DF5" w14:textId="77777777" w:rsidR="002B3898" w:rsidRPr="002A590F" w:rsidRDefault="002B3898" w:rsidP="00EE76A3">
      <w:pPr>
        <w:jc w:val="both"/>
        <w:rPr>
          <w:rFonts w:ascii="Times New Roman" w:hAnsi="Times New Roman" w:cs="Times New Roman"/>
          <w:b/>
          <w:bCs/>
        </w:rPr>
      </w:pPr>
    </w:p>
    <w:p w14:paraId="6E6642F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shiftBtn.addEventListener('click', () =&gt; {</w:t>
      </w:r>
    </w:p>
    <w:p w14:paraId="6423410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(arrayData.length === 0) return;</w:t>
      </w:r>
    </w:p>
    <w:p w14:paraId="3782F1A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removed = arrayData.shift();</w:t>
      </w:r>
    </w:p>
    <w:p w14:paraId="357E59E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renderArray();</w:t>
      </w:r>
    </w:p>
    <w:p w14:paraId="4B4BEDE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log(`shift() -&gt; Removed element ${removed}`, 'warning', 'SHIFT');</w:t>
      </w:r>
    </w:p>
    <w:p w14:paraId="3AF186F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updateCode(`const arr = [${arrayData.join(', ')}];\nconst removed = arr.shift(); // Returns ${removed}`);</w:t>
      </w:r>
    </w:p>
    <w:p w14:paraId="5ED45ED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14484504" w14:textId="77777777" w:rsidR="002B3898" w:rsidRPr="002A590F" w:rsidRDefault="002B3898" w:rsidP="00EE76A3">
      <w:pPr>
        <w:jc w:val="both"/>
        <w:rPr>
          <w:rFonts w:ascii="Times New Roman" w:hAnsi="Times New Roman" w:cs="Times New Roman"/>
          <w:b/>
          <w:bCs/>
        </w:rPr>
      </w:pPr>
    </w:p>
    <w:p w14:paraId="338C602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clearBtn.addEventListener('click', () =&gt; {</w:t>
      </w:r>
    </w:p>
    <w:p w14:paraId="2B52814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arrayData = [];</w:t>
      </w:r>
    </w:p>
    <w:p w14:paraId="17356B7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renderArray();</w:t>
      </w:r>
    </w:p>
    <w:p w14:paraId="7768675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log(`Cleared all elements from array`, 'warning', 'CLEAR');</w:t>
      </w:r>
    </w:p>
    <w:p w14:paraId="7B50FD1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updateCode(`let arr = []; // Empty array`);</w:t>
      </w:r>
    </w:p>
    <w:p w14:paraId="6D09899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21F0F912" w14:textId="77777777" w:rsidR="002B3898" w:rsidRPr="002A590F" w:rsidRDefault="002B3898" w:rsidP="00EE76A3">
      <w:pPr>
        <w:jc w:val="both"/>
        <w:rPr>
          <w:rFonts w:ascii="Times New Roman" w:hAnsi="Times New Roman" w:cs="Times New Roman"/>
          <w:b/>
          <w:bCs/>
        </w:rPr>
      </w:pPr>
    </w:p>
    <w:p w14:paraId="348FE17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Preset Buttons</w:t>
      </w:r>
    </w:p>
    <w:p w14:paraId="0EC92F0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presetDefaultBtn.addEventListener('click', () =&gt; {</w:t>
      </w:r>
    </w:p>
    <w:p w14:paraId="571D099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arrayData = [25, 10, 45, 5, 30, 15];</w:t>
      </w:r>
    </w:p>
    <w:p w14:paraId="1006941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renderArray();</w:t>
      </w:r>
    </w:p>
    <w:p w14:paraId="676D12B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log(`Loaded Slide Preset Array: [25, 10, 45, 5, 30, 15]`, 'info', 'PRESET_DEFAULT');</w:t>
      </w:r>
    </w:p>
    <w:p w14:paraId="5E7321A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updateCode(`const numbers = [25, 10, 45, 5, 30, 15];\nconst min = Math.min(...numbers);\nconst max = Math.max(...numbers);`);</w:t>
      </w:r>
    </w:p>
    <w:p w14:paraId="01DF38E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6B97781E" w14:textId="77777777" w:rsidR="002B3898" w:rsidRPr="002A590F" w:rsidRDefault="002B3898" w:rsidP="00EE76A3">
      <w:pPr>
        <w:jc w:val="both"/>
        <w:rPr>
          <w:rFonts w:ascii="Times New Roman" w:hAnsi="Times New Roman" w:cs="Times New Roman"/>
          <w:b/>
          <w:bCs/>
        </w:rPr>
      </w:pPr>
    </w:p>
    <w:p w14:paraId="2CE8148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presetRandomBtn.addEventListener('click', () =&gt; {</w:t>
      </w:r>
    </w:p>
    <w:p w14:paraId="5E696D8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arrayData = Array.from({ length: 6 }, () =&gt; Math.floor(Math.random() * 95) + 5);</w:t>
      </w:r>
    </w:p>
    <w:p w14:paraId="0D9B4A4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renderArray();</w:t>
      </w:r>
    </w:p>
    <w:p w14:paraId="197E54A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log(`Generated Random Array: [${arrayData.join(', ')}]`, 'info', 'PRESET_RANDOM');</w:t>
      </w:r>
    </w:p>
    <w:p w14:paraId="1E8234A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updateCode(`const numbers = [${arrayData.join(', ')}];`);</w:t>
      </w:r>
    </w:p>
    <w:p w14:paraId="0429D38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53A520CF" w14:textId="77777777" w:rsidR="002B3898" w:rsidRPr="002A590F" w:rsidRDefault="002B3898" w:rsidP="00EE76A3">
      <w:pPr>
        <w:jc w:val="both"/>
        <w:rPr>
          <w:rFonts w:ascii="Times New Roman" w:hAnsi="Times New Roman" w:cs="Times New Roman"/>
          <w:b/>
          <w:bCs/>
        </w:rPr>
      </w:pPr>
    </w:p>
    <w:p w14:paraId="00E8909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presetAscBtn.addEventListener('click', () =&gt; {</w:t>
      </w:r>
    </w:p>
    <w:p w14:paraId="74FF160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arrayData.sort((a, b) =&gt; a - b);</w:t>
      </w:r>
    </w:p>
    <w:p w14:paraId="78FD782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renderArray();</w:t>
      </w:r>
    </w:p>
    <w:p w14:paraId="2EF6E1D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log(`Sorted array in Ascending order`, 'info', 'SORT_ASC');</w:t>
      </w:r>
    </w:p>
    <w:p w14:paraId="5043743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updateCode(`arr.sort((a, b) =&gt; a - b); // [${arrayData.join(', ')}]`);</w:t>
      </w:r>
    </w:p>
    <w:p w14:paraId="46CF0E4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10642DB0" w14:textId="77777777" w:rsidR="002B3898" w:rsidRPr="002A590F" w:rsidRDefault="002B3898" w:rsidP="00EE76A3">
      <w:pPr>
        <w:jc w:val="both"/>
        <w:rPr>
          <w:rFonts w:ascii="Times New Roman" w:hAnsi="Times New Roman" w:cs="Times New Roman"/>
          <w:b/>
          <w:bCs/>
        </w:rPr>
      </w:pPr>
    </w:p>
    <w:p w14:paraId="6E3975A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presetDescBtn.addEventListener('click', () =&gt; {</w:t>
      </w:r>
    </w:p>
    <w:p w14:paraId="2D62804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arrayData.sort((a, b) =&gt; b - a);</w:t>
      </w:r>
    </w:p>
    <w:p w14:paraId="36DFCEB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renderArray();</w:t>
      </w:r>
    </w:p>
    <w:p w14:paraId="430A927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log(`Sorted array in Descending order`, 'info', 'SORT_DESC');</w:t>
      </w:r>
    </w:p>
    <w:p w14:paraId="07A25B8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updateCode(`arr.sort((a, b) =&gt; b - a); // [${arrayData.join(', ')}]`);</w:t>
      </w:r>
    </w:p>
    <w:p w14:paraId="7A9DA0D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0C2FE8F8" w14:textId="77777777" w:rsidR="002B3898" w:rsidRPr="002A590F" w:rsidRDefault="002B3898" w:rsidP="00EE76A3">
      <w:pPr>
        <w:jc w:val="both"/>
        <w:rPr>
          <w:rFonts w:ascii="Times New Roman" w:hAnsi="Times New Roman" w:cs="Times New Roman"/>
          <w:b/>
          <w:bCs/>
        </w:rPr>
      </w:pPr>
    </w:p>
    <w:p w14:paraId="250920A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Splice Handler</w:t>
      </w:r>
    </w:p>
    <w:p w14:paraId="6A356C3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executeSpliceBtn.addEventListener('click', () =&gt; {</w:t>
      </w:r>
    </w:p>
    <w:p w14:paraId="1E8689B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const idx = parseInt(spliceIdx.value) || 0;</w:t>
      </w:r>
    </w:p>
    <w:p w14:paraId="2A5E5A1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delCount = parseInt(spliceCount.value) || 0;</w:t>
      </w:r>
    </w:p>
    <w:p w14:paraId="00B2328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newVal = parseInt(spliceVal.value);</w:t>
      </w:r>
    </w:p>
    <w:p w14:paraId="4F49B558" w14:textId="77777777" w:rsidR="002B3898" w:rsidRPr="002A590F" w:rsidRDefault="002B3898" w:rsidP="00EE76A3">
      <w:pPr>
        <w:jc w:val="both"/>
        <w:rPr>
          <w:rFonts w:ascii="Times New Roman" w:hAnsi="Times New Roman" w:cs="Times New Roman"/>
          <w:b/>
          <w:bCs/>
        </w:rPr>
      </w:pPr>
    </w:p>
    <w:p w14:paraId="59BEC94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(isNaN(newVal)) {</w:t>
      </w:r>
    </w:p>
    <w:p w14:paraId="073DC6E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removed = arrayData.splice(idx, delCount);</w:t>
      </w:r>
    </w:p>
    <w:p w14:paraId="680522C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log(`splice(${idx}, ${delCount}) -&gt; Removed: [${removed.join(', ')}]`, 'info', 'SPLICE');</w:t>
      </w:r>
    </w:p>
    <w:p w14:paraId="2814EED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updateCode(`const removed = arr.splice(${idx}, ${delCount});`);</w:t>
      </w:r>
    </w:p>
    <w:p w14:paraId="461C465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else {</w:t>
      </w:r>
    </w:p>
    <w:p w14:paraId="45C337F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removed = arrayData.splice(idx, delCount, newVal);</w:t>
      </w:r>
    </w:p>
    <w:p w14:paraId="6D47000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log(`splice(${idx}, ${delCount}, ${newVal}) -&gt; Removed: [${removed.join(', ')}], Inserted: ${newVal}`, 'info', 'SPLICE');</w:t>
      </w:r>
    </w:p>
    <w:p w14:paraId="57DA068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updateCode(`const removed = arr.splice(${idx}, ${delCount}, ${newVal});`);</w:t>
      </w:r>
    </w:p>
    <w:p w14:paraId="623A5DF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7433812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renderArray();</w:t>
      </w:r>
    </w:p>
    <w:p w14:paraId="76EFA13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6209B824" w14:textId="77777777" w:rsidR="002B3898" w:rsidRPr="002A590F" w:rsidRDefault="002B3898" w:rsidP="00EE76A3">
      <w:pPr>
        <w:jc w:val="both"/>
        <w:rPr>
          <w:rFonts w:ascii="Times New Roman" w:hAnsi="Times New Roman" w:cs="Times New Roman"/>
          <w:b/>
          <w:bCs/>
        </w:rPr>
      </w:pPr>
    </w:p>
    <w:p w14:paraId="29EA173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Slice Handler</w:t>
      </w:r>
    </w:p>
    <w:p w14:paraId="1489868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executeSliceBtn.addEventListener('click', () =&gt; {</w:t>
      </w:r>
    </w:p>
    <w:p w14:paraId="7AFAB1F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start = parseInt(sliceStart.value) || 0;</w:t>
      </w:r>
    </w:p>
    <w:p w14:paraId="7E8986F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end = parseInt(sliceEnd.value) || arrayData.length;</w:t>
      </w:r>
    </w:p>
    <w:p w14:paraId="7D0CEF0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sliced = arrayData.slice(start, end);</w:t>
      </w:r>
    </w:p>
    <w:p w14:paraId="743ACC4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xml:space="preserve">        </w:t>
      </w:r>
    </w:p>
    <w:p w14:paraId="0EBB15C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sliceResultBox.style.display = 'block';</w:t>
      </w:r>
    </w:p>
    <w:p w14:paraId="3A3E913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sliceResultVal.textContent = JSON.stringify(sliced);</w:t>
      </w:r>
    </w:p>
    <w:p w14:paraId="0D55A760" w14:textId="77777777" w:rsidR="002B3898" w:rsidRPr="002A590F" w:rsidRDefault="002B3898" w:rsidP="00EE76A3">
      <w:pPr>
        <w:jc w:val="both"/>
        <w:rPr>
          <w:rFonts w:ascii="Times New Roman" w:hAnsi="Times New Roman" w:cs="Times New Roman"/>
          <w:b/>
          <w:bCs/>
        </w:rPr>
      </w:pPr>
    </w:p>
    <w:p w14:paraId="2A02D0C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log(`slice(${start}, ${end}) -&gt; Extracted subset: [${sliced.join(', ')}]`, 'info', 'SLICE');</w:t>
      </w:r>
    </w:p>
    <w:p w14:paraId="491090B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updateCode(`const slicedArray = arr.slice(${start}, ${end}); // Returns [${sliced.join(', ')}]`);</w:t>
      </w:r>
    </w:p>
    <w:p w14:paraId="1B8D040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w:t>
      </w:r>
    </w:p>
    <w:p w14:paraId="0BDFDC22" w14:textId="77777777" w:rsidR="002B3898" w:rsidRPr="002A590F" w:rsidRDefault="002B3898" w:rsidP="00EE76A3">
      <w:pPr>
        <w:jc w:val="both"/>
        <w:rPr>
          <w:rFonts w:ascii="Times New Roman" w:hAnsi="Times New Roman" w:cs="Times New Roman"/>
          <w:b/>
          <w:bCs/>
        </w:rPr>
      </w:pPr>
    </w:p>
    <w:p w14:paraId="260CAD3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w:t>
      </w:r>
    </w:p>
    <w:p w14:paraId="4F5CE40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Requirement B: Array Methods (map, filter, reduce, forEach)</w:t>
      </w:r>
    </w:p>
    <w:p w14:paraId="39A5A9D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w:t>
      </w:r>
    </w:p>
    <w:p w14:paraId="2371F5F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btnMap.addEventListener('click', () =&gt; {</w:t>
      </w:r>
    </w:p>
    <w:p w14:paraId="65F5386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res = arrayData.map(x =&gt; x * 2);</w:t>
      </w:r>
    </w:p>
    <w:p w14:paraId="0B80B78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methodResultLabel.textContent = 'map(x =&gt; x * 2) Result:';</w:t>
      </w:r>
    </w:p>
    <w:p w14:paraId="640EA60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methodResultVal.textContent = JSON.stringify(res);</w:t>
      </w:r>
    </w:p>
    <w:p w14:paraId="2103C2B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log(`map(x =&gt; x * 2) executed -&gt; [${res.join(', ')}]`, 'success', 'MAP');</w:t>
      </w:r>
    </w:p>
    <w:p w14:paraId="2851C97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updateCode(`const doubled = arr.map(x =&gt; x * 2);\nconsole.log(doubled); // [${res.join(', ')}]`);</w:t>
      </w:r>
    </w:p>
    <w:p w14:paraId="64AA8BA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7DBD8DEA" w14:textId="77777777" w:rsidR="002B3898" w:rsidRPr="002A590F" w:rsidRDefault="002B3898" w:rsidP="00EE76A3">
      <w:pPr>
        <w:jc w:val="both"/>
        <w:rPr>
          <w:rFonts w:ascii="Times New Roman" w:hAnsi="Times New Roman" w:cs="Times New Roman"/>
          <w:b/>
          <w:bCs/>
        </w:rPr>
      </w:pPr>
    </w:p>
    <w:p w14:paraId="6BFA45F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btnFilter.addEventListener('click', () =&gt; {</w:t>
      </w:r>
    </w:p>
    <w:p w14:paraId="7B59F2C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res = arrayData.filter(x =&gt; x &gt; 20);</w:t>
      </w:r>
    </w:p>
    <w:p w14:paraId="44C4DB5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methodResultLabel.textContent = 'filter(x =&gt; x &gt; 20) Result:';</w:t>
      </w:r>
    </w:p>
    <w:p w14:paraId="4F1EB6D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methodResultVal.textContent = JSON.stringify(res);</w:t>
      </w:r>
    </w:p>
    <w:p w14:paraId="685894E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log(`filter(x =&gt; x &gt; 20) executed -&gt; [${res.join(', ')}]`, 'success', 'FILTER');</w:t>
      </w:r>
    </w:p>
    <w:p w14:paraId="2955D42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updateCode(`const filtered = arr.filter(x =&gt; x &gt; 20);\nconsole.log(filtered); // [${res.join(', ')}]`);</w:t>
      </w:r>
    </w:p>
    <w:p w14:paraId="5CB90C1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421207CE" w14:textId="77777777" w:rsidR="002B3898" w:rsidRPr="002A590F" w:rsidRDefault="002B3898" w:rsidP="00EE76A3">
      <w:pPr>
        <w:jc w:val="both"/>
        <w:rPr>
          <w:rFonts w:ascii="Times New Roman" w:hAnsi="Times New Roman" w:cs="Times New Roman"/>
          <w:b/>
          <w:bCs/>
        </w:rPr>
      </w:pPr>
    </w:p>
    <w:p w14:paraId="48C232D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btnReduce.addEventListener('click', () =&gt; {</w:t>
      </w:r>
    </w:p>
    <w:p w14:paraId="5D24529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sum = arrayData.reduce((acc, curr) =&gt; acc + curr, 0);</w:t>
      </w:r>
    </w:p>
    <w:p w14:paraId="5582574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methodResultLabel.textContent = 'reduce((acc, curr) =&gt; acc + curr, 0) Result:';</w:t>
      </w:r>
    </w:p>
    <w:p w14:paraId="045C385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methodResultVal.textContent = `Total Sum: ${sum}`;</w:t>
      </w:r>
    </w:p>
    <w:p w14:paraId="60EADFE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log(`reduce(sum) executed -&gt; Sum = ${sum}`, 'success', 'REDUCE');</w:t>
      </w:r>
    </w:p>
    <w:p w14:paraId="2D9CDA3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updateCode(`const sum = arr.reduce((acc, curr) =&gt; acc + curr, 0);\nconsole.log(sum); // ${sum}`);</w:t>
      </w:r>
    </w:p>
    <w:p w14:paraId="756C516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w:t>
      </w:r>
    </w:p>
    <w:p w14:paraId="577B21E6" w14:textId="77777777" w:rsidR="002B3898" w:rsidRPr="002A590F" w:rsidRDefault="002B3898" w:rsidP="00EE76A3">
      <w:pPr>
        <w:jc w:val="both"/>
        <w:rPr>
          <w:rFonts w:ascii="Times New Roman" w:hAnsi="Times New Roman" w:cs="Times New Roman"/>
          <w:b/>
          <w:bCs/>
        </w:rPr>
      </w:pPr>
    </w:p>
    <w:p w14:paraId="29D053C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btnForEach.addEventListener('click', () =&gt; {</w:t>
      </w:r>
    </w:p>
    <w:p w14:paraId="382B410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methodResultLabel.textContent = 'forEach() Iteration Log:';</w:t>
      </w:r>
    </w:p>
    <w:p w14:paraId="6E6B734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let logDetails = [];</w:t>
      </w:r>
    </w:p>
    <w:p w14:paraId="2B333A2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arrayData.forEach((val, idx) =&gt; {</w:t>
      </w:r>
    </w:p>
    <w:p w14:paraId="674B84B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logDetails.push(`Item #${idx} =&gt; ${val}`);</w:t>
      </w:r>
    </w:p>
    <w:p w14:paraId="572F85C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log(`forEach iteration: arr[${idx}] = ${val}`, 'info', 'FOREACH');</w:t>
      </w:r>
    </w:p>
    <w:p w14:paraId="552BCB3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0C20692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methodResultVal.textContent = logDetails.join(' | ');</w:t>
      </w:r>
    </w:p>
    <w:p w14:paraId="526EEB6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updateCode(`arr.forEach((val, index) =&gt; {\n    console.log(\`Index \${index}: \${val}\`);\n});`);</w:t>
      </w:r>
    </w:p>
    <w:p w14:paraId="0449163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02E659B5" w14:textId="77777777" w:rsidR="002B3898" w:rsidRPr="002A590F" w:rsidRDefault="002B3898" w:rsidP="00EE76A3">
      <w:pPr>
        <w:jc w:val="both"/>
        <w:rPr>
          <w:rFonts w:ascii="Times New Roman" w:hAnsi="Times New Roman" w:cs="Times New Roman"/>
          <w:b/>
          <w:bCs/>
        </w:rPr>
      </w:pPr>
    </w:p>
    <w:p w14:paraId="5A0C35C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Custom Map Formula</w:t>
      </w:r>
    </w:p>
    <w:p w14:paraId="217879B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applyCustomMapBtn.addEventListener('click', () =&gt; {</w:t>
      </w:r>
    </w:p>
    <w:p w14:paraId="25E1A76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try {</w:t>
      </w:r>
    </w:p>
    <w:p w14:paraId="5CE049C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expr = mapCustomExpr.value.trim();</w:t>
      </w:r>
    </w:p>
    <w:p w14:paraId="237A261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fn = new Function('x', `return ${expr};`);</w:t>
      </w:r>
    </w:p>
    <w:p w14:paraId="201403F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res = arrayData.map(x =&gt; fn(x));</w:t>
      </w:r>
    </w:p>
    <w:p w14:paraId="3AE8083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methodResultLabel.textContent = `map(x =&gt; ${expr}) Result:`;</w:t>
      </w:r>
    </w:p>
    <w:p w14:paraId="72912E9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methodResultVal.textContent = JSON.stringify(res);</w:t>
      </w:r>
    </w:p>
    <w:p w14:paraId="46B5C25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log(`Custom map(x =&gt; ${expr}) -&gt; [${res.join(', ')}]`, 'success', 'CUSTOM_MAP');</w:t>
      </w:r>
    </w:p>
    <w:p w14:paraId="45EDF30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updateCode(`const result = arr.map(x =&gt; ${expr});\nconsole.log(result);`);</w:t>
      </w:r>
    </w:p>
    <w:p w14:paraId="54902DF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catch (err) {</w:t>
      </w:r>
    </w:p>
    <w:p w14:paraId="3A3FB32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log(`Error evaluating custom map formula: ${err.message}`, 'warning', 'ERROR');</w:t>
      </w:r>
    </w:p>
    <w:p w14:paraId="38C8738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7D05AB4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5D88D8CC" w14:textId="77777777" w:rsidR="002B3898" w:rsidRPr="002A590F" w:rsidRDefault="002B3898" w:rsidP="00EE76A3">
      <w:pPr>
        <w:jc w:val="both"/>
        <w:rPr>
          <w:rFonts w:ascii="Times New Roman" w:hAnsi="Times New Roman" w:cs="Times New Roman"/>
          <w:b/>
          <w:bCs/>
        </w:rPr>
      </w:pPr>
    </w:p>
    <w:p w14:paraId="65F1FCD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 Custom Filter Condition</w:t>
      </w:r>
    </w:p>
    <w:p w14:paraId="0F7D080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applyCustomFilterBtn.addEventListener('click', () =&gt; {</w:t>
      </w:r>
    </w:p>
    <w:p w14:paraId="4AA9415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try {</w:t>
      </w:r>
    </w:p>
    <w:p w14:paraId="5A3D8AA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expr = filterCustomExpr.value.trim();</w:t>
      </w:r>
    </w:p>
    <w:p w14:paraId="05FD7B9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fn = new Function('x', `return ${expr};`);</w:t>
      </w:r>
    </w:p>
    <w:p w14:paraId="687B35E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res = arrayData.filter(x =&gt; fn(x));</w:t>
      </w:r>
    </w:p>
    <w:p w14:paraId="59CFEE4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methodResultLabel.textContent = `filter(x =&gt; ${expr}) Result:`;</w:t>
      </w:r>
    </w:p>
    <w:p w14:paraId="18F41FD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methodResultVal.textContent = JSON.stringify(res);</w:t>
      </w:r>
    </w:p>
    <w:p w14:paraId="68752D2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log(`Custom filter(x =&gt; ${expr}) -&gt; [${res.join(', ')}]`, 'success', 'CUSTOM_FILTER');</w:t>
      </w:r>
    </w:p>
    <w:p w14:paraId="7251182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updateCode(`const result = arr.filter(x =&gt; ${expr});\nconsole.log(result);`);</w:t>
      </w:r>
    </w:p>
    <w:p w14:paraId="2C18E08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catch (err) {</w:t>
      </w:r>
    </w:p>
    <w:p w14:paraId="516B13E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log(`Error evaluating custom filter expression: ${err.message}`, 'warning', 'ERROR');</w:t>
      </w:r>
    </w:p>
    <w:p w14:paraId="13E6815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0CFCE84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5D68E248" w14:textId="77777777" w:rsidR="002B3898" w:rsidRPr="002A590F" w:rsidRDefault="002B3898" w:rsidP="00EE76A3">
      <w:pPr>
        <w:jc w:val="both"/>
        <w:rPr>
          <w:rFonts w:ascii="Times New Roman" w:hAnsi="Times New Roman" w:cs="Times New Roman"/>
          <w:b/>
          <w:bCs/>
        </w:rPr>
      </w:pPr>
    </w:p>
    <w:p w14:paraId="1BBDDE3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Event Listeners for Animator &amp; Console</w:t>
      </w:r>
    </w:p>
    <w:p w14:paraId="5E02B9B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animateMinMaxBtn.addEventListener('click', animateMinMaxLoop);</w:t>
      </w:r>
    </w:p>
    <w:p w14:paraId="299ADA13" w14:textId="77777777" w:rsidR="002B3898" w:rsidRPr="002A590F" w:rsidRDefault="002B3898" w:rsidP="00EE76A3">
      <w:pPr>
        <w:jc w:val="both"/>
        <w:rPr>
          <w:rFonts w:ascii="Times New Roman" w:hAnsi="Times New Roman" w:cs="Times New Roman"/>
          <w:b/>
          <w:bCs/>
        </w:rPr>
      </w:pPr>
    </w:p>
    <w:p w14:paraId="34ACE0C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clearConsoleBtn.addEventListener('click', () =&gt; {</w:t>
      </w:r>
    </w:p>
    <w:p w14:paraId="6737C58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consoleTerminal.innerHTML = '';</w:t>
      </w:r>
    </w:p>
    <w:p w14:paraId="61A27FD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log('Console cleared.', 'info', 'SYSTEM');</w:t>
      </w:r>
    </w:p>
    <w:p w14:paraId="320F889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18F6E943" w14:textId="77777777" w:rsidR="002B3898" w:rsidRPr="002A590F" w:rsidRDefault="002B3898" w:rsidP="00EE76A3">
      <w:pPr>
        <w:jc w:val="both"/>
        <w:rPr>
          <w:rFonts w:ascii="Times New Roman" w:hAnsi="Times New Roman" w:cs="Times New Roman"/>
          <w:b/>
          <w:bCs/>
        </w:rPr>
      </w:pPr>
    </w:p>
    <w:p w14:paraId="535F66D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Initial Setup</w:t>
      </w:r>
    </w:p>
    <w:p w14:paraId="0DF9F69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renderArray();</w:t>
      </w:r>
    </w:p>
    <w:p w14:paraId="4976C61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log('Web application initialized with default array: [25, 10, 45, 5, 30, 15]', 'success', 'INIT');</w:t>
      </w:r>
    </w:p>
    <w:p w14:paraId="6C995CA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log('Case Study requirement: Minimum Value = 5, Maximum Value = 45', 'info', 'REQUIREMENT');</w:t>
      </w:r>
    </w:p>
    <w:p w14:paraId="52838040" w14:textId="77777777" w:rsidR="002B3898" w:rsidRPr="002A590F" w:rsidRDefault="002B3898" w:rsidP="00EE76A3">
      <w:pPr>
        <w:jc w:val="both"/>
        <w:rPr>
          <w:rFonts w:ascii="Times New Roman" w:hAnsi="Times New Roman" w:cs="Times New Roman"/>
          <w:b/>
          <w:bCs/>
        </w:rPr>
      </w:pPr>
    </w:p>
    <w:p w14:paraId="19DC098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Theme Toggle Functionality</w:t>
      </w:r>
    </w:p>
    <w:p w14:paraId="2965E6D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(function() {</w:t>
      </w:r>
    </w:p>
    <w:p w14:paraId="4556AB4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THEME_KEY = 'student_app_theme';</w:t>
      </w:r>
    </w:p>
    <w:p w14:paraId="28F60B2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btn = document.getElementById('themeToggleBtn');</w:t>
      </w:r>
    </w:p>
    <w:p w14:paraId="0216A5C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icon = document.getElementById('themeToggleIcon');</w:t>
      </w:r>
    </w:p>
    <w:p w14:paraId="39E23EC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label = document.getElementById('themeToggleLabel');</w:t>
      </w:r>
    </w:p>
    <w:p w14:paraId="378FF5D9" w14:textId="77777777" w:rsidR="002B3898" w:rsidRPr="002A590F" w:rsidRDefault="002B3898" w:rsidP="00EE76A3">
      <w:pPr>
        <w:jc w:val="both"/>
        <w:rPr>
          <w:rFonts w:ascii="Times New Roman" w:hAnsi="Times New Roman" w:cs="Times New Roman"/>
          <w:b/>
          <w:bCs/>
        </w:rPr>
      </w:pPr>
    </w:p>
    <w:p w14:paraId="28D7593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function applyTheme(theme) {</w:t>
      </w:r>
    </w:p>
    <w:p w14:paraId="6886E64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document.documentElement.setAttribute('data-theme', theme);</w:t>
      </w:r>
    </w:p>
    <w:p w14:paraId="1A3D145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localStorage.setItem(THEME_KEY, theme);</w:t>
      </w:r>
    </w:p>
    <w:p w14:paraId="3441888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(theme === 'dark') {</w:t>
      </w:r>
    </w:p>
    <w:p w14:paraId="511F446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(icon) icon.textContent = '</w:t>
      </w:r>
      <w:r w:rsidRPr="002A590F">
        <w:rPr>
          <w:rFonts w:ascii="Segoe UI Emoji" w:hAnsi="Segoe UI Emoji" w:cs="Segoe UI Emoji"/>
          <w:b/>
          <w:bCs/>
        </w:rPr>
        <w:t>🌙</w:t>
      </w:r>
      <w:r w:rsidRPr="002A590F">
        <w:rPr>
          <w:rFonts w:ascii="Times New Roman" w:hAnsi="Times New Roman" w:cs="Times New Roman"/>
          <w:b/>
          <w:bCs/>
        </w:rPr>
        <w:t>';</w:t>
      </w:r>
    </w:p>
    <w:p w14:paraId="378F5D4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(label) label.textContent = 'Dark Mode';</w:t>
      </w:r>
    </w:p>
    <w:p w14:paraId="11FA92C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(btn) { btn.style.background = '#1a1a1a'; btn.style.color = '#fff'; btn.style.borderColor = '#444'; }</w:t>
      </w:r>
    </w:p>
    <w:p w14:paraId="54DD032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else {</w:t>
      </w:r>
    </w:p>
    <w:p w14:paraId="3DCDDCF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(icon) icon.textContent = '</w:t>
      </w:r>
      <w:r w:rsidRPr="002A590F">
        <w:rPr>
          <w:rFonts w:ascii="Segoe UI Emoji" w:hAnsi="Segoe UI Emoji" w:cs="Segoe UI Emoji"/>
          <w:b/>
          <w:bCs/>
        </w:rPr>
        <w:t>☀️</w:t>
      </w:r>
      <w:r w:rsidRPr="002A590F">
        <w:rPr>
          <w:rFonts w:ascii="Times New Roman" w:hAnsi="Times New Roman" w:cs="Times New Roman"/>
          <w:b/>
          <w:bCs/>
        </w:rPr>
        <w:t>';</w:t>
      </w:r>
    </w:p>
    <w:p w14:paraId="1DA37AC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(label) label.textContent = 'Light Mode';</w:t>
      </w:r>
    </w:p>
    <w:p w14:paraId="23A9E5D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(btn) { btn.style.background = '#fff'; btn.style.color = '#111'; btn.style.borderColor = '#ccc'; }</w:t>
      </w:r>
    </w:p>
    <w:p w14:paraId="47E3D9E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0B2C2AF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387A4092" w14:textId="77777777" w:rsidR="002B3898" w:rsidRPr="002A590F" w:rsidRDefault="002B3898" w:rsidP="00EE76A3">
      <w:pPr>
        <w:jc w:val="both"/>
        <w:rPr>
          <w:rFonts w:ascii="Times New Roman" w:hAnsi="Times New Roman" w:cs="Times New Roman"/>
          <w:b/>
          <w:bCs/>
        </w:rPr>
      </w:pPr>
    </w:p>
    <w:p w14:paraId="450BE2E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current = localStorage.getItem(THEME_KEY) || 'light';</w:t>
      </w:r>
    </w:p>
    <w:p w14:paraId="740C84C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applyTheme(current);</w:t>
      </w:r>
    </w:p>
    <w:p w14:paraId="1F4F4786" w14:textId="77777777" w:rsidR="002B3898" w:rsidRPr="002A590F" w:rsidRDefault="002B3898" w:rsidP="00EE76A3">
      <w:pPr>
        <w:jc w:val="both"/>
        <w:rPr>
          <w:rFonts w:ascii="Times New Roman" w:hAnsi="Times New Roman" w:cs="Times New Roman"/>
          <w:b/>
          <w:bCs/>
        </w:rPr>
      </w:pPr>
    </w:p>
    <w:p w14:paraId="3F77A92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if (btn) {</w:t>
      </w:r>
    </w:p>
    <w:p w14:paraId="6CA2512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btn.addEventListener('click', function() {</w:t>
      </w:r>
    </w:p>
    <w:p w14:paraId="2A113B2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const newTheme = document.documentElement.getAttribute('data-theme') === 'dark' ? 'light' : 'dark';</w:t>
      </w:r>
    </w:p>
    <w:p w14:paraId="7216771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applyTheme(newTheme);</w:t>
      </w:r>
    </w:p>
    <w:p w14:paraId="62E2C0B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3007D19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36FFA48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0856DA3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06FEDC75" w14:textId="77777777" w:rsidR="002B3898" w:rsidRPr="002A590F" w:rsidRDefault="002B3898" w:rsidP="00EE76A3">
      <w:pPr>
        <w:jc w:val="both"/>
        <w:rPr>
          <w:rFonts w:ascii="Times New Roman" w:hAnsi="Times New Roman" w:cs="Times New Roman"/>
          <w:b/>
          <w:bCs/>
        </w:rPr>
      </w:pPr>
    </w:p>
    <w:p w14:paraId="337FE52F" w14:textId="6C2DAF8A" w:rsidR="002B3898" w:rsidRPr="002A590F" w:rsidRDefault="007913BC" w:rsidP="00EE76A3">
      <w:pPr>
        <w:jc w:val="both"/>
        <w:rPr>
          <w:rFonts w:ascii="Times New Roman" w:hAnsi="Times New Roman" w:cs="Times New Roman"/>
          <w:b/>
          <w:bCs/>
          <w:sz w:val="26"/>
          <w:szCs w:val="26"/>
        </w:rPr>
      </w:pPr>
      <w:r w:rsidRPr="002A590F">
        <w:rPr>
          <w:rFonts w:ascii="Times New Roman" w:hAnsi="Times New Roman" w:cs="Times New Roman"/>
          <w:b/>
          <w:bCs/>
          <w:sz w:val="26"/>
          <w:szCs w:val="26"/>
        </w:rPr>
        <w:t>STYLES.CSS</w:t>
      </w:r>
    </w:p>
    <w:p w14:paraId="18B7DA8A" w14:textId="77777777" w:rsidR="002B3898" w:rsidRPr="002A590F" w:rsidRDefault="002B3898" w:rsidP="00EE76A3">
      <w:pPr>
        <w:jc w:val="both"/>
        <w:rPr>
          <w:rFonts w:ascii="Times New Roman" w:hAnsi="Times New Roman" w:cs="Times New Roman"/>
          <w:b/>
          <w:bCs/>
        </w:rPr>
      </w:pPr>
    </w:p>
    <w:p w14:paraId="04AA0CF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Modern Light / White CSS Variables &amp; Styling for Case Study 5 */</w:t>
      </w:r>
    </w:p>
    <w:p w14:paraId="0AC1136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:root {</w:t>
      </w:r>
    </w:p>
    <w:p w14:paraId="2C118FC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--bg-dark: #f8fafc;</w:t>
      </w:r>
    </w:p>
    <w:p w14:paraId="38C4FAA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--bg-card: rgba(255, 255, 255, 0.9);</w:t>
      </w:r>
    </w:p>
    <w:p w14:paraId="77D128E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--bg-card-hover: #ffffff;</w:t>
      </w:r>
    </w:p>
    <w:p w14:paraId="2E1AAA9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--border-color: #e2e8f0;</w:t>
      </w:r>
    </w:p>
    <w:p w14:paraId="500E3A5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--border-highlight: #6366f1;</w:t>
      </w:r>
    </w:p>
    <w:p w14:paraId="4CE1084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xml:space="preserve">    </w:t>
      </w:r>
    </w:p>
    <w:p w14:paraId="7006679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--text-main: #0f172a;</w:t>
      </w:r>
    </w:p>
    <w:p w14:paraId="40C23FF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--text-muted: #475569;</w:t>
      </w:r>
    </w:p>
    <w:p w14:paraId="771BB9B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--text-dim: #94a3b8;</w:t>
      </w:r>
    </w:p>
    <w:p w14:paraId="7DB0B862" w14:textId="77777777" w:rsidR="002B3898" w:rsidRPr="002A590F" w:rsidRDefault="002B3898" w:rsidP="00EE76A3">
      <w:pPr>
        <w:jc w:val="both"/>
        <w:rPr>
          <w:rFonts w:ascii="Times New Roman" w:hAnsi="Times New Roman" w:cs="Times New Roman"/>
          <w:b/>
          <w:bCs/>
        </w:rPr>
      </w:pPr>
    </w:p>
    <w:p w14:paraId="7F9E813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--accent-cyan: #0284c7;</w:t>
      </w:r>
    </w:p>
    <w:p w14:paraId="7ECFC6F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--accent-blue: #2563eb;</w:t>
      </w:r>
    </w:p>
    <w:p w14:paraId="0410BD3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--accent-indigo: #4f46e5;</w:t>
      </w:r>
    </w:p>
    <w:p w14:paraId="11368A9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--accent-purple: #7c3aed;</w:t>
      </w:r>
    </w:p>
    <w:p w14:paraId="7470A15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--accent-emerald: #059669;</w:t>
      </w:r>
    </w:p>
    <w:p w14:paraId="1FEB886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--accent-rose: #e11d48;</w:t>
      </w:r>
    </w:p>
    <w:p w14:paraId="29DD085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--accent-amber: #d97706;</w:t>
      </w:r>
    </w:p>
    <w:p w14:paraId="1F952C60" w14:textId="77777777" w:rsidR="002B3898" w:rsidRPr="002A590F" w:rsidRDefault="002B3898" w:rsidP="00EE76A3">
      <w:pPr>
        <w:jc w:val="both"/>
        <w:rPr>
          <w:rFonts w:ascii="Times New Roman" w:hAnsi="Times New Roman" w:cs="Times New Roman"/>
          <w:b/>
          <w:bCs/>
        </w:rPr>
      </w:pPr>
    </w:p>
    <w:p w14:paraId="38D418A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--glow-cyan: 0 0 20px rgba(2, 132, 199, 0.25);</w:t>
      </w:r>
    </w:p>
    <w:p w14:paraId="3BC24D8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--glow-emerald: 0 0 20px rgba(16, 185, 129, 0.35);</w:t>
      </w:r>
    </w:p>
    <w:p w14:paraId="2824265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--glow-rose: 0 0 20px rgba(225, 29, 72, 0.35);</w:t>
      </w:r>
    </w:p>
    <w:p w14:paraId="0DE0386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--glow-indigo: 0 0 20px rgba(79, 70, 229, 0.25);</w:t>
      </w:r>
    </w:p>
    <w:p w14:paraId="6DE02B2B" w14:textId="77777777" w:rsidR="002B3898" w:rsidRPr="002A590F" w:rsidRDefault="002B3898" w:rsidP="00EE76A3">
      <w:pPr>
        <w:jc w:val="both"/>
        <w:rPr>
          <w:rFonts w:ascii="Times New Roman" w:hAnsi="Times New Roman" w:cs="Times New Roman"/>
          <w:b/>
          <w:bCs/>
        </w:rPr>
      </w:pPr>
    </w:p>
    <w:p w14:paraId="4BE4FE7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--font-main: 'Inter', system-ui, -apple-system, sans-serif;</w:t>
      </w:r>
    </w:p>
    <w:p w14:paraId="2B03002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--font-code: 'JetBrains Mono', 'Fira Code', monospace;</w:t>
      </w:r>
    </w:p>
    <w:p w14:paraId="2D29F21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--radius-lg: 16px;</w:t>
      </w:r>
    </w:p>
    <w:p w14:paraId="3D3879D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--radius-md: 12px;</w:t>
      </w:r>
    </w:p>
    <w:p w14:paraId="3AA672F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--radius-sm: 8px;</w:t>
      </w:r>
    </w:p>
    <w:p w14:paraId="1E95230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--transition: all 0.25s cubic-bezier(0.4, 0, 0.2, 1);</w:t>
      </w:r>
    </w:p>
    <w:p w14:paraId="5A6CBCD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1894ADDE" w14:textId="77777777" w:rsidR="002B3898" w:rsidRPr="002A590F" w:rsidRDefault="002B3898" w:rsidP="00EE76A3">
      <w:pPr>
        <w:jc w:val="both"/>
        <w:rPr>
          <w:rFonts w:ascii="Times New Roman" w:hAnsi="Times New Roman" w:cs="Times New Roman"/>
          <w:b/>
          <w:bCs/>
        </w:rPr>
      </w:pPr>
    </w:p>
    <w:p w14:paraId="1ADECE8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70A4EED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margin: 0;</w:t>
      </w:r>
    </w:p>
    <w:p w14:paraId="026AE4D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0;</w:t>
      </w:r>
    </w:p>
    <w:p w14:paraId="59D95A4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box-sizing: border-box;</w:t>
      </w:r>
    </w:p>
    <w:p w14:paraId="026937A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1988D4B1" w14:textId="77777777" w:rsidR="002B3898" w:rsidRPr="002A590F" w:rsidRDefault="002B3898" w:rsidP="00EE76A3">
      <w:pPr>
        <w:jc w:val="both"/>
        <w:rPr>
          <w:rFonts w:ascii="Times New Roman" w:hAnsi="Times New Roman" w:cs="Times New Roman"/>
          <w:b/>
          <w:bCs/>
        </w:rPr>
      </w:pPr>
    </w:p>
    <w:p w14:paraId="315447A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body {</w:t>
      </w:r>
    </w:p>
    <w:p w14:paraId="094E52E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var(--bg-dark);</w:t>
      </w:r>
    </w:p>
    <w:p w14:paraId="1CCF0AF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xml:space="preserve">    background-image: </w:t>
      </w:r>
    </w:p>
    <w:p w14:paraId="4DE53FA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radial-gradient(at 10% 10%, rgba(99, 102, 241, 0.08) 0px, transparent 50%),</w:t>
      </w:r>
    </w:p>
    <w:p w14:paraId="6EC90A1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radial-gradient(at 90% 90%, rgba(2, 132, 199, 0.08) 0px, transparent 50%),</w:t>
      </w:r>
    </w:p>
    <w:p w14:paraId="3196102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radial-gradient(at 50% 50%, rgba(244, 63, 94, 0.04) 0px, transparent 50%);</w:t>
      </w:r>
    </w:p>
    <w:p w14:paraId="64F7116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background-attachment: fixed;</w:t>
      </w:r>
    </w:p>
    <w:p w14:paraId="756420D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var(--text-main);</w:t>
      </w:r>
    </w:p>
    <w:p w14:paraId="1D4DCD2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font-family: var(--font-main);</w:t>
      </w:r>
    </w:p>
    <w:p w14:paraId="4CC4F9C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min-height: 100vh;</w:t>
      </w:r>
    </w:p>
    <w:p w14:paraId="3BB0587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2rem 1rem;</w:t>
      </w:r>
    </w:p>
    <w:p w14:paraId="773E6DA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line-height: 1.6;</w:t>
      </w:r>
    </w:p>
    <w:p w14:paraId="3102524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411B2BC2" w14:textId="77777777" w:rsidR="002B3898" w:rsidRPr="002A590F" w:rsidRDefault="002B3898" w:rsidP="00EE76A3">
      <w:pPr>
        <w:jc w:val="both"/>
        <w:rPr>
          <w:rFonts w:ascii="Times New Roman" w:hAnsi="Times New Roman" w:cs="Times New Roman"/>
          <w:b/>
          <w:bCs/>
        </w:rPr>
      </w:pPr>
    </w:p>
    <w:p w14:paraId="4A6A93A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.container {</w:t>
      </w:r>
    </w:p>
    <w:p w14:paraId="75AE85B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max-width: 1200px;</w:t>
      </w:r>
    </w:p>
    <w:p w14:paraId="434DA65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margin: 0 auto;</w:t>
      </w:r>
    </w:p>
    <w:p w14:paraId="14F302B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flex;</w:t>
      </w:r>
    </w:p>
    <w:p w14:paraId="49BB04C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flex-direction: column;</w:t>
      </w:r>
    </w:p>
    <w:p w14:paraId="26B36D9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gap: 2rem;</w:t>
      </w:r>
    </w:p>
    <w:p w14:paraId="4C80C44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02F79485" w14:textId="77777777" w:rsidR="002B3898" w:rsidRPr="002A590F" w:rsidRDefault="002B3898" w:rsidP="00EE76A3">
      <w:pPr>
        <w:jc w:val="both"/>
        <w:rPr>
          <w:rFonts w:ascii="Times New Roman" w:hAnsi="Times New Roman" w:cs="Times New Roman"/>
          <w:b/>
          <w:bCs/>
        </w:rPr>
      </w:pPr>
    </w:p>
    <w:p w14:paraId="6F095DE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Header Section */</w:t>
      </w:r>
    </w:p>
    <w:p w14:paraId="55651C0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.header-card {</w:t>
      </w:r>
    </w:p>
    <w:p w14:paraId="22F000B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var(--bg-card);</w:t>
      </w:r>
    </w:p>
    <w:p w14:paraId="6C59639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backdrop-filter: blur(16px);</w:t>
      </w:r>
    </w:p>
    <w:p w14:paraId="3C4DBD1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-webkit-backdrop-filter: blur(16px);</w:t>
      </w:r>
    </w:p>
    <w:p w14:paraId="0D5D031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1px solid var(--border-color);</w:t>
      </w:r>
    </w:p>
    <w:p w14:paraId="444C3F0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var(--radius-lg);</w:t>
      </w:r>
    </w:p>
    <w:p w14:paraId="3C19E54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2.25rem 2rem;</w:t>
      </w:r>
    </w:p>
    <w:p w14:paraId="487E8FF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text-align: center;</w:t>
      </w:r>
    </w:p>
    <w:p w14:paraId="3A64E9A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10px 30px rgba(15, 23, 42, 0.06);</w:t>
      </w:r>
    </w:p>
    <w:p w14:paraId="4C64114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position: relative;</w:t>
      </w:r>
    </w:p>
    <w:p w14:paraId="35F8467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overflow: hidden;</w:t>
      </w:r>
    </w:p>
    <w:p w14:paraId="10B4CD8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033D7CA7" w14:textId="77777777" w:rsidR="002B3898" w:rsidRPr="002A590F" w:rsidRDefault="002B3898" w:rsidP="00EE76A3">
      <w:pPr>
        <w:jc w:val="both"/>
        <w:rPr>
          <w:rFonts w:ascii="Times New Roman" w:hAnsi="Times New Roman" w:cs="Times New Roman"/>
          <w:b/>
          <w:bCs/>
        </w:rPr>
      </w:pPr>
    </w:p>
    <w:p w14:paraId="68E3C68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.header-card::before {</w:t>
      </w:r>
    </w:p>
    <w:p w14:paraId="0543AA7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content: '';</w:t>
      </w:r>
    </w:p>
    <w:p w14:paraId="0FEF996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position: absolute;</w:t>
      </w:r>
    </w:p>
    <w:p w14:paraId="75DC0BA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top: 0;</w:t>
      </w:r>
    </w:p>
    <w:p w14:paraId="15B7273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left: 0;</w:t>
      </w:r>
    </w:p>
    <w:p w14:paraId="2E670E1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right: 0;</w:t>
      </w:r>
    </w:p>
    <w:p w14:paraId="429558C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height: 4px;</w:t>
      </w:r>
    </w:p>
    <w:p w14:paraId="767BE03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linear-gradient(90deg, var(--accent-cyan), var(--accent-indigo), var(--accent-purple));</w:t>
      </w:r>
    </w:p>
    <w:p w14:paraId="0955D64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3D0B41E2" w14:textId="77777777" w:rsidR="002B3898" w:rsidRPr="002A590F" w:rsidRDefault="002B3898" w:rsidP="00EE76A3">
      <w:pPr>
        <w:jc w:val="both"/>
        <w:rPr>
          <w:rFonts w:ascii="Times New Roman" w:hAnsi="Times New Roman" w:cs="Times New Roman"/>
          <w:b/>
          <w:bCs/>
        </w:rPr>
      </w:pPr>
    </w:p>
    <w:p w14:paraId="73EB42E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.badge-tag {</w:t>
      </w:r>
    </w:p>
    <w:p w14:paraId="2371B26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inline-flex;</w:t>
      </w:r>
    </w:p>
    <w:p w14:paraId="5BD57B8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align-items: center;</w:t>
      </w:r>
    </w:p>
    <w:p w14:paraId="27F08B5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gap: 0.5rem;</w:t>
      </w:r>
    </w:p>
    <w:p w14:paraId="521D486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#e0e7ff;</w:t>
      </w:r>
    </w:p>
    <w:p w14:paraId="486FE7D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1px solid #c7d2fe;</w:t>
      </w:r>
    </w:p>
    <w:p w14:paraId="081F15E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var(--accent-indigo);</w:t>
      </w:r>
    </w:p>
    <w:p w14:paraId="2B98FC9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0.85rem;</w:t>
      </w:r>
    </w:p>
    <w:p w14:paraId="271FF2D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font-weight: 700;</w:t>
      </w:r>
    </w:p>
    <w:p w14:paraId="0FB514B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0.35rem 1rem;</w:t>
      </w:r>
    </w:p>
    <w:p w14:paraId="30E8000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50px;</w:t>
      </w:r>
    </w:p>
    <w:p w14:paraId="4F54EC3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margin-bottom: 1rem;</w:t>
      </w:r>
    </w:p>
    <w:p w14:paraId="07F61F1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text-transform: uppercase;</w:t>
      </w:r>
    </w:p>
    <w:p w14:paraId="0813A8E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letter-spacing: 0.05em;</w:t>
      </w:r>
    </w:p>
    <w:p w14:paraId="7543367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2E8DC5A1" w14:textId="77777777" w:rsidR="002B3898" w:rsidRPr="002A590F" w:rsidRDefault="002B3898" w:rsidP="00EE76A3">
      <w:pPr>
        <w:jc w:val="both"/>
        <w:rPr>
          <w:rFonts w:ascii="Times New Roman" w:hAnsi="Times New Roman" w:cs="Times New Roman"/>
          <w:b/>
          <w:bCs/>
        </w:rPr>
      </w:pPr>
    </w:p>
    <w:p w14:paraId="0FE38D2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.header-card h1 {</w:t>
      </w:r>
    </w:p>
    <w:p w14:paraId="27A9E41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2.2rem;</w:t>
      </w:r>
    </w:p>
    <w:p w14:paraId="3B9FE33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font-weight: 800;</w:t>
      </w:r>
    </w:p>
    <w:p w14:paraId="7FDC191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color: #0f172a;</w:t>
      </w:r>
    </w:p>
    <w:p w14:paraId="39BC0B2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margin-bottom: 0.5rem;</w:t>
      </w:r>
    </w:p>
    <w:p w14:paraId="7E03E79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letter-spacing: -0.02em;</w:t>
      </w:r>
    </w:p>
    <w:p w14:paraId="76D8C70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7558277D" w14:textId="77777777" w:rsidR="002B3898" w:rsidRPr="002A590F" w:rsidRDefault="002B3898" w:rsidP="00EE76A3">
      <w:pPr>
        <w:jc w:val="both"/>
        <w:rPr>
          <w:rFonts w:ascii="Times New Roman" w:hAnsi="Times New Roman" w:cs="Times New Roman"/>
          <w:b/>
          <w:bCs/>
        </w:rPr>
      </w:pPr>
    </w:p>
    <w:p w14:paraId="51EFDF6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.header-card p.subtitle {</w:t>
      </w:r>
    </w:p>
    <w:p w14:paraId="7A5AF33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var(--text-muted);</w:t>
      </w:r>
    </w:p>
    <w:p w14:paraId="0E30B18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1.05rem;</w:t>
      </w:r>
    </w:p>
    <w:p w14:paraId="7D16BB3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max-width: 820px;</w:t>
      </w:r>
    </w:p>
    <w:p w14:paraId="6C1A0C6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margin: 0 auto 1.5rem;</w:t>
      </w:r>
    </w:p>
    <w:p w14:paraId="3E5A54A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2A6DB1E1" w14:textId="77777777" w:rsidR="002B3898" w:rsidRPr="002A590F" w:rsidRDefault="002B3898" w:rsidP="00EE76A3">
      <w:pPr>
        <w:jc w:val="both"/>
        <w:rPr>
          <w:rFonts w:ascii="Times New Roman" w:hAnsi="Times New Roman" w:cs="Times New Roman"/>
          <w:b/>
          <w:bCs/>
        </w:rPr>
      </w:pPr>
    </w:p>
    <w:p w14:paraId="4D4DD53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.req-grid {</w:t>
      </w:r>
    </w:p>
    <w:p w14:paraId="3DF9559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grid;</w:t>
      </w:r>
    </w:p>
    <w:p w14:paraId="2155DEB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grid-template-columns: repeat(auto-fit, minmax(280px, 1fr));</w:t>
      </w:r>
    </w:p>
    <w:p w14:paraId="764F0B2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gap: 1rem;</w:t>
      </w:r>
    </w:p>
    <w:p w14:paraId="516B686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margin-top: 1.25rem;</w:t>
      </w:r>
    </w:p>
    <w:p w14:paraId="209108D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text-align: left;</w:t>
      </w:r>
    </w:p>
    <w:p w14:paraId="770DF12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6CE87FF0" w14:textId="77777777" w:rsidR="002B3898" w:rsidRPr="002A590F" w:rsidRDefault="002B3898" w:rsidP="00EE76A3">
      <w:pPr>
        <w:jc w:val="both"/>
        <w:rPr>
          <w:rFonts w:ascii="Times New Roman" w:hAnsi="Times New Roman" w:cs="Times New Roman"/>
          <w:b/>
          <w:bCs/>
        </w:rPr>
      </w:pPr>
    </w:p>
    <w:p w14:paraId="2E810B4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.req-box {</w:t>
      </w:r>
    </w:p>
    <w:p w14:paraId="27999A3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#ffffff;</w:t>
      </w:r>
    </w:p>
    <w:p w14:paraId="4ABD6B5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1px solid var(--border-color);</w:t>
      </w:r>
    </w:p>
    <w:p w14:paraId="5FCC007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var(--radius-md);</w:t>
      </w:r>
    </w:p>
    <w:p w14:paraId="303B760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1rem 1.25rem;</w:t>
      </w:r>
    </w:p>
    <w:p w14:paraId="742ADFD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0.9rem;</w:t>
      </w:r>
    </w:p>
    <w:p w14:paraId="2BDA7FB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2px 8px rgba(15, 23, 42, 0.04);</w:t>
      </w:r>
    </w:p>
    <w:p w14:paraId="7862814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76071713" w14:textId="77777777" w:rsidR="002B3898" w:rsidRPr="002A590F" w:rsidRDefault="002B3898" w:rsidP="00EE76A3">
      <w:pPr>
        <w:jc w:val="both"/>
        <w:rPr>
          <w:rFonts w:ascii="Times New Roman" w:hAnsi="Times New Roman" w:cs="Times New Roman"/>
          <w:b/>
          <w:bCs/>
        </w:rPr>
      </w:pPr>
    </w:p>
    <w:p w14:paraId="090D256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.req-box strong {</w:t>
      </w:r>
    </w:p>
    <w:p w14:paraId="58615AE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var(--accent-indigo);</w:t>
      </w:r>
    </w:p>
    <w:p w14:paraId="29E9326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block;</w:t>
      </w:r>
    </w:p>
    <w:p w14:paraId="723E5A4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margin-bottom: 0.3rem;</w:t>
      </w:r>
    </w:p>
    <w:p w14:paraId="5D1A219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0.95rem;</w:t>
      </w:r>
    </w:p>
    <w:p w14:paraId="4E88A3B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6AFD3383" w14:textId="77777777" w:rsidR="002B3898" w:rsidRPr="002A590F" w:rsidRDefault="002B3898" w:rsidP="00EE76A3">
      <w:pPr>
        <w:jc w:val="both"/>
        <w:rPr>
          <w:rFonts w:ascii="Times New Roman" w:hAnsi="Times New Roman" w:cs="Times New Roman"/>
          <w:b/>
          <w:bCs/>
        </w:rPr>
      </w:pPr>
    </w:p>
    <w:p w14:paraId="0EAE23D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.req-box code {</w:t>
      </w:r>
    </w:p>
    <w:p w14:paraId="49A20E0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#f1f5f9;</w:t>
      </w:r>
    </w:p>
    <w:p w14:paraId="6901065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var(--accent-purple);</w:t>
      </w:r>
    </w:p>
    <w:p w14:paraId="675D5C1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0.15rem 0.45rem;</w:t>
      </w:r>
    </w:p>
    <w:p w14:paraId="03A2134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4px;</w:t>
      </w:r>
    </w:p>
    <w:p w14:paraId="7BCA647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font-family: var(--font-code);</w:t>
      </w:r>
    </w:p>
    <w:p w14:paraId="1E7DACC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0.85rem;</w:t>
      </w:r>
    </w:p>
    <w:p w14:paraId="565A564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1px solid #e2e8f0;</w:t>
      </w:r>
    </w:p>
    <w:p w14:paraId="62AD225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270BF638" w14:textId="77777777" w:rsidR="002B3898" w:rsidRPr="002A590F" w:rsidRDefault="002B3898" w:rsidP="00EE76A3">
      <w:pPr>
        <w:jc w:val="both"/>
        <w:rPr>
          <w:rFonts w:ascii="Times New Roman" w:hAnsi="Times New Roman" w:cs="Times New Roman"/>
          <w:b/>
          <w:bCs/>
        </w:rPr>
      </w:pPr>
    </w:p>
    <w:p w14:paraId="10F1912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Glass Card Component */</w:t>
      </w:r>
    </w:p>
    <w:p w14:paraId="1E5AFBC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.glass-card {</w:t>
      </w:r>
    </w:p>
    <w:p w14:paraId="237912D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var(--bg-card);</w:t>
      </w:r>
    </w:p>
    <w:p w14:paraId="76D4F2B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backdrop-filter: blur(16px);</w:t>
      </w:r>
    </w:p>
    <w:p w14:paraId="62700ED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-webkit-backdrop-filter: blur(16px);</w:t>
      </w:r>
    </w:p>
    <w:p w14:paraId="7FF5A54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1px solid var(--border-color);</w:t>
      </w:r>
    </w:p>
    <w:p w14:paraId="0DD2222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var(--radius-lg);</w:t>
      </w:r>
    </w:p>
    <w:p w14:paraId="517432B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1.75rem;</w:t>
      </w:r>
    </w:p>
    <w:p w14:paraId="71CA717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10px 30px rgba(15, 23, 42, 0.06);</w:t>
      </w:r>
    </w:p>
    <w:p w14:paraId="7E6EE98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transition: var(--transition);</w:t>
      </w:r>
    </w:p>
    <w:p w14:paraId="00017BB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53F31030" w14:textId="77777777" w:rsidR="002B3898" w:rsidRPr="002A590F" w:rsidRDefault="002B3898" w:rsidP="00EE76A3">
      <w:pPr>
        <w:jc w:val="both"/>
        <w:rPr>
          <w:rFonts w:ascii="Times New Roman" w:hAnsi="Times New Roman" w:cs="Times New Roman"/>
          <w:b/>
          <w:bCs/>
        </w:rPr>
      </w:pPr>
    </w:p>
    <w:p w14:paraId="2EC0E7F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.glass-card:hover {</w:t>
      </w:r>
    </w:p>
    <w:p w14:paraId="398EDC7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border-color: #cbd5e1;</w:t>
      </w:r>
    </w:p>
    <w:p w14:paraId="38ACD23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14px 35px rgba(15, 23, 42, 0.09);</w:t>
      </w:r>
    </w:p>
    <w:p w14:paraId="5909740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5AB50789" w14:textId="77777777" w:rsidR="002B3898" w:rsidRPr="002A590F" w:rsidRDefault="002B3898" w:rsidP="00EE76A3">
      <w:pPr>
        <w:jc w:val="both"/>
        <w:rPr>
          <w:rFonts w:ascii="Times New Roman" w:hAnsi="Times New Roman" w:cs="Times New Roman"/>
          <w:b/>
          <w:bCs/>
        </w:rPr>
      </w:pPr>
    </w:p>
    <w:p w14:paraId="6DEEE82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.card-header {</w:t>
      </w:r>
    </w:p>
    <w:p w14:paraId="014E55F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flex;</w:t>
      </w:r>
    </w:p>
    <w:p w14:paraId="354517E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justify-content: space-between;</w:t>
      </w:r>
    </w:p>
    <w:p w14:paraId="36B21E8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align-items: center;</w:t>
      </w:r>
    </w:p>
    <w:p w14:paraId="6A4B10A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margin-bottom: 1.5rem;</w:t>
      </w:r>
    </w:p>
    <w:p w14:paraId="5CCBB25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flex-wrap: wrap;</w:t>
      </w:r>
    </w:p>
    <w:p w14:paraId="0D855FE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gap: 0.75rem;</w:t>
      </w:r>
    </w:p>
    <w:p w14:paraId="50BC6EB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67F047DB" w14:textId="77777777" w:rsidR="002B3898" w:rsidRPr="002A590F" w:rsidRDefault="002B3898" w:rsidP="00EE76A3">
      <w:pPr>
        <w:jc w:val="both"/>
        <w:rPr>
          <w:rFonts w:ascii="Times New Roman" w:hAnsi="Times New Roman" w:cs="Times New Roman"/>
          <w:b/>
          <w:bCs/>
        </w:rPr>
      </w:pPr>
    </w:p>
    <w:p w14:paraId="0801938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.card-title {</w:t>
      </w:r>
    </w:p>
    <w:p w14:paraId="3F86266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1.35rem;</w:t>
      </w:r>
    </w:p>
    <w:p w14:paraId="187CB86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font-weight: 700;</w:t>
      </w:r>
    </w:p>
    <w:p w14:paraId="03BC1A7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flex;</w:t>
      </w:r>
    </w:p>
    <w:p w14:paraId="6250448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align-items: center;</w:t>
      </w:r>
    </w:p>
    <w:p w14:paraId="3C61240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gap: 0.6rem;</w:t>
      </w:r>
    </w:p>
    <w:p w14:paraId="75B0744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#0f172a;</w:t>
      </w:r>
    </w:p>
    <w:p w14:paraId="0D6A20D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3B7B7A01" w14:textId="77777777" w:rsidR="002B3898" w:rsidRPr="002A590F" w:rsidRDefault="002B3898" w:rsidP="00EE76A3">
      <w:pPr>
        <w:jc w:val="both"/>
        <w:rPr>
          <w:rFonts w:ascii="Times New Roman" w:hAnsi="Times New Roman" w:cs="Times New Roman"/>
          <w:b/>
          <w:bCs/>
        </w:rPr>
      </w:pPr>
    </w:p>
    <w:p w14:paraId="0B04494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.card-title span.icon {</w:t>
      </w:r>
    </w:p>
    <w:p w14:paraId="3E7C55F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1.5rem;</w:t>
      </w:r>
    </w:p>
    <w:p w14:paraId="42FA42B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15DE2E7D" w14:textId="77777777" w:rsidR="002B3898" w:rsidRPr="002A590F" w:rsidRDefault="002B3898" w:rsidP="00EE76A3">
      <w:pPr>
        <w:jc w:val="both"/>
        <w:rPr>
          <w:rFonts w:ascii="Times New Roman" w:hAnsi="Times New Roman" w:cs="Times New Roman"/>
          <w:b/>
          <w:bCs/>
        </w:rPr>
      </w:pPr>
    </w:p>
    <w:p w14:paraId="07AA3A3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Visual Array Display */</w:t>
      </w:r>
    </w:p>
    <w:p w14:paraId="2889254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.array-display-wrapper {</w:t>
      </w:r>
    </w:p>
    <w:p w14:paraId="3067FCF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background: #ffffff;</w:t>
      </w:r>
    </w:p>
    <w:p w14:paraId="205F95D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2px dashed #cbd5e1;</w:t>
      </w:r>
    </w:p>
    <w:p w14:paraId="0E03853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var(--radius-md);</w:t>
      </w:r>
    </w:p>
    <w:p w14:paraId="38194B7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1.75rem 1.25rem;</w:t>
      </w:r>
    </w:p>
    <w:p w14:paraId="3D71FE6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min-height: 140px;</w:t>
      </w:r>
    </w:p>
    <w:p w14:paraId="593AC41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flex;</w:t>
      </w:r>
    </w:p>
    <w:p w14:paraId="3E82539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align-items: center;</w:t>
      </w:r>
    </w:p>
    <w:p w14:paraId="28CCC30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justify-content: center;</w:t>
      </w:r>
    </w:p>
    <w:p w14:paraId="5261FBB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margin-bottom: 1.5rem;</w:t>
      </w:r>
    </w:p>
    <w:p w14:paraId="1401989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position: relative;</w:t>
      </w:r>
    </w:p>
    <w:p w14:paraId="1C47597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overflow-x: auto;</w:t>
      </w:r>
    </w:p>
    <w:p w14:paraId="783FA25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inset 0 2px 6px rgba(15, 23, 42, 0.03);</w:t>
      </w:r>
    </w:p>
    <w:p w14:paraId="3C44A0D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2FDBA7BC" w14:textId="77777777" w:rsidR="002B3898" w:rsidRPr="002A590F" w:rsidRDefault="002B3898" w:rsidP="00EE76A3">
      <w:pPr>
        <w:jc w:val="both"/>
        <w:rPr>
          <w:rFonts w:ascii="Times New Roman" w:hAnsi="Times New Roman" w:cs="Times New Roman"/>
          <w:b/>
          <w:bCs/>
        </w:rPr>
      </w:pPr>
    </w:p>
    <w:p w14:paraId="18BE974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.array-pills-container {</w:t>
      </w:r>
    </w:p>
    <w:p w14:paraId="62BEAA0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flex;</w:t>
      </w:r>
    </w:p>
    <w:p w14:paraId="478CC41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gap: 1.1rem;</w:t>
      </w:r>
    </w:p>
    <w:p w14:paraId="7E4AF35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align-items: center;</w:t>
      </w:r>
    </w:p>
    <w:p w14:paraId="1C65C2F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flex-wrap: wrap;</w:t>
      </w:r>
    </w:p>
    <w:p w14:paraId="06F57BD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justify-content: center;</w:t>
      </w:r>
    </w:p>
    <w:p w14:paraId="129C8F1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0.75rem 0;</w:t>
      </w:r>
    </w:p>
    <w:p w14:paraId="1B2B4B9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66FFA397" w14:textId="77777777" w:rsidR="002B3898" w:rsidRPr="002A590F" w:rsidRDefault="002B3898" w:rsidP="00EE76A3">
      <w:pPr>
        <w:jc w:val="both"/>
        <w:rPr>
          <w:rFonts w:ascii="Times New Roman" w:hAnsi="Times New Roman" w:cs="Times New Roman"/>
          <w:b/>
          <w:bCs/>
        </w:rPr>
      </w:pPr>
    </w:p>
    <w:p w14:paraId="7833B97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.array-pill {</w:t>
      </w:r>
    </w:p>
    <w:p w14:paraId="735FBDE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#ffffff;</w:t>
      </w:r>
    </w:p>
    <w:p w14:paraId="3B04806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2px solid #e2e8f0;</w:t>
      </w:r>
    </w:p>
    <w:p w14:paraId="36BF18F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var(--radius-md);</w:t>
      </w:r>
    </w:p>
    <w:p w14:paraId="5C2E310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0.85rem 1.25rem;</w:t>
      </w:r>
    </w:p>
    <w:p w14:paraId="731C675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flex;</w:t>
      </w:r>
    </w:p>
    <w:p w14:paraId="23B611A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flex-direction: column;</w:t>
      </w:r>
    </w:p>
    <w:p w14:paraId="1ACF4C3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align-items: center;</w:t>
      </w:r>
    </w:p>
    <w:p w14:paraId="1DAAD39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position: relative;</w:t>
      </w:r>
    </w:p>
    <w:p w14:paraId="3D82F40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min-width: 75px;</w:t>
      </w:r>
    </w:p>
    <w:p w14:paraId="63D8C40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4px 12px rgba(15, 23, 42, 0.06);</w:t>
      </w:r>
    </w:p>
    <w:p w14:paraId="0DE41FD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transition: all 0.3s cubic-bezier(0.34, 1.56, 0.64, 1);</w:t>
      </w:r>
    </w:p>
    <w:p w14:paraId="03A5A3B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animation: pillPop 0.3s ease-out;</w:t>
      </w:r>
    </w:p>
    <w:p w14:paraId="04876B7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5A31A976" w14:textId="77777777" w:rsidR="002B3898" w:rsidRPr="002A590F" w:rsidRDefault="002B3898" w:rsidP="00EE76A3">
      <w:pPr>
        <w:jc w:val="both"/>
        <w:rPr>
          <w:rFonts w:ascii="Times New Roman" w:hAnsi="Times New Roman" w:cs="Times New Roman"/>
          <w:b/>
          <w:bCs/>
        </w:rPr>
      </w:pPr>
    </w:p>
    <w:p w14:paraId="3E3F04C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@keyframes pillPop {</w:t>
      </w:r>
    </w:p>
    <w:p w14:paraId="12A7629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0% { transform: scale(0.6); opacity: 0; }</w:t>
      </w:r>
    </w:p>
    <w:p w14:paraId="3A7E375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100% { transform: scale(1); opacity: 1; }</w:t>
      </w:r>
    </w:p>
    <w:p w14:paraId="171CC69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45FB501E" w14:textId="77777777" w:rsidR="002B3898" w:rsidRPr="002A590F" w:rsidRDefault="002B3898" w:rsidP="00EE76A3">
      <w:pPr>
        <w:jc w:val="both"/>
        <w:rPr>
          <w:rFonts w:ascii="Times New Roman" w:hAnsi="Times New Roman" w:cs="Times New Roman"/>
          <w:b/>
          <w:bCs/>
        </w:rPr>
      </w:pPr>
    </w:p>
    <w:p w14:paraId="553D70C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.array-pill .idx-badge {</w:t>
      </w:r>
    </w:p>
    <w:p w14:paraId="311B7E7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position: absolute;</w:t>
      </w:r>
    </w:p>
    <w:p w14:paraId="06D0949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top: -10px;</w:t>
      </w:r>
    </w:p>
    <w:p w14:paraId="0AE074F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#f1f5f9;</w:t>
      </w:r>
    </w:p>
    <w:p w14:paraId="5FF4E07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1px solid #cbd5e1;</w:t>
      </w:r>
    </w:p>
    <w:p w14:paraId="5054AEF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var(--text-muted);</w:t>
      </w:r>
    </w:p>
    <w:p w14:paraId="5BC9233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0.7rem;</w:t>
      </w:r>
    </w:p>
    <w:p w14:paraId="4E595EA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font-family: var(--font-code);</w:t>
      </w:r>
    </w:p>
    <w:p w14:paraId="559227A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font-weight: 700;</w:t>
      </w:r>
    </w:p>
    <w:p w14:paraId="630827D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0.1rem 0.5rem;</w:t>
      </w:r>
    </w:p>
    <w:p w14:paraId="4AECDB0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10px;</w:t>
      </w:r>
    </w:p>
    <w:p w14:paraId="7B9AEA9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012771CA" w14:textId="77777777" w:rsidR="002B3898" w:rsidRPr="002A590F" w:rsidRDefault="002B3898" w:rsidP="00EE76A3">
      <w:pPr>
        <w:jc w:val="both"/>
        <w:rPr>
          <w:rFonts w:ascii="Times New Roman" w:hAnsi="Times New Roman" w:cs="Times New Roman"/>
          <w:b/>
          <w:bCs/>
        </w:rPr>
      </w:pPr>
    </w:p>
    <w:p w14:paraId="6145037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.array-pill .val-text {</w:t>
      </w:r>
    </w:p>
    <w:p w14:paraId="2FA29EB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1.5rem;</w:t>
      </w:r>
    </w:p>
    <w:p w14:paraId="0CB0619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font-weight: 800;</w:t>
      </w:r>
    </w:p>
    <w:p w14:paraId="659BFE9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#0f172a;</w:t>
      </w:r>
    </w:p>
    <w:p w14:paraId="2C83F8C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margin-top: 0.3rem;</w:t>
      </w:r>
    </w:p>
    <w:p w14:paraId="5DEB83B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font-family: var(--font-code);</w:t>
      </w:r>
    </w:p>
    <w:p w14:paraId="2F280D3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2E90EB9A" w14:textId="77777777" w:rsidR="002B3898" w:rsidRPr="002A590F" w:rsidRDefault="002B3898" w:rsidP="00EE76A3">
      <w:pPr>
        <w:jc w:val="both"/>
        <w:rPr>
          <w:rFonts w:ascii="Times New Roman" w:hAnsi="Times New Roman" w:cs="Times New Roman"/>
          <w:b/>
          <w:bCs/>
        </w:rPr>
      </w:pPr>
    </w:p>
    <w:p w14:paraId="08AB31E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.array-pill.is-min {</w:t>
      </w:r>
    </w:p>
    <w:p w14:paraId="2AA59B1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linear-gradient(135deg, #ecfdf5 0%, #d1fae5 100%);</w:t>
      </w:r>
    </w:p>
    <w:p w14:paraId="2E3CBCF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border-color: var(--accent-emerald);</w:t>
      </w:r>
    </w:p>
    <w:p w14:paraId="6B294AB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var(--glow-emerald);</w:t>
      </w:r>
    </w:p>
    <w:p w14:paraId="2A24D85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transform: translateY(-4px) scale(1.05);</w:t>
      </w:r>
    </w:p>
    <w:p w14:paraId="628BD3A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2944606D" w14:textId="77777777" w:rsidR="002B3898" w:rsidRPr="002A590F" w:rsidRDefault="002B3898" w:rsidP="00EE76A3">
      <w:pPr>
        <w:jc w:val="both"/>
        <w:rPr>
          <w:rFonts w:ascii="Times New Roman" w:hAnsi="Times New Roman" w:cs="Times New Roman"/>
          <w:b/>
          <w:bCs/>
        </w:rPr>
      </w:pPr>
    </w:p>
    <w:p w14:paraId="3F34018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.array-pill.is-min .val-text {</w:t>
      </w:r>
    </w:p>
    <w:p w14:paraId="492A656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#065f46;</w:t>
      </w:r>
    </w:p>
    <w:p w14:paraId="7A816C2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521EC313" w14:textId="77777777" w:rsidR="002B3898" w:rsidRPr="002A590F" w:rsidRDefault="002B3898" w:rsidP="00EE76A3">
      <w:pPr>
        <w:jc w:val="both"/>
        <w:rPr>
          <w:rFonts w:ascii="Times New Roman" w:hAnsi="Times New Roman" w:cs="Times New Roman"/>
          <w:b/>
          <w:bCs/>
        </w:rPr>
      </w:pPr>
    </w:p>
    <w:p w14:paraId="012E7EA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.array-pill.is-min::after {</w:t>
      </w:r>
    </w:p>
    <w:p w14:paraId="6FBDA2D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content: '</w:t>
      </w:r>
      <w:r w:rsidRPr="002A590F">
        <w:rPr>
          <w:rFonts w:ascii="Segoe UI Symbol" w:hAnsi="Segoe UI Symbol" w:cs="Segoe UI Symbol"/>
          <w:b/>
          <w:bCs/>
        </w:rPr>
        <w:t>★</w:t>
      </w:r>
      <w:r w:rsidRPr="002A590F">
        <w:rPr>
          <w:rFonts w:ascii="Times New Roman" w:hAnsi="Times New Roman" w:cs="Times New Roman"/>
          <w:b/>
          <w:bCs/>
        </w:rPr>
        <w:t xml:space="preserve"> MIN';</w:t>
      </w:r>
    </w:p>
    <w:p w14:paraId="591CC13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position: absolute;</w:t>
      </w:r>
    </w:p>
    <w:p w14:paraId="3F2E09E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bottom: -12px;</w:t>
      </w:r>
    </w:p>
    <w:p w14:paraId="643F3E2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var(--accent-emerald);</w:t>
      </w:r>
    </w:p>
    <w:p w14:paraId="694070C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#ffffff;</w:t>
      </w:r>
    </w:p>
    <w:p w14:paraId="6834545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0.65rem;</w:t>
      </w:r>
    </w:p>
    <w:p w14:paraId="3A95899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font-weight: 900;</w:t>
      </w:r>
    </w:p>
    <w:p w14:paraId="15CB5D5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0.15rem 0.55rem;</w:t>
      </w:r>
    </w:p>
    <w:p w14:paraId="35C8880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8px;</w:t>
      </w:r>
    </w:p>
    <w:p w14:paraId="691761F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letter-spacing: 0.05em;</w:t>
      </w:r>
    </w:p>
    <w:p w14:paraId="4115158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2px 6px rgba(16, 185, 129, 0.4);</w:t>
      </w:r>
    </w:p>
    <w:p w14:paraId="60E7674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w:t>
      </w:r>
    </w:p>
    <w:p w14:paraId="28721870" w14:textId="77777777" w:rsidR="002B3898" w:rsidRPr="002A590F" w:rsidRDefault="002B3898" w:rsidP="00EE76A3">
      <w:pPr>
        <w:jc w:val="both"/>
        <w:rPr>
          <w:rFonts w:ascii="Times New Roman" w:hAnsi="Times New Roman" w:cs="Times New Roman"/>
          <w:b/>
          <w:bCs/>
        </w:rPr>
      </w:pPr>
    </w:p>
    <w:p w14:paraId="3C204E0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.array-pill.is-max {</w:t>
      </w:r>
    </w:p>
    <w:p w14:paraId="3E5DB45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linear-gradient(135deg, #fff1f2 0%, #ffe4e6 100%);</w:t>
      </w:r>
    </w:p>
    <w:p w14:paraId="2BDB382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border-color: var(--accent-rose);</w:t>
      </w:r>
    </w:p>
    <w:p w14:paraId="1405266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var(--glow-rose);</w:t>
      </w:r>
    </w:p>
    <w:p w14:paraId="249E094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transform: translateY(-4px) scale(1.05);</w:t>
      </w:r>
    </w:p>
    <w:p w14:paraId="5DD7429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262335A3" w14:textId="77777777" w:rsidR="002B3898" w:rsidRPr="002A590F" w:rsidRDefault="002B3898" w:rsidP="00EE76A3">
      <w:pPr>
        <w:jc w:val="both"/>
        <w:rPr>
          <w:rFonts w:ascii="Times New Roman" w:hAnsi="Times New Roman" w:cs="Times New Roman"/>
          <w:b/>
          <w:bCs/>
        </w:rPr>
      </w:pPr>
    </w:p>
    <w:p w14:paraId="2FCD755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.array-pill.is-max .val-text {</w:t>
      </w:r>
    </w:p>
    <w:p w14:paraId="781AB31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#9f1239;</w:t>
      </w:r>
    </w:p>
    <w:p w14:paraId="33554D3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6A7F8141" w14:textId="77777777" w:rsidR="002B3898" w:rsidRPr="002A590F" w:rsidRDefault="002B3898" w:rsidP="00EE76A3">
      <w:pPr>
        <w:jc w:val="both"/>
        <w:rPr>
          <w:rFonts w:ascii="Times New Roman" w:hAnsi="Times New Roman" w:cs="Times New Roman"/>
          <w:b/>
          <w:bCs/>
        </w:rPr>
      </w:pPr>
    </w:p>
    <w:p w14:paraId="388E91C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.array-pill.is-max::after {</w:t>
      </w:r>
    </w:p>
    <w:p w14:paraId="507A453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content: '</w:t>
      </w:r>
      <w:r w:rsidRPr="002A590F">
        <w:rPr>
          <w:rFonts w:ascii="Segoe UI Symbol" w:hAnsi="Segoe UI Symbol" w:cs="Segoe UI Symbol"/>
          <w:b/>
          <w:bCs/>
        </w:rPr>
        <w:t>★</w:t>
      </w:r>
      <w:r w:rsidRPr="002A590F">
        <w:rPr>
          <w:rFonts w:ascii="Times New Roman" w:hAnsi="Times New Roman" w:cs="Times New Roman"/>
          <w:b/>
          <w:bCs/>
        </w:rPr>
        <w:t xml:space="preserve"> MAX';</w:t>
      </w:r>
    </w:p>
    <w:p w14:paraId="7DBF5B3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position: absolute;</w:t>
      </w:r>
    </w:p>
    <w:p w14:paraId="311AA12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bottom: -12px;</w:t>
      </w:r>
    </w:p>
    <w:p w14:paraId="65A4FEC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var(--accent-rose);</w:t>
      </w:r>
    </w:p>
    <w:p w14:paraId="05CE04B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#ffffff;</w:t>
      </w:r>
    </w:p>
    <w:p w14:paraId="4B968DD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0.65rem;</w:t>
      </w:r>
    </w:p>
    <w:p w14:paraId="69CCF40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font-weight: 900;</w:t>
      </w:r>
    </w:p>
    <w:p w14:paraId="76BBB3B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0.15rem 0.55rem;</w:t>
      </w:r>
    </w:p>
    <w:p w14:paraId="19E9A21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8px;</w:t>
      </w:r>
    </w:p>
    <w:p w14:paraId="32FCDC1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letter-spacing: 0.05em;</w:t>
      </w:r>
    </w:p>
    <w:p w14:paraId="299563D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2px 6px rgba(225, 29, 72, 0.4);</w:t>
      </w:r>
    </w:p>
    <w:p w14:paraId="6323C2A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6DEFB6E4" w14:textId="77777777" w:rsidR="002B3898" w:rsidRPr="002A590F" w:rsidRDefault="002B3898" w:rsidP="00EE76A3">
      <w:pPr>
        <w:jc w:val="both"/>
        <w:rPr>
          <w:rFonts w:ascii="Times New Roman" w:hAnsi="Times New Roman" w:cs="Times New Roman"/>
          <w:b/>
          <w:bCs/>
        </w:rPr>
      </w:pPr>
    </w:p>
    <w:p w14:paraId="20483F7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.array-pill.is-both {</w:t>
      </w:r>
    </w:p>
    <w:p w14:paraId="0EB69A3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linear-gradient(135deg, #fffbeb 0%, #fef3c7 100%);</w:t>
      </w:r>
    </w:p>
    <w:p w14:paraId="0E46BA0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border-color: var(--accent-amber);</w:t>
      </w:r>
    </w:p>
    <w:p w14:paraId="4A5B38B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0 20px rgba(217, 119, 6, 0.35);</w:t>
      </w:r>
    </w:p>
    <w:p w14:paraId="289AC73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transform: translateY(-4px) scale(1.05);</w:t>
      </w:r>
    </w:p>
    <w:p w14:paraId="54D8D4C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1D66D92A" w14:textId="77777777" w:rsidR="002B3898" w:rsidRPr="002A590F" w:rsidRDefault="002B3898" w:rsidP="00EE76A3">
      <w:pPr>
        <w:jc w:val="both"/>
        <w:rPr>
          <w:rFonts w:ascii="Times New Roman" w:hAnsi="Times New Roman" w:cs="Times New Roman"/>
          <w:b/>
          <w:bCs/>
        </w:rPr>
      </w:pPr>
    </w:p>
    <w:p w14:paraId="0DA5ED1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.array-pill.is-both .val-text {</w:t>
      </w:r>
    </w:p>
    <w:p w14:paraId="3184394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#92400e;</w:t>
      </w:r>
    </w:p>
    <w:p w14:paraId="3895668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568B22CE" w14:textId="77777777" w:rsidR="002B3898" w:rsidRPr="002A590F" w:rsidRDefault="002B3898" w:rsidP="00EE76A3">
      <w:pPr>
        <w:jc w:val="both"/>
        <w:rPr>
          <w:rFonts w:ascii="Times New Roman" w:hAnsi="Times New Roman" w:cs="Times New Roman"/>
          <w:b/>
          <w:bCs/>
        </w:rPr>
      </w:pPr>
    </w:p>
    <w:p w14:paraId="32C329E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.array-pill.is-both::after {</w:t>
      </w:r>
    </w:p>
    <w:p w14:paraId="042B606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content: '</w:t>
      </w:r>
      <w:r w:rsidRPr="002A590F">
        <w:rPr>
          <w:rFonts w:ascii="Segoe UI Symbol" w:hAnsi="Segoe UI Symbol" w:cs="Segoe UI Symbol"/>
          <w:b/>
          <w:bCs/>
        </w:rPr>
        <w:t>★</w:t>
      </w:r>
      <w:r w:rsidRPr="002A590F">
        <w:rPr>
          <w:rFonts w:ascii="Times New Roman" w:hAnsi="Times New Roman" w:cs="Times New Roman"/>
          <w:b/>
          <w:bCs/>
        </w:rPr>
        <w:t xml:space="preserve"> MIN &amp; MAX';</w:t>
      </w:r>
    </w:p>
    <w:p w14:paraId="0F1F29D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position: absolute;</w:t>
      </w:r>
    </w:p>
    <w:p w14:paraId="3993DFD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bottom: -12px;</w:t>
      </w:r>
    </w:p>
    <w:p w14:paraId="78FEF55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var(--accent-amber);</w:t>
      </w:r>
    </w:p>
    <w:p w14:paraId="6816502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#ffffff;</w:t>
      </w:r>
    </w:p>
    <w:p w14:paraId="3B0E1B0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0.65rem;</w:t>
      </w:r>
    </w:p>
    <w:p w14:paraId="272F7EC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font-weight: 900;</w:t>
      </w:r>
    </w:p>
    <w:p w14:paraId="641EC08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0.15rem 0.55rem;</w:t>
      </w:r>
    </w:p>
    <w:p w14:paraId="0ACDC68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8px;</w:t>
      </w:r>
    </w:p>
    <w:p w14:paraId="1345F2B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7D7C85B4" w14:textId="77777777" w:rsidR="002B3898" w:rsidRPr="002A590F" w:rsidRDefault="002B3898" w:rsidP="00EE76A3">
      <w:pPr>
        <w:jc w:val="both"/>
        <w:rPr>
          <w:rFonts w:ascii="Times New Roman" w:hAnsi="Times New Roman" w:cs="Times New Roman"/>
          <w:b/>
          <w:bCs/>
        </w:rPr>
      </w:pPr>
    </w:p>
    <w:p w14:paraId="2D2251F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.array-pill.is-scanning {</w:t>
      </w:r>
    </w:p>
    <w:p w14:paraId="18AE2E4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border-color: var(--accent-indigo);</w:t>
      </w:r>
    </w:p>
    <w:p w14:paraId="6D32BF5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var(--glow-indigo);</w:t>
      </w:r>
    </w:p>
    <w:p w14:paraId="4EE48E5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transform: scale(1.1);</w:t>
      </w:r>
    </w:p>
    <w:p w14:paraId="31351F3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#e0e7ff;</w:t>
      </w:r>
    </w:p>
    <w:p w14:paraId="5DFBF7C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265E0D06" w14:textId="77777777" w:rsidR="002B3898" w:rsidRPr="002A590F" w:rsidRDefault="002B3898" w:rsidP="00EE76A3">
      <w:pPr>
        <w:jc w:val="both"/>
        <w:rPr>
          <w:rFonts w:ascii="Times New Roman" w:hAnsi="Times New Roman" w:cs="Times New Roman"/>
          <w:b/>
          <w:bCs/>
        </w:rPr>
      </w:pPr>
    </w:p>
    <w:p w14:paraId="012676B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Stat Cards */</w:t>
      </w:r>
    </w:p>
    <w:p w14:paraId="3BA46A7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.stats-summary-grid {</w:t>
      </w:r>
    </w:p>
    <w:p w14:paraId="2D96703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grid;</w:t>
      </w:r>
    </w:p>
    <w:p w14:paraId="7F5AD5D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grid-template-columns: repeat(auto-fit, minmax(200px, 1fr));</w:t>
      </w:r>
    </w:p>
    <w:p w14:paraId="5ACBD68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gap: 1.25rem;</w:t>
      </w:r>
    </w:p>
    <w:p w14:paraId="58F2D9E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margin-bottom: 1.5rem;</w:t>
      </w:r>
    </w:p>
    <w:p w14:paraId="779D73D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6E71D68B" w14:textId="77777777" w:rsidR="002B3898" w:rsidRPr="002A590F" w:rsidRDefault="002B3898" w:rsidP="00EE76A3">
      <w:pPr>
        <w:jc w:val="both"/>
        <w:rPr>
          <w:rFonts w:ascii="Times New Roman" w:hAnsi="Times New Roman" w:cs="Times New Roman"/>
          <w:b/>
          <w:bCs/>
        </w:rPr>
      </w:pPr>
    </w:p>
    <w:p w14:paraId="204091C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.stat-card {</w:t>
      </w:r>
    </w:p>
    <w:p w14:paraId="6826305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#ffffff;</w:t>
      </w:r>
    </w:p>
    <w:p w14:paraId="1C18CB9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1px solid var(--border-color);</w:t>
      </w:r>
    </w:p>
    <w:p w14:paraId="7E47988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var(--radius-md);</w:t>
      </w:r>
    </w:p>
    <w:p w14:paraId="1BB44F9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1.25rem;</w:t>
      </w:r>
    </w:p>
    <w:p w14:paraId="6F5EED3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flex;</w:t>
      </w:r>
    </w:p>
    <w:p w14:paraId="27BF0CC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align-items: center;</w:t>
      </w:r>
    </w:p>
    <w:p w14:paraId="675A185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gap: 1rem;</w:t>
      </w:r>
    </w:p>
    <w:p w14:paraId="0663B61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4px 12px rgba(15, 23, 42, 0.04);</w:t>
      </w:r>
    </w:p>
    <w:p w14:paraId="3A4D61F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transition: var(--transition);</w:t>
      </w:r>
    </w:p>
    <w:p w14:paraId="45B3A01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17105829" w14:textId="77777777" w:rsidR="002B3898" w:rsidRPr="002A590F" w:rsidRDefault="002B3898" w:rsidP="00EE76A3">
      <w:pPr>
        <w:jc w:val="both"/>
        <w:rPr>
          <w:rFonts w:ascii="Times New Roman" w:hAnsi="Times New Roman" w:cs="Times New Roman"/>
          <w:b/>
          <w:bCs/>
        </w:rPr>
      </w:pPr>
    </w:p>
    <w:p w14:paraId="6912E84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.stat-card:hover {</w:t>
      </w:r>
    </w:p>
    <w:p w14:paraId="156594E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transform: translateY(-2px);</w:t>
      </w:r>
    </w:p>
    <w:p w14:paraId="750F3D9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8px 20px rgba(15, 23, 42, 0.08);</w:t>
      </w:r>
    </w:p>
    <w:p w14:paraId="64BA762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6053040A" w14:textId="77777777" w:rsidR="002B3898" w:rsidRPr="002A590F" w:rsidRDefault="002B3898" w:rsidP="00EE76A3">
      <w:pPr>
        <w:jc w:val="both"/>
        <w:rPr>
          <w:rFonts w:ascii="Times New Roman" w:hAnsi="Times New Roman" w:cs="Times New Roman"/>
          <w:b/>
          <w:bCs/>
        </w:rPr>
      </w:pPr>
    </w:p>
    <w:p w14:paraId="6BCEDFF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.stat-card.min-card {</w:t>
      </w:r>
    </w:p>
    <w:p w14:paraId="7A736CA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border-left: 5px solid var(--accent-emerald);</w:t>
      </w:r>
    </w:p>
    <w:p w14:paraId="391D60F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371D08FE" w14:textId="77777777" w:rsidR="002B3898" w:rsidRPr="002A590F" w:rsidRDefault="002B3898" w:rsidP="00EE76A3">
      <w:pPr>
        <w:jc w:val="both"/>
        <w:rPr>
          <w:rFonts w:ascii="Times New Roman" w:hAnsi="Times New Roman" w:cs="Times New Roman"/>
          <w:b/>
          <w:bCs/>
        </w:rPr>
      </w:pPr>
    </w:p>
    <w:p w14:paraId="6FEED36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.stat-card.max-card {</w:t>
      </w:r>
    </w:p>
    <w:p w14:paraId="3830520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border-left: 5px solid var(--accent-rose);</w:t>
      </w:r>
    </w:p>
    <w:p w14:paraId="30C6F6D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5BF9317C" w14:textId="77777777" w:rsidR="002B3898" w:rsidRPr="002A590F" w:rsidRDefault="002B3898" w:rsidP="00EE76A3">
      <w:pPr>
        <w:jc w:val="both"/>
        <w:rPr>
          <w:rFonts w:ascii="Times New Roman" w:hAnsi="Times New Roman" w:cs="Times New Roman"/>
          <w:b/>
          <w:bCs/>
        </w:rPr>
      </w:pPr>
    </w:p>
    <w:p w14:paraId="01EC3A8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.stat-card.count-card {</w:t>
      </w:r>
    </w:p>
    <w:p w14:paraId="5E8E877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border-left: 5px solid var(--accent-blue);</w:t>
      </w:r>
    </w:p>
    <w:p w14:paraId="1CEFB71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334F3263" w14:textId="77777777" w:rsidR="002B3898" w:rsidRPr="002A590F" w:rsidRDefault="002B3898" w:rsidP="00EE76A3">
      <w:pPr>
        <w:jc w:val="both"/>
        <w:rPr>
          <w:rFonts w:ascii="Times New Roman" w:hAnsi="Times New Roman" w:cs="Times New Roman"/>
          <w:b/>
          <w:bCs/>
        </w:rPr>
      </w:pPr>
    </w:p>
    <w:p w14:paraId="004CDBA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.stat-card.sum-card {</w:t>
      </w:r>
    </w:p>
    <w:p w14:paraId="1F94624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border-left: 5px solid var(--accent-purple);</w:t>
      </w:r>
    </w:p>
    <w:p w14:paraId="1A8AFCE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61145014" w14:textId="77777777" w:rsidR="002B3898" w:rsidRPr="002A590F" w:rsidRDefault="002B3898" w:rsidP="00EE76A3">
      <w:pPr>
        <w:jc w:val="both"/>
        <w:rPr>
          <w:rFonts w:ascii="Times New Roman" w:hAnsi="Times New Roman" w:cs="Times New Roman"/>
          <w:b/>
          <w:bCs/>
        </w:rPr>
      </w:pPr>
    </w:p>
    <w:p w14:paraId="6350F14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.stat-icon {</w:t>
      </w:r>
    </w:p>
    <w:p w14:paraId="3344D46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1.8rem;</w:t>
      </w:r>
    </w:p>
    <w:p w14:paraId="7294982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width: 48px;</w:t>
      </w:r>
    </w:p>
    <w:p w14:paraId="499E073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height: 48px;</w:t>
      </w:r>
    </w:p>
    <w:p w14:paraId="4E882E0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12px;</w:t>
      </w:r>
    </w:p>
    <w:p w14:paraId="595AF3A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flex;</w:t>
      </w:r>
    </w:p>
    <w:p w14:paraId="1142F69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align-items: center;</w:t>
      </w:r>
    </w:p>
    <w:p w14:paraId="50FB927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justify-content: center;</w:t>
      </w:r>
    </w:p>
    <w:p w14:paraId="5E2DD5B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#f1f5f9;</w:t>
      </w:r>
    </w:p>
    <w:p w14:paraId="1F6D819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47112DBC" w14:textId="77777777" w:rsidR="002B3898" w:rsidRPr="002A590F" w:rsidRDefault="002B3898" w:rsidP="00EE76A3">
      <w:pPr>
        <w:jc w:val="both"/>
        <w:rPr>
          <w:rFonts w:ascii="Times New Roman" w:hAnsi="Times New Roman" w:cs="Times New Roman"/>
          <w:b/>
          <w:bCs/>
        </w:rPr>
      </w:pPr>
    </w:p>
    <w:p w14:paraId="791461C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.stat-info .stat-label {</w:t>
      </w:r>
    </w:p>
    <w:p w14:paraId="1DF72ED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0.8rem;</w:t>
      </w:r>
    </w:p>
    <w:p w14:paraId="2ECD909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var(--text-muted);</w:t>
      </w:r>
    </w:p>
    <w:p w14:paraId="1F31464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text-transform: uppercase;</w:t>
      </w:r>
    </w:p>
    <w:p w14:paraId="4060EB1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letter-spacing: 0.05em;</w:t>
      </w:r>
    </w:p>
    <w:p w14:paraId="6127325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font-weight: 700;</w:t>
      </w:r>
    </w:p>
    <w:p w14:paraId="37C2DF7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4A02AF7E" w14:textId="77777777" w:rsidR="002B3898" w:rsidRPr="002A590F" w:rsidRDefault="002B3898" w:rsidP="00EE76A3">
      <w:pPr>
        <w:jc w:val="both"/>
        <w:rPr>
          <w:rFonts w:ascii="Times New Roman" w:hAnsi="Times New Roman" w:cs="Times New Roman"/>
          <w:b/>
          <w:bCs/>
        </w:rPr>
      </w:pPr>
    </w:p>
    <w:p w14:paraId="64134C8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.stat-info .stat-val {</w:t>
      </w:r>
    </w:p>
    <w:p w14:paraId="536B325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1.6rem;</w:t>
      </w:r>
    </w:p>
    <w:p w14:paraId="52769A3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font-weight: 800;</w:t>
      </w:r>
    </w:p>
    <w:p w14:paraId="2B06A6F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font-family: var(--font-code);</w:t>
      </w:r>
    </w:p>
    <w:p w14:paraId="3941198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#0f172a;</w:t>
      </w:r>
    </w:p>
    <w:p w14:paraId="117DB6F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1EE14141" w14:textId="77777777" w:rsidR="002B3898" w:rsidRPr="002A590F" w:rsidRDefault="002B3898" w:rsidP="00EE76A3">
      <w:pPr>
        <w:jc w:val="both"/>
        <w:rPr>
          <w:rFonts w:ascii="Times New Roman" w:hAnsi="Times New Roman" w:cs="Times New Roman"/>
          <w:b/>
          <w:bCs/>
        </w:rPr>
      </w:pPr>
    </w:p>
    <w:p w14:paraId="4291297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Control Buttons &amp; Inputs */</w:t>
      </w:r>
    </w:p>
    <w:p w14:paraId="55EF8AD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.controls-row {</w:t>
      </w:r>
    </w:p>
    <w:p w14:paraId="61AD920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flex;</w:t>
      </w:r>
    </w:p>
    <w:p w14:paraId="5AC7D40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flex-wrap: wrap;</w:t>
      </w:r>
    </w:p>
    <w:p w14:paraId="3F1F222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gap: 0.75rem;</w:t>
      </w:r>
    </w:p>
    <w:p w14:paraId="286E492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align-items: center;</w:t>
      </w:r>
    </w:p>
    <w:p w14:paraId="29F910D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margin-bottom: 1rem;</w:t>
      </w:r>
    </w:p>
    <w:p w14:paraId="5308FB3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1A9AAD19" w14:textId="77777777" w:rsidR="002B3898" w:rsidRPr="002A590F" w:rsidRDefault="002B3898" w:rsidP="00EE76A3">
      <w:pPr>
        <w:jc w:val="both"/>
        <w:rPr>
          <w:rFonts w:ascii="Times New Roman" w:hAnsi="Times New Roman" w:cs="Times New Roman"/>
          <w:b/>
          <w:bCs/>
        </w:rPr>
      </w:pPr>
    </w:p>
    <w:p w14:paraId="3AEF676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.input-field {</w:t>
      </w:r>
    </w:p>
    <w:p w14:paraId="0D5FCE8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#ffffff;</w:t>
      </w:r>
    </w:p>
    <w:p w14:paraId="2F82527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1px solid #cbd5e1;</w:t>
      </w:r>
    </w:p>
    <w:p w14:paraId="35A2F8D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#0f172a;</w:t>
      </w:r>
    </w:p>
    <w:p w14:paraId="48307CB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font-family: var(--font-code);</w:t>
      </w:r>
    </w:p>
    <w:p w14:paraId="072D259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0.65rem 1rem;</w:t>
      </w:r>
    </w:p>
    <w:p w14:paraId="6A07D2A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var(--radius-sm);</w:t>
      </w:r>
    </w:p>
    <w:p w14:paraId="4929C88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0.95rem;</w:t>
      </w:r>
    </w:p>
    <w:p w14:paraId="62FEDE2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outline: none;</w:t>
      </w:r>
    </w:p>
    <w:p w14:paraId="669D425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transition: var(--transition);</w:t>
      </w:r>
    </w:p>
    <w:p w14:paraId="3A075BC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1px 3px rgba(15, 23, 42, 0.05);</w:t>
      </w:r>
    </w:p>
    <w:p w14:paraId="4758960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2C80F90B" w14:textId="77777777" w:rsidR="002B3898" w:rsidRPr="002A590F" w:rsidRDefault="002B3898" w:rsidP="00EE76A3">
      <w:pPr>
        <w:jc w:val="both"/>
        <w:rPr>
          <w:rFonts w:ascii="Times New Roman" w:hAnsi="Times New Roman" w:cs="Times New Roman"/>
          <w:b/>
          <w:bCs/>
        </w:rPr>
      </w:pPr>
    </w:p>
    <w:p w14:paraId="6ADED4B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.input-field:focus {</w:t>
      </w:r>
    </w:p>
    <w:p w14:paraId="01925EE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border-color: var(--accent-indigo);</w:t>
      </w:r>
    </w:p>
    <w:p w14:paraId="674F53E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0 0 3px rgba(99, 102, 241, 0.2);</w:t>
      </w:r>
    </w:p>
    <w:p w14:paraId="6951ACA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7D59D776" w14:textId="77777777" w:rsidR="002B3898" w:rsidRPr="002A590F" w:rsidRDefault="002B3898" w:rsidP="00EE76A3">
      <w:pPr>
        <w:jc w:val="both"/>
        <w:rPr>
          <w:rFonts w:ascii="Times New Roman" w:hAnsi="Times New Roman" w:cs="Times New Roman"/>
          <w:b/>
          <w:bCs/>
        </w:rPr>
      </w:pPr>
    </w:p>
    <w:p w14:paraId="7AABC4A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.btn {</w:t>
      </w:r>
    </w:p>
    <w:p w14:paraId="2AA4EF9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#ffffff;</w:t>
      </w:r>
    </w:p>
    <w:p w14:paraId="148896D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1px solid #cbd5e1;</w:t>
      </w:r>
    </w:p>
    <w:p w14:paraId="570EF91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var(--text-main);</w:t>
      </w:r>
    </w:p>
    <w:p w14:paraId="7477ACE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0.65rem 1.2rem;</w:t>
      </w:r>
    </w:p>
    <w:p w14:paraId="2E3195F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var(--radius-sm);</w:t>
      </w:r>
    </w:p>
    <w:p w14:paraId="3F53732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font-weight: 600;</w:t>
      </w:r>
    </w:p>
    <w:p w14:paraId="7F75AF7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0.9rem;</w:t>
      </w:r>
    </w:p>
    <w:p w14:paraId="60D9D56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cursor: pointer;</w:t>
      </w:r>
    </w:p>
    <w:p w14:paraId="1FDBC00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inline-flex;</w:t>
      </w:r>
    </w:p>
    <w:p w14:paraId="4C62CBE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align-items: center;</w:t>
      </w:r>
    </w:p>
    <w:p w14:paraId="0535EE7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gap: 0.4rem;</w:t>
      </w:r>
    </w:p>
    <w:p w14:paraId="010AC50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transition: var(--transition);</w:t>
      </w:r>
    </w:p>
    <w:p w14:paraId="1536011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user-select: none;</w:t>
      </w:r>
    </w:p>
    <w:p w14:paraId="53D50E9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2px 6px rgba(15, 23, 42, 0.05);</w:t>
      </w:r>
    </w:p>
    <w:p w14:paraId="2F9CF15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32E43163" w14:textId="77777777" w:rsidR="002B3898" w:rsidRPr="002A590F" w:rsidRDefault="002B3898" w:rsidP="00EE76A3">
      <w:pPr>
        <w:jc w:val="both"/>
        <w:rPr>
          <w:rFonts w:ascii="Times New Roman" w:hAnsi="Times New Roman" w:cs="Times New Roman"/>
          <w:b/>
          <w:bCs/>
        </w:rPr>
      </w:pPr>
    </w:p>
    <w:p w14:paraId="77476A1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.btn:hover {</w:t>
      </w:r>
    </w:p>
    <w:p w14:paraId="09BD1CD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#f8fafc;</w:t>
      </w:r>
    </w:p>
    <w:p w14:paraId="370837F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border-color: #94a3b8;</w:t>
      </w:r>
    </w:p>
    <w:p w14:paraId="515748E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transform: translateY(-1px);</w:t>
      </w:r>
    </w:p>
    <w:p w14:paraId="1C95C2A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4px 10px rgba(15, 23, 42, 0.08);</w:t>
      </w:r>
    </w:p>
    <w:p w14:paraId="3858711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33F7F1C0" w14:textId="77777777" w:rsidR="002B3898" w:rsidRPr="002A590F" w:rsidRDefault="002B3898" w:rsidP="00EE76A3">
      <w:pPr>
        <w:jc w:val="both"/>
        <w:rPr>
          <w:rFonts w:ascii="Times New Roman" w:hAnsi="Times New Roman" w:cs="Times New Roman"/>
          <w:b/>
          <w:bCs/>
        </w:rPr>
      </w:pPr>
    </w:p>
    <w:p w14:paraId="4A021D8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.btn:active {</w:t>
      </w:r>
    </w:p>
    <w:p w14:paraId="4E33A88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transform: translateY(0);</w:t>
      </w:r>
    </w:p>
    <w:p w14:paraId="2ED4E66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389819CB" w14:textId="77777777" w:rsidR="002B3898" w:rsidRPr="002A590F" w:rsidRDefault="002B3898" w:rsidP="00EE76A3">
      <w:pPr>
        <w:jc w:val="both"/>
        <w:rPr>
          <w:rFonts w:ascii="Times New Roman" w:hAnsi="Times New Roman" w:cs="Times New Roman"/>
          <w:b/>
          <w:bCs/>
        </w:rPr>
      </w:pPr>
    </w:p>
    <w:p w14:paraId="3E225DC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.btn-primary {</w:t>
      </w:r>
    </w:p>
    <w:p w14:paraId="4775989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linear-gradient(135deg, var(--accent-indigo), #4338ca);</w:t>
      </w:r>
    </w:p>
    <w:p w14:paraId="056C33F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#ffffff;</w:t>
      </w:r>
    </w:p>
    <w:p w14:paraId="2311A94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none;</w:t>
      </w:r>
    </w:p>
    <w:p w14:paraId="7796CA0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var(--glow-indigo);</w:t>
      </w:r>
    </w:p>
    <w:p w14:paraId="6ED136D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6B32079C" w14:textId="77777777" w:rsidR="002B3898" w:rsidRPr="002A590F" w:rsidRDefault="002B3898" w:rsidP="00EE76A3">
      <w:pPr>
        <w:jc w:val="both"/>
        <w:rPr>
          <w:rFonts w:ascii="Times New Roman" w:hAnsi="Times New Roman" w:cs="Times New Roman"/>
          <w:b/>
          <w:bCs/>
        </w:rPr>
      </w:pPr>
    </w:p>
    <w:p w14:paraId="795AD15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.btn-primary:hover {</w:t>
      </w:r>
    </w:p>
    <w:p w14:paraId="2C1E2FE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linear-gradient(135deg, #4338ca, #3730a3);</w:t>
      </w:r>
    </w:p>
    <w:p w14:paraId="1D20926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#ffffff;</w:t>
      </w:r>
    </w:p>
    <w:p w14:paraId="059D38F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7B9EEA0A" w14:textId="77777777" w:rsidR="002B3898" w:rsidRPr="002A590F" w:rsidRDefault="002B3898" w:rsidP="00EE76A3">
      <w:pPr>
        <w:jc w:val="both"/>
        <w:rPr>
          <w:rFonts w:ascii="Times New Roman" w:hAnsi="Times New Roman" w:cs="Times New Roman"/>
          <w:b/>
          <w:bCs/>
        </w:rPr>
      </w:pPr>
    </w:p>
    <w:p w14:paraId="1A85761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.btn-emerald {</w:t>
      </w:r>
    </w:p>
    <w:p w14:paraId="0D0F74D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linear-gradient(135deg, var(--accent-emerald), #047857);</w:t>
      </w:r>
    </w:p>
    <w:p w14:paraId="25034AC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#ffffff;</w:t>
      </w:r>
    </w:p>
    <w:p w14:paraId="0A5998B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none;</w:t>
      </w:r>
    </w:p>
    <w:p w14:paraId="2A44F3E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4px 12px rgba(16, 185, 129, 0.25);</w:t>
      </w:r>
    </w:p>
    <w:p w14:paraId="324CF68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4D9B43B5" w14:textId="77777777" w:rsidR="002B3898" w:rsidRPr="002A590F" w:rsidRDefault="002B3898" w:rsidP="00EE76A3">
      <w:pPr>
        <w:jc w:val="both"/>
        <w:rPr>
          <w:rFonts w:ascii="Times New Roman" w:hAnsi="Times New Roman" w:cs="Times New Roman"/>
          <w:b/>
          <w:bCs/>
        </w:rPr>
      </w:pPr>
    </w:p>
    <w:p w14:paraId="5881515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.btn-emerald:hover {</w:t>
      </w:r>
    </w:p>
    <w:p w14:paraId="741A679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#ffffff;</w:t>
      </w:r>
    </w:p>
    <w:p w14:paraId="34052F2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linear-gradient(135deg, #047857, #065f46);</w:t>
      </w:r>
    </w:p>
    <w:p w14:paraId="45EDB0A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4A9F8C5A" w14:textId="77777777" w:rsidR="002B3898" w:rsidRPr="002A590F" w:rsidRDefault="002B3898" w:rsidP="00EE76A3">
      <w:pPr>
        <w:jc w:val="both"/>
        <w:rPr>
          <w:rFonts w:ascii="Times New Roman" w:hAnsi="Times New Roman" w:cs="Times New Roman"/>
          <w:b/>
          <w:bCs/>
        </w:rPr>
      </w:pPr>
    </w:p>
    <w:p w14:paraId="65D838A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.btn-rose {</w:t>
      </w:r>
    </w:p>
    <w:p w14:paraId="330338D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linear-gradient(135deg, var(--accent-rose), #be123c);</w:t>
      </w:r>
    </w:p>
    <w:p w14:paraId="1DA84A7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#ffffff;</w:t>
      </w:r>
    </w:p>
    <w:p w14:paraId="5C3DF0E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none;</w:t>
      </w:r>
    </w:p>
    <w:p w14:paraId="4F4FABC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4px 12px rgba(225, 29, 72, 0.25);</w:t>
      </w:r>
    </w:p>
    <w:p w14:paraId="3E7EC82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20D1D44B" w14:textId="77777777" w:rsidR="002B3898" w:rsidRPr="002A590F" w:rsidRDefault="002B3898" w:rsidP="00EE76A3">
      <w:pPr>
        <w:jc w:val="both"/>
        <w:rPr>
          <w:rFonts w:ascii="Times New Roman" w:hAnsi="Times New Roman" w:cs="Times New Roman"/>
          <w:b/>
          <w:bCs/>
        </w:rPr>
      </w:pPr>
    </w:p>
    <w:p w14:paraId="2CC9FD5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.btn-rose:hover {</w:t>
      </w:r>
    </w:p>
    <w:p w14:paraId="5C08C00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#ffffff;</w:t>
      </w:r>
    </w:p>
    <w:p w14:paraId="56BAD88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linear-gradient(135deg, #be123c, #9f1239);</w:t>
      </w:r>
    </w:p>
    <w:p w14:paraId="5912928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388C482B" w14:textId="77777777" w:rsidR="002B3898" w:rsidRPr="002A590F" w:rsidRDefault="002B3898" w:rsidP="00EE76A3">
      <w:pPr>
        <w:jc w:val="both"/>
        <w:rPr>
          <w:rFonts w:ascii="Times New Roman" w:hAnsi="Times New Roman" w:cs="Times New Roman"/>
          <w:b/>
          <w:bCs/>
        </w:rPr>
      </w:pPr>
    </w:p>
    <w:p w14:paraId="78B96E8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.btn-amber {</w:t>
      </w:r>
    </w:p>
    <w:p w14:paraId="7CD1901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linear-gradient(135deg, var(--accent-amber), #b45309);</w:t>
      </w:r>
    </w:p>
    <w:p w14:paraId="0E9105B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#ffffff;</w:t>
      </w:r>
    </w:p>
    <w:p w14:paraId="6C95FF9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none;</w:t>
      </w:r>
    </w:p>
    <w:p w14:paraId="517B658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05F3AB77" w14:textId="77777777" w:rsidR="002B3898" w:rsidRPr="002A590F" w:rsidRDefault="002B3898" w:rsidP="00EE76A3">
      <w:pPr>
        <w:jc w:val="both"/>
        <w:rPr>
          <w:rFonts w:ascii="Times New Roman" w:hAnsi="Times New Roman" w:cs="Times New Roman"/>
          <w:b/>
          <w:bCs/>
        </w:rPr>
      </w:pPr>
    </w:p>
    <w:p w14:paraId="7005B48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.btn-amber:hover {</w:t>
      </w:r>
    </w:p>
    <w:p w14:paraId="25EB265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#ffffff;</w:t>
      </w:r>
    </w:p>
    <w:p w14:paraId="4929965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5B7A5CAD" w14:textId="77777777" w:rsidR="002B3898" w:rsidRPr="002A590F" w:rsidRDefault="002B3898" w:rsidP="00EE76A3">
      <w:pPr>
        <w:jc w:val="both"/>
        <w:rPr>
          <w:rFonts w:ascii="Times New Roman" w:hAnsi="Times New Roman" w:cs="Times New Roman"/>
          <w:b/>
          <w:bCs/>
        </w:rPr>
      </w:pPr>
    </w:p>
    <w:p w14:paraId="0042527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.btn-cyan {</w:t>
      </w:r>
    </w:p>
    <w:p w14:paraId="0B6224C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linear-gradient(135deg, var(--accent-cyan), #0369a1);</w:t>
      </w:r>
    </w:p>
    <w:p w14:paraId="4F29AAB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#ffffff;</w:t>
      </w:r>
    </w:p>
    <w:p w14:paraId="0C869D6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none;</w:t>
      </w:r>
    </w:p>
    <w:p w14:paraId="2350C00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6BE27C17" w14:textId="77777777" w:rsidR="002B3898" w:rsidRPr="002A590F" w:rsidRDefault="002B3898" w:rsidP="00EE76A3">
      <w:pPr>
        <w:jc w:val="both"/>
        <w:rPr>
          <w:rFonts w:ascii="Times New Roman" w:hAnsi="Times New Roman" w:cs="Times New Roman"/>
          <w:b/>
          <w:bCs/>
        </w:rPr>
      </w:pPr>
    </w:p>
    <w:p w14:paraId="6ABF721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.btn-cyan:hover {</w:t>
      </w:r>
    </w:p>
    <w:p w14:paraId="4D89DB2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color: #ffffff;</w:t>
      </w:r>
    </w:p>
    <w:p w14:paraId="3CA9B42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5571D4A0" w14:textId="77777777" w:rsidR="002B3898" w:rsidRPr="002A590F" w:rsidRDefault="002B3898" w:rsidP="00EE76A3">
      <w:pPr>
        <w:jc w:val="both"/>
        <w:rPr>
          <w:rFonts w:ascii="Times New Roman" w:hAnsi="Times New Roman" w:cs="Times New Roman"/>
          <w:b/>
          <w:bCs/>
        </w:rPr>
      </w:pPr>
    </w:p>
    <w:p w14:paraId="0AF6D36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.btn-outline {</w:t>
      </w:r>
    </w:p>
    <w:p w14:paraId="3A18984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#ffffff;</w:t>
      </w:r>
    </w:p>
    <w:p w14:paraId="5C973D7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1px solid #cbd5e1;</w:t>
      </w:r>
    </w:p>
    <w:p w14:paraId="311E4F0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var(--text-muted);</w:t>
      </w:r>
    </w:p>
    <w:p w14:paraId="72CBAED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0AFF5762" w14:textId="77777777" w:rsidR="002B3898" w:rsidRPr="002A590F" w:rsidRDefault="002B3898" w:rsidP="00EE76A3">
      <w:pPr>
        <w:jc w:val="both"/>
        <w:rPr>
          <w:rFonts w:ascii="Times New Roman" w:hAnsi="Times New Roman" w:cs="Times New Roman"/>
          <w:b/>
          <w:bCs/>
        </w:rPr>
      </w:pPr>
    </w:p>
    <w:p w14:paraId="00C8060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.btn-outline:hover {</w:t>
      </w:r>
    </w:p>
    <w:p w14:paraId="149BC93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var(--text-main);</w:t>
      </w:r>
    </w:p>
    <w:p w14:paraId="3783A6F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border-color: var(--text-muted);</w:t>
      </w:r>
    </w:p>
    <w:p w14:paraId="50AA12F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27A73241" w14:textId="77777777" w:rsidR="002B3898" w:rsidRPr="002A590F" w:rsidRDefault="002B3898" w:rsidP="00EE76A3">
      <w:pPr>
        <w:jc w:val="both"/>
        <w:rPr>
          <w:rFonts w:ascii="Times New Roman" w:hAnsi="Times New Roman" w:cs="Times New Roman"/>
          <w:b/>
          <w:bCs/>
        </w:rPr>
      </w:pPr>
    </w:p>
    <w:p w14:paraId="543F9FE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.btn-sm {</w:t>
      </w:r>
    </w:p>
    <w:p w14:paraId="27E58AC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0.45rem 0.85rem;</w:t>
      </w:r>
    </w:p>
    <w:p w14:paraId="2C08C5F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0.82rem;</w:t>
      </w:r>
    </w:p>
    <w:p w14:paraId="679E480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3E3E0517" w14:textId="77777777" w:rsidR="002B3898" w:rsidRPr="002A590F" w:rsidRDefault="002B3898" w:rsidP="00EE76A3">
      <w:pPr>
        <w:jc w:val="both"/>
        <w:rPr>
          <w:rFonts w:ascii="Times New Roman" w:hAnsi="Times New Roman" w:cs="Times New Roman"/>
          <w:b/>
          <w:bCs/>
        </w:rPr>
      </w:pPr>
    </w:p>
    <w:p w14:paraId="6C56274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Sections Grid Layout */</w:t>
      </w:r>
    </w:p>
    <w:p w14:paraId="402EE76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.section-grid {</w:t>
      </w:r>
    </w:p>
    <w:p w14:paraId="626F3A7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grid;</w:t>
      </w:r>
    </w:p>
    <w:p w14:paraId="602208D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grid-template-columns: repeat(auto-fit, minmax(480px, 1fr));</w:t>
      </w:r>
    </w:p>
    <w:p w14:paraId="14B93F3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gap: 1.75rem;</w:t>
      </w:r>
    </w:p>
    <w:p w14:paraId="21BB4CD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2980AE5A" w14:textId="77777777" w:rsidR="002B3898" w:rsidRPr="002A590F" w:rsidRDefault="002B3898" w:rsidP="00EE76A3">
      <w:pPr>
        <w:jc w:val="both"/>
        <w:rPr>
          <w:rFonts w:ascii="Times New Roman" w:hAnsi="Times New Roman" w:cs="Times New Roman"/>
          <w:b/>
          <w:bCs/>
        </w:rPr>
      </w:pPr>
    </w:p>
    <w:p w14:paraId="48AD740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@media (max-width: 550px) {</w:t>
      </w:r>
    </w:p>
    <w:p w14:paraId="41493FB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.section-grid {</w:t>
      </w:r>
    </w:p>
    <w:p w14:paraId="321EC73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grid-template-columns: 1fr;</w:t>
      </w:r>
    </w:p>
    <w:p w14:paraId="61CC8FF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w:t>
      </w:r>
    </w:p>
    <w:p w14:paraId="7FBC0FE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6CBA356E" w14:textId="77777777" w:rsidR="002B3898" w:rsidRPr="002A590F" w:rsidRDefault="002B3898" w:rsidP="00EE76A3">
      <w:pPr>
        <w:jc w:val="both"/>
        <w:rPr>
          <w:rFonts w:ascii="Times New Roman" w:hAnsi="Times New Roman" w:cs="Times New Roman"/>
          <w:b/>
          <w:bCs/>
        </w:rPr>
      </w:pPr>
    </w:p>
    <w:p w14:paraId="3EA09F3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.methods-grid {</w:t>
      </w:r>
    </w:p>
    <w:p w14:paraId="3307F9B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grid;</w:t>
      </w:r>
    </w:p>
    <w:p w14:paraId="5404807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grid-template-columns: repeat(auto-fit, minmax(220px, 1fr));</w:t>
      </w:r>
    </w:p>
    <w:p w14:paraId="4BC0D63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gap: 1rem;</w:t>
      </w:r>
    </w:p>
    <w:p w14:paraId="3FE6709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067A39AF" w14:textId="77777777" w:rsidR="002B3898" w:rsidRPr="002A590F" w:rsidRDefault="002B3898" w:rsidP="00EE76A3">
      <w:pPr>
        <w:jc w:val="both"/>
        <w:rPr>
          <w:rFonts w:ascii="Times New Roman" w:hAnsi="Times New Roman" w:cs="Times New Roman"/>
          <w:b/>
          <w:bCs/>
        </w:rPr>
      </w:pPr>
    </w:p>
    <w:p w14:paraId="1A03A67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.method-box {</w:t>
      </w:r>
    </w:p>
    <w:p w14:paraId="191636C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#ffffff;</w:t>
      </w:r>
    </w:p>
    <w:p w14:paraId="043FC9A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1px solid var(--border-color);</w:t>
      </w:r>
    </w:p>
    <w:p w14:paraId="1E2709D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var(--radius-md);</w:t>
      </w:r>
    </w:p>
    <w:p w14:paraId="5AB0791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1.25rem;</w:t>
      </w:r>
    </w:p>
    <w:p w14:paraId="3F21F28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flex;</w:t>
      </w:r>
    </w:p>
    <w:p w14:paraId="1461B4A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flex-direction: column;</w:t>
      </w:r>
    </w:p>
    <w:p w14:paraId="035B55F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gap: 0.75rem;</w:t>
      </w:r>
    </w:p>
    <w:p w14:paraId="61FC9CA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2px 8px rgba(15, 23, 42, 0.04);</w:t>
      </w:r>
    </w:p>
    <w:p w14:paraId="33134D1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06809C89" w14:textId="77777777" w:rsidR="002B3898" w:rsidRPr="002A590F" w:rsidRDefault="002B3898" w:rsidP="00EE76A3">
      <w:pPr>
        <w:jc w:val="both"/>
        <w:rPr>
          <w:rFonts w:ascii="Times New Roman" w:hAnsi="Times New Roman" w:cs="Times New Roman"/>
          <w:b/>
          <w:bCs/>
        </w:rPr>
      </w:pPr>
    </w:p>
    <w:p w14:paraId="0F01E3F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.method-box h4 {</w:t>
      </w:r>
    </w:p>
    <w:p w14:paraId="5692B33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1rem;</w:t>
      </w:r>
    </w:p>
    <w:p w14:paraId="54F36D2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var(--accent-indigo);</w:t>
      </w:r>
    </w:p>
    <w:p w14:paraId="19AF2EE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font-family: var(--font-code);</w:t>
      </w:r>
    </w:p>
    <w:p w14:paraId="70A76DE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flex;</w:t>
      </w:r>
    </w:p>
    <w:p w14:paraId="622FCE7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justify-content: space-between;</w:t>
      </w:r>
    </w:p>
    <w:p w14:paraId="5F0FC6C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align-items: center;</w:t>
      </w:r>
    </w:p>
    <w:p w14:paraId="7B489DB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font-weight: 700;</w:t>
      </w:r>
    </w:p>
    <w:p w14:paraId="2BD6AFB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662021FF" w14:textId="77777777" w:rsidR="002B3898" w:rsidRPr="002A590F" w:rsidRDefault="002B3898" w:rsidP="00EE76A3">
      <w:pPr>
        <w:jc w:val="both"/>
        <w:rPr>
          <w:rFonts w:ascii="Times New Roman" w:hAnsi="Times New Roman" w:cs="Times New Roman"/>
          <w:b/>
          <w:bCs/>
        </w:rPr>
      </w:pPr>
    </w:p>
    <w:p w14:paraId="79C5330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.method-box p {</w:t>
      </w:r>
    </w:p>
    <w:p w14:paraId="1D42F23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0.82rem;</w:t>
      </w:r>
    </w:p>
    <w:p w14:paraId="2C526EF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var(--text-muted);</w:t>
      </w:r>
    </w:p>
    <w:p w14:paraId="7177A47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min-height: 40px;</w:t>
      </w:r>
    </w:p>
    <w:p w14:paraId="15EC4B0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2508475B" w14:textId="77777777" w:rsidR="002B3898" w:rsidRPr="002A590F" w:rsidRDefault="002B3898" w:rsidP="00EE76A3">
      <w:pPr>
        <w:jc w:val="both"/>
        <w:rPr>
          <w:rFonts w:ascii="Times New Roman" w:hAnsi="Times New Roman" w:cs="Times New Roman"/>
          <w:b/>
          <w:bCs/>
        </w:rPr>
      </w:pPr>
    </w:p>
    <w:p w14:paraId="49A63DC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Console &amp; Log Panel - Dark Slate Contrast Container */</w:t>
      </w:r>
    </w:p>
    <w:p w14:paraId="099D05B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.console-panel {</w:t>
      </w:r>
    </w:p>
    <w:p w14:paraId="67EFF73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#0f172a;</w:t>
      </w:r>
    </w:p>
    <w:p w14:paraId="7BEC07B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1px solid #1e293b;</w:t>
      </w:r>
    </w:p>
    <w:p w14:paraId="28F0F8A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var(--radius-md);</w:t>
      </w:r>
    </w:p>
    <w:p w14:paraId="3F80249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font-family: var(--font-code);</w:t>
      </w:r>
    </w:p>
    <w:p w14:paraId="320798D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1rem;</w:t>
      </w:r>
    </w:p>
    <w:p w14:paraId="687FDCA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max-height: 260px;</w:t>
      </w:r>
    </w:p>
    <w:p w14:paraId="0C40DD5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overflow-y: auto;</w:t>
      </w:r>
    </w:p>
    <w:p w14:paraId="2F792BC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0.85rem;</w:t>
      </w:r>
    </w:p>
    <w:p w14:paraId="56922A5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inset 0 2px 6px rgba(0, 0, 0, 0.2);</w:t>
      </w:r>
    </w:p>
    <w:p w14:paraId="406F47C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0820DCDC" w14:textId="77777777" w:rsidR="002B3898" w:rsidRPr="002A590F" w:rsidRDefault="002B3898" w:rsidP="00EE76A3">
      <w:pPr>
        <w:jc w:val="both"/>
        <w:rPr>
          <w:rFonts w:ascii="Times New Roman" w:hAnsi="Times New Roman" w:cs="Times New Roman"/>
          <w:b/>
          <w:bCs/>
        </w:rPr>
      </w:pPr>
    </w:p>
    <w:p w14:paraId="6FC58F4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.console-line {</w:t>
      </w:r>
    </w:p>
    <w:p w14:paraId="091783B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0.35rem 0;</w:t>
      </w:r>
    </w:p>
    <w:p w14:paraId="66240DE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border-bottom: 1px solid rgba(255, 255, 255, 0.05);</w:t>
      </w:r>
    </w:p>
    <w:p w14:paraId="1036CA7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flex;</w:t>
      </w:r>
    </w:p>
    <w:p w14:paraId="2100EAE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gap: 0.75rem;</w:t>
      </w:r>
    </w:p>
    <w:p w14:paraId="3B406CF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31A04F44" w14:textId="77777777" w:rsidR="002B3898" w:rsidRPr="002A590F" w:rsidRDefault="002B3898" w:rsidP="00EE76A3">
      <w:pPr>
        <w:jc w:val="both"/>
        <w:rPr>
          <w:rFonts w:ascii="Times New Roman" w:hAnsi="Times New Roman" w:cs="Times New Roman"/>
          <w:b/>
          <w:bCs/>
        </w:rPr>
      </w:pPr>
    </w:p>
    <w:p w14:paraId="6E0DA4E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.console-line .timestamp {</w:t>
      </w:r>
    </w:p>
    <w:p w14:paraId="1C7B99B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#64748b;</w:t>
      </w:r>
    </w:p>
    <w:p w14:paraId="4CC4E80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font-size: 0.75rem;</w:t>
      </w:r>
    </w:p>
    <w:p w14:paraId="3907547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69409BAB" w14:textId="77777777" w:rsidR="002B3898" w:rsidRPr="002A590F" w:rsidRDefault="002B3898" w:rsidP="00EE76A3">
      <w:pPr>
        <w:jc w:val="both"/>
        <w:rPr>
          <w:rFonts w:ascii="Times New Roman" w:hAnsi="Times New Roman" w:cs="Times New Roman"/>
          <w:b/>
          <w:bCs/>
        </w:rPr>
      </w:pPr>
    </w:p>
    <w:p w14:paraId="6EA0D6A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.console-line .log-tag {</w:t>
      </w:r>
    </w:p>
    <w:p w14:paraId="2B585F6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#38bdf8;</w:t>
      </w:r>
    </w:p>
    <w:p w14:paraId="784FA61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font-weight: 600;</w:t>
      </w:r>
    </w:p>
    <w:p w14:paraId="22A38D6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7773B7F3" w14:textId="77777777" w:rsidR="002B3898" w:rsidRPr="002A590F" w:rsidRDefault="002B3898" w:rsidP="00EE76A3">
      <w:pPr>
        <w:jc w:val="both"/>
        <w:rPr>
          <w:rFonts w:ascii="Times New Roman" w:hAnsi="Times New Roman" w:cs="Times New Roman"/>
          <w:b/>
          <w:bCs/>
        </w:rPr>
      </w:pPr>
    </w:p>
    <w:p w14:paraId="2D64CCD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.console-line .log-msg {</w:t>
      </w:r>
    </w:p>
    <w:p w14:paraId="0F12BC0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#f1f5f9;</w:t>
      </w:r>
    </w:p>
    <w:p w14:paraId="5CC5332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white-space: pre-wrap;</w:t>
      </w:r>
    </w:p>
    <w:p w14:paraId="1448901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3ECBFD1F" w14:textId="77777777" w:rsidR="002B3898" w:rsidRPr="002A590F" w:rsidRDefault="002B3898" w:rsidP="00EE76A3">
      <w:pPr>
        <w:jc w:val="both"/>
        <w:rPr>
          <w:rFonts w:ascii="Times New Roman" w:hAnsi="Times New Roman" w:cs="Times New Roman"/>
          <w:b/>
          <w:bCs/>
        </w:rPr>
      </w:pPr>
    </w:p>
    <w:p w14:paraId="32BA6E6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.console-line.success .log-tag { color: #34d399; }</w:t>
      </w:r>
    </w:p>
    <w:p w14:paraId="3529F441"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.console-line.warning .log-tag { color: #fbbf24; }</w:t>
      </w:r>
    </w:p>
    <w:p w14:paraId="258C3A1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.console-line.info .log-tag { color: #818cf8; }</w:t>
      </w:r>
    </w:p>
    <w:p w14:paraId="0F9DE525" w14:textId="77777777" w:rsidR="002B3898" w:rsidRPr="002A590F" w:rsidRDefault="002B3898" w:rsidP="00EE76A3">
      <w:pPr>
        <w:jc w:val="both"/>
        <w:rPr>
          <w:rFonts w:ascii="Times New Roman" w:hAnsi="Times New Roman" w:cs="Times New Roman"/>
          <w:b/>
          <w:bCs/>
        </w:rPr>
      </w:pPr>
    </w:p>
    <w:p w14:paraId="376C6CE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Execution Animator Container */</w:t>
      </w:r>
    </w:p>
    <w:p w14:paraId="559B613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.animator-status {</w:t>
      </w:r>
    </w:p>
    <w:p w14:paraId="44ED5FC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#e0e7ff;</w:t>
      </w:r>
    </w:p>
    <w:p w14:paraId="617F7B1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1px solid #c7d2fe;</w:t>
      </w:r>
    </w:p>
    <w:p w14:paraId="72A193C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var(--radius-md);</w:t>
      </w:r>
    </w:p>
    <w:p w14:paraId="3BAFB14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1rem 1.25rem;</w:t>
      </w:r>
    </w:p>
    <w:p w14:paraId="5E31E02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margin-top: 1rem;</w:t>
      </w:r>
    </w:p>
    <w:p w14:paraId="3A719B8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font-family: var(--font-code);</w:t>
      </w:r>
    </w:p>
    <w:p w14:paraId="33675B1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0.9rem;</w:t>
      </w:r>
    </w:p>
    <w:p w14:paraId="1F1E2FD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flex;</w:t>
      </w:r>
    </w:p>
    <w:p w14:paraId="641D09B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justify-content: space-between;</w:t>
      </w:r>
    </w:p>
    <w:p w14:paraId="490A927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align-items: center;</w:t>
      </w:r>
    </w:p>
    <w:p w14:paraId="35A0AE2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    flex-wrap: wrap;</w:t>
      </w:r>
    </w:p>
    <w:p w14:paraId="7046C5D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gap: 0.5rem;</w:t>
      </w:r>
    </w:p>
    <w:p w14:paraId="6621C77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#1e1b4b;</w:t>
      </w:r>
    </w:p>
    <w:p w14:paraId="38EDF6C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1C20DBE7" w14:textId="77777777" w:rsidR="002B3898" w:rsidRPr="002A590F" w:rsidRDefault="002B3898" w:rsidP="00EE76A3">
      <w:pPr>
        <w:jc w:val="both"/>
        <w:rPr>
          <w:rFonts w:ascii="Times New Roman" w:hAnsi="Times New Roman" w:cs="Times New Roman"/>
          <w:b/>
          <w:bCs/>
        </w:rPr>
      </w:pPr>
    </w:p>
    <w:p w14:paraId="33A0FBD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Transformation Result Container */</w:t>
      </w:r>
    </w:p>
    <w:p w14:paraId="41E9650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.result-preview-box {</w:t>
      </w:r>
    </w:p>
    <w:p w14:paraId="31D5B12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#f8fafc;</w:t>
      </w:r>
    </w:p>
    <w:p w14:paraId="6DFA2FC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1px solid #cbd5e1;</w:t>
      </w:r>
    </w:p>
    <w:p w14:paraId="32080D3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var(--radius-md);</w:t>
      </w:r>
    </w:p>
    <w:p w14:paraId="79EF865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1rem 1.25rem;</w:t>
      </w:r>
    </w:p>
    <w:p w14:paraId="75019A8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margin-top: 1rem;</w:t>
      </w:r>
    </w:p>
    <w:p w14:paraId="5991647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39C6F63A" w14:textId="77777777" w:rsidR="002B3898" w:rsidRPr="002A590F" w:rsidRDefault="002B3898" w:rsidP="00EE76A3">
      <w:pPr>
        <w:jc w:val="both"/>
        <w:rPr>
          <w:rFonts w:ascii="Times New Roman" w:hAnsi="Times New Roman" w:cs="Times New Roman"/>
          <w:b/>
          <w:bCs/>
        </w:rPr>
      </w:pPr>
    </w:p>
    <w:p w14:paraId="20E0EB3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.result-preview-box label {</w:t>
      </w:r>
    </w:p>
    <w:p w14:paraId="6FAD204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0.8rem;</w:t>
      </w:r>
    </w:p>
    <w:p w14:paraId="5FBD436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var(--text-muted);</w:t>
      </w:r>
    </w:p>
    <w:p w14:paraId="7AD0866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text-transform: uppercase;</w:t>
      </w:r>
    </w:p>
    <w:p w14:paraId="2CC2485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letter-spacing: 0.05em;</w:t>
      </w:r>
    </w:p>
    <w:p w14:paraId="345ECAF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display: block;</w:t>
      </w:r>
    </w:p>
    <w:p w14:paraId="339D1B8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margin-bottom: 0.4rem;</w:t>
      </w:r>
    </w:p>
    <w:p w14:paraId="2D35F3E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font-weight: 700;</w:t>
      </w:r>
    </w:p>
    <w:p w14:paraId="3CDCD7EC" w14:textId="19F305F6"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7F544A6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.result-preview-box .result-val {</w:t>
      </w:r>
    </w:p>
    <w:p w14:paraId="5FB7512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font-family: var(--font-code);</w:t>
      </w:r>
    </w:p>
    <w:p w14:paraId="16B1D34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1.1rem;</w:t>
      </w:r>
    </w:p>
    <w:p w14:paraId="3F036A3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font-weight: 700;</w:t>
      </w:r>
    </w:p>
    <w:p w14:paraId="010F946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var(--accent-indigo);</w:t>
      </w:r>
    </w:p>
    <w:p w14:paraId="4DBC2E7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word-break: break-all;</w:t>
      </w:r>
    </w:p>
    <w:p w14:paraId="788FFE37" w14:textId="537A67F5"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w:t>
      </w:r>
    </w:p>
    <w:p w14:paraId="47186F4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Code Snippet Box - Crisp Slate Contrast */</w:t>
      </w:r>
    </w:p>
    <w:p w14:paraId="0F71D4D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.code-block {</w:t>
      </w:r>
    </w:p>
    <w:p w14:paraId="1CFEA14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 #0f172a;</w:t>
      </w:r>
    </w:p>
    <w:p w14:paraId="6F7E1FF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 1px solid #1e293b;</w:t>
      </w:r>
    </w:p>
    <w:p w14:paraId="549C6A1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border-radius: var(--radius-sm);</w:t>
      </w:r>
    </w:p>
    <w:p w14:paraId="0F9FED9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0.85rem;</w:t>
      </w:r>
    </w:p>
    <w:p w14:paraId="056BB5B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font-family: var(--font-code);</w:t>
      </w:r>
    </w:p>
    <w:p w14:paraId="102810B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0.85rem;</w:t>
      </w:r>
    </w:p>
    <w:p w14:paraId="6C161C6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#f1f5f9;</w:t>
      </w:r>
    </w:p>
    <w:p w14:paraId="274BEEF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overflow-x: auto;</w:t>
      </w:r>
    </w:p>
    <w:p w14:paraId="271C1E7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inset 0 2px 6px rgba(0, 0, 0, 0.2);</w:t>
      </w:r>
    </w:p>
    <w:p w14:paraId="6BC2146C" w14:textId="3AE08C7D"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0F96529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.code-keyword { color: #f472b6; }</w:t>
      </w:r>
    </w:p>
    <w:p w14:paraId="14EC5A1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.code-function { color: #60a5fa; }</w:t>
      </w:r>
    </w:p>
    <w:p w14:paraId="4A48939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.code-number { color: #fbbf24; }</w:t>
      </w:r>
    </w:p>
    <w:p w14:paraId="5D522DD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.code-string { color: #34d399; }</w:t>
      </w:r>
    </w:p>
    <w:p w14:paraId="5635720A" w14:textId="7D4428DC"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.code-comment { color: #64748b; font-style: italic; }</w:t>
      </w:r>
    </w:p>
    <w:p w14:paraId="5B64CD7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Footer */</w:t>
      </w:r>
    </w:p>
    <w:p w14:paraId="452A196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footer {</w:t>
      </w:r>
    </w:p>
    <w:p w14:paraId="7B1E5F5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text-align: center;</w:t>
      </w:r>
    </w:p>
    <w:p w14:paraId="573C3FE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var(--text-muted);</w:t>
      </w:r>
    </w:p>
    <w:p w14:paraId="3D6D77A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font-size: 0.85rem;</w:t>
      </w:r>
    </w:p>
    <w:p w14:paraId="2B936A7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padding: 1.5rem 0;</w:t>
      </w:r>
    </w:p>
    <w:p w14:paraId="5167AD7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border-top: 1px solid var(--border-color);</w:t>
      </w:r>
    </w:p>
    <w:p w14:paraId="1177B44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margin-top: 1rem;</w:t>
      </w:r>
    </w:p>
    <w:p w14:paraId="7DEC1CE4" w14:textId="4750AE86"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661D506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footer strong {</w:t>
      </w:r>
    </w:p>
    <w:p w14:paraId="0DA3AB0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var(--text-main);</w:t>
      </w:r>
    </w:p>
    <w:p w14:paraId="286106CE" w14:textId="06B0CA61"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w:t>
      </w:r>
    </w:p>
    <w:p w14:paraId="2D4EDBF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w:t>
      </w:r>
    </w:p>
    <w:p w14:paraId="45593F0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PURE BLACK DARK THEME</w:t>
      </w:r>
    </w:p>
    <w:p w14:paraId="0BD33D58"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 */</w:t>
      </w:r>
    </w:p>
    <w:p w14:paraId="41E517F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[data-theme="dark"] {</w:t>
      </w:r>
    </w:p>
    <w:p w14:paraId="0CD5EF2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--bg-dark: #000000;</w:t>
      </w:r>
    </w:p>
    <w:p w14:paraId="06452F8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--bg-card: #121212;</w:t>
      </w:r>
    </w:p>
    <w:p w14:paraId="273DC90E"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--bg-card-hover: #181818;</w:t>
      </w:r>
    </w:p>
    <w:p w14:paraId="0856E499"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--border-color: #262626;</w:t>
      </w:r>
    </w:p>
    <w:p w14:paraId="088C722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--text-main: #ffffff;</w:t>
      </w:r>
    </w:p>
    <w:p w14:paraId="0F03772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--text-muted: #a0a0a0;</w:t>
      </w:r>
    </w:p>
    <w:p w14:paraId="12FF66EB"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--text-dim: #737373;</w:t>
      </w:r>
    </w:p>
    <w:p w14:paraId="2CF8198E" w14:textId="5261A2D6"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44F9268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[data-theme="dark"] body {</w:t>
      </w:r>
    </w:p>
    <w:p w14:paraId="254860B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background-color: #000000 !important;</w:t>
      </w:r>
    </w:p>
    <w:p w14:paraId="64B210A2"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background-image: none !important;</w:t>
      </w:r>
    </w:p>
    <w:p w14:paraId="1E3508B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#ffffff !important;</w:t>
      </w:r>
    </w:p>
    <w:p w14:paraId="7271FBBF" w14:textId="12D361F5"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19D3C84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[data-theme="dark"] .glass-card,</w:t>
      </w:r>
    </w:p>
    <w:p w14:paraId="6CB7D37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[data-theme="dark"] .stat-card,</w:t>
      </w:r>
    </w:p>
    <w:p w14:paraId="63385D7C"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[data-theme="dark"] .method-card,</w:t>
      </w:r>
    </w:p>
    <w:p w14:paraId="0467559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[data-theme="dark"] .preview-card {</w:t>
      </w:r>
    </w:p>
    <w:p w14:paraId="0B4A1DE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background-color: #121212 !important;</w:t>
      </w:r>
    </w:p>
    <w:p w14:paraId="356AD1C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border-color: #262626 !important;</w:t>
      </w:r>
    </w:p>
    <w:p w14:paraId="5DFFBB54"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box-shadow: 0 10px 30px rgba(0, 0, 0, 0.9) !important;</w:t>
      </w:r>
    </w:p>
    <w:p w14:paraId="36C26A25"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#ffffff !important;</w:t>
      </w:r>
    </w:p>
    <w:p w14:paraId="48582A94" w14:textId="01B188A2"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79664D93"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lastRenderedPageBreak/>
        <w:t>[data-theme="dark"] input,</w:t>
      </w:r>
    </w:p>
    <w:p w14:paraId="64BAEA20"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[data-theme="dark"] select,</w:t>
      </w:r>
    </w:p>
    <w:p w14:paraId="71B4B2D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[data-theme="dark"] textarea {</w:t>
      </w:r>
    </w:p>
    <w:p w14:paraId="3C3E3E3F"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background-color: #1a1a1a !important;</w:t>
      </w:r>
    </w:p>
    <w:p w14:paraId="3AE6C3D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border-color: #383838 !important;</w:t>
      </w:r>
    </w:p>
    <w:p w14:paraId="41F3D77D"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color: #ffffff !important;</w:t>
      </w:r>
    </w:p>
    <w:p w14:paraId="59C8BC5B" w14:textId="4D138A68"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04EED916"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[data-theme="dark"] .method-header {</w:t>
      </w:r>
    </w:p>
    <w:p w14:paraId="5A0AD54A"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    border-bottom-color: #262626 !important;</w:t>
      </w:r>
    </w:p>
    <w:p w14:paraId="6CA56FD7" w14:textId="77777777" w:rsidR="002B3898" w:rsidRPr="002A590F" w:rsidRDefault="002B3898" w:rsidP="00EE76A3">
      <w:pPr>
        <w:jc w:val="both"/>
        <w:rPr>
          <w:rFonts w:ascii="Times New Roman" w:hAnsi="Times New Roman" w:cs="Times New Roman"/>
          <w:b/>
          <w:bCs/>
        </w:rPr>
      </w:pPr>
      <w:r w:rsidRPr="002A590F">
        <w:rPr>
          <w:rFonts w:ascii="Times New Roman" w:hAnsi="Times New Roman" w:cs="Times New Roman"/>
          <w:b/>
          <w:bCs/>
        </w:rPr>
        <w:t>}</w:t>
      </w:r>
    </w:p>
    <w:p w14:paraId="21C083E4" w14:textId="77777777" w:rsidR="002B3898" w:rsidRPr="002A590F" w:rsidRDefault="002B3898" w:rsidP="00EE76A3">
      <w:pPr>
        <w:jc w:val="both"/>
        <w:rPr>
          <w:rFonts w:ascii="Times New Roman" w:hAnsi="Times New Roman" w:cs="Times New Roman"/>
          <w:b/>
          <w:bCs/>
          <w:sz w:val="26"/>
          <w:szCs w:val="26"/>
        </w:rPr>
      </w:pPr>
    </w:p>
    <w:p w14:paraId="347AFEE8" w14:textId="77777777" w:rsidR="002B3898" w:rsidRPr="002A590F" w:rsidRDefault="002B3898" w:rsidP="00EE76A3">
      <w:pPr>
        <w:jc w:val="both"/>
        <w:rPr>
          <w:rFonts w:ascii="Times New Roman" w:hAnsi="Times New Roman" w:cs="Times New Roman"/>
          <w:b/>
          <w:bCs/>
          <w:sz w:val="26"/>
          <w:szCs w:val="26"/>
        </w:rPr>
      </w:pPr>
    </w:p>
    <w:p w14:paraId="2ED2FCC7" w14:textId="77777777" w:rsidR="002B3898" w:rsidRPr="002A590F" w:rsidRDefault="002B3898" w:rsidP="00EE76A3">
      <w:pPr>
        <w:jc w:val="both"/>
        <w:rPr>
          <w:rFonts w:ascii="Times New Roman" w:hAnsi="Times New Roman" w:cs="Times New Roman"/>
          <w:b/>
          <w:bCs/>
          <w:sz w:val="26"/>
          <w:szCs w:val="26"/>
        </w:rPr>
      </w:pPr>
    </w:p>
    <w:p w14:paraId="59CB8DA9" w14:textId="77777777" w:rsidR="002B3898" w:rsidRPr="002A590F" w:rsidRDefault="002B3898" w:rsidP="00EE76A3">
      <w:pPr>
        <w:jc w:val="both"/>
        <w:rPr>
          <w:rFonts w:ascii="Times New Roman" w:hAnsi="Times New Roman" w:cs="Times New Roman"/>
          <w:b/>
          <w:bCs/>
          <w:sz w:val="26"/>
          <w:szCs w:val="26"/>
        </w:rPr>
      </w:pPr>
    </w:p>
    <w:p w14:paraId="2152B204" w14:textId="77777777" w:rsidR="002B3898" w:rsidRPr="002A590F" w:rsidRDefault="002B3898" w:rsidP="00EE76A3">
      <w:pPr>
        <w:jc w:val="both"/>
        <w:rPr>
          <w:rFonts w:ascii="Times New Roman" w:hAnsi="Times New Roman" w:cs="Times New Roman"/>
          <w:b/>
          <w:bCs/>
          <w:sz w:val="26"/>
          <w:szCs w:val="26"/>
        </w:rPr>
      </w:pPr>
    </w:p>
    <w:p w14:paraId="72CF1EA4" w14:textId="6D42E709" w:rsidR="002B3898" w:rsidRPr="002A590F" w:rsidRDefault="002B3898" w:rsidP="00EE76A3">
      <w:pPr>
        <w:jc w:val="both"/>
        <w:rPr>
          <w:rFonts w:ascii="Times New Roman" w:hAnsi="Times New Roman" w:cs="Times New Roman"/>
          <w:b/>
          <w:bCs/>
          <w:sz w:val="26"/>
          <w:szCs w:val="26"/>
        </w:rPr>
      </w:pPr>
      <w:r w:rsidRPr="002A590F">
        <w:rPr>
          <w:rFonts w:ascii="Times New Roman" w:hAnsi="Times New Roman" w:cs="Times New Roman"/>
          <w:noProof/>
        </w:rPr>
        <w:drawing>
          <wp:inline distT="0" distB="0" distL="0" distR="0" wp14:anchorId="4ABD5A64" wp14:editId="70FE689C">
            <wp:extent cx="5731510" cy="3043555"/>
            <wp:effectExtent l="0" t="0" r="2540" b="4445"/>
            <wp:docPr id="208328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43555"/>
                    </a:xfrm>
                    <a:prstGeom prst="rect">
                      <a:avLst/>
                    </a:prstGeom>
                    <a:noFill/>
                    <a:ln>
                      <a:noFill/>
                    </a:ln>
                  </pic:spPr>
                </pic:pic>
              </a:graphicData>
            </a:graphic>
          </wp:inline>
        </w:drawing>
      </w:r>
    </w:p>
    <w:p w14:paraId="5677CD80" w14:textId="77777777" w:rsidR="002B3898" w:rsidRPr="002A590F" w:rsidRDefault="002B3898" w:rsidP="00EE76A3">
      <w:pPr>
        <w:jc w:val="both"/>
        <w:rPr>
          <w:rFonts w:ascii="Times New Roman" w:hAnsi="Times New Roman" w:cs="Times New Roman"/>
          <w:b/>
          <w:bCs/>
          <w:sz w:val="26"/>
          <w:szCs w:val="26"/>
        </w:rPr>
      </w:pPr>
    </w:p>
    <w:p w14:paraId="34FF5C6F" w14:textId="77777777" w:rsidR="00EE76A3" w:rsidRPr="002A590F" w:rsidRDefault="00EE76A3" w:rsidP="00EE76A3">
      <w:pPr>
        <w:jc w:val="both"/>
        <w:rPr>
          <w:rFonts w:ascii="Times New Roman" w:hAnsi="Times New Roman" w:cs="Times New Roman"/>
          <w:b/>
          <w:bCs/>
          <w:sz w:val="26"/>
          <w:szCs w:val="26"/>
        </w:rPr>
      </w:pPr>
    </w:p>
    <w:p w14:paraId="1B5A736B" w14:textId="3BB895D4" w:rsidR="00EE76A3" w:rsidRPr="002A590F" w:rsidRDefault="00EE76A3" w:rsidP="00EE76A3">
      <w:pPr>
        <w:jc w:val="both"/>
        <w:rPr>
          <w:rFonts w:ascii="Times New Roman" w:hAnsi="Times New Roman" w:cs="Times New Roman"/>
          <w:b/>
          <w:bCs/>
          <w:sz w:val="26"/>
          <w:szCs w:val="26"/>
        </w:rPr>
      </w:pPr>
    </w:p>
    <w:p w14:paraId="0FA33E1B" w14:textId="676EACCA" w:rsidR="000939FA" w:rsidRPr="002A590F" w:rsidRDefault="002B3898" w:rsidP="00EE76A3">
      <w:pPr>
        <w:spacing w:after="0"/>
        <w:jc w:val="center"/>
        <w:rPr>
          <w:rFonts w:ascii="Times New Roman" w:hAnsi="Times New Roman" w:cs="Times New Roman"/>
          <w:b/>
          <w:bCs/>
          <w:sz w:val="36"/>
          <w:szCs w:val="36"/>
          <w:u w:val="single"/>
        </w:rPr>
      </w:pPr>
      <w:r w:rsidRPr="002A590F">
        <w:rPr>
          <w:rFonts w:ascii="Times New Roman" w:hAnsi="Times New Roman" w:cs="Times New Roman"/>
          <w:b/>
          <w:bCs/>
          <w:sz w:val="36"/>
          <w:szCs w:val="36"/>
          <w:u w:val="single"/>
        </w:rPr>
        <w:lastRenderedPageBreak/>
        <w:t>Experiment No. 6</w:t>
      </w:r>
    </w:p>
    <w:p w14:paraId="231D3EA2" w14:textId="77777777" w:rsidR="002B3898" w:rsidRPr="002A590F" w:rsidRDefault="002B3898" w:rsidP="00EE76A3">
      <w:pPr>
        <w:spacing w:after="0"/>
        <w:jc w:val="both"/>
        <w:rPr>
          <w:rFonts w:ascii="Times New Roman" w:hAnsi="Times New Roman" w:cs="Times New Roman"/>
          <w:b/>
          <w:bCs/>
          <w:sz w:val="36"/>
          <w:szCs w:val="36"/>
          <w:u w:val="single"/>
        </w:rPr>
      </w:pPr>
    </w:p>
    <w:p w14:paraId="641731DE" w14:textId="77777777" w:rsidR="002B3898" w:rsidRPr="002A590F" w:rsidRDefault="002B3898" w:rsidP="00EE76A3">
      <w:pPr>
        <w:spacing w:after="0"/>
        <w:jc w:val="both"/>
        <w:rPr>
          <w:rFonts w:ascii="Times New Roman" w:hAnsi="Times New Roman" w:cs="Times New Roman"/>
          <w:b/>
          <w:bCs/>
          <w:sz w:val="36"/>
          <w:szCs w:val="36"/>
          <w:u w:val="single"/>
        </w:rPr>
      </w:pPr>
    </w:p>
    <w:p w14:paraId="21B0B406" w14:textId="77777777" w:rsidR="002B3898" w:rsidRPr="002A590F" w:rsidRDefault="002B3898" w:rsidP="00EE76A3">
      <w:pPr>
        <w:spacing w:after="0"/>
        <w:jc w:val="both"/>
        <w:rPr>
          <w:rFonts w:ascii="Times New Roman" w:hAnsi="Times New Roman" w:cs="Times New Roman"/>
          <w:b/>
          <w:bCs/>
          <w:sz w:val="32"/>
          <w:szCs w:val="32"/>
          <w:u w:val="single"/>
        </w:rPr>
      </w:pPr>
      <w:r w:rsidRPr="002A590F">
        <w:rPr>
          <w:rFonts w:ascii="Times New Roman" w:hAnsi="Times New Roman" w:cs="Times New Roman"/>
          <w:b/>
          <w:bCs/>
          <w:sz w:val="26"/>
          <w:szCs w:val="26"/>
          <w:u w:val="single"/>
        </w:rPr>
        <w:t>AIM</w:t>
      </w:r>
      <w:r w:rsidRPr="002A590F">
        <w:rPr>
          <w:rFonts w:ascii="Times New Roman" w:hAnsi="Times New Roman" w:cs="Times New Roman"/>
          <w:b/>
          <w:bCs/>
          <w:sz w:val="32"/>
          <w:szCs w:val="32"/>
          <w:u w:val="single"/>
        </w:rPr>
        <w:t xml:space="preserve">:- </w:t>
      </w:r>
    </w:p>
    <w:p w14:paraId="1CB8F268" w14:textId="5AAEEF46" w:rsidR="002B3898" w:rsidRPr="002A590F" w:rsidRDefault="002B3898" w:rsidP="00EE76A3">
      <w:pPr>
        <w:spacing w:after="0"/>
        <w:jc w:val="both"/>
        <w:rPr>
          <w:rFonts w:ascii="Times New Roman" w:hAnsi="Times New Roman" w:cs="Times New Roman"/>
          <w:bCs/>
        </w:rPr>
      </w:pPr>
      <w:r w:rsidRPr="002A590F">
        <w:rPr>
          <w:rFonts w:ascii="Times New Roman" w:hAnsi="Times New Roman" w:cs="Times New Roman"/>
          <w:bCs/>
        </w:rPr>
        <w:t>Use string functions and regex for email validation, data extraction, and text analysis. </w:t>
      </w:r>
    </w:p>
    <w:p w14:paraId="2FF93DFF" w14:textId="77777777" w:rsidR="002B3898" w:rsidRPr="002A590F" w:rsidRDefault="002B3898" w:rsidP="00EE76A3">
      <w:pPr>
        <w:spacing w:after="0"/>
        <w:jc w:val="both"/>
        <w:rPr>
          <w:rFonts w:ascii="Times New Roman" w:hAnsi="Times New Roman" w:cs="Times New Roman"/>
          <w:bCs/>
        </w:rPr>
      </w:pPr>
    </w:p>
    <w:p w14:paraId="05D5E7C7" w14:textId="77777777" w:rsidR="002B3898" w:rsidRPr="002A590F" w:rsidRDefault="002B3898" w:rsidP="00EE76A3">
      <w:pPr>
        <w:pBdr>
          <w:bottom w:val="single" w:sz="6" w:space="4" w:color="1F4E79"/>
        </w:pBdr>
        <w:spacing w:before="300" w:after="150"/>
        <w:jc w:val="both"/>
        <w:rPr>
          <w:rFonts w:ascii="Times New Roman" w:hAnsi="Times New Roman" w:cs="Times New Roman"/>
          <w:color w:val="000000" w:themeColor="text1"/>
        </w:rPr>
      </w:pPr>
      <w:r w:rsidRPr="002A590F">
        <w:rPr>
          <w:rFonts w:ascii="Times New Roman" w:hAnsi="Times New Roman" w:cs="Times New Roman"/>
          <w:b/>
          <w:bCs/>
          <w:color w:val="000000" w:themeColor="text1"/>
          <w:sz w:val="26"/>
          <w:szCs w:val="26"/>
        </w:rPr>
        <w:t>Software / Tools Required</w:t>
      </w:r>
    </w:p>
    <w:p w14:paraId="7A296274" w14:textId="77777777" w:rsidR="002B3898" w:rsidRPr="002A590F" w:rsidRDefault="002B3898" w:rsidP="00EE76A3">
      <w:pPr>
        <w:pStyle w:val="ListParagraph"/>
        <w:numPr>
          <w:ilvl w:val="0"/>
          <w:numId w:val="5"/>
        </w:numPr>
        <w:spacing w:after="120" w:line="300" w:lineRule="auto"/>
        <w:contextualSpacing w:val="0"/>
        <w:jc w:val="both"/>
        <w:rPr>
          <w:rFonts w:ascii="Times New Roman" w:hAnsi="Times New Roman" w:cs="Times New Roman"/>
        </w:rPr>
      </w:pPr>
      <w:r w:rsidRPr="002A590F">
        <w:rPr>
          <w:rFonts w:ascii="Times New Roman" w:hAnsi="Times New Roman" w:cs="Times New Roman"/>
          <w:b/>
          <w:bCs/>
          <w:sz w:val="23"/>
          <w:szCs w:val="23"/>
        </w:rPr>
        <w:t>Google Chrome</w:t>
      </w:r>
      <w:r w:rsidRPr="002A590F">
        <w:rPr>
          <w:rFonts w:ascii="Times New Roman" w:hAnsi="Times New Roman" w:cs="Times New Roman"/>
          <w:sz w:val="23"/>
          <w:szCs w:val="23"/>
        </w:rPr>
        <w:t xml:space="preserve"> — Web browser used for execution and testing.</w:t>
      </w:r>
    </w:p>
    <w:p w14:paraId="20B2FFF1" w14:textId="77777777" w:rsidR="002B3898" w:rsidRPr="002A590F" w:rsidRDefault="002B3898" w:rsidP="00EE76A3">
      <w:pPr>
        <w:pStyle w:val="ListParagraph"/>
        <w:numPr>
          <w:ilvl w:val="0"/>
          <w:numId w:val="5"/>
        </w:numPr>
        <w:spacing w:after="120" w:line="300" w:lineRule="auto"/>
        <w:contextualSpacing w:val="0"/>
        <w:jc w:val="both"/>
        <w:rPr>
          <w:rFonts w:ascii="Times New Roman" w:hAnsi="Times New Roman" w:cs="Times New Roman"/>
        </w:rPr>
      </w:pPr>
      <w:r w:rsidRPr="002A590F">
        <w:rPr>
          <w:rFonts w:ascii="Times New Roman" w:hAnsi="Times New Roman" w:cs="Times New Roman"/>
          <w:b/>
          <w:bCs/>
          <w:sz w:val="23"/>
          <w:szCs w:val="23"/>
        </w:rPr>
        <w:t>Visual Studio Code (VS Code)</w:t>
      </w:r>
      <w:r w:rsidRPr="002A590F">
        <w:rPr>
          <w:rFonts w:ascii="Times New Roman" w:hAnsi="Times New Roman" w:cs="Times New Roman"/>
          <w:sz w:val="23"/>
          <w:szCs w:val="23"/>
        </w:rPr>
        <w:t xml:space="preserve"> — Code editor used for writing HTML, CSS</w:t>
      </w:r>
    </w:p>
    <w:p w14:paraId="4C144BF4" w14:textId="77777777" w:rsidR="002B3898" w:rsidRPr="002A590F" w:rsidRDefault="002B3898" w:rsidP="00EE76A3">
      <w:pPr>
        <w:spacing w:after="120" w:line="300" w:lineRule="auto"/>
        <w:jc w:val="both"/>
        <w:rPr>
          <w:rFonts w:ascii="Times New Roman" w:hAnsi="Times New Roman" w:cs="Times New Roman"/>
        </w:rPr>
      </w:pPr>
    </w:p>
    <w:p w14:paraId="12C91A83" w14:textId="796207C5" w:rsidR="002B3898" w:rsidRPr="002A590F" w:rsidRDefault="002B3898" w:rsidP="00EE76A3">
      <w:pPr>
        <w:spacing w:after="120" w:line="300" w:lineRule="auto"/>
        <w:jc w:val="both"/>
        <w:rPr>
          <w:rFonts w:ascii="Times New Roman" w:hAnsi="Times New Roman" w:cs="Times New Roman"/>
          <w:sz w:val="26"/>
          <w:szCs w:val="26"/>
        </w:rPr>
      </w:pPr>
      <w:r w:rsidRPr="002A590F">
        <w:rPr>
          <w:rFonts w:ascii="Times New Roman" w:hAnsi="Times New Roman" w:cs="Times New Roman"/>
          <w:sz w:val="26"/>
          <w:szCs w:val="26"/>
        </w:rPr>
        <w:t>INDEX.HTML</w:t>
      </w:r>
    </w:p>
    <w:p w14:paraId="2D4120FA" w14:textId="77777777" w:rsidR="002B3898" w:rsidRPr="002A590F" w:rsidRDefault="002B3898" w:rsidP="00EE76A3">
      <w:pPr>
        <w:spacing w:after="120" w:line="300" w:lineRule="auto"/>
        <w:jc w:val="both"/>
        <w:rPr>
          <w:rFonts w:ascii="Times New Roman" w:hAnsi="Times New Roman" w:cs="Times New Roman"/>
        </w:rPr>
      </w:pPr>
    </w:p>
    <w:p w14:paraId="1774BF7A"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&lt;!DOCTYPE html&gt;</w:t>
      </w:r>
    </w:p>
    <w:p w14:paraId="74E276B2"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&lt;html lang="en"&gt;</w:t>
      </w:r>
    </w:p>
    <w:p w14:paraId="2EF08087" w14:textId="77777777" w:rsidR="002B3898" w:rsidRPr="002A590F" w:rsidRDefault="002B3898" w:rsidP="00EE76A3">
      <w:pPr>
        <w:spacing w:after="120" w:line="300" w:lineRule="auto"/>
        <w:jc w:val="both"/>
        <w:rPr>
          <w:rFonts w:ascii="Times New Roman" w:hAnsi="Times New Roman" w:cs="Times New Roman"/>
        </w:rPr>
      </w:pPr>
    </w:p>
    <w:p w14:paraId="5B7F8A3E"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&lt;head&gt;</w:t>
      </w:r>
    </w:p>
    <w:p w14:paraId="46E74623"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&lt;meta charset="UTF-8"&gt;</w:t>
      </w:r>
    </w:p>
    <w:p w14:paraId="317A8FD9"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&lt;meta name="viewport" content="width=device-width, initial-scale=1.0"&gt;</w:t>
      </w:r>
    </w:p>
    <w:p w14:paraId="45ED3739"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&lt;title&gt;Case Study 6 &amp; Exp 6 - Vowel Checker &amp; String Operations&lt;/title&gt;</w:t>
      </w:r>
    </w:p>
    <w:p w14:paraId="386C52CF"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&lt;meta name="description"</w:t>
      </w:r>
    </w:p>
    <w:p w14:paraId="2EB1A585"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content="Case Study 6 &amp; Exp 6: Simple String Reverser, Paragraph Vowel Counter &amp; String Operations by Anish Singh."&gt;</w:t>
      </w:r>
    </w:p>
    <w:p w14:paraId="70279C61" w14:textId="77777777" w:rsidR="002B3898" w:rsidRPr="002A590F" w:rsidRDefault="002B3898" w:rsidP="00EE76A3">
      <w:pPr>
        <w:spacing w:after="120" w:line="300" w:lineRule="auto"/>
        <w:jc w:val="both"/>
        <w:rPr>
          <w:rFonts w:ascii="Times New Roman" w:hAnsi="Times New Roman" w:cs="Times New Roman"/>
        </w:rPr>
      </w:pPr>
    </w:p>
    <w:p w14:paraId="3AA736DD"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 Google Fonts: Inter &amp; JetBrains Mono --&gt;</w:t>
      </w:r>
    </w:p>
    <w:p w14:paraId="3BF09F6A"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&lt;link rel="preconnect" href="https://fonts.googleapis.com"&gt;</w:t>
      </w:r>
    </w:p>
    <w:p w14:paraId="19208B43"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&lt;link rel="preconnect" href="https://fonts.gstatic.com" crossorigin&gt;</w:t>
      </w:r>
    </w:p>
    <w:p w14:paraId="108B5672"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&lt;link</w:t>
      </w:r>
    </w:p>
    <w:p w14:paraId="4C80035E"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href="https://fonts.googleapis.com/css2?family=Inter:wght@400;500;600;700&amp;family=JetBrains+Mono:wght@400;500;600&amp;display=swap"</w:t>
      </w:r>
    </w:p>
    <w:p w14:paraId="660E1094"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rel="stylesheet"&gt;</w:t>
      </w:r>
    </w:p>
    <w:p w14:paraId="449ED907" w14:textId="77777777" w:rsidR="002B3898" w:rsidRPr="002A590F" w:rsidRDefault="002B3898" w:rsidP="00EE76A3">
      <w:pPr>
        <w:spacing w:after="120" w:line="300" w:lineRule="auto"/>
        <w:jc w:val="both"/>
        <w:rPr>
          <w:rFonts w:ascii="Times New Roman" w:hAnsi="Times New Roman" w:cs="Times New Roman"/>
        </w:rPr>
      </w:pPr>
    </w:p>
    <w:p w14:paraId="1CF8C487"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&lt;link rel="stylesheet" href="styles.css"&gt;</w:t>
      </w:r>
    </w:p>
    <w:p w14:paraId="0E982080"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&lt;/head&gt;</w:t>
      </w:r>
    </w:p>
    <w:p w14:paraId="7D237D7A" w14:textId="77777777" w:rsidR="002B3898" w:rsidRPr="002A590F" w:rsidRDefault="002B3898" w:rsidP="00EE76A3">
      <w:pPr>
        <w:spacing w:after="120" w:line="300" w:lineRule="auto"/>
        <w:jc w:val="both"/>
        <w:rPr>
          <w:rFonts w:ascii="Times New Roman" w:hAnsi="Times New Roman" w:cs="Times New Roman"/>
        </w:rPr>
      </w:pPr>
    </w:p>
    <w:p w14:paraId="5591AD40"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&lt;body&gt;</w:t>
      </w:r>
    </w:p>
    <w:p w14:paraId="50B05ADF"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 Theme Toggle Button --&gt;</w:t>
      </w:r>
    </w:p>
    <w:p w14:paraId="189B0910"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&lt;button type="button" id="themeToggleBtn" title="Toggle Light / Dark Theme" style="position: fixed; top: 16px; right: 16px; z-index: 9999; display: inline-flex; align-items: center; gap: 8px; padding: 8px 14px; border-radius: 6px; font-weight: 600; font-size: 0.85rem; cursor: pointer; border: 1px solid #444; background: #1a1a1a; color: #fff; box-shadow: 0 2px 8px rgba(0,0,0,0.3);"&gt;</w:t>
      </w:r>
    </w:p>
    <w:p w14:paraId="0EB75B72"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&lt;span id="themeToggleIcon"&gt;</w:t>
      </w:r>
      <w:r w:rsidRPr="002A590F">
        <w:rPr>
          <w:rFonts w:ascii="Segoe UI Emoji" w:hAnsi="Segoe UI Emoji" w:cs="Segoe UI Emoji"/>
        </w:rPr>
        <w:t>🌙</w:t>
      </w:r>
      <w:r w:rsidRPr="002A590F">
        <w:rPr>
          <w:rFonts w:ascii="Times New Roman" w:hAnsi="Times New Roman" w:cs="Times New Roman"/>
        </w:rPr>
        <w:t>&lt;/span&gt;</w:t>
      </w:r>
    </w:p>
    <w:p w14:paraId="2B3BD378"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&lt;span id="themeToggleLabel"&gt;Dark Mode&lt;/span&gt;</w:t>
      </w:r>
    </w:p>
    <w:p w14:paraId="312C7F22"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1315FB58" w14:textId="77777777" w:rsidR="002B3898" w:rsidRPr="002A590F" w:rsidRDefault="002B3898" w:rsidP="00EE76A3">
      <w:pPr>
        <w:spacing w:after="120" w:line="300" w:lineRule="auto"/>
        <w:jc w:val="both"/>
        <w:rPr>
          <w:rFonts w:ascii="Times New Roman" w:hAnsi="Times New Roman" w:cs="Times New Roman"/>
        </w:rPr>
      </w:pPr>
    </w:p>
    <w:p w14:paraId="4D581717"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class="main-wrapper"&gt;</w:t>
      </w:r>
    </w:p>
    <w:p w14:paraId="477AA911"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 Header --&gt;</w:t>
      </w:r>
    </w:p>
    <w:p w14:paraId="47B4D79A"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&lt;header class="header"&gt;</w:t>
      </w:r>
    </w:p>
    <w:p w14:paraId="7FC01465"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class="badge"&gt;Case Study 6 &amp;bull; Developer: &lt;strong&gt;ANISH SINGH&lt;/strong&gt; (PRN: &lt;strong&gt;24070521214&lt;/strong&gt;)</w:t>
      </w:r>
    </w:p>
    <w:p w14:paraId="06DB64A6"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9B0F4D2"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&lt;h1&gt;String Operations &amp; Vowel Counter&lt;/h1&gt;</w:t>
      </w:r>
    </w:p>
    <w:p w14:paraId="04ACDED4"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&lt;p class="subtitle"&gt;A simple web app to count vowels in a paragraph, reverse strings, and test JavaScript string</w:t>
      </w:r>
    </w:p>
    <w:p w14:paraId="76ED29E1"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methods.&lt;/p&gt;</w:t>
      </w:r>
    </w:p>
    <w:p w14:paraId="036C85CB"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&lt;/header&gt;</w:t>
      </w:r>
    </w:p>
    <w:p w14:paraId="75556355" w14:textId="77777777" w:rsidR="002B3898" w:rsidRPr="002A590F" w:rsidRDefault="002B3898" w:rsidP="00EE76A3">
      <w:pPr>
        <w:spacing w:after="120" w:line="300" w:lineRule="auto"/>
        <w:jc w:val="both"/>
        <w:rPr>
          <w:rFonts w:ascii="Times New Roman" w:hAnsi="Times New Roman" w:cs="Times New Roman"/>
        </w:rPr>
      </w:pPr>
    </w:p>
    <w:p w14:paraId="67D0A29F"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 Task 1 &amp; Task 2 Main Grid --&gt;</w:t>
      </w:r>
    </w:p>
    <w:p w14:paraId="49FB9995"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class="content-grid"&gt;</w:t>
      </w:r>
    </w:p>
    <w:p w14:paraId="543FD194" w14:textId="77777777" w:rsidR="002B3898" w:rsidRPr="002A590F" w:rsidRDefault="002B3898" w:rsidP="00EE76A3">
      <w:pPr>
        <w:spacing w:after="120" w:line="300" w:lineRule="auto"/>
        <w:jc w:val="both"/>
        <w:rPr>
          <w:rFonts w:ascii="Times New Roman" w:hAnsi="Times New Roman" w:cs="Times New Roman"/>
        </w:rPr>
      </w:pPr>
    </w:p>
    <w:p w14:paraId="2F57FC8C"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 SECTION 1: VOWEL COUNTER (Task 2) --&gt;</w:t>
      </w:r>
    </w:p>
    <w:p w14:paraId="5D806245"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&lt;section class="card"&gt;</w:t>
      </w:r>
    </w:p>
    <w:p w14:paraId="2146E1FC"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class="card-header"&gt;</w:t>
      </w:r>
    </w:p>
    <w:p w14:paraId="3758501F"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&lt;h2&gt;1. Paragraph Vowel Counter&lt;/h2&gt;</w:t>
      </w:r>
    </w:p>
    <w:p w14:paraId="52068B5B"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&lt;span class="tag"&gt;Task 2&lt;/span&gt;</w:t>
      </w:r>
    </w:p>
    <w:p w14:paraId="601CF095"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1466BC1"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class="card-body"&gt;</w:t>
      </w:r>
    </w:p>
    <w:p w14:paraId="15A0ACF9"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&lt;label for="paragraph-input" class="form-label"&gt;Enter Paragraph Text:&lt;/label&gt;</w:t>
      </w:r>
    </w:p>
    <w:p w14:paraId="50188879"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&lt;textarea id="paragraph-input" rows="4"</w:t>
      </w:r>
    </w:p>
    <w:p w14:paraId="583876C0"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placeholder="Type or paste your paragraph here to count vowels..."&gt;&lt;/textarea&gt;</w:t>
      </w:r>
    </w:p>
    <w:p w14:paraId="09309A11" w14:textId="77777777" w:rsidR="002B3898" w:rsidRPr="002A590F" w:rsidRDefault="002B3898" w:rsidP="00EE76A3">
      <w:pPr>
        <w:spacing w:after="120" w:line="300" w:lineRule="auto"/>
        <w:jc w:val="both"/>
        <w:rPr>
          <w:rFonts w:ascii="Times New Roman" w:hAnsi="Times New Roman" w:cs="Times New Roman"/>
        </w:rPr>
      </w:pPr>
    </w:p>
    <w:p w14:paraId="28932A63"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 Sample Preset Buttons --&gt;</w:t>
      </w:r>
    </w:p>
    <w:p w14:paraId="30CDD1E3"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class="preset-row"&gt;</w:t>
      </w:r>
    </w:p>
    <w:p w14:paraId="62F9B499"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&lt;span class="preset-title"&gt;Sample Text:&lt;/span&gt;</w:t>
      </w:r>
    </w:p>
    <w:p w14:paraId="20924832"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&lt;button type="button" class="btn-preset" id="preset-1"&gt;Sample 1&lt;/button&gt;</w:t>
      </w:r>
    </w:p>
    <w:p w14:paraId="26E86E3F"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&lt;button type="button" class="btn-preset" id="preset-2"&gt;Sample 2&lt;/button&gt;</w:t>
      </w:r>
    </w:p>
    <w:p w14:paraId="3DDA36B0"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class="btn-clear" id="clear-text"&gt;Clear&lt;/button&gt;</w:t>
      </w:r>
    </w:p>
    <w:p w14:paraId="7770C292"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BE54391" w14:textId="77777777" w:rsidR="002B3898" w:rsidRPr="002A590F" w:rsidRDefault="002B3898" w:rsidP="00EE76A3">
      <w:pPr>
        <w:spacing w:after="120" w:line="300" w:lineRule="auto"/>
        <w:jc w:val="both"/>
        <w:rPr>
          <w:rFonts w:ascii="Times New Roman" w:hAnsi="Times New Roman" w:cs="Times New Roman"/>
        </w:rPr>
      </w:pPr>
    </w:p>
    <w:p w14:paraId="655DD423"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 Total Count Badge --&gt;</w:t>
      </w:r>
    </w:p>
    <w:p w14:paraId="5BA020F9"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class="total-vowels-box"&gt;</w:t>
      </w:r>
    </w:p>
    <w:p w14:paraId="291DDDA1"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&lt;span&gt;Total Vowels Found:&lt;/span&gt;</w:t>
      </w:r>
    </w:p>
    <w:p w14:paraId="79CC35E9"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&lt;strong id="total-vowels-count"&gt;0&lt;/strong&gt;</w:t>
      </w:r>
    </w:p>
    <w:p w14:paraId="2A3D3657"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95A637A" w14:textId="77777777" w:rsidR="002B3898" w:rsidRPr="002A590F" w:rsidRDefault="002B3898" w:rsidP="00EE76A3">
      <w:pPr>
        <w:spacing w:after="120" w:line="300" w:lineRule="auto"/>
        <w:jc w:val="both"/>
        <w:rPr>
          <w:rFonts w:ascii="Times New Roman" w:hAnsi="Times New Roman" w:cs="Times New Roman"/>
        </w:rPr>
      </w:pPr>
    </w:p>
    <w:p w14:paraId="6BA6F7D0"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 Individual Vowels (A, E, I, O, U) --&gt;</w:t>
      </w:r>
    </w:p>
    <w:p w14:paraId="7F7DE51D"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class="vowel-pills-grid"&gt;</w:t>
      </w:r>
    </w:p>
    <w:p w14:paraId="1BCB81CC"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class="v-pill v-a"&gt;</w:t>
      </w:r>
    </w:p>
    <w:p w14:paraId="693F371D"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&lt;span class="v-letter"&gt;A / a&lt;/span&gt;</w:t>
      </w:r>
    </w:p>
    <w:p w14:paraId="393242BB"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&lt;strong id="count-a"&gt;0&lt;/strong&gt;</w:t>
      </w:r>
    </w:p>
    <w:p w14:paraId="5836C8B0"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8BDF016"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&lt;div class="v-pill v-e"&gt;</w:t>
      </w:r>
    </w:p>
    <w:p w14:paraId="39B06844"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&lt;span class="v-letter"&gt;E / e&lt;/span&gt;</w:t>
      </w:r>
    </w:p>
    <w:p w14:paraId="3F9CBE3D"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&lt;strong id="count-e"&gt;0&lt;/strong&gt;</w:t>
      </w:r>
    </w:p>
    <w:p w14:paraId="7B3AF336"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F9162A5"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class="v-pill v-i"&gt;</w:t>
      </w:r>
    </w:p>
    <w:p w14:paraId="27820984"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&lt;span class="v-letter"&gt;I / i&lt;/span&gt;</w:t>
      </w:r>
    </w:p>
    <w:p w14:paraId="42B3E1EC"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&lt;strong id="count-i"&gt;0&lt;/strong&gt;</w:t>
      </w:r>
    </w:p>
    <w:p w14:paraId="09EEF3D4"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F0CBE5E"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class="v-pill v-o"&gt;</w:t>
      </w:r>
    </w:p>
    <w:p w14:paraId="16EFF863"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&lt;span class="v-letter"&gt;O / o&lt;/span&gt;</w:t>
      </w:r>
    </w:p>
    <w:p w14:paraId="0F18B872"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&lt;strong id="count-o"&gt;0&lt;/strong&gt;</w:t>
      </w:r>
    </w:p>
    <w:p w14:paraId="4268B605"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61BB808"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class="v-pill v-u"&gt;</w:t>
      </w:r>
    </w:p>
    <w:p w14:paraId="306FD90F"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&lt;span class="v-letter"&gt;U / u&lt;/span&gt;</w:t>
      </w:r>
    </w:p>
    <w:p w14:paraId="4DE6D93C"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&lt;strong id="count-u"&gt;0&lt;/strong&gt;</w:t>
      </w:r>
    </w:p>
    <w:p w14:paraId="2C28A2E6"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DFE0BB3"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613AA12" w14:textId="77777777" w:rsidR="002B3898" w:rsidRPr="002A590F" w:rsidRDefault="002B3898" w:rsidP="00EE76A3">
      <w:pPr>
        <w:spacing w:after="120" w:line="300" w:lineRule="auto"/>
        <w:jc w:val="both"/>
        <w:rPr>
          <w:rFonts w:ascii="Times New Roman" w:hAnsi="Times New Roman" w:cs="Times New Roman"/>
        </w:rPr>
      </w:pPr>
    </w:p>
    <w:p w14:paraId="3B70386D"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 Highlighted Display --&gt;</w:t>
      </w:r>
    </w:p>
    <w:p w14:paraId="5B3176CD"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class="output-box"&gt;</w:t>
      </w:r>
    </w:p>
    <w:p w14:paraId="13A78213"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class="output-label"&gt;Vowel Highlighted View:&lt;/div&gt;</w:t>
      </w:r>
    </w:p>
    <w:p w14:paraId="1C35C016"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id="highlighted-output" class="output-content"&gt;Text will appear here with highlighted vowels...&lt;/div&gt;</w:t>
      </w:r>
    </w:p>
    <w:p w14:paraId="5516D3C6"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7C72D37"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F1E9276"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&lt;/section&gt;</w:t>
      </w:r>
    </w:p>
    <w:p w14:paraId="32E59FE5" w14:textId="77777777" w:rsidR="002B3898" w:rsidRPr="002A590F" w:rsidRDefault="002B3898" w:rsidP="00EE76A3">
      <w:pPr>
        <w:spacing w:after="120" w:line="300" w:lineRule="auto"/>
        <w:jc w:val="both"/>
        <w:rPr>
          <w:rFonts w:ascii="Times New Roman" w:hAnsi="Times New Roman" w:cs="Times New Roman"/>
        </w:rPr>
      </w:pPr>
    </w:p>
    <w:p w14:paraId="2E33E4AA"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 SECTION 2: STRING REVERSER (Task 1) --&gt;</w:t>
      </w:r>
    </w:p>
    <w:p w14:paraId="17D82ABF"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&lt;section class="card"&gt;</w:t>
      </w:r>
    </w:p>
    <w:p w14:paraId="5AECA4D2"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class="card-header"&gt;</w:t>
      </w:r>
    </w:p>
    <w:p w14:paraId="437BF869"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&lt;h2&gt;2. String Reverser &amp; Palindrome&lt;/h2&gt;</w:t>
      </w:r>
    </w:p>
    <w:p w14:paraId="05F5B21C"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&lt;span class="tag"&gt;Task 1&lt;/span&gt;</w:t>
      </w:r>
    </w:p>
    <w:p w14:paraId="3DBE871B"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151F3B8"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class="card-body"&gt;</w:t>
      </w:r>
    </w:p>
    <w:p w14:paraId="4FFFBCAC"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&lt;label for="reverser-input" class="form-label"&gt;Enter String to Reverse:&lt;/label&gt;</w:t>
      </w:r>
    </w:p>
    <w:p w14:paraId="20F602BB"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&lt;input type="text" id="reverser-input" value="Anish Singh" placeholder="Type text here..."&gt;</w:t>
      </w:r>
    </w:p>
    <w:p w14:paraId="18D37729" w14:textId="77777777" w:rsidR="002B3898" w:rsidRPr="002A590F" w:rsidRDefault="002B3898" w:rsidP="00EE76A3">
      <w:pPr>
        <w:spacing w:after="120" w:line="300" w:lineRule="auto"/>
        <w:jc w:val="both"/>
        <w:rPr>
          <w:rFonts w:ascii="Times New Roman" w:hAnsi="Times New Roman" w:cs="Times New Roman"/>
        </w:rPr>
      </w:pPr>
    </w:p>
    <w:p w14:paraId="038F0E5B"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class="btn-group"&gt;</w:t>
      </w:r>
    </w:p>
    <w:p w14:paraId="22265DDA"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&lt;button type="button" class="btn-action active" id="btn-rev-char"&gt;Reverse Characters&lt;/button&gt;</w:t>
      </w:r>
    </w:p>
    <w:p w14:paraId="34EB2ECA"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&lt;button type="button" class="btn-action" id="btn-rev-word"&gt;Reverse Words&lt;/button&gt;</w:t>
      </w:r>
    </w:p>
    <w:p w14:paraId="3D6ED6DF"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035FA88" w14:textId="77777777" w:rsidR="002B3898" w:rsidRPr="002A590F" w:rsidRDefault="002B3898" w:rsidP="00EE76A3">
      <w:pPr>
        <w:spacing w:after="120" w:line="300" w:lineRule="auto"/>
        <w:jc w:val="both"/>
        <w:rPr>
          <w:rFonts w:ascii="Times New Roman" w:hAnsi="Times New Roman" w:cs="Times New Roman"/>
        </w:rPr>
      </w:pPr>
    </w:p>
    <w:p w14:paraId="11D9253A"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 Reversed Result --&gt;</w:t>
      </w:r>
    </w:p>
    <w:p w14:paraId="5275D22C"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class="result-box"&gt;</w:t>
      </w:r>
    </w:p>
    <w:p w14:paraId="0D0CD35B"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&lt;span class="res-label"&gt;Reversed Result:&lt;/span&gt;</w:t>
      </w:r>
    </w:p>
    <w:p w14:paraId="4014F6B7"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id="reverser-result" class="res-text"&gt;hgnis hsina&lt;/div&gt;</w:t>
      </w:r>
    </w:p>
    <w:p w14:paraId="7F49AE35"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8AD1E64" w14:textId="77777777" w:rsidR="002B3898" w:rsidRPr="002A590F" w:rsidRDefault="002B3898" w:rsidP="00EE76A3">
      <w:pPr>
        <w:spacing w:after="120" w:line="300" w:lineRule="auto"/>
        <w:jc w:val="both"/>
        <w:rPr>
          <w:rFonts w:ascii="Times New Roman" w:hAnsi="Times New Roman" w:cs="Times New Roman"/>
        </w:rPr>
      </w:pPr>
    </w:p>
    <w:p w14:paraId="3473B4FA"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 Palindrome Badge --&gt;</w:t>
      </w:r>
    </w:p>
    <w:p w14:paraId="55F29BB5"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id="palindrome-status" class="pal-status not-pal"&gt;</w:t>
      </w:r>
    </w:p>
    <w:p w14:paraId="574C5421"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&lt;span&gt;Palindrome Status:&lt;/span&gt; &lt;strong id="pal-text"&gt;Not a Palindrome&lt;/strong&gt;</w:t>
      </w:r>
    </w:p>
    <w:p w14:paraId="26446CFA"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A157762"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491A5CC"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&lt;/section&gt;</w:t>
      </w:r>
    </w:p>
    <w:p w14:paraId="3292499E" w14:textId="77777777" w:rsidR="002B3898" w:rsidRPr="002A590F" w:rsidRDefault="002B3898" w:rsidP="00EE76A3">
      <w:pPr>
        <w:spacing w:after="120" w:line="300" w:lineRule="auto"/>
        <w:jc w:val="both"/>
        <w:rPr>
          <w:rFonts w:ascii="Times New Roman" w:hAnsi="Times New Roman" w:cs="Times New Roman"/>
        </w:rPr>
      </w:pPr>
    </w:p>
    <w:p w14:paraId="311F0951"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EB536E1" w14:textId="77777777" w:rsidR="002B3898" w:rsidRPr="002A590F" w:rsidRDefault="002B3898" w:rsidP="00EE76A3">
      <w:pPr>
        <w:spacing w:after="120" w:line="300" w:lineRule="auto"/>
        <w:jc w:val="both"/>
        <w:rPr>
          <w:rFonts w:ascii="Times New Roman" w:hAnsi="Times New Roman" w:cs="Times New Roman"/>
        </w:rPr>
      </w:pPr>
    </w:p>
    <w:p w14:paraId="59071008"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 SECTION 3: STRING METHODS (substring, indexOf, split, replace) --&gt;</w:t>
      </w:r>
    </w:p>
    <w:p w14:paraId="7EFEE8E1"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&lt;section class="card full-width"&gt;</w:t>
      </w:r>
    </w:p>
    <w:p w14:paraId="1439081C"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class="card-header"&gt;</w:t>
      </w:r>
    </w:p>
    <w:p w14:paraId="6AF8E420"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&lt;h2&gt;3. String Method Operations (substring, indexOf, split, replace)&lt;/h2&gt;</w:t>
      </w:r>
    </w:p>
    <w:p w14:paraId="6954842D"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&lt;span class="tag"&gt;Section 6 (a &amp; b)&lt;/span&gt;</w:t>
      </w:r>
    </w:p>
    <w:p w14:paraId="6A5FA98E"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2F8AC69"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class="card-body"&gt;</w:t>
      </w:r>
    </w:p>
    <w:p w14:paraId="48FB33B3"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class="methods-grid"&gt;</w:t>
      </w:r>
    </w:p>
    <w:p w14:paraId="67FB4818" w14:textId="77777777" w:rsidR="002B3898" w:rsidRPr="002A590F" w:rsidRDefault="002B3898" w:rsidP="00EE76A3">
      <w:pPr>
        <w:spacing w:after="120" w:line="300" w:lineRule="auto"/>
        <w:jc w:val="both"/>
        <w:rPr>
          <w:rFonts w:ascii="Times New Roman" w:hAnsi="Times New Roman" w:cs="Times New Roman"/>
        </w:rPr>
      </w:pPr>
    </w:p>
    <w:p w14:paraId="2E09BA67"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4640DAA8"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&lt;label for="method-input" class="form-label"&gt;Target Text:&lt;/label&gt;</w:t>
      </w:r>
    </w:p>
    <w:p w14:paraId="411145AF"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&lt;input type="text" id="method-input" value="JavaScript Web Development"&gt;</w:t>
      </w:r>
    </w:p>
    <w:p w14:paraId="4EAB1E91"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5C09245" w14:textId="77777777" w:rsidR="002B3898" w:rsidRPr="002A590F" w:rsidRDefault="002B3898" w:rsidP="00EE76A3">
      <w:pPr>
        <w:spacing w:after="120" w:line="300" w:lineRule="auto"/>
        <w:jc w:val="both"/>
        <w:rPr>
          <w:rFonts w:ascii="Times New Roman" w:hAnsi="Times New Roman" w:cs="Times New Roman"/>
        </w:rPr>
      </w:pPr>
    </w:p>
    <w:p w14:paraId="17B822A2"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0E1551DC"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&lt;label for="method-select" class="form-label"&gt;Select Method:&lt;/label&gt;</w:t>
      </w:r>
    </w:p>
    <w:p w14:paraId="62F21074"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&lt;select id="method-select" class="form-select"&gt;</w:t>
      </w:r>
    </w:p>
    <w:p w14:paraId="7B6E206F"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&lt;option value="substring"&gt;substring(start, end)&lt;/option&gt;</w:t>
      </w:r>
    </w:p>
    <w:p w14:paraId="4ADF2A8D"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&lt;option value="indexOf"&gt;indexOf(searchString)&lt;/option&gt;</w:t>
      </w:r>
    </w:p>
    <w:p w14:paraId="6E70302C"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&lt;option value="split"&gt;split(separator)&lt;/option&gt;</w:t>
      </w:r>
    </w:p>
    <w:p w14:paraId="60F4F6BA"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&lt;option value="replace"&gt;replace(search, replacement)&lt;/option&gt;</w:t>
      </w:r>
    </w:p>
    <w:p w14:paraId="30AA2965"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&lt;/select&gt;</w:t>
      </w:r>
    </w:p>
    <w:p w14:paraId="0B02C9C8"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503B914" w14:textId="77777777" w:rsidR="002B3898" w:rsidRPr="002A590F" w:rsidRDefault="002B3898" w:rsidP="00EE76A3">
      <w:pPr>
        <w:spacing w:after="120" w:line="300" w:lineRule="auto"/>
        <w:jc w:val="both"/>
        <w:rPr>
          <w:rFonts w:ascii="Times New Roman" w:hAnsi="Times New Roman" w:cs="Times New Roman"/>
        </w:rPr>
      </w:pPr>
    </w:p>
    <w:p w14:paraId="7ADFE950"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7B0692FA"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&lt;label for="param-1" id="label-param-1" class="form-label"&gt;Param 1 (Start / Search):&lt;/label&gt;</w:t>
      </w:r>
    </w:p>
    <w:p w14:paraId="464176D5"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&lt;input type="text" id="param-1" value="0"&gt;</w:t>
      </w:r>
    </w:p>
    <w:p w14:paraId="5878A683"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798E754" w14:textId="77777777" w:rsidR="002B3898" w:rsidRPr="002A590F" w:rsidRDefault="002B3898" w:rsidP="00EE76A3">
      <w:pPr>
        <w:spacing w:after="120" w:line="300" w:lineRule="auto"/>
        <w:jc w:val="both"/>
        <w:rPr>
          <w:rFonts w:ascii="Times New Roman" w:hAnsi="Times New Roman" w:cs="Times New Roman"/>
        </w:rPr>
      </w:pPr>
    </w:p>
    <w:p w14:paraId="2FEF3F08"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0851F49F"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&lt;label for="param-2" id="label-param-2" class="form-label"&gt;Param 2 (End / Replace):&lt;/label&gt;</w:t>
      </w:r>
    </w:p>
    <w:p w14:paraId="4B221BA7"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&lt;input type="text" id="param-2" value="10"&gt;</w:t>
      </w:r>
    </w:p>
    <w:p w14:paraId="768BAFBB"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7E17F82" w14:textId="77777777" w:rsidR="002B3898" w:rsidRPr="002A590F" w:rsidRDefault="002B3898" w:rsidP="00EE76A3">
      <w:pPr>
        <w:spacing w:after="120" w:line="300" w:lineRule="auto"/>
        <w:jc w:val="both"/>
        <w:rPr>
          <w:rFonts w:ascii="Times New Roman" w:hAnsi="Times New Roman" w:cs="Times New Roman"/>
        </w:rPr>
      </w:pPr>
    </w:p>
    <w:p w14:paraId="50E591B1"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213099F" w14:textId="77777777" w:rsidR="002B3898" w:rsidRPr="002A590F" w:rsidRDefault="002B3898" w:rsidP="00EE76A3">
      <w:pPr>
        <w:spacing w:after="120" w:line="300" w:lineRule="auto"/>
        <w:jc w:val="both"/>
        <w:rPr>
          <w:rFonts w:ascii="Times New Roman" w:hAnsi="Times New Roman" w:cs="Times New Roman"/>
        </w:rPr>
      </w:pPr>
    </w:p>
    <w:p w14:paraId="7F64D5D3"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class="eval-result-box"&gt;</w:t>
      </w:r>
    </w:p>
    <w:p w14:paraId="5A6C0147"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class="eval-code"&gt;Expression: &lt;code id="eval-code-text"&gt;str.substring(0, 10)&lt;/code&gt;&lt;/div&gt;</w:t>
      </w:r>
    </w:p>
    <w:p w14:paraId="7C79E3EB"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 class="eval-output"&gt;Output: &lt;strong id="eval-output-text"&gt;"JavaScript"&lt;/strong&gt;&lt;/div&gt;</w:t>
      </w:r>
    </w:p>
    <w:p w14:paraId="6B29BA7C"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AE41AA9"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BDFA9B9"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&lt;/section&gt;</w:t>
      </w:r>
    </w:p>
    <w:p w14:paraId="2E7F005D" w14:textId="77777777" w:rsidR="002B3898" w:rsidRPr="002A590F" w:rsidRDefault="002B3898" w:rsidP="00EE76A3">
      <w:pPr>
        <w:spacing w:after="120" w:line="300" w:lineRule="auto"/>
        <w:jc w:val="both"/>
        <w:rPr>
          <w:rFonts w:ascii="Times New Roman" w:hAnsi="Times New Roman" w:cs="Times New Roman"/>
        </w:rPr>
      </w:pPr>
    </w:p>
    <w:p w14:paraId="593DC7AD"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 Footer --&gt;</w:t>
      </w:r>
    </w:p>
    <w:p w14:paraId="32221429"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&lt;footer class="footer"&gt;</w:t>
      </w:r>
    </w:p>
    <w:p w14:paraId="606C3A57"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&lt;p&gt;Case Study 6 &amp;bull; Designed for Anish Singh (PRN: 24070521214) &amp;bull; Pure White Theme&lt;/p&gt;</w:t>
      </w:r>
    </w:p>
    <w:p w14:paraId="33070674"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&lt;/footer&gt;</w:t>
      </w:r>
    </w:p>
    <w:p w14:paraId="2F8F6ABB"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BFE5290" w14:textId="77777777" w:rsidR="002B3898" w:rsidRPr="002A590F" w:rsidRDefault="002B3898" w:rsidP="00EE76A3">
      <w:pPr>
        <w:spacing w:after="120" w:line="300" w:lineRule="auto"/>
        <w:jc w:val="both"/>
        <w:rPr>
          <w:rFonts w:ascii="Times New Roman" w:hAnsi="Times New Roman" w:cs="Times New Roman"/>
        </w:rPr>
      </w:pPr>
    </w:p>
    <w:p w14:paraId="56B234DB"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&lt;script src="script.js"&gt;&lt;/script&gt;</w:t>
      </w:r>
    </w:p>
    <w:p w14:paraId="0DA28789"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 Theme Toggle Functionality --&gt;</w:t>
      </w:r>
    </w:p>
    <w:p w14:paraId="2F363B4F"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&lt;script&gt;</w:t>
      </w:r>
    </w:p>
    <w:p w14:paraId="4E8E0371"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(function() {</w:t>
      </w:r>
    </w:p>
    <w:p w14:paraId="3926D34D"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const THEME_KEY = 'student_app_theme';</w:t>
      </w:r>
    </w:p>
    <w:p w14:paraId="2185153B"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const btn = document.getElementById('themeToggleBtn');</w:t>
      </w:r>
    </w:p>
    <w:p w14:paraId="098C2D43"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const icon = document.getElementById('themeToggleIcon');</w:t>
      </w:r>
    </w:p>
    <w:p w14:paraId="61B118FD"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const label = document.getElementById('themeToggleLabel');</w:t>
      </w:r>
    </w:p>
    <w:p w14:paraId="62187DD8" w14:textId="77777777" w:rsidR="002B3898" w:rsidRPr="002A590F" w:rsidRDefault="002B3898" w:rsidP="00EE76A3">
      <w:pPr>
        <w:spacing w:after="120" w:line="300" w:lineRule="auto"/>
        <w:jc w:val="both"/>
        <w:rPr>
          <w:rFonts w:ascii="Times New Roman" w:hAnsi="Times New Roman" w:cs="Times New Roman"/>
        </w:rPr>
      </w:pPr>
    </w:p>
    <w:p w14:paraId="60A0C2CD"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function applyTheme(theme) {</w:t>
      </w:r>
    </w:p>
    <w:p w14:paraId="125E0B91"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document.documentElement.setAttribute('data-theme', theme);</w:t>
      </w:r>
    </w:p>
    <w:p w14:paraId="3CEE6C07"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localStorage.setItem(THEME_KEY, theme);</w:t>
      </w:r>
    </w:p>
    <w:p w14:paraId="21B324C8"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if (theme === 'dark') {</w:t>
      </w:r>
    </w:p>
    <w:p w14:paraId="7096D722"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if (icon) icon.textContent = '</w:t>
      </w:r>
      <w:r w:rsidRPr="002A590F">
        <w:rPr>
          <w:rFonts w:ascii="Segoe UI Emoji" w:hAnsi="Segoe UI Emoji" w:cs="Segoe UI Emoji"/>
        </w:rPr>
        <w:t>🌙</w:t>
      </w:r>
      <w:r w:rsidRPr="002A590F">
        <w:rPr>
          <w:rFonts w:ascii="Times New Roman" w:hAnsi="Times New Roman" w:cs="Times New Roman"/>
        </w:rPr>
        <w:t>';</w:t>
      </w:r>
    </w:p>
    <w:p w14:paraId="65C82252"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if (label) label.textContent = 'Dark Mode';</w:t>
      </w:r>
    </w:p>
    <w:p w14:paraId="49D97E14"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if (btn) { btn.style.background = '#1a1a1a'; btn.style.color = '#fff'; btn.style.borderColor = '#444'; }</w:t>
      </w:r>
    </w:p>
    <w:p w14:paraId="37C69A63"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 else {</w:t>
      </w:r>
    </w:p>
    <w:p w14:paraId="591D88A0"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if (icon) icon.textContent = '</w:t>
      </w:r>
      <w:r w:rsidRPr="002A590F">
        <w:rPr>
          <w:rFonts w:ascii="Segoe UI Emoji" w:hAnsi="Segoe UI Emoji" w:cs="Segoe UI Emoji"/>
        </w:rPr>
        <w:t>☀️</w:t>
      </w:r>
      <w:r w:rsidRPr="002A590F">
        <w:rPr>
          <w:rFonts w:ascii="Times New Roman" w:hAnsi="Times New Roman" w:cs="Times New Roman"/>
        </w:rPr>
        <w:t>';</w:t>
      </w:r>
    </w:p>
    <w:p w14:paraId="5D0F58F6"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if (label) label.textContent = 'Light Mode';</w:t>
      </w:r>
    </w:p>
    <w:p w14:paraId="30D4B25B"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if (btn) { btn.style.background = '#fff'; btn.style.color = '#111'; btn.style.borderColor = '#ccc'; }</w:t>
      </w:r>
    </w:p>
    <w:p w14:paraId="6ACB107E"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626A383A" w14:textId="765D3670"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1FFBE157"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const current = localStorage.getItem(THEME_KEY) || 'light';</w:t>
      </w:r>
    </w:p>
    <w:p w14:paraId="1D007909"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applyTheme(current);</w:t>
      </w:r>
    </w:p>
    <w:p w14:paraId="36300B1D" w14:textId="77777777" w:rsidR="002B3898" w:rsidRPr="002A590F" w:rsidRDefault="002B3898" w:rsidP="00EE76A3">
      <w:pPr>
        <w:spacing w:after="120" w:line="300" w:lineRule="auto"/>
        <w:jc w:val="both"/>
        <w:rPr>
          <w:rFonts w:ascii="Times New Roman" w:hAnsi="Times New Roman" w:cs="Times New Roman"/>
        </w:rPr>
      </w:pPr>
    </w:p>
    <w:p w14:paraId="6C271DE4"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if (btn) {</w:t>
      </w:r>
    </w:p>
    <w:p w14:paraId="33B2A32C"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btn.addEventListener('click', function() {</w:t>
      </w:r>
    </w:p>
    <w:p w14:paraId="672AA5D3"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const active = document.documentElement.getAttribute('data-theme') || 'light';</w:t>
      </w:r>
    </w:p>
    <w:p w14:paraId="6A287D7F"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applyTheme(active === 'dark' ? 'light' : 'dark');</w:t>
      </w:r>
    </w:p>
    <w:p w14:paraId="2E6355EB"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33E3D79D"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46D36133"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3644C016"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  &lt;/script&gt;</w:t>
      </w:r>
    </w:p>
    <w:p w14:paraId="0689EEAD"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&lt;/body&gt;</w:t>
      </w:r>
    </w:p>
    <w:p w14:paraId="74961ECA" w14:textId="77777777" w:rsidR="002B3898" w:rsidRPr="002A590F" w:rsidRDefault="002B3898" w:rsidP="00EE76A3">
      <w:pPr>
        <w:spacing w:after="120" w:line="300" w:lineRule="auto"/>
        <w:jc w:val="both"/>
        <w:rPr>
          <w:rFonts w:ascii="Times New Roman" w:hAnsi="Times New Roman" w:cs="Times New Roman"/>
        </w:rPr>
      </w:pPr>
    </w:p>
    <w:p w14:paraId="3E281136" w14:textId="77777777" w:rsidR="002B3898" w:rsidRPr="002A590F" w:rsidRDefault="002B3898" w:rsidP="00EE76A3">
      <w:pPr>
        <w:spacing w:after="120" w:line="300" w:lineRule="auto"/>
        <w:jc w:val="both"/>
        <w:rPr>
          <w:rFonts w:ascii="Times New Roman" w:hAnsi="Times New Roman" w:cs="Times New Roman"/>
        </w:rPr>
      </w:pPr>
      <w:r w:rsidRPr="002A590F">
        <w:rPr>
          <w:rFonts w:ascii="Times New Roman" w:hAnsi="Times New Roman" w:cs="Times New Roman"/>
        </w:rPr>
        <w:t>&lt;/html&gt;</w:t>
      </w:r>
    </w:p>
    <w:p w14:paraId="6D691F18" w14:textId="7325D58A" w:rsidR="002B3898"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SCRIPT.JS</w:t>
      </w:r>
    </w:p>
    <w:p w14:paraId="37FCA98B" w14:textId="77777777" w:rsidR="00EE76A3" w:rsidRPr="002A590F" w:rsidRDefault="00EE76A3" w:rsidP="00EE76A3">
      <w:pPr>
        <w:spacing w:after="120" w:line="300" w:lineRule="auto"/>
        <w:jc w:val="both"/>
        <w:rPr>
          <w:rFonts w:ascii="Times New Roman" w:hAnsi="Times New Roman" w:cs="Times New Roman"/>
        </w:rPr>
      </w:pPr>
    </w:p>
    <w:p w14:paraId="2A8DB65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9980B6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Case Study 6: Simple JavaScript Logic</w:t>
      </w:r>
    </w:p>
    <w:p w14:paraId="78F96CC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Developer: ANISH SINGH (PRN: 24070521214)</w:t>
      </w:r>
    </w:p>
    <w:p w14:paraId="13CF787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194C7905" w14:textId="77777777" w:rsidR="00EE76A3" w:rsidRPr="002A590F" w:rsidRDefault="00EE76A3" w:rsidP="00EE76A3">
      <w:pPr>
        <w:spacing w:after="120" w:line="300" w:lineRule="auto"/>
        <w:jc w:val="both"/>
        <w:rPr>
          <w:rFonts w:ascii="Times New Roman" w:hAnsi="Times New Roman" w:cs="Times New Roman"/>
        </w:rPr>
      </w:pPr>
    </w:p>
    <w:p w14:paraId="25CB72D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document.addEventListener('DOMContentLoaded', () =&gt; {</w:t>
      </w:r>
    </w:p>
    <w:p w14:paraId="090224B0" w14:textId="77777777" w:rsidR="00EE76A3" w:rsidRPr="002A590F" w:rsidRDefault="00EE76A3" w:rsidP="00EE76A3">
      <w:pPr>
        <w:spacing w:after="120" w:line="300" w:lineRule="auto"/>
        <w:jc w:val="both"/>
        <w:rPr>
          <w:rFonts w:ascii="Times New Roman" w:hAnsi="Times New Roman" w:cs="Times New Roman"/>
        </w:rPr>
      </w:pPr>
    </w:p>
    <w:p w14:paraId="3246215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w:t>
      </w:r>
    </w:p>
    <w:p w14:paraId="477A09A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TASK 2: PARAGRAPH VOWEL COUNTER</w:t>
      </w:r>
    </w:p>
    <w:p w14:paraId="2FD13FF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w:t>
      </w:r>
    </w:p>
    <w:p w14:paraId="098F704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paragraphInput = document.getElementById('paragraph-input');</w:t>
      </w:r>
    </w:p>
    <w:p w14:paraId="5ED1FD5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totalVowelsCount = document.getElementById('total-vowels-count');</w:t>
      </w:r>
    </w:p>
    <w:p w14:paraId="38F11EB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countA = document.getElementById('count-a');</w:t>
      </w:r>
    </w:p>
    <w:p w14:paraId="1534351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countE = document.getElementById('count-e');</w:t>
      </w:r>
    </w:p>
    <w:p w14:paraId="0EE5685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countI = document.getElementById('count-i');</w:t>
      </w:r>
    </w:p>
    <w:p w14:paraId="11E0487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countO = document.getElementById('count-o');</w:t>
      </w:r>
    </w:p>
    <w:p w14:paraId="6448D0E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countU = document.getElementById('count-u');</w:t>
      </w:r>
    </w:p>
    <w:p w14:paraId="5883E9D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highlightedOutput = document.getElementById('highlighted-output');</w:t>
      </w:r>
    </w:p>
    <w:p w14:paraId="57ADC8F9" w14:textId="77777777" w:rsidR="00EE76A3" w:rsidRPr="002A590F" w:rsidRDefault="00EE76A3" w:rsidP="00EE76A3">
      <w:pPr>
        <w:spacing w:after="120" w:line="300" w:lineRule="auto"/>
        <w:jc w:val="both"/>
        <w:rPr>
          <w:rFonts w:ascii="Times New Roman" w:hAnsi="Times New Roman" w:cs="Times New Roman"/>
        </w:rPr>
      </w:pPr>
    </w:p>
    <w:p w14:paraId="4103CE5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Presets</w:t>
      </w:r>
    </w:p>
    <w:p w14:paraId="4A0F262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SAMPLES = {</w:t>
      </w:r>
    </w:p>
    <w:p w14:paraId="4236DA5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s1: "JavaScript is a powerful web language. It provides built-in methods to manipulate strings and inspect vowels.",</w:t>
      </w:r>
    </w:p>
    <w:p w14:paraId="4D631C5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s2: "The quick brown fox jumps over the lazy dog."</w:t>
      </w:r>
    </w:p>
    <w:p w14:paraId="6E42FC2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1AD19B53" w14:textId="77777777" w:rsidR="00EE76A3" w:rsidRPr="002A590F" w:rsidRDefault="00EE76A3" w:rsidP="00EE76A3">
      <w:pPr>
        <w:spacing w:after="120" w:line="300" w:lineRule="auto"/>
        <w:jc w:val="both"/>
        <w:rPr>
          <w:rFonts w:ascii="Times New Roman" w:hAnsi="Times New Roman" w:cs="Times New Roman"/>
        </w:rPr>
      </w:pPr>
    </w:p>
    <w:p w14:paraId="7640898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paragraphInput.value = SAMPLES.s1;</w:t>
      </w:r>
    </w:p>
    <w:p w14:paraId="24E9F49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countVowels();</w:t>
      </w:r>
    </w:p>
    <w:p w14:paraId="3E58FCD4" w14:textId="77777777" w:rsidR="00EE76A3" w:rsidRPr="002A590F" w:rsidRDefault="00EE76A3" w:rsidP="00EE76A3">
      <w:pPr>
        <w:spacing w:after="120" w:line="300" w:lineRule="auto"/>
        <w:jc w:val="both"/>
        <w:rPr>
          <w:rFonts w:ascii="Times New Roman" w:hAnsi="Times New Roman" w:cs="Times New Roman"/>
        </w:rPr>
      </w:pPr>
    </w:p>
    <w:p w14:paraId="76E81EC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paragraphInput.addEventListener('input', countVowels);</w:t>
      </w:r>
    </w:p>
    <w:p w14:paraId="41F21A0D" w14:textId="77777777" w:rsidR="00EE76A3" w:rsidRPr="002A590F" w:rsidRDefault="00EE76A3" w:rsidP="00EE76A3">
      <w:pPr>
        <w:spacing w:after="120" w:line="300" w:lineRule="auto"/>
        <w:jc w:val="both"/>
        <w:rPr>
          <w:rFonts w:ascii="Times New Roman" w:hAnsi="Times New Roman" w:cs="Times New Roman"/>
        </w:rPr>
      </w:pPr>
    </w:p>
    <w:p w14:paraId="7FDE497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document.getElementById('preset-1').addEventListener('click', () =&gt; {</w:t>
      </w:r>
    </w:p>
    <w:p w14:paraId="0DB6991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paragraphInput.value = SAMPLES.s1;</w:t>
      </w:r>
    </w:p>
    <w:p w14:paraId="311C5FF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countVowels();</w:t>
      </w:r>
    </w:p>
    <w:p w14:paraId="289AB20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51AC2622" w14:textId="77777777" w:rsidR="00EE76A3" w:rsidRPr="002A590F" w:rsidRDefault="00EE76A3" w:rsidP="00EE76A3">
      <w:pPr>
        <w:spacing w:after="120" w:line="300" w:lineRule="auto"/>
        <w:jc w:val="both"/>
        <w:rPr>
          <w:rFonts w:ascii="Times New Roman" w:hAnsi="Times New Roman" w:cs="Times New Roman"/>
        </w:rPr>
      </w:pPr>
    </w:p>
    <w:p w14:paraId="543FC8A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document.getElementById('preset-2').addEventListener('click', () =&gt; {</w:t>
      </w:r>
    </w:p>
    <w:p w14:paraId="2E01BAD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paragraphInput.value = SAMPLES.s2;</w:t>
      </w:r>
    </w:p>
    <w:p w14:paraId="136A5DF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countVowels();</w:t>
      </w:r>
    </w:p>
    <w:p w14:paraId="72A4AB7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3252FE66" w14:textId="77777777" w:rsidR="00EE76A3" w:rsidRPr="002A590F" w:rsidRDefault="00EE76A3" w:rsidP="00EE76A3">
      <w:pPr>
        <w:spacing w:after="120" w:line="300" w:lineRule="auto"/>
        <w:jc w:val="both"/>
        <w:rPr>
          <w:rFonts w:ascii="Times New Roman" w:hAnsi="Times New Roman" w:cs="Times New Roman"/>
        </w:rPr>
      </w:pPr>
    </w:p>
    <w:p w14:paraId="34F666C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document.getElementById('clear-text').addEventListener('click', () =&gt; {</w:t>
      </w:r>
    </w:p>
    <w:p w14:paraId="6BD26E7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paragraphInput.value = '';</w:t>
      </w:r>
    </w:p>
    <w:p w14:paraId="02E564B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countVowels();</w:t>
      </w:r>
    </w:p>
    <w:p w14:paraId="35566A7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4F3F6632" w14:textId="77777777" w:rsidR="00EE76A3" w:rsidRPr="002A590F" w:rsidRDefault="00EE76A3" w:rsidP="00EE76A3">
      <w:pPr>
        <w:spacing w:after="120" w:line="300" w:lineRule="auto"/>
        <w:jc w:val="both"/>
        <w:rPr>
          <w:rFonts w:ascii="Times New Roman" w:hAnsi="Times New Roman" w:cs="Times New Roman"/>
        </w:rPr>
      </w:pPr>
    </w:p>
    <w:p w14:paraId="4E406C8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function countVowels() {</w:t>
      </w:r>
    </w:p>
    <w:p w14:paraId="18901AC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text = paragraphInput.value;</w:t>
      </w:r>
    </w:p>
    <w:p w14:paraId="6B605D2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vowels = ['a', 'e', 'i', 'o', 'u'];</w:t>
      </w:r>
    </w:p>
    <w:p w14:paraId="6AE2434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counts = { a: 0, e: 0, i: 0, o: 0, u: 0 };</w:t>
      </w:r>
    </w:p>
    <w:p w14:paraId="053B2DB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let total = 0;</w:t>
      </w:r>
    </w:p>
    <w:p w14:paraId="4A54BCB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let htmlDisplay = '';</w:t>
      </w:r>
    </w:p>
    <w:p w14:paraId="2FD9658B" w14:textId="77777777" w:rsidR="00EE76A3" w:rsidRPr="002A590F" w:rsidRDefault="00EE76A3" w:rsidP="00EE76A3">
      <w:pPr>
        <w:spacing w:after="120" w:line="300" w:lineRule="auto"/>
        <w:jc w:val="both"/>
        <w:rPr>
          <w:rFonts w:ascii="Times New Roman" w:hAnsi="Times New Roman" w:cs="Times New Roman"/>
        </w:rPr>
      </w:pPr>
    </w:p>
    <w:p w14:paraId="421958E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for (let i = 0; i &lt; text.length; i++) {</w:t>
      </w:r>
    </w:p>
    <w:p w14:paraId="6174030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char = text[i];</w:t>
      </w:r>
    </w:p>
    <w:p w14:paraId="3AA552C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lower = char.toLowerCase();</w:t>
      </w:r>
    </w:p>
    <w:p w14:paraId="736656D7" w14:textId="77777777" w:rsidR="00EE76A3" w:rsidRPr="002A590F" w:rsidRDefault="00EE76A3" w:rsidP="00EE76A3">
      <w:pPr>
        <w:spacing w:after="120" w:line="300" w:lineRule="auto"/>
        <w:jc w:val="both"/>
        <w:rPr>
          <w:rFonts w:ascii="Times New Roman" w:hAnsi="Times New Roman" w:cs="Times New Roman"/>
        </w:rPr>
      </w:pPr>
    </w:p>
    <w:p w14:paraId="381E642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if (vowels.includes(lower)) {</w:t>
      </w:r>
    </w:p>
    <w:p w14:paraId="00F5E5B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counts[lower]++;</w:t>
      </w:r>
    </w:p>
    <w:p w14:paraId="747B8A3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total++;</w:t>
      </w:r>
    </w:p>
    <w:p w14:paraId="4272DBF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htmlDisplay += `&lt;span class="vh-mark"&gt;${escapeHTML(char)}&lt;/span&gt;`;</w:t>
      </w:r>
    </w:p>
    <w:p w14:paraId="4B6D72B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if (char === '\n') {</w:t>
      </w:r>
    </w:p>
    <w:p w14:paraId="40D6A41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htmlDisplay += '&lt;br&gt;';</w:t>
      </w:r>
    </w:p>
    <w:p w14:paraId="0562808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w:t>
      </w:r>
    </w:p>
    <w:p w14:paraId="2EEA1B1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htmlDisplay += escapeHTML(char);</w:t>
      </w:r>
    </w:p>
    <w:p w14:paraId="661DAC2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1B621E8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1E38CF2C" w14:textId="77777777" w:rsidR="00EE76A3" w:rsidRPr="002A590F" w:rsidRDefault="00EE76A3" w:rsidP="00EE76A3">
      <w:pPr>
        <w:spacing w:after="120" w:line="300" w:lineRule="auto"/>
        <w:jc w:val="both"/>
        <w:rPr>
          <w:rFonts w:ascii="Times New Roman" w:hAnsi="Times New Roman" w:cs="Times New Roman"/>
        </w:rPr>
      </w:pPr>
    </w:p>
    <w:p w14:paraId="0470871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totalVowelsCount.textContent = total;</w:t>
      </w:r>
    </w:p>
    <w:p w14:paraId="6BFAD7A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countA.textContent = counts.a;</w:t>
      </w:r>
    </w:p>
    <w:p w14:paraId="113086F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countE.textContent = counts.e;</w:t>
      </w:r>
    </w:p>
    <w:p w14:paraId="0DB5EB3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countI.textContent = counts.i;</w:t>
      </w:r>
    </w:p>
    <w:p w14:paraId="170DC67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countO.textContent = counts.o;</w:t>
      </w:r>
    </w:p>
    <w:p w14:paraId="0683BE7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countU.textContent = counts.u;</w:t>
      </w:r>
    </w:p>
    <w:p w14:paraId="072F9389" w14:textId="77777777" w:rsidR="00EE76A3" w:rsidRPr="002A590F" w:rsidRDefault="00EE76A3" w:rsidP="00EE76A3">
      <w:pPr>
        <w:spacing w:after="120" w:line="300" w:lineRule="auto"/>
        <w:jc w:val="both"/>
        <w:rPr>
          <w:rFonts w:ascii="Times New Roman" w:hAnsi="Times New Roman" w:cs="Times New Roman"/>
        </w:rPr>
      </w:pPr>
    </w:p>
    <w:p w14:paraId="473BA53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highlightedOutput.innerHTML = text ? htmlDisplay : '&lt;span style="color:#94a3b8; font-style:italic;"&gt;No text entered.&lt;/span&gt;';</w:t>
      </w:r>
    </w:p>
    <w:p w14:paraId="563F176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4D70FEF7" w14:textId="77777777" w:rsidR="00EE76A3" w:rsidRPr="002A590F" w:rsidRDefault="00EE76A3" w:rsidP="00EE76A3">
      <w:pPr>
        <w:spacing w:after="120" w:line="300" w:lineRule="auto"/>
        <w:jc w:val="both"/>
        <w:rPr>
          <w:rFonts w:ascii="Times New Roman" w:hAnsi="Times New Roman" w:cs="Times New Roman"/>
        </w:rPr>
      </w:pPr>
    </w:p>
    <w:p w14:paraId="02F226F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w:t>
      </w:r>
    </w:p>
    <w:p w14:paraId="1ECCC3E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TASK 1: STRING REVERSER &amp; PALINDROME</w:t>
      </w:r>
    </w:p>
    <w:p w14:paraId="3083E19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w:t>
      </w:r>
    </w:p>
    <w:p w14:paraId="4E722D9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reverserInput = document.getElementById('reverser-input');</w:t>
      </w:r>
    </w:p>
    <w:p w14:paraId="0D4B6AC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reverserResult = document.getElementById('reverser-result');</w:t>
      </w:r>
    </w:p>
    <w:p w14:paraId="214CDA6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palindromeStatus = document.getElementById('palindrome-status');</w:t>
      </w:r>
    </w:p>
    <w:p w14:paraId="1C6316B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palText = document.getElementById('pal-text');</w:t>
      </w:r>
    </w:p>
    <w:p w14:paraId="206AD23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btnRevChar = document.getElementById('btn-rev-char');</w:t>
      </w:r>
    </w:p>
    <w:p w14:paraId="3D0EF46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btnRevWord = document.getElementById('btn-rev-word');</w:t>
      </w:r>
    </w:p>
    <w:p w14:paraId="01C3C3C8" w14:textId="77777777" w:rsidR="00EE76A3" w:rsidRPr="002A590F" w:rsidRDefault="00EE76A3" w:rsidP="00EE76A3">
      <w:pPr>
        <w:spacing w:after="120" w:line="300" w:lineRule="auto"/>
        <w:jc w:val="both"/>
        <w:rPr>
          <w:rFonts w:ascii="Times New Roman" w:hAnsi="Times New Roman" w:cs="Times New Roman"/>
        </w:rPr>
      </w:pPr>
    </w:p>
    <w:p w14:paraId="4E3A7C6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let currentRevMode = 'char';</w:t>
      </w:r>
    </w:p>
    <w:p w14:paraId="34C2CCAB" w14:textId="77777777" w:rsidR="00EE76A3" w:rsidRPr="002A590F" w:rsidRDefault="00EE76A3" w:rsidP="00EE76A3">
      <w:pPr>
        <w:spacing w:after="120" w:line="300" w:lineRule="auto"/>
        <w:jc w:val="both"/>
        <w:rPr>
          <w:rFonts w:ascii="Times New Roman" w:hAnsi="Times New Roman" w:cs="Times New Roman"/>
        </w:rPr>
      </w:pPr>
    </w:p>
    <w:p w14:paraId="3032796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btnRevChar.addEventListener('click', () =&gt; {</w:t>
      </w:r>
    </w:p>
    <w:p w14:paraId="1B68A15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currentRevMode = 'char';</w:t>
      </w:r>
    </w:p>
    <w:p w14:paraId="180150A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btnRevChar.classList.add('active');</w:t>
      </w:r>
    </w:p>
    <w:p w14:paraId="0580FC2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btnRevWord.classList.remove('active');</w:t>
      </w:r>
    </w:p>
    <w:p w14:paraId="40562EF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runReverser();</w:t>
      </w:r>
    </w:p>
    <w:p w14:paraId="4553DE6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3D87926C" w14:textId="77777777" w:rsidR="00EE76A3" w:rsidRPr="002A590F" w:rsidRDefault="00EE76A3" w:rsidP="00EE76A3">
      <w:pPr>
        <w:spacing w:after="120" w:line="300" w:lineRule="auto"/>
        <w:jc w:val="both"/>
        <w:rPr>
          <w:rFonts w:ascii="Times New Roman" w:hAnsi="Times New Roman" w:cs="Times New Roman"/>
        </w:rPr>
      </w:pPr>
    </w:p>
    <w:p w14:paraId="150908E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btnRevWord.addEventListener('click', () =&gt; {</w:t>
      </w:r>
    </w:p>
    <w:p w14:paraId="16A6A32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currentRevMode = 'word';</w:t>
      </w:r>
    </w:p>
    <w:p w14:paraId="11CE4CA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btnRevWord.classList.add('active');</w:t>
      </w:r>
    </w:p>
    <w:p w14:paraId="325FD76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btnRevChar.classList.remove('active');</w:t>
      </w:r>
    </w:p>
    <w:p w14:paraId="21D71C0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runReverser();</w:t>
      </w:r>
    </w:p>
    <w:p w14:paraId="545B065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430E4018" w14:textId="77777777" w:rsidR="00EE76A3" w:rsidRPr="002A590F" w:rsidRDefault="00EE76A3" w:rsidP="00EE76A3">
      <w:pPr>
        <w:spacing w:after="120" w:line="300" w:lineRule="auto"/>
        <w:jc w:val="both"/>
        <w:rPr>
          <w:rFonts w:ascii="Times New Roman" w:hAnsi="Times New Roman" w:cs="Times New Roman"/>
        </w:rPr>
      </w:pPr>
    </w:p>
    <w:p w14:paraId="14BDBD6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reverserInput.addEventListener('input', runReverser);</w:t>
      </w:r>
    </w:p>
    <w:p w14:paraId="4E18B6DE" w14:textId="77777777" w:rsidR="00EE76A3" w:rsidRPr="002A590F" w:rsidRDefault="00EE76A3" w:rsidP="00EE76A3">
      <w:pPr>
        <w:spacing w:after="120" w:line="300" w:lineRule="auto"/>
        <w:jc w:val="both"/>
        <w:rPr>
          <w:rFonts w:ascii="Times New Roman" w:hAnsi="Times New Roman" w:cs="Times New Roman"/>
        </w:rPr>
      </w:pPr>
    </w:p>
    <w:p w14:paraId="252C4C4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runReverser();</w:t>
      </w:r>
    </w:p>
    <w:p w14:paraId="2F77DDCC" w14:textId="77777777" w:rsidR="00EE76A3" w:rsidRPr="002A590F" w:rsidRDefault="00EE76A3" w:rsidP="00EE76A3">
      <w:pPr>
        <w:spacing w:after="120" w:line="300" w:lineRule="auto"/>
        <w:jc w:val="both"/>
        <w:rPr>
          <w:rFonts w:ascii="Times New Roman" w:hAnsi="Times New Roman" w:cs="Times New Roman"/>
        </w:rPr>
      </w:pPr>
    </w:p>
    <w:p w14:paraId="24849AF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function runReverser() {</w:t>
      </w:r>
    </w:p>
    <w:p w14:paraId="0E392CD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input = reverserInput.value;</w:t>
      </w:r>
    </w:p>
    <w:p w14:paraId="42797E9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let result = '';</w:t>
      </w:r>
    </w:p>
    <w:p w14:paraId="49FAE5FC" w14:textId="77777777" w:rsidR="00EE76A3" w:rsidRPr="002A590F" w:rsidRDefault="00EE76A3" w:rsidP="00EE76A3">
      <w:pPr>
        <w:spacing w:after="120" w:line="300" w:lineRule="auto"/>
        <w:jc w:val="both"/>
        <w:rPr>
          <w:rFonts w:ascii="Times New Roman" w:hAnsi="Times New Roman" w:cs="Times New Roman"/>
        </w:rPr>
      </w:pPr>
    </w:p>
    <w:p w14:paraId="3955E10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if (currentRevMode === 'char') {</w:t>
      </w:r>
    </w:p>
    <w:p w14:paraId="2EA73D7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result = input.split('').reverse().join('');</w:t>
      </w:r>
    </w:p>
    <w:p w14:paraId="60ECAE6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w:t>
      </w:r>
    </w:p>
    <w:p w14:paraId="72EA9E0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result = input.split(' ').reverse().join(' ');</w:t>
      </w:r>
    </w:p>
    <w:p w14:paraId="2DBD1D6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4B1DCE5C" w14:textId="77777777" w:rsidR="00EE76A3" w:rsidRPr="002A590F" w:rsidRDefault="00EE76A3" w:rsidP="00EE76A3">
      <w:pPr>
        <w:spacing w:after="120" w:line="300" w:lineRule="auto"/>
        <w:jc w:val="both"/>
        <w:rPr>
          <w:rFonts w:ascii="Times New Roman" w:hAnsi="Times New Roman" w:cs="Times New Roman"/>
        </w:rPr>
      </w:pPr>
    </w:p>
    <w:p w14:paraId="5182865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reverserResult.textContent = result || '(empty)';</w:t>
      </w:r>
    </w:p>
    <w:p w14:paraId="1769DA62" w14:textId="77777777" w:rsidR="00EE76A3" w:rsidRPr="002A590F" w:rsidRDefault="00EE76A3" w:rsidP="00EE76A3">
      <w:pPr>
        <w:spacing w:after="120" w:line="300" w:lineRule="auto"/>
        <w:jc w:val="both"/>
        <w:rPr>
          <w:rFonts w:ascii="Times New Roman" w:hAnsi="Times New Roman" w:cs="Times New Roman"/>
        </w:rPr>
      </w:pPr>
    </w:p>
    <w:p w14:paraId="52EB9C5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Palindrome check</w:t>
      </w:r>
    </w:p>
    <w:p w14:paraId="33D9C56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cleanStr = input.toLowerCase().replace(/[^a-z0-9]/g, '');</w:t>
      </w:r>
    </w:p>
    <w:p w14:paraId="44767CF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cleanRev = cleanStr.split('').reverse().join('');</w:t>
      </w:r>
    </w:p>
    <w:p w14:paraId="10A528A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isPal = cleanStr.length &gt; 0 &amp;&amp; cleanStr === cleanRev;</w:t>
      </w:r>
    </w:p>
    <w:p w14:paraId="2B15AAD2" w14:textId="77777777" w:rsidR="00EE76A3" w:rsidRPr="002A590F" w:rsidRDefault="00EE76A3" w:rsidP="00EE76A3">
      <w:pPr>
        <w:spacing w:after="120" w:line="300" w:lineRule="auto"/>
        <w:jc w:val="both"/>
        <w:rPr>
          <w:rFonts w:ascii="Times New Roman" w:hAnsi="Times New Roman" w:cs="Times New Roman"/>
        </w:rPr>
      </w:pPr>
    </w:p>
    <w:p w14:paraId="7947027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if (isPal) {</w:t>
      </w:r>
    </w:p>
    <w:p w14:paraId="3435A62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palindromeStatus.className = 'pal-status is-pal';</w:t>
      </w:r>
    </w:p>
    <w:p w14:paraId="093519B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palText.textContent = 'Yes! It is a Palindrome';</w:t>
      </w:r>
    </w:p>
    <w:p w14:paraId="5529382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w:t>
      </w:r>
    </w:p>
    <w:p w14:paraId="295B4D5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palindromeStatus.className = 'pal-status not-pal';</w:t>
      </w:r>
    </w:p>
    <w:p w14:paraId="2EB2C60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palText.textContent = 'Not a Palindrome';</w:t>
      </w:r>
    </w:p>
    <w:p w14:paraId="1B6459C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73D41F1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2BB8ED33" w14:textId="77777777" w:rsidR="00EE76A3" w:rsidRPr="002A590F" w:rsidRDefault="00EE76A3" w:rsidP="00EE76A3">
      <w:pPr>
        <w:spacing w:after="120" w:line="300" w:lineRule="auto"/>
        <w:jc w:val="both"/>
        <w:rPr>
          <w:rFonts w:ascii="Times New Roman" w:hAnsi="Times New Roman" w:cs="Times New Roman"/>
        </w:rPr>
      </w:pPr>
    </w:p>
    <w:p w14:paraId="70709A8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w:t>
      </w:r>
    </w:p>
    <w:p w14:paraId="2AE47D6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SECTION 3: STRING METHODS</w:t>
      </w:r>
    </w:p>
    <w:p w14:paraId="1AAB2B1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w:t>
      </w:r>
    </w:p>
    <w:p w14:paraId="33A0C8F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methodInput = document.getElementById('method-input');</w:t>
      </w:r>
    </w:p>
    <w:p w14:paraId="3A4A09F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methodSelect = document.getElementById('method-select');</w:t>
      </w:r>
    </w:p>
    <w:p w14:paraId="456C191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param1 = document.getElementById('param-1');</w:t>
      </w:r>
    </w:p>
    <w:p w14:paraId="5F0BB6E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param2 = document.getElementById('param-2');</w:t>
      </w:r>
    </w:p>
    <w:p w14:paraId="5F74F8E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labelParam1 = document.getElementById('label-param-1');</w:t>
      </w:r>
    </w:p>
    <w:p w14:paraId="257CFA0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labelParam2 = document.getElementById('label-param-2');</w:t>
      </w:r>
    </w:p>
    <w:p w14:paraId="4691998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evalCodeText = document.getElementById('eval-code-text');</w:t>
      </w:r>
    </w:p>
    <w:p w14:paraId="5ABC34A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evalOutputText = document.getElementById('eval-output-text');</w:t>
      </w:r>
    </w:p>
    <w:p w14:paraId="013CA544" w14:textId="77777777" w:rsidR="00EE76A3" w:rsidRPr="002A590F" w:rsidRDefault="00EE76A3" w:rsidP="00EE76A3">
      <w:pPr>
        <w:spacing w:after="120" w:line="300" w:lineRule="auto"/>
        <w:jc w:val="both"/>
        <w:rPr>
          <w:rFonts w:ascii="Times New Roman" w:hAnsi="Times New Roman" w:cs="Times New Roman"/>
        </w:rPr>
      </w:pPr>
    </w:p>
    <w:p w14:paraId="0E9CD6D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methodSelect.addEventListener('change', updateMethodLabels);</w:t>
      </w:r>
    </w:p>
    <w:p w14:paraId="31EA548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methodInput.addEventListener('input', evalMethod);</w:t>
      </w:r>
    </w:p>
    <w:p w14:paraId="05BA091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param1.addEventListener('input', evalMethod);</w:t>
      </w:r>
    </w:p>
    <w:p w14:paraId="4CFB761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param2.addEventListener('input', evalMethod);</w:t>
      </w:r>
    </w:p>
    <w:p w14:paraId="65EEDB96" w14:textId="77777777" w:rsidR="00EE76A3" w:rsidRPr="002A590F" w:rsidRDefault="00EE76A3" w:rsidP="00EE76A3">
      <w:pPr>
        <w:spacing w:after="120" w:line="300" w:lineRule="auto"/>
        <w:jc w:val="both"/>
        <w:rPr>
          <w:rFonts w:ascii="Times New Roman" w:hAnsi="Times New Roman" w:cs="Times New Roman"/>
        </w:rPr>
      </w:pPr>
    </w:p>
    <w:p w14:paraId="176AEFB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updateMethodLabels();</w:t>
      </w:r>
    </w:p>
    <w:p w14:paraId="7C7A5035" w14:textId="77777777" w:rsidR="00EE76A3" w:rsidRPr="002A590F" w:rsidRDefault="00EE76A3" w:rsidP="00EE76A3">
      <w:pPr>
        <w:spacing w:after="120" w:line="300" w:lineRule="auto"/>
        <w:jc w:val="both"/>
        <w:rPr>
          <w:rFonts w:ascii="Times New Roman" w:hAnsi="Times New Roman" w:cs="Times New Roman"/>
        </w:rPr>
      </w:pPr>
    </w:p>
    <w:p w14:paraId="7B640B9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function updateMethodLabels() {</w:t>
      </w:r>
    </w:p>
    <w:p w14:paraId="481CC5D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m = methodSelect.value;</w:t>
      </w:r>
    </w:p>
    <w:p w14:paraId="12DFA9C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if (m === 'substring') {</w:t>
      </w:r>
    </w:p>
    <w:p w14:paraId="2981A9E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labelParam1.textContent = 'Start Index:';</w:t>
      </w:r>
    </w:p>
    <w:p w14:paraId="6E602F5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labelParam2.textContent = 'End Index:';</w:t>
      </w:r>
    </w:p>
    <w:p w14:paraId="7B0481A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param1.value = '0';</w:t>
      </w:r>
    </w:p>
    <w:p w14:paraId="76EDEEB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param2.value = '10';</w:t>
      </w:r>
    </w:p>
    <w:p w14:paraId="20EB5AE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param2.style.display = 'block';</w:t>
      </w:r>
    </w:p>
    <w:p w14:paraId="000B8FA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labelParam2.style.display = 'block';</w:t>
      </w:r>
    </w:p>
    <w:p w14:paraId="5693194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if (m === 'indexOf') {</w:t>
      </w:r>
    </w:p>
    <w:p w14:paraId="643D1B7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labelParam1.textContent = 'Search String:';</w:t>
      </w:r>
    </w:p>
    <w:p w14:paraId="1754BDC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param1.value = 'Web';</w:t>
      </w:r>
    </w:p>
    <w:p w14:paraId="2901C26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param2.style.display = 'none';</w:t>
      </w:r>
    </w:p>
    <w:p w14:paraId="438ACE7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labelParam2.style.display = 'none';</w:t>
      </w:r>
    </w:p>
    <w:p w14:paraId="3F1F932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if (m === 'split') {</w:t>
      </w:r>
    </w:p>
    <w:p w14:paraId="395D3CE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labelParam1.textContent = 'Separator:';</w:t>
      </w:r>
    </w:p>
    <w:p w14:paraId="48F6157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param1.value = ' ';</w:t>
      </w:r>
    </w:p>
    <w:p w14:paraId="23A1CB1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param2.style.display = 'none';</w:t>
      </w:r>
    </w:p>
    <w:p w14:paraId="10F859C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labelParam2.style.display = 'none';</w:t>
      </w:r>
    </w:p>
    <w:p w14:paraId="2298811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if (m === 'replace') {</w:t>
      </w:r>
    </w:p>
    <w:p w14:paraId="4F9CC40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labelParam1.textContent = 'Find Substring:';</w:t>
      </w:r>
    </w:p>
    <w:p w14:paraId="4C19A36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labelParam2.textContent = 'Replace With:';</w:t>
      </w:r>
    </w:p>
    <w:p w14:paraId="0E9F66B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param1.value = 'Web';</w:t>
      </w:r>
    </w:p>
    <w:p w14:paraId="143527D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param2.value = 'App';</w:t>
      </w:r>
    </w:p>
    <w:p w14:paraId="5646525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param2.style.display = 'block';</w:t>
      </w:r>
    </w:p>
    <w:p w14:paraId="62D2FC9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labelParam2.style.display = 'block';</w:t>
      </w:r>
    </w:p>
    <w:p w14:paraId="53315D9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27E1165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evalMethod();</w:t>
      </w:r>
    </w:p>
    <w:p w14:paraId="012209C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11DED84A" w14:textId="77777777" w:rsidR="00EE76A3" w:rsidRPr="002A590F" w:rsidRDefault="00EE76A3" w:rsidP="00EE76A3">
      <w:pPr>
        <w:spacing w:after="120" w:line="300" w:lineRule="auto"/>
        <w:jc w:val="both"/>
        <w:rPr>
          <w:rFonts w:ascii="Times New Roman" w:hAnsi="Times New Roman" w:cs="Times New Roman"/>
        </w:rPr>
      </w:pPr>
    </w:p>
    <w:p w14:paraId="2D1C480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function evalMethod() {</w:t>
      </w:r>
    </w:p>
    <w:p w14:paraId="310516C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str = methodInput.value;</w:t>
      </w:r>
    </w:p>
    <w:p w14:paraId="2B473EF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m = methodSelect.value;</w:t>
      </w:r>
    </w:p>
    <w:p w14:paraId="6746B50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p1 = param1.value;</w:t>
      </w:r>
    </w:p>
    <w:p w14:paraId="1E9B86F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p2 = param2.value;</w:t>
      </w:r>
    </w:p>
    <w:p w14:paraId="4F95F43E" w14:textId="77777777" w:rsidR="00EE76A3" w:rsidRPr="002A590F" w:rsidRDefault="00EE76A3" w:rsidP="00EE76A3">
      <w:pPr>
        <w:spacing w:after="120" w:line="300" w:lineRule="auto"/>
        <w:jc w:val="both"/>
        <w:rPr>
          <w:rFonts w:ascii="Times New Roman" w:hAnsi="Times New Roman" w:cs="Times New Roman"/>
        </w:rPr>
      </w:pPr>
    </w:p>
    <w:p w14:paraId="46C7DD0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let res = '';</w:t>
      </w:r>
    </w:p>
    <w:p w14:paraId="7C77C5C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let expr = '';</w:t>
      </w:r>
    </w:p>
    <w:p w14:paraId="19EAB0B8" w14:textId="77777777" w:rsidR="00EE76A3" w:rsidRPr="002A590F" w:rsidRDefault="00EE76A3" w:rsidP="00EE76A3">
      <w:pPr>
        <w:spacing w:after="120" w:line="300" w:lineRule="auto"/>
        <w:jc w:val="both"/>
        <w:rPr>
          <w:rFonts w:ascii="Times New Roman" w:hAnsi="Times New Roman" w:cs="Times New Roman"/>
        </w:rPr>
      </w:pPr>
    </w:p>
    <w:p w14:paraId="5B8A457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try {</w:t>
      </w:r>
    </w:p>
    <w:p w14:paraId="62975F5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if (m === 'substring') {</w:t>
      </w:r>
    </w:p>
    <w:p w14:paraId="64314B2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start = parseInt(p1, 10) || 0;</w:t>
      </w:r>
    </w:p>
    <w:p w14:paraId="521DA42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end = parseInt(p2, 10) || 0;</w:t>
      </w:r>
    </w:p>
    <w:p w14:paraId="562F962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 = str.substring(start, end);</w:t>
      </w:r>
    </w:p>
    <w:p w14:paraId="7AA1420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expr = `str.substring(${start}, ${end})`;</w:t>
      </w:r>
    </w:p>
    <w:p w14:paraId="176E957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if (m === 'indexOf') {</w:t>
      </w:r>
    </w:p>
    <w:p w14:paraId="086862A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 = str.indexOf(p1);</w:t>
      </w:r>
    </w:p>
    <w:p w14:paraId="279E510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expr = `str.indexOf("${p1}")`;</w:t>
      </w:r>
    </w:p>
    <w:p w14:paraId="7F974CA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if (m === 'split') {</w:t>
      </w:r>
    </w:p>
    <w:p w14:paraId="6A63F3E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arr = str.split(p1);</w:t>
      </w:r>
    </w:p>
    <w:p w14:paraId="179124A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 = `[ ${arr.map(x =&gt; `"${x}"`).join(', ')} ]`;</w:t>
      </w:r>
    </w:p>
    <w:p w14:paraId="36383A4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expr = `str.split("${p1}")`;</w:t>
      </w:r>
    </w:p>
    <w:p w14:paraId="2620187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if (m === 'replace') {</w:t>
      </w:r>
    </w:p>
    <w:p w14:paraId="3858992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 = str.replace(p1, p2);</w:t>
      </w:r>
    </w:p>
    <w:p w14:paraId="39F83EE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expr = `str.replace("${p1}", "${p2}")`;</w:t>
      </w:r>
    </w:p>
    <w:p w14:paraId="0392775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24FA1B4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catch (e) {</w:t>
      </w:r>
    </w:p>
    <w:p w14:paraId="29F458B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 = `Error: ${e.message}`;</w:t>
      </w:r>
    </w:p>
    <w:p w14:paraId="1DFD397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1692EFF7" w14:textId="77777777" w:rsidR="00EE76A3" w:rsidRPr="002A590F" w:rsidRDefault="00EE76A3" w:rsidP="00EE76A3">
      <w:pPr>
        <w:spacing w:after="120" w:line="300" w:lineRule="auto"/>
        <w:jc w:val="both"/>
        <w:rPr>
          <w:rFonts w:ascii="Times New Roman" w:hAnsi="Times New Roman" w:cs="Times New Roman"/>
        </w:rPr>
      </w:pPr>
    </w:p>
    <w:p w14:paraId="1E0C86C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evalCodeText.textContent = expr;</w:t>
      </w:r>
    </w:p>
    <w:p w14:paraId="619AAAD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evalOutputText.textContent = typeof res === 'string' &amp;&amp; !res.startsWith('[') ? `"${res}"` : res;</w:t>
      </w:r>
    </w:p>
    <w:p w14:paraId="059A2A8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065DED50" w14:textId="77777777" w:rsidR="00EE76A3" w:rsidRPr="002A590F" w:rsidRDefault="00EE76A3" w:rsidP="00EE76A3">
      <w:pPr>
        <w:spacing w:after="120" w:line="300" w:lineRule="auto"/>
        <w:jc w:val="both"/>
        <w:rPr>
          <w:rFonts w:ascii="Times New Roman" w:hAnsi="Times New Roman" w:cs="Times New Roman"/>
        </w:rPr>
      </w:pPr>
    </w:p>
    <w:p w14:paraId="5C65C3F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function escapeHTML(str) {</w:t>
      </w:r>
    </w:p>
    <w:p w14:paraId="471CCE6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return str</w:t>
      </w:r>
    </w:p>
    <w:p w14:paraId="3726105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.replace(/&amp;/g, '&amp;amp;')</w:t>
      </w:r>
    </w:p>
    <w:p w14:paraId="4A4CCC4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.replace(/&lt;/g, '&amp;lt;')</w:t>
      </w:r>
    </w:p>
    <w:p w14:paraId="7F461D0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.replace(/&gt;/g, '&amp;gt;')</w:t>
      </w:r>
    </w:p>
    <w:p w14:paraId="3FD58AB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.replace(/"/g, '&amp;quot;')</w:t>
      </w:r>
    </w:p>
    <w:p w14:paraId="7E364B4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.replace(/'/g, '&amp;#039;');</w:t>
      </w:r>
    </w:p>
    <w:p w14:paraId="03F34F6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283A8753" w14:textId="77777777" w:rsidR="00EE76A3" w:rsidRPr="002A590F" w:rsidRDefault="00EE76A3" w:rsidP="00EE76A3">
      <w:pPr>
        <w:spacing w:after="120" w:line="300" w:lineRule="auto"/>
        <w:jc w:val="both"/>
        <w:rPr>
          <w:rFonts w:ascii="Times New Roman" w:hAnsi="Times New Roman" w:cs="Times New Roman"/>
        </w:rPr>
      </w:pPr>
    </w:p>
    <w:p w14:paraId="6866519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38560BC4" w14:textId="77777777" w:rsidR="00EE76A3" w:rsidRPr="002A590F" w:rsidRDefault="00EE76A3" w:rsidP="00EE76A3">
      <w:pPr>
        <w:spacing w:after="120" w:line="300" w:lineRule="auto"/>
        <w:jc w:val="both"/>
        <w:rPr>
          <w:rFonts w:ascii="Times New Roman" w:hAnsi="Times New Roman" w:cs="Times New Roman"/>
        </w:rPr>
      </w:pPr>
    </w:p>
    <w:p w14:paraId="08335FBE" w14:textId="30161F2E" w:rsidR="00EE76A3" w:rsidRPr="002A590F" w:rsidRDefault="007913BC" w:rsidP="00EE76A3">
      <w:pPr>
        <w:spacing w:after="120" w:line="300" w:lineRule="auto"/>
        <w:jc w:val="both"/>
        <w:rPr>
          <w:rFonts w:ascii="Times New Roman" w:hAnsi="Times New Roman" w:cs="Times New Roman"/>
        </w:rPr>
      </w:pPr>
      <w:r w:rsidRPr="002A590F">
        <w:rPr>
          <w:rFonts w:ascii="Times New Roman" w:hAnsi="Times New Roman" w:cs="Times New Roman"/>
        </w:rPr>
        <w:t>STYLES.CSS</w:t>
      </w:r>
    </w:p>
    <w:p w14:paraId="0A4480F5" w14:textId="77777777" w:rsidR="00EE76A3" w:rsidRPr="002A590F" w:rsidRDefault="00EE76A3" w:rsidP="00EE76A3">
      <w:pPr>
        <w:spacing w:after="120" w:line="300" w:lineRule="auto"/>
        <w:jc w:val="both"/>
        <w:rPr>
          <w:rFonts w:ascii="Times New Roman" w:hAnsi="Times New Roman" w:cs="Times New Roman"/>
        </w:rPr>
      </w:pPr>
    </w:p>
    <w:p w14:paraId="27D93CC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Simple &amp; Compact White Theme CSS for Case Study 6 */</w:t>
      </w:r>
    </w:p>
    <w:p w14:paraId="53FDCF4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:root {</w:t>
      </w:r>
    </w:p>
    <w:p w14:paraId="4B058B9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--bg-page: #f8fafc;</w:t>
      </w:r>
    </w:p>
    <w:p w14:paraId="2ECA086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--bg-card: #ffffff;</w:t>
      </w:r>
    </w:p>
    <w:p w14:paraId="17B1801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--bg-subtle: #f1f5f9;</w:t>
      </w:r>
    </w:p>
    <w:p w14:paraId="0F8B7A9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#e2e8f0;</w:t>
      </w:r>
    </w:p>
    <w:p w14:paraId="74EB18A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--border-focus: #4f46e5;</w:t>
      </w:r>
    </w:p>
    <w:p w14:paraId="7A1E5732" w14:textId="77777777" w:rsidR="00EE76A3" w:rsidRPr="002A590F" w:rsidRDefault="00EE76A3" w:rsidP="00EE76A3">
      <w:pPr>
        <w:spacing w:after="120" w:line="300" w:lineRule="auto"/>
        <w:jc w:val="both"/>
        <w:rPr>
          <w:rFonts w:ascii="Times New Roman" w:hAnsi="Times New Roman" w:cs="Times New Roman"/>
        </w:rPr>
      </w:pPr>
    </w:p>
    <w:p w14:paraId="79041BC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--text-main: #0f172a;</w:t>
      </w:r>
    </w:p>
    <w:p w14:paraId="2DA9F8C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--text-muted: #64748b;</w:t>
      </w:r>
    </w:p>
    <w:p w14:paraId="6CB8FA1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0F607AB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--primary: #4f46e5;</w:t>
      </w:r>
    </w:p>
    <w:p w14:paraId="034F7C7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--primary-hover: #4338ca;</w:t>
      </w:r>
    </w:p>
    <w:p w14:paraId="1B67BD5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--primary-light: #eef2ff;</w:t>
      </w:r>
    </w:p>
    <w:p w14:paraId="75D7D56D" w14:textId="77777777" w:rsidR="00EE76A3" w:rsidRPr="002A590F" w:rsidRDefault="00EE76A3" w:rsidP="00EE76A3">
      <w:pPr>
        <w:spacing w:after="120" w:line="300" w:lineRule="auto"/>
        <w:jc w:val="both"/>
        <w:rPr>
          <w:rFonts w:ascii="Times New Roman" w:hAnsi="Times New Roman" w:cs="Times New Roman"/>
        </w:rPr>
      </w:pPr>
    </w:p>
    <w:p w14:paraId="74239C1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--success: #16a34a;</w:t>
      </w:r>
    </w:p>
    <w:p w14:paraId="1529564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--success-bg: #dcfce7;</w:t>
      </w:r>
    </w:p>
    <w:p w14:paraId="6DDF0BB3" w14:textId="77777777" w:rsidR="00EE76A3" w:rsidRPr="002A590F" w:rsidRDefault="00EE76A3" w:rsidP="00EE76A3">
      <w:pPr>
        <w:spacing w:after="120" w:line="300" w:lineRule="auto"/>
        <w:jc w:val="both"/>
        <w:rPr>
          <w:rFonts w:ascii="Times New Roman" w:hAnsi="Times New Roman" w:cs="Times New Roman"/>
        </w:rPr>
      </w:pPr>
    </w:p>
    <w:p w14:paraId="20D0B72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--warning: #d97706;</w:t>
      </w:r>
    </w:p>
    <w:p w14:paraId="021041F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--warning-bg: #fef3c7;</w:t>
      </w:r>
    </w:p>
    <w:p w14:paraId="44BE9969" w14:textId="77777777" w:rsidR="00EE76A3" w:rsidRPr="002A590F" w:rsidRDefault="00EE76A3" w:rsidP="00EE76A3">
      <w:pPr>
        <w:spacing w:after="120" w:line="300" w:lineRule="auto"/>
        <w:jc w:val="both"/>
        <w:rPr>
          <w:rFonts w:ascii="Times New Roman" w:hAnsi="Times New Roman" w:cs="Times New Roman"/>
        </w:rPr>
      </w:pPr>
    </w:p>
    <w:p w14:paraId="5F10295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--font-sans: 'Inter', system-ui, -apple-system, sans-serif;</w:t>
      </w:r>
    </w:p>
    <w:p w14:paraId="0A0EB11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--font-mono: 'JetBrains Mono', monospace;</w:t>
      </w:r>
    </w:p>
    <w:p w14:paraId="70ABB76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6A90A80" w14:textId="77777777" w:rsidR="00EE76A3" w:rsidRPr="002A590F" w:rsidRDefault="00EE76A3" w:rsidP="00EE76A3">
      <w:pPr>
        <w:spacing w:after="120" w:line="300" w:lineRule="auto"/>
        <w:jc w:val="both"/>
        <w:rPr>
          <w:rFonts w:ascii="Times New Roman" w:hAnsi="Times New Roman" w:cs="Times New Roman"/>
        </w:rPr>
      </w:pPr>
    </w:p>
    <w:p w14:paraId="1E0476A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2C48368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PURE BLACK DARK THEME</w:t>
      </w:r>
    </w:p>
    <w:p w14:paraId="69601D9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w:t>
      </w:r>
    </w:p>
    <w:p w14:paraId="275D5B6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[data-theme="dark"] {</w:t>
      </w:r>
    </w:p>
    <w:p w14:paraId="4387E41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--bg-page: #000000;</w:t>
      </w:r>
    </w:p>
    <w:p w14:paraId="4F47361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--bg-card: #121212;</w:t>
      </w:r>
    </w:p>
    <w:p w14:paraId="79F3702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--bg-subtle: #1c1c1c;</w:t>
      </w:r>
    </w:p>
    <w:p w14:paraId="0B22EA9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#2a2a2a;</w:t>
      </w:r>
    </w:p>
    <w:p w14:paraId="558EECC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--text-main: #ffffff;</w:t>
      </w:r>
    </w:p>
    <w:p w14:paraId="671EC8D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--text-muted: #a0a0a0;</w:t>
      </w:r>
    </w:p>
    <w:p w14:paraId="230CAB1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--primary-light: #242424;</w:t>
      </w:r>
    </w:p>
    <w:p w14:paraId="380B6A6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28FE4A0A" w14:textId="77777777" w:rsidR="00EE76A3" w:rsidRPr="002A590F" w:rsidRDefault="00EE76A3" w:rsidP="00EE76A3">
      <w:pPr>
        <w:spacing w:after="120" w:line="300" w:lineRule="auto"/>
        <w:jc w:val="both"/>
        <w:rPr>
          <w:rFonts w:ascii="Times New Roman" w:hAnsi="Times New Roman" w:cs="Times New Roman"/>
        </w:rPr>
      </w:pPr>
    </w:p>
    <w:p w14:paraId="3E6B19D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[data-theme="dark"] body {</w:t>
      </w:r>
    </w:p>
    <w:p w14:paraId="2DCABCB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background-color: #000000 !important;</w:t>
      </w:r>
    </w:p>
    <w:p w14:paraId="55B5DAF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#ffffff !important;</w:t>
      </w:r>
    </w:p>
    <w:p w14:paraId="3C9E41E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E53CECE" w14:textId="77777777" w:rsidR="00EE76A3" w:rsidRPr="002A590F" w:rsidRDefault="00EE76A3" w:rsidP="00EE76A3">
      <w:pPr>
        <w:spacing w:after="120" w:line="300" w:lineRule="auto"/>
        <w:jc w:val="both"/>
        <w:rPr>
          <w:rFonts w:ascii="Times New Roman" w:hAnsi="Times New Roman" w:cs="Times New Roman"/>
        </w:rPr>
      </w:pPr>
    </w:p>
    <w:p w14:paraId="1031870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[data-theme="dark"] input,</w:t>
      </w:r>
    </w:p>
    <w:p w14:paraId="571621B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[data-theme="dark"] textarea {</w:t>
      </w:r>
    </w:p>
    <w:p w14:paraId="07181AD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background-color: #1a1a1a !important;</w:t>
      </w:r>
    </w:p>
    <w:p w14:paraId="42CB384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#ffffff !important;</w:t>
      </w:r>
    </w:p>
    <w:p w14:paraId="093B954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border-color: #383838 !important;</w:t>
      </w:r>
    </w:p>
    <w:p w14:paraId="4DDB6EB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7632F762" w14:textId="77777777" w:rsidR="00EE76A3" w:rsidRPr="002A590F" w:rsidRDefault="00EE76A3" w:rsidP="00EE76A3">
      <w:pPr>
        <w:spacing w:after="120" w:line="300" w:lineRule="auto"/>
        <w:jc w:val="both"/>
        <w:rPr>
          <w:rFonts w:ascii="Times New Roman" w:hAnsi="Times New Roman" w:cs="Times New Roman"/>
        </w:rPr>
      </w:pPr>
    </w:p>
    <w:p w14:paraId="1C495E7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[data-theme="dark"] .card,</w:t>
      </w:r>
    </w:p>
    <w:p w14:paraId="45B8E7F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[data-theme="dark"] .header {</w:t>
      </w:r>
    </w:p>
    <w:p w14:paraId="61A8FE6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#121212 !important;</w:t>
      </w:r>
    </w:p>
    <w:p w14:paraId="2B3463F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border-color: #2a2a2a !important;</w:t>
      </w:r>
    </w:p>
    <w:p w14:paraId="13EB336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411FACE4" w14:textId="77777777" w:rsidR="00EE76A3" w:rsidRPr="002A590F" w:rsidRDefault="00EE76A3" w:rsidP="00EE76A3">
      <w:pPr>
        <w:spacing w:after="120" w:line="300" w:lineRule="auto"/>
        <w:jc w:val="both"/>
        <w:rPr>
          <w:rFonts w:ascii="Times New Roman" w:hAnsi="Times New Roman" w:cs="Times New Roman"/>
        </w:rPr>
      </w:pPr>
    </w:p>
    <w:p w14:paraId="773882B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[data-theme="dark"] .v-pill {</w:t>
      </w:r>
    </w:p>
    <w:p w14:paraId="4DFA8E4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#1a1a1a !important;</w:t>
      </w:r>
    </w:p>
    <w:p w14:paraId="2031FD4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border-color: #333333 !important;</w:t>
      </w:r>
    </w:p>
    <w:p w14:paraId="38CDAC4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45574828" w14:textId="77777777" w:rsidR="00EE76A3" w:rsidRPr="002A590F" w:rsidRDefault="00EE76A3" w:rsidP="00EE76A3">
      <w:pPr>
        <w:spacing w:after="120" w:line="300" w:lineRule="auto"/>
        <w:jc w:val="both"/>
        <w:rPr>
          <w:rFonts w:ascii="Times New Roman" w:hAnsi="Times New Roman" w:cs="Times New Roman"/>
        </w:rPr>
      </w:pPr>
    </w:p>
    <w:p w14:paraId="407805F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578AA47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box-sizing: border-box;</w:t>
      </w:r>
    </w:p>
    <w:p w14:paraId="7CD5004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margin: 0;</w:t>
      </w:r>
    </w:p>
    <w:p w14:paraId="1277F4A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padding: 0;</w:t>
      </w:r>
    </w:p>
    <w:p w14:paraId="1EF1EE0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42448ACF" w14:textId="77777777" w:rsidR="00EE76A3" w:rsidRPr="002A590F" w:rsidRDefault="00EE76A3" w:rsidP="00EE76A3">
      <w:pPr>
        <w:spacing w:after="120" w:line="300" w:lineRule="auto"/>
        <w:jc w:val="both"/>
        <w:rPr>
          <w:rFonts w:ascii="Times New Roman" w:hAnsi="Times New Roman" w:cs="Times New Roman"/>
        </w:rPr>
      </w:pPr>
    </w:p>
    <w:p w14:paraId="5A8DF6F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body {</w:t>
      </w:r>
    </w:p>
    <w:p w14:paraId="13497FA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background-color: var(--bg-page);</w:t>
      </w:r>
    </w:p>
    <w:p w14:paraId="05B2526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var(--text-main);</w:t>
      </w:r>
    </w:p>
    <w:p w14:paraId="250F15A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font-family: var(--font-sans);</w:t>
      </w:r>
    </w:p>
    <w:p w14:paraId="4EBD726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line-height: 1.5;</w:t>
      </w:r>
    </w:p>
    <w:p w14:paraId="54DB3DC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1.5rem 1rem;</w:t>
      </w:r>
    </w:p>
    <w:p w14:paraId="79DEAD8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6EB3D587" w14:textId="77777777" w:rsidR="00EE76A3" w:rsidRPr="002A590F" w:rsidRDefault="00EE76A3" w:rsidP="00EE76A3">
      <w:pPr>
        <w:spacing w:after="120" w:line="300" w:lineRule="auto"/>
        <w:jc w:val="both"/>
        <w:rPr>
          <w:rFonts w:ascii="Times New Roman" w:hAnsi="Times New Roman" w:cs="Times New Roman"/>
        </w:rPr>
      </w:pPr>
    </w:p>
    <w:p w14:paraId="041392F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.main-wrapper {</w:t>
      </w:r>
    </w:p>
    <w:p w14:paraId="7DF97EA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max-width: 960px;</w:t>
      </w:r>
    </w:p>
    <w:p w14:paraId="677D52C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margin: 0 auto;</w:t>
      </w:r>
    </w:p>
    <w:p w14:paraId="4DDD11B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34FDF55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0DB9221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gap: 1.25rem;</w:t>
      </w:r>
    </w:p>
    <w:p w14:paraId="125D4A8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20021C01" w14:textId="77777777" w:rsidR="00EE76A3" w:rsidRPr="002A590F" w:rsidRDefault="00EE76A3" w:rsidP="00EE76A3">
      <w:pPr>
        <w:spacing w:after="120" w:line="300" w:lineRule="auto"/>
        <w:jc w:val="both"/>
        <w:rPr>
          <w:rFonts w:ascii="Times New Roman" w:hAnsi="Times New Roman" w:cs="Times New Roman"/>
        </w:rPr>
      </w:pPr>
    </w:p>
    <w:p w14:paraId="0BF913D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Header */</w:t>
      </w:r>
    </w:p>
    <w:p w14:paraId="6D7B629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.header {</w:t>
      </w:r>
    </w:p>
    <w:p w14:paraId="3182373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var(--bg-card);</w:t>
      </w:r>
    </w:p>
    <w:p w14:paraId="6B8DE6B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var(--border);</w:t>
      </w:r>
    </w:p>
    <w:p w14:paraId="3DD8E63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12px;</w:t>
      </w:r>
    </w:p>
    <w:p w14:paraId="450520B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1.25rem;</w:t>
      </w:r>
    </w:p>
    <w:p w14:paraId="70C466D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39AB257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box-shadow: 0 1px 3px rgba(0,0,0,0.05);</w:t>
      </w:r>
    </w:p>
    <w:p w14:paraId="75C8555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217DC22B" w14:textId="77777777" w:rsidR="00EE76A3" w:rsidRPr="002A590F" w:rsidRDefault="00EE76A3" w:rsidP="00EE76A3">
      <w:pPr>
        <w:spacing w:after="120" w:line="300" w:lineRule="auto"/>
        <w:jc w:val="both"/>
        <w:rPr>
          <w:rFonts w:ascii="Times New Roman" w:hAnsi="Times New Roman" w:cs="Times New Roman"/>
        </w:rPr>
      </w:pPr>
    </w:p>
    <w:p w14:paraId="708EB8D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.badge {</w:t>
      </w:r>
    </w:p>
    <w:p w14:paraId="2E57274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display: inline-block;</w:t>
      </w:r>
    </w:p>
    <w:p w14:paraId="608A370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var(--primary-light);</w:t>
      </w:r>
    </w:p>
    <w:p w14:paraId="316E649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var(--primary);</w:t>
      </w:r>
    </w:p>
    <w:p w14:paraId="73157BD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0.8rem;</w:t>
      </w:r>
    </w:p>
    <w:p w14:paraId="1A3C235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1025C59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0.25rem 0.75rem;</w:t>
      </w:r>
    </w:p>
    <w:p w14:paraId="1418D4D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20px;</w:t>
      </w:r>
    </w:p>
    <w:p w14:paraId="17A935E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margin-bottom: 0.5rem;</w:t>
      </w:r>
    </w:p>
    <w:p w14:paraId="5185F94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BB8ACCD" w14:textId="77777777" w:rsidR="00EE76A3" w:rsidRPr="002A590F" w:rsidRDefault="00EE76A3" w:rsidP="00EE76A3">
      <w:pPr>
        <w:spacing w:after="120" w:line="300" w:lineRule="auto"/>
        <w:jc w:val="both"/>
        <w:rPr>
          <w:rFonts w:ascii="Times New Roman" w:hAnsi="Times New Roman" w:cs="Times New Roman"/>
        </w:rPr>
      </w:pPr>
    </w:p>
    <w:p w14:paraId="16C9FB0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.header h1 {</w:t>
      </w:r>
    </w:p>
    <w:p w14:paraId="5DB125F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1.6rem;</w:t>
      </w:r>
    </w:p>
    <w:p w14:paraId="700A8BC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800;</w:t>
      </w:r>
    </w:p>
    <w:p w14:paraId="5FA17F0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var(--text-main);</w:t>
      </w:r>
    </w:p>
    <w:p w14:paraId="5193F84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margin-bottom: 0.25rem;</w:t>
      </w:r>
    </w:p>
    <w:p w14:paraId="34A7A9F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F30F041" w14:textId="77777777" w:rsidR="00EE76A3" w:rsidRPr="002A590F" w:rsidRDefault="00EE76A3" w:rsidP="00EE76A3">
      <w:pPr>
        <w:spacing w:after="120" w:line="300" w:lineRule="auto"/>
        <w:jc w:val="both"/>
        <w:rPr>
          <w:rFonts w:ascii="Times New Roman" w:hAnsi="Times New Roman" w:cs="Times New Roman"/>
        </w:rPr>
      </w:pPr>
    </w:p>
    <w:p w14:paraId="337DC0E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.subtitle {</w:t>
      </w:r>
    </w:p>
    <w:p w14:paraId="7A5F6A1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3974CE7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51217F6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D205F0B" w14:textId="77777777" w:rsidR="00EE76A3" w:rsidRPr="002A590F" w:rsidRDefault="00EE76A3" w:rsidP="00EE76A3">
      <w:pPr>
        <w:spacing w:after="120" w:line="300" w:lineRule="auto"/>
        <w:jc w:val="both"/>
        <w:rPr>
          <w:rFonts w:ascii="Times New Roman" w:hAnsi="Times New Roman" w:cs="Times New Roman"/>
        </w:rPr>
      </w:pPr>
    </w:p>
    <w:p w14:paraId="2DEAE25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Layout Grid */</w:t>
      </w:r>
    </w:p>
    <w:p w14:paraId="26F9158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.content-grid {</w:t>
      </w:r>
    </w:p>
    <w:p w14:paraId="3CBC405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1CFD81C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grid-template-columns: 1fr 1fr;</w:t>
      </w:r>
    </w:p>
    <w:p w14:paraId="44689B4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gap: 1.25rem;</w:t>
      </w:r>
    </w:p>
    <w:p w14:paraId="7C194FB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72146C1B" w14:textId="77777777" w:rsidR="00EE76A3" w:rsidRPr="002A590F" w:rsidRDefault="00EE76A3" w:rsidP="00EE76A3">
      <w:pPr>
        <w:spacing w:after="120" w:line="300" w:lineRule="auto"/>
        <w:jc w:val="both"/>
        <w:rPr>
          <w:rFonts w:ascii="Times New Roman" w:hAnsi="Times New Roman" w:cs="Times New Roman"/>
        </w:rPr>
      </w:pPr>
    </w:p>
    <w:p w14:paraId="14844A6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.card {</w:t>
      </w:r>
    </w:p>
    <w:p w14:paraId="322768B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background: var(--bg-card);</w:t>
      </w:r>
    </w:p>
    <w:p w14:paraId="2CE86A9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var(--border);</w:t>
      </w:r>
    </w:p>
    <w:p w14:paraId="6B4E6C0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12px;</w:t>
      </w:r>
    </w:p>
    <w:p w14:paraId="3A938A2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overflow: hidden;</w:t>
      </w:r>
    </w:p>
    <w:p w14:paraId="4928082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box-shadow: 0 1px 3px rgba(0,0,0,0.05);</w:t>
      </w:r>
    </w:p>
    <w:p w14:paraId="1FCDC86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348D605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2EB5FCC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6AEBB28" w14:textId="77777777" w:rsidR="00EE76A3" w:rsidRPr="002A590F" w:rsidRDefault="00EE76A3" w:rsidP="00EE76A3">
      <w:pPr>
        <w:spacing w:after="120" w:line="300" w:lineRule="auto"/>
        <w:jc w:val="both"/>
        <w:rPr>
          <w:rFonts w:ascii="Times New Roman" w:hAnsi="Times New Roman" w:cs="Times New Roman"/>
        </w:rPr>
      </w:pPr>
    </w:p>
    <w:p w14:paraId="484E99B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.card-header {</w:t>
      </w:r>
    </w:p>
    <w:p w14:paraId="0A6CC7F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#ffffff;</w:t>
      </w:r>
    </w:p>
    <w:p w14:paraId="0A3F520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0.85rem 1.15rem;</w:t>
      </w:r>
    </w:p>
    <w:p w14:paraId="3A3B8CF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border-bottom: 1px solid var(--border);</w:t>
      </w:r>
    </w:p>
    <w:p w14:paraId="199BF48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F0121E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397F927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6E227B0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3BD6A44B" w14:textId="77777777" w:rsidR="00EE76A3" w:rsidRPr="002A590F" w:rsidRDefault="00EE76A3" w:rsidP="00EE76A3">
      <w:pPr>
        <w:spacing w:after="120" w:line="300" w:lineRule="auto"/>
        <w:jc w:val="both"/>
        <w:rPr>
          <w:rFonts w:ascii="Times New Roman" w:hAnsi="Times New Roman" w:cs="Times New Roman"/>
        </w:rPr>
      </w:pPr>
    </w:p>
    <w:p w14:paraId="3469A8B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.card-header h2 {</w:t>
      </w:r>
    </w:p>
    <w:p w14:paraId="547940C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1rem;</w:t>
      </w:r>
    </w:p>
    <w:p w14:paraId="4AB7E2A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0B7EBC8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813E9DB" w14:textId="77777777" w:rsidR="00EE76A3" w:rsidRPr="002A590F" w:rsidRDefault="00EE76A3" w:rsidP="00EE76A3">
      <w:pPr>
        <w:spacing w:after="120" w:line="300" w:lineRule="auto"/>
        <w:jc w:val="both"/>
        <w:rPr>
          <w:rFonts w:ascii="Times New Roman" w:hAnsi="Times New Roman" w:cs="Times New Roman"/>
        </w:rPr>
      </w:pPr>
    </w:p>
    <w:p w14:paraId="4EFF235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.tag {</w:t>
      </w:r>
    </w:p>
    <w:p w14:paraId="2CFC987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var(--bg-subtle);</w:t>
      </w:r>
    </w:p>
    <w:p w14:paraId="717162A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25E333B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18445F4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1208188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0.15rem 0.5rem;</w:t>
      </w:r>
    </w:p>
    <w:p w14:paraId="5BA20F4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4px;</w:t>
      </w:r>
    </w:p>
    <w:p w14:paraId="7330993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2A71BF73" w14:textId="77777777" w:rsidR="00EE76A3" w:rsidRPr="002A590F" w:rsidRDefault="00EE76A3" w:rsidP="00EE76A3">
      <w:pPr>
        <w:spacing w:after="120" w:line="300" w:lineRule="auto"/>
        <w:jc w:val="both"/>
        <w:rPr>
          <w:rFonts w:ascii="Times New Roman" w:hAnsi="Times New Roman" w:cs="Times New Roman"/>
        </w:rPr>
      </w:pPr>
    </w:p>
    <w:p w14:paraId="68CA5FB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.card-body {</w:t>
      </w:r>
    </w:p>
    <w:p w14:paraId="36C7C20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1.15rem;</w:t>
      </w:r>
    </w:p>
    <w:p w14:paraId="286A933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1B9F035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3E510B2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gap: 0.85rem;</w:t>
      </w:r>
    </w:p>
    <w:p w14:paraId="4626E25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flex: 1;</w:t>
      </w:r>
    </w:p>
    <w:p w14:paraId="5CC5FC6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327091E6" w14:textId="77777777" w:rsidR="00EE76A3" w:rsidRPr="002A590F" w:rsidRDefault="00EE76A3" w:rsidP="00EE76A3">
      <w:pPr>
        <w:spacing w:after="120" w:line="300" w:lineRule="auto"/>
        <w:jc w:val="both"/>
        <w:rPr>
          <w:rFonts w:ascii="Times New Roman" w:hAnsi="Times New Roman" w:cs="Times New Roman"/>
        </w:rPr>
      </w:pPr>
    </w:p>
    <w:p w14:paraId="2399EAE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Forms */</w:t>
      </w:r>
    </w:p>
    <w:p w14:paraId="62D5DBF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.form-label {</w:t>
      </w:r>
    </w:p>
    <w:p w14:paraId="41654F9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0.825rem;</w:t>
      </w:r>
    </w:p>
    <w:p w14:paraId="66ABA6D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622CE63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var(--text-main);</w:t>
      </w:r>
    </w:p>
    <w:p w14:paraId="6F88B0D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block;</w:t>
      </w:r>
    </w:p>
    <w:p w14:paraId="69F4C7F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6EA796C2" w14:textId="77777777" w:rsidR="00EE76A3" w:rsidRPr="002A590F" w:rsidRDefault="00EE76A3" w:rsidP="00EE76A3">
      <w:pPr>
        <w:spacing w:after="120" w:line="300" w:lineRule="auto"/>
        <w:jc w:val="both"/>
        <w:rPr>
          <w:rFonts w:ascii="Times New Roman" w:hAnsi="Times New Roman" w:cs="Times New Roman"/>
        </w:rPr>
      </w:pPr>
    </w:p>
    <w:p w14:paraId="2E4F766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textarea, input[type="text"], .form-select {</w:t>
      </w:r>
    </w:p>
    <w:p w14:paraId="397D424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15646BD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0.6rem 0.75rem;</w:t>
      </w:r>
    </w:p>
    <w:p w14:paraId="488B07D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var(--border);</w:t>
      </w:r>
    </w:p>
    <w:p w14:paraId="18B8243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6px;</w:t>
      </w:r>
    </w:p>
    <w:p w14:paraId="6B52F1E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font-family: var(--font-sans);</w:t>
      </w:r>
    </w:p>
    <w:p w14:paraId="6818130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7E9EA5D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var(--text-main);</w:t>
      </w:r>
    </w:p>
    <w:p w14:paraId="274C3E8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#ffffff;</w:t>
      </w:r>
    </w:p>
    <w:p w14:paraId="3308C2B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72222331" w14:textId="77777777" w:rsidR="00EE76A3" w:rsidRPr="002A590F" w:rsidRDefault="00EE76A3" w:rsidP="00EE76A3">
      <w:pPr>
        <w:spacing w:after="120" w:line="300" w:lineRule="auto"/>
        <w:jc w:val="both"/>
        <w:rPr>
          <w:rFonts w:ascii="Times New Roman" w:hAnsi="Times New Roman" w:cs="Times New Roman"/>
        </w:rPr>
      </w:pPr>
    </w:p>
    <w:p w14:paraId="22AD0AA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textarea:focus, input[type="text"]:focus, .form-select:focus {</w:t>
      </w:r>
    </w:p>
    <w:p w14:paraId="637EB29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outline: none;</w:t>
      </w:r>
    </w:p>
    <w:p w14:paraId="0E96F3E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border-color: var(--border-focus);</w:t>
      </w:r>
    </w:p>
    <w:p w14:paraId="50168CC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box-shadow: 0 0 0 2px rgba(79, 70, 229, 0.15);</w:t>
      </w:r>
    </w:p>
    <w:p w14:paraId="0C227A5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21BB43BA" w14:textId="77777777" w:rsidR="00EE76A3" w:rsidRPr="002A590F" w:rsidRDefault="00EE76A3" w:rsidP="00EE76A3">
      <w:pPr>
        <w:spacing w:after="120" w:line="300" w:lineRule="auto"/>
        <w:jc w:val="both"/>
        <w:rPr>
          <w:rFonts w:ascii="Times New Roman" w:hAnsi="Times New Roman" w:cs="Times New Roman"/>
        </w:rPr>
      </w:pPr>
    </w:p>
    <w:p w14:paraId="2822094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Presets &amp; Buttons */</w:t>
      </w:r>
    </w:p>
    <w:p w14:paraId="3CCB4A1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.preset-row {</w:t>
      </w:r>
    </w:p>
    <w:p w14:paraId="5DE6A8B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4E2D26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3CAE075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gap: 0.4rem;</w:t>
      </w:r>
    </w:p>
    <w:p w14:paraId="7B5D6E1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0.8rem;</w:t>
      </w:r>
    </w:p>
    <w:p w14:paraId="4A55A3D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527AC179" w14:textId="77777777" w:rsidR="00EE76A3" w:rsidRPr="002A590F" w:rsidRDefault="00EE76A3" w:rsidP="00EE76A3">
      <w:pPr>
        <w:spacing w:after="120" w:line="300" w:lineRule="auto"/>
        <w:jc w:val="both"/>
        <w:rPr>
          <w:rFonts w:ascii="Times New Roman" w:hAnsi="Times New Roman" w:cs="Times New Roman"/>
        </w:rPr>
      </w:pPr>
    </w:p>
    <w:p w14:paraId="4A5D276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.preset-title {</w:t>
      </w:r>
    </w:p>
    <w:p w14:paraId="72BDA28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701249B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08A32F2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7753AE45" w14:textId="77777777" w:rsidR="00EE76A3" w:rsidRPr="002A590F" w:rsidRDefault="00EE76A3" w:rsidP="00EE76A3">
      <w:pPr>
        <w:spacing w:after="120" w:line="300" w:lineRule="auto"/>
        <w:jc w:val="both"/>
        <w:rPr>
          <w:rFonts w:ascii="Times New Roman" w:hAnsi="Times New Roman" w:cs="Times New Roman"/>
        </w:rPr>
      </w:pPr>
    </w:p>
    <w:p w14:paraId="6051907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.btn-preset, .btn-clear {</w:t>
      </w:r>
    </w:p>
    <w:p w14:paraId="3420FC5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var(--bg-subtle);</w:t>
      </w:r>
    </w:p>
    <w:p w14:paraId="707CF21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var(--border);</w:t>
      </w:r>
    </w:p>
    <w:p w14:paraId="0460327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0.25rem 0.5rem;</w:t>
      </w:r>
    </w:p>
    <w:p w14:paraId="797C346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4px;</w:t>
      </w:r>
    </w:p>
    <w:p w14:paraId="2CF2357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0.775rem;</w:t>
      </w:r>
    </w:p>
    <w:p w14:paraId="62FA1A5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2FD0EB4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7CDE9F5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393AE51" w14:textId="77777777" w:rsidR="00EE76A3" w:rsidRPr="002A590F" w:rsidRDefault="00EE76A3" w:rsidP="00EE76A3">
      <w:pPr>
        <w:spacing w:after="120" w:line="300" w:lineRule="auto"/>
        <w:jc w:val="both"/>
        <w:rPr>
          <w:rFonts w:ascii="Times New Roman" w:hAnsi="Times New Roman" w:cs="Times New Roman"/>
        </w:rPr>
      </w:pPr>
    </w:p>
    <w:p w14:paraId="5393078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.btn-preset:hover {</w:t>
      </w:r>
    </w:p>
    <w:p w14:paraId="4A93D4E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var(--primary-light);</w:t>
      </w:r>
    </w:p>
    <w:p w14:paraId="245B711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color: var(--primary);</w:t>
      </w:r>
    </w:p>
    <w:p w14:paraId="630F658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60B635B8" w14:textId="77777777" w:rsidR="00EE76A3" w:rsidRPr="002A590F" w:rsidRDefault="00EE76A3" w:rsidP="00EE76A3">
      <w:pPr>
        <w:spacing w:after="120" w:line="300" w:lineRule="auto"/>
        <w:jc w:val="both"/>
        <w:rPr>
          <w:rFonts w:ascii="Times New Roman" w:hAnsi="Times New Roman" w:cs="Times New Roman"/>
        </w:rPr>
      </w:pPr>
    </w:p>
    <w:p w14:paraId="4937B99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.btn-clear {</w:t>
      </w:r>
    </w:p>
    <w:p w14:paraId="79D7EFA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#e11d48;</w:t>
      </w:r>
    </w:p>
    <w:p w14:paraId="6C12E2E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margin-left: auto;</w:t>
      </w:r>
    </w:p>
    <w:p w14:paraId="2B97284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60F04750" w14:textId="77777777" w:rsidR="00EE76A3" w:rsidRPr="002A590F" w:rsidRDefault="00EE76A3" w:rsidP="00EE76A3">
      <w:pPr>
        <w:spacing w:after="120" w:line="300" w:lineRule="auto"/>
        <w:jc w:val="both"/>
        <w:rPr>
          <w:rFonts w:ascii="Times New Roman" w:hAnsi="Times New Roman" w:cs="Times New Roman"/>
        </w:rPr>
      </w:pPr>
    </w:p>
    <w:p w14:paraId="7CECB20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Total Vowels Box */</w:t>
      </w:r>
    </w:p>
    <w:p w14:paraId="1F75F0C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.total-vowels-box {</w:t>
      </w:r>
    </w:p>
    <w:p w14:paraId="0AA324D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var(--primary-light);</w:t>
      </w:r>
    </w:p>
    <w:p w14:paraId="2FC8189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#c7d2fe;</w:t>
      </w:r>
    </w:p>
    <w:p w14:paraId="2A63B78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var(--primary);</w:t>
      </w:r>
    </w:p>
    <w:p w14:paraId="4E83FCF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6px;</w:t>
      </w:r>
    </w:p>
    <w:p w14:paraId="388BC06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0.6rem 0.85rem;</w:t>
      </w:r>
    </w:p>
    <w:p w14:paraId="64603BB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5AE03D6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679FF19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7E049DB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1222C66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5B231AB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6CC5A803" w14:textId="77777777" w:rsidR="00EE76A3" w:rsidRPr="002A590F" w:rsidRDefault="00EE76A3" w:rsidP="00EE76A3">
      <w:pPr>
        <w:spacing w:after="120" w:line="300" w:lineRule="auto"/>
        <w:jc w:val="both"/>
        <w:rPr>
          <w:rFonts w:ascii="Times New Roman" w:hAnsi="Times New Roman" w:cs="Times New Roman"/>
        </w:rPr>
      </w:pPr>
    </w:p>
    <w:p w14:paraId="75CB75B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.total-vowels-box strong {</w:t>
      </w:r>
    </w:p>
    <w:p w14:paraId="1971079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1.3rem;</w:t>
      </w:r>
    </w:p>
    <w:p w14:paraId="203BFDC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388456D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48039CB7" w14:textId="77777777" w:rsidR="00EE76A3" w:rsidRPr="002A590F" w:rsidRDefault="00EE76A3" w:rsidP="00EE76A3">
      <w:pPr>
        <w:spacing w:after="120" w:line="300" w:lineRule="auto"/>
        <w:jc w:val="both"/>
        <w:rPr>
          <w:rFonts w:ascii="Times New Roman" w:hAnsi="Times New Roman" w:cs="Times New Roman"/>
        </w:rPr>
      </w:pPr>
    </w:p>
    <w:p w14:paraId="4D9FFDE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Vowel Pills Grid */</w:t>
      </w:r>
    </w:p>
    <w:p w14:paraId="0DDD916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.vowel-pills-grid {</w:t>
      </w:r>
    </w:p>
    <w:p w14:paraId="0820765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606796A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grid-template-columns: repeat(5, 1fr);</w:t>
      </w:r>
    </w:p>
    <w:p w14:paraId="010A87D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gap: 0.4rem;</w:t>
      </w:r>
    </w:p>
    <w:p w14:paraId="0C0A056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777EAA31" w14:textId="77777777" w:rsidR="00EE76A3" w:rsidRPr="002A590F" w:rsidRDefault="00EE76A3" w:rsidP="00EE76A3">
      <w:pPr>
        <w:spacing w:after="120" w:line="300" w:lineRule="auto"/>
        <w:jc w:val="both"/>
        <w:rPr>
          <w:rFonts w:ascii="Times New Roman" w:hAnsi="Times New Roman" w:cs="Times New Roman"/>
        </w:rPr>
      </w:pPr>
    </w:p>
    <w:p w14:paraId="51541AB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.v-pill {</w:t>
      </w:r>
    </w:p>
    <w:p w14:paraId="2291B8E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var(--bg-subtle);</w:t>
      </w:r>
    </w:p>
    <w:p w14:paraId="4B6FF26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var(--border);</w:t>
      </w:r>
    </w:p>
    <w:p w14:paraId="20B41E6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6px;</w:t>
      </w:r>
    </w:p>
    <w:p w14:paraId="38FE66D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0.4rem 0.2rem;</w:t>
      </w:r>
    </w:p>
    <w:p w14:paraId="12BB829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3E8DE82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6510A97D" w14:textId="77777777" w:rsidR="00EE76A3" w:rsidRPr="002A590F" w:rsidRDefault="00EE76A3" w:rsidP="00EE76A3">
      <w:pPr>
        <w:spacing w:after="120" w:line="300" w:lineRule="auto"/>
        <w:jc w:val="both"/>
        <w:rPr>
          <w:rFonts w:ascii="Times New Roman" w:hAnsi="Times New Roman" w:cs="Times New Roman"/>
        </w:rPr>
      </w:pPr>
    </w:p>
    <w:p w14:paraId="4B43018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.v-letter {</w:t>
      </w:r>
    </w:p>
    <w:p w14:paraId="649E0E6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block;</w:t>
      </w:r>
    </w:p>
    <w:p w14:paraId="1E9A688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24A8828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6FA3F7B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0063FC2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6CE478E" w14:textId="77777777" w:rsidR="00EE76A3" w:rsidRPr="002A590F" w:rsidRDefault="00EE76A3" w:rsidP="00EE76A3">
      <w:pPr>
        <w:spacing w:after="120" w:line="300" w:lineRule="auto"/>
        <w:jc w:val="both"/>
        <w:rPr>
          <w:rFonts w:ascii="Times New Roman" w:hAnsi="Times New Roman" w:cs="Times New Roman"/>
        </w:rPr>
      </w:pPr>
    </w:p>
    <w:p w14:paraId="029BDA1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.v-pill strong {</w:t>
      </w:r>
    </w:p>
    <w:p w14:paraId="3009B15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1rem;</w:t>
      </w:r>
    </w:p>
    <w:p w14:paraId="7EE47F7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1EFA279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var(--text-main);</w:t>
      </w:r>
    </w:p>
    <w:p w14:paraId="7DCCE48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3867FCBD" w14:textId="77777777" w:rsidR="00EE76A3" w:rsidRPr="002A590F" w:rsidRDefault="00EE76A3" w:rsidP="00EE76A3">
      <w:pPr>
        <w:spacing w:after="120" w:line="300" w:lineRule="auto"/>
        <w:jc w:val="both"/>
        <w:rPr>
          <w:rFonts w:ascii="Times New Roman" w:hAnsi="Times New Roman" w:cs="Times New Roman"/>
        </w:rPr>
      </w:pPr>
    </w:p>
    <w:p w14:paraId="0857B58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.v-a { border-top: 3px solid #9333ea; }</w:t>
      </w:r>
    </w:p>
    <w:p w14:paraId="27DADD5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.v-e { border-top: 3px solid #059669; }</w:t>
      </w:r>
    </w:p>
    <w:p w14:paraId="126A5DC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.v-i { border-top: 3px solid #0d9488; }</w:t>
      </w:r>
    </w:p>
    <w:p w14:paraId="159B4DF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.v-o { border-top: 3px solid #d97706; }</w:t>
      </w:r>
    </w:p>
    <w:p w14:paraId="020BC87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.v-u { border-top: 3px solid #e11d48; }</w:t>
      </w:r>
    </w:p>
    <w:p w14:paraId="19154F40" w14:textId="77777777" w:rsidR="00EE76A3" w:rsidRPr="002A590F" w:rsidRDefault="00EE76A3" w:rsidP="00EE76A3">
      <w:pPr>
        <w:spacing w:after="120" w:line="300" w:lineRule="auto"/>
        <w:jc w:val="both"/>
        <w:rPr>
          <w:rFonts w:ascii="Times New Roman" w:hAnsi="Times New Roman" w:cs="Times New Roman"/>
        </w:rPr>
      </w:pPr>
    </w:p>
    <w:p w14:paraId="618E069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Output Box */</w:t>
      </w:r>
    </w:p>
    <w:p w14:paraId="209EE1F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.output-box {</w:t>
      </w:r>
    </w:p>
    <w:p w14:paraId="0A505D5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var(--border);</w:t>
      </w:r>
    </w:p>
    <w:p w14:paraId="4818749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6px;</w:t>
      </w:r>
    </w:p>
    <w:p w14:paraId="6D3DBD5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#ffffff;</w:t>
      </w:r>
    </w:p>
    <w:p w14:paraId="74958F7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0.6rem 0.75rem;</w:t>
      </w:r>
    </w:p>
    <w:p w14:paraId="28ACBDF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60167F5" w14:textId="77777777" w:rsidR="00EE76A3" w:rsidRPr="002A590F" w:rsidRDefault="00EE76A3" w:rsidP="00EE76A3">
      <w:pPr>
        <w:spacing w:after="120" w:line="300" w:lineRule="auto"/>
        <w:jc w:val="both"/>
        <w:rPr>
          <w:rFonts w:ascii="Times New Roman" w:hAnsi="Times New Roman" w:cs="Times New Roman"/>
        </w:rPr>
      </w:pPr>
    </w:p>
    <w:p w14:paraId="7EFDDBB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.output-label {</w:t>
      </w:r>
    </w:p>
    <w:p w14:paraId="6BE2369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60564E7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6A0C5FC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77C3328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margin-bottom: 0.3rem;</w:t>
      </w:r>
    </w:p>
    <w:p w14:paraId="1675573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2E9F45BA" w14:textId="77777777" w:rsidR="00EE76A3" w:rsidRPr="002A590F" w:rsidRDefault="00EE76A3" w:rsidP="00EE76A3">
      <w:pPr>
        <w:spacing w:after="120" w:line="300" w:lineRule="auto"/>
        <w:jc w:val="both"/>
        <w:rPr>
          <w:rFonts w:ascii="Times New Roman" w:hAnsi="Times New Roman" w:cs="Times New Roman"/>
        </w:rPr>
      </w:pPr>
    </w:p>
    <w:p w14:paraId="2F42B04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.output-content {</w:t>
      </w:r>
    </w:p>
    <w:p w14:paraId="2C70BCF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0.875rem;</w:t>
      </w:r>
    </w:p>
    <w:p w14:paraId="7C0DA27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line-height: 1.6;</w:t>
      </w:r>
    </w:p>
    <w:p w14:paraId="321EE0E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max-height: 100px;</w:t>
      </w:r>
    </w:p>
    <w:p w14:paraId="65A631B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overflow-y: auto;</w:t>
      </w:r>
    </w:p>
    <w:p w14:paraId="33CE1DB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word-break: break-word;</w:t>
      </w:r>
    </w:p>
    <w:p w14:paraId="0557907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B4EC110" w14:textId="77777777" w:rsidR="00EE76A3" w:rsidRPr="002A590F" w:rsidRDefault="00EE76A3" w:rsidP="00EE76A3">
      <w:pPr>
        <w:spacing w:after="120" w:line="300" w:lineRule="auto"/>
        <w:jc w:val="both"/>
        <w:rPr>
          <w:rFonts w:ascii="Times New Roman" w:hAnsi="Times New Roman" w:cs="Times New Roman"/>
        </w:rPr>
      </w:pPr>
    </w:p>
    <w:p w14:paraId="6751386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.vh-mark {</w:t>
      </w:r>
    </w:p>
    <w:p w14:paraId="31ED02E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var(--primary-light);</w:t>
      </w:r>
    </w:p>
    <w:p w14:paraId="6C9663E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var(--primary);</w:t>
      </w:r>
    </w:p>
    <w:p w14:paraId="6083E0B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3E50F57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 0.15rem;</w:t>
      </w:r>
    </w:p>
    <w:p w14:paraId="42E4E0E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3px;</w:t>
      </w:r>
    </w:p>
    <w:p w14:paraId="619479C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18116153" w14:textId="77777777" w:rsidR="00EE76A3" w:rsidRPr="002A590F" w:rsidRDefault="00EE76A3" w:rsidP="00EE76A3">
      <w:pPr>
        <w:spacing w:after="120" w:line="300" w:lineRule="auto"/>
        <w:jc w:val="both"/>
        <w:rPr>
          <w:rFonts w:ascii="Times New Roman" w:hAnsi="Times New Roman" w:cs="Times New Roman"/>
        </w:rPr>
      </w:pPr>
    </w:p>
    <w:p w14:paraId="6DCF7B4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Buttons Group */</w:t>
      </w:r>
    </w:p>
    <w:p w14:paraId="4BBA241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.btn-group {</w:t>
      </w:r>
    </w:p>
    <w:p w14:paraId="3F08898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45902EA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gap: 0.4rem;</w:t>
      </w:r>
    </w:p>
    <w:p w14:paraId="475B4C4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48A5128" w14:textId="77777777" w:rsidR="00EE76A3" w:rsidRPr="002A590F" w:rsidRDefault="00EE76A3" w:rsidP="00EE76A3">
      <w:pPr>
        <w:spacing w:after="120" w:line="300" w:lineRule="auto"/>
        <w:jc w:val="both"/>
        <w:rPr>
          <w:rFonts w:ascii="Times New Roman" w:hAnsi="Times New Roman" w:cs="Times New Roman"/>
        </w:rPr>
      </w:pPr>
    </w:p>
    <w:p w14:paraId="19582DB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.btn-action {</w:t>
      </w:r>
    </w:p>
    <w:p w14:paraId="66DDC80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flex: 1;</w:t>
      </w:r>
    </w:p>
    <w:p w14:paraId="6550720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0.45rem 0.6rem;</w:t>
      </w:r>
    </w:p>
    <w:p w14:paraId="5A32CE6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0.8rem;</w:t>
      </w:r>
    </w:p>
    <w:p w14:paraId="6A2451A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0E5D5B8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var(--border);</w:t>
      </w:r>
    </w:p>
    <w:p w14:paraId="2E8CCDB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var(--bg-subtle);</w:t>
      </w:r>
    </w:p>
    <w:p w14:paraId="6ABCBB7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6px;</w:t>
      </w:r>
    </w:p>
    <w:p w14:paraId="6571E50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5D6D35D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41B70DDC" w14:textId="77777777" w:rsidR="00EE76A3" w:rsidRPr="002A590F" w:rsidRDefault="00EE76A3" w:rsidP="00EE76A3">
      <w:pPr>
        <w:spacing w:after="120" w:line="300" w:lineRule="auto"/>
        <w:jc w:val="both"/>
        <w:rPr>
          <w:rFonts w:ascii="Times New Roman" w:hAnsi="Times New Roman" w:cs="Times New Roman"/>
        </w:rPr>
      </w:pPr>
    </w:p>
    <w:p w14:paraId="269B96D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.btn-action.active {</w:t>
      </w:r>
    </w:p>
    <w:p w14:paraId="39F5F7B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var(--primary);</w:t>
      </w:r>
    </w:p>
    <w:p w14:paraId="2C2C0F6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3156BA0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border-color: var(--primary);</w:t>
      </w:r>
    </w:p>
    <w:p w14:paraId="672C7F4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311CB378" w14:textId="77777777" w:rsidR="00EE76A3" w:rsidRPr="002A590F" w:rsidRDefault="00EE76A3" w:rsidP="00EE76A3">
      <w:pPr>
        <w:spacing w:after="120" w:line="300" w:lineRule="auto"/>
        <w:jc w:val="both"/>
        <w:rPr>
          <w:rFonts w:ascii="Times New Roman" w:hAnsi="Times New Roman" w:cs="Times New Roman"/>
        </w:rPr>
      </w:pPr>
    </w:p>
    <w:p w14:paraId="351DDE2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Result Box */</w:t>
      </w:r>
    </w:p>
    <w:p w14:paraId="55E07D0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.result-box {</w:t>
      </w:r>
    </w:p>
    <w:p w14:paraId="2029168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var(--bg-subtle);</w:t>
      </w:r>
    </w:p>
    <w:p w14:paraId="6351766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var(--border);</w:t>
      </w:r>
    </w:p>
    <w:p w14:paraId="473947C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6px;</w:t>
      </w:r>
    </w:p>
    <w:p w14:paraId="7B848E9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padding: 0.75rem;</w:t>
      </w:r>
    </w:p>
    <w:p w14:paraId="276002A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29520CBF" w14:textId="77777777" w:rsidR="00EE76A3" w:rsidRPr="002A590F" w:rsidRDefault="00EE76A3" w:rsidP="00EE76A3">
      <w:pPr>
        <w:spacing w:after="120" w:line="300" w:lineRule="auto"/>
        <w:jc w:val="both"/>
        <w:rPr>
          <w:rFonts w:ascii="Times New Roman" w:hAnsi="Times New Roman" w:cs="Times New Roman"/>
        </w:rPr>
      </w:pPr>
    </w:p>
    <w:p w14:paraId="4BBFB39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.res-label {</w:t>
      </w:r>
    </w:p>
    <w:p w14:paraId="14593DD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3EA5108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5D770AB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3AE1FC5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block;</w:t>
      </w:r>
    </w:p>
    <w:p w14:paraId="0A9B9AB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E8AF590" w14:textId="77777777" w:rsidR="00EE76A3" w:rsidRPr="002A590F" w:rsidRDefault="00EE76A3" w:rsidP="00EE76A3">
      <w:pPr>
        <w:spacing w:after="120" w:line="300" w:lineRule="auto"/>
        <w:jc w:val="both"/>
        <w:rPr>
          <w:rFonts w:ascii="Times New Roman" w:hAnsi="Times New Roman" w:cs="Times New Roman"/>
        </w:rPr>
      </w:pPr>
    </w:p>
    <w:p w14:paraId="03FB46B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.res-text {</w:t>
      </w:r>
    </w:p>
    <w:p w14:paraId="59D3C2A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1.1rem;</w:t>
      </w:r>
    </w:p>
    <w:p w14:paraId="2BE0408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5518B1D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2F6C734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var(--primary);</w:t>
      </w:r>
    </w:p>
    <w:p w14:paraId="6E8F5EA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word-break: break-all;</w:t>
      </w:r>
    </w:p>
    <w:p w14:paraId="0D2E3FA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margin-top: 0.2rem;</w:t>
      </w:r>
    </w:p>
    <w:p w14:paraId="424C923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E91B900" w14:textId="77777777" w:rsidR="00EE76A3" w:rsidRPr="002A590F" w:rsidRDefault="00EE76A3" w:rsidP="00EE76A3">
      <w:pPr>
        <w:spacing w:after="120" w:line="300" w:lineRule="auto"/>
        <w:jc w:val="both"/>
        <w:rPr>
          <w:rFonts w:ascii="Times New Roman" w:hAnsi="Times New Roman" w:cs="Times New Roman"/>
        </w:rPr>
      </w:pPr>
    </w:p>
    <w:p w14:paraId="0772DBE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Palindrome Status */</w:t>
      </w:r>
    </w:p>
    <w:p w14:paraId="5C6A77B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.pal-status {</w:t>
      </w:r>
    </w:p>
    <w:p w14:paraId="7B7FA90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0.5rem 0.75rem;</w:t>
      </w:r>
    </w:p>
    <w:p w14:paraId="6B8473E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6px;</w:t>
      </w:r>
    </w:p>
    <w:p w14:paraId="535FDA4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0.825rem;</w:t>
      </w:r>
    </w:p>
    <w:p w14:paraId="1F46DDB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CB5A21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5F17D43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30356B6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C65CF9F" w14:textId="77777777" w:rsidR="00EE76A3" w:rsidRPr="002A590F" w:rsidRDefault="00EE76A3" w:rsidP="00EE76A3">
      <w:pPr>
        <w:spacing w:after="120" w:line="300" w:lineRule="auto"/>
        <w:jc w:val="both"/>
        <w:rPr>
          <w:rFonts w:ascii="Times New Roman" w:hAnsi="Times New Roman" w:cs="Times New Roman"/>
        </w:rPr>
      </w:pPr>
    </w:p>
    <w:p w14:paraId="38DAB6A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.is-pal {</w:t>
      </w:r>
    </w:p>
    <w:p w14:paraId="399D8E0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background: var(--success-bg);</w:t>
      </w:r>
    </w:p>
    <w:p w14:paraId="6C5EF50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var(--success);</w:t>
      </w:r>
    </w:p>
    <w:p w14:paraId="11EA7D1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#86efac;</w:t>
      </w:r>
    </w:p>
    <w:p w14:paraId="6BCC83C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FE89FF8" w14:textId="77777777" w:rsidR="00EE76A3" w:rsidRPr="002A590F" w:rsidRDefault="00EE76A3" w:rsidP="00EE76A3">
      <w:pPr>
        <w:spacing w:after="120" w:line="300" w:lineRule="auto"/>
        <w:jc w:val="both"/>
        <w:rPr>
          <w:rFonts w:ascii="Times New Roman" w:hAnsi="Times New Roman" w:cs="Times New Roman"/>
        </w:rPr>
      </w:pPr>
    </w:p>
    <w:p w14:paraId="3A4DC0F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.not-pal {</w:t>
      </w:r>
    </w:p>
    <w:p w14:paraId="53EF9AD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var(--warning-bg);</w:t>
      </w:r>
    </w:p>
    <w:p w14:paraId="2A141A4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var(--warning);</w:t>
      </w:r>
    </w:p>
    <w:p w14:paraId="6040C60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#fde68a;</w:t>
      </w:r>
    </w:p>
    <w:p w14:paraId="2FFA934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3AF1BBC0" w14:textId="77777777" w:rsidR="00EE76A3" w:rsidRPr="002A590F" w:rsidRDefault="00EE76A3" w:rsidP="00EE76A3">
      <w:pPr>
        <w:spacing w:after="120" w:line="300" w:lineRule="auto"/>
        <w:jc w:val="both"/>
        <w:rPr>
          <w:rFonts w:ascii="Times New Roman" w:hAnsi="Times New Roman" w:cs="Times New Roman"/>
        </w:rPr>
      </w:pPr>
    </w:p>
    <w:p w14:paraId="66BC993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Methods Section */</w:t>
      </w:r>
    </w:p>
    <w:p w14:paraId="6C4F362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.full-width {</w:t>
      </w:r>
    </w:p>
    <w:p w14:paraId="35DDB8E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grid-column: 1 / -1;</w:t>
      </w:r>
    </w:p>
    <w:p w14:paraId="160B796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513DCF3E" w14:textId="77777777" w:rsidR="00EE76A3" w:rsidRPr="002A590F" w:rsidRDefault="00EE76A3" w:rsidP="00EE76A3">
      <w:pPr>
        <w:spacing w:after="120" w:line="300" w:lineRule="auto"/>
        <w:jc w:val="both"/>
        <w:rPr>
          <w:rFonts w:ascii="Times New Roman" w:hAnsi="Times New Roman" w:cs="Times New Roman"/>
        </w:rPr>
      </w:pPr>
    </w:p>
    <w:p w14:paraId="4B44616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.methods-grid {</w:t>
      </w:r>
    </w:p>
    <w:p w14:paraId="19598B2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1B3B3B3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grid-template-columns: repeat(4, 1fr);</w:t>
      </w:r>
    </w:p>
    <w:p w14:paraId="4A5C939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gap: 0.75rem;</w:t>
      </w:r>
    </w:p>
    <w:p w14:paraId="5C96C81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F862791" w14:textId="77777777" w:rsidR="00EE76A3" w:rsidRPr="002A590F" w:rsidRDefault="00EE76A3" w:rsidP="00EE76A3">
      <w:pPr>
        <w:spacing w:after="120" w:line="300" w:lineRule="auto"/>
        <w:jc w:val="both"/>
        <w:rPr>
          <w:rFonts w:ascii="Times New Roman" w:hAnsi="Times New Roman" w:cs="Times New Roman"/>
        </w:rPr>
      </w:pPr>
    </w:p>
    <w:p w14:paraId="78A8B50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.eval-result-box {</w:t>
      </w:r>
    </w:p>
    <w:p w14:paraId="7B358EB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#0f172a;</w:t>
      </w:r>
    </w:p>
    <w:p w14:paraId="50B176F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#f8fafc;</w:t>
      </w:r>
    </w:p>
    <w:p w14:paraId="432DFC9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0.75rem 1rem;</w:t>
      </w:r>
    </w:p>
    <w:p w14:paraId="5640B17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6px;</w:t>
      </w:r>
    </w:p>
    <w:p w14:paraId="0AE4A59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00B1E57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43BC6B2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2E68ADF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justify-content: space-between;</w:t>
      </w:r>
    </w:p>
    <w:p w14:paraId="00E68B0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2770BBD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gap: 0.5rem;</w:t>
      </w:r>
    </w:p>
    <w:p w14:paraId="2AE35D0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6F74E225" w14:textId="77777777" w:rsidR="00EE76A3" w:rsidRPr="002A590F" w:rsidRDefault="00EE76A3" w:rsidP="00EE76A3">
      <w:pPr>
        <w:spacing w:after="120" w:line="300" w:lineRule="auto"/>
        <w:jc w:val="both"/>
        <w:rPr>
          <w:rFonts w:ascii="Times New Roman" w:hAnsi="Times New Roman" w:cs="Times New Roman"/>
        </w:rPr>
      </w:pPr>
    </w:p>
    <w:p w14:paraId="72148CA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.eval-code code {</w:t>
      </w:r>
    </w:p>
    <w:p w14:paraId="1964D7C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#38bdf8;</w:t>
      </w:r>
    </w:p>
    <w:p w14:paraId="4CB6E9E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2037F905" w14:textId="77777777" w:rsidR="00EE76A3" w:rsidRPr="002A590F" w:rsidRDefault="00EE76A3" w:rsidP="00EE76A3">
      <w:pPr>
        <w:spacing w:after="120" w:line="300" w:lineRule="auto"/>
        <w:jc w:val="both"/>
        <w:rPr>
          <w:rFonts w:ascii="Times New Roman" w:hAnsi="Times New Roman" w:cs="Times New Roman"/>
        </w:rPr>
      </w:pPr>
    </w:p>
    <w:p w14:paraId="1E58EDD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.eval-output strong {</w:t>
      </w:r>
    </w:p>
    <w:p w14:paraId="54A90D5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#4ade80;</w:t>
      </w:r>
    </w:p>
    <w:p w14:paraId="7471EAA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51448C12" w14:textId="77777777" w:rsidR="00EE76A3" w:rsidRPr="002A590F" w:rsidRDefault="00EE76A3" w:rsidP="00EE76A3">
      <w:pPr>
        <w:spacing w:after="120" w:line="300" w:lineRule="auto"/>
        <w:jc w:val="both"/>
        <w:rPr>
          <w:rFonts w:ascii="Times New Roman" w:hAnsi="Times New Roman" w:cs="Times New Roman"/>
        </w:rPr>
      </w:pPr>
    </w:p>
    <w:p w14:paraId="4DBE626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Footer */</w:t>
      </w:r>
    </w:p>
    <w:p w14:paraId="1BD12D4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.footer {</w:t>
      </w:r>
    </w:p>
    <w:p w14:paraId="42C206C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288AFD4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0.8rem;</w:t>
      </w:r>
    </w:p>
    <w:p w14:paraId="77233F5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1E42EA4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0.5rem 0;</w:t>
      </w:r>
    </w:p>
    <w:p w14:paraId="0822FD8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41646242" w14:textId="77777777" w:rsidR="00EE76A3" w:rsidRPr="002A590F" w:rsidRDefault="00EE76A3" w:rsidP="00EE76A3">
      <w:pPr>
        <w:spacing w:after="120" w:line="300" w:lineRule="auto"/>
        <w:jc w:val="both"/>
        <w:rPr>
          <w:rFonts w:ascii="Times New Roman" w:hAnsi="Times New Roman" w:cs="Times New Roman"/>
        </w:rPr>
      </w:pPr>
    </w:p>
    <w:p w14:paraId="431A456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Responsive */</w:t>
      </w:r>
    </w:p>
    <w:p w14:paraId="61E49E6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@media (max-width: 768px) {</w:t>
      </w:r>
    </w:p>
    <w:p w14:paraId="1A9E0BD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.content-grid, .methods-grid {</w:t>
      </w:r>
    </w:p>
    <w:p w14:paraId="3C3A28C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grid-template-columns: 1fr;</w:t>
      </w:r>
    </w:p>
    <w:p w14:paraId="1E3C228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0406728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663C5AA" w14:textId="77777777" w:rsidR="00EE76A3" w:rsidRPr="002A590F" w:rsidRDefault="00EE76A3" w:rsidP="00EE76A3">
      <w:pPr>
        <w:spacing w:after="120" w:line="300" w:lineRule="auto"/>
        <w:jc w:val="both"/>
        <w:rPr>
          <w:rFonts w:ascii="Times New Roman" w:hAnsi="Times New Roman" w:cs="Times New Roman"/>
        </w:rPr>
      </w:pPr>
    </w:p>
    <w:p w14:paraId="73370C71" w14:textId="77777777" w:rsidR="00EE76A3" w:rsidRPr="002A590F" w:rsidRDefault="00EE76A3" w:rsidP="00EE76A3">
      <w:pPr>
        <w:spacing w:after="120" w:line="300" w:lineRule="auto"/>
        <w:jc w:val="both"/>
        <w:rPr>
          <w:rFonts w:ascii="Times New Roman" w:hAnsi="Times New Roman" w:cs="Times New Roman"/>
        </w:rPr>
      </w:pPr>
    </w:p>
    <w:p w14:paraId="0F17EC22" w14:textId="77777777" w:rsidR="00EE76A3" w:rsidRPr="002A590F" w:rsidRDefault="00EE76A3" w:rsidP="00EE76A3">
      <w:pPr>
        <w:spacing w:after="120" w:line="300" w:lineRule="auto"/>
        <w:jc w:val="both"/>
        <w:rPr>
          <w:rFonts w:ascii="Times New Roman" w:hAnsi="Times New Roman" w:cs="Times New Roman"/>
        </w:rPr>
      </w:pPr>
    </w:p>
    <w:p w14:paraId="2B622658" w14:textId="46DBC614"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noProof/>
        </w:rPr>
        <w:lastRenderedPageBreak/>
        <w:drawing>
          <wp:inline distT="0" distB="0" distL="0" distR="0" wp14:anchorId="784AB891" wp14:editId="76A9779C">
            <wp:extent cx="5731510" cy="3079750"/>
            <wp:effectExtent l="0" t="0" r="2540" b="6350"/>
            <wp:docPr id="90536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64687" name=""/>
                    <pic:cNvPicPr/>
                  </pic:nvPicPr>
                  <pic:blipFill>
                    <a:blip r:embed="rId19"/>
                    <a:stretch>
                      <a:fillRect/>
                    </a:stretch>
                  </pic:blipFill>
                  <pic:spPr>
                    <a:xfrm>
                      <a:off x="0" y="0"/>
                      <a:ext cx="5731510" cy="3079750"/>
                    </a:xfrm>
                    <a:prstGeom prst="rect">
                      <a:avLst/>
                    </a:prstGeom>
                  </pic:spPr>
                </pic:pic>
              </a:graphicData>
            </a:graphic>
          </wp:inline>
        </w:drawing>
      </w:r>
    </w:p>
    <w:p w14:paraId="6D38A16F" w14:textId="77777777" w:rsidR="00EE76A3" w:rsidRPr="002A590F" w:rsidRDefault="00EE76A3" w:rsidP="00EE76A3">
      <w:pPr>
        <w:spacing w:after="120" w:line="300" w:lineRule="auto"/>
        <w:jc w:val="both"/>
        <w:rPr>
          <w:rFonts w:ascii="Times New Roman" w:hAnsi="Times New Roman" w:cs="Times New Roman"/>
        </w:rPr>
      </w:pPr>
    </w:p>
    <w:p w14:paraId="08F3FF00" w14:textId="77777777" w:rsidR="00EE76A3" w:rsidRPr="002A590F" w:rsidRDefault="00EE76A3" w:rsidP="00EE76A3">
      <w:pPr>
        <w:spacing w:after="120" w:line="300" w:lineRule="auto"/>
        <w:jc w:val="both"/>
        <w:rPr>
          <w:rFonts w:ascii="Times New Roman" w:hAnsi="Times New Roman" w:cs="Times New Roman"/>
        </w:rPr>
      </w:pPr>
    </w:p>
    <w:p w14:paraId="3CAE7D4C" w14:textId="77777777" w:rsidR="00EE76A3" w:rsidRPr="002A590F" w:rsidRDefault="00EE76A3" w:rsidP="00EE76A3">
      <w:pPr>
        <w:spacing w:after="120" w:line="300" w:lineRule="auto"/>
        <w:jc w:val="both"/>
        <w:rPr>
          <w:rFonts w:ascii="Times New Roman" w:hAnsi="Times New Roman" w:cs="Times New Roman"/>
        </w:rPr>
      </w:pPr>
    </w:p>
    <w:p w14:paraId="42C563AB" w14:textId="77777777" w:rsidR="00EE76A3" w:rsidRPr="002A590F" w:rsidRDefault="00EE76A3" w:rsidP="00EE76A3">
      <w:pPr>
        <w:spacing w:after="120" w:line="300" w:lineRule="auto"/>
        <w:jc w:val="both"/>
        <w:rPr>
          <w:rFonts w:ascii="Times New Roman" w:hAnsi="Times New Roman" w:cs="Times New Roman"/>
        </w:rPr>
      </w:pPr>
    </w:p>
    <w:p w14:paraId="347AE4C9" w14:textId="77777777" w:rsidR="00EE76A3" w:rsidRPr="002A590F" w:rsidRDefault="00EE76A3" w:rsidP="00EE76A3">
      <w:pPr>
        <w:spacing w:after="120" w:line="300" w:lineRule="auto"/>
        <w:jc w:val="both"/>
        <w:rPr>
          <w:rFonts w:ascii="Times New Roman" w:hAnsi="Times New Roman" w:cs="Times New Roman"/>
        </w:rPr>
      </w:pPr>
    </w:p>
    <w:p w14:paraId="66763990" w14:textId="77777777" w:rsidR="00EE76A3" w:rsidRPr="002A590F" w:rsidRDefault="00EE76A3" w:rsidP="00EE76A3">
      <w:pPr>
        <w:spacing w:after="120" w:line="300" w:lineRule="auto"/>
        <w:jc w:val="both"/>
        <w:rPr>
          <w:rFonts w:ascii="Times New Roman" w:hAnsi="Times New Roman" w:cs="Times New Roman"/>
        </w:rPr>
      </w:pPr>
    </w:p>
    <w:p w14:paraId="5A8D3EC1" w14:textId="77777777" w:rsidR="00EE76A3" w:rsidRPr="002A590F" w:rsidRDefault="00EE76A3" w:rsidP="00EE76A3">
      <w:pPr>
        <w:spacing w:after="120" w:line="300" w:lineRule="auto"/>
        <w:jc w:val="both"/>
        <w:rPr>
          <w:rFonts w:ascii="Times New Roman" w:hAnsi="Times New Roman" w:cs="Times New Roman"/>
        </w:rPr>
      </w:pPr>
    </w:p>
    <w:p w14:paraId="4ED47AFA" w14:textId="77777777" w:rsidR="00EE76A3" w:rsidRPr="002A590F" w:rsidRDefault="00EE76A3" w:rsidP="00EE76A3">
      <w:pPr>
        <w:spacing w:after="120" w:line="300" w:lineRule="auto"/>
        <w:jc w:val="both"/>
        <w:rPr>
          <w:rFonts w:ascii="Times New Roman" w:hAnsi="Times New Roman" w:cs="Times New Roman"/>
        </w:rPr>
      </w:pPr>
    </w:p>
    <w:p w14:paraId="3BA0912C" w14:textId="77777777" w:rsidR="00EE76A3" w:rsidRPr="002A590F" w:rsidRDefault="00EE76A3" w:rsidP="00EE76A3">
      <w:pPr>
        <w:spacing w:after="120" w:line="300" w:lineRule="auto"/>
        <w:jc w:val="both"/>
        <w:rPr>
          <w:rFonts w:ascii="Times New Roman" w:hAnsi="Times New Roman" w:cs="Times New Roman"/>
        </w:rPr>
      </w:pPr>
    </w:p>
    <w:p w14:paraId="5F499483" w14:textId="77777777" w:rsidR="00EE76A3" w:rsidRPr="002A590F" w:rsidRDefault="00EE76A3" w:rsidP="00EE76A3">
      <w:pPr>
        <w:spacing w:after="120" w:line="300" w:lineRule="auto"/>
        <w:jc w:val="both"/>
        <w:rPr>
          <w:rFonts w:ascii="Times New Roman" w:hAnsi="Times New Roman" w:cs="Times New Roman"/>
        </w:rPr>
      </w:pPr>
    </w:p>
    <w:p w14:paraId="59FE108F" w14:textId="77777777" w:rsidR="00EE76A3" w:rsidRPr="002A590F" w:rsidRDefault="00EE76A3" w:rsidP="00EE76A3">
      <w:pPr>
        <w:spacing w:after="120" w:line="300" w:lineRule="auto"/>
        <w:jc w:val="both"/>
        <w:rPr>
          <w:rFonts w:ascii="Times New Roman" w:hAnsi="Times New Roman" w:cs="Times New Roman"/>
        </w:rPr>
      </w:pPr>
    </w:p>
    <w:p w14:paraId="39731B09" w14:textId="77777777" w:rsidR="00EE76A3" w:rsidRPr="002A590F" w:rsidRDefault="00EE76A3" w:rsidP="00EE76A3">
      <w:pPr>
        <w:spacing w:after="120" w:line="300" w:lineRule="auto"/>
        <w:jc w:val="both"/>
        <w:rPr>
          <w:rFonts w:ascii="Times New Roman" w:hAnsi="Times New Roman" w:cs="Times New Roman"/>
        </w:rPr>
      </w:pPr>
    </w:p>
    <w:p w14:paraId="45575DA4" w14:textId="77777777" w:rsidR="00EE76A3" w:rsidRPr="002A590F" w:rsidRDefault="00EE76A3" w:rsidP="00EE76A3">
      <w:pPr>
        <w:spacing w:after="120" w:line="300" w:lineRule="auto"/>
        <w:jc w:val="both"/>
        <w:rPr>
          <w:rFonts w:ascii="Times New Roman" w:hAnsi="Times New Roman" w:cs="Times New Roman"/>
        </w:rPr>
      </w:pPr>
    </w:p>
    <w:p w14:paraId="5A77D4CB" w14:textId="77777777" w:rsidR="00EE76A3" w:rsidRPr="002A590F" w:rsidRDefault="00EE76A3" w:rsidP="00EE76A3">
      <w:pPr>
        <w:spacing w:after="120" w:line="300" w:lineRule="auto"/>
        <w:jc w:val="both"/>
        <w:rPr>
          <w:rFonts w:ascii="Times New Roman" w:hAnsi="Times New Roman" w:cs="Times New Roman"/>
        </w:rPr>
      </w:pPr>
    </w:p>
    <w:p w14:paraId="10F7F993" w14:textId="77777777" w:rsidR="00EE76A3" w:rsidRPr="002A590F" w:rsidRDefault="00EE76A3" w:rsidP="00EE76A3">
      <w:pPr>
        <w:spacing w:after="120" w:line="300" w:lineRule="auto"/>
        <w:jc w:val="both"/>
        <w:rPr>
          <w:rFonts w:ascii="Times New Roman" w:hAnsi="Times New Roman" w:cs="Times New Roman"/>
        </w:rPr>
      </w:pPr>
    </w:p>
    <w:p w14:paraId="4AC47E5A" w14:textId="77777777" w:rsidR="00EE76A3" w:rsidRPr="002A590F" w:rsidRDefault="00EE76A3" w:rsidP="00EE76A3">
      <w:pPr>
        <w:spacing w:after="120" w:line="300" w:lineRule="auto"/>
        <w:jc w:val="both"/>
        <w:rPr>
          <w:rFonts w:ascii="Times New Roman" w:hAnsi="Times New Roman" w:cs="Times New Roman"/>
        </w:rPr>
      </w:pPr>
    </w:p>
    <w:p w14:paraId="21763FF5" w14:textId="77777777" w:rsidR="00EE76A3" w:rsidRPr="002A590F" w:rsidRDefault="00EE76A3" w:rsidP="00EE76A3">
      <w:pPr>
        <w:spacing w:after="120" w:line="300" w:lineRule="auto"/>
        <w:jc w:val="both"/>
        <w:rPr>
          <w:rFonts w:ascii="Times New Roman" w:hAnsi="Times New Roman" w:cs="Times New Roman"/>
        </w:rPr>
      </w:pPr>
    </w:p>
    <w:p w14:paraId="653A7894" w14:textId="77777777" w:rsidR="00EE76A3" w:rsidRPr="002A590F" w:rsidRDefault="00EE76A3" w:rsidP="00EE76A3">
      <w:pPr>
        <w:spacing w:after="120" w:line="300" w:lineRule="auto"/>
        <w:jc w:val="both"/>
        <w:rPr>
          <w:rFonts w:ascii="Times New Roman" w:hAnsi="Times New Roman" w:cs="Times New Roman"/>
        </w:rPr>
      </w:pPr>
    </w:p>
    <w:p w14:paraId="2D00C651" w14:textId="77777777" w:rsidR="00EE76A3" w:rsidRPr="002A590F" w:rsidRDefault="00EE76A3" w:rsidP="00EE76A3">
      <w:pPr>
        <w:spacing w:after="120" w:line="300" w:lineRule="auto"/>
        <w:jc w:val="both"/>
        <w:rPr>
          <w:rFonts w:ascii="Times New Roman" w:hAnsi="Times New Roman" w:cs="Times New Roman"/>
        </w:rPr>
      </w:pPr>
    </w:p>
    <w:p w14:paraId="489F771A" w14:textId="6F072341" w:rsidR="00EE76A3" w:rsidRPr="002A590F" w:rsidRDefault="00EE76A3" w:rsidP="00EE76A3">
      <w:pPr>
        <w:spacing w:after="120" w:line="300" w:lineRule="auto"/>
        <w:jc w:val="center"/>
        <w:rPr>
          <w:rFonts w:ascii="Times New Roman" w:hAnsi="Times New Roman" w:cs="Times New Roman"/>
          <w:b/>
          <w:bCs/>
          <w:sz w:val="32"/>
          <w:szCs w:val="32"/>
        </w:rPr>
      </w:pPr>
      <w:r w:rsidRPr="002A590F">
        <w:rPr>
          <w:rFonts w:ascii="Times New Roman" w:hAnsi="Times New Roman" w:cs="Times New Roman"/>
          <w:b/>
          <w:bCs/>
          <w:sz w:val="32"/>
          <w:szCs w:val="32"/>
        </w:rPr>
        <w:lastRenderedPageBreak/>
        <w:t>Case Study No.: 6</w:t>
      </w:r>
    </w:p>
    <w:p w14:paraId="5E28478A" w14:textId="77777777" w:rsidR="00EE76A3" w:rsidRPr="002A590F" w:rsidRDefault="00EE76A3" w:rsidP="00EE76A3">
      <w:pPr>
        <w:spacing w:after="120" w:line="300" w:lineRule="auto"/>
        <w:jc w:val="both"/>
        <w:rPr>
          <w:rFonts w:ascii="Times New Roman" w:hAnsi="Times New Roman" w:cs="Times New Roman"/>
          <w:b/>
          <w:bCs/>
          <w:sz w:val="32"/>
          <w:szCs w:val="32"/>
        </w:rPr>
      </w:pPr>
    </w:p>
    <w:p w14:paraId="16774979" w14:textId="21E09BF5" w:rsidR="00EE76A3" w:rsidRPr="002A590F" w:rsidRDefault="00EE76A3" w:rsidP="00EE76A3">
      <w:pPr>
        <w:spacing w:after="120" w:line="300" w:lineRule="auto"/>
        <w:jc w:val="both"/>
        <w:rPr>
          <w:rFonts w:ascii="Times New Roman" w:hAnsi="Times New Roman" w:cs="Times New Roman"/>
          <w:b/>
          <w:bCs/>
          <w:sz w:val="26"/>
          <w:szCs w:val="26"/>
        </w:rPr>
      </w:pPr>
      <w:r w:rsidRPr="002A590F">
        <w:rPr>
          <w:rFonts w:ascii="Times New Roman" w:hAnsi="Times New Roman" w:cs="Times New Roman"/>
          <w:b/>
          <w:bCs/>
          <w:sz w:val="26"/>
          <w:szCs w:val="26"/>
        </w:rPr>
        <w:t>AIM:-</w:t>
      </w:r>
    </w:p>
    <w:p w14:paraId="08B5DB9D" w14:textId="0BF90C8F" w:rsidR="00EE76A3" w:rsidRPr="002A590F" w:rsidRDefault="00EE76A3" w:rsidP="00EE76A3">
      <w:pPr>
        <w:spacing w:after="120" w:line="300" w:lineRule="auto"/>
        <w:jc w:val="both"/>
        <w:rPr>
          <w:rFonts w:ascii="Times New Roman" w:hAnsi="Times New Roman" w:cs="Times New Roman"/>
          <w:b/>
          <w:bCs/>
        </w:rPr>
      </w:pPr>
      <w:r w:rsidRPr="002A590F">
        <w:rPr>
          <w:rFonts w:ascii="Times New Roman" w:hAnsi="Times New Roman" w:cs="Times New Roman"/>
          <w:b/>
          <w:bCs/>
        </w:rPr>
        <w:t>To Study and Implement String Operations, String Manipulation Methods, and Vowel Counting in JavaScript</w:t>
      </w:r>
    </w:p>
    <w:p w14:paraId="5BE82C6E" w14:textId="77777777" w:rsidR="00EE76A3" w:rsidRPr="002A590F" w:rsidRDefault="00EE76A3" w:rsidP="00EE76A3">
      <w:pPr>
        <w:spacing w:after="120" w:line="300" w:lineRule="auto"/>
        <w:jc w:val="both"/>
        <w:rPr>
          <w:rFonts w:ascii="Times New Roman" w:hAnsi="Times New Roman" w:cs="Times New Roman"/>
          <w:b/>
          <w:bCs/>
        </w:rPr>
      </w:pPr>
    </w:p>
    <w:p w14:paraId="39DE019B" w14:textId="2388E5B3" w:rsidR="00EE76A3" w:rsidRPr="002A590F" w:rsidRDefault="00EE76A3" w:rsidP="00EE76A3">
      <w:pPr>
        <w:spacing w:after="120" w:line="300" w:lineRule="auto"/>
        <w:jc w:val="both"/>
        <w:rPr>
          <w:rFonts w:ascii="Times New Roman" w:hAnsi="Times New Roman" w:cs="Times New Roman"/>
          <w:b/>
          <w:bCs/>
        </w:rPr>
      </w:pPr>
      <w:r w:rsidRPr="002A590F">
        <w:rPr>
          <w:rFonts w:ascii="Times New Roman" w:hAnsi="Times New Roman" w:cs="Times New Roman"/>
          <w:b/>
          <w:bCs/>
        </w:rPr>
        <w:t>INDEX.HTML</w:t>
      </w:r>
    </w:p>
    <w:p w14:paraId="4FA0FD6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&lt;!DOCTYPE html&gt;</w:t>
      </w:r>
    </w:p>
    <w:p w14:paraId="6E25CEA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&lt;html lang="en"&gt;</w:t>
      </w:r>
    </w:p>
    <w:p w14:paraId="3B76AB8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&lt;head&gt;</w:t>
      </w:r>
    </w:p>
    <w:p w14:paraId="529F041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&lt;meta charset="UTF-8"&gt;</w:t>
      </w:r>
    </w:p>
    <w:p w14:paraId="396C494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&lt;meta name="viewport" content="width=device-width, initial-scale=1.0"&gt;</w:t>
      </w:r>
    </w:p>
    <w:p w14:paraId="0A443D1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&lt;title&gt;Case Study 6 - Vowel Checker &amp; String Operations&lt;/title&gt;</w:t>
      </w:r>
    </w:p>
    <w:p w14:paraId="76E7EDA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&lt;meta name="description" content="Case Study 6: Simple String Reverser, Paragraph Vowel Counter &amp; String Operations by Anish Singh."&gt;</w:t>
      </w:r>
    </w:p>
    <w:p w14:paraId="3A94DAC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7B9A36F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 Google Fonts: Inter &amp; JetBrains Mono --&gt;</w:t>
      </w:r>
    </w:p>
    <w:p w14:paraId="663CB6A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&lt;link rel="preconnect" href="https://fonts.googleapis.com"&gt;</w:t>
      </w:r>
    </w:p>
    <w:p w14:paraId="4237A1E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&lt;link rel="preconnect" href="https://fonts.gstatic.com" crossorigin&gt;</w:t>
      </w:r>
    </w:p>
    <w:p w14:paraId="6B4AB2B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&lt;link href="https://fonts.googleapis.com/css2?family=Inter:wght@400;500;600;700&amp;family=JetBrains+Mono:wght@400;500;600&amp;display=swap" rel="stylesheet"&gt;</w:t>
      </w:r>
    </w:p>
    <w:p w14:paraId="2BB81A1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50CD899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&lt;link rel="stylesheet" href="styles.css"&gt;</w:t>
      </w:r>
    </w:p>
    <w:p w14:paraId="7824709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&lt;/head&gt;</w:t>
      </w:r>
    </w:p>
    <w:p w14:paraId="29016CE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&lt;body&gt;</w:t>
      </w:r>
    </w:p>
    <w:p w14:paraId="36BB144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 Theme Toggle Button --&gt;</w:t>
      </w:r>
    </w:p>
    <w:p w14:paraId="4206FE5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xml:space="preserve">  &lt;button type="button" id="themeToggleBtn" title="Toggle Light / Dark Theme" style="position: fixed; top: 16px; right: 16px; z-index: 9999; display: inline-flex; align-items: center; gap: 8px; padding: 8px 14px; border-radius: 6px; font-weight: 600; font-size: 0.85rem; </w:t>
      </w:r>
      <w:r w:rsidRPr="002A590F">
        <w:rPr>
          <w:rFonts w:ascii="Times New Roman" w:hAnsi="Times New Roman" w:cs="Times New Roman"/>
        </w:rPr>
        <w:lastRenderedPageBreak/>
        <w:t>cursor: pointer; border: 1px solid #444; background: #1a1a1a; color: #fff; box-shadow: 0 2px 8px rgba(0,0,0,0.3);"&gt;</w:t>
      </w:r>
    </w:p>
    <w:p w14:paraId="2158B2D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&lt;span id="themeToggleIcon"&gt;</w:t>
      </w:r>
      <w:r w:rsidRPr="002A590F">
        <w:rPr>
          <w:rFonts w:ascii="Segoe UI Emoji" w:hAnsi="Segoe UI Emoji" w:cs="Segoe UI Emoji"/>
        </w:rPr>
        <w:t>🌙</w:t>
      </w:r>
      <w:r w:rsidRPr="002A590F">
        <w:rPr>
          <w:rFonts w:ascii="Times New Roman" w:hAnsi="Times New Roman" w:cs="Times New Roman"/>
        </w:rPr>
        <w:t>&lt;/span&gt;</w:t>
      </w:r>
    </w:p>
    <w:p w14:paraId="62D29EE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&lt;span id="themeToggleLabel"&gt;Dark Mode&lt;/span&gt;</w:t>
      </w:r>
    </w:p>
    <w:p w14:paraId="4526DCD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7EF3AEB2" w14:textId="77777777" w:rsidR="00EE76A3" w:rsidRPr="002A590F" w:rsidRDefault="00EE76A3" w:rsidP="00EE76A3">
      <w:pPr>
        <w:spacing w:after="120" w:line="300" w:lineRule="auto"/>
        <w:jc w:val="both"/>
        <w:rPr>
          <w:rFonts w:ascii="Times New Roman" w:hAnsi="Times New Roman" w:cs="Times New Roman"/>
        </w:rPr>
      </w:pPr>
    </w:p>
    <w:p w14:paraId="6581ED8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class="main-wrapper"&gt;</w:t>
      </w:r>
    </w:p>
    <w:p w14:paraId="44815E0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 Header --&gt;</w:t>
      </w:r>
    </w:p>
    <w:p w14:paraId="32012F8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&lt;header class="header"&gt;</w:t>
      </w:r>
    </w:p>
    <w:p w14:paraId="7289009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class="badge"&gt;Case Study 6 &amp;bull; Developer: &lt;strong&gt;ANISH SINGH&lt;/strong&gt; (PRN: &lt;strong&gt;24070521214&lt;/strong&gt;)&lt;/div&gt;</w:t>
      </w:r>
    </w:p>
    <w:p w14:paraId="0CE99E8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&lt;h1&gt;String Operations &amp; Vowel Counter&lt;/h1&gt;</w:t>
      </w:r>
    </w:p>
    <w:p w14:paraId="7973F8C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&lt;p class="subtitle"&gt;A simple web app to count vowels in a paragraph, reverse strings, and test JavaScript string methods.&lt;/p&gt;</w:t>
      </w:r>
    </w:p>
    <w:p w14:paraId="711B288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&lt;/header&gt;</w:t>
      </w:r>
    </w:p>
    <w:p w14:paraId="39EDCAC9" w14:textId="77777777" w:rsidR="00EE76A3" w:rsidRPr="002A590F" w:rsidRDefault="00EE76A3" w:rsidP="00EE76A3">
      <w:pPr>
        <w:spacing w:after="120" w:line="300" w:lineRule="auto"/>
        <w:jc w:val="both"/>
        <w:rPr>
          <w:rFonts w:ascii="Times New Roman" w:hAnsi="Times New Roman" w:cs="Times New Roman"/>
        </w:rPr>
      </w:pPr>
    </w:p>
    <w:p w14:paraId="7289467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 Task 1 &amp; Task 2 Main Grid --&gt;</w:t>
      </w:r>
    </w:p>
    <w:p w14:paraId="17619EC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class="content-grid"&gt;</w:t>
      </w:r>
    </w:p>
    <w:p w14:paraId="1714CD80" w14:textId="77777777" w:rsidR="00EE76A3" w:rsidRPr="002A590F" w:rsidRDefault="00EE76A3" w:rsidP="00EE76A3">
      <w:pPr>
        <w:spacing w:after="120" w:line="300" w:lineRule="auto"/>
        <w:jc w:val="both"/>
        <w:rPr>
          <w:rFonts w:ascii="Times New Roman" w:hAnsi="Times New Roman" w:cs="Times New Roman"/>
        </w:rPr>
      </w:pPr>
    </w:p>
    <w:p w14:paraId="141C6A7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 SECTION 1: VOWEL COUNTER (Task 2) --&gt;</w:t>
      </w:r>
    </w:p>
    <w:p w14:paraId="212DFFB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&lt;section class="card"&gt;</w:t>
      </w:r>
    </w:p>
    <w:p w14:paraId="7CB82C8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class="card-header"&gt;</w:t>
      </w:r>
    </w:p>
    <w:p w14:paraId="40912C7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&lt;h2&gt;1. Paragraph Vowel Counter&lt;/h2&gt;</w:t>
      </w:r>
    </w:p>
    <w:p w14:paraId="1C63504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&lt;span class="tag"&gt;Task 2&lt;/span&gt;</w:t>
      </w:r>
    </w:p>
    <w:p w14:paraId="290ABFF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C72D48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class="card-body"&gt;</w:t>
      </w:r>
    </w:p>
    <w:p w14:paraId="7C4FED3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&lt;label for="paragraph-input" class="form-label"&gt;Enter Paragraph Text:&lt;/label&gt;</w:t>
      </w:r>
    </w:p>
    <w:p w14:paraId="214B932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&lt;textarea id="paragraph-input" rows="4" placeholder="Type or paste your paragraph here to count vowels..."&gt;&lt;/textarea&gt;</w:t>
      </w:r>
    </w:p>
    <w:p w14:paraId="6B59CA2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6EAC81A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 Sample Preset Buttons --&gt;</w:t>
      </w:r>
    </w:p>
    <w:p w14:paraId="6AF77F1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&lt;div class="preset-row"&gt;</w:t>
      </w:r>
    </w:p>
    <w:p w14:paraId="33D4A7C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&lt;span class="preset-title"&gt;Sample Text:&lt;/span&gt;</w:t>
      </w:r>
    </w:p>
    <w:p w14:paraId="0036075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&lt;button type="button" class="btn-preset" id="preset-1"&gt;Sample 1&lt;/button&gt;</w:t>
      </w:r>
    </w:p>
    <w:p w14:paraId="33C554D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&lt;button type="button" class="btn-preset" id="preset-2"&gt;Sample 2&lt;/button&gt;</w:t>
      </w:r>
    </w:p>
    <w:p w14:paraId="3454EF6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class="btn-clear" id="clear-text"&gt;Clear&lt;/button&gt;</w:t>
      </w:r>
    </w:p>
    <w:p w14:paraId="39716A8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F11BA81" w14:textId="77777777" w:rsidR="00EE76A3" w:rsidRPr="002A590F" w:rsidRDefault="00EE76A3" w:rsidP="00EE76A3">
      <w:pPr>
        <w:spacing w:after="120" w:line="300" w:lineRule="auto"/>
        <w:jc w:val="both"/>
        <w:rPr>
          <w:rFonts w:ascii="Times New Roman" w:hAnsi="Times New Roman" w:cs="Times New Roman"/>
        </w:rPr>
      </w:pPr>
    </w:p>
    <w:p w14:paraId="762CB66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 Total Count Badge --&gt;</w:t>
      </w:r>
    </w:p>
    <w:p w14:paraId="2C5FBCC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class="total-vowels-box"&gt;</w:t>
      </w:r>
    </w:p>
    <w:p w14:paraId="6FDA134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&lt;span&gt;Total Vowels Found:&lt;/span&gt;</w:t>
      </w:r>
    </w:p>
    <w:p w14:paraId="1C21933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&lt;strong id="total-vowels-count"&gt;0&lt;/strong&gt;</w:t>
      </w:r>
    </w:p>
    <w:p w14:paraId="4F1935F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5390DAB" w14:textId="77777777" w:rsidR="00EE76A3" w:rsidRPr="002A590F" w:rsidRDefault="00EE76A3" w:rsidP="00EE76A3">
      <w:pPr>
        <w:spacing w:after="120" w:line="300" w:lineRule="auto"/>
        <w:jc w:val="both"/>
        <w:rPr>
          <w:rFonts w:ascii="Times New Roman" w:hAnsi="Times New Roman" w:cs="Times New Roman"/>
        </w:rPr>
      </w:pPr>
    </w:p>
    <w:p w14:paraId="48CE1C0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 Individual Vowels (A, E, I, O, U) --&gt;</w:t>
      </w:r>
    </w:p>
    <w:p w14:paraId="2616409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class="vowel-pills-grid"&gt;</w:t>
      </w:r>
    </w:p>
    <w:p w14:paraId="3EB99B7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class="v-pill v-a"&gt;</w:t>
      </w:r>
    </w:p>
    <w:p w14:paraId="718E8C5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&lt;span class="v-letter"&gt;A / a&lt;/span&gt;</w:t>
      </w:r>
    </w:p>
    <w:p w14:paraId="04AB74A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&lt;strong id="count-a"&gt;0&lt;/strong&gt;</w:t>
      </w:r>
    </w:p>
    <w:p w14:paraId="40A5D17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46112E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class="v-pill v-e"&gt;</w:t>
      </w:r>
    </w:p>
    <w:p w14:paraId="0B1DFD0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&lt;span class="v-letter"&gt;E / e&lt;/span&gt;</w:t>
      </w:r>
    </w:p>
    <w:p w14:paraId="1880033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&lt;strong id="count-e"&gt;0&lt;/strong&gt;</w:t>
      </w:r>
    </w:p>
    <w:p w14:paraId="0207B4B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CAB92C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class="v-pill v-i"&gt;</w:t>
      </w:r>
    </w:p>
    <w:p w14:paraId="5D2A1FF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&lt;span class="v-letter"&gt;I / i&lt;/span&gt;</w:t>
      </w:r>
    </w:p>
    <w:p w14:paraId="3419A23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&lt;strong id="count-i"&gt;0&lt;/strong&gt;</w:t>
      </w:r>
    </w:p>
    <w:p w14:paraId="567032F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960805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class="v-pill v-o"&gt;</w:t>
      </w:r>
    </w:p>
    <w:p w14:paraId="7628ED3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&lt;span class="v-letter"&gt;O / o&lt;/span&gt;</w:t>
      </w:r>
    </w:p>
    <w:p w14:paraId="1B22104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&lt;strong id="count-o"&gt;0&lt;/strong&gt;</w:t>
      </w:r>
    </w:p>
    <w:p w14:paraId="04D6786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&lt;/div&gt;</w:t>
      </w:r>
    </w:p>
    <w:p w14:paraId="32D5419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class="v-pill v-u"&gt;</w:t>
      </w:r>
    </w:p>
    <w:p w14:paraId="3A41E63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&lt;span class="v-letter"&gt;U / u&lt;/span&gt;</w:t>
      </w:r>
    </w:p>
    <w:p w14:paraId="0D2AAEB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&lt;strong id="count-u"&gt;0&lt;/strong&gt;</w:t>
      </w:r>
    </w:p>
    <w:p w14:paraId="397C91C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AF1FC3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067057B" w14:textId="77777777" w:rsidR="00EE76A3" w:rsidRPr="002A590F" w:rsidRDefault="00EE76A3" w:rsidP="00EE76A3">
      <w:pPr>
        <w:spacing w:after="120" w:line="300" w:lineRule="auto"/>
        <w:jc w:val="both"/>
        <w:rPr>
          <w:rFonts w:ascii="Times New Roman" w:hAnsi="Times New Roman" w:cs="Times New Roman"/>
        </w:rPr>
      </w:pPr>
    </w:p>
    <w:p w14:paraId="7B4A1E9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 Highlighted Display --&gt;</w:t>
      </w:r>
    </w:p>
    <w:p w14:paraId="6585728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class="output-box"&gt;</w:t>
      </w:r>
    </w:p>
    <w:p w14:paraId="4B88A5C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class="output-label"&gt;Vowel Highlighted View:&lt;/div&gt;</w:t>
      </w:r>
    </w:p>
    <w:p w14:paraId="544D78B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id="highlighted-output" class="output-content"&gt;Text will appear here with highlighted vowels...&lt;/div&gt;</w:t>
      </w:r>
    </w:p>
    <w:p w14:paraId="3B1E17F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C8A641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42F1F9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&lt;/section&gt;</w:t>
      </w:r>
    </w:p>
    <w:p w14:paraId="0EDB13FC" w14:textId="77777777" w:rsidR="00EE76A3" w:rsidRPr="002A590F" w:rsidRDefault="00EE76A3" w:rsidP="00EE76A3">
      <w:pPr>
        <w:spacing w:after="120" w:line="300" w:lineRule="auto"/>
        <w:jc w:val="both"/>
        <w:rPr>
          <w:rFonts w:ascii="Times New Roman" w:hAnsi="Times New Roman" w:cs="Times New Roman"/>
        </w:rPr>
      </w:pPr>
    </w:p>
    <w:p w14:paraId="059A6C4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 SECTION 2: STRING REVERSER (Task 1) --&gt;</w:t>
      </w:r>
    </w:p>
    <w:p w14:paraId="1038054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&lt;section class="card"&gt;</w:t>
      </w:r>
    </w:p>
    <w:p w14:paraId="502F64C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class="card-header"&gt;</w:t>
      </w:r>
    </w:p>
    <w:p w14:paraId="453B483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&lt;h2&gt;2. String Reverser &amp; Palindrome&lt;/h2&gt;</w:t>
      </w:r>
    </w:p>
    <w:p w14:paraId="0E4F53B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&lt;span class="tag"&gt;Task 1&lt;/span&gt;</w:t>
      </w:r>
    </w:p>
    <w:p w14:paraId="144B10C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ECFB42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class="card-body"&gt;</w:t>
      </w:r>
    </w:p>
    <w:p w14:paraId="2140154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&lt;label for="reverser-input" class="form-label"&gt;Enter String to Reverse:&lt;/label&gt;</w:t>
      </w:r>
    </w:p>
    <w:p w14:paraId="327D83C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&lt;input type="text" id="reverser-input" value="Anish Singh" placeholder="Type text here..."&gt;</w:t>
      </w:r>
    </w:p>
    <w:p w14:paraId="14358FF0" w14:textId="77777777" w:rsidR="00EE76A3" w:rsidRPr="002A590F" w:rsidRDefault="00EE76A3" w:rsidP="00EE76A3">
      <w:pPr>
        <w:spacing w:after="120" w:line="300" w:lineRule="auto"/>
        <w:jc w:val="both"/>
        <w:rPr>
          <w:rFonts w:ascii="Times New Roman" w:hAnsi="Times New Roman" w:cs="Times New Roman"/>
        </w:rPr>
      </w:pPr>
    </w:p>
    <w:p w14:paraId="65DF9C7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class="btn-group"&gt;</w:t>
      </w:r>
    </w:p>
    <w:p w14:paraId="4E82568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&lt;button type="button" class="btn-action active" id="btn-rev-char"&gt;Reverse Characters&lt;/button&gt;</w:t>
      </w:r>
    </w:p>
    <w:p w14:paraId="793D3B1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&lt;button type="button" class="btn-action" id="btn-rev-word"&gt;Reverse Words&lt;/button&gt;</w:t>
      </w:r>
    </w:p>
    <w:p w14:paraId="3D111CA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&lt;/div&gt;</w:t>
      </w:r>
    </w:p>
    <w:p w14:paraId="5485F695" w14:textId="77777777" w:rsidR="00EE76A3" w:rsidRPr="002A590F" w:rsidRDefault="00EE76A3" w:rsidP="00EE76A3">
      <w:pPr>
        <w:spacing w:after="120" w:line="300" w:lineRule="auto"/>
        <w:jc w:val="both"/>
        <w:rPr>
          <w:rFonts w:ascii="Times New Roman" w:hAnsi="Times New Roman" w:cs="Times New Roman"/>
        </w:rPr>
      </w:pPr>
    </w:p>
    <w:p w14:paraId="325194E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 Reversed Result --&gt;</w:t>
      </w:r>
    </w:p>
    <w:p w14:paraId="7EC98B5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class="result-box"&gt;</w:t>
      </w:r>
    </w:p>
    <w:p w14:paraId="14F4C39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&lt;span class="res-label"&gt;Reversed Result:&lt;/span&gt;</w:t>
      </w:r>
    </w:p>
    <w:p w14:paraId="0CFFFF9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id="reverser-result" class="res-text"&gt;hgnis hsina&lt;/div&gt;</w:t>
      </w:r>
    </w:p>
    <w:p w14:paraId="53FC791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7BDC378" w14:textId="77777777" w:rsidR="00EE76A3" w:rsidRPr="002A590F" w:rsidRDefault="00EE76A3" w:rsidP="00EE76A3">
      <w:pPr>
        <w:spacing w:after="120" w:line="300" w:lineRule="auto"/>
        <w:jc w:val="both"/>
        <w:rPr>
          <w:rFonts w:ascii="Times New Roman" w:hAnsi="Times New Roman" w:cs="Times New Roman"/>
        </w:rPr>
      </w:pPr>
    </w:p>
    <w:p w14:paraId="660085D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 Palindrome Badge --&gt;</w:t>
      </w:r>
    </w:p>
    <w:p w14:paraId="3D1B929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id="palindrome-status" class="pal-status not-pal"&gt;</w:t>
      </w:r>
    </w:p>
    <w:p w14:paraId="65D3DD5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&lt;span&gt;Palindrome Status:&lt;/span&gt; &lt;strong id="pal-text"&gt;Not a Palindrome&lt;/strong&gt;</w:t>
      </w:r>
    </w:p>
    <w:p w14:paraId="0BDEF95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4107B4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75682F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&lt;/section&gt;</w:t>
      </w:r>
    </w:p>
    <w:p w14:paraId="1CEA7F8B" w14:textId="77777777" w:rsidR="00EE76A3" w:rsidRPr="002A590F" w:rsidRDefault="00EE76A3" w:rsidP="00EE76A3">
      <w:pPr>
        <w:spacing w:after="120" w:line="300" w:lineRule="auto"/>
        <w:jc w:val="both"/>
        <w:rPr>
          <w:rFonts w:ascii="Times New Roman" w:hAnsi="Times New Roman" w:cs="Times New Roman"/>
        </w:rPr>
      </w:pPr>
    </w:p>
    <w:p w14:paraId="6B2BB41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6A9945B" w14:textId="77777777" w:rsidR="00EE76A3" w:rsidRPr="002A590F" w:rsidRDefault="00EE76A3" w:rsidP="00EE76A3">
      <w:pPr>
        <w:spacing w:after="120" w:line="300" w:lineRule="auto"/>
        <w:jc w:val="both"/>
        <w:rPr>
          <w:rFonts w:ascii="Times New Roman" w:hAnsi="Times New Roman" w:cs="Times New Roman"/>
        </w:rPr>
      </w:pPr>
    </w:p>
    <w:p w14:paraId="32AD160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 SECTION 3: STRING METHODS (substring, indexOf, split, replace) --&gt;</w:t>
      </w:r>
    </w:p>
    <w:p w14:paraId="3533533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&lt;section class="card full-width"&gt;</w:t>
      </w:r>
    </w:p>
    <w:p w14:paraId="0D0BB60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class="card-header"&gt;</w:t>
      </w:r>
    </w:p>
    <w:p w14:paraId="1551FC1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&lt;h2&gt;3. String Method Operations (substring, indexOf, split, replace)&lt;/h2&gt;</w:t>
      </w:r>
    </w:p>
    <w:p w14:paraId="05419D6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&lt;span class="tag"&gt;Section 6 (a &amp; b)&lt;/span&gt;</w:t>
      </w:r>
    </w:p>
    <w:p w14:paraId="4140737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099E65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class="card-body"&gt;</w:t>
      </w:r>
    </w:p>
    <w:p w14:paraId="0B271A4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class="methods-grid"&gt;</w:t>
      </w:r>
    </w:p>
    <w:p w14:paraId="762730B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5884B50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76225BC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&lt;label for="method-input" class="form-label"&gt;Target Text:&lt;/label&gt;</w:t>
      </w:r>
    </w:p>
    <w:p w14:paraId="1F28F4D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&lt;input type="text" id="method-input" value="JavaScript Web Development"&gt;</w:t>
      </w:r>
    </w:p>
    <w:p w14:paraId="01465BB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3383885" w14:textId="77777777" w:rsidR="00EE76A3" w:rsidRPr="002A590F" w:rsidRDefault="00EE76A3" w:rsidP="00EE76A3">
      <w:pPr>
        <w:spacing w:after="120" w:line="300" w:lineRule="auto"/>
        <w:jc w:val="both"/>
        <w:rPr>
          <w:rFonts w:ascii="Times New Roman" w:hAnsi="Times New Roman" w:cs="Times New Roman"/>
        </w:rPr>
      </w:pPr>
    </w:p>
    <w:p w14:paraId="1EDD080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2089E55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&lt;label for="method-select" class="form-label"&gt;Select Method:&lt;/label&gt;</w:t>
      </w:r>
    </w:p>
    <w:p w14:paraId="653048A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&lt;select id="method-select" class="form-select"&gt;</w:t>
      </w:r>
    </w:p>
    <w:p w14:paraId="085F410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&lt;option value="substring"&gt;substring(start, end)&lt;/option&gt;</w:t>
      </w:r>
    </w:p>
    <w:p w14:paraId="494DDD4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&lt;option value="indexOf"&gt;indexOf(searchString)&lt;/option&gt;</w:t>
      </w:r>
    </w:p>
    <w:p w14:paraId="4B2E56F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&lt;option value="split"&gt;split(separator)&lt;/option&gt;</w:t>
      </w:r>
    </w:p>
    <w:p w14:paraId="4BCC073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&lt;option value="replace"&gt;replace(search, replacement)&lt;/option&gt;</w:t>
      </w:r>
    </w:p>
    <w:p w14:paraId="6D3DCAF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&lt;/select&gt;</w:t>
      </w:r>
    </w:p>
    <w:p w14:paraId="76A0DEA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48A234E" w14:textId="77777777" w:rsidR="00EE76A3" w:rsidRPr="002A590F" w:rsidRDefault="00EE76A3" w:rsidP="00EE76A3">
      <w:pPr>
        <w:spacing w:after="120" w:line="300" w:lineRule="auto"/>
        <w:jc w:val="both"/>
        <w:rPr>
          <w:rFonts w:ascii="Times New Roman" w:hAnsi="Times New Roman" w:cs="Times New Roman"/>
        </w:rPr>
      </w:pPr>
    </w:p>
    <w:p w14:paraId="1279263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4CBB5B9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&lt;label for="param-1" id="label-param-1" class="form-label"&gt;Param 1 (Start / Search):&lt;/label&gt;</w:t>
      </w:r>
    </w:p>
    <w:p w14:paraId="4AB5099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&lt;input type="text" id="param-1" value="0"&gt;</w:t>
      </w:r>
    </w:p>
    <w:p w14:paraId="1E3CE07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07CC29A" w14:textId="77777777" w:rsidR="00EE76A3" w:rsidRPr="002A590F" w:rsidRDefault="00EE76A3" w:rsidP="00EE76A3">
      <w:pPr>
        <w:spacing w:after="120" w:line="300" w:lineRule="auto"/>
        <w:jc w:val="both"/>
        <w:rPr>
          <w:rFonts w:ascii="Times New Roman" w:hAnsi="Times New Roman" w:cs="Times New Roman"/>
        </w:rPr>
      </w:pPr>
    </w:p>
    <w:p w14:paraId="6D42415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21D1BE0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&lt;label for="param-2" id="label-param-2" class="form-label"&gt;Param 2 (End / Replace):&lt;/label&gt;</w:t>
      </w:r>
    </w:p>
    <w:p w14:paraId="06743CD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&lt;input type="text" id="param-2" value="10"&gt;</w:t>
      </w:r>
    </w:p>
    <w:p w14:paraId="344F726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6E3BE64" w14:textId="77777777" w:rsidR="00EE76A3" w:rsidRPr="002A590F" w:rsidRDefault="00EE76A3" w:rsidP="00EE76A3">
      <w:pPr>
        <w:spacing w:after="120" w:line="300" w:lineRule="auto"/>
        <w:jc w:val="both"/>
        <w:rPr>
          <w:rFonts w:ascii="Times New Roman" w:hAnsi="Times New Roman" w:cs="Times New Roman"/>
        </w:rPr>
      </w:pPr>
    </w:p>
    <w:p w14:paraId="4A0BE34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51B4302" w14:textId="77777777" w:rsidR="00EE76A3" w:rsidRPr="002A590F" w:rsidRDefault="00EE76A3" w:rsidP="00EE76A3">
      <w:pPr>
        <w:spacing w:after="120" w:line="300" w:lineRule="auto"/>
        <w:jc w:val="both"/>
        <w:rPr>
          <w:rFonts w:ascii="Times New Roman" w:hAnsi="Times New Roman" w:cs="Times New Roman"/>
        </w:rPr>
      </w:pPr>
    </w:p>
    <w:p w14:paraId="41E6754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class="eval-result-box"&gt;</w:t>
      </w:r>
    </w:p>
    <w:p w14:paraId="412CE3B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class="eval-code"&gt;Expression: &lt;code id="eval-code-text"&gt;str.substring(0, 10)&lt;/code&gt;&lt;/div&gt;</w:t>
      </w:r>
    </w:p>
    <w:p w14:paraId="722846D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 class="eval-output"&gt;Output: &lt;strong id="eval-output-text"&gt;"JavaScript"&lt;/strong&gt;&lt;/div&gt;</w:t>
      </w:r>
    </w:p>
    <w:p w14:paraId="0E3330E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CE8C73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&lt;/div&gt;</w:t>
      </w:r>
    </w:p>
    <w:p w14:paraId="692E8D7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&lt;/section&gt;</w:t>
      </w:r>
    </w:p>
    <w:p w14:paraId="39F73427" w14:textId="77777777" w:rsidR="00EE76A3" w:rsidRPr="002A590F" w:rsidRDefault="00EE76A3" w:rsidP="00EE76A3">
      <w:pPr>
        <w:spacing w:after="120" w:line="300" w:lineRule="auto"/>
        <w:jc w:val="both"/>
        <w:rPr>
          <w:rFonts w:ascii="Times New Roman" w:hAnsi="Times New Roman" w:cs="Times New Roman"/>
        </w:rPr>
      </w:pPr>
    </w:p>
    <w:p w14:paraId="5B988F0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 Footer --&gt;</w:t>
      </w:r>
    </w:p>
    <w:p w14:paraId="06B4486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&lt;footer class="footer"&gt;</w:t>
      </w:r>
    </w:p>
    <w:p w14:paraId="4D4B569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&lt;p&gt;Case Study 6 &amp;bull; Designed for Anish Singh (PRN: 24070521214) &amp;bull; Pure White Theme&lt;/p&gt;</w:t>
      </w:r>
    </w:p>
    <w:p w14:paraId="5E4696C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&lt;/footer&gt;</w:t>
      </w:r>
    </w:p>
    <w:p w14:paraId="5513570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1FDFE8E" w14:textId="77777777" w:rsidR="00EE76A3" w:rsidRPr="002A590F" w:rsidRDefault="00EE76A3" w:rsidP="00EE76A3">
      <w:pPr>
        <w:spacing w:after="120" w:line="300" w:lineRule="auto"/>
        <w:jc w:val="both"/>
        <w:rPr>
          <w:rFonts w:ascii="Times New Roman" w:hAnsi="Times New Roman" w:cs="Times New Roman"/>
        </w:rPr>
      </w:pPr>
    </w:p>
    <w:p w14:paraId="681B801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&lt;script src="script.js"&gt;&lt;/script&gt;</w:t>
      </w:r>
    </w:p>
    <w:p w14:paraId="020D47B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&lt;/body&gt;</w:t>
      </w:r>
    </w:p>
    <w:p w14:paraId="5285507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&lt;/html&gt;</w:t>
      </w:r>
    </w:p>
    <w:p w14:paraId="5F6D7B71" w14:textId="77777777" w:rsidR="00EE76A3" w:rsidRPr="002A590F" w:rsidRDefault="00EE76A3" w:rsidP="00EE76A3">
      <w:pPr>
        <w:spacing w:after="120" w:line="300" w:lineRule="auto"/>
        <w:jc w:val="both"/>
        <w:rPr>
          <w:rFonts w:ascii="Times New Roman" w:hAnsi="Times New Roman" w:cs="Times New Roman"/>
        </w:rPr>
      </w:pPr>
    </w:p>
    <w:p w14:paraId="5FF6082E" w14:textId="77777777" w:rsidR="00EE76A3" w:rsidRPr="002A590F" w:rsidRDefault="00EE76A3" w:rsidP="00EE76A3">
      <w:pPr>
        <w:spacing w:after="120" w:line="300" w:lineRule="auto"/>
        <w:jc w:val="both"/>
        <w:rPr>
          <w:rFonts w:ascii="Times New Roman" w:hAnsi="Times New Roman" w:cs="Times New Roman"/>
        </w:rPr>
      </w:pPr>
    </w:p>
    <w:p w14:paraId="6F73AD70" w14:textId="66743E4D"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SCRIPT.JS</w:t>
      </w:r>
    </w:p>
    <w:p w14:paraId="4DA283C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6EA5D6D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Case Study 6: Simple JavaScript Logic</w:t>
      </w:r>
    </w:p>
    <w:p w14:paraId="6B309BE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Developer: ANISH SINGH (PRN: 24070521214)</w:t>
      </w:r>
    </w:p>
    <w:p w14:paraId="42D9A8A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33274637" w14:textId="77777777" w:rsidR="00EE76A3" w:rsidRPr="002A590F" w:rsidRDefault="00EE76A3" w:rsidP="00EE76A3">
      <w:pPr>
        <w:spacing w:after="120" w:line="300" w:lineRule="auto"/>
        <w:jc w:val="both"/>
        <w:rPr>
          <w:rFonts w:ascii="Times New Roman" w:hAnsi="Times New Roman" w:cs="Times New Roman"/>
        </w:rPr>
      </w:pPr>
    </w:p>
    <w:p w14:paraId="04BD6D0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document.addEventListener('DOMContentLoaded', () =&gt; {</w:t>
      </w:r>
    </w:p>
    <w:p w14:paraId="720C25C4" w14:textId="77777777" w:rsidR="00EE76A3" w:rsidRPr="002A590F" w:rsidRDefault="00EE76A3" w:rsidP="00EE76A3">
      <w:pPr>
        <w:spacing w:after="120" w:line="300" w:lineRule="auto"/>
        <w:jc w:val="both"/>
        <w:rPr>
          <w:rFonts w:ascii="Times New Roman" w:hAnsi="Times New Roman" w:cs="Times New Roman"/>
        </w:rPr>
      </w:pPr>
    </w:p>
    <w:p w14:paraId="5711BEF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w:t>
      </w:r>
    </w:p>
    <w:p w14:paraId="5ED735B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TASK 2: PARAGRAPH VOWEL COUNTER</w:t>
      </w:r>
    </w:p>
    <w:p w14:paraId="013555C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w:t>
      </w:r>
    </w:p>
    <w:p w14:paraId="7627622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paragraphInput = document.getElementById('paragraph-input');</w:t>
      </w:r>
    </w:p>
    <w:p w14:paraId="5FEDE70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totalVowelsCount = document.getElementById('total-vowels-count');</w:t>
      </w:r>
    </w:p>
    <w:p w14:paraId="44C51A5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countA = document.getElementById('count-a');</w:t>
      </w:r>
    </w:p>
    <w:p w14:paraId="5891304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countE = document.getElementById('count-e');</w:t>
      </w:r>
    </w:p>
    <w:p w14:paraId="54F72E5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const countI = document.getElementById('count-i');</w:t>
      </w:r>
    </w:p>
    <w:p w14:paraId="29B9080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countO = document.getElementById('count-o');</w:t>
      </w:r>
    </w:p>
    <w:p w14:paraId="3A75171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countU = document.getElementById('count-u');</w:t>
      </w:r>
    </w:p>
    <w:p w14:paraId="3904539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highlightedOutput = document.getElementById('highlighted-output');</w:t>
      </w:r>
    </w:p>
    <w:p w14:paraId="76083141" w14:textId="77777777" w:rsidR="00EE76A3" w:rsidRPr="002A590F" w:rsidRDefault="00EE76A3" w:rsidP="00EE76A3">
      <w:pPr>
        <w:spacing w:after="120" w:line="300" w:lineRule="auto"/>
        <w:jc w:val="both"/>
        <w:rPr>
          <w:rFonts w:ascii="Times New Roman" w:hAnsi="Times New Roman" w:cs="Times New Roman"/>
        </w:rPr>
      </w:pPr>
    </w:p>
    <w:p w14:paraId="3356838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Presets</w:t>
      </w:r>
    </w:p>
    <w:p w14:paraId="1901724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SAMPLES = {</w:t>
      </w:r>
    </w:p>
    <w:p w14:paraId="678A785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s1: "JavaScript is a powerful web language. It provides built-in methods to manipulate strings and inspect vowels.",</w:t>
      </w:r>
    </w:p>
    <w:p w14:paraId="4636A9C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s2: "The quick brown fox jumps over the lazy dog."</w:t>
      </w:r>
    </w:p>
    <w:p w14:paraId="3A1CBFF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7BFC494E" w14:textId="77777777" w:rsidR="00EE76A3" w:rsidRPr="002A590F" w:rsidRDefault="00EE76A3" w:rsidP="00EE76A3">
      <w:pPr>
        <w:spacing w:after="120" w:line="300" w:lineRule="auto"/>
        <w:jc w:val="both"/>
        <w:rPr>
          <w:rFonts w:ascii="Times New Roman" w:hAnsi="Times New Roman" w:cs="Times New Roman"/>
        </w:rPr>
      </w:pPr>
    </w:p>
    <w:p w14:paraId="18951D7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paragraphInput.value = SAMPLES.s1;</w:t>
      </w:r>
    </w:p>
    <w:p w14:paraId="2B990A7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countVowels();</w:t>
      </w:r>
    </w:p>
    <w:p w14:paraId="29337111" w14:textId="77777777" w:rsidR="00EE76A3" w:rsidRPr="002A590F" w:rsidRDefault="00EE76A3" w:rsidP="00EE76A3">
      <w:pPr>
        <w:spacing w:after="120" w:line="300" w:lineRule="auto"/>
        <w:jc w:val="both"/>
        <w:rPr>
          <w:rFonts w:ascii="Times New Roman" w:hAnsi="Times New Roman" w:cs="Times New Roman"/>
        </w:rPr>
      </w:pPr>
    </w:p>
    <w:p w14:paraId="358559F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paragraphInput.addEventListener('input', countVowels);</w:t>
      </w:r>
    </w:p>
    <w:p w14:paraId="57DA1D52" w14:textId="77777777" w:rsidR="00EE76A3" w:rsidRPr="002A590F" w:rsidRDefault="00EE76A3" w:rsidP="00EE76A3">
      <w:pPr>
        <w:spacing w:after="120" w:line="300" w:lineRule="auto"/>
        <w:jc w:val="both"/>
        <w:rPr>
          <w:rFonts w:ascii="Times New Roman" w:hAnsi="Times New Roman" w:cs="Times New Roman"/>
        </w:rPr>
      </w:pPr>
    </w:p>
    <w:p w14:paraId="65A3A78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document.getElementById('preset-1').addEventListener('click', () =&gt; {</w:t>
      </w:r>
    </w:p>
    <w:p w14:paraId="525EF6F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paragraphInput.value = SAMPLES.s1;</w:t>
      </w:r>
    </w:p>
    <w:p w14:paraId="2034D3B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countVowels();</w:t>
      </w:r>
    </w:p>
    <w:p w14:paraId="25AB14F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2F4FD00D" w14:textId="77777777" w:rsidR="00EE76A3" w:rsidRPr="002A590F" w:rsidRDefault="00EE76A3" w:rsidP="00EE76A3">
      <w:pPr>
        <w:spacing w:after="120" w:line="300" w:lineRule="auto"/>
        <w:jc w:val="both"/>
        <w:rPr>
          <w:rFonts w:ascii="Times New Roman" w:hAnsi="Times New Roman" w:cs="Times New Roman"/>
        </w:rPr>
      </w:pPr>
    </w:p>
    <w:p w14:paraId="23ED3C6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document.getElementById('preset-2').addEventListener('click', () =&gt; {</w:t>
      </w:r>
    </w:p>
    <w:p w14:paraId="5F33A97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paragraphInput.value = SAMPLES.s2;</w:t>
      </w:r>
    </w:p>
    <w:p w14:paraId="5BF916D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countVowels();</w:t>
      </w:r>
    </w:p>
    <w:p w14:paraId="7DEE236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33D1E6F6" w14:textId="77777777" w:rsidR="00EE76A3" w:rsidRPr="002A590F" w:rsidRDefault="00EE76A3" w:rsidP="00EE76A3">
      <w:pPr>
        <w:spacing w:after="120" w:line="300" w:lineRule="auto"/>
        <w:jc w:val="both"/>
        <w:rPr>
          <w:rFonts w:ascii="Times New Roman" w:hAnsi="Times New Roman" w:cs="Times New Roman"/>
        </w:rPr>
      </w:pPr>
    </w:p>
    <w:p w14:paraId="1696479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document.getElementById('clear-text').addEventListener('click', () =&gt; {</w:t>
      </w:r>
    </w:p>
    <w:p w14:paraId="1E45CFC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paragraphInput.value = '';</w:t>
      </w:r>
    </w:p>
    <w:p w14:paraId="774140F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countVowels();</w:t>
      </w:r>
    </w:p>
    <w:p w14:paraId="1D67042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w:t>
      </w:r>
    </w:p>
    <w:p w14:paraId="14160DC7" w14:textId="77777777" w:rsidR="00EE76A3" w:rsidRPr="002A590F" w:rsidRDefault="00EE76A3" w:rsidP="00EE76A3">
      <w:pPr>
        <w:spacing w:after="120" w:line="300" w:lineRule="auto"/>
        <w:jc w:val="both"/>
        <w:rPr>
          <w:rFonts w:ascii="Times New Roman" w:hAnsi="Times New Roman" w:cs="Times New Roman"/>
        </w:rPr>
      </w:pPr>
    </w:p>
    <w:p w14:paraId="2D1B501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function countVowels() {</w:t>
      </w:r>
    </w:p>
    <w:p w14:paraId="0BDBDF5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text = paragraphInput.value;</w:t>
      </w:r>
    </w:p>
    <w:p w14:paraId="0D14D34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vowels = ['a', 'e', 'i', 'o', 'u'];</w:t>
      </w:r>
    </w:p>
    <w:p w14:paraId="72FABC4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counts = { a: 0, e: 0, i: 0, o: 0, u: 0 };</w:t>
      </w:r>
    </w:p>
    <w:p w14:paraId="181626C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let total = 0;</w:t>
      </w:r>
    </w:p>
    <w:p w14:paraId="24DA1CE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let htmlDisplay = '';</w:t>
      </w:r>
    </w:p>
    <w:p w14:paraId="5E945CE7" w14:textId="77777777" w:rsidR="00EE76A3" w:rsidRPr="002A590F" w:rsidRDefault="00EE76A3" w:rsidP="00EE76A3">
      <w:pPr>
        <w:spacing w:after="120" w:line="300" w:lineRule="auto"/>
        <w:jc w:val="both"/>
        <w:rPr>
          <w:rFonts w:ascii="Times New Roman" w:hAnsi="Times New Roman" w:cs="Times New Roman"/>
        </w:rPr>
      </w:pPr>
    </w:p>
    <w:p w14:paraId="7CBCFB9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for (let i = 0; i &lt; text.length; i++) {</w:t>
      </w:r>
    </w:p>
    <w:p w14:paraId="790C720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char = text[i];</w:t>
      </w:r>
    </w:p>
    <w:p w14:paraId="6D7F236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lower = char.toLowerCase();</w:t>
      </w:r>
    </w:p>
    <w:p w14:paraId="417EDEF2" w14:textId="77777777" w:rsidR="00EE76A3" w:rsidRPr="002A590F" w:rsidRDefault="00EE76A3" w:rsidP="00EE76A3">
      <w:pPr>
        <w:spacing w:after="120" w:line="300" w:lineRule="auto"/>
        <w:jc w:val="both"/>
        <w:rPr>
          <w:rFonts w:ascii="Times New Roman" w:hAnsi="Times New Roman" w:cs="Times New Roman"/>
        </w:rPr>
      </w:pPr>
    </w:p>
    <w:p w14:paraId="3B3BB55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if (vowels.includes(lower)) {</w:t>
      </w:r>
    </w:p>
    <w:p w14:paraId="7CA9AD9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counts[lower]++;</w:t>
      </w:r>
    </w:p>
    <w:p w14:paraId="1476516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total++;</w:t>
      </w:r>
    </w:p>
    <w:p w14:paraId="1A1DAF8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htmlDisplay += `&lt;span class="vh-mark"&gt;${escapeHTML(char)}&lt;/span&gt;`;</w:t>
      </w:r>
    </w:p>
    <w:p w14:paraId="7FE31F4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if (char === '\n') {</w:t>
      </w:r>
    </w:p>
    <w:p w14:paraId="4734268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htmlDisplay += '&lt;br&gt;';</w:t>
      </w:r>
    </w:p>
    <w:p w14:paraId="36B728B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w:t>
      </w:r>
    </w:p>
    <w:p w14:paraId="2BA1D13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htmlDisplay += escapeHTML(char);</w:t>
      </w:r>
    </w:p>
    <w:p w14:paraId="79E50C6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631A36F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7FBC8B1B" w14:textId="77777777" w:rsidR="00EE76A3" w:rsidRPr="002A590F" w:rsidRDefault="00EE76A3" w:rsidP="00EE76A3">
      <w:pPr>
        <w:spacing w:after="120" w:line="300" w:lineRule="auto"/>
        <w:jc w:val="both"/>
        <w:rPr>
          <w:rFonts w:ascii="Times New Roman" w:hAnsi="Times New Roman" w:cs="Times New Roman"/>
        </w:rPr>
      </w:pPr>
    </w:p>
    <w:p w14:paraId="7F318D0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totalVowelsCount.textContent = total;</w:t>
      </w:r>
    </w:p>
    <w:p w14:paraId="2AFC606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countA.textContent = counts.a;</w:t>
      </w:r>
    </w:p>
    <w:p w14:paraId="2F0BD41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countE.textContent = counts.e;</w:t>
      </w:r>
    </w:p>
    <w:p w14:paraId="73D473C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countI.textContent = counts.i;</w:t>
      </w:r>
    </w:p>
    <w:p w14:paraId="386AC26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countO.textContent = counts.o;</w:t>
      </w:r>
    </w:p>
    <w:p w14:paraId="72B0E84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countU.textContent = counts.u;</w:t>
      </w:r>
    </w:p>
    <w:p w14:paraId="07CB8CC4" w14:textId="77777777" w:rsidR="00EE76A3" w:rsidRPr="002A590F" w:rsidRDefault="00EE76A3" w:rsidP="00EE76A3">
      <w:pPr>
        <w:spacing w:after="120" w:line="300" w:lineRule="auto"/>
        <w:jc w:val="both"/>
        <w:rPr>
          <w:rFonts w:ascii="Times New Roman" w:hAnsi="Times New Roman" w:cs="Times New Roman"/>
        </w:rPr>
      </w:pPr>
    </w:p>
    <w:p w14:paraId="26E3EBA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highlightedOutput.innerHTML = text ? htmlDisplay : '&lt;span style="color:#94a3b8; font-style:italic;"&gt;No text entered.&lt;/span&gt;';</w:t>
      </w:r>
    </w:p>
    <w:p w14:paraId="10D5600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64D2DDDD" w14:textId="77777777" w:rsidR="00EE76A3" w:rsidRPr="002A590F" w:rsidRDefault="00EE76A3" w:rsidP="00EE76A3">
      <w:pPr>
        <w:spacing w:after="120" w:line="300" w:lineRule="auto"/>
        <w:jc w:val="both"/>
        <w:rPr>
          <w:rFonts w:ascii="Times New Roman" w:hAnsi="Times New Roman" w:cs="Times New Roman"/>
        </w:rPr>
      </w:pPr>
    </w:p>
    <w:p w14:paraId="08964CE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w:t>
      </w:r>
    </w:p>
    <w:p w14:paraId="091085F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TASK 1: STRING REVERSER &amp; PALINDROME</w:t>
      </w:r>
    </w:p>
    <w:p w14:paraId="59F13FD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w:t>
      </w:r>
    </w:p>
    <w:p w14:paraId="172AB11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reverserInput = document.getElementById('reverser-input');</w:t>
      </w:r>
    </w:p>
    <w:p w14:paraId="5BD76EC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reverserResult = document.getElementById('reverser-result');</w:t>
      </w:r>
    </w:p>
    <w:p w14:paraId="72C0C7F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palindromeStatus = document.getElementById('palindrome-status');</w:t>
      </w:r>
    </w:p>
    <w:p w14:paraId="68C33C9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palText = document.getElementById('pal-text');</w:t>
      </w:r>
    </w:p>
    <w:p w14:paraId="24F9721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btnRevChar = document.getElementById('btn-rev-char');</w:t>
      </w:r>
    </w:p>
    <w:p w14:paraId="109B678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btnRevWord = document.getElementById('btn-rev-word');</w:t>
      </w:r>
    </w:p>
    <w:p w14:paraId="34E05BB9" w14:textId="77777777" w:rsidR="00EE76A3" w:rsidRPr="002A590F" w:rsidRDefault="00EE76A3" w:rsidP="00EE76A3">
      <w:pPr>
        <w:spacing w:after="120" w:line="300" w:lineRule="auto"/>
        <w:jc w:val="both"/>
        <w:rPr>
          <w:rFonts w:ascii="Times New Roman" w:hAnsi="Times New Roman" w:cs="Times New Roman"/>
        </w:rPr>
      </w:pPr>
    </w:p>
    <w:p w14:paraId="1E2B975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let currentRevMode = 'char';</w:t>
      </w:r>
    </w:p>
    <w:p w14:paraId="09596A87" w14:textId="77777777" w:rsidR="00EE76A3" w:rsidRPr="002A590F" w:rsidRDefault="00EE76A3" w:rsidP="00EE76A3">
      <w:pPr>
        <w:spacing w:after="120" w:line="300" w:lineRule="auto"/>
        <w:jc w:val="both"/>
        <w:rPr>
          <w:rFonts w:ascii="Times New Roman" w:hAnsi="Times New Roman" w:cs="Times New Roman"/>
        </w:rPr>
      </w:pPr>
    </w:p>
    <w:p w14:paraId="46587DE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btnRevChar.addEventListener('click', () =&gt; {</w:t>
      </w:r>
    </w:p>
    <w:p w14:paraId="4BE3F8D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currentRevMode = 'char';</w:t>
      </w:r>
    </w:p>
    <w:p w14:paraId="03CE20B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btnRevChar.classList.add('active');</w:t>
      </w:r>
    </w:p>
    <w:p w14:paraId="15CA6A7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btnRevWord.classList.remove('active');</w:t>
      </w:r>
    </w:p>
    <w:p w14:paraId="1164455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runReverser();</w:t>
      </w:r>
    </w:p>
    <w:p w14:paraId="4EC4946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667D70E1" w14:textId="77777777" w:rsidR="00EE76A3" w:rsidRPr="002A590F" w:rsidRDefault="00EE76A3" w:rsidP="00EE76A3">
      <w:pPr>
        <w:spacing w:after="120" w:line="300" w:lineRule="auto"/>
        <w:jc w:val="both"/>
        <w:rPr>
          <w:rFonts w:ascii="Times New Roman" w:hAnsi="Times New Roman" w:cs="Times New Roman"/>
        </w:rPr>
      </w:pPr>
    </w:p>
    <w:p w14:paraId="75605C8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btnRevWord.addEventListener('click', () =&gt; {</w:t>
      </w:r>
    </w:p>
    <w:p w14:paraId="0CCB6DE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currentRevMode = 'word';</w:t>
      </w:r>
    </w:p>
    <w:p w14:paraId="734336D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btnRevWord.classList.add('active');</w:t>
      </w:r>
    </w:p>
    <w:p w14:paraId="749CAC3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btnRevChar.classList.remove('active');</w:t>
      </w:r>
    </w:p>
    <w:p w14:paraId="3988154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runReverser();</w:t>
      </w:r>
    </w:p>
    <w:p w14:paraId="34A5D19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586549B1" w14:textId="77777777" w:rsidR="00EE76A3" w:rsidRPr="002A590F" w:rsidRDefault="00EE76A3" w:rsidP="00EE76A3">
      <w:pPr>
        <w:spacing w:after="120" w:line="300" w:lineRule="auto"/>
        <w:jc w:val="both"/>
        <w:rPr>
          <w:rFonts w:ascii="Times New Roman" w:hAnsi="Times New Roman" w:cs="Times New Roman"/>
        </w:rPr>
      </w:pPr>
    </w:p>
    <w:p w14:paraId="40C8F6F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reverserInput.addEventListener('input', runReverser);</w:t>
      </w:r>
    </w:p>
    <w:p w14:paraId="78B788F8" w14:textId="77777777" w:rsidR="00EE76A3" w:rsidRPr="002A590F" w:rsidRDefault="00EE76A3" w:rsidP="00EE76A3">
      <w:pPr>
        <w:spacing w:after="120" w:line="300" w:lineRule="auto"/>
        <w:jc w:val="both"/>
        <w:rPr>
          <w:rFonts w:ascii="Times New Roman" w:hAnsi="Times New Roman" w:cs="Times New Roman"/>
        </w:rPr>
      </w:pPr>
    </w:p>
    <w:p w14:paraId="340E7C1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runReverser();</w:t>
      </w:r>
    </w:p>
    <w:p w14:paraId="2ABC65A3" w14:textId="77777777" w:rsidR="00EE76A3" w:rsidRPr="002A590F" w:rsidRDefault="00EE76A3" w:rsidP="00EE76A3">
      <w:pPr>
        <w:spacing w:after="120" w:line="300" w:lineRule="auto"/>
        <w:jc w:val="both"/>
        <w:rPr>
          <w:rFonts w:ascii="Times New Roman" w:hAnsi="Times New Roman" w:cs="Times New Roman"/>
        </w:rPr>
      </w:pPr>
    </w:p>
    <w:p w14:paraId="1893F6C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function runReverser() {</w:t>
      </w:r>
    </w:p>
    <w:p w14:paraId="7F6F24F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input = reverserInput.value;</w:t>
      </w:r>
    </w:p>
    <w:p w14:paraId="65E99DB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let result = '';</w:t>
      </w:r>
    </w:p>
    <w:p w14:paraId="4E54B06D" w14:textId="77777777" w:rsidR="00EE76A3" w:rsidRPr="002A590F" w:rsidRDefault="00EE76A3" w:rsidP="00EE76A3">
      <w:pPr>
        <w:spacing w:after="120" w:line="300" w:lineRule="auto"/>
        <w:jc w:val="both"/>
        <w:rPr>
          <w:rFonts w:ascii="Times New Roman" w:hAnsi="Times New Roman" w:cs="Times New Roman"/>
        </w:rPr>
      </w:pPr>
    </w:p>
    <w:p w14:paraId="220126D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if (currentRevMode === 'char') {</w:t>
      </w:r>
    </w:p>
    <w:p w14:paraId="213C708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result = input.split('').reverse().join('');</w:t>
      </w:r>
    </w:p>
    <w:p w14:paraId="26B6DEF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w:t>
      </w:r>
    </w:p>
    <w:p w14:paraId="50955CD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result = input.split(' ').reverse().join(' ');</w:t>
      </w:r>
    </w:p>
    <w:p w14:paraId="0D1852A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79282F6D" w14:textId="77777777" w:rsidR="00EE76A3" w:rsidRPr="002A590F" w:rsidRDefault="00EE76A3" w:rsidP="00EE76A3">
      <w:pPr>
        <w:spacing w:after="120" w:line="300" w:lineRule="auto"/>
        <w:jc w:val="both"/>
        <w:rPr>
          <w:rFonts w:ascii="Times New Roman" w:hAnsi="Times New Roman" w:cs="Times New Roman"/>
        </w:rPr>
      </w:pPr>
    </w:p>
    <w:p w14:paraId="15B0697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reverserResult.textContent = result || '(empty)';</w:t>
      </w:r>
    </w:p>
    <w:p w14:paraId="2BCB30FB" w14:textId="77777777" w:rsidR="00EE76A3" w:rsidRPr="002A590F" w:rsidRDefault="00EE76A3" w:rsidP="00EE76A3">
      <w:pPr>
        <w:spacing w:after="120" w:line="300" w:lineRule="auto"/>
        <w:jc w:val="both"/>
        <w:rPr>
          <w:rFonts w:ascii="Times New Roman" w:hAnsi="Times New Roman" w:cs="Times New Roman"/>
        </w:rPr>
      </w:pPr>
    </w:p>
    <w:p w14:paraId="2D22E7D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Palindrome check</w:t>
      </w:r>
    </w:p>
    <w:p w14:paraId="2F25416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cleanStr = input.toLowerCase().replace(/[^a-z0-9]/g, '');</w:t>
      </w:r>
    </w:p>
    <w:p w14:paraId="434BEB6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cleanRev = cleanStr.split('').reverse().join('');</w:t>
      </w:r>
    </w:p>
    <w:p w14:paraId="5291E0F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isPal = cleanStr.length &gt; 0 &amp;&amp; cleanStr === cleanRev;</w:t>
      </w:r>
    </w:p>
    <w:p w14:paraId="416F95A8" w14:textId="77777777" w:rsidR="00EE76A3" w:rsidRPr="002A590F" w:rsidRDefault="00EE76A3" w:rsidP="00EE76A3">
      <w:pPr>
        <w:spacing w:after="120" w:line="300" w:lineRule="auto"/>
        <w:jc w:val="both"/>
        <w:rPr>
          <w:rFonts w:ascii="Times New Roman" w:hAnsi="Times New Roman" w:cs="Times New Roman"/>
        </w:rPr>
      </w:pPr>
    </w:p>
    <w:p w14:paraId="70CD1D8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if (isPal) {</w:t>
      </w:r>
    </w:p>
    <w:p w14:paraId="07F2B98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palindromeStatus.className = 'pal-status is-pal';</w:t>
      </w:r>
    </w:p>
    <w:p w14:paraId="05C4690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palText.textContent = 'Yes! It is a Palindrome';</w:t>
      </w:r>
    </w:p>
    <w:p w14:paraId="5AFEFEF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w:t>
      </w:r>
    </w:p>
    <w:p w14:paraId="03887BD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palindromeStatus.className = 'pal-status not-pal';</w:t>
      </w:r>
    </w:p>
    <w:p w14:paraId="2603915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palText.textContent = 'Not a Palindrome';</w:t>
      </w:r>
    </w:p>
    <w:p w14:paraId="71EC87B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1A1F0C5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34281FB9" w14:textId="77777777" w:rsidR="00EE76A3" w:rsidRPr="002A590F" w:rsidRDefault="00EE76A3" w:rsidP="00EE76A3">
      <w:pPr>
        <w:spacing w:after="120" w:line="300" w:lineRule="auto"/>
        <w:jc w:val="both"/>
        <w:rPr>
          <w:rFonts w:ascii="Times New Roman" w:hAnsi="Times New Roman" w:cs="Times New Roman"/>
        </w:rPr>
      </w:pPr>
    </w:p>
    <w:p w14:paraId="0255BAB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w:t>
      </w:r>
    </w:p>
    <w:p w14:paraId="2DE82B3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SECTION 3: STRING METHODS</w:t>
      </w:r>
    </w:p>
    <w:p w14:paraId="3ECF7E3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w:t>
      </w:r>
    </w:p>
    <w:p w14:paraId="392986D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methodInput = document.getElementById('method-input');</w:t>
      </w:r>
    </w:p>
    <w:p w14:paraId="0926491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methodSelect = document.getElementById('method-select');</w:t>
      </w:r>
    </w:p>
    <w:p w14:paraId="1CCF85B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param1 = document.getElementById('param-1');</w:t>
      </w:r>
    </w:p>
    <w:p w14:paraId="6048E54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param2 = document.getElementById('param-2');</w:t>
      </w:r>
    </w:p>
    <w:p w14:paraId="679129B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labelParam1 = document.getElementById('label-param-1');</w:t>
      </w:r>
    </w:p>
    <w:p w14:paraId="46FB1A0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labelParam2 = document.getElementById('label-param-2');</w:t>
      </w:r>
    </w:p>
    <w:p w14:paraId="2A22DE6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evalCodeText = document.getElementById('eval-code-text');</w:t>
      </w:r>
    </w:p>
    <w:p w14:paraId="16BBF1E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evalOutputText = document.getElementById('eval-output-text');</w:t>
      </w:r>
    </w:p>
    <w:p w14:paraId="433C4A37" w14:textId="77777777" w:rsidR="00EE76A3" w:rsidRPr="002A590F" w:rsidRDefault="00EE76A3" w:rsidP="00EE76A3">
      <w:pPr>
        <w:spacing w:after="120" w:line="300" w:lineRule="auto"/>
        <w:jc w:val="both"/>
        <w:rPr>
          <w:rFonts w:ascii="Times New Roman" w:hAnsi="Times New Roman" w:cs="Times New Roman"/>
        </w:rPr>
      </w:pPr>
    </w:p>
    <w:p w14:paraId="7AF8004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methodSelect.addEventListener('change', updateMethodLabels);</w:t>
      </w:r>
    </w:p>
    <w:p w14:paraId="172EF3D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methodInput.addEventListener('input', evalMethod);</w:t>
      </w:r>
    </w:p>
    <w:p w14:paraId="7F4D4F5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param1.addEventListener('input', evalMethod);</w:t>
      </w:r>
    </w:p>
    <w:p w14:paraId="53EA1E2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param2.addEventListener('input', evalMethod);</w:t>
      </w:r>
    </w:p>
    <w:p w14:paraId="57931B07" w14:textId="77777777" w:rsidR="00EE76A3" w:rsidRPr="002A590F" w:rsidRDefault="00EE76A3" w:rsidP="00EE76A3">
      <w:pPr>
        <w:spacing w:after="120" w:line="300" w:lineRule="auto"/>
        <w:jc w:val="both"/>
        <w:rPr>
          <w:rFonts w:ascii="Times New Roman" w:hAnsi="Times New Roman" w:cs="Times New Roman"/>
        </w:rPr>
      </w:pPr>
    </w:p>
    <w:p w14:paraId="4180AE1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updateMethodLabels();</w:t>
      </w:r>
    </w:p>
    <w:p w14:paraId="00A46ED2" w14:textId="77777777" w:rsidR="00EE76A3" w:rsidRPr="002A590F" w:rsidRDefault="00EE76A3" w:rsidP="00EE76A3">
      <w:pPr>
        <w:spacing w:after="120" w:line="300" w:lineRule="auto"/>
        <w:jc w:val="both"/>
        <w:rPr>
          <w:rFonts w:ascii="Times New Roman" w:hAnsi="Times New Roman" w:cs="Times New Roman"/>
        </w:rPr>
      </w:pPr>
    </w:p>
    <w:p w14:paraId="3F3C316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function updateMethodLabels() {</w:t>
      </w:r>
    </w:p>
    <w:p w14:paraId="0340F2D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m = methodSelect.value;</w:t>
      </w:r>
    </w:p>
    <w:p w14:paraId="6DB1426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if (m === 'substring') {</w:t>
      </w:r>
    </w:p>
    <w:p w14:paraId="444C4B0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labelParam1.textContent = 'Start Index:';</w:t>
      </w:r>
    </w:p>
    <w:p w14:paraId="3DE6F02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labelParam2.textContent = 'End Index:';</w:t>
      </w:r>
    </w:p>
    <w:p w14:paraId="5F990E1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param1.value = '0';</w:t>
      </w:r>
    </w:p>
    <w:p w14:paraId="0DBE927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param2.value = '10';</w:t>
      </w:r>
    </w:p>
    <w:p w14:paraId="6305168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param2.style.display = 'block';</w:t>
      </w:r>
    </w:p>
    <w:p w14:paraId="553EF1B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labelParam2.style.display = 'block';</w:t>
      </w:r>
    </w:p>
    <w:p w14:paraId="6ACBF92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if (m === 'indexOf') {</w:t>
      </w:r>
    </w:p>
    <w:p w14:paraId="2E22612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labelParam1.textContent = 'Search String:';</w:t>
      </w:r>
    </w:p>
    <w:p w14:paraId="77F5E51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param1.value = 'Web';</w:t>
      </w:r>
    </w:p>
    <w:p w14:paraId="2F63827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param2.style.display = 'none';</w:t>
      </w:r>
    </w:p>
    <w:p w14:paraId="1791160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labelParam2.style.display = 'none';</w:t>
      </w:r>
    </w:p>
    <w:p w14:paraId="3406DB9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if (m === 'split') {</w:t>
      </w:r>
    </w:p>
    <w:p w14:paraId="0624046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labelParam1.textContent = 'Separator:';</w:t>
      </w:r>
    </w:p>
    <w:p w14:paraId="2EC9D29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param1.value = ' ';</w:t>
      </w:r>
    </w:p>
    <w:p w14:paraId="0FA199C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param2.style.display = 'none';</w:t>
      </w:r>
    </w:p>
    <w:p w14:paraId="4595C28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labelParam2.style.display = 'none';</w:t>
      </w:r>
    </w:p>
    <w:p w14:paraId="1D54C7A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if (m === 'replace') {</w:t>
      </w:r>
    </w:p>
    <w:p w14:paraId="587D23B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labelParam1.textContent = 'Find Substring:';</w:t>
      </w:r>
    </w:p>
    <w:p w14:paraId="53D11F7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labelParam2.textContent = 'Replace With:';</w:t>
      </w:r>
    </w:p>
    <w:p w14:paraId="18B00FB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param1.value = 'Web';</w:t>
      </w:r>
    </w:p>
    <w:p w14:paraId="355794E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param2.value = 'App';</w:t>
      </w:r>
    </w:p>
    <w:p w14:paraId="7BF84F4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param2.style.display = 'block';</w:t>
      </w:r>
    </w:p>
    <w:p w14:paraId="0007916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labelParam2.style.display = 'block';</w:t>
      </w:r>
    </w:p>
    <w:p w14:paraId="3D61A7B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666C9B2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evalMethod();</w:t>
      </w:r>
    </w:p>
    <w:p w14:paraId="6F8A30E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23836EDB" w14:textId="77777777" w:rsidR="00EE76A3" w:rsidRPr="002A590F" w:rsidRDefault="00EE76A3" w:rsidP="00EE76A3">
      <w:pPr>
        <w:spacing w:after="120" w:line="300" w:lineRule="auto"/>
        <w:jc w:val="both"/>
        <w:rPr>
          <w:rFonts w:ascii="Times New Roman" w:hAnsi="Times New Roman" w:cs="Times New Roman"/>
        </w:rPr>
      </w:pPr>
    </w:p>
    <w:p w14:paraId="0440862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function evalMethod() {</w:t>
      </w:r>
    </w:p>
    <w:p w14:paraId="3A6646C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str = methodInput.value;</w:t>
      </w:r>
    </w:p>
    <w:p w14:paraId="00B703C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m = methodSelect.value;</w:t>
      </w:r>
    </w:p>
    <w:p w14:paraId="081808C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p1 = param1.value;</w:t>
      </w:r>
    </w:p>
    <w:p w14:paraId="1D15E2A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p2 = param2.value;</w:t>
      </w:r>
    </w:p>
    <w:p w14:paraId="6BA531FD" w14:textId="77777777" w:rsidR="00EE76A3" w:rsidRPr="002A590F" w:rsidRDefault="00EE76A3" w:rsidP="00EE76A3">
      <w:pPr>
        <w:spacing w:after="120" w:line="300" w:lineRule="auto"/>
        <w:jc w:val="both"/>
        <w:rPr>
          <w:rFonts w:ascii="Times New Roman" w:hAnsi="Times New Roman" w:cs="Times New Roman"/>
        </w:rPr>
      </w:pPr>
    </w:p>
    <w:p w14:paraId="3B7BAF2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let res = '';</w:t>
      </w:r>
    </w:p>
    <w:p w14:paraId="12FA831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let expr = '';</w:t>
      </w:r>
    </w:p>
    <w:p w14:paraId="2F83FE18" w14:textId="77777777" w:rsidR="00EE76A3" w:rsidRPr="002A590F" w:rsidRDefault="00EE76A3" w:rsidP="00EE76A3">
      <w:pPr>
        <w:spacing w:after="120" w:line="300" w:lineRule="auto"/>
        <w:jc w:val="both"/>
        <w:rPr>
          <w:rFonts w:ascii="Times New Roman" w:hAnsi="Times New Roman" w:cs="Times New Roman"/>
        </w:rPr>
      </w:pPr>
    </w:p>
    <w:p w14:paraId="75B7B86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try {</w:t>
      </w:r>
    </w:p>
    <w:p w14:paraId="242A57E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if (m === 'substring') {</w:t>
      </w:r>
    </w:p>
    <w:p w14:paraId="077A346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start = parseInt(p1, 10) || 0;</w:t>
      </w:r>
    </w:p>
    <w:p w14:paraId="7637EDF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end = parseInt(p2, 10) || 0;</w:t>
      </w:r>
    </w:p>
    <w:p w14:paraId="5AB1D5B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 = str.substring(start, end);</w:t>
      </w:r>
    </w:p>
    <w:p w14:paraId="73604FA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expr = `str.substring(${start}, ${end})`;</w:t>
      </w:r>
    </w:p>
    <w:p w14:paraId="50DC9DC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if (m === 'indexOf') {</w:t>
      </w:r>
    </w:p>
    <w:p w14:paraId="3A9D822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 = str.indexOf(p1);</w:t>
      </w:r>
    </w:p>
    <w:p w14:paraId="479802F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expr = `str.indexOf("${p1}")`;</w:t>
      </w:r>
    </w:p>
    <w:p w14:paraId="2DB698E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if (m === 'split') {</w:t>
      </w:r>
    </w:p>
    <w:p w14:paraId="51154B6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arr = str.split(p1);</w:t>
      </w:r>
    </w:p>
    <w:p w14:paraId="38F9CA8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 = `[ ${arr.map(x =&gt; `"${x}"`).join(', ')} ]`;</w:t>
      </w:r>
    </w:p>
    <w:p w14:paraId="61DBE51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expr = `str.split("${p1}")`;</w:t>
      </w:r>
    </w:p>
    <w:p w14:paraId="4BF0EF8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if (m === 'replace') {</w:t>
      </w:r>
    </w:p>
    <w:p w14:paraId="7522337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 = str.replace(p1, p2);</w:t>
      </w:r>
    </w:p>
    <w:p w14:paraId="3C1DF84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expr = `str.replace("${p1}", "${p2}")`;</w:t>
      </w:r>
    </w:p>
    <w:p w14:paraId="64CAD31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54104F7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catch (e) {</w:t>
      </w:r>
    </w:p>
    <w:p w14:paraId="10C5D16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 = `Error: ${e.message}`;</w:t>
      </w:r>
    </w:p>
    <w:p w14:paraId="0FFF9E0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5C5E8088" w14:textId="77777777" w:rsidR="00EE76A3" w:rsidRPr="002A590F" w:rsidRDefault="00EE76A3" w:rsidP="00EE76A3">
      <w:pPr>
        <w:spacing w:after="120" w:line="300" w:lineRule="auto"/>
        <w:jc w:val="both"/>
        <w:rPr>
          <w:rFonts w:ascii="Times New Roman" w:hAnsi="Times New Roman" w:cs="Times New Roman"/>
        </w:rPr>
      </w:pPr>
    </w:p>
    <w:p w14:paraId="3075C34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evalCodeText.textContent = expr;</w:t>
      </w:r>
    </w:p>
    <w:p w14:paraId="30D0C3B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evalOutputText.textContent = typeof res === 'string' &amp;&amp; !res.startsWith('[') ? `"${res}"` : res;</w:t>
      </w:r>
    </w:p>
    <w:p w14:paraId="53F156A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6C95A186" w14:textId="77777777" w:rsidR="00EE76A3" w:rsidRPr="002A590F" w:rsidRDefault="00EE76A3" w:rsidP="00EE76A3">
      <w:pPr>
        <w:spacing w:after="120" w:line="300" w:lineRule="auto"/>
        <w:jc w:val="both"/>
        <w:rPr>
          <w:rFonts w:ascii="Times New Roman" w:hAnsi="Times New Roman" w:cs="Times New Roman"/>
        </w:rPr>
      </w:pPr>
    </w:p>
    <w:p w14:paraId="43628A9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function escapeHTML(str) {</w:t>
      </w:r>
    </w:p>
    <w:p w14:paraId="366C897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return str</w:t>
      </w:r>
    </w:p>
    <w:p w14:paraId="7CE291A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.replace(/&amp;/g, '&amp;amp;')</w:t>
      </w:r>
    </w:p>
    <w:p w14:paraId="1AFB152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.replace(/&lt;/g, '&amp;lt;')</w:t>
      </w:r>
    </w:p>
    <w:p w14:paraId="2D665BE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.replace(/&gt;/g, '&amp;gt;')</w:t>
      </w:r>
    </w:p>
    <w:p w14:paraId="4AE02FE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.replace(/"/g, '&amp;quot;')</w:t>
      </w:r>
    </w:p>
    <w:p w14:paraId="159B080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.replace(/'/g, '&amp;#039;');</w:t>
      </w:r>
    </w:p>
    <w:p w14:paraId="77902DE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713E5261" w14:textId="77777777" w:rsidR="00EE76A3" w:rsidRPr="002A590F" w:rsidRDefault="00EE76A3" w:rsidP="00EE76A3">
      <w:pPr>
        <w:spacing w:after="120" w:line="300" w:lineRule="auto"/>
        <w:jc w:val="both"/>
        <w:rPr>
          <w:rFonts w:ascii="Times New Roman" w:hAnsi="Times New Roman" w:cs="Times New Roman"/>
        </w:rPr>
      </w:pPr>
    </w:p>
    <w:p w14:paraId="7EEB547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Theme Toggle Functionality</w:t>
      </w:r>
    </w:p>
    <w:p w14:paraId="251525F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(function() {</w:t>
      </w:r>
    </w:p>
    <w:p w14:paraId="375F280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THEME_KEY = 'student_app_theme';</w:t>
      </w:r>
    </w:p>
    <w:p w14:paraId="588ED16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btn = document.getElementById('themeToggleBtn');</w:t>
      </w:r>
    </w:p>
    <w:p w14:paraId="7A04663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icon = document.getElementById('themeToggleIcon');</w:t>
      </w:r>
    </w:p>
    <w:p w14:paraId="15D200E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label = document.getElementById('themeToggleLabel');</w:t>
      </w:r>
    </w:p>
    <w:p w14:paraId="34789ADF" w14:textId="77777777" w:rsidR="00EE76A3" w:rsidRPr="002A590F" w:rsidRDefault="00EE76A3" w:rsidP="00EE76A3">
      <w:pPr>
        <w:spacing w:after="120" w:line="300" w:lineRule="auto"/>
        <w:jc w:val="both"/>
        <w:rPr>
          <w:rFonts w:ascii="Times New Roman" w:hAnsi="Times New Roman" w:cs="Times New Roman"/>
        </w:rPr>
      </w:pPr>
    </w:p>
    <w:p w14:paraId="11DA1C6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function applyTheme(theme) {</w:t>
      </w:r>
    </w:p>
    <w:p w14:paraId="7780688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document.documentElement.setAttribute('data-theme', theme);</w:t>
      </w:r>
    </w:p>
    <w:p w14:paraId="14368CA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localStorage.setItem(THEME_KEY, theme);</w:t>
      </w:r>
    </w:p>
    <w:p w14:paraId="0BBE064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if (theme === 'dark') {</w:t>
      </w:r>
    </w:p>
    <w:p w14:paraId="1403D36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if (icon) icon.textContent = '</w:t>
      </w:r>
      <w:r w:rsidRPr="002A590F">
        <w:rPr>
          <w:rFonts w:ascii="Segoe UI Emoji" w:hAnsi="Segoe UI Emoji" w:cs="Segoe UI Emoji"/>
        </w:rPr>
        <w:t>🌙</w:t>
      </w:r>
      <w:r w:rsidRPr="002A590F">
        <w:rPr>
          <w:rFonts w:ascii="Times New Roman" w:hAnsi="Times New Roman" w:cs="Times New Roman"/>
        </w:rPr>
        <w:t>';</w:t>
      </w:r>
    </w:p>
    <w:p w14:paraId="71D292D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if (label) label.textContent = 'Dark Mode';</w:t>
      </w:r>
    </w:p>
    <w:p w14:paraId="36588D0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if (btn) { btn.style.background = '#1a1a1a'; btn.style.color = '#fff'; btn.style.borderColor = '#444'; }</w:t>
      </w:r>
    </w:p>
    <w:p w14:paraId="7E26816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else {</w:t>
      </w:r>
    </w:p>
    <w:p w14:paraId="264054E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if (icon) icon.textContent = '</w:t>
      </w:r>
      <w:r w:rsidRPr="002A590F">
        <w:rPr>
          <w:rFonts w:ascii="Segoe UI Emoji" w:hAnsi="Segoe UI Emoji" w:cs="Segoe UI Emoji"/>
        </w:rPr>
        <w:t>☀️</w:t>
      </w:r>
      <w:r w:rsidRPr="002A590F">
        <w:rPr>
          <w:rFonts w:ascii="Times New Roman" w:hAnsi="Times New Roman" w:cs="Times New Roman"/>
        </w:rPr>
        <w:t>';</w:t>
      </w:r>
    </w:p>
    <w:p w14:paraId="0D05997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if (label) label.textContent = 'Light Mode';</w:t>
      </w:r>
    </w:p>
    <w:p w14:paraId="2ADCBCD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if (btn) { btn.style.background = '#fff'; btn.style.color = '#111'; btn.style.borderColor = '#ccc'; }</w:t>
      </w:r>
    </w:p>
    <w:p w14:paraId="7144C1A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75C5AC5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3B7221F5" w14:textId="77777777" w:rsidR="00EE76A3" w:rsidRPr="002A590F" w:rsidRDefault="00EE76A3" w:rsidP="00EE76A3">
      <w:pPr>
        <w:spacing w:after="120" w:line="300" w:lineRule="auto"/>
        <w:jc w:val="both"/>
        <w:rPr>
          <w:rFonts w:ascii="Times New Roman" w:hAnsi="Times New Roman" w:cs="Times New Roman"/>
        </w:rPr>
      </w:pPr>
    </w:p>
    <w:p w14:paraId="248D9A6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current = localStorage.getItem(THEME_KEY) || 'light';</w:t>
      </w:r>
    </w:p>
    <w:p w14:paraId="676A536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applyTheme(current);</w:t>
      </w:r>
    </w:p>
    <w:p w14:paraId="750EE119" w14:textId="77777777" w:rsidR="00EE76A3" w:rsidRPr="002A590F" w:rsidRDefault="00EE76A3" w:rsidP="00EE76A3">
      <w:pPr>
        <w:spacing w:after="120" w:line="300" w:lineRule="auto"/>
        <w:jc w:val="both"/>
        <w:rPr>
          <w:rFonts w:ascii="Times New Roman" w:hAnsi="Times New Roman" w:cs="Times New Roman"/>
        </w:rPr>
      </w:pPr>
    </w:p>
    <w:p w14:paraId="56DE62E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if (btn) {</w:t>
      </w:r>
    </w:p>
    <w:p w14:paraId="2C845A0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btn.addEventListener('click', function() {</w:t>
      </w:r>
    </w:p>
    <w:p w14:paraId="6C7ECE4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const newTheme = document.documentElement.getAttribute('data-theme') === 'dark' ? 'light' : 'dark';</w:t>
      </w:r>
    </w:p>
    <w:p w14:paraId="57BB7C4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applyTheme(newTheme);</w:t>
      </w:r>
    </w:p>
    <w:p w14:paraId="4E9BF34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4FD0E72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1C4170E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159539AB" w14:textId="77777777" w:rsidR="00EE76A3" w:rsidRPr="002A590F" w:rsidRDefault="00EE76A3" w:rsidP="00EE76A3">
      <w:pPr>
        <w:spacing w:after="120" w:line="300" w:lineRule="auto"/>
        <w:jc w:val="both"/>
        <w:rPr>
          <w:rFonts w:ascii="Times New Roman" w:hAnsi="Times New Roman" w:cs="Times New Roman"/>
        </w:rPr>
      </w:pPr>
    </w:p>
    <w:p w14:paraId="18D2103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4DC5DA10" w14:textId="77777777" w:rsidR="00EE76A3" w:rsidRPr="002A590F" w:rsidRDefault="00EE76A3" w:rsidP="00EE76A3">
      <w:pPr>
        <w:spacing w:after="120" w:line="300" w:lineRule="auto"/>
        <w:jc w:val="both"/>
        <w:rPr>
          <w:rFonts w:ascii="Times New Roman" w:hAnsi="Times New Roman" w:cs="Times New Roman"/>
        </w:rPr>
      </w:pPr>
    </w:p>
    <w:p w14:paraId="1712FBB5" w14:textId="446D0FA1"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STYLES.CSS</w:t>
      </w:r>
    </w:p>
    <w:p w14:paraId="71418E4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Simple &amp; Compact White Theme CSS for Case Study 6 */</w:t>
      </w:r>
    </w:p>
    <w:p w14:paraId="7AFB2ED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:root {</w:t>
      </w:r>
    </w:p>
    <w:p w14:paraId="11422A8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--bg-page: #f8fafc;</w:t>
      </w:r>
    </w:p>
    <w:p w14:paraId="32657CB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--bg-card: #ffffff;</w:t>
      </w:r>
    </w:p>
    <w:p w14:paraId="7A6D665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--bg-subtle: #f1f5f9;</w:t>
      </w:r>
    </w:p>
    <w:p w14:paraId="51FD1CB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#e2e8f0;</w:t>
      </w:r>
    </w:p>
    <w:p w14:paraId="76432FA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--border-focus: #4f46e5;</w:t>
      </w:r>
    </w:p>
    <w:p w14:paraId="0A873891" w14:textId="77777777" w:rsidR="00EE76A3" w:rsidRPr="002A590F" w:rsidRDefault="00EE76A3" w:rsidP="00EE76A3">
      <w:pPr>
        <w:spacing w:after="120" w:line="300" w:lineRule="auto"/>
        <w:jc w:val="both"/>
        <w:rPr>
          <w:rFonts w:ascii="Times New Roman" w:hAnsi="Times New Roman" w:cs="Times New Roman"/>
        </w:rPr>
      </w:pPr>
    </w:p>
    <w:p w14:paraId="0091B69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--text-main: #0f172a;</w:t>
      </w:r>
    </w:p>
    <w:p w14:paraId="7115B2B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--text-muted: #64748b;</w:t>
      </w:r>
    </w:p>
    <w:p w14:paraId="6876E33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33F873C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--primary: #4f46e5;</w:t>
      </w:r>
    </w:p>
    <w:p w14:paraId="5D7F54B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--primary-hover: #4338ca;</w:t>
      </w:r>
    </w:p>
    <w:p w14:paraId="78E2CB9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--primary-light: #eef2ff;</w:t>
      </w:r>
    </w:p>
    <w:p w14:paraId="2FAA815B" w14:textId="77777777" w:rsidR="00EE76A3" w:rsidRPr="002A590F" w:rsidRDefault="00EE76A3" w:rsidP="00EE76A3">
      <w:pPr>
        <w:spacing w:after="120" w:line="300" w:lineRule="auto"/>
        <w:jc w:val="both"/>
        <w:rPr>
          <w:rFonts w:ascii="Times New Roman" w:hAnsi="Times New Roman" w:cs="Times New Roman"/>
        </w:rPr>
      </w:pPr>
    </w:p>
    <w:p w14:paraId="3B315DC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--success: #16a34a;</w:t>
      </w:r>
    </w:p>
    <w:p w14:paraId="6FE8178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--success-bg: #dcfce7;</w:t>
      </w:r>
    </w:p>
    <w:p w14:paraId="35DA72C6" w14:textId="77777777" w:rsidR="00EE76A3" w:rsidRPr="002A590F" w:rsidRDefault="00EE76A3" w:rsidP="00EE76A3">
      <w:pPr>
        <w:spacing w:after="120" w:line="300" w:lineRule="auto"/>
        <w:jc w:val="both"/>
        <w:rPr>
          <w:rFonts w:ascii="Times New Roman" w:hAnsi="Times New Roman" w:cs="Times New Roman"/>
        </w:rPr>
      </w:pPr>
    </w:p>
    <w:p w14:paraId="1871F7B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--warning: #d97706;</w:t>
      </w:r>
    </w:p>
    <w:p w14:paraId="6738DC8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--warning-bg: #fef3c7;</w:t>
      </w:r>
    </w:p>
    <w:p w14:paraId="0B7117F7" w14:textId="77777777" w:rsidR="00EE76A3" w:rsidRPr="002A590F" w:rsidRDefault="00EE76A3" w:rsidP="00EE76A3">
      <w:pPr>
        <w:spacing w:after="120" w:line="300" w:lineRule="auto"/>
        <w:jc w:val="both"/>
        <w:rPr>
          <w:rFonts w:ascii="Times New Roman" w:hAnsi="Times New Roman" w:cs="Times New Roman"/>
        </w:rPr>
      </w:pPr>
    </w:p>
    <w:p w14:paraId="0CB107F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--font-sans: 'Inter', system-ui, -apple-system, sans-serif;</w:t>
      </w:r>
    </w:p>
    <w:p w14:paraId="7E8A7EA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--font-mono: 'JetBrains Mono', monospace;</w:t>
      </w:r>
    </w:p>
    <w:p w14:paraId="22294E7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25B412DC" w14:textId="77777777" w:rsidR="00EE76A3" w:rsidRPr="002A590F" w:rsidRDefault="00EE76A3" w:rsidP="00EE76A3">
      <w:pPr>
        <w:spacing w:after="120" w:line="300" w:lineRule="auto"/>
        <w:jc w:val="both"/>
        <w:rPr>
          <w:rFonts w:ascii="Times New Roman" w:hAnsi="Times New Roman" w:cs="Times New Roman"/>
        </w:rPr>
      </w:pPr>
    </w:p>
    <w:p w14:paraId="08443D6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3CF4EDE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box-sizing: border-box;</w:t>
      </w:r>
    </w:p>
    <w:p w14:paraId="1B570A4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margin: 0;</w:t>
      </w:r>
    </w:p>
    <w:p w14:paraId="75317C4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w:t>
      </w:r>
    </w:p>
    <w:p w14:paraId="0679F57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FCA4394" w14:textId="77777777" w:rsidR="00EE76A3" w:rsidRPr="002A590F" w:rsidRDefault="00EE76A3" w:rsidP="00EE76A3">
      <w:pPr>
        <w:spacing w:after="120" w:line="300" w:lineRule="auto"/>
        <w:jc w:val="both"/>
        <w:rPr>
          <w:rFonts w:ascii="Times New Roman" w:hAnsi="Times New Roman" w:cs="Times New Roman"/>
        </w:rPr>
      </w:pPr>
    </w:p>
    <w:p w14:paraId="5D8F2F7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body {</w:t>
      </w:r>
    </w:p>
    <w:p w14:paraId="591D235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background-color: var(--bg-page);</w:t>
      </w:r>
    </w:p>
    <w:p w14:paraId="4DE1165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var(--text-main);</w:t>
      </w:r>
    </w:p>
    <w:p w14:paraId="4F231D1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font-family: var(--font-sans);</w:t>
      </w:r>
    </w:p>
    <w:p w14:paraId="111FBD2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line-height: 1.5;</w:t>
      </w:r>
    </w:p>
    <w:p w14:paraId="09A7FA5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1.5rem 1rem;</w:t>
      </w:r>
    </w:p>
    <w:p w14:paraId="0C3C143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77E0E47C" w14:textId="77777777" w:rsidR="00EE76A3" w:rsidRPr="002A590F" w:rsidRDefault="00EE76A3" w:rsidP="00EE76A3">
      <w:pPr>
        <w:spacing w:after="120" w:line="300" w:lineRule="auto"/>
        <w:jc w:val="both"/>
        <w:rPr>
          <w:rFonts w:ascii="Times New Roman" w:hAnsi="Times New Roman" w:cs="Times New Roman"/>
        </w:rPr>
      </w:pPr>
    </w:p>
    <w:p w14:paraId="09AA6D1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.main-wrapper {</w:t>
      </w:r>
    </w:p>
    <w:p w14:paraId="6A27277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max-width: 960px;</w:t>
      </w:r>
    </w:p>
    <w:p w14:paraId="7B22484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margin: 0 auto;</w:t>
      </w:r>
    </w:p>
    <w:p w14:paraId="6D3C17F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3570843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388E482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gap: 1.25rem;</w:t>
      </w:r>
    </w:p>
    <w:p w14:paraId="457366F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77413D22" w14:textId="77777777" w:rsidR="00EE76A3" w:rsidRPr="002A590F" w:rsidRDefault="00EE76A3" w:rsidP="00EE76A3">
      <w:pPr>
        <w:spacing w:after="120" w:line="300" w:lineRule="auto"/>
        <w:jc w:val="both"/>
        <w:rPr>
          <w:rFonts w:ascii="Times New Roman" w:hAnsi="Times New Roman" w:cs="Times New Roman"/>
        </w:rPr>
      </w:pPr>
    </w:p>
    <w:p w14:paraId="1CD33EC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Header */</w:t>
      </w:r>
    </w:p>
    <w:p w14:paraId="6F1C5B3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.header {</w:t>
      </w:r>
    </w:p>
    <w:p w14:paraId="2DE34D2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var(--bg-card);</w:t>
      </w:r>
    </w:p>
    <w:p w14:paraId="0413AFC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var(--border);</w:t>
      </w:r>
    </w:p>
    <w:p w14:paraId="024C352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12px;</w:t>
      </w:r>
    </w:p>
    <w:p w14:paraId="409EC47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1.25rem;</w:t>
      </w:r>
    </w:p>
    <w:p w14:paraId="25E32F9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17A6A7F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box-shadow: 0 1px 3px rgba(0,0,0,0.05);</w:t>
      </w:r>
    </w:p>
    <w:p w14:paraId="6F85F02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05B61C4" w14:textId="77777777" w:rsidR="00EE76A3" w:rsidRPr="002A590F" w:rsidRDefault="00EE76A3" w:rsidP="00EE76A3">
      <w:pPr>
        <w:spacing w:after="120" w:line="300" w:lineRule="auto"/>
        <w:jc w:val="both"/>
        <w:rPr>
          <w:rFonts w:ascii="Times New Roman" w:hAnsi="Times New Roman" w:cs="Times New Roman"/>
        </w:rPr>
      </w:pPr>
    </w:p>
    <w:p w14:paraId="4CC23BE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.badge {</w:t>
      </w:r>
    </w:p>
    <w:p w14:paraId="5280BA0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inline-block;</w:t>
      </w:r>
    </w:p>
    <w:p w14:paraId="2F6D6DB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var(--primary-light);</w:t>
      </w:r>
    </w:p>
    <w:p w14:paraId="1417EBA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var(--primary);</w:t>
      </w:r>
    </w:p>
    <w:p w14:paraId="74B7AF5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0.8rem;</w:t>
      </w:r>
    </w:p>
    <w:p w14:paraId="45CEA8B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242B8E7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0.25rem 0.75rem;</w:t>
      </w:r>
    </w:p>
    <w:p w14:paraId="360502C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20px;</w:t>
      </w:r>
    </w:p>
    <w:p w14:paraId="7947A7A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margin-bottom: 0.5rem;</w:t>
      </w:r>
    </w:p>
    <w:p w14:paraId="4CF800C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61426180" w14:textId="77777777" w:rsidR="00EE76A3" w:rsidRPr="002A590F" w:rsidRDefault="00EE76A3" w:rsidP="00EE76A3">
      <w:pPr>
        <w:spacing w:after="120" w:line="300" w:lineRule="auto"/>
        <w:jc w:val="both"/>
        <w:rPr>
          <w:rFonts w:ascii="Times New Roman" w:hAnsi="Times New Roman" w:cs="Times New Roman"/>
        </w:rPr>
      </w:pPr>
    </w:p>
    <w:p w14:paraId="4AA366D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.header h1 {</w:t>
      </w:r>
    </w:p>
    <w:p w14:paraId="79ACD27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1.6rem;</w:t>
      </w:r>
    </w:p>
    <w:p w14:paraId="76131E4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800;</w:t>
      </w:r>
    </w:p>
    <w:p w14:paraId="567E98E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var(--text-main);</w:t>
      </w:r>
    </w:p>
    <w:p w14:paraId="51BDF9B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margin-bottom: 0.25rem;</w:t>
      </w:r>
    </w:p>
    <w:p w14:paraId="0022BD9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4FD06CAD" w14:textId="77777777" w:rsidR="00EE76A3" w:rsidRPr="002A590F" w:rsidRDefault="00EE76A3" w:rsidP="00EE76A3">
      <w:pPr>
        <w:spacing w:after="120" w:line="300" w:lineRule="auto"/>
        <w:jc w:val="both"/>
        <w:rPr>
          <w:rFonts w:ascii="Times New Roman" w:hAnsi="Times New Roman" w:cs="Times New Roman"/>
        </w:rPr>
      </w:pPr>
    </w:p>
    <w:p w14:paraId="09E5F76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.subtitle {</w:t>
      </w:r>
    </w:p>
    <w:p w14:paraId="564FED8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53580AB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73A0E56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7E8E6E98" w14:textId="77777777" w:rsidR="00EE76A3" w:rsidRPr="002A590F" w:rsidRDefault="00EE76A3" w:rsidP="00EE76A3">
      <w:pPr>
        <w:spacing w:after="120" w:line="300" w:lineRule="auto"/>
        <w:jc w:val="both"/>
        <w:rPr>
          <w:rFonts w:ascii="Times New Roman" w:hAnsi="Times New Roman" w:cs="Times New Roman"/>
        </w:rPr>
      </w:pPr>
    </w:p>
    <w:p w14:paraId="3935C1E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Layout Grid */</w:t>
      </w:r>
    </w:p>
    <w:p w14:paraId="5E5D223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.content-grid {</w:t>
      </w:r>
    </w:p>
    <w:p w14:paraId="35F6B3F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546384C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grid-template-columns: 1fr 1fr;</w:t>
      </w:r>
    </w:p>
    <w:p w14:paraId="08E9323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gap: 1.25rem;</w:t>
      </w:r>
    </w:p>
    <w:p w14:paraId="753827B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65993F8" w14:textId="77777777" w:rsidR="00EE76A3" w:rsidRPr="002A590F" w:rsidRDefault="00EE76A3" w:rsidP="00EE76A3">
      <w:pPr>
        <w:spacing w:after="120" w:line="300" w:lineRule="auto"/>
        <w:jc w:val="both"/>
        <w:rPr>
          <w:rFonts w:ascii="Times New Roman" w:hAnsi="Times New Roman" w:cs="Times New Roman"/>
        </w:rPr>
      </w:pPr>
    </w:p>
    <w:p w14:paraId="358E52F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.card {</w:t>
      </w:r>
    </w:p>
    <w:p w14:paraId="30114DE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var(--bg-card);</w:t>
      </w:r>
    </w:p>
    <w:p w14:paraId="22E5988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var(--border);</w:t>
      </w:r>
    </w:p>
    <w:p w14:paraId="5D18C96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12px;</w:t>
      </w:r>
    </w:p>
    <w:p w14:paraId="1AF28EB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overflow: hidden;</w:t>
      </w:r>
    </w:p>
    <w:p w14:paraId="665AD63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box-shadow: 0 1px 3px rgba(0,0,0,0.05);</w:t>
      </w:r>
    </w:p>
    <w:p w14:paraId="45D8782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1C868C9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70CD6D6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3EBDB3F" w14:textId="77777777" w:rsidR="00EE76A3" w:rsidRPr="002A590F" w:rsidRDefault="00EE76A3" w:rsidP="00EE76A3">
      <w:pPr>
        <w:spacing w:after="120" w:line="300" w:lineRule="auto"/>
        <w:jc w:val="both"/>
        <w:rPr>
          <w:rFonts w:ascii="Times New Roman" w:hAnsi="Times New Roman" w:cs="Times New Roman"/>
        </w:rPr>
      </w:pPr>
    </w:p>
    <w:p w14:paraId="5A46C20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.card-header {</w:t>
      </w:r>
    </w:p>
    <w:p w14:paraId="678F2F1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#ffffff;</w:t>
      </w:r>
    </w:p>
    <w:p w14:paraId="7B0F1C7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0.85rem 1.15rem;</w:t>
      </w:r>
    </w:p>
    <w:p w14:paraId="0DC3CC2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border-bottom: 1px solid var(--border);</w:t>
      </w:r>
    </w:p>
    <w:p w14:paraId="2B7C0CF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510987C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75AA3A9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1E96FBF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214CFA4A" w14:textId="77777777" w:rsidR="00EE76A3" w:rsidRPr="002A590F" w:rsidRDefault="00EE76A3" w:rsidP="00EE76A3">
      <w:pPr>
        <w:spacing w:after="120" w:line="300" w:lineRule="auto"/>
        <w:jc w:val="both"/>
        <w:rPr>
          <w:rFonts w:ascii="Times New Roman" w:hAnsi="Times New Roman" w:cs="Times New Roman"/>
        </w:rPr>
      </w:pPr>
    </w:p>
    <w:p w14:paraId="212AAE4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.card-header h2 {</w:t>
      </w:r>
    </w:p>
    <w:p w14:paraId="7D6C482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1rem;</w:t>
      </w:r>
    </w:p>
    <w:p w14:paraId="3E1A18F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font-weight: 700;</w:t>
      </w:r>
    </w:p>
    <w:p w14:paraId="0A3D09D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62B00AFF" w14:textId="77777777" w:rsidR="00EE76A3" w:rsidRPr="002A590F" w:rsidRDefault="00EE76A3" w:rsidP="00EE76A3">
      <w:pPr>
        <w:spacing w:after="120" w:line="300" w:lineRule="auto"/>
        <w:jc w:val="both"/>
        <w:rPr>
          <w:rFonts w:ascii="Times New Roman" w:hAnsi="Times New Roman" w:cs="Times New Roman"/>
        </w:rPr>
      </w:pPr>
    </w:p>
    <w:p w14:paraId="16A2BCD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.tag {</w:t>
      </w:r>
    </w:p>
    <w:p w14:paraId="7C32722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var(--bg-subtle);</w:t>
      </w:r>
    </w:p>
    <w:p w14:paraId="3651D59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7C7B440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1FEE131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0B5F431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0.15rem 0.5rem;</w:t>
      </w:r>
    </w:p>
    <w:p w14:paraId="609D3B6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4px;</w:t>
      </w:r>
    </w:p>
    <w:p w14:paraId="0AFD59F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3470B690" w14:textId="77777777" w:rsidR="00EE76A3" w:rsidRPr="002A590F" w:rsidRDefault="00EE76A3" w:rsidP="00EE76A3">
      <w:pPr>
        <w:spacing w:after="120" w:line="300" w:lineRule="auto"/>
        <w:jc w:val="both"/>
        <w:rPr>
          <w:rFonts w:ascii="Times New Roman" w:hAnsi="Times New Roman" w:cs="Times New Roman"/>
        </w:rPr>
      </w:pPr>
    </w:p>
    <w:p w14:paraId="631892B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.card-body {</w:t>
      </w:r>
    </w:p>
    <w:p w14:paraId="40C27A7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1.15rem;</w:t>
      </w:r>
    </w:p>
    <w:p w14:paraId="7FE0C8D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6D87023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6F6C740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gap: 0.85rem;</w:t>
      </w:r>
    </w:p>
    <w:p w14:paraId="2EAB58F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flex: 1;</w:t>
      </w:r>
    </w:p>
    <w:p w14:paraId="7E80559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C60709A" w14:textId="77777777" w:rsidR="00EE76A3" w:rsidRPr="002A590F" w:rsidRDefault="00EE76A3" w:rsidP="00EE76A3">
      <w:pPr>
        <w:spacing w:after="120" w:line="300" w:lineRule="auto"/>
        <w:jc w:val="both"/>
        <w:rPr>
          <w:rFonts w:ascii="Times New Roman" w:hAnsi="Times New Roman" w:cs="Times New Roman"/>
        </w:rPr>
      </w:pPr>
    </w:p>
    <w:p w14:paraId="3ACC896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Forms */</w:t>
      </w:r>
    </w:p>
    <w:p w14:paraId="53C01CD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.form-label {</w:t>
      </w:r>
    </w:p>
    <w:p w14:paraId="0C20526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0.825rem;</w:t>
      </w:r>
    </w:p>
    <w:p w14:paraId="4F07215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5F982A6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var(--text-main);</w:t>
      </w:r>
    </w:p>
    <w:p w14:paraId="6BA08D8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block;</w:t>
      </w:r>
    </w:p>
    <w:p w14:paraId="096296D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26426AE3" w14:textId="77777777" w:rsidR="00EE76A3" w:rsidRPr="002A590F" w:rsidRDefault="00EE76A3" w:rsidP="00EE76A3">
      <w:pPr>
        <w:spacing w:after="120" w:line="300" w:lineRule="auto"/>
        <w:jc w:val="both"/>
        <w:rPr>
          <w:rFonts w:ascii="Times New Roman" w:hAnsi="Times New Roman" w:cs="Times New Roman"/>
        </w:rPr>
      </w:pPr>
    </w:p>
    <w:p w14:paraId="5D0B4EB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textarea, input[type="text"], .form-select {</w:t>
      </w:r>
    </w:p>
    <w:p w14:paraId="15D6E06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6F6B8BC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padding: 0.6rem 0.75rem;</w:t>
      </w:r>
    </w:p>
    <w:p w14:paraId="0BDF6D7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var(--border);</w:t>
      </w:r>
    </w:p>
    <w:p w14:paraId="15779CB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6px;</w:t>
      </w:r>
    </w:p>
    <w:p w14:paraId="28C4DA1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font-family: var(--font-sans);</w:t>
      </w:r>
    </w:p>
    <w:p w14:paraId="22EED57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3F7FB91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var(--text-main);</w:t>
      </w:r>
    </w:p>
    <w:p w14:paraId="21EC0A5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#ffffff;</w:t>
      </w:r>
    </w:p>
    <w:p w14:paraId="775639F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41F9E08A" w14:textId="77777777" w:rsidR="00EE76A3" w:rsidRPr="002A590F" w:rsidRDefault="00EE76A3" w:rsidP="00EE76A3">
      <w:pPr>
        <w:spacing w:after="120" w:line="300" w:lineRule="auto"/>
        <w:jc w:val="both"/>
        <w:rPr>
          <w:rFonts w:ascii="Times New Roman" w:hAnsi="Times New Roman" w:cs="Times New Roman"/>
        </w:rPr>
      </w:pPr>
    </w:p>
    <w:p w14:paraId="2A27F01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textarea:focus, input[type="text"]:focus, .form-select:focus {</w:t>
      </w:r>
    </w:p>
    <w:p w14:paraId="59317F2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outline: none;</w:t>
      </w:r>
    </w:p>
    <w:p w14:paraId="5AE8309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border-color: var(--border-focus);</w:t>
      </w:r>
    </w:p>
    <w:p w14:paraId="189C215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box-shadow: 0 0 0 2px rgba(79, 70, 229, 0.15);</w:t>
      </w:r>
    </w:p>
    <w:p w14:paraId="38B8BBD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220ACC6C" w14:textId="77777777" w:rsidR="00EE76A3" w:rsidRPr="002A590F" w:rsidRDefault="00EE76A3" w:rsidP="00EE76A3">
      <w:pPr>
        <w:spacing w:after="120" w:line="300" w:lineRule="auto"/>
        <w:jc w:val="both"/>
        <w:rPr>
          <w:rFonts w:ascii="Times New Roman" w:hAnsi="Times New Roman" w:cs="Times New Roman"/>
        </w:rPr>
      </w:pPr>
    </w:p>
    <w:p w14:paraId="1351103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Presets &amp; Buttons */</w:t>
      </w:r>
    </w:p>
    <w:p w14:paraId="27E8FF8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.preset-row {</w:t>
      </w:r>
    </w:p>
    <w:p w14:paraId="309FB23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983B49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4CB457A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gap: 0.4rem;</w:t>
      </w:r>
    </w:p>
    <w:p w14:paraId="3D9293A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0.8rem;</w:t>
      </w:r>
    </w:p>
    <w:p w14:paraId="3B384C0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79C9B63B" w14:textId="77777777" w:rsidR="00EE76A3" w:rsidRPr="002A590F" w:rsidRDefault="00EE76A3" w:rsidP="00EE76A3">
      <w:pPr>
        <w:spacing w:after="120" w:line="300" w:lineRule="auto"/>
        <w:jc w:val="both"/>
        <w:rPr>
          <w:rFonts w:ascii="Times New Roman" w:hAnsi="Times New Roman" w:cs="Times New Roman"/>
        </w:rPr>
      </w:pPr>
    </w:p>
    <w:p w14:paraId="4A60E1C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.preset-title {</w:t>
      </w:r>
    </w:p>
    <w:p w14:paraId="01C2825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1E0DE39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15E02DD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544B3465" w14:textId="77777777" w:rsidR="00EE76A3" w:rsidRPr="002A590F" w:rsidRDefault="00EE76A3" w:rsidP="00EE76A3">
      <w:pPr>
        <w:spacing w:after="120" w:line="300" w:lineRule="auto"/>
        <w:jc w:val="both"/>
        <w:rPr>
          <w:rFonts w:ascii="Times New Roman" w:hAnsi="Times New Roman" w:cs="Times New Roman"/>
        </w:rPr>
      </w:pPr>
    </w:p>
    <w:p w14:paraId="6425F5B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.btn-preset, .btn-clear {</w:t>
      </w:r>
    </w:p>
    <w:p w14:paraId="1F510E7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var(--bg-subtle);</w:t>
      </w:r>
    </w:p>
    <w:p w14:paraId="03A54EB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border: 1px solid var(--border);</w:t>
      </w:r>
    </w:p>
    <w:p w14:paraId="77C987A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0.25rem 0.5rem;</w:t>
      </w:r>
    </w:p>
    <w:p w14:paraId="09656B2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4px;</w:t>
      </w:r>
    </w:p>
    <w:p w14:paraId="12CCA99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0.775rem;</w:t>
      </w:r>
    </w:p>
    <w:p w14:paraId="5092A0F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24368D9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5BE2632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702705D" w14:textId="77777777" w:rsidR="00EE76A3" w:rsidRPr="002A590F" w:rsidRDefault="00EE76A3" w:rsidP="00EE76A3">
      <w:pPr>
        <w:spacing w:after="120" w:line="300" w:lineRule="auto"/>
        <w:jc w:val="both"/>
        <w:rPr>
          <w:rFonts w:ascii="Times New Roman" w:hAnsi="Times New Roman" w:cs="Times New Roman"/>
        </w:rPr>
      </w:pPr>
    </w:p>
    <w:p w14:paraId="539D652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.btn-preset:hover {</w:t>
      </w:r>
    </w:p>
    <w:p w14:paraId="583F041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var(--primary-light);</w:t>
      </w:r>
    </w:p>
    <w:p w14:paraId="048D3F5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var(--primary);</w:t>
      </w:r>
    </w:p>
    <w:p w14:paraId="39C4145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324E4E97" w14:textId="77777777" w:rsidR="00EE76A3" w:rsidRPr="002A590F" w:rsidRDefault="00EE76A3" w:rsidP="00EE76A3">
      <w:pPr>
        <w:spacing w:after="120" w:line="300" w:lineRule="auto"/>
        <w:jc w:val="both"/>
        <w:rPr>
          <w:rFonts w:ascii="Times New Roman" w:hAnsi="Times New Roman" w:cs="Times New Roman"/>
        </w:rPr>
      </w:pPr>
    </w:p>
    <w:p w14:paraId="0129B4A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.btn-clear {</w:t>
      </w:r>
    </w:p>
    <w:p w14:paraId="3804FEB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#e11d48;</w:t>
      </w:r>
    </w:p>
    <w:p w14:paraId="32AC1F8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margin-left: auto;</w:t>
      </w:r>
    </w:p>
    <w:p w14:paraId="10423EB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586C763A" w14:textId="77777777" w:rsidR="00EE76A3" w:rsidRPr="002A590F" w:rsidRDefault="00EE76A3" w:rsidP="00EE76A3">
      <w:pPr>
        <w:spacing w:after="120" w:line="300" w:lineRule="auto"/>
        <w:jc w:val="both"/>
        <w:rPr>
          <w:rFonts w:ascii="Times New Roman" w:hAnsi="Times New Roman" w:cs="Times New Roman"/>
        </w:rPr>
      </w:pPr>
    </w:p>
    <w:p w14:paraId="54006C0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Total Vowels Box */</w:t>
      </w:r>
    </w:p>
    <w:p w14:paraId="2F3E3EE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.total-vowels-box {</w:t>
      </w:r>
    </w:p>
    <w:p w14:paraId="01FF503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var(--primary-light);</w:t>
      </w:r>
    </w:p>
    <w:p w14:paraId="3AB578A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#c7d2fe;</w:t>
      </w:r>
    </w:p>
    <w:p w14:paraId="5EE3096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var(--primary);</w:t>
      </w:r>
    </w:p>
    <w:p w14:paraId="46ED41C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6px;</w:t>
      </w:r>
    </w:p>
    <w:p w14:paraId="170195C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0.6rem 0.85rem;</w:t>
      </w:r>
    </w:p>
    <w:p w14:paraId="32DC0AB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3E9438B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5750B8B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4ECA53F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4302FEC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64F4AA9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1940AF88" w14:textId="77777777" w:rsidR="00EE76A3" w:rsidRPr="002A590F" w:rsidRDefault="00EE76A3" w:rsidP="00EE76A3">
      <w:pPr>
        <w:spacing w:after="120" w:line="300" w:lineRule="auto"/>
        <w:jc w:val="both"/>
        <w:rPr>
          <w:rFonts w:ascii="Times New Roman" w:hAnsi="Times New Roman" w:cs="Times New Roman"/>
        </w:rPr>
      </w:pPr>
    </w:p>
    <w:p w14:paraId="619ABDF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.total-vowels-box strong {</w:t>
      </w:r>
    </w:p>
    <w:p w14:paraId="087754A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1.3rem;</w:t>
      </w:r>
    </w:p>
    <w:p w14:paraId="64F63D1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55917ED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49BB7A0F" w14:textId="77777777" w:rsidR="00EE76A3" w:rsidRPr="002A590F" w:rsidRDefault="00EE76A3" w:rsidP="00EE76A3">
      <w:pPr>
        <w:spacing w:after="120" w:line="300" w:lineRule="auto"/>
        <w:jc w:val="both"/>
        <w:rPr>
          <w:rFonts w:ascii="Times New Roman" w:hAnsi="Times New Roman" w:cs="Times New Roman"/>
        </w:rPr>
      </w:pPr>
    </w:p>
    <w:p w14:paraId="384672A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Vowel Pills Grid */</w:t>
      </w:r>
    </w:p>
    <w:p w14:paraId="01A87AE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.vowel-pills-grid {</w:t>
      </w:r>
    </w:p>
    <w:p w14:paraId="377EF54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1C93D7E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grid-template-columns: repeat(5, 1fr);</w:t>
      </w:r>
    </w:p>
    <w:p w14:paraId="6ECF29B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gap: 0.4rem;</w:t>
      </w:r>
    </w:p>
    <w:p w14:paraId="1C81098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D587AF5" w14:textId="77777777" w:rsidR="00EE76A3" w:rsidRPr="002A590F" w:rsidRDefault="00EE76A3" w:rsidP="00EE76A3">
      <w:pPr>
        <w:spacing w:after="120" w:line="300" w:lineRule="auto"/>
        <w:jc w:val="both"/>
        <w:rPr>
          <w:rFonts w:ascii="Times New Roman" w:hAnsi="Times New Roman" w:cs="Times New Roman"/>
        </w:rPr>
      </w:pPr>
    </w:p>
    <w:p w14:paraId="6671D1D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.v-pill {</w:t>
      </w:r>
    </w:p>
    <w:p w14:paraId="378BC78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var(--bg-subtle);</w:t>
      </w:r>
    </w:p>
    <w:p w14:paraId="08713B4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var(--border);</w:t>
      </w:r>
    </w:p>
    <w:p w14:paraId="7AFC4BC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6px;</w:t>
      </w:r>
    </w:p>
    <w:p w14:paraId="3BF4704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0.4rem 0.2rem;</w:t>
      </w:r>
    </w:p>
    <w:p w14:paraId="2B84433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0C134C4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5B621B94" w14:textId="77777777" w:rsidR="00EE76A3" w:rsidRPr="002A590F" w:rsidRDefault="00EE76A3" w:rsidP="00EE76A3">
      <w:pPr>
        <w:spacing w:after="120" w:line="300" w:lineRule="auto"/>
        <w:jc w:val="both"/>
        <w:rPr>
          <w:rFonts w:ascii="Times New Roman" w:hAnsi="Times New Roman" w:cs="Times New Roman"/>
        </w:rPr>
      </w:pPr>
    </w:p>
    <w:p w14:paraId="5DC8EA2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.v-letter {</w:t>
      </w:r>
    </w:p>
    <w:p w14:paraId="7FCC083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block;</w:t>
      </w:r>
    </w:p>
    <w:p w14:paraId="5164710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155149B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6A85334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130D80D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815761B" w14:textId="77777777" w:rsidR="00EE76A3" w:rsidRPr="002A590F" w:rsidRDefault="00EE76A3" w:rsidP="00EE76A3">
      <w:pPr>
        <w:spacing w:after="120" w:line="300" w:lineRule="auto"/>
        <w:jc w:val="both"/>
        <w:rPr>
          <w:rFonts w:ascii="Times New Roman" w:hAnsi="Times New Roman" w:cs="Times New Roman"/>
        </w:rPr>
      </w:pPr>
    </w:p>
    <w:p w14:paraId="3A6098C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.v-pill strong {</w:t>
      </w:r>
    </w:p>
    <w:p w14:paraId="26D252F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font-size: 1rem;</w:t>
      </w:r>
    </w:p>
    <w:p w14:paraId="6DC51EB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3E3989D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var(--text-main);</w:t>
      </w:r>
    </w:p>
    <w:p w14:paraId="406A9C2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54F57F33" w14:textId="77777777" w:rsidR="00EE76A3" w:rsidRPr="002A590F" w:rsidRDefault="00EE76A3" w:rsidP="00EE76A3">
      <w:pPr>
        <w:spacing w:after="120" w:line="300" w:lineRule="auto"/>
        <w:jc w:val="both"/>
        <w:rPr>
          <w:rFonts w:ascii="Times New Roman" w:hAnsi="Times New Roman" w:cs="Times New Roman"/>
        </w:rPr>
      </w:pPr>
    </w:p>
    <w:p w14:paraId="691DAB1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.v-a { border-top: 3px solid #9333ea; }</w:t>
      </w:r>
    </w:p>
    <w:p w14:paraId="323A140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.v-e { border-top: 3px solid #059669; }</w:t>
      </w:r>
    </w:p>
    <w:p w14:paraId="791E6B7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.v-i { border-top: 3px solid #0d9488; }</w:t>
      </w:r>
    </w:p>
    <w:p w14:paraId="1F0D8CC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.v-o { border-top: 3px solid #d97706; }</w:t>
      </w:r>
    </w:p>
    <w:p w14:paraId="65DF3C8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.v-u { border-top: 3px solid #e11d48; }</w:t>
      </w:r>
    </w:p>
    <w:p w14:paraId="40231A9B" w14:textId="77777777" w:rsidR="00EE76A3" w:rsidRPr="002A590F" w:rsidRDefault="00EE76A3" w:rsidP="00EE76A3">
      <w:pPr>
        <w:spacing w:after="120" w:line="300" w:lineRule="auto"/>
        <w:jc w:val="both"/>
        <w:rPr>
          <w:rFonts w:ascii="Times New Roman" w:hAnsi="Times New Roman" w:cs="Times New Roman"/>
        </w:rPr>
      </w:pPr>
    </w:p>
    <w:p w14:paraId="1DC0924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Output Box */</w:t>
      </w:r>
    </w:p>
    <w:p w14:paraId="7FB8DC8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.output-box {</w:t>
      </w:r>
    </w:p>
    <w:p w14:paraId="71F0F0F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var(--border);</w:t>
      </w:r>
    </w:p>
    <w:p w14:paraId="435A4B4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6px;</w:t>
      </w:r>
    </w:p>
    <w:p w14:paraId="7A06477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#ffffff;</w:t>
      </w:r>
    </w:p>
    <w:p w14:paraId="5DEFAEC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0.6rem 0.75rem;</w:t>
      </w:r>
    </w:p>
    <w:p w14:paraId="4F11553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66FF3D60" w14:textId="77777777" w:rsidR="00EE76A3" w:rsidRPr="002A590F" w:rsidRDefault="00EE76A3" w:rsidP="00EE76A3">
      <w:pPr>
        <w:spacing w:after="120" w:line="300" w:lineRule="auto"/>
        <w:jc w:val="both"/>
        <w:rPr>
          <w:rFonts w:ascii="Times New Roman" w:hAnsi="Times New Roman" w:cs="Times New Roman"/>
        </w:rPr>
      </w:pPr>
    </w:p>
    <w:p w14:paraId="68E28BA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.output-label {</w:t>
      </w:r>
    </w:p>
    <w:p w14:paraId="56136DB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4264D13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30BBB6C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2C5FAAD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margin-bottom: 0.3rem;</w:t>
      </w:r>
    </w:p>
    <w:p w14:paraId="6D28C21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4FAA7545" w14:textId="77777777" w:rsidR="00EE76A3" w:rsidRPr="002A590F" w:rsidRDefault="00EE76A3" w:rsidP="00EE76A3">
      <w:pPr>
        <w:spacing w:after="120" w:line="300" w:lineRule="auto"/>
        <w:jc w:val="both"/>
        <w:rPr>
          <w:rFonts w:ascii="Times New Roman" w:hAnsi="Times New Roman" w:cs="Times New Roman"/>
        </w:rPr>
      </w:pPr>
    </w:p>
    <w:p w14:paraId="5961C99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.output-content {</w:t>
      </w:r>
    </w:p>
    <w:p w14:paraId="177F3A1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0.875rem;</w:t>
      </w:r>
    </w:p>
    <w:p w14:paraId="06E4397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line-height: 1.6;</w:t>
      </w:r>
    </w:p>
    <w:p w14:paraId="7C7DF53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max-height: 100px;</w:t>
      </w:r>
    </w:p>
    <w:p w14:paraId="0734BDB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overflow-y: auto;</w:t>
      </w:r>
    </w:p>
    <w:p w14:paraId="0D5E9F4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word-break: break-word;</w:t>
      </w:r>
    </w:p>
    <w:p w14:paraId="0211F89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67A3B08" w14:textId="77777777" w:rsidR="00EE76A3" w:rsidRPr="002A590F" w:rsidRDefault="00EE76A3" w:rsidP="00EE76A3">
      <w:pPr>
        <w:spacing w:after="120" w:line="300" w:lineRule="auto"/>
        <w:jc w:val="both"/>
        <w:rPr>
          <w:rFonts w:ascii="Times New Roman" w:hAnsi="Times New Roman" w:cs="Times New Roman"/>
        </w:rPr>
      </w:pPr>
    </w:p>
    <w:p w14:paraId="1A375FA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.vh-mark {</w:t>
      </w:r>
    </w:p>
    <w:p w14:paraId="595D478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var(--primary-light);</w:t>
      </w:r>
    </w:p>
    <w:p w14:paraId="6A8EB82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var(--primary);</w:t>
      </w:r>
    </w:p>
    <w:p w14:paraId="003BED7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1610B4C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 0.15rem;</w:t>
      </w:r>
    </w:p>
    <w:p w14:paraId="19F4475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3px;</w:t>
      </w:r>
    </w:p>
    <w:p w14:paraId="4B62491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49A5A31" w14:textId="77777777" w:rsidR="00EE76A3" w:rsidRPr="002A590F" w:rsidRDefault="00EE76A3" w:rsidP="00EE76A3">
      <w:pPr>
        <w:spacing w:after="120" w:line="300" w:lineRule="auto"/>
        <w:jc w:val="both"/>
        <w:rPr>
          <w:rFonts w:ascii="Times New Roman" w:hAnsi="Times New Roman" w:cs="Times New Roman"/>
        </w:rPr>
      </w:pPr>
    </w:p>
    <w:p w14:paraId="0082D24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Buttons Group */</w:t>
      </w:r>
    </w:p>
    <w:p w14:paraId="35C8FA4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.btn-group {</w:t>
      </w:r>
    </w:p>
    <w:p w14:paraId="7A35660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6D972A3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gap: 0.4rem;</w:t>
      </w:r>
    </w:p>
    <w:p w14:paraId="5B3BC24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E98AAC2" w14:textId="77777777" w:rsidR="00EE76A3" w:rsidRPr="002A590F" w:rsidRDefault="00EE76A3" w:rsidP="00EE76A3">
      <w:pPr>
        <w:spacing w:after="120" w:line="300" w:lineRule="auto"/>
        <w:jc w:val="both"/>
        <w:rPr>
          <w:rFonts w:ascii="Times New Roman" w:hAnsi="Times New Roman" w:cs="Times New Roman"/>
        </w:rPr>
      </w:pPr>
    </w:p>
    <w:p w14:paraId="61DB983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.btn-action {</w:t>
      </w:r>
    </w:p>
    <w:p w14:paraId="406B314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flex: 1;</w:t>
      </w:r>
    </w:p>
    <w:p w14:paraId="6B4D31B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0.45rem 0.6rem;</w:t>
      </w:r>
    </w:p>
    <w:p w14:paraId="0B797F5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0.8rem;</w:t>
      </w:r>
    </w:p>
    <w:p w14:paraId="4F18080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67F9987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var(--border);</w:t>
      </w:r>
    </w:p>
    <w:p w14:paraId="6D5ADA7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var(--bg-subtle);</w:t>
      </w:r>
    </w:p>
    <w:p w14:paraId="517C84F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6px;</w:t>
      </w:r>
    </w:p>
    <w:p w14:paraId="3104C68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1F40ECA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8C2B030" w14:textId="77777777" w:rsidR="00EE76A3" w:rsidRPr="002A590F" w:rsidRDefault="00EE76A3" w:rsidP="00EE76A3">
      <w:pPr>
        <w:spacing w:after="120" w:line="300" w:lineRule="auto"/>
        <w:jc w:val="both"/>
        <w:rPr>
          <w:rFonts w:ascii="Times New Roman" w:hAnsi="Times New Roman" w:cs="Times New Roman"/>
        </w:rPr>
      </w:pPr>
    </w:p>
    <w:p w14:paraId="7FEDD0C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.btn-action.active {</w:t>
      </w:r>
    </w:p>
    <w:p w14:paraId="616FCDC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background: var(--primary);</w:t>
      </w:r>
    </w:p>
    <w:p w14:paraId="1936BAB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63A4D8E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border-color: var(--primary);</w:t>
      </w:r>
    </w:p>
    <w:p w14:paraId="46216C5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B45D9FD" w14:textId="77777777" w:rsidR="00EE76A3" w:rsidRPr="002A590F" w:rsidRDefault="00EE76A3" w:rsidP="00EE76A3">
      <w:pPr>
        <w:spacing w:after="120" w:line="300" w:lineRule="auto"/>
        <w:jc w:val="both"/>
        <w:rPr>
          <w:rFonts w:ascii="Times New Roman" w:hAnsi="Times New Roman" w:cs="Times New Roman"/>
        </w:rPr>
      </w:pPr>
    </w:p>
    <w:p w14:paraId="11C881F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Result Box */</w:t>
      </w:r>
    </w:p>
    <w:p w14:paraId="542EF6B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.result-box {</w:t>
      </w:r>
    </w:p>
    <w:p w14:paraId="28BC7CD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var(--bg-subtle);</w:t>
      </w:r>
    </w:p>
    <w:p w14:paraId="620EF9B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var(--border);</w:t>
      </w:r>
    </w:p>
    <w:p w14:paraId="738E834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6px;</w:t>
      </w:r>
    </w:p>
    <w:p w14:paraId="3D4EEB3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0.75rem;</w:t>
      </w:r>
    </w:p>
    <w:p w14:paraId="17A1C43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33F05C46" w14:textId="77777777" w:rsidR="00EE76A3" w:rsidRPr="002A590F" w:rsidRDefault="00EE76A3" w:rsidP="00EE76A3">
      <w:pPr>
        <w:spacing w:after="120" w:line="300" w:lineRule="auto"/>
        <w:jc w:val="both"/>
        <w:rPr>
          <w:rFonts w:ascii="Times New Roman" w:hAnsi="Times New Roman" w:cs="Times New Roman"/>
        </w:rPr>
      </w:pPr>
    </w:p>
    <w:p w14:paraId="2710C66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.res-label {</w:t>
      </w:r>
    </w:p>
    <w:p w14:paraId="4998BA4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03302E7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6A731C7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5D17D28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block;</w:t>
      </w:r>
    </w:p>
    <w:p w14:paraId="75F478F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3ED128C5" w14:textId="77777777" w:rsidR="00EE76A3" w:rsidRPr="002A590F" w:rsidRDefault="00EE76A3" w:rsidP="00EE76A3">
      <w:pPr>
        <w:spacing w:after="120" w:line="300" w:lineRule="auto"/>
        <w:jc w:val="both"/>
        <w:rPr>
          <w:rFonts w:ascii="Times New Roman" w:hAnsi="Times New Roman" w:cs="Times New Roman"/>
        </w:rPr>
      </w:pPr>
    </w:p>
    <w:p w14:paraId="7915D86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.res-text {</w:t>
      </w:r>
    </w:p>
    <w:p w14:paraId="561C6C5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1.1rem;</w:t>
      </w:r>
    </w:p>
    <w:p w14:paraId="1B744B8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578317D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5B35A49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var(--primary);</w:t>
      </w:r>
    </w:p>
    <w:p w14:paraId="33F7EB6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word-break: break-all;</w:t>
      </w:r>
    </w:p>
    <w:p w14:paraId="490EB14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margin-top: 0.2rem;</w:t>
      </w:r>
    </w:p>
    <w:p w14:paraId="53B2AE2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8CF0594" w14:textId="77777777" w:rsidR="00EE76A3" w:rsidRPr="002A590F" w:rsidRDefault="00EE76A3" w:rsidP="00EE76A3">
      <w:pPr>
        <w:spacing w:after="120" w:line="300" w:lineRule="auto"/>
        <w:jc w:val="both"/>
        <w:rPr>
          <w:rFonts w:ascii="Times New Roman" w:hAnsi="Times New Roman" w:cs="Times New Roman"/>
        </w:rPr>
      </w:pPr>
    </w:p>
    <w:p w14:paraId="0915AD3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Palindrome Status */</w:t>
      </w:r>
    </w:p>
    <w:p w14:paraId="1FA32ED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.pal-status {</w:t>
      </w:r>
    </w:p>
    <w:p w14:paraId="52498EE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0.5rem 0.75rem;</w:t>
      </w:r>
    </w:p>
    <w:p w14:paraId="6AFB293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6px;</w:t>
      </w:r>
    </w:p>
    <w:p w14:paraId="4069679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0.825rem;</w:t>
      </w:r>
    </w:p>
    <w:p w14:paraId="26B7FDA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B8B85F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329EACA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0C52090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423188F8" w14:textId="77777777" w:rsidR="00EE76A3" w:rsidRPr="002A590F" w:rsidRDefault="00EE76A3" w:rsidP="00EE76A3">
      <w:pPr>
        <w:spacing w:after="120" w:line="300" w:lineRule="auto"/>
        <w:jc w:val="both"/>
        <w:rPr>
          <w:rFonts w:ascii="Times New Roman" w:hAnsi="Times New Roman" w:cs="Times New Roman"/>
        </w:rPr>
      </w:pPr>
    </w:p>
    <w:p w14:paraId="01605EC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.is-pal {</w:t>
      </w:r>
    </w:p>
    <w:p w14:paraId="691F984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var(--success-bg);</w:t>
      </w:r>
    </w:p>
    <w:p w14:paraId="7C20F1C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var(--success);</w:t>
      </w:r>
    </w:p>
    <w:p w14:paraId="16E7F70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#86efac;</w:t>
      </w:r>
    </w:p>
    <w:p w14:paraId="5BFD512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201F8EE1" w14:textId="77777777" w:rsidR="00EE76A3" w:rsidRPr="002A590F" w:rsidRDefault="00EE76A3" w:rsidP="00EE76A3">
      <w:pPr>
        <w:spacing w:after="120" w:line="300" w:lineRule="auto"/>
        <w:jc w:val="both"/>
        <w:rPr>
          <w:rFonts w:ascii="Times New Roman" w:hAnsi="Times New Roman" w:cs="Times New Roman"/>
        </w:rPr>
      </w:pPr>
    </w:p>
    <w:p w14:paraId="75B9005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.not-pal {</w:t>
      </w:r>
    </w:p>
    <w:p w14:paraId="554DEE3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var(--warning-bg);</w:t>
      </w:r>
    </w:p>
    <w:p w14:paraId="29B8258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var(--warning);</w:t>
      </w:r>
    </w:p>
    <w:p w14:paraId="188436F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1px solid #fde68a;</w:t>
      </w:r>
    </w:p>
    <w:p w14:paraId="233E28F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22B5F674" w14:textId="77777777" w:rsidR="00EE76A3" w:rsidRPr="002A590F" w:rsidRDefault="00EE76A3" w:rsidP="00EE76A3">
      <w:pPr>
        <w:spacing w:after="120" w:line="300" w:lineRule="auto"/>
        <w:jc w:val="both"/>
        <w:rPr>
          <w:rFonts w:ascii="Times New Roman" w:hAnsi="Times New Roman" w:cs="Times New Roman"/>
        </w:rPr>
      </w:pPr>
    </w:p>
    <w:p w14:paraId="39BC838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Methods Section */</w:t>
      </w:r>
    </w:p>
    <w:p w14:paraId="100DAAA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.full-width {</w:t>
      </w:r>
    </w:p>
    <w:p w14:paraId="7758AAB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grid-column: 1 / -1;</w:t>
      </w:r>
    </w:p>
    <w:p w14:paraId="1F9B58A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25A59EEB" w14:textId="77777777" w:rsidR="00EE76A3" w:rsidRPr="002A590F" w:rsidRDefault="00EE76A3" w:rsidP="00EE76A3">
      <w:pPr>
        <w:spacing w:after="120" w:line="300" w:lineRule="auto"/>
        <w:jc w:val="both"/>
        <w:rPr>
          <w:rFonts w:ascii="Times New Roman" w:hAnsi="Times New Roman" w:cs="Times New Roman"/>
        </w:rPr>
      </w:pPr>
    </w:p>
    <w:p w14:paraId="5DCE6E7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.methods-grid {</w:t>
      </w:r>
    </w:p>
    <w:p w14:paraId="536FD36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040E9F1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grid-template-columns: repeat(4, 1fr);</w:t>
      </w:r>
    </w:p>
    <w:p w14:paraId="3FF917E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gap: 0.75rem;</w:t>
      </w:r>
    </w:p>
    <w:p w14:paraId="5217ED9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7B0365F1" w14:textId="77777777" w:rsidR="00EE76A3" w:rsidRPr="002A590F" w:rsidRDefault="00EE76A3" w:rsidP="00EE76A3">
      <w:pPr>
        <w:spacing w:after="120" w:line="300" w:lineRule="auto"/>
        <w:jc w:val="both"/>
        <w:rPr>
          <w:rFonts w:ascii="Times New Roman" w:hAnsi="Times New Roman" w:cs="Times New Roman"/>
        </w:rPr>
      </w:pPr>
    </w:p>
    <w:p w14:paraId="4C6ABA7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.eval-result-box {</w:t>
      </w:r>
    </w:p>
    <w:p w14:paraId="357F96D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#0f172a;</w:t>
      </w:r>
    </w:p>
    <w:p w14:paraId="7ACA470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#f8fafc;</w:t>
      </w:r>
    </w:p>
    <w:p w14:paraId="3D14266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0.75rem 1rem;</w:t>
      </w:r>
    </w:p>
    <w:p w14:paraId="4912C45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border-radius: 6px;</w:t>
      </w:r>
    </w:p>
    <w:p w14:paraId="700325E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43D2092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6BB4F45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180F17D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1612190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4F56E26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gap: 0.5rem;</w:t>
      </w:r>
    </w:p>
    <w:p w14:paraId="53397B5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5F3D893A" w14:textId="77777777" w:rsidR="00EE76A3" w:rsidRPr="002A590F" w:rsidRDefault="00EE76A3" w:rsidP="00EE76A3">
      <w:pPr>
        <w:spacing w:after="120" w:line="300" w:lineRule="auto"/>
        <w:jc w:val="both"/>
        <w:rPr>
          <w:rFonts w:ascii="Times New Roman" w:hAnsi="Times New Roman" w:cs="Times New Roman"/>
        </w:rPr>
      </w:pPr>
    </w:p>
    <w:p w14:paraId="56C660F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.eval-code code {</w:t>
      </w:r>
    </w:p>
    <w:p w14:paraId="1383D1D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#38bdf8;</w:t>
      </w:r>
    </w:p>
    <w:p w14:paraId="43159EE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2F7D4162" w14:textId="77777777" w:rsidR="00EE76A3" w:rsidRPr="002A590F" w:rsidRDefault="00EE76A3" w:rsidP="00EE76A3">
      <w:pPr>
        <w:spacing w:after="120" w:line="300" w:lineRule="auto"/>
        <w:jc w:val="both"/>
        <w:rPr>
          <w:rFonts w:ascii="Times New Roman" w:hAnsi="Times New Roman" w:cs="Times New Roman"/>
        </w:rPr>
      </w:pPr>
    </w:p>
    <w:p w14:paraId="73421B0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.eval-output strong {</w:t>
      </w:r>
    </w:p>
    <w:p w14:paraId="4A14A26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#4ade80;</w:t>
      </w:r>
    </w:p>
    <w:p w14:paraId="14A6495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4A5964BA" w14:textId="77777777" w:rsidR="00EE76A3" w:rsidRPr="002A590F" w:rsidRDefault="00EE76A3" w:rsidP="00EE76A3">
      <w:pPr>
        <w:spacing w:after="120" w:line="300" w:lineRule="auto"/>
        <w:jc w:val="both"/>
        <w:rPr>
          <w:rFonts w:ascii="Times New Roman" w:hAnsi="Times New Roman" w:cs="Times New Roman"/>
        </w:rPr>
      </w:pPr>
    </w:p>
    <w:p w14:paraId="627A1BA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Footer */</w:t>
      </w:r>
    </w:p>
    <w:p w14:paraId="01836E4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.footer {</w:t>
      </w:r>
    </w:p>
    <w:p w14:paraId="2A29308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09380D2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font-size: 0.8rem;</w:t>
      </w:r>
    </w:p>
    <w:p w14:paraId="465E640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2E305F9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padding: 0.5rem 0;</w:t>
      </w:r>
    </w:p>
    <w:p w14:paraId="10CFC30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D79AC9A" w14:textId="77777777" w:rsidR="00EE76A3" w:rsidRPr="002A590F" w:rsidRDefault="00EE76A3" w:rsidP="00EE76A3">
      <w:pPr>
        <w:spacing w:after="120" w:line="300" w:lineRule="auto"/>
        <w:jc w:val="both"/>
        <w:rPr>
          <w:rFonts w:ascii="Times New Roman" w:hAnsi="Times New Roman" w:cs="Times New Roman"/>
        </w:rPr>
      </w:pPr>
    </w:p>
    <w:p w14:paraId="0FDF473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Responsive */</w:t>
      </w:r>
    </w:p>
    <w:p w14:paraId="03BCF15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@media (max-width: 768px) {</w:t>
      </w:r>
    </w:p>
    <w:p w14:paraId="0282511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.content-grid, .methods-grid {</w:t>
      </w:r>
    </w:p>
    <w:p w14:paraId="5C6DE70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grid-template-columns: 1fr;</w:t>
      </w:r>
    </w:p>
    <w:p w14:paraId="7F45B5B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30581B3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3F191DF8" w14:textId="77777777" w:rsidR="00EE76A3" w:rsidRPr="002A590F" w:rsidRDefault="00EE76A3" w:rsidP="00EE76A3">
      <w:pPr>
        <w:spacing w:after="120" w:line="300" w:lineRule="auto"/>
        <w:jc w:val="both"/>
        <w:rPr>
          <w:rFonts w:ascii="Times New Roman" w:hAnsi="Times New Roman" w:cs="Times New Roman"/>
        </w:rPr>
      </w:pPr>
    </w:p>
    <w:p w14:paraId="419F78C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w:t>
      </w:r>
    </w:p>
    <w:p w14:paraId="1DE9414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PURE BLACK DARK THEME</w:t>
      </w:r>
    </w:p>
    <w:p w14:paraId="187A62F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 */</w:t>
      </w:r>
    </w:p>
    <w:p w14:paraId="2A326DB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[data-theme="dark"] {</w:t>
      </w:r>
    </w:p>
    <w:p w14:paraId="6BA8388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--bg-page: #000000;</w:t>
      </w:r>
    </w:p>
    <w:p w14:paraId="2F8EA46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--bg-card: #121212;</w:t>
      </w:r>
    </w:p>
    <w:p w14:paraId="0E47121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--bg-subtle: #1c1c1c;</w:t>
      </w:r>
    </w:p>
    <w:p w14:paraId="578EA99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 #2a2a2a;</w:t>
      </w:r>
    </w:p>
    <w:p w14:paraId="170C0103"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--text-main: #ffffff;</w:t>
      </w:r>
    </w:p>
    <w:p w14:paraId="428F81B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--text-muted: #a0a0a0;</w:t>
      </w:r>
    </w:p>
    <w:p w14:paraId="166F4695"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--primary-light: #242424;</w:t>
      </w:r>
    </w:p>
    <w:p w14:paraId="45F38F7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2BD3405D" w14:textId="77777777" w:rsidR="00EE76A3" w:rsidRPr="002A590F" w:rsidRDefault="00EE76A3" w:rsidP="00EE76A3">
      <w:pPr>
        <w:spacing w:after="120" w:line="300" w:lineRule="auto"/>
        <w:jc w:val="both"/>
        <w:rPr>
          <w:rFonts w:ascii="Times New Roman" w:hAnsi="Times New Roman" w:cs="Times New Roman"/>
        </w:rPr>
      </w:pPr>
    </w:p>
    <w:p w14:paraId="625906DA"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[data-theme="dark"] body {</w:t>
      </w:r>
    </w:p>
    <w:p w14:paraId="0C68B59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background-color: #000000 !important;</w:t>
      </w:r>
    </w:p>
    <w:p w14:paraId="280AED8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#ffffff !important;</w:t>
      </w:r>
    </w:p>
    <w:p w14:paraId="4647D43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4CA569AB" w14:textId="77777777" w:rsidR="00EE76A3" w:rsidRPr="002A590F" w:rsidRDefault="00EE76A3" w:rsidP="00EE76A3">
      <w:pPr>
        <w:spacing w:after="120" w:line="300" w:lineRule="auto"/>
        <w:jc w:val="both"/>
        <w:rPr>
          <w:rFonts w:ascii="Times New Roman" w:hAnsi="Times New Roman" w:cs="Times New Roman"/>
        </w:rPr>
      </w:pPr>
    </w:p>
    <w:p w14:paraId="00D3B29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[data-theme="dark"] input,</w:t>
      </w:r>
    </w:p>
    <w:p w14:paraId="5477332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[data-theme="dark"] textarea {</w:t>
      </w:r>
    </w:p>
    <w:p w14:paraId="7BF2596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lastRenderedPageBreak/>
        <w:t>  background-color: #1a1a1a !important;</w:t>
      </w:r>
    </w:p>
    <w:p w14:paraId="1B5BA6FF"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#ffffff !important;</w:t>
      </w:r>
    </w:p>
    <w:p w14:paraId="2622468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border-color: #383838 !important;</w:t>
      </w:r>
    </w:p>
    <w:p w14:paraId="0BF7696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2D926FA7" w14:textId="77777777" w:rsidR="00EE76A3" w:rsidRPr="002A590F" w:rsidRDefault="00EE76A3" w:rsidP="00EE76A3">
      <w:pPr>
        <w:spacing w:after="120" w:line="300" w:lineRule="auto"/>
        <w:jc w:val="both"/>
        <w:rPr>
          <w:rFonts w:ascii="Times New Roman" w:hAnsi="Times New Roman" w:cs="Times New Roman"/>
        </w:rPr>
      </w:pPr>
    </w:p>
    <w:p w14:paraId="65D2231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[data-theme="dark"] .card,</w:t>
      </w:r>
    </w:p>
    <w:p w14:paraId="4999503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[data-theme="dark"] .header {</w:t>
      </w:r>
    </w:p>
    <w:p w14:paraId="19A761E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#121212 !important;</w:t>
      </w:r>
    </w:p>
    <w:p w14:paraId="456330B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border-color: #2a2a2a !important;</w:t>
      </w:r>
    </w:p>
    <w:p w14:paraId="09516C0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13A9DFD9" w14:textId="77777777" w:rsidR="00EE76A3" w:rsidRPr="002A590F" w:rsidRDefault="00EE76A3" w:rsidP="00EE76A3">
      <w:pPr>
        <w:spacing w:after="120" w:line="300" w:lineRule="auto"/>
        <w:jc w:val="both"/>
        <w:rPr>
          <w:rFonts w:ascii="Times New Roman" w:hAnsi="Times New Roman" w:cs="Times New Roman"/>
        </w:rPr>
      </w:pPr>
    </w:p>
    <w:p w14:paraId="76FD4E1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[data-theme="dark"] .v-pill {</w:t>
      </w:r>
    </w:p>
    <w:p w14:paraId="6EAA96E8"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#1a1a1a !important;</w:t>
      </w:r>
    </w:p>
    <w:p w14:paraId="216C4389"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border-color: #333333 !important;</w:t>
      </w:r>
    </w:p>
    <w:p w14:paraId="51679EFB"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F4AF694" w14:textId="77777777" w:rsidR="00EE76A3" w:rsidRPr="002A590F" w:rsidRDefault="00EE76A3" w:rsidP="00EE76A3">
      <w:pPr>
        <w:spacing w:after="120" w:line="300" w:lineRule="auto"/>
        <w:jc w:val="both"/>
        <w:rPr>
          <w:rFonts w:ascii="Times New Roman" w:hAnsi="Times New Roman" w:cs="Times New Roman"/>
        </w:rPr>
      </w:pPr>
    </w:p>
    <w:p w14:paraId="49E234C0"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[data-theme="dark"] .method-item {</w:t>
      </w:r>
    </w:p>
    <w:p w14:paraId="060E914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#181818 !important;</w:t>
      </w:r>
    </w:p>
    <w:p w14:paraId="77E911DC"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border-color: #2a2a2a !important;</w:t>
      </w:r>
    </w:p>
    <w:p w14:paraId="435F0B6D"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30461AA8" w14:textId="77777777" w:rsidR="00EE76A3" w:rsidRPr="002A590F" w:rsidRDefault="00EE76A3" w:rsidP="00EE76A3">
      <w:pPr>
        <w:spacing w:after="120" w:line="300" w:lineRule="auto"/>
        <w:jc w:val="both"/>
        <w:rPr>
          <w:rFonts w:ascii="Times New Roman" w:hAnsi="Times New Roman" w:cs="Times New Roman"/>
        </w:rPr>
      </w:pPr>
    </w:p>
    <w:p w14:paraId="0C797281"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[data-theme="dark"] .method-item:hover {</w:t>
      </w:r>
    </w:p>
    <w:p w14:paraId="2A2A7FA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#202020 !important;</w:t>
      </w:r>
    </w:p>
    <w:p w14:paraId="3B70EE4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76712EB8" w14:textId="77777777" w:rsidR="00EE76A3" w:rsidRPr="002A590F" w:rsidRDefault="00EE76A3" w:rsidP="00EE76A3">
      <w:pPr>
        <w:spacing w:after="120" w:line="300" w:lineRule="auto"/>
        <w:jc w:val="both"/>
        <w:rPr>
          <w:rFonts w:ascii="Times New Roman" w:hAnsi="Times New Roman" w:cs="Times New Roman"/>
        </w:rPr>
      </w:pPr>
    </w:p>
    <w:p w14:paraId="6F1A3364"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[data-theme="dark"] .output-val {</w:t>
      </w:r>
    </w:p>
    <w:p w14:paraId="5B32688E"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background: #161616 !important;</w:t>
      </w:r>
    </w:p>
    <w:p w14:paraId="37E1F8B6"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border-color: #333333 !important;</w:t>
      </w:r>
    </w:p>
    <w:p w14:paraId="730F31E2"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  color: #6ee7b7 !important;</w:t>
      </w:r>
    </w:p>
    <w:p w14:paraId="28F9AE27" w14:textId="7777777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rPr>
        <w:t>}</w:t>
      </w:r>
    </w:p>
    <w:p w14:paraId="0D9ADC2C" w14:textId="77777777" w:rsidR="00EE76A3" w:rsidRPr="002A590F" w:rsidRDefault="00EE76A3" w:rsidP="00EE76A3">
      <w:pPr>
        <w:spacing w:after="120" w:line="300" w:lineRule="auto"/>
        <w:jc w:val="both"/>
        <w:rPr>
          <w:rFonts w:ascii="Times New Roman" w:hAnsi="Times New Roman" w:cs="Times New Roman"/>
        </w:rPr>
      </w:pPr>
    </w:p>
    <w:p w14:paraId="65F2E32F" w14:textId="423FDB27" w:rsidR="00EE76A3" w:rsidRPr="002A590F" w:rsidRDefault="00EE76A3" w:rsidP="00EE76A3">
      <w:pPr>
        <w:spacing w:after="120" w:line="300" w:lineRule="auto"/>
        <w:jc w:val="both"/>
        <w:rPr>
          <w:rFonts w:ascii="Times New Roman" w:hAnsi="Times New Roman" w:cs="Times New Roman"/>
        </w:rPr>
      </w:pPr>
      <w:r w:rsidRPr="002A590F">
        <w:rPr>
          <w:rFonts w:ascii="Times New Roman" w:hAnsi="Times New Roman" w:cs="Times New Roman"/>
          <w:noProof/>
        </w:rPr>
        <w:drawing>
          <wp:inline distT="0" distB="0" distL="0" distR="0" wp14:anchorId="306C11B7" wp14:editId="272F45E4">
            <wp:extent cx="5731510" cy="3082290"/>
            <wp:effectExtent l="0" t="0" r="2540" b="3810"/>
            <wp:docPr id="2145259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82290"/>
                    </a:xfrm>
                    <a:prstGeom prst="rect">
                      <a:avLst/>
                    </a:prstGeom>
                    <a:noFill/>
                    <a:ln>
                      <a:noFill/>
                    </a:ln>
                  </pic:spPr>
                </pic:pic>
              </a:graphicData>
            </a:graphic>
          </wp:inline>
        </w:drawing>
      </w:r>
    </w:p>
    <w:p w14:paraId="59715F58" w14:textId="77777777" w:rsidR="00EE76A3" w:rsidRPr="002A590F" w:rsidRDefault="00EE76A3" w:rsidP="00EE76A3">
      <w:pPr>
        <w:spacing w:after="120" w:line="300" w:lineRule="auto"/>
        <w:jc w:val="both"/>
        <w:rPr>
          <w:rFonts w:ascii="Times New Roman" w:hAnsi="Times New Roman" w:cs="Times New Roman"/>
        </w:rPr>
      </w:pPr>
    </w:p>
    <w:p w14:paraId="21EF326A" w14:textId="77777777" w:rsidR="00EE76A3" w:rsidRPr="002A590F" w:rsidRDefault="00EE76A3" w:rsidP="00EE76A3">
      <w:pPr>
        <w:spacing w:after="120" w:line="300" w:lineRule="auto"/>
        <w:jc w:val="both"/>
        <w:rPr>
          <w:rFonts w:ascii="Times New Roman" w:hAnsi="Times New Roman" w:cs="Times New Roman"/>
        </w:rPr>
      </w:pPr>
    </w:p>
    <w:p w14:paraId="3D933669" w14:textId="77777777" w:rsidR="00EE76A3" w:rsidRPr="002A590F" w:rsidRDefault="00EE76A3" w:rsidP="00EE76A3">
      <w:pPr>
        <w:spacing w:after="120" w:line="300" w:lineRule="auto"/>
        <w:jc w:val="both"/>
        <w:rPr>
          <w:rFonts w:ascii="Times New Roman" w:hAnsi="Times New Roman" w:cs="Times New Roman"/>
        </w:rPr>
      </w:pPr>
    </w:p>
    <w:p w14:paraId="012F3E5D" w14:textId="77777777" w:rsidR="00EE76A3" w:rsidRPr="002A590F" w:rsidRDefault="00EE76A3" w:rsidP="00EE76A3">
      <w:pPr>
        <w:spacing w:after="120" w:line="300" w:lineRule="auto"/>
        <w:jc w:val="both"/>
        <w:rPr>
          <w:rFonts w:ascii="Times New Roman" w:hAnsi="Times New Roman" w:cs="Times New Roman"/>
        </w:rPr>
      </w:pPr>
    </w:p>
    <w:p w14:paraId="7AD369FD" w14:textId="77777777" w:rsidR="00EE76A3" w:rsidRPr="002A590F" w:rsidRDefault="00EE76A3" w:rsidP="00EE76A3">
      <w:pPr>
        <w:spacing w:after="120" w:line="300" w:lineRule="auto"/>
        <w:jc w:val="both"/>
        <w:rPr>
          <w:rFonts w:ascii="Times New Roman" w:hAnsi="Times New Roman" w:cs="Times New Roman"/>
        </w:rPr>
      </w:pPr>
    </w:p>
    <w:p w14:paraId="67C46243" w14:textId="77777777" w:rsidR="00EE76A3" w:rsidRPr="002A590F" w:rsidRDefault="00EE76A3" w:rsidP="00EE76A3">
      <w:pPr>
        <w:spacing w:after="120" w:line="300" w:lineRule="auto"/>
        <w:jc w:val="both"/>
        <w:rPr>
          <w:rFonts w:ascii="Times New Roman" w:hAnsi="Times New Roman" w:cs="Times New Roman"/>
        </w:rPr>
      </w:pPr>
    </w:p>
    <w:p w14:paraId="6C379756" w14:textId="77777777" w:rsidR="00EE76A3" w:rsidRPr="002A590F" w:rsidRDefault="00EE76A3" w:rsidP="00EE76A3">
      <w:pPr>
        <w:spacing w:after="120" w:line="300" w:lineRule="auto"/>
        <w:jc w:val="both"/>
        <w:rPr>
          <w:rFonts w:ascii="Times New Roman" w:hAnsi="Times New Roman" w:cs="Times New Roman"/>
        </w:rPr>
      </w:pPr>
    </w:p>
    <w:p w14:paraId="7532BA59" w14:textId="77777777" w:rsidR="00EE76A3" w:rsidRPr="002A590F" w:rsidRDefault="00EE76A3" w:rsidP="00EE76A3">
      <w:pPr>
        <w:spacing w:after="120" w:line="300" w:lineRule="auto"/>
        <w:jc w:val="both"/>
        <w:rPr>
          <w:rFonts w:ascii="Times New Roman" w:hAnsi="Times New Roman" w:cs="Times New Roman"/>
        </w:rPr>
      </w:pPr>
    </w:p>
    <w:p w14:paraId="1B57790A" w14:textId="77777777" w:rsidR="00EE76A3" w:rsidRPr="002A590F" w:rsidRDefault="00EE76A3" w:rsidP="00EE76A3">
      <w:pPr>
        <w:spacing w:after="120" w:line="300" w:lineRule="auto"/>
        <w:jc w:val="both"/>
        <w:rPr>
          <w:rFonts w:ascii="Times New Roman" w:hAnsi="Times New Roman" w:cs="Times New Roman"/>
        </w:rPr>
      </w:pPr>
    </w:p>
    <w:p w14:paraId="5DD72B74" w14:textId="77777777" w:rsidR="00EE76A3" w:rsidRPr="002A590F" w:rsidRDefault="00EE76A3" w:rsidP="00EE76A3">
      <w:pPr>
        <w:spacing w:after="120" w:line="300" w:lineRule="auto"/>
        <w:jc w:val="both"/>
        <w:rPr>
          <w:rFonts w:ascii="Times New Roman" w:hAnsi="Times New Roman" w:cs="Times New Roman"/>
        </w:rPr>
      </w:pPr>
    </w:p>
    <w:p w14:paraId="1373D4C2" w14:textId="77777777" w:rsidR="00EE76A3" w:rsidRPr="002A590F" w:rsidRDefault="00EE76A3" w:rsidP="00EE76A3">
      <w:pPr>
        <w:spacing w:after="120" w:line="300" w:lineRule="auto"/>
        <w:jc w:val="both"/>
        <w:rPr>
          <w:rFonts w:ascii="Times New Roman" w:hAnsi="Times New Roman" w:cs="Times New Roman"/>
        </w:rPr>
      </w:pPr>
    </w:p>
    <w:p w14:paraId="241F6FA6" w14:textId="77777777" w:rsidR="00EE76A3" w:rsidRPr="002A590F" w:rsidRDefault="00EE76A3" w:rsidP="00EE76A3">
      <w:pPr>
        <w:spacing w:after="120" w:line="300" w:lineRule="auto"/>
        <w:jc w:val="both"/>
        <w:rPr>
          <w:rFonts w:ascii="Times New Roman" w:hAnsi="Times New Roman" w:cs="Times New Roman"/>
        </w:rPr>
      </w:pPr>
    </w:p>
    <w:p w14:paraId="702A2278" w14:textId="77777777" w:rsidR="00EE76A3" w:rsidRPr="002A590F" w:rsidRDefault="00EE76A3" w:rsidP="00EE76A3">
      <w:pPr>
        <w:spacing w:after="120" w:line="300" w:lineRule="auto"/>
        <w:jc w:val="both"/>
        <w:rPr>
          <w:rFonts w:ascii="Times New Roman" w:hAnsi="Times New Roman" w:cs="Times New Roman"/>
        </w:rPr>
      </w:pPr>
    </w:p>
    <w:p w14:paraId="17E8EFED" w14:textId="77777777" w:rsidR="00EE76A3" w:rsidRPr="002A590F" w:rsidRDefault="00EE76A3" w:rsidP="00EE76A3">
      <w:pPr>
        <w:spacing w:after="120" w:line="300" w:lineRule="auto"/>
        <w:jc w:val="both"/>
        <w:rPr>
          <w:rFonts w:ascii="Times New Roman" w:hAnsi="Times New Roman" w:cs="Times New Roman"/>
        </w:rPr>
      </w:pPr>
    </w:p>
    <w:p w14:paraId="35ED7B22" w14:textId="77777777" w:rsidR="00EE76A3" w:rsidRPr="002A590F" w:rsidRDefault="00EE76A3" w:rsidP="00EE76A3">
      <w:pPr>
        <w:spacing w:after="120" w:line="300" w:lineRule="auto"/>
        <w:jc w:val="both"/>
        <w:rPr>
          <w:rFonts w:ascii="Times New Roman" w:hAnsi="Times New Roman" w:cs="Times New Roman"/>
        </w:rPr>
      </w:pPr>
    </w:p>
    <w:p w14:paraId="07A7AA8F" w14:textId="77777777" w:rsidR="00EE76A3" w:rsidRPr="002A590F" w:rsidRDefault="00EE76A3" w:rsidP="00EE76A3">
      <w:pPr>
        <w:spacing w:after="120" w:line="300" w:lineRule="auto"/>
        <w:jc w:val="both"/>
        <w:rPr>
          <w:rFonts w:ascii="Times New Roman" w:hAnsi="Times New Roman" w:cs="Times New Roman"/>
        </w:rPr>
      </w:pPr>
    </w:p>
    <w:p w14:paraId="285620DC" w14:textId="77777777" w:rsidR="00EE76A3" w:rsidRPr="002A590F" w:rsidRDefault="00EE76A3" w:rsidP="00EE76A3">
      <w:pPr>
        <w:spacing w:after="120" w:line="300" w:lineRule="auto"/>
        <w:jc w:val="both"/>
        <w:rPr>
          <w:rFonts w:ascii="Times New Roman" w:hAnsi="Times New Roman" w:cs="Times New Roman"/>
        </w:rPr>
      </w:pPr>
    </w:p>
    <w:p w14:paraId="151952CA" w14:textId="77777777" w:rsidR="00EE76A3" w:rsidRPr="002A590F" w:rsidRDefault="00EE76A3" w:rsidP="00EE76A3">
      <w:pPr>
        <w:spacing w:after="120" w:line="300" w:lineRule="auto"/>
        <w:jc w:val="both"/>
        <w:rPr>
          <w:rFonts w:ascii="Times New Roman" w:hAnsi="Times New Roman" w:cs="Times New Roman"/>
        </w:rPr>
      </w:pPr>
    </w:p>
    <w:p w14:paraId="73C2F9CF" w14:textId="575E243E" w:rsidR="00EE76A3" w:rsidRPr="002A590F" w:rsidRDefault="00EE76A3" w:rsidP="00EE76A3">
      <w:pPr>
        <w:spacing w:after="300"/>
        <w:jc w:val="center"/>
        <w:rPr>
          <w:rFonts w:ascii="Times New Roman" w:hAnsi="Times New Roman" w:cs="Times New Roman"/>
          <w:b/>
          <w:bCs/>
          <w:sz w:val="36"/>
          <w:szCs w:val="36"/>
          <w:u w:val="single"/>
        </w:rPr>
      </w:pPr>
      <w:r w:rsidRPr="002A590F">
        <w:rPr>
          <w:rFonts w:ascii="Times New Roman" w:hAnsi="Times New Roman" w:cs="Times New Roman"/>
          <w:b/>
          <w:bCs/>
          <w:sz w:val="36"/>
          <w:szCs w:val="36"/>
          <w:u w:val="single"/>
        </w:rPr>
        <w:lastRenderedPageBreak/>
        <w:t>Experiment No. 7</w:t>
      </w:r>
    </w:p>
    <w:p w14:paraId="0AED3676" w14:textId="77777777" w:rsidR="007913BC" w:rsidRPr="002A590F" w:rsidRDefault="00EE76A3" w:rsidP="007913BC">
      <w:pPr>
        <w:spacing w:after="300"/>
        <w:jc w:val="both"/>
        <w:rPr>
          <w:rFonts w:ascii="Times New Roman" w:hAnsi="Times New Roman" w:cs="Times New Roman"/>
          <w:b/>
          <w:bCs/>
          <w:sz w:val="26"/>
          <w:szCs w:val="26"/>
          <w:u w:val="single"/>
        </w:rPr>
      </w:pPr>
      <w:r w:rsidRPr="002A590F">
        <w:rPr>
          <w:rFonts w:ascii="Times New Roman" w:hAnsi="Times New Roman" w:cs="Times New Roman"/>
          <w:b/>
          <w:bCs/>
          <w:sz w:val="26"/>
          <w:szCs w:val="26"/>
          <w:u w:val="single"/>
        </w:rPr>
        <w:t>AIM:-</w:t>
      </w:r>
    </w:p>
    <w:p w14:paraId="2575DED9" w14:textId="70A5279A" w:rsidR="007913BC" w:rsidRPr="002A590F" w:rsidRDefault="007913BC" w:rsidP="007913BC">
      <w:pPr>
        <w:spacing w:after="300"/>
        <w:jc w:val="both"/>
        <w:rPr>
          <w:rFonts w:ascii="Times New Roman" w:hAnsi="Times New Roman" w:cs="Times New Roman"/>
          <w:b/>
          <w:bCs/>
          <w:sz w:val="26"/>
          <w:szCs w:val="26"/>
          <w:u w:val="single"/>
        </w:rPr>
      </w:pPr>
      <w:r w:rsidRPr="002A590F">
        <w:rPr>
          <w:rFonts w:ascii="Times New Roman" w:hAnsi="Times New Roman" w:cs="Times New Roman"/>
          <w:bCs/>
        </w:rPr>
        <w:t>Perform DOM traversal and updates; develop a to-do list app with add, edit, and delete features.</w:t>
      </w:r>
    </w:p>
    <w:p w14:paraId="46661366" w14:textId="76385316"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INDEX.HTML</w:t>
      </w:r>
    </w:p>
    <w:p w14:paraId="4CD5A9A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&lt;!DOCTYPE html&gt;</w:t>
      </w:r>
    </w:p>
    <w:p w14:paraId="3BD9705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&lt;html lang="en"&gt;</w:t>
      </w:r>
    </w:p>
    <w:p w14:paraId="1FB76DD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&lt;head&gt;</w:t>
      </w:r>
    </w:p>
    <w:p w14:paraId="5AFD4F0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&lt;meta charset="UTF-8"&gt;</w:t>
      </w:r>
    </w:p>
    <w:p w14:paraId="42CCD64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&lt;meta name="viewport" content="width=device-width, initial-scale=1.0"&gt;</w:t>
      </w:r>
    </w:p>
    <w:p w14:paraId="4744E70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&lt;title&gt;Experiment 7 - DOM Traversal &amp; To-Do List App&lt;/title&gt;</w:t>
      </w:r>
    </w:p>
    <w:p w14:paraId="3960398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&lt;meta name="description" content="Experiment 7: DOM Traversal and updates To-Do List Application with Add, Edit, and Delete features by Anish Singh."&gt;</w:t>
      </w:r>
    </w:p>
    <w:p w14:paraId="3B8BFA8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041640D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 Google Fonts: Inter font --&gt;</w:t>
      </w:r>
    </w:p>
    <w:p w14:paraId="64C25C5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&lt;link rel="preconnect" href="https://fonts.googleapis.com"&gt;</w:t>
      </w:r>
    </w:p>
    <w:p w14:paraId="0F5E109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&lt;link rel="preconnect" href="https://fonts.gstatic.com" crossorigin&gt;</w:t>
      </w:r>
    </w:p>
    <w:p w14:paraId="26B00CB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&lt;link href="https://fonts.googleapis.com/css2?family=Inter:wght@300;400;500;600;700&amp;display=swap" rel="stylesheet"&gt;</w:t>
      </w:r>
    </w:p>
    <w:p w14:paraId="4AE3718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1286839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&lt;link rel="stylesheet" href="styles.css"&gt;</w:t>
      </w:r>
    </w:p>
    <w:p w14:paraId="4D71DE0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&lt;/head&gt;</w:t>
      </w:r>
    </w:p>
    <w:p w14:paraId="245FFE5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&lt;body&gt;</w:t>
      </w:r>
    </w:p>
    <w:p w14:paraId="11AD789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 Theme Toggle Button --&gt;</w:t>
      </w:r>
    </w:p>
    <w:p w14:paraId="46F7438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&lt;button type="button" id="themeToggleBtn" title="Toggle Light / Dark Theme" style="position: fixed; top: 16px; right: 16px; z-index: 9999; display: inline-flex; align-items: center; gap: 8px; padding: 8px 14px; border-radius: 6px; font-weight: 600; font-size: 0.85rem; cursor: pointer; border: 1px solid #444; background: #1a1a1a; color: #fff; box-shadow: 0 2px 8px rgba(0,0,0,0.3);"&gt;</w:t>
      </w:r>
    </w:p>
    <w:p w14:paraId="16E60DE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&lt;span id="themeToggleIcon"&gt;</w:t>
      </w:r>
      <w:r w:rsidRPr="002A590F">
        <w:rPr>
          <w:rFonts w:ascii="Segoe UI Emoji" w:hAnsi="Segoe UI Emoji" w:cs="Segoe UI Emoji"/>
          <w:bCs/>
        </w:rPr>
        <w:t>🌙</w:t>
      </w:r>
      <w:r w:rsidRPr="002A590F">
        <w:rPr>
          <w:rFonts w:ascii="Times New Roman" w:hAnsi="Times New Roman" w:cs="Times New Roman"/>
          <w:bCs/>
        </w:rPr>
        <w:t>&lt;/span&gt;</w:t>
      </w:r>
    </w:p>
    <w:p w14:paraId="12B0F0F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&lt;span id="themeToggleLabel"&gt;Dark Mode&lt;/span&gt;</w:t>
      </w:r>
    </w:p>
    <w:p w14:paraId="2918686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&lt;/button&gt;</w:t>
      </w:r>
    </w:p>
    <w:p w14:paraId="286B08BF" w14:textId="77777777" w:rsidR="007913BC" w:rsidRPr="002A590F" w:rsidRDefault="007913BC" w:rsidP="007913BC">
      <w:pPr>
        <w:jc w:val="both"/>
        <w:rPr>
          <w:rFonts w:ascii="Times New Roman" w:hAnsi="Times New Roman" w:cs="Times New Roman"/>
          <w:bCs/>
        </w:rPr>
      </w:pPr>
    </w:p>
    <w:p w14:paraId="2D3B577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class="app-container"&gt;</w:t>
      </w:r>
    </w:p>
    <w:p w14:paraId="5898108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 Header --&gt;</w:t>
      </w:r>
    </w:p>
    <w:p w14:paraId="5CBFEFA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&lt;header class="app-header"&gt;</w:t>
      </w:r>
    </w:p>
    <w:p w14:paraId="4A58B75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class="badge"&gt;</w:t>
      </w:r>
    </w:p>
    <w:p w14:paraId="487FA71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&lt;span class="badge-dot"&gt;&lt;/span&gt;</w:t>
      </w:r>
    </w:p>
    <w:p w14:paraId="643995D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Experiment 7 &amp;bull; Developer: &lt;strong&gt;ANISH SINGH&lt;/strong&gt; (PRN: &lt;strong&gt;24070521214&lt;/strong&gt;)</w:t>
      </w:r>
    </w:p>
    <w:p w14:paraId="103712D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2BDA3D2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&lt;h1 class="app-title"&gt;Task Master&lt;/h1&gt;</w:t>
      </w:r>
    </w:p>
    <w:p w14:paraId="6E69282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&lt;p class="app-subtitle"&gt;Perform DOM Traversal &amp; Updates • Add, Edit, Delete &amp; Filter Tasks&lt;/p&gt;</w:t>
      </w:r>
    </w:p>
    <w:p w14:paraId="5337683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&lt;/header&gt;</w:t>
      </w:r>
    </w:p>
    <w:p w14:paraId="0FA506D5" w14:textId="77777777" w:rsidR="007913BC" w:rsidRPr="002A590F" w:rsidRDefault="007913BC" w:rsidP="007913BC">
      <w:pPr>
        <w:jc w:val="both"/>
        <w:rPr>
          <w:rFonts w:ascii="Times New Roman" w:hAnsi="Times New Roman" w:cs="Times New Roman"/>
          <w:bCs/>
        </w:rPr>
      </w:pPr>
    </w:p>
    <w:p w14:paraId="4903C37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 Main Content Area --&gt;</w:t>
      </w:r>
    </w:p>
    <w:p w14:paraId="306F6F6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&lt;main class="main-layout"&gt;</w:t>
      </w:r>
    </w:p>
    <w:p w14:paraId="3E115F7E" w14:textId="77777777" w:rsidR="007913BC" w:rsidRPr="002A590F" w:rsidRDefault="007913BC" w:rsidP="007913BC">
      <w:pPr>
        <w:jc w:val="both"/>
        <w:rPr>
          <w:rFonts w:ascii="Times New Roman" w:hAnsi="Times New Roman" w:cs="Times New Roman"/>
          <w:bCs/>
        </w:rPr>
      </w:pPr>
    </w:p>
    <w:p w14:paraId="3B892A8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 Left / Main Panel: To-Do App --&gt;</w:t>
      </w:r>
    </w:p>
    <w:p w14:paraId="1831815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&lt;section class="todo-card"&gt;</w:t>
      </w:r>
    </w:p>
    <w:p w14:paraId="3E3CC47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3C49265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 Input Form (DOM Creation &amp; Insertion) --&gt;</w:t>
      </w:r>
    </w:p>
    <w:p w14:paraId="5D5020F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&lt;form id="todo-form" class="todo-form"&gt;</w:t>
      </w:r>
    </w:p>
    <w:p w14:paraId="660E2D6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class="input-group"&gt;</w:t>
      </w:r>
    </w:p>
    <w:p w14:paraId="48F18C2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&lt;input </w:t>
      </w:r>
    </w:p>
    <w:p w14:paraId="759BBBE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type="text" </w:t>
      </w:r>
    </w:p>
    <w:p w14:paraId="72840B5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id="task-input" </w:t>
      </w:r>
    </w:p>
    <w:p w14:paraId="4EB4100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class="task-input" </w:t>
      </w:r>
    </w:p>
    <w:p w14:paraId="6CD6B28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placeholder="What needs to be done today?" </w:t>
      </w:r>
    </w:p>
    <w:p w14:paraId="038BDFC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autocomplete="off"</w:t>
      </w:r>
    </w:p>
    <w:p w14:paraId="28149D2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required</w:t>
      </w:r>
    </w:p>
    <w:p w14:paraId="39DD9C1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&gt;</w:t>
      </w:r>
    </w:p>
    <w:p w14:paraId="05B8E2D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class="form-controls"&gt;</w:t>
      </w:r>
    </w:p>
    <w:p w14:paraId="20E2069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&lt;select id="category-select" class="form-select" title="Category"&gt;</w:t>
      </w:r>
    </w:p>
    <w:p w14:paraId="1A240EE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&lt;option value="Personal"&gt;Personal&lt;/option&gt;</w:t>
      </w:r>
    </w:p>
    <w:p w14:paraId="745C55E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&lt;option value="Work"&gt;Work&lt;/option&gt;</w:t>
      </w:r>
    </w:p>
    <w:p w14:paraId="15599D8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&lt;option value="Study"&gt;Study&lt;/option&gt;</w:t>
      </w:r>
    </w:p>
    <w:p w14:paraId="29FBEBB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&lt;option value="General" selected&gt;General&lt;/option&gt;</w:t>
      </w:r>
    </w:p>
    <w:p w14:paraId="408F093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&lt;/select&gt;</w:t>
      </w:r>
    </w:p>
    <w:p w14:paraId="4A60C01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&lt;select id="priority-select" class="form-select" title="Priority"&gt;</w:t>
      </w:r>
    </w:p>
    <w:p w14:paraId="7CB5448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&lt;option value="Low"&gt;Low&lt;/option&gt;</w:t>
      </w:r>
    </w:p>
    <w:p w14:paraId="5112247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&lt;option value="Medium" selected&gt;Medium&lt;/option&gt;</w:t>
      </w:r>
    </w:p>
    <w:p w14:paraId="400EB39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&lt;option value="High"&gt;High&lt;/option&gt;</w:t>
      </w:r>
    </w:p>
    <w:p w14:paraId="0F0C7C1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&lt;/select&gt;</w:t>
      </w:r>
    </w:p>
    <w:p w14:paraId="6D00C50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&lt;button type="submit" id="add-btn" class="btn btn-primary"&gt;</w:t>
      </w:r>
    </w:p>
    <w:p w14:paraId="5193C5D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&lt;svg width="18" height="18" viewBox="0 0 24 24" fill="none" stroke="currentColor" stroke-width="2.5" stroke-linecap="round" stroke-linejoin="round"&gt;&lt;line x1="12" y1="5" x2="12" y2="19"&gt;&lt;/line&gt;&lt;line x1="5" y1="12" x2="19" y2="12"&gt;&lt;/line&gt;&lt;/svg&gt;</w:t>
      </w:r>
    </w:p>
    <w:p w14:paraId="2D19550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&lt;span&gt;Add Task&lt;/span&gt;</w:t>
      </w:r>
    </w:p>
    <w:p w14:paraId="3FDF761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&lt;/button&gt;</w:t>
      </w:r>
    </w:p>
    <w:p w14:paraId="7AC1F89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7E6AA77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5CA6C48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&lt;/form&gt;</w:t>
      </w:r>
    </w:p>
    <w:p w14:paraId="04CDB86D" w14:textId="77777777" w:rsidR="007913BC" w:rsidRPr="002A590F" w:rsidRDefault="007913BC" w:rsidP="007913BC">
      <w:pPr>
        <w:jc w:val="both"/>
        <w:rPr>
          <w:rFonts w:ascii="Times New Roman" w:hAnsi="Times New Roman" w:cs="Times New Roman"/>
          <w:bCs/>
        </w:rPr>
      </w:pPr>
    </w:p>
    <w:p w14:paraId="6328D11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 Utility Bar: Search, Stats, Filters --&gt;</w:t>
      </w:r>
    </w:p>
    <w:p w14:paraId="2FEB231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class="utility-bar"&gt;</w:t>
      </w:r>
    </w:p>
    <w:p w14:paraId="6AAF311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class="search-box"&gt;</w:t>
      </w:r>
    </w:p>
    <w:p w14:paraId="5DFABDC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&lt;svg class="search-icon" width="16" height="16" viewBox="0 0 24 24" fill="none" stroke="currentColor" stroke-width="2" stroke-linecap="round" stroke-linejoin="round"&gt;&lt;circle cx="11" cy="11" r="8"&gt;&lt;/circle&gt;&lt;line x1="21" y1="21" x2="16.65" y2="16.65"&gt;&lt;/line&gt;&lt;/svg&gt;</w:t>
      </w:r>
    </w:p>
    <w:p w14:paraId="774F829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&lt;input type="text" id="search-input" placeholder="Search tasks..." class="search-input"&gt;</w:t>
      </w:r>
    </w:p>
    <w:p w14:paraId="40529C8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3C4B9247" w14:textId="77777777" w:rsidR="007913BC" w:rsidRPr="002A590F" w:rsidRDefault="007913BC" w:rsidP="007913BC">
      <w:pPr>
        <w:jc w:val="both"/>
        <w:rPr>
          <w:rFonts w:ascii="Times New Roman" w:hAnsi="Times New Roman" w:cs="Times New Roman"/>
          <w:bCs/>
        </w:rPr>
      </w:pPr>
    </w:p>
    <w:p w14:paraId="3A37803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class="filter-tabs" id="filter-tabs"&gt;</w:t>
      </w:r>
    </w:p>
    <w:p w14:paraId="7E3E905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&lt;button class="filter-btn active" data-filter="all"&gt;All&lt;/button&gt;</w:t>
      </w:r>
    </w:p>
    <w:p w14:paraId="4133B1E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&lt;button class="filter-btn" data-filter="active"&gt;Active&lt;/button&gt;</w:t>
      </w:r>
    </w:p>
    <w:p w14:paraId="773C6DD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&lt;button class="filter-btn" data-filter="completed"&gt;Completed&lt;/button&gt;</w:t>
      </w:r>
    </w:p>
    <w:p w14:paraId="644EAE2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397C722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7634F7EB" w14:textId="77777777" w:rsidR="007913BC" w:rsidRPr="002A590F" w:rsidRDefault="007913BC" w:rsidP="007913BC">
      <w:pPr>
        <w:jc w:val="both"/>
        <w:rPr>
          <w:rFonts w:ascii="Times New Roman" w:hAnsi="Times New Roman" w:cs="Times New Roman"/>
          <w:bCs/>
        </w:rPr>
      </w:pPr>
    </w:p>
    <w:p w14:paraId="6917EED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 Task List Container --&gt;</w:t>
      </w:r>
    </w:p>
    <w:p w14:paraId="5632099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class="task-list-wrapper"&gt;</w:t>
      </w:r>
    </w:p>
    <w:p w14:paraId="58A7BAA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&lt;ul id="task-list" class="task-list"&gt;</w:t>
      </w:r>
    </w:p>
    <w:p w14:paraId="35AF903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 Dynamic task items injected via JS DOM Updates --&gt;</w:t>
      </w:r>
    </w:p>
    <w:p w14:paraId="2B3CBD7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&lt;/ul&gt;</w:t>
      </w:r>
    </w:p>
    <w:p w14:paraId="543D4124" w14:textId="77777777" w:rsidR="007913BC" w:rsidRPr="002A590F" w:rsidRDefault="007913BC" w:rsidP="007913BC">
      <w:pPr>
        <w:jc w:val="both"/>
        <w:rPr>
          <w:rFonts w:ascii="Times New Roman" w:hAnsi="Times New Roman" w:cs="Times New Roman"/>
          <w:bCs/>
        </w:rPr>
      </w:pPr>
    </w:p>
    <w:p w14:paraId="4CF8E3C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 Empty State --&gt;</w:t>
      </w:r>
    </w:p>
    <w:p w14:paraId="03476A7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id="empty-state" class="empty-state hidden"&gt;</w:t>
      </w:r>
    </w:p>
    <w:p w14:paraId="65CC25E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class="empty-icon"&gt;</w:t>
      </w:r>
    </w:p>
    <w:p w14:paraId="63D7047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&lt;svg width="48" height="48" viewBox="0 0 24 24" fill="none" stroke="currentColor" stroke-width="1.5" stroke-linecap="round" stroke-linejoin="round"&gt;&lt;path d="M9 11l3 3L22 4"&gt;&lt;/path&gt;&lt;path d="M21 12v7a2 2 2 0 0 1-2 2H5a2 2 0 0 1-2-2V5a2 2 0 0 1 2-2h11"&gt;&lt;/path&gt;&lt;/svg&gt;</w:t>
      </w:r>
    </w:p>
    <w:p w14:paraId="4AD3D34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3B5E0B0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&lt;p class="empty-title"&gt;No tasks found&lt;/p&gt;</w:t>
      </w:r>
    </w:p>
    <w:p w14:paraId="21DA3ED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&lt;p class="empty-subtitle"&gt;Add a task above or change your filter options&lt;/p&gt;</w:t>
      </w:r>
    </w:p>
    <w:p w14:paraId="4CA9D7D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&lt;/div&gt;</w:t>
      </w:r>
    </w:p>
    <w:p w14:paraId="2ACAE24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4457589E" w14:textId="77777777" w:rsidR="007913BC" w:rsidRPr="002A590F" w:rsidRDefault="007913BC" w:rsidP="007913BC">
      <w:pPr>
        <w:jc w:val="both"/>
        <w:rPr>
          <w:rFonts w:ascii="Times New Roman" w:hAnsi="Times New Roman" w:cs="Times New Roman"/>
          <w:bCs/>
        </w:rPr>
      </w:pPr>
    </w:p>
    <w:p w14:paraId="65EF804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 Footer Stats Bar --&gt;</w:t>
      </w:r>
    </w:p>
    <w:p w14:paraId="3019570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&lt;footer class="card-footer"&gt;</w:t>
      </w:r>
    </w:p>
    <w:p w14:paraId="572C473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class="task-counts"&gt;</w:t>
      </w:r>
    </w:p>
    <w:p w14:paraId="58B5C2A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&lt;span id="items-left-count" class="count-badge"&gt;0 tasks left&lt;/span&gt;</w:t>
      </w:r>
    </w:p>
    <w:p w14:paraId="4FF881A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&lt;span class="count-divider"&gt;•&lt;/span&gt;</w:t>
      </w:r>
    </w:p>
    <w:p w14:paraId="0B93352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&lt;span id="items-completed-count" class="count-subtext"&gt;0 completed&lt;/span&gt;</w:t>
      </w:r>
    </w:p>
    <w:p w14:paraId="296B875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1D34E55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class="footer-actions"&gt;</w:t>
      </w:r>
    </w:p>
    <w:p w14:paraId="114ED2F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&lt;button id="clear-completed-btn" class="btn-link"&gt;Clear Completed&lt;/button&gt;</w:t>
      </w:r>
    </w:p>
    <w:p w14:paraId="17FFDC1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4DAC3FF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&lt;/footer&gt;</w:t>
      </w:r>
    </w:p>
    <w:p w14:paraId="641DE09B" w14:textId="77777777" w:rsidR="007913BC" w:rsidRPr="002A590F" w:rsidRDefault="007913BC" w:rsidP="007913BC">
      <w:pPr>
        <w:jc w:val="both"/>
        <w:rPr>
          <w:rFonts w:ascii="Times New Roman" w:hAnsi="Times New Roman" w:cs="Times New Roman"/>
          <w:bCs/>
        </w:rPr>
      </w:pPr>
    </w:p>
    <w:p w14:paraId="693E954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&lt;/section&gt;</w:t>
      </w:r>
    </w:p>
    <w:p w14:paraId="20F12E51" w14:textId="77777777" w:rsidR="007913BC" w:rsidRPr="002A590F" w:rsidRDefault="007913BC" w:rsidP="007913BC">
      <w:pPr>
        <w:jc w:val="both"/>
        <w:rPr>
          <w:rFonts w:ascii="Times New Roman" w:hAnsi="Times New Roman" w:cs="Times New Roman"/>
          <w:bCs/>
        </w:rPr>
      </w:pPr>
    </w:p>
    <w:p w14:paraId="5F8AA06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 Right Panel: DOM Traversal &amp; Update Inspector --&gt;</w:t>
      </w:r>
    </w:p>
    <w:p w14:paraId="6437A9F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&lt;aside class="inspector-card"&gt;</w:t>
      </w:r>
    </w:p>
    <w:p w14:paraId="468044D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class="inspector-header"&gt;</w:t>
      </w:r>
    </w:p>
    <w:p w14:paraId="41DCE8D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class="inspector-title"&gt;</w:t>
      </w:r>
    </w:p>
    <w:p w14:paraId="52DD043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&lt;svg width="18" height="18" viewBox="0 0 24 24" fill="none" stroke="currentColor" stroke-width="2" stroke-linecap="round" stroke-linejoin="round"&gt;&lt;polyline points="16 18 22 12 16 6"&gt;&lt;/polyline&gt;&lt;polyline points="8 6 2 12 8 18"&gt;&lt;/polyline&gt;&lt;/svg&gt;</w:t>
      </w:r>
    </w:p>
    <w:p w14:paraId="03F7FE8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&lt;span&gt;DOM Traversal Inspector&lt;/span&gt;</w:t>
      </w:r>
    </w:p>
    <w:p w14:paraId="5BECA2F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2034A55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&lt;span class="badge-mini"&gt;Live&lt;/span&gt;</w:t>
      </w:r>
    </w:p>
    <w:p w14:paraId="1EB8AD2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2DD6F51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&lt;p class="inspector-desc"&gt;Monitors DOM node selection, parent/child traversal, and node mutation events in real-time.&lt;/p&gt;</w:t>
      </w:r>
    </w:p>
    <w:p w14:paraId="2A84C02E" w14:textId="77777777" w:rsidR="007913BC" w:rsidRPr="002A590F" w:rsidRDefault="007913BC" w:rsidP="007913BC">
      <w:pPr>
        <w:jc w:val="both"/>
        <w:rPr>
          <w:rFonts w:ascii="Times New Roman" w:hAnsi="Times New Roman" w:cs="Times New Roman"/>
          <w:bCs/>
        </w:rPr>
      </w:pPr>
    </w:p>
    <w:p w14:paraId="41CD7C3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 Log List --&gt;</w:t>
      </w:r>
    </w:p>
    <w:p w14:paraId="03239CE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id="traversal-logs" class="traversal-logs"&gt;</w:t>
      </w:r>
    </w:p>
    <w:p w14:paraId="08472FF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class="log-item default-log"&gt;</w:t>
      </w:r>
    </w:p>
    <w:p w14:paraId="2E08261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&lt;span class="log-time"&gt;Ready&lt;/span&gt;</w:t>
      </w:r>
    </w:p>
    <w:p w14:paraId="09A95D5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&lt;span class="log-text"&gt;Perform any action (Add, Edit, Delete, Check) to view live DOM traversal details.&lt;/span&gt;</w:t>
      </w:r>
    </w:p>
    <w:p w14:paraId="416FABC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741D3A6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205692C8" w14:textId="77777777" w:rsidR="007913BC" w:rsidRPr="002A590F" w:rsidRDefault="007913BC" w:rsidP="007913BC">
      <w:pPr>
        <w:jc w:val="both"/>
        <w:rPr>
          <w:rFonts w:ascii="Times New Roman" w:hAnsi="Times New Roman" w:cs="Times New Roman"/>
          <w:bCs/>
        </w:rPr>
      </w:pPr>
    </w:p>
    <w:p w14:paraId="3449C4D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 Quick Code Reference --&gt;</w:t>
      </w:r>
    </w:p>
    <w:p w14:paraId="0D106EA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class="reference-box"&gt;</w:t>
      </w:r>
    </w:p>
    <w:p w14:paraId="4A72BA2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class="ref-title"&gt;DOM Methods Demonstrated:&lt;/div&gt;</w:t>
      </w:r>
    </w:p>
    <w:p w14:paraId="2E5BC20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&lt;ul class="ref-list"&gt;</w:t>
      </w:r>
    </w:p>
    <w:p w14:paraId="112E92C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&lt;li&gt;&lt;code&gt;document.createElement()&lt;/code&gt; &amp; &lt;code&gt;appendChild()&lt;/code&gt;&lt;/li&gt;</w:t>
      </w:r>
    </w:p>
    <w:p w14:paraId="42C1C42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&lt;li&gt;&lt;code&gt;element.closest('.todo-item')&lt;/code&gt; (Parent Traversal)&lt;/li&gt;</w:t>
      </w:r>
    </w:p>
    <w:p w14:paraId="1E8E8FD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&lt;li&gt;&lt;code&gt;node.replaceChild()&lt;/code&gt; (In-place Edit)&lt;/li&gt;</w:t>
      </w:r>
    </w:p>
    <w:p w14:paraId="5E31011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&lt;li&gt;&lt;code&gt;element.children&lt;/code&gt; &amp; &lt;code&gt;parentElement&lt;/code&gt;&lt;/li&gt;</w:t>
      </w:r>
    </w:p>
    <w:p w14:paraId="1904F02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&lt;li&gt;&lt;code&gt;element.remove()&lt;/code&gt; (Node Deletion)&lt;/li&gt;</w:t>
      </w:r>
    </w:p>
    <w:p w14:paraId="6D7F007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&lt;/ul&gt;</w:t>
      </w:r>
    </w:p>
    <w:p w14:paraId="3C4169F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348BCE8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&lt;/aside&gt;</w:t>
      </w:r>
    </w:p>
    <w:p w14:paraId="727ECCAF" w14:textId="77777777" w:rsidR="007913BC" w:rsidRPr="002A590F" w:rsidRDefault="007913BC" w:rsidP="007913BC">
      <w:pPr>
        <w:jc w:val="both"/>
        <w:rPr>
          <w:rFonts w:ascii="Times New Roman" w:hAnsi="Times New Roman" w:cs="Times New Roman"/>
          <w:bCs/>
        </w:rPr>
      </w:pPr>
    </w:p>
    <w:p w14:paraId="057F45E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&lt;/main&gt;</w:t>
      </w:r>
    </w:p>
    <w:p w14:paraId="7EA9207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394F002C" w14:textId="77777777" w:rsidR="007913BC" w:rsidRPr="002A590F" w:rsidRDefault="007913BC" w:rsidP="007913BC">
      <w:pPr>
        <w:jc w:val="both"/>
        <w:rPr>
          <w:rFonts w:ascii="Times New Roman" w:hAnsi="Times New Roman" w:cs="Times New Roman"/>
          <w:bCs/>
        </w:rPr>
      </w:pPr>
    </w:p>
    <w:p w14:paraId="26C65F8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&lt;script src="script.js"&gt;&lt;/script&gt;</w:t>
      </w:r>
    </w:p>
    <w:p w14:paraId="234C1CE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 Theme Toggle Functionality --&gt;</w:t>
      </w:r>
    </w:p>
    <w:p w14:paraId="39FCC53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&lt;script&gt;</w:t>
      </w:r>
    </w:p>
    <w:p w14:paraId="3126DB3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(function() {</w:t>
      </w:r>
    </w:p>
    <w:p w14:paraId="3AB5DAE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THEME_KEY = 'student_app_theme';</w:t>
      </w:r>
    </w:p>
    <w:p w14:paraId="6D9C842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btn = document.getElementById('themeToggleBtn');</w:t>
      </w:r>
    </w:p>
    <w:p w14:paraId="2887702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icon = document.getElementById('themeToggleIcon');</w:t>
      </w:r>
    </w:p>
    <w:p w14:paraId="6EE6CF8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label = document.getElementById('themeToggleLabel');</w:t>
      </w:r>
    </w:p>
    <w:p w14:paraId="27B53B53" w14:textId="77777777" w:rsidR="007913BC" w:rsidRPr="002A590F" w:rsidRDefault="007913BC" w:rsidP="007913BC">
      <w:pPr>
        <w:jc w:val="both"/>
        <w:rPr>
          <w:rFonts w:ascii="Times New Roman" w:hAnsi="Times New Roman" w:cs="Times New Roman"/>
          <w:bCs/>
        </w:rPr>
      </w:pPr>
    </w:p>
    <w:p w14:paraId="6EB1B69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function applyTheme(theme) {</w:t>
      </w:r>
    </w:p>
    <w:p w14:paraId="32B6BE1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document.documentElement.setAttribute('data-theme', theme);</w:t>
      </w:r>
    </w:p>
    <w:p w14:paraId="27A715F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localStorage.setItem(THEME_KEY, theme);</w:t>
      </w:r>
    </w:p>
    <w:p w14:paraId="500201D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(theme === 'dark') {</w:t>
      </w:r>
    </w:p>
    <w:p w14:paraId="780C700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(icon) icon.textContent = '</w:t>
      </w:r>
      <w:r w:rsidRPr="002A590F">
        <w:rPr>
          <w:rFonts w:ascii="Segoe UI Emoji" w:hAnsi="Segoe UI Emoji" w:cs="Segoe UI Emoji"/>
          <w:bCs/>
        </w:rPr>
        <w:t>🌙</w:t>
      </w:r>
      <w:r w:rsidRPr="002A590F">
        <w:rPr>
          <w:rFonts w:ascii="Times New Roman" w:hAnsi="Times New Roman" w:cs="Times New Roman"/>
          <w:bCs/>
        </w:rPr>
        <w:t>';</w:t>
      </w:r>
    </w:p>
    <w:p w14:paraId="1033038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(label) label.textContent = 'Dark Mode';</w:t>
      </w:r>
    </w:p>
    <w:p w14:paraId="101C22D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(btn) { btn.style.background = '#1a1a1a'; btn.style.color = '#fff'; btn.style.borderColor = '#444'; }</w:t>
      </w:r>
    </w:p>
    <w:p w14:paraId="2271A48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else {</w:t>
      </w:r>
    </w:p>
    <w:p w14:paraId="7CC132F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(icon) icon.textContent = '</w:t>
      </w:r>
      <w:r w:rsidRPr="002A590F">
        <w:rPr>
          <w:rFonts w:ascii="Segoe UI Emoji" w:hAnsi="Segoe UI Emoji" w:cs="Segoe UI Emoji"/>
          <w:bCs/>
        </w:rPr>
        <w:t>☀️</w:t>
      </w:r>
      <w:r w:rsidRPr="002A590F">
        <w:rPr>
          <w:rFonts w:ascii="Times New Roman" w:hAnsi="Times New Roman" w:cs="Times New Roman"/>
          <w:bCs/>
        </w:rPr>
        <w:t>';</w:t>
      </w:r>
    </w:p>
    <w:p w14:paraId="1ACC435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(label) label.textContent = 'Light Mode';</w:t>
      </w:r>
    </w:p>
    <w:p w14:paraId="293FF06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(btn) { btn.style.background = '#fff'; btn.style.color = '#111'; btn.style.borderColor = '#ccc'; }</w:t>
      </w:r>
    </w:p>
    <w:p w14:paraId="14F6F8D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61B5EE6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1B87E77F" w14:textId="77777777" w:rsidR="007913BC" w:rsidRPr="002A590F" w:rsidRDefault="007913BC" w:rsidP="007913BC">
      <w:pPr>
        <w:jc w:val="both"/>
        <w:rPr>
          <w:rFonts w:ascii="Times New Roman" w:hAnsi="Times New Roman" w:cs="Times New Roman"/>
          <w:bCs/>
        </w:rPr>
      </w:pPr>
    </w:p>
    <w:p w14:paraId="47C8B33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current = localStorage.getItem(THEME_KEY) || 'light';</w:t>
      </w:r>
    </w:p>
    <w:p w14:paraId="798F90F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applyTheme(current);</w:t>
      </w:r>
    </w:p>
    <w:p w14:paraId="13B9C4C7" w14:textId="77777777" w:rsidR="007913BC" w:rsidRPr="002A590F" w:rsidRDefault="007913BC" w:rsidP="007913BC">
      <w:pPr>
        <w:jc w:val="both"/>
        <w:rPr>
          <w:rFonts w:ascii="Times New Roman" w:hAnsi="Times New Roman" w:cs="Times New Roman"/>
          <w:bCs/>
        </w:rPr>
      </w:pPr>
    </w:p>
    <w:p w14:paraId="58BEC6C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(btn) {</w:t>
      </w:r>
    </w:p>
    <w:p w14:paraId="29DDB5B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btn.addEventListener('click', function() {</w:t>
      </w:r>
    </w:p>
    <w:p w14:paraId="3991D28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active = document.documentElement.getAttribute('data-theme') || 'light';</w:t>
      </w:r>
    </w:p>
    <w:p w14:paraId="2A4647B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applyTheme(active === 'dark' ? 'light' : 'dark');</w:t>
      </w:r>
    </w:p>
    <w:p w14:paraId="653A9DB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w:t>
      </w:r>
    </w:p>
    <w:p w14:paraId="14C2161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74D6D75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7110BE2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&lt;/script&gt;</w:t>
      </w:r>
    </w:p>
    <w:p w14:paraId="2A5D024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&lt;/body&gt;</w:t>
      </w:r>
    </w:p>
    <w:p w14:paraId="4D2DBC6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&lt;/html&gt;</w:t>
      </w:r>
    </w:p>
    <w:p w14:paraId="538DC888" w14:textId="77777777" w:rsidR="007913BC" w:rsidRPr="002A590F" w:rsidRDefault="007913BC" w:rsidP="007913BC">
      <w:pPr>
        <w:jc w:val="both"/>
        <w:rPr>
          <w:rFonts w:ascii="Times New Roman" w:hAnsi="Times New Roman" w:cs="Times New Roman"/>
          <w:bCs/>
        </w:rPr>
      </w:pPr>
    </w:p>
    <w:p w14:paraId="70BB9B4B" w14:textId="0EC8E46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SCRIPT.JS</w:t>
      </w:r>
    </w:p>
    <w:p w14:paraId="33C91AD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51882D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EXPERIMENT 7: DOM TRAVERSAL AND UPDATES - TO-DO LIST APPLICATION</w:t>
      </w:r>
    </w:p>
    <w:p w14:paraId="5860B49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Developer: ANISH SINGH (PRN: 24070521214)</w:t>
      </w:r>
    </w:p>
    <w:p w14:paraId="10FDFFE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Features: Add, Edit, Delete, Toggle Complete, Search, Filter &amp; Live DOM Traversal Monitoring.</w:t>
      </w:r>
    </w:p>
    <w:p w14:paraId="7B4FB12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3B4B7298" w14:textId="77777777" w:rsidR="007913BC" w:rsidRPr="002A590F" w:rsidRDefault="007913BC" w:rsidP="007913BC">
      <w:pPr>
        <w:jc w:val="both"/>
        <w:rPr>
          <w:rFonts w:ascii="Times New Roman" w:hAnsi="Times New Roman" w:cs="Times New Roman"/>
          <w:bCs/>
        </w:rPr>
      </w:pPr>
    </w:p>
    <w:p w14:paraId="5877F3D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document.addEventListener('DOMContentLoaded', () =&gt; {</w:t>
      </w:r>
    </w:p>
    <w:p w14:paraId="0CD1F837" w14:textId="77777777" w:rsidR="007913BC" w:rsidRPr="002A590F" w:rsidRDefault="007913BC" w:rsidP="007913BC">
      <w:pPr>
        <w:jc w:val="both"/>
        <w:rPr>
          <w:rFonts w:ascii="Times New Roman" w:hAnsi="Times New Roman" w:cs="Times New Roman"/>
          <w:bCs/>
        </w:rPr>
      </w:pPr>
    </w:p>
    <w:p w14:paraId="6E2C148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 STATE MANAGEMENT ---</w:t>
      </w:r>
    </w:p>
    <w:p w14:paraId="2C1D0C0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STORAGE_KEY = 'exp7_todo_tasks_v1';</w:t>
      </w:r>
    </w:p>
    <w:p w14:paraId="716392B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let tasks = loadInitialTasks();</w:t>
      </w:r>
    </w:p>
    <w:p w14:paraId="13FFF0A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let currentFilter = 'all';</w:t>
      </w:r>
    </w:p>
    <w:p w14:paraId="5CBF70C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let searchQuery = '';</w:t>
      </w:r>
    </w:p>
    <w:p w14:paraId="3755B09F" w14:textId="77777777" w:rsidR="007913BC" w:rsidRPr="002A590F" w:rsidRDefault="007913BC" w:rsidP="007913BC">
      <w:pPr>
        <w:jc w:val="both"/>
        <w:rPr>
          <w:rFonts w:ascii="Times New Roman" w:hAnsi="Times New Roman" w:cs="Times New Roman"/>
          <w:bCs/>
        </w:rPr>
      </w:pPr>
    </w:p>
    <w:p w14:paraId="6D659E0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 DOM ELEMENT SELECTION ---</w:t>
      </w:r>
    </w:p>
    <w:p w14:paraId="6E6D2DD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todoForm = document.getElementById('todo-form');</w:t>
      </w:r>
    </w:p>
    <w:p w14:paraId="6D84782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taskInput = document.getElementById('task-input');</w:t>
      </w:r>
    </w:p>
    <w:p w14:paraId="0E0180E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categorySelect = document.getElementById('category-select');</w:t>
      </w:r>
    </w:p>
    <w:p w14:paraId="6ABADB9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prioritySelect = document.getElementById('priority-select');</w:t>
      </w:r>
    </w:p>
    <w:p w14:paraId="1D86CFC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57DDC74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const searchInput = document.getElementById('search-input');</w:t>
      </w:r>
    </w:p>
    <w:p w14:paraId="7233D62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filterTabsContainer = document.getElementById('filter-tabs');</w:t>
      </w:r>
    </w:p>
    <w:p w14:paraId="49AB4F5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taskList = document.getElementById('task-list');</w:t>
      </w:r>
    </w:p>
    <w:p w14:paraId="4C0F86D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emptyState = document.getElementById('empty-state');</w:t>
      </w:r>
    </w:p>
    <w:p w14:paraId="0AB57FF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6FFBCD1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itemsLeftCount = document.getElementById('items-left-count');</w:t>
      </w:r>
    </w:p>
    <w:p w14:paraId="29F911A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itemsCompletedCount = document.getElementById('items-completed-count');</w:t>
      </w:r>
    </w:p>
    <w:p w14:paraId="5327030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clearCompletedBtn = document.getElementById('clear-completed-btn');</w:t>
      </w:r>
    </w:p>
    <w:p w14:paraId="1AAB980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traversalLogsContainer = document.getElementById('traversal-logs');</w:t>
      </w:r>
    </w:p>
    <w:p w14:paraId="43F33940" w14:textId="77777777" w:rsidR="007913BC" w:rsidRPr="002A590F" w:rsidRDefault="007913BC" w:rsidP="007913BC">
      <w:pPr>
        <w:jc w:val="both"/>
        <w:rPr>
          <w:rFonts w:ascii="Times New Roman" w:hAnsi="Times New Roman" w:cs="Times New Roman"/>
          <w:bCs/>
        </w:rPr>
      </w:pPr>
    </w:p>
    <w:p w14:paraId="64E832C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 INITIAL RENDER &amp; EVENT LISTENERS ---</w:t>
      </w:r>
    </w:p>
    <w:p w14:paraId="3AEFDC2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renderTasks();</w:t>
      </w:r>
    </w:p>
    <w:p w14:paraId="1EDE577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52CDE45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1. ADD TASK EVENT (DOM Node Creation &amp; Insertion)</w:t>
      </w:r>
    </w:p>
    <w:p w14:paraId="3FBCD5D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todoForm.addEventListener('submit', (e) =&gt; {</w:t>
      </w:r>
    </w:p>
    <w:p w14:paraId="4A64477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e.preventDefault();</w:t>
      </w:r>
    </w:p>
    <w:p w14:paraId="04174A9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text = taskInput.value.trim();</w:t>
      </w:r>
    </w:p>
    <w:p w14:paraId="0C958E4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(!text) return;</w:t>
      </w:r>
    </w:p>
    <w:p w14:paraId="6080D4B8" w14:textId="77777777" w:rsidR="007913BC" w:rsidRPr="002A590F" w:rsidRDefault="007913BC" w:rsidP="007913BC">
      <w:pPr>
        <w:jc w:val="both"/>
        <w:rPr>
          <w:rFonts w:ascii="Times New Roman" w:hAnsi="Times New Roman" w:cs="Times New Roman"/>
          <w:bCs/>
        </w:rPr>
      </w:pPr>
    </w:p>
    <w:p w14:paraId="496D924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newTask = {</w:t>
      </w:r>
    </w:p>
    <w:p w14:paraId="0B90815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id: 'task_' + Date.now(),</w:t>
      </w:r>
    </w:p>
    <w:p w14:paraId="41BD884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title: text,</w:t>
      </w:r>
    </w:p>
    <w:p w14:paraId="1F2281D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category: categorySelect.value,</w:t>
      </w:r>
    </w:p>
    <w:p w14:paraId="09DC9BE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priority: prioritySelect.value,</w:t>
      </w:r>
    </w:p>
    <w:p w14:paraId="6F54E11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completed: false,</w:t>
      </w:r>
    </w:p>
    <w:p w14:paraId="264C7E8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createdAt: new Date().toISOString()</w:t>
      </w:r>
    </w:p>
    <w:p w14:paraId="5F9F0A6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735E4FC7" w14:textId="77777777" w:rsidR="007913BC" w:rsidRPr="002A590F" w:rsidRDefault="007913BC" w:rsidP="007913BC">
      <w:pPr>
        <w:jc w:val="both"/>
        <w:rPr>
          <w:rFonts w:ascii="Times New Roman" w:hAnsi="Times New Roman" w:cs="Times New Roman"/>
          <w:bCs/>
        </w:rPr>
      </w:pPr>
    </w:p>
    <w:p w14:paraId="0427810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tasks.unshift(newTask);</w:t>
      </w:r>
    </w:p>
    <w:p w14:paraId="7A8CB2A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saveTasksToStorage();</w:t>
      </w:r>
    </w:p>
    <w:p w14:paraId="02AE2F06" w14:textId="77777777" w:rsidR="007913BC" w:rsidRPr="002A590F" w:rsidRDefault="007913BC" w:rsidP="007913BC">
      <w:pPr>
        <w:jc w:val="both"/>
        <w:rPr>
          <w:rFonts w:ascii="Times New Roman" w:hAnsi="Times New Roman" w:cs="Times New Roman"/>
          <w:bCs/>
        </w:rPr>
      </w:pPr>
    </w:p>
    <w:p w14:paraId="6F4EACF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DOM Update: Create and prepend new DOM node directly</w:t>
      </w:r>
    </w:p>
    <w:p w14:paraId="384DFA3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newDOMNode = createTaskDOMNode(newTask);</w:t>
      </w:r>
    </w:p>
    <w:p w14:paraId="2283E36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38B873D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Traversal &amp; Insertion: prepend element to taskList children</w:t>
      </w:r>
    </w:p>
    <w:p w14:paraId="17419FA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(taskList.firstChild) {</w:t>
      </w:r>
    </w:p>
    <w:p w14:paraId="4B96B69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taskList.insertBefore(newDOMNode, taskList.firstChild);</w:t>
      </w:r>
    </w:p>
    <w:p w14:paraId="6FE882E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else {</w:t>
      </w:r>
    </w:p>
    <w:p w14:paraId="45F3621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taskList.appendChild(newDOMNode);</w:t>
      </w:r>
    </w:p>
    <w:p w14:paraId="2505E0D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6D8FA0EC" w14:textId="77777777" w:rsidR="007913BC" w:rsidRPr="002A590F" w:rsidRDefault="007913BC" w:rsidP="007913BC">
      <w:pPr>
        <w:jc w:val="both"/>
        <w:rPr>
          <w:rFonts w:ascii="Times New Roman" w:hAnsi="Times New Roman" w:cs="Times New Roman"/>
          <w:bCs/>
        </w:rPr>
      </w:pPr>
    </w:p>
    <w:p w14:paraId="3A1D718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logDOMAction(</w:t>
      </w:r>
    </w:p>
    <w:p w14:paraId="1698076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'ADD TASK (DOM Node Created)',</w:t>
      </w:r>
    </w:p>
    <w:p w14:paraId="6160D45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`document.createElement('li') -&gt; inserted at top of #task-list (ID: ${newTask.id})`,</w:t>
      </w:r>
    </w:p>
    <w:p w14:paraId="5ABE998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`taskList.insertBefore(newNode, taskList.firstChild);`,</w:t>
      </w:r>
    </w:p>
    <w:p w14:paraId="5D14589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'action-add'</w:t>
      </w:r>
    </w:p>
    <w:p w14:paraId="7097411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75A8FDF2" w14:textId="77777777" w:rsidR="007913BC" w:rsidRPr="002A590F" w:rsidRDefault="007913BC" w:rsidP="007913BC">
      <w:pPr>
        <w:jc w:val="both"/>
        <w:rPr>
          <w:rFonts w:ascii="Times New Roman" w:hAnsi="Times New Roman" w:cs="Times New Roman"/>
          <w:bCs/>
        </w:rPr>
      </w:pPr>
    </w:p>
    <w:p w14:paraId="6F23310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Reset Form</w:t>
      </w:r>
    </w:p>
    <w:p w14:paraId="341C22E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taskInput.value = '';</w:t>
      </w:r>
    </w:p>
    <w:p w14:paraId="367481B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updateStatsAndEmptyState();</w:t>
      </w:r>
    </w:p>
    <w:p w14:paraId="2EA0217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5031AF78" w14:textId="77777777" w:rsidR="007913BC" w:rsidRPr="002A590F" w:rsidRDefault="007913BC" w:rsidP="007913BC">
      <w:pPr>
        <w:jc w:val="both"/>
        <w:rPr>
          <w:rFonts w:ascii="Times New Roman" w:hAnsi="Times New Roman" w:cs="Times New Roman"/>
          <w:bCs/>
        </w:rPr>
      </w:pPr>
    </w:p>
    <w:p w14:paraId="1D25807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2. TASK LIST DELEGATED EVENT HANDLER (DOM Traversal on Click)</w:t>
      </w:r>
    </w:p>
    <w:p w14:paraId="42BEF27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taskList.addEventListener('click', (e) =&gt; {</w:t>
      </w:r>
    </w:p>
    <w:p w14:paraId="326945E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DOM Traversal: Find nearest parent .todo-item from event target</w:t>
      </w:r>
    </w:p>
    <w:p w14:paraId="0BAC8ED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todoItem = e.target.closest('.todo-item');</w:t>
      </w:r>
    </w:p>
    <w:p w14:paraId="75F147C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(!todoItem) return;</w:t>
      </w:r>
    </w:p>
    <w:p w14:paraId="445B0CBC" w14:textId="77777777" w:rsidR="007913BC" w:rsidRPr="002A590F" w:rsidRDefault="007913BC" w:rsidP="007913BC">
      <w:pPr>
        <w:jc w:val="both"/>
        <w:rPr>
          <w:rFonts w:ascii="Times New Roman" w:hAnsi="Times New Roman" w:cs="Times New Roman"/>
          <w:bCs/>
        </w:rPr>
      </w:pPr>
    </w:p>
    <w:p w14:paraId="74045CB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taskId = todoItem.dataset.id;</w:t>
      </w:r>
    </w:p>
    <w:p w14:paraId="6666B3B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taskIndex = tasks.findIndex(t =&gt; t.id === taskId);</w:t>
      </w:r>
    </w:p>
    <w:p w14:paraId="0D08A96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(taskIndex === -1) return;</w:t>
      </w:r>
    </w:p>
    <w:p w14:paraId="2056AF6E" w14:textId="77777777" w:rsidR="007913BC" w:rsidRPr="002A590F" w:rsidRDefault="007913BC" w:rsidP="007913BC">
      <w:pPr>
        <w:jc w:val="both"/>
        <w:rPr>
          <w:rFonts w:ascii="Times New Roman" w:hAnsi="Times New Roman" w:cs="Times New Roman"/>
          <w:bCs/>
        </w:rPr>
      </w:pPr>
    </w:p>
    <w:p w14:paraId="3894C37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Check if clicked inside Checkbox Container / Checkbox Toggle</w:t>
      </w:r>
    </w:p>
    <w:p w14:paraId="3E1C528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(e.target.closest('.checkbox-container')) {</w:t>
      </w:r>
    </w:p>
    <w:p w14:paraId="5F97B14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toggleTaskCompletion(todoItem, tasks[taskIndex]);</w:t>
      </w:r>
    </w:p>
    <w:p w14:paraId="5978EAA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return;</w:t>
      </w:r>
    </w:p>
    <w:p w14:paraId="0ECDE34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0B95DF63" w14:textId="77777777" w:rsidR="007913BC" w:rsidRPr="002A590F" w:rsidRDefault="007913BC" w:rsidP="007913BC">
      <w:pPr>
        <w:jc w:val="both"/>
        <w:rPr>
          <w:rFonts w:ascii="Times New Roman" w:hAnsi="Times New Roman" w:cs="Times New Roman"/>
          <w:bCs/>
        </w:rPr>
      </w:pPr>
    </w:p>
    <w:p w14:paraId="0FA7875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Check if clicked on Edit Button</w:t>
      </w:r>
    </w:p>
    <w:p w14:paraId="2900258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(e.target.closest('.btn-edit')) {</w:t>
      </w:r>
    </w:p>
    <w:p w14:paraId="05AC1E0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enterInlineEditMode(todoItem, tasks[taskIndex]);</w:t>
      </w:r>
    </w:p>
    <w:p w14:paraId="3708F40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return;</w:t>
      </w:r>
    </w:p>
    <w:p w14:paraId="6D8638D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51402FFB" w14:textId="77777777" w:rsidR="007913BC" w:rsidRPr="002A590F" w:rsidRDefault="007913BC" w:rsidP="007913BC">
      <w:pPr>
        <w:jc w:val="both"/>
        <w:rPr>
          <w:rFonts w:ascii="Times New Roman" w:hAnsi="Times New Roman" w:cs="Times New Roman"/>
          <w:bCs/>
        </w:rPr>
      </w:pPr>
    </w:p>
    <w:p w14:paraId="267D84E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Check if clicked on Delete Button</w:t>
      </w:r>
    </w:p>
    <w:p w14:paraId="386162A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(e.target.closest('.btn-delete')) {</w:t>
      </w:r>
    </w:p>
    <w:p w14:paraId="0B12390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deleteTaskItem(todoItem, taskId);</w:t>
      </w:r>
    </w:p>
    <w:p w14:paraId="55224FE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return;</w:t>
      </w:r>
    </w:p>
    <w:p w14:paraId="2061328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4BDB5EE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39D55854" w14:textId="77777777" w:rsidR="007913BC" w:rsidRPr="002A590F" w:rsidRDefault="007913BC" w:rsidP="007913BC">
      <w:pPr>
        <w:jc w:val="both"/>
        <w:rPr>
          <w:rFonts w:ascii="Times New Roman" w:hAnsi="Times New Roman" w:cs="Times New Roman"/>
          <w:bCs/>
        </w:rPr>
      </w:pPr>
    </w:p>
    <w:p w14:paraId="48AA6B2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3. SEARCH &amp; FILTER EVENTS</w:t>
      </w:r>
    </w:p>
    <w:p w14:paraId="4CDC97F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searchInput.addEventListener('input', (e) =&gt; {</w:t>
      </w:r>
    </w:p>
    <w:p w14:paraId="45BDF94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searchQuery = e.target.value.toLowerCase().trim();</w:t>
      </w:r>
    </w:p>
    <w:p w14:paraId="2410F4E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renderTasks();</w:t>
      </w:r>
    </w:p>
    <w:p w14:paraId="398F3EA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476310CA" w14:textId="77777777" w:rsidR="007913BC" w:rsidRPr="002A590F" w:rsidRDefault="007913BC" w:rsidP="007913BC">
      <w:pPr>
        <w:jc w:val="both"/>
        <w:rPr>
          <w:rFonts w:ascii="Times New Roman" w:hAnsi="Times New Roman" w:cs="Times New Roman"/>
          <w:bCs/>
        </w:rPr>
      </w:pPr>
    </w:p>
    <w:p w14:paraId="3E87EED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filterTabsContainer.addEventListener('click', (e) =&gt; {</w:t>
      </w:r>
    </w:p>
    <w:p w14:paraId="7FE2D00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filterBtn = e.target.closest('.filter-btn');</w:t>
      </w:r>
    </w:p>
    <w:p w14:paraId="3B53642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(!filterBtn) return;</w:t>
      </w:r>
    </w:p>
    <w:p w14:paraId="0936DEB4" w14:textId="77777777" w:rsidR="007913BC" w:rsidRPr="002A590F" w:rsidRDefault="007913BC" w:rsidP="007913BC">
      <w:pPr>
        <w:jc w:val="both"/>
        <w:rPr>
          <w:rFonts w:ascii="Times New Roman" w:hAnsi="Times New Roman" w:cs="Times New Roman"/>
          <w:bCs/>
        </w:rPr>
      </w:pPr>
    </w:p>
    <w:p w14:paraId="190A566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DOM Traversal: Update active class on siblings</w:t>
      </w:r>
    </w:p>
    <w:p w14:paraId="3CA0FA3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Array.from(filterTabsContainer.children).forEach(btn =&gt; btn.classList.remove('active'));</w:t>
      </w:r>
    </w:p>
    <w:p w14:paraId="06ACF40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filterBtn.classList.add('active');</w:t>
      </w:r>
    </w:p>
    <w:p w14:paraId="341B0378" w14:textId="77777777" w:rsidR="007913BC" w:rsidRPr="002A590F" w:rsidRDefault="007913BC" w:rsidP="007913BC">
      <w:pPr>
        <w:jc w:val="both"/>
        <w:rPr>
          <w:rFonts w:ascii="Times New Roman" w:hAnsi="Times New Roman" w:cs="Times New Roman"/>
          <w:bCs/>
        </w:rPr>
      </w:pPr>
    </w:p>
    <w:p w14:paraId="0B60D24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currentFilter = filterBtn.dataset.filter;</w:t>
      </w:r>
    </w:p>
    <w:p w14:paraId="1C6FFD2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0F4EC73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logDOMAction(</w:t>
      </w:r>
    </w:p>
    <w:p w14:paraId="5C3C3B0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'FILTER APPLIED',</w:t>
      </w:r>
    </w:p>
    <w:p w14:paraId="0DB0628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`Filter changed to "${currentFilter}". Traversed filterTabsContainer.children to toggle .active class.`,</w:t>
      </w:r>
    </w:p>
    <w:p w14:paraId="42C1256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`filterTabsContainer.children -&gt; classList.toggle('active');`,</w:t>
      </w:r>
    </w:p>
    <w:p w14:paraId="06C5592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'action-toggle'</w:t>
      </w:r>
    </w:p>
    <w:p w14:paraId="5BFB155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4A6ED6CA" w14:textId="77777777" w:rsidR="007913BC" w:rsidRPr="002A590F" w:rsidRDefault="007913BC" w:rsidP="007913BC">
      <w:pPr>
        <w:jc w:val="both"/>
        <w:rPr>
          <w:rFonts w:ascii="Times New Roman" w:hAnsi="Times New Roman" w:cs="Times New Roman"/>
          <w:bCs/>
        </w:rPr>
      </w:pPr>
    </w:p>
    <w:p w14:paraId="1932ECF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renderTasks();</w:t>
      </w:r>
    </w:p>
    <w:p w14:paraId="51B94A3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4C6130AB" w14:textId="77777777" w:rsidR="007913BC" w:rsidRPr="002A590F" w:rsidRDefault="007913BC" w:rsidP="007913BC">
      <w:pPr>
        <w:jc w:val="both"/>
        <w:rPr>
          <w:rFonts w:ascii="Times New Roman" w:hAnsi="Times New Roman" w:cs="Times New Roman"/>
          <w:bCs/>
        </w:rPr>
      </w:pPr>
    </w:p>
    <w:p w14:paraId="4794E04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clearCompletedBtn.addEventListener('click', () =&gt; {</w:t>
      </w:r>
    </w:p>
    <w:p w14:paraId="356D84B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completedCount = tasks.filter(t =&gt; t.completed).length;</w:t>
      </w:r>
    </w:p>
    <w:p w14:paraId="4589812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(completedCount === 0) return;</w:t>
      </w:r>
    </w:p>
    <w:p w14:paraId="472B933F" w14:textId="77777777" w:rsidR="007913BC" w:rsidRPr="002A590F" w:rsidRDefault="007913BC" w:rsidP="007913BC">
      <w:pPr>
        <w:jc w:val="both"/>
        <w:rPr>
          <w:rFonts w:ascii="Times New Roman" w:hAnsi="Times New Roman" w:cs="Times New Roman"/>
          <w:bCs/>
        </w:rPr>
      </w:pPr>
    </w:p>
    <w:p w14:paraId="6DBCC3E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DOM Updates: Remove completed items from DOM &amp; Array</w:t>
      </w:r>
    </w:p>
    <w:p w14:paraId="7DB57ED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tasks = tasks.filter(t =&gt; !t.completed);</w:t>
      </w:r>
    </w:p>
    <w:p w14:paraId="36CEED6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saveTasksToStorage();</w:t>
      </w:r>
    </w:p>
    <w:p w14:paraId="3B770574" w14:textId="77777777" w:rsidR="007913BC" w:rsidRPr="002A590F" w:rsidRDefault="007913BC" w:rsidP="007913BC">
      <w:pPr>
        <w:jc w:val="both"/>
        <w:rPr>
          <w:rFonts w:ascii="Times New Roman" w:hAnsi="Times New Roman" w:cs="Times New Roman"/>
          <w:bCs/>
        </w:rPr>
      </w:pPr>
    </w:p>
    <w:p w14:paraId="6018F5F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logDOMAction(</w:t>
      </w:r>
    </w:p>
    <w:p w14:paraId="38A1528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'CLEAR COMPLETED',</w:t>
      </w:r>
    </w:p>
    <w:p w14:paraId="1FE9108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`Removed ${completedCount} completed task nodes from DOM and state.`,</w:t>
      </w:r>
    </w:p>
    <w:p w14:paraId="4B2B664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`tasks.filter(t =&gt; !t.completed) -&gt; renderTasks()`,</w:t>
      </w:r>
    </w:p>
    <w:p w14:paraId="5AFE9E5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'action-delete'</w:t>
      </w:r>
    </w:p>
    <w:p w14:paraId="750D111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1155CD58" w14:textId="77777777" w:rsidR="007913BC" w:rsidRPr="002A590F" w:rsidRDefault="007913BC" w:rsidP="007913BC">
      <w:pPr>
        <w:jc w:val="both"/>
        <w:rPr>
          <w:rFonts w:ascii="Times New Roman" w:hAnsi="Times New Roman" w:cs="Times New Roman"/>
          <w:bCs/>
        </w:rPr>
      </w:pPr>
    </w:p>
    <w:p w14:paraId="23B353C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renderTasks();</w:t>
      </w:r>
    </w:p>
    <w:p w14:paraId="31A0E21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040E5112" w14:textId="77777777" w:rsidR="007913BC" w:rsidRPr="002A590F" w:rsidRDefault="007913BC" w:rsidP="007913BC">
      <w:pPr>
        <w:jc w:val="both"/>
        <w:rPr>
          <w:rFonts w:ascii="Times New Roman" w:hAnsi="Times New Roman" w:cs="Times New Roman"/>
          <w:bCs/>
        </w:rPr>
      </w:pPr>
    </w:p>
    <w:p w14:paraId="3448C24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w:t>
      </w:r>
    </w:p>
    <w:p w14:paraId="66530EF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 DOM TRAVERSAL &amp; MUTATION HELPER FUNCTIONS ---</w:t>
      </w:r>
    </w:p>
    <w:p w14:paraId="1B71F16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w:t>
      </w:r>
    </w:p>
    <w:p w14:paraId="7D469D75" w14:textId="77777777" w:rsidR="007913BC" w:rsidRPr="002A590F" w:rsidRDefault="007913BC" w:rsidP="007913BC">
      <w:pPr>
        <w:jc w:val="both"/>
        <w:rPr>
          <w:rFonts w:ascii="Times New Roman" w:hAnsi="Times New Roman" w:cs="Times New Roman"/>
          <w:bCs/>
        </w:rPr>
      </w:pPr>
    </w:p>
    <w:p w14:paraId="191395A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1F61F79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Creates a full HTML &lt;li&gt; DOM element for a task object using DOM Creation methods.</w:t>
      </w:r>
    </w:p>
    <w:p w14:paraId="0C63813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606016E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function createTaskDOMNode(task) {</w:t>
      </w:r>
    </w:p>
    <w:p w14:paraId="615AAD0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li = document.createElement('li');</w:t>
      </w:r>
    </w:p>
    <w:p w14:paraId="6EAC9F9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li.className = `todo-item ${task.completed ? 'completed' : ''}`;</w:t>
      </w:r>
    </w:p>
    <w:p w14:paraId="6F741B1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li.dataset.id = task.id;</w:t>
      </w:r>
    </w:p>
    <w:p w14:paraId="5440C954" w14:textId="77777777" w:rsidR="007913BC" w:rsidRPr="002A590F" w:rsidRDefault="007913BC" w:rsidP="007913BC">
      <w:pPr>
        <w:jc w:val="both"/>
        <w:rPr>
          <w:rFonts w:ascii="Times New Roman" w:hAnsi="Times New Roman" w:cs="Times New Roman"/>
          <w:bCs/>
        </w:rPr>
      </w:pPr>
    </w:p>
    <w:p w14:paraId="5478725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Build internal HTML structure</w:t>
      </w:r>
    </w:p>
    <w:p w14:paraId="2BC7FAE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li.innerHTML = `</w:t>
      </w:r>
    </w:p>
    <w:p w14:paraId="31F154B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class="item-left"&gt;</w:t>
      </w:r>
    </w:p>
    <w:p w14:paraId="124B164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&lt;label class="checkbox-container" title="Mark complete"&gt;</w:t>
      </w:r>
    </w:p>
    <w:p w14:paraId="65A2143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class="checkbox-custom"&gt;</w:t>
      </w:r>
    </w:p>
    <w:p w14:paraId="15EEF9F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&lt;svg width="12" height="12" viewBox="0 0 24 24" fill="none" stroke="currentColor" stroke-width="3" stroke-linecap="round" stroke-linejoin="round"&gt;&lt;polyline points="20 6 9 17 4 12"&gt;&lt;/polyline&gt;&lt;/svg&gt;</w:t>
      </w:r>
    </w:p>
    <w:p w14:paraId="0BF967F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7A15DDF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&lt;/label&gt;</w:t>
      </w:r>
    </w:p>
    <w:p w14:paraId="33F072B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2A6EB72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class="task-details"&gt;</w:t>
      </w:r>
    </w:p>
    <w:p w14:paraId="7475C5C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class="task-title-row"&gt;</w:t>
      </w:r>
    </w:p>
    <w:p w14:paraId="65318FB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&lt;span class="task-text"&gt;${escapeHTML(task.title)}&lt;/span&gt;</w:t>
      </w:r>
    </w:p>
    <w:p w14:paraId="3962C49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&lt;span class="tag-badge cat-${task.category}"&gt;${task.category}&lt;/span&gt;</w:t>
      </w:r>
    </w:p>
    <w:p w14:paraId="1D1C59F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63B3A69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class="priority-indicator priority-${task.priority}"&gt;</w:t>
      </w:r>
    </w:p>
    <w:p w14:paraId="7E0B4E4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Priority: &lt;strong&gt;${task.priority}&lt;/strong&gt;</w:t>
      </w:r>
    </w:p>
    <w:p w14:paraId="12C75FC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05B10DC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7469B07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15A432D5" w14:textId="77777777" w:rsidR="007913BC" w:rsidRPr="002A590F" w:rsidRDefault="007913BC" w:rsidP="007913BC">
      <w:pPr>
        <w:jc w:val="both"/>
        <w:rPr>
          <w:rFonts w:ascii="Times New Roman" w:hAnsi="Times New Roman" w:cs="Times New Roman"/>
          <w:bCs/>
        </w:rPr>
      </w:pPr>
    </w:p>
    <w:p w14:paraId="573EC84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 class="item-actions"&gt;</w:t>
      </w:r>
    </w:p>
    <w:p w14:paraId="1E954C4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&lt;button class="btn-icon btn-edit" title="Edit Task (DOM replaceChild)"&gt;</w:t>
      </w:r>
    </w:p>
    <w:p w14:paraId="609BA0B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&lt;svg width="16" height="16" viewBox="0 0 24 24" fill="none" stroke="currentColor" stroke-width="2" stroke-linecap="round" stroke-linejoin="round"&gt;&lt;path d="M11 4H4a2 2 0 0 0-2 2v14a2 2 0 0 0 2 2h14a2 2 0 0 0 2-2v-7"&gt;&lt;/path&gt;&lt;path d="M18.5 2.5a2.121 2.121 0 0 1 3 3L12 15l-4 1 1-4 9.5-9.5z"&gt;&lt;/path&gt;&lt;/svg&gt;</w:t>
      </w:r>
    </w:p>
    <w:p w14:paraId="4D70BE4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&lt;/button&gt;</w:t>
      </w:r>
    </w:p>
    <w:p w14:paraId="793FAB8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&lt;button class="btn-icon btn-delete" title="Delete Task (DOM remove)"&gt;</w:t>
      </w:r>
    </w:p>
    <w:p w14:paraId="1AA4A48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&lt;svg width="16" height="16" viewBox="0 0 24 24" fill="none" stroke="currentColor" stroke-width="2" stroke-linecap="round" stroke-linejoin="round"&gt;&lt;polyline points="3 6 5 6 21 6"&gt;&lt;/polyline&gt;&lt;path d="M19 6v14a2 2 0 0 1-2 2H7a2 2 0 0 1-2-2V6m3 0V4a2 2 0 0 1 2-2h4a2 2 0 0 1 2 2v2"&gt;&lt;/path&gt;&lt;line x1="10" y1="11" x2="10" y2="17"&gt;&lt;/line&gt;&lt;line x1="14" y1="11" x2="14" y2="17"&gt;&lt;/line&gt;&lt;/svg&gt;</w:t>
      </w:r>
    </w:p>
    <w:p w14:paraId="3947948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&lt;/button&gt;</w:t>
      </w:r>
    </w:p>
    <w:p w14:paraId="0A1A94B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&lt;/div&gt;</w:t>
      </w:r>
    </w:p>
    <w:p w14:paraId="38C8838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7F6BAC35" w14:textId="77777777" w:rsidR="007913BC" w:rsidRPr="002A590F" w:rsidRDefault="007913BC" w:rsidP="007913BC">
      <w:pPr>
        <w:jc w:val="both"/>
        <w:rPr>
          <w:rFonts w:ascii="Times New Roman" w:hAnsi="Times New Roman" w:cs="Times New Roman"/>
          <w:bCs/>
        </w:rPr>
      </w:pPr>
    </w:p>
    <w:p w14:paraId="60BA745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return li;</w:t>
      </w:r>
    </w:p>
    <w:p w14:paraId="6C0E675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7F9FCC8C" w14:textId="77777777" w:rsidR="007913BC" w:rsidRPr="002A590F" w:rsidRDefault="007913BC" w:rsidP="007913BC">
      <w:pPr>
        <w:jc w:val="both"/>
        <w:rPr>
          <w:rFonts w:ascii="Times New Roman" w:hAnsi="Times New Roman" w:cs="Times New Roman"/>
          <w:bCs/>
        </w:rPr>
      </w:pPr>
    </w:p>
    <w:p w14:paraId="3077039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60D1342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Toggles completion status of a task using DOM classList mutation.</w:t>
      </w:r>
    </w:p>
    <w:p w14:paraId="54CBCCB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297A241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function toggleTaskCompletion(todoItemNode, taskObj) {</w:t>
      </w:r>
    </w:p>
    <w:p w14:paraId="4DC7270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taskObj.completed = !taskObj.completed;</w:t>
      </w:r>
    </w:p>
    <w:p w14:paraId="6C30F28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saveTasksToStorage();</w:t>
      </w:r>
    </w:p>
    <w:p w14:paraId="2CD4638F" w14:textId="77777777" w:rsidR="007913BC" w:rsidRPr="002A590F" w:rsidRDefault="007913BC" w:rsidP="007913BC">
      <w:pPr>
        <w:jc w:val="both"/>
        <w:rPr>
          <w:rFonts w:ascii="Times New Roman" w:hAnsi="Times New Roman" w:cs="Times New Roman"/>
          <w:bCs/>
        </w:rPr>
      </w:pPr>
    </w:p>
    <w:p w14:paraId="6AFC220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DOM Update: toggle class on node</w:t>
      </w:r>
    </w:p>
    <w:p w14:paraId="65B1CEB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todoItemNode.classList.toggle('completed', taskObj.completed);</w:t>
      </w:r>
    </w:p>
    <w:p w14:paraId="7154259C" w14:textId="77777777" w:rsidR="007913BC" w:rsidRPr="002A590F" w:rsidRDefault="007913BC" w:rsidP="007913BC">
      <w:pPr>
        <w:jc w:val="both"/>
        <w:rPr>
          <w:rFonts w:ascii="Times New Roman" w:hAnsi="Times New Roman" w:cs="Times New Roman"/>
          <w:bCs/>
        </w:rPr>
      </w:pPr>
    </w:p>
    <w:p w14:paraId="4433B76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logDOMAction(</w:t>
      </w:r>
    </w:p>
    <w:p w14:paraId="0F109DD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'TOGGLE COMPLETE',</w:t>
      </w:r>
    </w:p>
    <w:p w14:paraId="0B84721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`Traversed from click event -&gt; item.closest('.todo-item') -&gt; toggled .completed class (Status: ${taskObj.completed ? 'Completed' : 'Active'})`,</w:t>
      </w:r>
    </w:p>
    <w:p w14:paraId="7319912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`todoItem.classList.toggle('completed', ${taskObj.completed});`,</w:t>
      </w:r>
    </w:p>
    <w:p w14:paraId="36E36DB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'action-toggle'</w:t>
      </w:r>
    </w:p>
    <w:p w14:paraId="4DF52E2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51F81669" w14:textId="77777777" w:rsidR="007913BC" w:rsidRPr="002A590F" w:rsidRDefault="007913BC" w:rsidP="007913BC">
      <w:pPr>
        <w:jc w:val="both"/>
        <w:rPr>
          <w:rFonts w:ascii="Times New Roman" w:hAnsi="Times New Roman" w:cs="Times New Roman"/>
          <w:bCs/>
        </w:rPr>
      </w:pPr>
    </w:p>
    <w:p w14:paraId="3580933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updateStatsAndEmptyState();</w:t>
      </w:r>
    </w:p>
    <w:p w14:paraId="209D3D84" w14:textId="77777777" w:rsidR="007913BC" w:rsidRPr="002A590F" w:rsidRDefault="007913BC" w:rsidP="007913BC">
      <w:pPr>
        <w:jc w:val="both"/>
        <w:rPr>
          <w:rFonts w:ascii="Times New Roman" w:hAnsi="Times New Roman" w:cs="Times New Roman"/>
          <w:bCs/>
        </w:rPr>
      </w:pPr>
    </w:p>
    <w:p w14:paraId="4B4DA6D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Re-filter if viewing specific tab</w:t>
      </w:r>
    </w:p>
    <w:p w14:paraId="7D05DD7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(currentFilter !== 'all') {</w:t>
      </w:r>
    </w:p>
    <w:p w14:paraId="650F19B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setTimeout(() =&gt; renderTasks(), 200);</w:t>
      </w:r>
    </w:p>
    <w:p w14:paraId="0F5B685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40BD9A2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44D0BDBD" w14:textId="77777777" w:rsidR="007913BC" w:rsidRPr="002A590F" w:rsidRDefault="007913BC" w:rsidP="007913BC">
      <w:pPr>
        <w:jc w:val="both"/>
        <w:rPr>
          <w:rFonts w:ascii="Times New Roman" w:hAnsi="Times New Roman" w:cs="Times New Roman"/>
          <w:bCs/>
        </w:rPr>
      </w:pPr>
    </w:p>
    <w:p w14:paraId="170BCC2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3AA3115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Demonstrates DOM Node Replacement: Replaces title text node with an inline Edit Form.</w:t>
      </w:r>
    </w:p>
    <w:p w14:paraId="1CDCFA0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64713DC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function enterInlineEditMode(todoItemNode, taskObj) {</w:t>
      </w:r>
    </w:p>
    <w:p w14:paraId="675AF31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DOM Traversal: Find task details container and current task-text span</w:t>
      </w:r>
    </w:p>
    <w:p w14:paraId="272BF13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taskDetailsDiv = todoItemNode.querySelector('.task-details');</w:t>
      </w:r>
    </w:p>
    <w:p w14:paraId="5BD10E7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titleRow = todoItemNode.querySelector('.task-title-row');</w:t>
      </w:r>
    </w:p>
    <w:p w14:paraId="7E23C18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actionsDiv = todoItemNode.querySelector('.item-actions');</w:t>
      </w:r>
    </w:p>
    <w:p w14:paraId="3CC3D532" w14:textId="77777777" w:rsidR="007913BC" w:rsidRPr="002A590F" w:rsidRDefault="007913BC" w:rsidP="007913BC">
      <w:pPr>
        <w:jc w:val="both"/>
        <w:rPr>
          <w:rFonts w:ascii="Times New Roman" w:hAnsi="Times New Roman" w:cs="Times New Roman"/>
          <w:bCs/>
        </w:rPr>
      </w:pPr>
    </w:p>
    <w:p w14:paraId="3FD6BCE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(!titleRow) return;</w:t>
      </w:r>
    </w:p>
    <w:p w14:paraId="2C19A650" w14:textId="77777777" w:rsidR="007913BC" w:rsidRPr="002A590F" w:rsidRDefault="007913BC" w:rsidP="007913BC">
      <w:pPr>
        <w:jc w:val="both"/>
        <w:rPr>
          <w:rFonts w:ascii="Times New Roman" w:hAnsi="Times New Roman" w:cs="Times New Roman"/>
          <w:bCs/>
        </w:rPr>
      </w:pPr>
    </w:p>
    <w:p w14:paraId="6F0E0DF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Prevent duplicate edit mode</w:t>
      </w:r>
    </w:p>
    <w:p w14:paraId="093AEB2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(todoItemNode.querySelector('.edit-input-wrapper')) return;</w:t>
      </w:r>
    </w:p>
    <w:p w14:paraId="345C7EB4" w14:textId="77777777" w:rsidR="007913BC" w:rsidRPr="002A590F" w:rsidRDefault="007913BC" w:rsidP="007913BC">
      <w:pPr>
        <w:jc w:val="both"/>
        <w:rPr>
          <w:rFonts w:ascii="Times New Roman" w:hAnsi="Times New Roman" w:cs="Times New Roman"/>
          <w:bCs/>
        </w:rPr>
      </w:pPr>
    </w:p>
    <w:p w14:paraId="5B758E1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Save original inner HTML to restore if cancelled</w:t>
      </w:r>
    </w:p>
    <w:p w14:paraId="47D7F16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originalTitleRowHTML = titleRow.innerHTML;</w:t>
      </w:r>
    </w:p>
    <w:p w14:paraId="4253C97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originalActionsHTML = actionsDiv.innerHTML;</w:t>
      </w:r>
    </w:p>
    <w:p w14:paraId="2365A38B" w14:textId="77777777" w:rsidR="007913BC" w:rsidRPr="002A590F" w:rsidRDefault="007913BC" w:rsidP="007913BC">
      <w:pPr>
        <w:jc w:val="both"/>
        <w:rPr>
          <w:rFonts w:ascii="Times New Roman" w:hAnsi="Times New Roman" w:cs="Times New Roman"/>
          <w:bCs/>
        </w:rPr>
      </w:pPr>
    </w:p>
    <w:p w14:paraId="0D3FCAE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DOM Creation: Create inline edit wrapper</w:t>
      </w:r>
    </w:p>
    <w:p w14:paraId="6357339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editWrapper = document.createElement('div');</w:t>
      </w:r>
    </w:p>
    <w:p w14:paraId="236217F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editWrapper.className = 'edit-input-wrapper';</w:t>
      </w:r>
    </w:p>
    <w:p w14:paraId="053F4EB5" w14:textId="77777777" w:rsidR="007913BC" w:rsidRPr="002A590F" w:rsidRDefault="007913BC" w:rsidP="007913BC">
      <w:pPr>
        <w:jc w:val="both"/>
        <w:rPr>
          <w:rFonts w:ascii="Times New Roman" w:hAnsi="Times New Roman" w:cs="Times New Roman"/>
          <w:bCs/>
        </w:rPr>
      </w:pPr>
    </w:p>
    <w:p w14:paraId="68BB2AA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editInput = document.createElement('input');</w:t>
      </w:r>
    </w:p>
    <w:p w14:paraId="6F602BA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editInput.type = 'text';</w:t>
      </w:r>
    </w:p>
    <w:p w14:paraId="5777571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editInput.className = 'edit-input';</w:t>
      </w:r>
    </w:p>
    <w:p w14:paraId="1856159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editInput.value = taskObj.title;</w:t>
      </w:r>
    </w:p>
    <w:p w14:paraId="3987B0E1" w14:textId="77777777" w:rsidR="007913BC" w:rsidRPr="002A590F" w:rsidRDefault="007913BC" w:rsidP="007913BC">
      <w:pPr>
        <w:jc w:val="both"/>
        <w:rPr>
          <w:rFonts w:ascii="Times New Roman" w:hAnsi="Times New Roman" w:cs="Times New Roman"/>
          <w:bCs/>
        </w:rPr>
      </w:pPr>
    </w:p>
    <w:p w14:paraId="25996BD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saveBtn = document.createElement('button');</w:t>
      </w:r>
    </w:p>
    <w:p w14:paraId="09CB41F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saveBtn.className = 'btn btn-save';</w:t>
      </w:r>
    </w:p>
    <w:p w14:paraId="55AD99C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saveBtn.textContent = 'Save';</w:t>
      </w:r>
    </w:p>
    <w:p w14:paraId="7FF188AF" w14:textId="77777777" w:rsidR="007913BC" w:rsidRPr="002A590F" w:rsidRDefault="007913BC" w:rsidP="007913BC">
      <w:pPr>
        <w:jc w:val="both"/>
        <w:rPr>
          <w:rFonts w:ascii="Times New Roman" w:hAnsi="Times New Roman" w:cs="Times New Roman"/>
          <w:bCs/>
        </w:rPr>
      </w:pPr>
    </w:p>
    <w:p w14:paraId="7015AB8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cancelBtn = document.createElement('button');</w:t>
      </w:r>
    </w:p>
    <w:p w14:paraId="0A61D03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cancelBtn.className = 'btn btn-cancel';</w:t>
      </w:r>
    </w:p>
    <w:p w14:paraId="657E22D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cancelBtn.textContent = 'Cancel';</w:t>
      </w:r>
    </w:p>
    <w:p w14:paraId="330BE09C" w14:textId="77777777" w:rsidR="007913BC" w:rsidRPr="002A590F" w:rsidRDefault="007913BC" w:rsidP="007913BC">
      <w:pPr>
        <w:jc w:val="both"/>
        <w:rPr>
          <w:rFonts w:ascii="Times New Roman" w:hAnsi="Times New Roman" w:cs="Times New Roman"/>
          <w:bCs/>
        </w:rPr>
      </w:pPr>
    </w:p>
    <w:p w14:paraId="69B48B3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editWrapper.appendChild(editInput);</w:t>
      </w:r>
    </w:p>
    <w:p w14:paraId="4E4DFFA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editWrapper.appendChild(saveBtn);</w:t>
      </w:r>
    </w:p>
    <w:p w14:paraId="2155330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editWrapper.appendChild(cancelBtn);</w:t>
      </w:r>
    </w:p>
    <w:p w14:paraId="5C93AECB" w14:textId="77777777" w:rsidR="007913BC" w:rsidRPr="002A590F" w:rsidRDefault="007913BC" w:rsidP="007913BC">
      <w:pPr>
        <w:jc w:val="both"/>
        <w:rPr>
          <w:rFonts w:ascii="Times New Roman" w:hAnsi="Times New Roman" w:cs="Times New Roman"/>
          <w:bCs/>
        </w:rPr>
      </w:pPr>
    </w:p>
    <w:p w14:paraId="28A5896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DOM Update: Replace original titleRow with editWrapper using replaceChild</w:t>
      </w:r>
    </w:p>
    <w:p w14:paraId="7193E35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taskDetailsDiv.replaceChild(editWrapper, titleRow);</w:t>
      </w:r>
    </w:p>
    <w:p w14:paraId="51866F8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actionsDiv.style.display = 'none';</w:t>
      </w:r>
    </w:p>
    <w:p w14:paraId="2D717AEA" w14:textId="77777777" w:rsidR="007913BC" w:rsidRPr="002A590F" w:rsidRDefault="007913BC" w:rsidP="007913BC">
      <w:pPr>
        <w:jc w:val="both"/>
        <w:rPr>
          <w:rFonts w:ascii="Times New Roman" w:hAnsi="Times New Roman" w:cs="Times New Roman"/>
          <w:bCs/>
        </w:rPr>
      </w:pPr>
    </w:p>
    <w:p w14:paraId="758539E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editInput.focus();</w:t>
      </w:r>
    </w:p>
    <w:p w14:paraId="130C078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editInput.select();</w:t>
      </w:r>
    </w:p>
    <w:p w14:paraId="4F8A6697" w14:textId="77777777" w:rsidR="007913BC" w:rsidRPr="002A590F" w:rsidRDefault="007913BC" w:rsidP="007913BC">
      <w:pPr>
        <w:jc w:val="both"/>
        <w:rPr>
          <w:rFonts w:ascii="Times New Roman" w:hAnsi="Times New Roman" w:cs="Times New Roman"/>
          <w:bCs/>
        </w:rPr>
      </w:pPr>
    </w:p>
    <w:p w14:paraId="0B8E9BC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logDOMAction(</w:t>
      </w:r>
    </w:p>
    <w:p w14:paraId="78FBE55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'IN-PLACE EDIT STARTED (DOM replaceChild)',</w:t>
      </w:r>
    </w:p>
    <w:p w14:paraId="729AC4B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`Traversed: todoItemNode.querySelector('.task-details') -&gt; taskDetailsDiv.replaceChild(editWrapper, titleRow)`,</w:t>
      </w:r>
    </w:p>
    <w:p w14:paraId="367ADAC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`taskDetailsDiv.replaceChild(editWrapper, titleRow);`,</w:t>
      </w:r>
    </w:p>
    <w:p w14:paraId="22280D3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'action-edit'</w:t>
      </w:r>
    </w:p>
    <w:p w14:paraId="758EBEC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003AD2E9" w14:textId="77777777" w:rsidR="007913BC" w:rsidRPr="002A590F" w:rsidRDefault="007913BC" w:rsidP="007913BC">
      <w:pPr>
        <w:jc w:val="both"/>
        <w:rPr>
          <w:rFonts w:ascii="Times New Roman" w:hAnsi="Times New Roman" w:cs="Times New Roman"/>
          <w:bCs/>
        </w:rPr>
      </w:pPr>
    </w:p>
    <w:p w14:paraId="6BB9E1A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 Function to save edits</w:t>
      </w:r>
    </w:p>
    <w:p w14:paraId="55138A0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saveEdit = () =&gt; {</w:t>
      </w:r>
    </w:p>
    <w:p w14:paraId="69A42C0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updatedText = editInput.value.trim();</w:t>
      </w:r>
    </w:p>
    <w:p w14:paraId="5A38F1F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(!updatedText) return;</w:t>
      </w:r>
    </w:p>
    <w:p w14:paraId="55A65A47" w14:textId="77777777" w:rsidR="007913BC" w:rsidRPr="002A590F" w:rsidRDefault="007913BC" w:rsidP="007913BC">
      <w:pPr>
        <w:jc w:val="both"/>
        <w:rPr>
          <w:rFonts w:ascii="Times New Roman" w:hAnsi="Times New Roman" w:cs="Times New Roman"/>
          <w:bCs/>
        </w:rPr>
      </w:pPr>
    </w:p>
    <w:p w14:paraId="69E24AA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taskObj.title = updatedText;</w:t>
      </w:r>
    </w:p>
    <w:p w14:paraId="2957DCD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saveTasksToStorage();</w:t>
      </w:r>
    </w:p>
    <w:p w14:paraId="2ABFDF9A" w14:textId="77777777" w:rsidR="007913BC" w:rsidRPr="002A590F" w:rsidRDefault="007913BC" w:rsidP="007913BC">
      <w:pPr>
        <w:jc w:val="both"/>
        <w:rPr>
          <w:rFonts w:ascii="Times New Roman" w:hAnsi="Times New Roman" w:cs="Times New Roman"/>
          <w:bCs/>
        </w:rPr>
      </w:pPr>
    </w:p>
    <w:p w14:paraId="1DF1D2F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Create new updated title row node</w:t>
      </w:r>
    </w:p>
    <w:p w14:paraId="6137142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newTitleRow = document.createElement('div');</w:t>
      </w:r>
    </w:p>
    <w:p w14:paraId="190D5F3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newTitleRow.className = 'task-title-row';</w:t>
      </w:r>
    </w:p>
    <w:p w14:paraId="310A46D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newTitleRow.innerHTML = `</w:t>
      </w:r>
    </w:p>
    <w:p w14:paraId="724BECE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&lt;span class="task-text"&gt;${escapeHTML(taskObj.title)}&lt;/span&gt;</w:t>
      </w:r>
    </w:p>
    <w:p w14:paraId="65CD765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&lt;span class="tag-badge cat-${taskObj.category}"&gt;${taskObj.category}&lt;/span&gt;</w:t>
      </w:r>
    </w:p>
    <w:p w14:paraId="16411E6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5B381D7F" w14:textId="77777777" w:rsidR="007913BC" w:rsidRPr="002A590F" w:rsidRDefault="007913BC" w:rsidP="007913BC">
      <w:pPr>
        <w:jc w:val="both"/>
        <w:rPr>
          <w:rFonts w:ascii="Times New Roman" w:hAnsi="Times New Roman" w:cs="Times New Roman"/>
          <w:bCs/>
        </w:rPr>
      </w:pPr>
    </w:p>
    <w:p w14:paraId="12D0874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DOM Update: Replace editWrapper back with newTitleRow</w:t>
      </w:r>
    </w:p>
    <w:p w14:paraId="64E3599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taskDetailsDiv.replaceChild(newTitleRow, editWrapper);</w:t>
      </w:r>
    </w:p>
    <w:p w14:paraId="00F177D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actionsDiv.style.display = 'flex';</w:t>
      </w:r>
    </w:p>
    <w:p w14:paraId="4A8F0F21" w14:textId="77777777" w:rsidR="007913BC" w:rsidRPr="002A590F" w:rsidRDefault="007913BC" w:rsidP="007913BC">
      <w:pPr>
        <w:jc w:val="both"/>
        <w:rPr>
          <w:rFonts w:ascii="Times New Roman" w:hAnsi="Times New Roman" w:cs="Times New Roman"/>
          <w:bCs/>
        </w:rPr>
      </w:pPr>
    </w:p>
    <w:p w14:paraId="6D443C4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logDOMAction(</w:t>
      </w:r>
    </w:p>
    <w:p w14:paraId="6DC96C8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'EDIT SAVED (DOM Update)',</w:t>
      </w:r>
    </w:p>
    <w:p w14:paraId="6356215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`Updated task title to "${updatedText}". Traversed and executed replaceChild back to title row.`,</w:t>
      </w:r>
    </w:p>
    <w:p w14:paraId="7A49980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`taskDetailsDiv.replaceChild(newTitleRow, editWrapper);`,</w:t>
      </w:r>
    </w:p>
    <w:p w14:paraId="745B840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'action-edit'</w:t>
      </w:r>
    </w:p>
    <w:p w14:paraId="75E45E0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54F70A0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24489B44" w14:textId="77777777" w:rsidR="007913BC" w:rsidRPr="002A590F" w:rsidRDefault="007913BC" w:rsidP="007913BC">
      <w:pPr>
        <w:jc w:val="both"/>
        <w:rPr>
          <w:rFonts w:ascii="Times New Roman" w:hAnsi="Times New Roman" w:cs="Times New Roman"/>
          <w:bCs/>
        </w:rPr>
      </w:pPr>
    </w:p>
    <w:p w14:paraId="107948B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 Function to cancel edits</w:t>
      </w:r>
    </w:p>
    <w:p w14:paraId="17E6384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cancelEdit = () =&gt; {</w:t>
      </w:r>
    </w:p>
    <w:p w14:paraId="7609689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taskDetailsDiv.replaceChild(titleRow, editWrapper);</w:t>
      </w:r>
    </w:p>
    <w:p w14:paraId="61FF15B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actionsDiv.style.display = 'flex';</w:t>
      </w:r>
    </w:p>
    <w:p w14:paraId="11F00C3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logDOMAction(</w:t>
      </w:r>
    </w:p>
    <w:p w14:paraId="4112009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'EDIT CANCELLED',</w:t>
      </w:r>
    </w:p>
    <w:p w14:paraId="6AAE3DF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`Restored original DOM child node in taskDetailsDiv.`,</w:t>
      </w:r>
    </w:p>
    <w:p w14:paraId="398BBF5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`taskDetailsDiv.replaceChild(originalTitleRow, editWrapper);`,</w:t>
      </w:r>
    </w:p>
    <w:p w14:paraId="41373BB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'action-edit'</w:t>
      </w:r>
    </w:p>
    <w:p w14:paraId="7EFA217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5CE37B9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1E0A5A0E" w14:textId="77777777" w:rsidR="007913BC" w:rsidRPr="002A590F" w:rsidRDefault="007913BC" w:rsidP="007913BC">
      <w:pPr>
        <w:jc w:val="both"/>
        <w:rPr>
          <w:rFonts w:ascii="Times New Roman" w:hAnsi="Times New Roman" w:cs="Times New Roman"/>
          <w:bCs/>
        </w:rPr>
      </w:pPr>
    </w:p>
    <w:p w14:paraId="0E2D960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Event Handlers for Save / Cancel</w:t>
      </w:r>
    </w:p>
    <w:p w14:paraId="05E0E38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saveBtn.addEventListener('click', saveEdit);</w:t>
      </w:r>
    </w:p>
    <w:p w14:paraId="1F84B3B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cancelBtn.addEventListener('click', cancelEdit);</w:t>
      </w:r>
    </w:p>
    <w:p w14:paraId="40EF43E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360BE4C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editInput.addEventListener('keydown', (e) =&gt; {</w:t>
      </w:r>
    </w:p>
    <w:p w14:paraId="0153AE0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(e.key === 'Enter') saveEdit();</w:t>
      </w:r>
    </w:p>
    <w:p w14:paraId="024854A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(e.key === 'Escape') cancelEdit();</w:t>
      </w:r>
    </w:p>
    <w:p w14:paraId="2BE46C2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7515DF3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6320C6EF" w14:textId="77777777" w:rsidR="007913BC" w:rsidRPr="002A590F" w:rsidRDefault="007913BC" w:rsidP="007913BC">
      <w:pPr>
        <w:jc w:val="both"/>
        <w:rPr>
          <w:rFonts w:ascii="Times New Roman" w:hAnsi="Times New Roman" w:cs="Times New Roman"/>
          <w:bCs/>
        </w:rPr>
      </w:pPr>
    </w:p>
    <w:p w14:paraId="7B7CBCC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7B63051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Deletes a task element from the DOM and state array.</w:t>
      </w:r>
    </w:p>
    <w:p w14:paraId="20C74BA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18AE08B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function deleteTaskItem(todoItemNode, taskId) {</w:t>
      </w:r>
    </w:p>
    <w:p w14:paraId="6791B73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logDOMAction(</w:t>
      </w:r>
    </w:p>
    <w:p w14:paraId="5C2E852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'DELETE TASK (DOM Element Removal)',</w:t>
      </w:r>
    </w:p>
    <w:p w14:paraId="7FB82B7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`Traversed up from delete button target -&gt; found parent item (ID: ${taskId}). Removing node from DOM.`,</w:t>
      </w:r>
    </w:p>
    <w:p w14:paraId="576995A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`todoItemNode.remove();`,</w:t>
      </w:r>
    </w:p>
    <w:p w14:paraId="089F24E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'action-delete'</w:t>
      </w:r>
    </w:p>
    <w:p w14:paraId="5C566CD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7A9AF255" w14:textId="77777777" w:rsidR="007913BC" w:rsidRPr="002A590F" w:rsidRDefault="007913BC" w:rsidP="007913BC">
      <w:pPr>
        <w:jc w:val="both"/>
        <w:rPr>
          <w:rFonts w:ascii="Times New Roman" w:hAnsi="Times New Roman" w:cs="Times New Roman"/>
          <w:bCs/>
        </w:rPr>
      </w:pPr>
    </w:p>
    <w:p w14:paraId="254FB2D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Fade Out Animation before DOM removal</w:t>
      </w:r>
    </w:p>
    <w:p w14:paraId="7D8CEDF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todoItemNode.style.animation = 'fadeOut 0.2s ease-out forwards';</w:t>
      </w:r>
    </w:p>
    <w:p w14:paraId="22932E3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0360170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setTimeout(() =&gt; {</w:t>
      </w:r>
    </w:p>
    <w:p w14:paraId="185EFE8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DOM Update: Node Removal</w:t>
      </w:r>
    </w:p>
    <w:p w14:paraId="0F56EB8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todoItemNode.remove();</w:t>
      </w:r>
    </w:p>
    <w:p w14:paraId="1496E1F4" w14:textId="77777777" w:rsidR="007913BC" w:rsidRPr="002A590F" w:rsidRDefault="007913BC" w:rsidP="007913BC">
      <w:pPr>
        <w:jc w:val="both"/>
        <w:rPr>
          <w:rFonts w:ascii="Times New Roman" w:hAnsi="Times New Roman" w:cs="Times New Roman"/>
          <w:bCs/>
        </w:rPr>
      </w:pPr>
    </w:p>
    <w:p w14:paraId="7B6718C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State Update</w:t>
      </w:r>
    </w:p>
    <w:p w14:paraId="3D2F04B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tasks = tasks.filter(t =&gt; t.id !== taskId);</w:t>
      </w:r>
    </w:p>
    <w:p w14:paraId="4FD4490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saveTasksToStorage();</w:t>
      </w:r>
    </w:p>
    <w:p w14:paraId="1E027101" w14:textId="77777777" w:rsidR="007913BC" w:rsidRPr="002A590F" w:rsidRDefault="007913BC" w:rsidP="007913BC">
      <w:pPr>
        <w:jc w:val="both"/>
        <w:rPr>
          <w:rFonts w:ascii="Times New Roman" w:hAnsi="Times New Roman" w:cs="Times New Roman"/>
          <w:bCs/>
        </w:rPr>
      </w:pPr>
    </w:p>
    <w:p w14:paraId="5EB5F69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updateStatsAndEmptyState();</w:t>
      </w:r>
    </w:p>
    <w:p w14:paraId="05C13C9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200);</w:t>
      </w:r>
    </w:p>
    <w:p w14:paraId="613F63B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57E18061" w14:textId="77777777" w:rsidR="007913BC" w:rsidRPr="002A590F" w:rsidRDefault="007913BC" w:rsidP="007913BC">
      <w:pPr>
        <w:jc w:val="both"/>
        <w:rPr>
          <w:rFonts w:ascii="Times New Roman" w:hAnsi="Times New Roman" w:cs="Times New Roman"/>
          <w:bCs/>
        </w:rPr>
      </w:pPr>
    </w:p>
    <w:p w14:paraId="0106F0B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024D706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Main Render function to populate task list based on current filters and search query.</w:t>
      </w:r>
    </w:p>
    <w:p w14:paraId="6FDDE3A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2E745B6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function renderTasks() {</w:t>
      </w:r>
    </w:p>
    <w:p w14:paraId="40E3007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Clear DOM task list children</w:t>
      </w:r>
    </w:p>
    <w:p w14:paraId="5F94C53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taskList.innerHTML = '';</w:t>
      </w:r>
    </w:p>
    <w:p w14:paraId="695ECAD6" w14:textId="77777777" w:rsidR="007913BC" w:rsidRPr="002A590F" w:rsidRDefault="007913BC" w:rsidP="007913BC">
      <w:pPr>
        <w:jc w:val="both"/>
        <w:rPr>
          <w:rFonts w:ascii="Times New Roman" w:hAnsi="Times New Roman" w:cs="Times New Roman"/>
          <w:bCs/>
        </w:rPr>
      </w:pPr>
    </w:p>
    <w:p w14:paraId="7498573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filteredTasks = tasks.filter(t =&gt; {</w:t>
      </w:r>
    </w:p>
    <w:p w14:paraId="1357EE1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 Filter tab check</w:t>
      </w:r>
    </w:p>
    <w:p w14:paraId="2F56D3D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(currentFilter === 'active' &amp;&amp; t.completed) return false;</w:t>
      </w:r>
    </w:p>
    <w:p w14:paraId="3109718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(currentFilter === 'completed' &amp;&amp; !t.completed) return false;</w:t>
      </w:r>
    </w:p>
    <w:p w14:paraId="525588D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366F3B1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Search query check</w:t>
      </w:r>
    </w:p>
    <w:p w14:paraId="643A571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(searchQuery &amp;&amp; !t.title.toLowerCase().includes(searchQuery)) return false;</w:t>
      </w:r>
    </w:p>
    <w:p w14:paraId="2D2BEB9E" w14:textId="77777777" w:rsidR="007913BC" w:rsidRPr="002A590F" w:rsidRDefault="007913BC" w:rsidP="007913BC">
      <w:pPr>
        <w:jc w:val="both"/>
        <w:rPr>
          <w:rFonts w:ascii="Times New Roman" w:hAnsi="Times New Roman" w:cs="Times New Roman"/>
          <w:bCs/>
        </w:rPr>
      </w:pPr>
    </w:p>
    <w:p w14:paraId="08FAD33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return true;</w:t>
      </w:r>
    </w:p>
    <w:p w14:paraId="198564A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2D744B8B" w14:textId="77777777" w:rsidR="007913BC" w:rsidRPr="002A590F" w:rsidRDefault="007913BC" w:rsidP="007913BC">
      <w:pPr>
        <w:jc w:val="both"/>
        <w:rPr>
          <w:rFonts w:ascii="Times New Roman" w:hAnsi="Times New Roman" w:cs="Times New Roman"/>
          <w:bCs/>
        </w:rPr>
      </w:pPr>
    </w:p>
    <w:p w14:paraId="6182CF4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(filteredTasks.length === 0) {</w:t>
      </w:r>
    </w:p>
    <w:p w14:paraId="725721C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emptyState.classList.remove('hidden');</w:t>
      </w:r>
    </w:p>
    <w:p w14:paraId="13B7853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else {</w:t>
      </w:r>
    </w:p>
    <w:p w14:paraId="027F6CF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emptyState.classList.add('hidden');</w:t>
      </w:r>
    </w:p>
    <w:p w14:paraId="6D8450F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DOM Traversal &amp; Creation: Append created task nodes</w:t>
      </w:r>
    </w:p>
    <w:p w14:paraId="0822082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filteredTasks.forEach(task =&gt; {</w:t>
      </w:r>
    </w:p>
    <w:p w14:paraId="1C9F2EB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node = createTaskDOMNode(task);</w:t>
      </w:r>
    </w:p>
    <w:p w14:paraId="21CFC99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taskList.appendChild(node);</w:t>
      </w:r>
    </w:p>
    <w:p w14:paraId="3B759F0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2A622B4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13231FEF" w14:textId="77777777" w:rsidR="007913BC" w:rsidRPr="002A590F" w:rsidRDefault="007913BC" w:rsidP="007913BC">
      <w:pPr>
        <w:jc w:val="both"/>
        <w:rPr>
          <w:rFonts w:ascii="Times New Roman" w:hAnsi="Times New Roman" w:cs="Times New Roman"/>
          <w:bCs/>
        </w:rPr>
      </w:pPr>
    </w:p>
    <w:p w14:paraId="458CBED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updateStatsAndEmptyState();</w:t>
      </w:r>
    </w:p>
    <w:p w14:paraId="4381D54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66DF23AF" w14:textId="77777777" w:rsidR="007913BC" w:rsidRPr="002A590F" w:rsidRDefault="007913BC" w:rsidP="007913BC">
      <w:pPr>
        <w:jc w:val="both"/>
        <w:rPr>
          <w:rFonts w:ascii="Times New Roman" w:hAnsi="Times New Roman" w:cs="Times New Roman"/>
          <w:bCs/>
        </w:rPr>
      </w:pPr>
    </w:p>
    <w:p w14:paraId="1968E13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6793EED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Updates task counter badges in footer.</w:t>
      </w:r>
    </w:p>
    <w:p w14:paraId="313F7AD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6B593D4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function updateStatsAndEmptyState() {</w:t>
      </w:r>
    </w:p>
    <w:p w14:paraId="5991F56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activeCount = tasks.filter(t =&gt; !t.completed).length;</w:t>
      </w:r>
    </w:p>
    <w:p w14:paraId="4F80A4C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const completedCount = tasks.filter(t =&gt; t.completed).length;</w:t>
      </w:r>
    </w:p>
    <w:p w14:paraId="153DFB6D" w14:textId="77777777" w:rsidR="007913BC" w:rsidRPr="002A590F" w:rsidRDefault="007913BC" w:rsidP="007913BC">
      <w:pPr>
        <w:jc w:val="both"/>
        <w:rPr>
          <w:rFonts w:ascii="Times New Roman" w:hAnsi="Times New Roman" w:cs="Times New Roman"/>
          <w:bCs/>
        </w:rPr>
      </w:pPr>
    </w:p>
    <w:p w14:paraId="05E3409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itemsLeftCount.textContent = `${activeCount} ${activeCount === 1 ? 'task' : 'tasks'} left`;</w:t>
      </w:r>
    </w:p>
    <w:p w14:paraId="7A32B3D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itemsCompletedCount.textContent = `${completedCount} completed`;</w:t>
      </w:r>
    </w:p>
    <w:p w14:paraId="0629C255" w14:textId="77777777" w:rsidR="007913BC" w:rsidRPr="002A590F" w:rsidRDefault="007913BC" w:rsidP="007913BC">
      <w:pPr>
        <w:jc w:val="both"/>
        <w:rPr>
          <w:rFonts w:ascii="Times New Roman" w:hAnsi="Times New Roman" w:cs="Times New Roman"/>
          <w:bCs/>
        </w:rPr>
      </w:pPr>
    </w:p>
    <w:p w14:paraId="0B10E32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clearCompletedBtn.style.display = completedCount &gt; 0 ? 'inline-block' : 'none';</w:t>
      </w:r>
    </w:p>
    <w:p w14:paraId="21E7832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499F07D2" w14:textId="77777777" w:rsidR="007913BC" w:rsidRPr="002A590F" w:rsidRDefault="007913BC" w:rsidP="007913BC">
      <w:pPr>
        <w:jc w:val="both"/>
        <w:rPr>
          <w:rFonts w:ascii="Times New Roman" w:hAnsi="Times New Roman" w:cs="Times New Roman"/>
          <w:bCs/>
        </w:rPr>
      </w:pPr>
    </w:p>
    <w:p w14:paraId="74FBD3E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7BFD7C9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Appends an entry to the DOM Traversal Inspector log panel.</w:t>
      </w:r>
    </w:p>
    <w:p w14:paraId="46A0A84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1C65AC4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function logDOMAction(title, desc, codeSnippet, actionClass = '') {</w:t>
      </w:r>
    </w:p>
    <w:p w14:paraId="038DED0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Create Log Item Element</w:t>
      </w:r>
    </w:p>
    <w:p w14:paraId="76CA7D2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logItem = document.createElement('div');</w:t>
      </w:r>
    </w:p>
    <w:p w14:paraId="5130450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logItem.className = `log-item ${actionClass}`;</w:t>
      </w:r>
    </w:p>
    <w:p w14:paraId="43D584D9" w14:textId="77777777" w:rsidR="007913BC" w:rsidRPr="002A590F" w:rsidRDefault="007913BC" w:rsidP="007913BC">
      <w:pPr>
        <w:jc w:val="both"/>
        <w:rPr>
          <w:rFonts w:ascii="Times New Roman" w:hAnsi="Times New Roman" w:cs="Times New Roman"/>
          <w:bCs/>
        </w:rPr>
      </w:pPr>
    </w:p>
    <w:p w14:paraId="7156481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now = new Date();</w:t>
      </w:r>
    </w:p>
    <w:p w14:paraId="1619146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timeStr = now.toLocaleTimeString([], { hour: '2-digit', minute: '2-digit', second: '2-digit' });</w:t>
      </w:r>
    </w:p>
    <w:p w14:paraId="5B301F69" w14:textId="77777777" w:rsidR="007913BC" w:rsidRPr="002A590F" w:rsidRDefault="007913BC" w:rsidP="007913BC">
      <w:pPr>
        <w:jc w:val="both"/>
        <w:rPr>
          <w:rFonts w:ascii="Times New Roman" w:hAnsi="Times New Roman" w:cs="Times New Roman"/>
          <w:bCs/>
        </w:rPr>
      </w:pPr>
    </w:p>
    <w:p w14:paraId="6031EC3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logItem.innerHTML = `</w:t>
      </w:r>
    </w:p>
    <w:p w14:paraId="7640CBF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&lt;span class="log-time"&gt;[${timeStr}] ${escapeHTML(title)}&lt;/span&gt;</w:t>
      </w:r>
    </w:p>
    <w:p w14:paraId="2EDE44A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&lt;span class="log-text"&gt;${escapeHTML(desc)}&lt;/span&gt;</w:t>
      </w:r>
    </w:p>
    <w:p w14:paraId="1FFBDCC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&lt;span class="log-code"&gt;&lt;code&gt;${escapeHTML(codeSnippet)}&lt;/code&gt;&lt;/span&gt;</w:t>
      </w:r>
    </w:p>
    <w:p w14:paraId="1C51CE0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0958E50B" w14:textId="77777777" w:rsidR="007913BC" w:rsidRPr="002A590F" w:rsidRDefault="007913BC" w:rsidP="007913BC">
      <w:pPr>
        <w:jc w:val="both"/>
        <w:rPr>
          <w:rFonts w:ascii="Times New Roman" w:hAnsi="Times New Roman" w:cs="Times New Roman"/>
          <w:bCs/>
        </w:rPr>
      </w:pPr>
    </w:p>
    <w:p w14:paraId="325780F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DOM Traversal &amp; Prepend to Inspector Log Box</w:t>
      </w:r>
    </w:p>
    <w:p w14:paraId="61FB060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defaultLog = traversalLogsContainer.querySelector('.default-log');</w:t>
      </w:r>
    </w:p>
    <w:p w14:paraId="762412C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(defaultLog) defaultLog.remove();</w:t>
      </w:r>
    </w:p>
    <w:p w14:paraId="60F0AE36" w14:textId="77777777" w:rsidR="007913BC" w:rsidRPr="002A590F" w:rsidRDefault="007913BC" w:rsidP="007913BC">
      <w:pPr>
        <w:jc w:val="both"/>
        <w:rPr>
          <w:rFonts w:ascii="Times New Roman" w:hAnsi="Times New Roman" w:cs="Times New Roman"/>
          <w:bCs/>
        </w:rPr>
      </w:pPr>
    </w:p>
    <w:p w14:paraId="0C5832B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(traversalLogsContainer.firstChild) {</w:t>
      </w:r>
    </w:p>
    <w:p w14:paraId="2E9DB1C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traversalLogsContainer.insertBefore(logItem, traversalLogsContainer.firstChild);</w:t>
      </w:r>
    </w:p>
    <w:p w14:paraId="72B9F45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else {</w:t>
      </w:r>
    </w:p>
    <w:p w14:paraId="62DF674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traversalLogsContainer.appendChild(logItem);</w:t>
      </w:r>
    </w:p>
    <w:p w14:paraId="2F8AC9B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7A695C06" w14:textId="77777777" w:rsidR="007913BC" w:rsidRPr="002A590F" w:rsidRDefault="007913BC" w:rsidP="007913BC">
      <w:pPr>
        <w:jc w:val="both"/>
        <w:rPr>
          <w:rFonts w:ascii="Times New Roman" w:hAnsi="Times New Roman" w:cs="Times New Roman"/>
          <w:bCs/>
        </w:rPr>
      </w:pPr>
    </w:p>
    <w:p w14:paraId="36FC5D9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Limit log count to 15 items</w:t>
      </w:r>
    </w:p>
    <w:p w14:paraId="0AA077F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while (traversalLogsContainer.children.length &gt; 15) {</w:t>
      </w:r>
    </w:p>
    <w:p w14:paraId="4926814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traversalLogsContainer.lastChild.remove();</w:t>
      </w:r>
    </w:p>
    <w:p w14:paraId="653ACFD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1C43804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649C3D10" w14:textId="77777777" w:rsidR="007913BC" w:rsidRPr="002A590F" w:rsidRDefault="007913BC" w:rsidP="007913BC">
      <w:pPr>
        <w:jc w:val="both"/>
        <w:rPr>
          <w:rFonts w:ascii="Times New Roman" w:hAnsi="Times New Roman" w:cs="Times New Roman"/>
          <w:bCs/>
        </w:rPr>
      </w:pPr>
    </w:p>
    <w:p w14:paraId="58DF8DE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 LOCAL STORAGE HELPERS ---</w:t>
      </w:r>
    </w:p>
    <w:p w14:paraId="1353401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function loadInitialTasks() {</w:t>
      </w:r>
    </w:p>
    <w:p w14:paraId="7BCD96A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const saved = localStorage.getItem(STORAGE_KEY);</w:t>
      </w:r>
    </w:p>
    <w:p w14:paraId="191973A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if (saved) {</w:t>
      </w:r>
    </w:p>
    <w:p w14:paraId="00760E8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try {</w:t>
      </w:r>
    </w:p>
    <w:p w14:paraId="4C173FF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return JSON.parse(saved);</w:t>
      </w:r>
    </w:p>
    <w:p w14:paraId="32FE673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catch (e) {</w:t>
      </w:r>
    </w:p>
    <w:p w14:paraId="64CA5E8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console.error('Failed to parse localStorage tasks:', e);</w:t>
      </w:r>
    </w:p>
    <w:p w14:paraId="429A428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32F81AA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7324378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Default preset tasks for first-time experience</w:t>
      </w:r>
    </w:p>
    <w:p w14:paraId="4F746B8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return [</w:t>
      </w:r>
    </w:p>
    <w:p w14:paraId="404ECAC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29C603D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id: 'task_1',</w:t>
      </w:r>
    </w:p>
    <w:p w14:paraId="2C8F31B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title: 'Review DOM Traversal methods (closest, children, parentNode)',</w:t>
      </w:r>
    </w:p>
    <w:p w14:paraId="0C74148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category: 'Study',</w:t>
      </w:r>
    </w:p>
    <w:p w14:paraId="5C45267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priority: 'High',</w:t>
      </w:r>
    </w:p>
    <w:p w14:paraId="63E244E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completed: false,</w:t>
      </w:r>
    </w:p>
    <w:p w14:paraId="7A7A344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createdAt: new Date().toISOString()</w:t>
      </w:r>
    </w:p>
    <w:p w14:paraId="3D35346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3D2849B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4DA15D8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id: 'task_2',</w:t>
      </w:r>
    </w:p>
    <w:p w14:paraId="428CFE2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title: 'Implement in-place task editing using replaceChild()',</w:t>
      </w:r>
    </w:p>
    <w:p w14:paraId="35FEBAF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category: 'Work',</w:t>
      </w:r>
    </w:p>
    <w:p w14:paraId="08567FC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priority: 'Medium',</w:t>
      </w:r>
    </w:p>
    <w:p w14:paraId="7971A38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completed: true,</w:t>
      </w:r>
    </w:p>
    <w:p w14:paraId="179C4E6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createdAt: new Date().toISOString()</w:t>
      </w:r>
    </w:p>
    <w:p w14:paraId="6277F0A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2E58E5F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237B8C7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id: 'task_3',</w:t>
      </w:r>
    </w:p>
    <w:p w14:paraId="55C7EF7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title: 'Organize project repository for Experiment 7 submission',</w:t>
      </w:r>
    </w:p>
    <w:p w14:paraId="7239AFD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category: 'Personal',</w:t>
      </w:r>
    </w:p>
    <w:p w14:paraId="2A1AE91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priority: 'Low',</w:t>
      </w:r>
    </w:p>
    <w:p w14:paraId="656D4DC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completed: false,</w:t>
      </w:r>
    </w:p>
    <w:p w14:paraId="2D4EBCF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createdAt: new Date().toISOString()</w:t>
      </w:r>
    </w:p>
    <w:p w14:paraId="40B517F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7E663C3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33202A9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740F00BA" w14:textId="77777777" w:rsidR="007913BC" w:rsidRPr="002A590F" w:rsidRDefault="007913BC" w:rsidP="007913BC">
      <w:pPr>
        <w:jc w:val="both"/>
        <w:rPr>
          <w:rFonts w:ascii="Times New Roman" w:hAnsi="Times New Roman" w:cs="Times New Roman"/>
          <w:bCs/>
        </w:rPr>
      </w:pPr>
    </w:p>
    <w:p w14:paraId="7E9BD4E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function saveTasksToStorage() {</w:t>
      </w:r>
    </w:p>
    <w:p w14:paraId="3B43B38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localStorage.setItem(STORAGE_KEY, JSON.stringify(tasks));</w:t>
      </w:r>
    </w:p>
    <w:p w14:paraId="2F4A330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4C9390B8" w14:textId="77777777" w:rsidR="007913BC" w:rsidRPr="002A590F" w:rsidRDefault="007913BC" w:rsidP="007913BC">
      <w:pPr>
        <w:jc w:val="both"/>
        <w:rPr>
          <w:rFonts w:ascii="Times New Roman" w:hAnsi="Times New Roman" w:cs="Times New Roman"/>
          <w:bCs/>
        </w:rPr>
      </w:pPr>
    </w:p>
    <w:p w14:paraId="5423B72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Helper utility to prevent XSS</w:t>
      </w:r>
    </w:p>
    <w:p w14:paraId="7935A0D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function escapeHTML(str) {</w:t>
      </w:r>
    </w:p>
    <w:p w14:paraId="1967495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xml:space="preserve">    return str.replace(/[&amp;&lt;&gt;'"]/g, </w:t>
      </w:r>
    </w:p>
    <w:p w14:paraId="2A76741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tag =&gt; ({</w:t>
      </w:r>
    </w:p>
    <w:p w14:paraId="1D50612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'&amp;': '&amp;amp;',</w:t>
      </w:r>
    </w:p>
    <w:p w14:paraId="2FAB39D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'&lt;': '&amp;lt;',</w:t>
      </w:r>
    </w:p>
    <w:p w14:paraId="56D66A1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'&gt;': '&amp;gt;',</w:t>
      </w:r>
    </w:p>
    <w:p w14:paraId="7AB183D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'&amp;#39;',</w:t>
      </w:r>
    </w:p>
    <w:p w14:paraId="071AEC5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'&amp;quot;'</w:t>
      </w:r>
    </w:p>
    <w:p w14:paraId="2EEA034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}[tag] || tag)</w:t>
      </w:r>
    </w:p>
    <w:p w14:paraId="628B7DD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1C66DDB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3155B6EA" w14:textId="77777777" w:rsidR="007913BC" w:rsidRPr="002A590F" w:rsidRDefault="007913BC" w:rsidP="007913BC">
      <w:pPr>
        <w:jc w:val="both"/>
        <w:rPr>
          <w:rFonts w:ascii="Times New Roman" w:hAnsi="Times New Roman" w:cs="Times New Roman"/>
          <w:bCs/>
        </w:rPr>
      </w:pPr>
    </w:p>
    <w:p w14:paraId="4056F04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624C68EC" w14:textId="77777777" w:rsidR="007913BC" w:rsidRPr="002A590F" w:rsidRDefault="007913BC" w:rsidP="007913BC">
      <w:pPr>
        <w:jc w:val="both"/>
        <w:rPr>
          <w:rFonts w:ascii="Times New Roman" w:hAnsi="Times New Roman" w:cs="Times New Roman"/>
          <w:bCs/>
        </w:rPr>
      </w:pPr>
    </w:p>
    <w:p w14:paraId="2D17779C" w14:textId="02D9FCA6"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STYLES.CSS</w:t>
      </w:r>
    </w:p>
    <w:p w14:paraId="3CBEE2DB" w14:textId="77777777" w:rsidR="007913BC" w:rsidRPr="002A590F" w:rsidRDefault="007913BC" w:rsidP="007913BC">
      <w:pPr>
        <w:jc w:val="both"/>
        <w:rPr>
          <w:rFonts w:ascii="Times New Roman" w:hAnsi="Times New Roman" w:cs="Times New Roman"/>
          <w:bCs/>
        </w:rPr>
      </w:pPr>
    </w:p>
    <w:p w14:paraId="0D9E5A8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0F04087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EXPERIMENT 7: DOM TRAVERSAL &amp; TO-DO LIST APP</w:t>
      </w:r>
    </w:p>
    <w:p w14:paraId="28C4CC9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Theme: Crisp Light / White Theme</w:t>
      </w:r>
    </w:p>
    <w:p w14:paraId="20EA7CA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Developer: ANISH SINGH (PRN: 24070521214)</w:t>
      </w:r>
    </w:p>
    <w:p w14:paraId="5EBCCF6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w:t>
      </w:r>
    </w:p>
    <w:p w14:paraId="0C6EBB15" w14:textId="77777777" w:rsidR="007913BC" w:rsidRPr="002A590F" w:rsidRDefault="007913BC" w:rsidP="007913BC">
      <w:pPr>
        <w:jc w:val="both"/>
        <w:rPr>
          <w:rFonts w:ascii="Times New Roman" w:hAnsi="Times New Roman" w:cs="Times New Roman"/>
          <w:bCs/>
        </w:rPr>
      </w:pPr>
    </w:p>
    <w:p w14:paraId="0F0BBB5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CSS Variables for Design Tokens */</w:t>
      </w:r>
    </w:p>
    <w:p w14:paraId="501FDB7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:root {</w:t>
      </w:r>
    </w:p>
    <w:p w14:paraId="713347A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--bg-main: #f8fafc;</w:t>
      </w:r>
    </w:p>
    <w:p w14:paraId="5750F9A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--bg-card: #ffffff;</w:t>
      </w:r>
    </w:p>
    <w:p w14:paraId="5886852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--bg-subtle: #f1f5f9;</w:t>
      </w:r>
    </w:p>
    <w:p w14:paraId="3BAF5BA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--bg-hover: #e2e8f0;</w:t>
      </w:r>
    </w:p>
    <w:p w14:paraId="515BBC6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xml:space="preserve">  </w:t>
      </w:r>
    </w:p>
    <w:p w14:paraId="4757B81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--text-primary: #0f172a;</w:t>
      </w:r>
    </w:p>
    <w:p w14:paraId="0B3E7A8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--text-secondary: #475569;</w:t>
      </w:r>
    </w:p>
    <w:p w14:paraId="76EECED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--text-muted: #94a3b8;</w:t>
      </w:r>
    </w:p>
    <w:p w14:paraId="4282642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1F49EA3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--border-light: #e2e8f0;</w:t>
      </w:r>
    </w:p>
    <w:p w14:paraId="71AC027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--border-focus: #3b82f6;</w:t>
      </w:r>
    </w:p>
    <w:p w14:paraId="6EE7AD6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48F4335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--primary-color: #2563eb;</w:t>
      </w:r>
    </w:p>
    <w:p w14:paraId="5B62723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--primary-hover: #1d4ed8;</w:t>
      </w:r>
    </w:p>
    <w:p w14:paraId="6AC55BA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--primary-light: #eff6ff;</w:t>
      </w:r>
    </w:p>
    <w:p w14:paraId="30594F0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6D38F4F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--success-color: #10b981;</w:t>
      </w:r>
    </w:p>
    <w:p w14:paraId="3D1B720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--success-bg: #ecfdf5;</w:t>
      </w:r>
    </w:p>
    <w:p w14:paraId="60F1D0B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37E06DA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--danger-color: #ef4444;</w:t>
      </w:r>
    </w:p>
    <w:p w14:paraId="37DB2E2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--danger-hover: #dc2626;</w:t>
      </w:r>
    </w:p>
    <w:p w14:paraId="6E8583F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--danger-bg: #fef2f2;</w:t>
      </w:r>
    </w:p>
    <w:p w14:paraId="1325CFF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2CA6FF3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--warning-color: #f59e0b;</w:t>
      </w:r>
    </w:p>
    <w:p w14:paraId="1D9A5A7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--purple-color: #8b5cf6;</w:t>
      </w:r>
    </w:p>
    <w:p w14:paraId="458E685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0346BAC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--shadow-sm: 0 1px 3px rgba(0, 0, 0, 0.05);</w:t>
      </w:r>
    </w:p>
    <w:p w14:paraId="4B7791C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--shadow-md: 0 4px 12px rgba(0, 0, 0, 0.04), 0 1px 3px rgba(0, 0, 0, 0.02);</w:t>
      </w:r>
    </w:p>
    <w:p w14:paraId="4521197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--shadow-lg: 0 12px 30px -5px rgba(0, 0, 0, 0.06), 0 4px 12px -2px rgba(0, 0, 0, 0.03);</w:t>
      </w:r>
    </w:p>
    <w:p w14:paraId="21DB2A0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6FE8E83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--radius-sm: 6px;</w:t>
      </w:r>
    </w:p>
    <w:p w14:paraId="5520BE3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--radius-md: 10px;</w:t>
      </w:r>
    </w:p>
    <w:p w14:paraId="642D841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--radius-lg: 16px;</w:t>
      </w:r>
    </w:p>
    <w:p w14:paraId="41305C5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xml:space="preserve">  </w:t>
      </w:r>
    </w:p>
    <w:p w14:paraId="7753391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--transition-fast: 0.15s ease;</w:t>
      </w:r>
    </w:p>
    <w:p w14:paraId="4EC300A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--transition-normal: 0.25s ease;</w:t>
      </w:r>
    </w:p>
    <w:p w14:paraId="29FBD3F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3CFF7C67" w14:textId="77777777" w:rsidR="007913BC" w:rsidRPr="002A590F" w:rsidRDefault="007913BC" w:rsidP="007913BC">
      <w:pPr>
        <w:jc w:val="both"/>
        <w:rPr>
          <w:rFonts w:ascii="Times New Roman" w:hAnsi="Times New Roman" w:cs="Times New Roman"/>
          <w:bCs/>
        </w:rPr>
      </w:pPr>
    </w:p>
    <w:p w14:paraId="305454C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2E46576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PURE BLACK DARK THEME</w:t>
      </w:r>
    </w:p>
    <w:p w14:paraId="5B94BC5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 */</w:t>
      </w:r>
    </w:p>
    <w:p w14:paraId="740A94A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[data-theme="dark"] {</w:t>
      </w:r>
    </w:p>
    <w:p w14:paraId="54F66B5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--bg-main: #000000;</w:t>
      </w:r>
    </w:p>
    <w:p w14:paraId="0C81C9B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--bg-card: #121212;</w:t>
      </w:r>
    </w:p>
    <w:p w14:paraId="6A255AA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--bg-subtle: #1c1c1c;</w:t>
      </w:r>
    </w:p>
    <w:p w14:paraId="3612E62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--bg-hover: #262626;</w:t>
      </w:r>
    </w:p>
    <w:p w14:paraId="0E15005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--border-light: #2a2a2a;</w:t>
      </w:r>
    </w:p>
    <w:p w14:paraId="56BB326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--text-primary: #ffffff;</w:t>
      </w:r>
    </w:p>
    <w:p w14:paraId="668A15C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--text-secondary: #e2e8f0;</w:t>
      </w:r>
    </w:p>
    <w:p w14:paraId="5A72442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--text-muted: #a0a0a0;</w:t>
      </w:r>
    </w:p>
    <w:p w14:paraId="6CACF28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--primary-light: #242424;</w:t>
      </w:r>
    </w:p>
    <w:p w14:paraId="41E193B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05EBB503" w14:textId="77777777" w:rsidR="007913BC" w:rsidRPr="002A590F" w:rsidRDefault="007913BC" w:rsidP="007913BC">
      <w:pPr>
        <w:jc w:val="both"/>
        <w:rPr>
          <w:rFonts w:ascii="Times New Roman" w:hAnsi="Times New Roman" w:cs="Times New Roman"/>
          <w:bCs/>
        </w:rPr>
      </w:pPr>
    </w:p>
    <w:p w14:paraId="3E8BE10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[data-theme="dark"] body {</w:t>
      </w:r>
    </w:p>
    <w:p w14:paraId="1745629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background-color: #000000 !important;</w:t>
      </w:r>
    </w:p>
    <w:p w14:paraId="5BE46E3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#ffffff !important;</w:t>
      </w:r>
    </w:p>
    <w:p w14:paraId="6565C7C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0CAE81FA" w14:textId="77777777" w:rsidR="007913BC" w:rsidRPr="002A590F" w:rsidRDefault="007913BC" w:rsidP="007913BC">
      <w:pPr>
        <w:jc w:val="both"/>
        <w:rPr>
          <w:rFonts w:ascii="Times New Roman" w:hAnsi="Times New Roman" w:cs="Times New Roman"/>
          <w:bCs/>
        </w:rPr>
      </w:pPr>
    </w:p>
    <w:p w14:paraId="1DBD156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[data-theme="dark"] input,</w:t>
      </w:r>
    </w:p>
    <w:p w14:paraId="79EA27F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[data-theme="dark"] select,</w:t>
      </w:r>
    </w:p>
    <w:p w14:paraId="270C26F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[data-theme="dark"] textarea {</w:t>
      </w:r>
    </w:p>
    <w:p w14:paraId="1840A64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background-color: #1a1a1a !important;</w:t>
      </w:r>
    </w:p>
    <w:p w14:paraId="0337E0F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#ffffff !important;</w:t>
      </w:r>
    </w:p>
    <w:p w14:paraId="11BF12A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border-color: #383838 !important;</w:t>
      </w:r>
    </w:p>
    <w:p w14:paraId="6A3BEBE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17D6268F" w14:textId="77777777" w:rsidR="007913BC" w:rsidRPr="002A590F" w:rsidRDefault="007913BC" w:rsidP="007913BC">
      <w:pPr>
        <w:jc w:val="both"/>
        <w:rPr>
          <w:rFonts w:ascii="Times New Roman" w:hAnsi="Times New Roman" w:cs="Times New Roman"/>
          <w:bCs/>
        </w:rPr>
      </w:pPr>
    </w:p>
    <w:p w14:paraId="0D91F86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[data-theme="dark"] .todo-card,</w:t>
      </w:r>
    </w:p>
    <w:p w14:paraId="33F3EAC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[data-theme="dark"] .inspector-card {</w:t>
      </w:r>
    </w:p>
    <w:p w14:paraId="2F81A55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#121212 !important;</w:t>
      </w:r>
    </w:p>
    <w:p w14:paraId="1BB0A91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border-color: #2a2a2a !important;</w:t>
      </w:r>
    </w:p>
    <w:p w14:paraId="635295F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725005AF" w14:textId="77777777" w:rsidR="007913BC" w:rsidRPr="002A590F" w:rsidRDefault="007913BC" w:rsidP="007913BC">
      <w:pPr>
        <w:jc w:val="both"/>
        <w:rPr>
          <w:rFonts w:ascii="Times New Roman" w:hAnsi="Times New Roman" w:cs="Times New Roman"/>
          <w:bCs/>
        </w:rPr>
      </w:pPr>
    </w:p>
    <w:p w14:paraId="02F70C6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[data-theme="dark"] .task-item {</w:t>
      </w:r>
    </w:p>
    <w:p w14:paraId="5AA4833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#181818 !important;</w:t>
      </w:r>
    </w:p>
    <w:p w14:paraId="7449E79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border-color: #2e2e2e !important;</w:t>
      </w:r>
    </w:p>
    <w:p w14:paraId="52464ED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#ffffff !important;</w:t>
      </w:r>
    </w:p>
    <w:p w14:paraId="6E4B76E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601E66B8" w14:textId="77777777" w:rsidR="007913BC" w:rsidRPr="002A590F" w:rsidRDefault="007913BC" w:rsidP="007913BC">
      <w:pPr>
        <w:jc w:val="both"/>
        <w:rPr>
          <w:rFonts w:ascii="Times New Roman" w:hAnsi="Times New Roman" w:cs="Times New Roman"/>
          <w:bCs/>
        </w:rPr>
      </w:pPr>
    </w:p>
    <w:p w14:paraId="09578E2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Reset &amp; Global Settings */</w:t>
      </w:r>
    </w:p>
    <w:p w14:paraId="7EF5BB9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342B9ED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margin: 0;</w:t>
      </w:r>
    </w:p>
    <w:p w14:paraId="0879CDD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0;</w:t>
      </w:r>
    </w:p>
    <w:p w14:paraId="43D97C6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box-sizing: border-box;</w:t>
      </w:r>
    </w:p>
    <w:p w14:paraId="09856A9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5E56ABB2" w14:textId="77777777" w:rsidR="007913BC" w:rsidRPr="002A590F" w:rsidRDefault="007913BC" w:rsidP="007913BC">
      <w:pPr>
        <w:jc w:val="both"/>
        <w:rPr>
          <w:rFonts w:ascii="Times New Roman" w:hAnsi="Times New Roman" w:cs="Times New Roman"/>
          <w:bCs/>
        </w:rPr>
      </w:pPr>
    </w:p>
    <w:p w14:paraId="3E05B62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body {</w:t>
      </w:r>
    </w:p>
    <w:p w14:paraId="7C293AD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font-family: 'Inter', -apple-system, BlinkMacSystemFont, "Segoe UI", Roboto, sans-serif;</w:t>
      </w:r>
    </w:p>
    <w:p w14:paraId="54C28FE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background-color: var(--bg-main);</w:t>
      </w:r>
    </w:p>
    <w:p w14:paraId="4716CC3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background-image: </w:t>
      </w:r>
    </w:p>
    <w:p w14:paraId="50A4F7C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radial-gradient(at 0% 0%, rgba(224, 231, 255, 0.4) 0px, transparent 50%),</w:t>
      </w:r>
    </w:p>
    <w:p w14:paraId="63C3588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radial-gradient(at 100% 100%, rgba(243, 232, 255, 0.3) 0px, transparent 50%);</w:t>
      </w:r>
    </w:p>
    <w:p w14:paraId="5828F45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background-attachment: fixed;</w:t>
      </w:r>
    </w:p>
    <w:p w14:paraId="36325C4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var(--text-primary);</w:t>
      </w:r>
    </w:p>
    <w:p w14:paraId="450B3C9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line-height: 1.5;</w:t>
      </w:r>
    </w:p>
    <w:p w14:paraId="5B1FCE5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min-height: 100vh;</w:t>
      </w:r>
    </w:p>
    <w:p w14:paraId="6E3C7C0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2.5rem 1.5rem;</w:t>
      </w:r>
    </w:p>
    <w:p w14:paraId="216F2C3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4100878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justify-content: center;</w:t>
      </w:r>
    </w:p>
    <w:p w14:paraId="4C5B694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flex-start;</w:t>
      </w:r>
    </w:p>
    <w:p w14:paraId="69E2CDF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3D0367C6" w14:textId="77777777" w:rsidR="007913BC" w:rsidRPr="002A590F" w:rsidRDefault="007913BC" w:rsidP="007913BC">
      <w:pPr>
        <w:jc w:val="both"/>
        <w:rPr>
          <w:rFonts w:ascii="Times New Roman" w:hAnsi="Times New Roman" w:cs="Times New Roman"/>
          <w:bCs/>
        </w:rPr>
      </w:pPr>
    </w:p>
    <w:p w14:paraId="46B0ECD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Application Container */</w:t>
      </w:r>
    </w:p>
    <w:p w14:paraId="0C7C0DF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.app-container {</w:t>
      </w:r>
    </w:p>
    <w:p w14:paraId="0E30863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width: 100%;</w:t>
      </w:r>
    </w:p>
    <w:p w14:paraId="769A8CE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max-width: 1100px;</w:t>
      </w:r>
    </w:p>
    <w:p w14:paraId="221C635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margin: 0 auto;</w:t>
      </w:r>
    </w:p>
    <w:p w14:paraId="361BF05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68DF735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flex-direction: column;</w:t>
      </w:r>
    </w:p>
    <w:p w14:paraId="5F58027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1.75rem;</w:t>
      </w:r>
    </w:p>
    <w:p w14:paraId="4E630B0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8AB2B84" w14:textId="77777777" w:rsidR="007913BC" w:rsidRPr="002A590F" w:rsidRDefault="007913BC" w:rsidP="007913BC">
      <w:pPr>
        <w:jc w:val="both"/>
        <w:rPr>
          <w:rFonts w:ascii="Times New Roman" w:hAnsi="Times New Roman" w:cs="Times New Roman"/>
          <w:bCs/>
        </w:rPr>
      </w:pPr>
    </w:p>
    <w:p w14:paraId="69B1393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Header */</w:t>
      </w:r>
    </w:p>
    <w:p w14:paraId="4EED2A7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.app-header {</w:t>
      </w:r>
    </w:p>
    <w:p w14:paraId="7B83844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text-align: center;</w:t>
      </w:r>
    </w:p>
    <w:p w14:paraId="7F77731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2486E93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flex-direction: column;</w:t>
      </w:r>
    </w:p>
    <w:p w14:paraId="66AE7F5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center;</w:t>
      </w:r>
    </w:p>
    <w:p w14:paraId="4F57C63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0.5rem;</w:t>
      </w:r>
    </w:p>
    <w:p w14:paraId="755CA3E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w:t>
      </w:r>
    </w:p>
    <w:p w14:paraId="7E094A14" w14:textId="77777777" w:rsidR="007913BC" w:rsidRPr="002A590F" w:rsidRDefault="007913BC" w:rsidP="007913BC">
      <w:pPr>
        <w:jc w:val="both"/>
        <w:rPr>
          <w:rFonts w:ascii="Times New Roman" w:hAnsi="Times New Roman" w:cs="Times New Roman"/>
          <w:bCs/>
        </w:rPr>
      </w:pPr>
    </w:p>
    <w:p w14:paraId="456BEE0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.badge {</w:t>
      </w:r>
    </w:p>
    <w:p w14:paraId="5898749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inline-flex;</w:t>
      </w:r>
    </w:p>
    <w:p w14:paraId="6BBE899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center;</w:t>
      </w:r>
    </w:p>
    <w:p w14:paraId="07B16EE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0.5rem;</w:t>
      </w:r>
    </w:p>
    <w:p w14:paraId="3CF84FF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var(--bg-card);</w:t>
      </w:r>
    </w:p>
    <w:p w14:paraId="1D1F709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 1px solid var(--border-light);</w:t>
      </w:r>
    </w:p>
    <w:p w14:paraId="5A3053B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box-shadow: var(--shadow-sm);</w:t>
      </w:r>
    </w:p>
    <w:p w14:paraId="0B083FB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0.35rem 0.9rem;</w:t>
      </w:r>
    </w:p>
    <w:p w14:paraId="5680233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50px;</w:t>
      </w:r>
    </w:p>
    <w:p w14:paraId="0CD404D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0.8125rem;</w:t>
      </w:r>
    </w:p>
    <w:p w14:paraId="3CCAA2B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var(--text-secondary);</w:t>
      </w:r>
    </w:p>
    <w:p w14:paraId="44D134E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28E837E6" w14:textId="77777777" w:rsidR="007913BC" w:rsidRPr="002A590F" w:rsidRDefault="007913BC" w:rsidP="007913BC">
      <w:pPr>
        <w:jc w:val="both"/>
        <w:rPr>
          <w:rFonts w:ascii="Times New Roman" w:hAnsi="Times New Roman" w:cs="Times New Roman"/>
          <w:bCs/>
        </w:rPr>
      </w:pPr>
    </w:p>
    <w:p w14:paraId="6FB5373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.badge-dot {</w:t>
      </w:r>
    </w:p>
    <w:p w14:paraId="161314F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width: 8px;</w:t>
      </w:r>
    </w:p>
    <w:p w14:paraId="75180A3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height: 8px;</w:t>
      </w:r>
    </w:p>
    <w:p w14:paraId="364BD81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50%;</w:t>
      </w:r>
    </w:p>
    <w:p w14:paraId="16ACA4C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background-color: var(--success-color);</w:t>
      </w:r>
    </w:p>
    <w:p w14:paraId="7839F3E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box-shadow: 0 0 8px rgba(16, 185, 129, 0.6);</w:t>
      </w:r>
    </w:p>
    <w:p w14:paraId="624FCD8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2A8D56D7" w14:textId="77777777" w:rsidR="007913BC" w:rsidRPr="002A590F" w:rsidRDefault="007913BC" w:rsidP="007913BC">
      <w:pPr>
        <w:jc w:val="both"/>
        <w:rPr>
          <w:rFonts w:ascii="Times New Roman" w:hAnsi="Times New Roman" w:cs="Times New Roman"/>
          <w:bCs/>
        </w:rPr>
      </w:pPr>
    </w:p>
    <w:p w14:paraId="0B494DE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.app-title {</w:t>
      </w:r>
    </w:p>
    <w:p w14:paraId="163F2C1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2.25rem;</w:t>
      </w:r>
    </w:p>
    <w:p w14:paraId="108AD0D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font-weight: 700;</w:t>
      </w:r>
    </w:p>
    <w:p w14:paraId="387A65D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letter-spacing: -0.025em;</w:t>
      </w:r>
    </w:p>
    <w:p w14:paraId="4AA23A4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var(--text-primary);</w:t>
      </w:r>
    </w:p>
    <w:p w14:paraId="4CA3A19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margin-top: 0.25rem;</w:t>
      </w:r>
    </w:p>
    <w:p w14:paraId="3C7A32B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w:t>
      </w:r>
    </w:p>
    <w:p w14:paraId="36F82D56" w14:textId="77777777" w:rsidR="007913BC" w:rsidRPr="002A590F" w:rsidRDefault="007913BC" w:rsidP="007913BC">
      <w:pPr>
        <w:jc w:val="both"/>
        <w:rPr>
          <w:rFonts w:ascii="Times New Roman" w:hAnsi="Times New Roman" w:cs="Times New Roman"/>
          <w:bCs/>
        </w:rPr>
      </w:pPr>
    </w:p>
    <w:p w14:paraId="69EFFF1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.app-subtitle {</w:t>
      </w:r>
    </w:p>
    <w:p w14:paraId="37197D0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0.95rem;</w:t>
      </w:r>
    </w:p>
    <w:p w14:paraId="67DD67E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var(--text-secondary);</w:t>
      </w:r>
    </w:p>
    <w:p w14:paraId="33E8E3C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font-weight: 400;</w:t>
      </w:r>
    </w:p>
    <w:p w14:paraId="0876829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57B962B" w14:textId="77777777" w:rsidR="007913BC" w:rsidRPr="002A590F" w:rsidRDefault="007913BC" w:rsidP="007913BC">
      <w:pPr>
        <w:jc w:val="both"/>
        <w:rPr>
          <w:rFonts w:ascii="Times New Roman" w:hAnsi="Times New Roman" w:cs="Times New Roman"/>
          <w:bCs/>
        </w:rPr>
      </w:pPr>
    </w:p>
    <w:p w14:paraId="313CD0E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Main Layout Grid */</w:t>
      </w:r>
    </w:p>
    <w:p w14:paraId="052618B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.main-layout {</w:t>
      </w:r>
    </w:p>
    <w:p w14:paraId="218FCBB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grid;</w:t>
      </w:r>
    </w:p>
    <w:p w14:paraId="24865EF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grid-template-columns: 1fr 340px;</w:t>
      </w:r>
    </w:p>
    <w:p w14:paraId="51F68B9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1.5rem;</w:t>
      </w:r>
    </w:p>
    <w:p w14:paraId="7A54FEF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start;</w:t>
      </w:r>
    </w:p>
    <w:p w14:paraId="29C6E41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E27FD79" w14:textId="77777777" w:rsidR="007913BC" w:rsidRPr="002A590F" w:rsidRDefault="007913BC" w:rsidP="007913BC">
      <w:pPr>
        <w:jc w:val="both"/>
        <w:rPr>
          <w:rFonts w:ascii="Times New Roman" w:hAnsi="Times New Roman" w:cs="Times New Roman"/>
          <w:bCs/>
        </w:rPr>
      </w:pPr>
    </w:p>
    <w:p w14:paraId="6F33E59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Card Surface */</w:t>
      </w:r>
    </w:p>
    <w:p w14:paraId="34FCD65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.todo-card, .inspector-card {</w:t>
      </w:r>
    </w:p>
    <w:p w14:paraId="62B859E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var(--bg-card);</w:t>
      </w:r>
    </w:p>
    <w:p w14:paraId="555E65A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 1px solid var(--border-light);</w:t>
      </w:r>
    </w:p>
    <w:p w14:paraId="216FD83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var(--radius-lg);</w:t>
      </w:r>
    </w:p>
    <w:p w14:paraId="5AC5C60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box-shadow: var(--shadow-lg);</w:t>
      </w:r>
    </w:p>
    <w:p w14:paraId="704B393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overflow: hidden;</w:t>
      </w:r>
    </w:p>
    <w:p w14:paraId="10DF973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6CB868A6" w14:textId="77777777" w:rsidR="007913BC" w:rsidRPr="002A590F" w:rsidRDefault="007913BC" w:rsidP="007913BC">
      <w:pPr>
        <w:jc w:val="both"/>
        <w:rPr>
          <w:rFonts w:ascii="Times New Roman" w:hAnsi="Times New Roman" w:cs="Times New Roman"/>
          <w:bCs/>
        </w:rPr>
      </w:pPr>
    </w:p>
    <w:p w14:paraId="7993A26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.todo-card {</w:t>
      </w:r>
    </w:p>
    <w:p w14:paraId="2FCB7F8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2CE8139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flex-direction: column;</w:t>
      </w:r>
    </w:p>
    <w:p w14:paraId="5E45695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27E8143D" w14:textId="77777777" w:rsidR="007913BC" w:rsidRPr="002A590F" w:rsidRDefault="007913BC" w:rsidP="007913BC">
      <w:pPr>
        <w:jc w:val="both"/>
        <w:rPr>
          <w:rFonts w:ascii="Times New Roman" w:hAnsi="Times New Roman" w:cs="Times New Roman"/>
          <w:bCs/>
        </w:rPr>
      </w:pPr>
    </w:p>
    <w:p w14:paraId="0D5D40E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Form Styles */</w:t>
      </w:r>
    </w:p>
    <w:p w14:paraId="4D8EAD9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.todo-form {</w:t>
      </w:r>
    </w:p>
    <w:p w14:paraId="75A72A8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1.5rem;</w:t>
      </w:r>
    </w:p>
    <w:p w14:paraId="2916D28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border-bottom: 1px solid var(--border-light);</w:t>
      </w:r>
    </w:p>
    <w:p w14:paraId="6B98923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#ffffff;</w:t>
      </w:r>
    </w:p>
    <w:p w14:paraId="572F034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19DA1D2" w14:textId="77777777" w:rsidR="007913BC" w:rsidRPr="002A590F" w:rsidRDefault="007913BC" w:rsidP="007913BC">
      <w:pPr>
        <w:jc w:val="both"/>
        <w:rPr>
          <w:rFonts w:ascii="Times New Roman" w:hAnsi="Times New Roman" w:cs="Times New Roman"/>
          <w:bCs/>
        </w:rPr>
      </w:pPr>
    </w:p>
    <w:p w14:paraId="5755C5C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.input-group {</w:t>
      </w:r>
    </w:p>
    <w:p w14:paraId="1090A6D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185CD67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flex-direction: column;</w:t>
      </w:r>
    </w:p>
    <w:p w14:paraId="3C9BE5E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0.85rem;</w:t>
      </w:r>
    </w:p>
    <w:p w14:paraId="43CF868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0B684741" w14:textId="77777777" w:rsidR="007913BC" w:rsidRPr="002A590F" w:rsidRDefault="007913BC" w:rsidP="007913BC">
      <w:pPr>
        <w:jc w:val="both"/>
        <w:rPr>
          <w:rFonts w:ascii="Times New Roman" w:hAnsi="Times New Roman" w:cs="Times New Roman"/>
          <w:bCs/>
        </w:rPr>
      </w:pPr>
    </w:p>
    <w:p w14:paraId="3A823F2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.task-input {</w:t>
      </w:r>
    </w:p>
    <w:p w14:paraId="31BDEAB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width: 100%;</w:t>
      </w:r>
    </w:p>
    <w:p w14:paraId="5DE2AB7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0.85rem 1.1rem;</w:t>
      </w:r>
    </w:p>
    <w:p w14:paraId="5BD8385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1rem;</w:t>
      </w:r>
    </w:p>
    <w:p w14:paraId="10F71C9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 1px solid var(--border-light);</w:t>
      </w:r>
    </w:p>
    <w:p w14:paraId="7311317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var(--radius-md);</w:t>
      </w:r>
    </w:p>
    <w:p w14:paraId="75A35CD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outline: none;</w:t>
      </w:r>
    </w:p>
    <w:p w14:paraId="172CE64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transition: border-color var(--transition-fast), box-shadow var(--transition-fast);</w:t>
      </w:r>
    </w:p>
    <w:p w14:paraId="308B846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var(--bg-main);</w:t>
      </w:r>
    </w:p>
    <w:p w14:paraId="7363C70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var(--text-primary);</w:t>
      </w:r>
    </w:p>
    <w:p w14:paraId="55D810D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font-family: inherit;</w:t>
      </w:r>
    </w:p>
    <w:p w14:paraId="5D0A0CB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659602A5" w14:textId="77777777" w:rsidR="007913BC" w:rsidRPr="002A590F" w:rsidRDefault="007913BC" w:rsidP="007913BC">
      <w:pPr>
        <w:jc w:val="both"/>
        <w:rPr>
          <w:rFonts w:ascii="Times New Roman" w:hAnsi="Times New Roman" w:cs="Times New Roman"/>
          <w:bCs/>
        </w:rPr>
      </w:pPr>
    </w:p>
    <w:p w14:paraId="46F0690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.task-input:focus {</w:t>
      </w:r>
    </w:p>
    <w:p w14:paraId="0FFB144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border-color: var(--border-focus);</w:t>
      </w:r>
    </w:p>
    <w:p w14:paraId="2E44D71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background: #ffffff;</w:t>
      </w:r>
    </w:p>
    <w:p w14:paraId="21FD0A5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box-shadow: 0 0 0 3px rgba(59, 130, 246, 0.15);</w:t>
      </w:r>
    </w:p>
    <w:p w14:paraId="0381814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1A49F91C" w14:textId="77777777" w:rsidR="007913BC" w:rsidRPr="002A590F" w:rsidRDefault="007913BC" w:rsidP="007913BC">
      <w:pPr>
        <w:jc w:val="both"/>
        <w:rPr>
          <w:rFonts w:ascii="Times New Roman" w:hAnsi="Times New Roman" w:cs="Times New Roman"/>
          <w:bCs/>
        </w:rPr>
      </w:pPr>
    </w:p>
    <w:p w14:paraId="22E6590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.form-controls {</w:t>
      </w:r>
    </w:p>
    <w:p w14:paraId="79F126D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336B2D9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0.65rem;</w:t>
      </w:r>
    </w:p>
    <w:p w14:paraId="31C1CC7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center;</w:t>
      </w:r>
    </w:p>
    <w:p w14:paraId="72CD77F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F8072A2" w14:textId="77777777" w:rsidR="007913BC" w:rsidRPr="002A590F" w:rsidRDefault="007913BC" w:rsidP="007913BC">
      <w:pPr>
        <w:jc w:val="both"/>
        <w:rPr>
          <w:rFonts w:ascii="Times New Roman" w:hAnsi="Times New Roman" w:cs="Times New Roman"/>
          <w:bCs/>
        </w:rPr>
      </w:pPr>
    </w:p>
    <w:p w14:paraId="0DBA8F5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.form-select {</w:t>
      </w:r>
    </w:p>
    <w:p w14:paraId="4919B1F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0.65rem 0.85rem;</w:t>
      </w:r>
    </w:p>
    <w:p w14:paraId="79CCC41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0.875rem;</w:t>
      </w:r>
    </w:p>
    <w:p w14:paraId="3F8AA5A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font-family: inherit;</w:t>
      </w:r>
    </w:p>
    <w:p w14:paraId="4500E93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 1px solid var(--border-light);</w:t>
      </w:r>
    </w:p>
    <w:p w14:paraId="4F004AC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var(--radius-md);</w:t>
      </w:r>
    </w:p>
    <w:p w14:paraId="5942C0E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var(--bg-main);</w:t>
      </w:r>
    </w:p>
    <w:p w14:paraId="70EEAE9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var(--text-secondary);</w:t>
      </w:r>
    </w:p>
    <w:p w14:paraId="0FABABF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outline: none;</w:t>
      </w:r>
    </w:p>
    <w:p w14:paraId="47F0307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cursor: pointer;</w:t>
      </w:r>
    </w:p>
    <w:p w14:paraId="64801EF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transition: border-color var(--transition-fast);</w:t>
      </w:r>
    </w:p>
    <w:p w14:paraId="2231E75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6F84D21D" w14:textId="77777777" w:rsidR="007913BC" w:rsidRPr="002A590F" w:rsidRDefault="007913BC" w:rsidP="007913BC">
      <w:pPr>
        <w:jc w:val="both"/>
        <w:rPr>
          <w:rFonts w:ascii="Times New Roman" w:hAnsi="Times New Roman" w:cs="Times New Roman"/>
          <w:bCs/>
        </w:rPr>
      </w:pPr>
    </w:p>
    <w:p w14:paraId="557D96B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.form-select:hover {</w:t>
      </w:r>
    </w:p>
    <w:p w14:paraId="4E0D131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border-color: var(--text-muted);</w:t>
      </w:r>
    </w:p>
    <w:p w14:paraId="66A28DA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05205ABE" w14:textId="77777777" w:rsidR="007913BC" w:rsidRPr="002A590F" w:rsidRDefault="007913BC" w:rsidP="007913BC">
      <w:pPr>
        <w:jc w:val="both"/>
        <w:rPr>
          <w:rFonts w:ascii="Times New Roman" w:hAnsi="Times New Roman" w:cs="Times New Roman"/>
          <w:bCs/>
        </w:rPr>
      </w:pPr>
    </w:p>
    <w:p w14:paraId="4545EB2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.btn {</w:t>
      </w:r>
    </w:p>
    <w:p w14:paraId="265B705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inline-flex;</w:t>
      </w:r>
    </w:p>
    <w:p w14:paraId="1CF0A6E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align-items: center;</w:t>
      </w:r>
    </w:p>
    <w:p w14:paraId="573F865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justify-content: center;</w:t>
      </w:r>
    </w:p>
    <w:p w14:paraId="3B12A28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0.4rem;</w:t>
      </w:r>
    </w:p>
    <w:p w14:paraId="54F31CB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0.65rem 1.1rem;</w:t>
      </w:r>
    </w:p>
    <w:p w14:paraId="0DA09CD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0.875rem;</w:t>
      </w:r>
    </w:p>
    <w:p w14:paraId="65AE15E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font-weight: 600;</w:t>
      </w:r>
    </w:p>
    <w:p w14:paraId="628B66C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font-family: inherit;</w:t>
      </w:r>
    </w:p>
    <w:p w14:paraId="18F1F58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var(--radius-md);</w:t>
      </w:r>
    </w:p>
    <w:p w14:paraId="1564CF6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 none;</w:t>
      </w:r>
    </w:p>
    <w:p w14:paraId="57746A7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cursor: pointer;</w:t>
      </w:r>
    </w:p>
    <w:p w14:paraId="28255A3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transition: all var(--transition-fast);</w:t>
      </w:r>
    </w:p>
    <w:p w14:paraId="3C026A3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3B173FB" w14:textId="77777777" w:rsidR="007913BC" w:rsidRPr="002A590F" w:rsidRDefault="007913BC" w:rsidP="007913BC">
      <w:pPr>
        <w:jc w:val="both"/>
        <w:rPr>
          <w:rFonts w:ascii="Times New Roman" w:hAnsi="Times New Roman" w:cs="Times New Roman"/>
          <w:bCs/>
        </w:rPr>
      </w:pPr>
    </w:p>
    <w:p w14:paraId="09BB404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.btn-primary {</w:t>
      </w:r>
    </w:p>
    <w:p w14:paraId="6F9D79F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background-color: var(--primary-color);</w:t>
      </w:r>
    </w:p>
    <w:p w14:paraId="075D164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#ffffff;</w:t>
      </w:r>
    </w:p>
    <w:p w14:paraId="192D87E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box-shadow: 0 2px 4px rgba(37, 99, 235, 0.2);</w:t>
      </w:r>
    </w:p>
    <w:p w14:paraId="02C2788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margin-left: auto;</w:t>
      </w:r>
    </w:p>
    <w:p w14:paraId="799709A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3259CBAC" w14:textId="77777777" w:rsidR="007913BC" w:rsidRPr="002A590F" w:rsidRDefault="007913BC" w:rsidP="007913BC">
      <w:pPr>
        <w:jc w:val="both"/>
        <w:rPr>
          <w:rFonts w:ascii="Times New Roman" w:hAnsi="Times New Roman" w:cs="Times New Roman"/>
          <w:bCs/>
        </w:rPr>
      </w:pPr>
    </w:p>
    <w:p w14:paraId="39E7500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.btn-primary:hover {</w:t>
      </w:r>
    </w:p>
    <w:p w14:paraId="79F65F3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background-color: var(--primary-hover);</w:t>
      </w:r>
    </w:p>
    <w:p w14:paraId="7BAF4A5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transform: translateY(-1px);</w:t>
      </w:r>
    </w:p>
    <w:p w14:paraId="0EC406E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box-shadow: 0 4px 8px rgba(37, 99, 235, 0.3);</w:t>
      </w:r>
    </w:p>
    <w:p w14:paraId="114AC72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7CC621B0" w14:textId="77777777" w:rsidR="007913BC" w:rsidRPr="002A590F" w:rsidRDefault="007913BC" w:rsidP="007913BC">
      <w:pPr>
        <w:jc w:val="both"/>
        <w:rPr>
          <w:rFonts w:ascii="Times New Roman" w:hAnsi="Times New Roman" w:cs="Times New Roman"/>
          <w:bCs/>
        </w:rPr>
      </w:pPr>
    </w:p>
    <w:p w14:paraId="580761E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.btn-primary:active {</w:t>
      </w:r>
    </w:p>
    <w:p w14:paraId="2E44F78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transform: translateY(0);</w:t>
      </w:r>
    </w:p>
    <w:p w14:paraId="26D99B0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051CA42D" w14:textId="77777777" w:rsidR="007913BC" w:rsidRPr="002A590F" w:rsidRDefault="007913BC" w:rsidP="007913BC">
      <w:pPr>
        <w:jc w:val="both"/>
        <w:rPr>
          <w:rFonts w:ascii="Times New Roman" w:hAnsi="Times New Roman" w:cs="Times New Roman"/>
          <w:bCs/>
        </w:rPr>
      </w:pPr>
    </w:p>
    <w:p w14:paraId="36D2FCE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Utility Bar (Search &amp; Filters) */</w:t>
      </w:r>
    </w:p>
    <w:p w14:paraId="573D30B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.utility-bar {</w:t>
      </w:r>
    </w:p>
    <w:p w14:paraId="6182AD8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6D48E89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justify-content: space-between;</w:t>
      </w:r>
    </w:p>
    <w:p w14:paraId="210FD80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center;</w:t>
      </w:r>
    </w:p>
    <w:p w14:paraId="77E0337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0.85rem 1.5rem;</w:t>
      </w:r>
    </w:p>
    <w:p w14:paraId="6F23B77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var(--bg-main);</w:t>
      </w:r>
    </w:p>
    <w:p w14:paraId="4842630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border-bottom: 1px solid var(--border-light);</w:t>
      </w:r>
    </w:p>
    <w:p w14:paraId="35DD640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1rem;</w:t>
      </w:r>
    </w:p>
    <w:p w14:paraId="09521BC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flex-wrap: wrap;</w:t>
      </w:r>
    </w:p>
    <w:p w14:paraId="2E00A1F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69519608" w14:textId="77777777" w:rsidR="007913BC" w:rsidRPr="002A590F" w:rsidRDefault="007913BC" w:rsidP="007913BC">
      <w:pPr>
        <w:jc w:val="both"/>
        <w:rPr>
          <w:rFonts w:ascii="Times New Roman" w:hAnsi="Times New Roman" w:cs="Times New Roman"/>
          <w:bCs/>
        </w:rPr>
      </w:pPr>
    </w:p>
    <w:p w14:paraId="79F597E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.search-box {</w:t>
      </w:r>
    </w:p>
    <w:p w14:paraId="5DD27C4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position: relative;</w:t>
      </w:r>
    </w:p>
    <w:p w14:paraId="6EF74CB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flex: 1;</w:t>
      </w:r>
    </w:p>
    <w:p w14:paraId="20480CC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min-width: 200px;</w:t>
      </w:r>
    </w:p>
    <w:p w14:paraId="071E528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31500B83" w14:textId="77777777" w:rsidR="007913BC" w:rsidRPr="002A590F" w:rsidRDefault="007913BC" w:rsidP="007913BC">
      <w:pPr>
        <w:jc w:val="both"/>
        <w:rPr>
          <w:rFonts w:ascii="Times New Roman" w:hAnsi="Times New Roman" w:cs="Times New Roman"/>
          <w:bCs/>
        </w:rPr>
      </w:pPr>
    </w:p>
    <w:p w14:paraId="66D6629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.search-icon {</w:t>
      </w:r>
    </w:p>
    <w:p w14:paraId="499188C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position: absolute;</w:t>
      </w:r>
    </w:p>
    <w:p w14:paraId="6F385A0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left: 0.75rem;</w:t>
      </w:r>
    </w:p>
    <w:p w14:paraId="5FE1EF4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top: 50%;</w:t>
      </w:r>
    </w:p>
    <w:p w14:paraId="79A4FD4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transform: translateY(-50%);</w:t>
      </w:r>
    </w:p>
    <w:p w14:paraId="4996B85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var(--text-muted);</w:t>
      </w:r>
    </w:p>
    <w:p w14:paraId="362A7FC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pointer-events: none;</w:t>
      </w:r>
    </w:p>
    <w:p w14:paraId="1775BD0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1AE1A26B" w14:textId="77777777" w:rsidR="007913BC" w:rsidRPr="002A590F" w:rsidRDefault="007913BC" w:rsidP="007913BC">
      <w:pPr>
        <w:jc w:val="both"/>
        <w:rPr>
          <w:rFonts w:ascii="Times New Roman" w:hAnsi="Times New Roman" w:cs="Times New Roman"/>
          <w:bCs/>
        </w:rPr>
      </w:pPr>
    </w:p>
    <w:p w14:paraId="5D20936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.search-input {</w:t>
      </w:r>
    </w:p>
    <w:p w14:paraId="45C48B0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width: 100%;</w:t>
      </w:r>
    </w:p>
    <w:p w14:paraId="20172C0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0.45rem 0.75rem 0.45rem 2.2rem;</w:t>
      </w:r>
    </w:p>
    <w:p w14:paraId="34007B6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0.875rem;</w:t>
      </w:r>
    </w:p>
    <w:p w14:paraId="118C0CF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font-family: inherit;</w:t>
      </w:r>
    </w:p>
    <w:p w14:paraId="44DA500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 1px solid var(--border-light);</w:t>
      </w:r>
    </w:p>
    <w:p w14:paraId="063DC0E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var(--radius-sm);</w:t>
      </w:r>
    </w:p>
    <w:p w14:paraId="0A1EA1B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#ffffff;</w:t>
      </w:r>
    </w:p>
    <w:p w14:paraId="542E684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outline: none;</w:t>
      </w:r>
    </w:p>
    <w:p w14:paraId="13636F9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transition: border-color var(--transition-fast);</w:t>
      </w:r>
    </w:p>
    <w:p w14:paraId="68BCE11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311475D7" w14:textId="77777777" w:rsidR="007913BC" w:rsidRPr="002A590F" w:rsidRDefault="007913BC" w:rsidP="007913BC">
      <w:pPr>
        <w:jc w:val="both"/>
        <w:rPr>
          <w:rFonts w:ascii="Times New Roman" w:hAnsi="Times New Roman" w:cs="Times New Roman"/>
          <w:bCs/>
        </w:rPr>
      </w:pPr>
    </w:p>
    <w:p w14:paraId="78F9994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.search-input:focus {</w:t>
      </w:r>
    </w:p>
    <w:p w14:paraId="1A7B749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border-color: var(--border-focus);</w:t>
      </w:r>
    </w:p>
    <w:p w14:paraId="0D34BFA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3BA9AB6F" w14:textId="77777777" w:rsidR="007913BC" w:rsidRPr="002A590F" w:rsidRDefault="007913BC" w:rsidP="007913BC">
      <w:pPr>
        <w:jc w:val="both"/>
        <w:rPr>
          <w:rFonts w:ascii="Times New Roman" w:hAnsi="Times New Roman" w:cs="Times New Roman"/>
          <w:bCs/>
        </w:rPr>
      </w:pPr>
    </w:p>
    <w:p w14:paraId="7722908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.filter-tabs {</w:t>
      </w:r>
    </w:p>
    <w:p w14:paraId="040F3E4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57D5A66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var(--bg-subtle);</w:t>
      </w:r>
    </w:p>
    <w:p w14:paraId="3A5C96A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3px;</w:t>
      </w:r>
    </w:p>
    <w:p w14:paraId="0D0B6B9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var(--radius-md);</w:t>
      </w:r>
    </w:p>
    <w:p w14:paraId="0A2B562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2px;</w:t>
      </w:r>
    </w:p>
    <w:p w14:paraId="3B95B96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79F6F2C4" w14:textId="77777777" w:rsidR="007913BC" w:rsidRPr="002A590F" w:rsidRDefault="007913BC" w:rsidP="007913BC">
      <w:pPr>
        <w:jc w:val="both"/>
        <w:rPr>
          <w:rFonts w:ascii="Times New Roman" w:hAnsi="Times New Roman" w:cs="Times New Roman"/>
          <w:bCs/>
        </w:rPr>
      </w:pPr>
    </w:p>
    <w:p w14:paraId="11CC528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.filter-btn {</w:t>
      </w:r>
    </w:p>
    <w:p w14:paraId="66879CC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0.35rem 0.75rem;</w:t>
      </w:r>
    </w:p>
    <w:p w14:paraId="7B954E0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0.8125rem;</w:t>
      </w:r>
    </w:p>
    <w:p w14:paraId="29E08D4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font-weight: 500;</w:t>
      </w:r>
    </w:p>
    <w:p w14:paraId="269807E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font-family: inherit;</w:t>
      </w:r>
    </w:p>
    <w:p w14:paraId="3173E41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 none;</w:t>
      </w:r>
    </w:p>
    <w:p w14:paraId="4602F30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background: transparent;</w:t>
      </w:r>
    </w:p>
    <w:p w14:paraId="7A32C3E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var(--text-secondary);</w:t>
      </w:r>
    </w:p>
    <w:p w14:paraId="0892B67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var(--radius-sm);</w:t>
      </w:r>
    </w:p>
    <w:p w14:paraId="7F6E873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cursor: pointer;</w:t>
      </w:r>
    </w:p>
    <w:p w14:paraId="4E46F5B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transition: all var(--transition-fast);</w:t>
      </w:r>
    </w:p>
    <w:p w14:paraId="134E581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3F950FB7" w14:textId="77777777" w:rsidR="007913BC" w:rsidRPr="002A590F" w:rsidRDefault="007913BC" w:rsidP="007913BC">
      <w:pPr>
        <w:jc w:val="both"/>
        <w:rPr>
          <w:rFonts w:ascii="Times New Roman" w:hAnsi="Times New Roman" w:cs="Times New Roman"/>
          <w:bCs/>
        </w:rPr>
      </w:pPr>
    </w:p>
    <w:p w14:paraId="5488B84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.filter-btn:hover {</w:t>
      </w:r>
    </w:p>
    <w:p w14:paraId="1C12124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var(--text-primary);</w:t>
      </w:r>
    </w:p>
    <w:p w14:paraId="7C53CDC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360A875D" w14:textId="77777777" w:rsidR="007913BC" w:rsidRPr="002A590F" w:rsidRDefault="007913BC" w:rsidP="007913BC">
      <w:pPr>
        <w:jc w:val="both"/>
        <w:rPr>
          <w:rFonts w:ascii="Times New Roman" w:hAnsi="Times New Roman" w:cs="Times New Roman"/>
          <w:bCs/>
        </w:rPr>
      </w:pPr>
    </w:p>
    <w:p w14:paraId="4CF7D1A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.filter-btn.active {</w:t>
      </w:r>
    </w:p>
    <w:p w14:paraId="5A31D4F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#ffffff;</w:t>
      </w:r>
    </w:p>
    <w:p w14:paraId="44C412D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var(--primary-color);</w:t>
      </w:r>
    </w:p>
    <w:p w14:paraId="3114DA9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font-weight: 600;</w:t>
      </w:r>
    </w:p>
    <w:p w14:paraId="08139E9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box-shadow: var(--shadow-sm);</w:t>
      </w:r>
    </w:p>
    <w:p w14:paraId="73B6D8D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8AAC5B1" w14:textId="77777777" w:rsidR="007913BC" w:rsidRPr="002A590F" w:rsidRDefault="007913BC" w:rsidP="007913BC">
      <w:pPr>
        <w:jc w:val="both"/>
        <w:rPr>
          <w:rFonts w:ascii="Times New Roman" w:hAnsi="Times New Roman" w:cs="Times New Roman"/>
          <w:bCs/>
        </w:rPr>
      </w:pPr>
    </w:p>
    <w:p w14:paraId="5A6EF9A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 List Wrapper */</w:t>
      </w:r>
    </w:p>
    <w:p w14:paraId="6E6D750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.task-list-wrapper {</w:t>
      </w:r>
    </w:p>
    <w:p w14:paraId="782E9DA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min-height: 280px;</w:t>
      </w:r>
    </w:p>
    <w:p w14:paraId="2F63C87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max-height: 480px;</w:t>
      </w:r>
    </w:p>
    <w:p w14:paraId="220F711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overflow-y: auto;</w:t>
      </w:r>
    </w:p>
    <w:p w14:paraId="4572B86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position: relative;</w:t>
      </w:r>
    </w:p>
    <w:p w14:paraId="5D1A207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#ffffff;</w:t>
      </w:r>
    </w:p>
    <w:p w14:paraId="4E5C3A2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3303B4B" w14:textId="77777777" w:rsidR="007913BC" w:rsidRPr="002A590F" w:rsidRDefault="007913BC" w:rsidP="007913BC">
      <w:pPr>
        <w:jc w:val="both"/>
        <w:rPr>
          <w:rFonts w:ascii="Times New Roman" w:hAnsi="Times New Roman" w:cs="Times New Roman"/>
          <w:bCs/>
        </w:rPr>
      </w:pPr>
    </w:p>
    <w:p w14:paraId="2C5F848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.task-list {</w:t>
      </w:r>
    </w:p>
    <w:p w14:paraId="676B6E6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list-style: none;</w:t>
      </w:r>
    </w:p>
    <w:p w14:paraId="1F76627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w:t>
      </w:r>
    </w:p>
    <w:p w14:paraId="1BAB75C6" w14:textId="77777777" w:rsidR="007913BC" w:rsidRPr="002A590F" w:rsidRDefault="007913BC" w:rsidP="007913BC">
      <w:pPr>
        <w:jc w:val="both"/>
        <w:rPr>
          <w:rFonts w:ascii="Times New Roman" w:hAnsi="Times New Roman" w:cs="Times New Roman"/>
          <w:bCs/>
        </w:rPr>
      </w:pPr>
    </w:p>
    <w:p w14:paraId="1BD1F5E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 Item (DOM Element) */</w:t>
      </w:r>
    </w:p>
    <w:p w14:paraId="60D3C25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.todo-item {</w:t>
      </w:r>
    </w:p>
    <w:p w14:paraId="36D33D2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60DDC7D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center;</w:t>
      </w:r>
    </w:p>
    <w:p w14:paraId="3747CE8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justify-content: space-between;</w:t>
      </w:r>
    </w:p>
    <w:p w14:paraId="58CA176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1rem 1.5rem;</w:t>
      </w:r>
    </w:p>
    <w:p w14:paraId="5BF1DEB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border-bottom: 1px solid var(--border-light);</w:t>
      </w:r>
    </w:p>
    <w:p w14:paraId="68FA8AD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transition: background-color var(--transition-fast), transform var(--transition-fast);</w:t>
      </w:r>
    </w:p>
    <w:p w14:paraId="6EAE45C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animation: fadeIn 0.25s ease-out;</w:t>
      </w:r>
    </w:p>
    <w:p w14:paraId="2EB8E3E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060BD656" w14:textId="77777777" w:rsidR="007913BC" w:rsidRPr="002A590F" w:rsidRDefault="007913BC" w:rsidP="007913BC">
      <w:pPr>
        <w:jc w:val="both"/>
        <w:rPr>
          <w:rFonts w:ascii="Times New Roman" w:hAnsi="Times New Roman" w:cs="Times New Roman"/>
          <w:bCs/>
        </w:rPr>
      </w:pPr>
    </w:p>
    <w:p w14:paraId="0F2A445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.todo-item:last-child {</w:t>
      </w:r>
    </w:p>
    <w:p w14:paraId="638B64D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border-bottom: none;</w:t>
      </w:r>
    </w:p>
    <w:p w14:paraId="75A8534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559006C9" w14:textId="77777777" w:rsidR="007913BC" w:rsidRPr="002A590F" w:rsidRDefault="007913BC" w:rsidP="007913BC">
      <w:pPr>
        <w:jc w:val="both"/>
        <w:rPr>
          <w:rFonts w:ascii="Times New Roman" w:hAnsi="Times New Roman" w:cs="Times New Roman"/>
          <w:bCs/>
        </w:rPr>
      </w:pPr>
    </w:p>
    <w:p w14:paraId="1161432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.todo-item:hover {</w:t>
      </w:r>
    </w:p>
    <w:p w14:paraId="5B5B26B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background-color: #fafafa;</w:t>
      </w:r>
    </w:p>
    <w:p w14:paraId="52E8D64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9714A8B" w14:textId="77777777" w:rsidR="007913BC" w:rsidRPr="002A590F" w:rsidRDefault="007913BC" w:rsidP="007913BC">
      <w:pPr>
        <w:jc w:val="both"/>
        <w:rPr>
          <w:rFonts w:ascii="Times New Roman" w:hAnsi="Times New Roman" w:cs="Times New Roman"/>
          <w:bCs/>
        </w:rPr>
      </w:pPr>
    </w:p>
    <w:p w14:paraId="1A458DC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.todo-item.completed {</w:t>
      </w:r>
    </w:p>
    <w:p w14:paraId="795D494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background-color: #fdfdfd;</w:t>
      </w:r>
    </w:p>
    <w:p w14:paraId="0AD24E1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10B9676" w14:textId="77777777" w:rsidR="007913BC" w:rsidRPr="002A590F" w:rsidRDefault="007913BC" w:rsidP="007913BC">
      <w:pPr>
        <w:jc w:val="both"/>
        <w:rPr>
          <w:rFonts w:ascii="Times New Roman" w:hAnsi="Times New Roman" w:cs="Times New Roman"/>
          <w:bCs/>
        </w:rPr>
      </w:pPr>
    </w:p>
    <w:p w14:paraId="7498043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.todo-item.completed .task-text {</w:t>
      </w:r>
    </w:p>
    <w:p w14:paraId="06E743B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text-decoration: line-through;</w:t>
      </w:r>
    </w:p>
    <w:p w14:paraId="711CCBA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var(--text-muted);</w:t>
      </w:r>
    </w:p>
    <w:p w14:paraId="78BE4E5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37CF422F" w14:textId="77777777" w:rsidR="007913BC" w:rsidRPr="002A590F" w:rsidRDefault="007913BC" w:rsidP="007913BC">
      <w:pPr>
        <w:jc w:val="both"/>
        <w:rPr>
          <w:rFonts w:ascii="Times New Roman" w:hAnsi="Times New Roman" w:cs="Times New Roman"/>
          <w:bCs/>
        </w:rPr>
      </w:pPr>
    </w:p>
    <w:p w14:paraId="252AC6F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 Content Left */</w:t>
      </w:r>
    </w:p>
    <w:p w14:paraId="751EB21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.item-left {</w:t>
      </w:r>
    </w:p>
    <w:p w14:paraId="35A1F79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21A4255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center;</w:t>
      </w:r>
    </w:p>
    <w:p w14:paraId="313A1B8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0.9rem;</w:t>
      </w:r>
    </w:p>
    <w:p w14:paraId="1D3EF37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flex: 1;</w:t>
      </w:r>
    </w:p>
    <w:p w14:paraId="130F0BE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min-width: 0;</w:t>
      </w:r>
    </w:p>
    <w:p w14:paraId="43475C9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23B76931" w14:textId="77777777" w:rsidR="007913BC" w:rsidRPr="002A590F" w:rsidRDefault="007913BC" w:rsidP="007913BC">
      <w:pPr>
        <w:jc w:val="both"/>
        <w:rPr>
          <w:rFonts w:ascii="Times New Roman" w:hAnsi="Times New Roman" w:cs="Times New Roman"/>
          <w:bCs/>
        </w:rPr>
      </w:pPr>
    </w:p>
    <w:p w14:paraId="4E4B44F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Custom Checkbox */</w:t>
      </w:r>
    </w:p>
    <w:p w14:paraId="38A141C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.checkbox-container {</w:t>
      </w:r>
    </w:p>
    <w:p w14:paraId="1D65097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inline-flex;</w:t>
      </w:r>
    </w:p>
    <w:p w14:paraId="48281CF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center;</w:t>
      </w:r>
    </w:p>
    <w:p w14:paraId="45EB7B8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justify-content: center;</w:t>
      </w:r>
    </w:p>
    <w:p w14:paraId="75EDECE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cursor: pointer;</w:t>
      </w:r>
    </w:p>
    <w:p w14:paraId="43A699C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user-select: none;</w:t>
      </w:r>
    </w:p>
    <w:p w14:paraId="69677B1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1E9A926" w14:textId="77777777" w:rsidR="007913BC" w:rsidRPr="002A590F" w:rsidRDefault="007913BC" w:rsidP="007913BC">
      <w:pPr>
        <w:jc w:val="both"/>
        <w:rPr>
          <w:rFonts w:ascii="Times New Roman" w:hAnsi="Times New Roman" w:cs="Times New Roman"/>
          <w:bCs/>
        </w:rPr>
      </w:pPr>
    </w:p>
    <w:p w14:paraId="3C0AEC7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.checkbox-custom {</w:t>
      </w:r>
    </w:p>
    <w:p w14:paraId="0A1DC2D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width: 20px;</w:t>
      </w:r>
    </w:p>
    <w:p w14:paraId="32C9258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height: 20px;</w:t>
      </w:r>
    </w:p>
    <w:p w14:paraId="69B24B7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 2px solid var(--text-muted);</w:t>
      </w:r>
    </w:p>
    <w:p w14:paraId="78060BB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6px;</w:t>
      </w:r>
    </w:p>
    <w:p w14:paraId="1AFD470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01998FD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center;</w:t>
      </w:r>
    </w:p>
    <w:p w14:paraId="7B30C1F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justify-content: center;</w:t>
      </w:r>
    </w:p>
    <w:p w14:paraId="188EE34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transition: all var(--transition-fast);</w:t>
      </w:r>
    </w:p>
    <w:p w14:paraId="3CB2BEA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#ffffff;</w:t>
      </w:r>
    </w:p>
    <w:p w14:paraId="30485FD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w:t>
      </w:r>
    </w:p>
    <w:p w14:paraId="6392634C" w14:textId="77777777" w:rsidR="007913BC" w:rsidRPr="002A590F" w:rsidRDefault="007913BC" w:rsidP="007913BC">
      <w:pPr>
        <w:jc w:val="both"/>
        <w:rPr>
          <w:rFonts w:ascii="Times New Roman" w:hAnsi="Times New Roman" w:cs="Times New Roman"/>
          <w:bCs/>
        </w:rPr>
      </w:pPr>
    </w:p>
    <w:p w14:paraId="01F8356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.todo-item:hover .checkbox-custom {</w:t>
      </w:r>
    </w:p>
    <w:p w14:paraId="2A264FC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border-color: var(--primary-color);</w:t>
      </w:r>
    </w:p>
    <w:p w14:paraId="1ACF02C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12A9437D" w14:textId="77777777" w:rsidR="007913BC" w:rsidRPr="002A590F" w:rsidRDefault="007913BC" w:rsidP="007913BC">
      <w:pPr>
        <w:jc w:val="both"/>
        <w:rPr>
          <w:rFonts w:ascii="Times New Roman" w:hAnsi="Times New Roman" w:cs="Times New Roman"/>
          <w:bCs/>
        </w:rPr>
      </w:pPr>
    </w:p>
    <w:p w14:paraId="028ECDA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.todo-item.completed .checkbox-custom {</w:t>
      </w:r>
    </w:p>
    <w:p w14:paraId="3B7559B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background-color: var(--success-color);</w:t>
      </w:r>
    </w:p>
    <w:p w14:paraId="1FFE87B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border-color: var(--success-color);</w:t>
      </w:r>
    </w:p>
    <w:p w14:paraId="02AA1D2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#ffffff;</w:t>
      </w:r>
    </w:p>
    <w:p w14:paraId="532C28B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602206DC" w14:textId="77777777" w:rsidR="007913BC" w:rsidRPr="002A590F" w:rsidRDefault="007913BC" w:rsidP="007913BC">
      <w:pPr>
        <w:jc w:val="both"/>
        <w:rPr>
          <w:rFonts w:ascii="Times New Roman" w:hAnsi="Times New Roman" w:cs="Times New Roman"/>
          <w:bCs/>
        </w:rPr>
      </w:pPr>
    </w:p>
    <w:p w14:paraId="146E20B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.checkbox-custom svg {</w:t>
      </w:r>
    </w:p>
    <w:p w14:paraId="5FEA749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none;</w:t>
      </w:r>
    </w:p>
    <w:p w14:paraId="408853D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stroke-dasharray: 20;</w:t>
      </w:r>
    </w:p>
    <w:p w14:paraId="49066BA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stroke-dashoffset: 0;</w:t>
      </w:r>
    </w:p>
    <w:p w14:paraId="165BBC4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5851EF5D" w14:textId="77777777" w:rsidR="007913BC" w:rsidRPr="002A590F" w:rsidRDefault="007913BC" w:rsidP="007913BC">
      <w:pPr>
        <w:jc w:val="both"/>
        <w:rPr>
          <w:rFonts w:ascii="Times New Roman" w:hAnsi="Times New Roman" w:cs="Times New Roman"/>
          <w:bCs/>
        </w:rPr>
      </w:pPr>
    </w:p>
    <w:p w14:paraId="5A58B64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.todo-item.completed .checkbox-custom svg {</w:t>
      </w:r>
    </w:p>
    <w:p w14:paraId="18548B9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block;</w:t>
      </w:r>
    </w:p>
    <w:p w14:paraId="7E7B1D1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54187012" w14:textId="77777777" w:rsidR="007913BC" w:rsidRPr="002A590F" w:rsidRDefault="007913BC" w:rsidP="007913BC">
      <w:pPr>
        <w:jc w:val="both"/>
        <w:rPr>
          <w:rFonts w:ascii="Times New Roman" w:hAnsi="Times New Roman" w:cs="Times New Roman"/>
          <w:bCs/>
        </w:rPr>
      </w:pPr>
    </w:p>
    <w:p w14:paraId="489045A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.task-details {</w:t>
      </w:r>
    </w:p>
    <w:p w14:paraId="61CD96D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2721DC7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flex-direction: column;</w:t>
      </w:r>
    </w:p>
    <w:p w14:paraId="59140AA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0.25rem;</w:t>
      </w:r>
    </w:p>
    <w:p w14:paraId="70E8F2A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flex: 1;</w:t>
      </w:r>
    </w:p>
    <w:p w14:paraId="33B17F3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min-width: 0;</w:t>
      </w:r>
    </w:p>
    <w:p w14:paraId="3B69D10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65849291" w14:textId="77777777" w:rsidR="007913BC" w:rsidRPr="002A590F" w:rsidRDefault="007913BC" w:rsidP="007913BC">
      <w:pPr>
        <w:jc w:val="both"/>
        <w:rPr>
          <w:rFonts w:ascii="Times New Roman" w:hAnsi="Times New Roman" w:cs="Times New Roman"/>
          <w:bCs/>
        </w:rPr>
      </w:pPr>
    </w:p>
    <w:p w14:paraId="29F7B82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.task-title-row {</w:t>
      </w:r>
    </w:p>
    <w:p w14:paraId="1F60136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43D4ED1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center;</w:t>
      </w:r>
    </w:p>
    <w:p w14:paraId="5A99998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0.6rem;</w:t>
      </w:r>
    </w:p>
    <w:p w14:paraId="51A38CA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flex-wrap: wrap;</w:t>
      </w:r>
    </w:p>
    <w:p w14:paraId="0A58073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6E1977F5" w14:textId="77777777" w:rsidR="007913BC" w:rsidRPr="002A590F" w:rsidRDefault="007913BC" w:rsidP="007913BC">
      <w:pPr>
        <w:jc w:val="both"/>
        <w:rPr>
          <w:rFonts w:ascii="Times New Roman" w:hAnsi="Times New Roman" w:cs="Times New Roman"/>
          <w:bCs/>
        </w:rPr>
      </w:pPr>
    </w:p>
    <w:p w14:paraId="621BEDE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.task-text {</w:t>
      </w:r>
    </w:p>
    <w:p w14:paraId="6483D47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0.95rem;</w:t>
      </w:r>
    </w:p>
    <w:p w14:paraId="307A057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font-weight: 500;</w:t>
      </w:r>
    </w:p>
    <w:p w14:paraId="543056D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var(--text-primary);</w:t>
      </w:r>
    </w:p>
    <w:p w14:paraId="5D810B5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word-break: break-word;</w:t>
      </w:r>
    </w:p>
    <w:p w14:paraId="3A9CE52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transition: color var(--transition-fast);</w:t>
      </w:r>
    </w:p>
    <w:p w14:paraId="300F7C6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5D256672" w14:textId="77777777" w:rsidR="007913BC" w:rsidRPr="002A590F" w:rsidRDefault="007913BC" w:rsidP="007913BC">
      <w:pPr>
        <w:jc w:val="both"/>
        <w:rPr>
          <w:rFonts w:ascii="Times New Roman" w:hAnsi="Times New Roman" w:cs="Times New Roman"/>
          <w:bCs/>
        </w:rPr>
      </w:pPr>
    </w:p>
    <w:p w14:paraId="7ED7FF1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Category &amp; Priority Badges */</w:t>
      </w:r>
    </w:p>
    <w:p w14:paraId="3F63550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.tag-badge {</w:t>
      </w:r>
    </w:p>
    <w:p w14:paraId="60C2B94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0.72rem;</w:t>
      </w:r>
    </w:p>
    <w:p w14:paraId="2949AAD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font-weight: 600;</w:t>
      </w:r>
    </w:p>
    <w:p w14:paraId="0A2AA9E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0.15rem 0.5rem;</w:t>
      </w:r>
    </w:p>
    <w:p w14:paraId="21C3FF0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4px;</w:t>
      </w:r>
    </w:p>
    <w:p w14:paraId="771C2ED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letter-spacing: 0.02em;</w:t>
      </w:r>
    </w:p>
    <w:p w14:paraId="0F3D28B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text-transform: uppercase;</w:t>
      </w:r>
    </w:p>
    <w:p w14:paraId="3850138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730AF9F6" w14:textId="77777777" w:rsidR="007913BC" w:rsidRPr="002A590F" w:rsidRDefault="007913BC" w:rsidP="007913BC">
      <w:pPr>
        <w:jc w:val="both"/>
        <w:rPr>
          <w:rFonts w:ascii="Times New Roman" w:hAnsi="Times New Roman" w:cs="Times New Roman"/>
          <w:bCs/>
        </w:rPr>
      </w:pPr>
    </w:p>
    <w:p w14:paraId="0724483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.tag-badge.cat-Personal { background: #fef3c7; color: #92400e; }</w:t>
      </w:r>
    </w:p>
    <w:p w14:paraId="15F3CEA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.tag-badge.cat-Work { background: #f3e8ff; color: #6b21a8; }</w:t>
      </w:r>
    </w:p>
    <w:p w14:paraId="454AF67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.tag-badge.cat-Study { background: #e0f2fe; color: #075985; }</w:t>
      </w:r>
    </w:p>
    <w:p w14:paraId="67DE165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.tag-badge.cat-General { background: #f1f5f9; color: #475569; }</w:t>
      </w:r>
    </w:p>
    <w:p w14:paraId="4E0CAD2D" w14:textId="77777777" w:rsidR="007913BC" w:rsidRPr="002A590F" w:rsidRDefault="007913BC" w:rsidP="007913BC">
      <w:pPr>
        <w:jc w:val="both"/>
        <w:rPr>
          <w:rFonts w:ascii="Times New Roman" w:hAnsi="Times New Roman" w:cs="Times New Roman"/>
          <w:bCs/>
        </w:rPr>
      </w:pPr>
    </w:p>
    <w:p w14:paraId="575C647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.priority-indicator {</w:t>
      </w:r>
    </w:p>
    <w:p w14:paraId="0E86661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0.72rem;</w:t>
      </w:r>
    </w:p>
    <w:p w14:paraId="55078A2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font-weight: 500;</w:t>
      </w:r>
    </w:p>
    <w:p w14:paraId="1D4BAF1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var(--text-muted);</w:t>
      </w:r>
    </w:p>
    <w:p w14:paraId="7B88022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2BC7905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.priority-High { color: var(--danger-color); font-weight: 600; }</w:t>
      </w:r>
    </w:p>
    <w:p w14:paraId="21F97BA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.priority-Medium { color: var(--warning-color); }</w:t>
      </w:r>
    </w:p>
    <w:p w14:paraId="7B0A716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.priority-Low { color: var(--text-muted); }</w:t>
      </w:r>
    </w:p>
    <w:p w14:paraId="5AADD9FB" w14:textId="77777777" w:rsidR="007913BC" w:rsidRPr="002A590F" w:rsidRDefault="007913BC" w:rsidP="007913BC">
      <w:pPr>
        <w:jc w:val="both"/>
        <w:rPr>
          <w:rFonts w:ascii="Times New Roman" w:hAnsi="Times New Roman" w:cs="Times New Roman"/>
          <w:bCs/>
        </w:rPr>
      </w:pPr>
    </w:p>
    <w:p w14:paraId="5A90505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Task Action Buttons */</w:t>
      </w:r>
    </w:p>
    <w:p w14:paraId="6D680C5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.item-actions {</w:t>
      </w:r>
    </w:p>
    <w:p w14:paraId="4BAEA93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069F938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center;</w:t>
      </w:r>
    </w:p>
    <w:p w14:paraId="32EC74D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0.35rem;</w:t>
      </w:r>
    </w:p>
    <w:p w14:paraId="344C510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opacity: 0.85;</w:t>
      </w:r>
    </w:p>
    <w:p w14:paraId="6ECD2DF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transition: opacity var(--transition-fast);</w:t>
      </w:r>
    </w:p>
    <w:p w14:paraId="506A48C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1877F775" w14:textId="77777777" w:rsidR="007913BC" w:rsidRPr="002A590F" w:rsidRDefault="007913BC" w:rsidP="007913BC">
      <w:pPr>
        <w:jc w:val="both"/>
        <w:rPr>
          <w:rFonts w:ascii="Times New Roman" w:hAnsi="Times New Roman" w:cs="Times New Roman"/>
          <w:bCs/>
        </w:rPr>
      </w:pPr>
    </w:p>
    <w:p w14:paraId="4D5CF73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.todo-item:hover .item-actions {</w:t>
      </w:r>
    </w:p>
    <w:p w14:paraId="02846C7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opacity: 1;</w:t>
      </w:r>
    </w:p>
    <w:p w14:paraId="2D42049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58B8171D" w14:textId="77777777" w:rsidR="007913BC" w:rsidRPr="002A590F" w:rsidRDefault="007913BC" w:rsidP="007913BC">
      <w:pPr>
        <w:jc w:val="both"/>
        <w:rPr>
          <w:rFonts w:ascii="Times New Roman" w:hAnsi="Times New Roman" w:cs="Times New Roman"/>
          <w:bCs/>
        </w:rPr>
      </w:pPr>
    </w:p>
    <w:p w14:paraId="295B8BB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.btn-icon {</w:t>
      </w:r>
    </w:p>
    <w:p w14:paraId="380C306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width: 32px;</w:t>
      </w:r>
    </w:p>
    <w:p w14:paraId="46A953A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height: 32px;</w:t>
      </w:r>
    </w:p>
    <w:p w14:paraId="68FB1A0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var(--radius-sm);</w:t>
      </w:r>
    </w:p>
    <w:p w14:paraId="0421D7F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 none;</w:t>
      </w:r>
    </w:p>
    <w:p w14:paraId="216696F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background: transparent;</w:t>
      </w:r>
    </w:p>
    <w:p w14:paraId="77B9533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var(--text-secondary);</w:t>
      </w:r>
    </w:p>
    <w:p w14:paraId="1BBA89F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5E4BEE6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center;</w:t>
      </w:r>
    </w:p>
    <w:p w14:paraId="220589D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justify-content: center;</w:t>
      </w:r>
    </w:p>
    <w:p w14:paraId="498594D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cursor: pointer;</w:t>
      </w:r>
    </w:p>
    <w:p w14:paraId="24AC85A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transition: all var(--transition-fast);</w:t>
      </w:r>
    </w:p>
    <w:p w14:paraId="0990275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7A412B7C" w14:textId="77777777" w:rsidR="007913BC" w:rsidRPr="002A590F" w:rsidRDefault="007913BC" w:rsidP="007913BC">
      <w:pPr>
        <w:jc w:val="both"/>
        <w:rPr>
          <w:rFonts w:ascii="Times New Roman" w:hAnsi="Times New Roman" w:cs="Times New Roman"/>
          <w:bCs/>
        </w:rPr>
      </w:pPr>
    </w:p>
    <w:p w14:paraId="312E24D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.btn-icon:hover {</w:t>
      </w:r>
    </w:p>
    <w:p w14:paraId="524727A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var(--bg-hover);</w:t>
      </w:r>
    </w:p>
    <w:p w14:paraId="0EC87D8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var(--text-primary);</w:t>
      </w:r>
    </w:p>
    <w:p w14:paraId="3C8420F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33F1B923" w14:textId="77777777" w:rsidR="007913BC" w:rsidRPr="002A590F" w:rsidRDefault="007913BC" w:rsidP="007913BC">
      <w:pPr>
        <w:jc w:val="both"/>
        <w:rPr>
          <w:rFonts w:ascii="Times New Roman" w:hAnsi="Times New Roman" w:cs="Times New Roman"/>
          <w:bCs/>
        </w:rPr>
      </w:pPr>
    </w:p>
    <w:p w14:paraId="5B5854E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.btn-edit:hover {</w:t>
      </w:r>
    </w:p>
    <w:p w14:paraId="66BDC59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var(--primary-light);</w:t>
      </w:r>
    </w:p>
    <w:p w14:paraId="1951D0A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var(--primary-color);</w:t>
      </w:r>
    </w:p>
    <w:p w14:paraId="72BE633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0CF233CB" w14:textId="77777777" w:rsidR="007913BC" w:rsidRPr="002A590F" w:rsidRDefault="007913BC" w:rsidP="007913BC">
      <w:pPr>
        <w:jc w:val="both"/>
        <w:rPr>
          <w:rFonts w:ascii="Times New Roman" w:hAnsi="Times New Roman" w:cs="Times New Roman"/>
          <w:bCs/>
        </w:rPr>
      </w:pPr>
    </w:p>
    <w:p w14:paraId="42B9A65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.btn-delete:hover {</w:t>
      </w:r>
    </w:p>
    <w:p w14:paraId="67306A1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var(--danger-bg);</w:t>
      </w:r>
    </w:p>
    <w:p w14:paraId="4763F86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var(--danger-color);</w:t>
      </w:r>
    </w:p>
    <w:p w14:paraId="613DA31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14A7A0F9" w14:textId="77777777" w:rsidR="007913BC" w:rsidRPr="002A590F" w:rsidRDefault="007913BC" w:rsidP="007913BC">
      <w:pPr>
        <w:jc w:val="both"/>
        <w:rPr>
          <w:rFonts w:ascii="Times New Roman" w:hAnsi="Times New Roman" w:cs="Times New Roman"/>
          <w:bCs/>
        </w:rPr>
      </w:pPr>
    </w:p>
    <w:p w14:paraId="7DD7399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Inline Edit Mode */</w:t>
      </w:r>
    </w:p>
    <w:p w14:paraId="44C9141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.edit-input-wrapper {</w:t>
      </w:r>
    </w:p>
    <w:p w14:paraId="7115C10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6A9A11B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center;</w:t>
      </w:r>
    </w:p>
    <w:p w14:paraId="33A7598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0.5rem;</w:t>
      </w:r>
    </w:p>
    <w:p w14:paraId="3621552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width: 100%;</w:t>
      </w:r>
    </w:p>
    <w:p w14:paraId="37CD526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5ADDFB19" w14:textId="77777777" w:rsidR="007913BC" w:rsidRPr="002A590F" w:rsidRDefault="007913BC" w:rsidP="007913BC">
      <w:pPr>
        <w:jc w:val="both"/>
        <w:rPr>
          <w:rFonts w:ascii="Times New Roman" w:hAnsi="Times New Roman" w:cs="Times New Roman"/>
          <w:bCs/>
        </w:rPr>
      </w:pPr>
    </w:p>
    <w:p w14:paraId="10F6E03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.edit-input {</w:t>
      </w:r>
    </w:p>
    <w:p w14:paraId="6A03D08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flex: 1;</w:t>
      </w:r>
    </w:p>
    <w:p w14:paraId="2F62C5B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0.45rem 0.75rem;</w:t>
      </w:r>
    </w:p>
    <w:p w14:paraId="7B4904E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0.95rem;</w:t>
      </w:r>
    </w:p>
    <w:p w14:paraId="3B4E0DE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font-family: inherit;</w:t>
      </w:r>
    </w:p>
    <w:p w14:paraId="3C79084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 1px solid var(--border-focus);</w:t>
      </w:r>
    </w:p>
    <w:p w14:paraId="0A3E603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var(--radius-sm);</w:t>
      </w:r>
    </w:p>
    <w:p w14:paraId="15FDACB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outline: none;</w:t>
      </w:r>
    </w:p>
    <w:p w14:paraId="3FD8C68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box-shadow: 0 0 0 3px rgba(59, 130, 246, 0.15);</w:t>
      </w:r>
    </w:p>
    <w:p w14:paraId="7A45B44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5F233787" w14:textId="77777777" w:rsidR="007913BC" w:rsidRPr="002A590F" w:rsidRDefault="007913BC" w:rsidP="007913BC">
      <w:pPr>
        <w:jc w:val="both"/>
        <w:rPr>
          <w:rFonts w:ascii="Times New Roman" w:hAnsi="Times New Roman" w:cs="Times New Roman"/>
          <w:bCs/>
        </w:rPr>
      </w:pPr>
    </w:p>
    <w:p w14:paraId="6516278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.btn-save {</w:t>
      </w:r>
    </w:p>
    <w:p w14:paraId="1DF879E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var(--success-color);</w:t>
      </w:r>
    </w:p>
    <w:p w14:paraId="606994C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#ffffff;</w:t>
      </w:r>
    </w:p>
    <w:p w14:paraId="4D7D1B1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0.45rem 0.75rem;</w:t>
      </w:r>
    </w:p>
    <w:p w14:paraId="53850CC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0.8125rem;</w:t>
      </w:r>
    </w:p>
    <w:p w14:paraId="324937A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3DE9662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.btn-save:hover {</w:t>
      </w:r>
    </w:p>
    <w:p w14:paraId="3DFFACA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#059669;</w:t>
      </w:r>
    </w:p>
    <w:p w14:paraId="148F19A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50D8AC42" w14:textId="77777777" w:rsidR="007913BC" w:rsidRPr="002A590F" w:rsidRDefault="007913BC" w:rsidP="007913BC">
      <w:pPr>
        <w:jc w:val="both"/>
        <w:rPr>
          <w:rFonts w:ascii="Times New Roman" w:hAnsi="Times New Roman" w:cs="Times New Roman"/>
          <w:bCs/>
        </w:rPr>
      </w:pPr>
    </w:p>
    <w:p w14:paraId="2355327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.btn-cancel {</w:t>
      </w:r>
    </w:p>
    <w:p w14:paraId="167E254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var(--bg-hover);</w:t>
      </w:r>
    </w:p>
    <w:p w14:paraId="0068B5B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var(--text-secondary);</w:t>
      </w:r>
    </w:p>
    <w:p w14:paraId="4C0EF0D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0.45rem 0.75rem;</w:t>
      </w:r>
    </w:p>
    <w:p w14:paraId="7439272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0.8125rem;</w:t>
      </w:r>
    </w:p>
    <w:p w14:paraId="4FA0690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w:t>
      </w:r>
    </w:p>
    <w:p w14:paraId="57EAD5B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.btn-cancel:hover {</w:t>
      </w:r>
    </w:p>
    <w:p w14:paraId="6714A31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var(--border-light);</w:t>
      </w:r>
    </w:p>
    <w:p w14:paraId="1DC1A79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var(--text-primary);</w:t>
      </w:r>
    </w:p>
    <w:p w14:paraId="2947E7F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69B7FFE" w14:textId="77777777" w:rsidR="007913BC" w:rsidRPr="002A590F" w:rsidRDefault="007913BC" w:rsidP="007913BC">
      <w:pPr>
        <w:jc w:val="both"/>
        <w:rPr>
          <w:rFonts w:ascii="Times New Roman" w:hAnsi="Times New Roman" w:cs="Times New Roman"/>
          <w:bCs/>
        </w:rPr>
      </w:pPr>
    </w:p>
    <w:p w14:paraId="568A1E1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Empty State */</w:t>
      </w:r>
    </w:p>
    <w:p w14:paraId="0BB265D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.empty-state {</w:t>
      </w:r>
    </w:p>
    <w:p w14:paraId="55FA26D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78B0433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flex-direction: column;</w:t>
      </w:r>
    </w:p>
    <w:p w14:paraId="1D0EA72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center;</w:t>
      </w:r>
    </w:p>
    <w:p w14:paraId="562EB8C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justify-content: center;</w:t>
      </w:r>
    </w:p>
    <w:p w14:paraId="597302E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3.5rem 1.5rem;</w:t>
      </w:r>
    </w:p>
    <w:p w14:paraId="2C425D1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text-align: center;</w:t>
      </w:r>
    </w:p>
    <w:p w14:paraId="08FAE02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var(--text-muted);</w:t>
      </w:r>
    </w:p>
    <w:p w14:paraId="1B76F27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3D41A4F0" w14:textId="77777777" w:rsidR="007913BC" w:rsidRPr="002A590F" w:rsidRDefault="007913BC" w:rsidP="007913BC">
      <w:pPr>
        <w:jc w:val="both"/>
        <w:rPr>
          <w:rFonts w:ascii="Times New Roman" w:hAnsi="Times New Roman" w:cs="Times New Roman"/>
          <w:bCs/>
        </w:rPr>
      </w:pPr>
    </w:p>
    <w:p w14:paraId="1A616AE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.empty-state.hidden {</w:t>
      </w:r>
    </w:p>
    <w:p w14:paraId="264DC52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none;</w:t>
      </w:r>
    </w:p>
    <w:p w14:paraId="10904DD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0B071C8E" w14:textId="77777777" w:rsidR="007913BC" w:rsidRPr="002A590F" w:rsidRDefault="007913BC" w:rsidP="007913BC">
      <w:pPr>
        <w:jc w:val="both"/>
        <w:rPr>
          <w:rFonts w:ascii="Times New Roman" w:hAnsi="Times New Roman" w:cs="Times New Roman"/>
          <w:bCs/>
        </w:rPr>
      </w:pPr>
    </w:p>
    <w:p w14:paraId="2ADF393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.empty-icon {</w:t>
      </w:r>
    </w:p>
    <w:p w14:paraId="50A2033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margin-bottom: 0.75rem;</w:t>
      </w:r>
    </w:p>
    <w:p w14:paraId="726121F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var(--border-light);</w:t>
      </w:r>
    </w:p>
    <w:p w14:paraId="13614FF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17463A36" w14:textId="77777777" w:rsidR="007913BC" w:rsidRPr="002A590F" w:rsidRDefault="007913BC" w:rsidP="007913BC">
      <w:pPr>
        <w:jc w:val="both"/>
        <w:rPr>
          <w:rFonts w:ascii="Times New Roman" w:hAnsi="Times New Roman" w:cs="Times New Roman"/>
          <w:bCs/>
        </w:rPr>
      </w:pPr>
    </w:p>
    <w:p w14:paraId="7C33DDE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.empty-title {</w:t>
      </w:r>
    </w:p>
    <w:p w14:paraId="6CD551F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1rem;</w:t>
      </w:r>
    </w:p>
    <w:p w14:paraId="4EB6699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font-weight: 600;</w:t>
      </w:r>
    </w:p>
    <w:p w14:paraId="46FD9F3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color: var(--text-secondary);</w:t>
      </w:r>
    </w:p>
    <w:p w14:paraId="0AD3021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margin-bottom: 0.25rem;</w:t>
      </w:r>
    </w:p>
    <w:p w14:paraId="5C04DE4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1D088DC" w14:textId="77777777" w:rsidR="007913BC" w:rsidRPr="002A590F" w:rsidRDefault="007913BC" w:rsidP="007913BC">
      <w:pPr>
        <w:jc w:val="both"/>
        <w:rPr>
          <w:rFonts w:ascii="Times New Roman" w:hAnsi="Times New Roman" w:cs="Times New Roman"/>
          <w:bCs/>
        </w:rPr>
      </w:pPr>
    </w:p>
    <w:p w14:paraId="781F40C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.empty-subtitle {</w:t>
      </w:r>
    </w:p>
    <w:p w14:paraId="6205F35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0.85rem;</w:t>
      </w:r>
    </w:p>
    <w:p w14:paraId="1955BFB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09A82779" w14:textId="77777777" w:rsidR="007913BC" w:rsidRPr="002A590F" w:rsidRDefault="007913BC" w:rsidP="007913BC">
      <w:pPr>
        <w:jc w:val="both"/>
        <w:rPr>
          <w:rFonts w:ascii="Times New Roman" w:hAnsi="Times New Roman" w:cs="Times New Roman"/>
          <w:bCs/>
        </w:rPr>
      </w:pPr>
    </w:p>
    <w:p w14:paraId="12FF009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Footer Stats */</w:t>
      </w:r>
    </w:p>
    <w:p w14:paraId="5BC633B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.card-footer {</w:t>
      </w:r>
    </w:p>
    <w:p w14:paraId="5DBBAAC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0394962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justify-content: space-between;</w:t>
      </w:r>
    </w:p>
    <w:p w14:paraId="7652010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center;</w:t>
      </w:r>
    </w:p>
    <w:p w14:paraId="42FF659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0.85rem 1.5rem;</w:t>
      </w:r>
    </w:p>
    <w:p w14:paraId="5AE8C36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var(--bg-main);</w:t>
      </w:r>
    </w:p>
    <w:p w14:paraId="2E9CD15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border-top: 1px solid var(--border-light);</w:t>
      </w:r>
    </w:p>
    <w:p w14:paraId="51187DD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0.8125rem;</w:t>
      </w:r>
    </w:p>
    <w:p w14:paraId="33A00BD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var(--text-secondary);</w:t>
      </w:r>
    </w:p>
    <w:p w14:paraId="1DF2876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7C405306" w14:textId="77777777" w:rsidR="007913BC" w:rsidRPr="002A590F" w:rsidRDefault="007913BC" w:rsidP="007913BC">
      <w:pPr>
        <w:jc w:val="both"/>
        <w:rPr>
          <w:rFonts w:ascii="Times New Roman" w:hAnsi="Times New Roman" w:cs="Times New Roman"/>
          <w:bCs/>
        </w:rPr>
      </w:pPr>
    </w:p>
    <w:p w14:paraId="4ABE15A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.task-counts {</w:t>
      </w:r>
    </w:p>
    <w:p w14:paraId="79506C1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1D50C8A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center;</w:t>
      </w:r>
    </w:p>
    <w:p w14:paraId="3F2EEEB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0.5rem;</w:t>
      </w:r>
    </w:p>
    <w:p w14:paraId="0688848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3E4FE7CF" w14:textId="77777777" w:rsidR="007913BC" w:rsidRPr="002A590F" w:rsidRDefault="007913BC" w:rsidP="007913BC">
      <w:pPr>
        <w:jc w:val="both"/>
        <w:rPr>
          <w:rFonts w:ascii="Times New Roman" w:hAnsi="Times New Roman" w:cs="Times New Roman"/>
          <w:bCs/>
        </w:rPr>
      </w:pPr>
    </w:p>
    <w:p w14:paraId="1A7CCAB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.count-badge {</w:t>
      </w:r>
    </w:p>
    <w:p w14:paraId="4079922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font-weight: 600;</w:t>
      </w:r>
    </w:p>
    <w:p w14:paraId="12E849B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var(--text-primary);</w:t>
      </w:r>
    </w:p>
    <w:p w14:paraId="7461CF9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w:t>
      </w:r>
    </w:p>
    <w:p w14:paraId="6766D92E" w14:textId="77777777" w:rsidR="007913BC" w:rsidRPr="002A590F" w:rsidRDefault="007913BC" w:rsidP="007913BC">
      <w:pPr>
        <w:jc w:val="both"/>
        <w:rPr>
          <w:rFonts w:ascii="Times New Roman" w:hAnsi="Times New Roman" w:cs="Times New Roman"/>
          <w:bCs/>
        </w:rPr>
      </w:pPr>
    </w:p>
    <w:p w14:paraId="6FA6B26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.count-divider {</w:t>
      </w:r>
    </w:p>
    <w:p w14:paraId="6917A49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var(--text-muted);</w:t>
      </w:r>
    </w:p>
    <w:p w14:paraId="4B12EAA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2FC218A3" w14:textId="77777777" w:rsidR="007913BC" w:rsidRPr="002A590F" w:rsidRDefault="007913BC" w:rsidP="007913BC">
      <w:pPr>
        <w:jc w:val="both"/>
        <w:rPr>
          <w:rFonts w:ascii="Times New Roman" w:hAnsi="Times New Roman" w:cs="Times New Roman"/>
          <w:bCs/>
        </w:rPr>
      </w:pPr>
    </w:p>
    <w:p w14:paraId="4437EF9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.btn-link {</w:t>
      </w:r>
    </w:p>
    <w:p w14:paraId="30F0686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none;</w:t>
      </w:r>
    </w:p>
    <w:p w14:paraId="11E1EF6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 none;</w:t>
      </w:r>
    </w:p>
    <w:p w14:paraId="23A99D1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var(--text-secondary);</w:t>
      </w:r>
    </w:p>
    <w:p w14:paraId="3CFCDD1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0.8125rem;</w:t>
      </w:r>
    </w:p>
    <w:p w14:paraId="4BBB863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font-family: inherit;</w:t>
      </w:r>
    </w:p>
    <w:p w14:paraId="7419B0C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cursor: pointer;</w:t>
      </w:r>
    </w:p>
    <w:p w14:paraId="18A0456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transition: color var(--transition-fast);</w:t>
      </w:r>
    </w:p>
    <w:p w14:paraId="5793120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0276452" w14:textId="77777777" w:rsidR="007913BC" w:rsidRPr="002A590F" w:rsidRDefault="007913BC" w:rsidP="007913BC">
      <w:pPr>
        <w:jc w:val="both"/>
        <w:rPr>
          <w:rFonts w:ascii="Times New Roman" w:hAnsi="Times New Roman" w:cs="Times New Roman"/>
          <w:bCs/>
        </w:rPr>
      </w:pPr>
    </w:p>
    <w:p w14:paraId="4240661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.btn-link:hover {</w:t>
      </w:r>
    </w:p>
    <w:p w14:paraId="3B998B6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var(--danger-color);</w:t>
      </w:r>
    </w:p>
    <w:p w14:paraId="0C868CD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text-decoration: underline;</w:t>
      </w:r>
    </w:p>
    <w:p w14:paraId="20D70A4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74B2E3CB" w14:textId="77777777" w:rsidR="007913BC" w:rsidRPr="002A590F" w:rsidRDefault="007913BC" w:rsidP="007913BC">
      <w:pPr>
        <w:jc w:val="both"/>
        <w:rPr>
          <w:rFonts w:ascii="Times New Roman" w:hAnsi="Times New Roman" w:cs="Times New Roman"/>
          <w:bCs/>
        </w:rPr>
      </w:pPr>
    </w:p>
    <w:p w14:paraId="0DD9C8F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Right Panel: DOM Inspector */</w:t>
      </w:r>
    </w:p>
    <w:p w14:paraId="76FEE2D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.inspector-card {</w:t>
      </w:r>
    </w:p>
    <w:p w14:paraId="2B509C9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1.25rem;</w:t>
      </w:r>
    </w:p>
    <w:p w14:paraId="4E94CC2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3D682EC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flex-direction: column;</w:t>
      </w:r>
    </w:p>
    <w:p w14:paraId="60D7A73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1rem;</w:t>
      </w:r>
    </w:p>
    <w:p w14:paraId="4C36CCC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#ffffff;</w:t>
      </w:r>
    </w:p>
    <w:p w14:paraId="6D5B12C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59EB9137" w14:textId="77777777" w:rsidR="007913BC" w:rsidRPr="002A590F" w:rsidRDefault="007913BC" w:rsidP="007913BC">
      <w:pPr>
        <w:jc w:val="both"/>
        <w:rPr>
          <w:rFonts w:ascii="Times New Roman" w:hAnsi="Times New Roman" w:cs="Times New Roman"/>
          <w:bCs/>
        </w:rPr>
      </w:pPr>
    </w:p>
    <w:p w14:paraId="3D2EC4D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.inspector-header {</w:t>
      </w:r>
    </w:p>
    <w:p w14:paraId="46417DF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598A1FC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center;</w:t>
      </w:r>
    </w:p>
    <w:p w14:paraId="22F123B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justify-content: space-between;</w:t>
      </w:r>
    </w:p>
    <w:p w14:paraId="17F37C2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72EE636A" w14:textId="77777777" w:rsidR="007913BC" w:rsidRPr="002A590F" w:rsidRDefault="007913BC" w:rsidP="007913BC">
      <w:pPr>
        <w:jc w:val="both"/>
        <w:rPr>
          <w:rFonts w:ascii="Times New Roman" w:hAnsi="Times New Roman" w:cs="Times New Roman"/>
          <w:bCs/>
        </w:rPr>
      </w:pPr>
    </w:p>
    <w:p w14:paraId="3E68E0C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.inspector-title {</w:t>
      </w:r>
    </w:p>
    <w:p w14:paraId="588320B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398A9C5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align-items: center;</w:t>
      </w:r>
    </w:p>
    <w:p w14:paraId="159D891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0.5rem;</w:t>
      </w:r>
    </w:p>
    <w:p w14:paraId="57A1AB2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font-weight: 600;</w:t>
      </w:r>
    </w:p>
    <w:p w14:paraId="7030931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0.95rem;</w:t>
      </w:r>
    </w:p>
    <w:p w14:paraId="1286FC7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var(--text-primary);</w:t>
      </w:r>
    </w:p>
    <w:p w14:paraId="5F8F724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1D1F4DCF" w14:textId="77777777" w:rsidR="007913BC" w:rsidRPr="002A590F" w:rsidRDefault="007913BC" w:rsidP="007913BC">
      <w:pPr>
        <w:jc w:val="both"/>
        <w:rPr>
          <w:rFonts w:ascii="Times New Roman" w:hAnsi="Times New Roman" w:cs="Times New Roman"/>
          <w:bCs/>
        </w:rPr>
      </w:pPr>
    </w:p>
    <w:p w14:paraId="54F8AD0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.badge-mini {</w:t>
      </w:r>
    </w:p>
    <w:p w14:paraId="6312D38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0.68rem;</w:t>
      </w:r>
    </w:p>
    <w:p w14:paraId="644A217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font-weight: 700;</w:t>
      </w:r>
    </w:p>
    <w:p w14:paraId="0AF36F6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0.15rem 0.4rem;</w:t>
      </w:r>
    </w:p>
    <w:p w14:paraId="3805CF0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var(--primary-light);</w:t>
      </w:r>
    </w:p>
    <w:p w14:paraId="51E549F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var(--primary-color);</w:t>
      </w:r>
    </w:p>
    <w:p w14:paraId="6453689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4px;</w:t>
      </w:r>
    </w:p>
    <w:p w14:paraId="6EDF425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text-transform: uppercase;</w:t>
      </w:r>
    </w:p>
    <w:p w14:paraId="0601D2C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0EFF48C0" w14:textId="77777777" w:rsidR="007913BC" w:rsidRPr="002A590F" w:rsidRDefault="007913BC" w:rsidP="007913BC">
      <w:pPr>
        <w:jc w:val="both"/>
        <w:rPr>
          <w:rFonts w:ascii="Times New Roman" w:hAnsi="Times New Roman" w:cs="Times New Roman"/>
          <w:bCs/>
        </w:rPr>
      </w:pPr>
    </w:p>
    <w:p w14:paraId="7296B34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.inspector-desc {</w:t>
      </w:r>
    </w:p>
    <w:p w14:paraId="1A68C09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0.8125rem;</w:t>
      </w:r>
    </w:p>
    <w:p w14:paraId="3FB0A52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var(--text-secondary);</w:t>
      </w:r>
    </w:p>
    <w:p w14:paraId="76BC127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line-height: 1.4;</w:t>
      </w:r>
    </w:p>
    <w:p w14:paraId="281D6ED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0C331C6F" w14:textId="77777777" w:rsidR="007913BC" w:rsidRPr="002A590F" w:rsidRDefault="007913BC" w:rsidP="007913BC">
      <w:pPr>
        <w:jc w:val="both"/>
        <w:rPr>
          <w:rFonts w:ascii="Times New Roman" w:hAnsi="Times New Roman" w:cs="Times New Roman"/>
          <w:bCs/>
        </w:rPr>
      </w:pPr>
    </w:p>
    <w:p w14:paraId="1FD6836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.traversal-logs {</w:t>
      </w:r>
    </w:p>
    <w:p w14:paraId="037AC46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var(--bg-main);</w:t>
      </w:r>
    </w:p>
    <w:p w14:paraId="17CE7F8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 1px solid var(--border-light);</w:t>
      </w:r>
    </w:p>
    <w:p w14:paraId="67FF80D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var(--radius-md);</w:t>
      </w:r>
    </w:p>
    <w:p w14:paraId="4FFF6CC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0.75rem;</w:t>
      </w:r>
    </w:p>
    <w:p w14:paraId="14FE28D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height: 230px;</w:t>
      </w:r>
    </w:p>
    <w:p w14:paraId="7571088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overflow-y: auto;</w:t>
      </w:r>
    </w:p>
    <w:p w14:paraId="0C60459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645B382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flex-direction: column;</w:t>
      </w:r>
    </w:p>
    <w:p w14:paraId="1A8713A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0.6rem;</w:t>
      </w:r>
    </w:p>
    <w:p w14:paraId="4B08D5F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font-family: 'JetBrains Mono', monospace, sans-serif;</w:t>
      </w:r>
    </w:p>
    <w:p w14:paraId="2D0438D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0.78rem;</w:t>
      </w:r>
    </w:p>
    <w:p w14:paraId="16059C7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704FA36B" w14:textId="77777777" w:rsidR="007913BC" w:rsidRPr="002A590F" w:rsidRDefault="007913BC" w:rsidP="007913BC">
      <w:pPr>
        <w:jc w:val="both"/>
        <w:rPr>
          <w:rFonts w:ascii="Times New Roman" w:hAnsi="Times New Roman" w:cs="Times New Roman"/>
          <w:bCs/>
        </w:rPr>
      </w:pPr>
    </w:p>
    <w:p w14:paraId="3A3D303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.log-item {</w:t>
      </w:r>
    </w:p>
    <w:p w14:paraId="586E861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231A11D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flex-direction: column;</w:t>
      </w:r>
    </w:p>
    <w:p w14:paraId="3A2B52E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0.15rem;</w:t>
      </w:r>
    </w:p>
    <w:p w14:paraId="2B17393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0.5rem 0.6rem;</w:t>
      </w:r>
    </w:p>
    <w:p w14:paraId="34F9A9C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#ffffff;</w:t>
      </w:r>
    </w:p>
    <w:p w14:paraId="68F3DC4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 1px solid var(--border-light);</w:t>
      </w:r>
    </w:p>
    <w:p w14:paraId="6E55D86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border-left: 3px solid var(--primary-color);</w:t>
      </w:r>
    </w:p>
    <w:p w14:paraId="6E5C782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4px;</w:t>
      </w:r>
    </w:p>
    <w:p w14:paraId="6C7A76F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animation: fadeIn 0.2s ease-in;</w:t>
      </w:r>
    </w:p>
    <w:p w14:paraId="3132B2E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010530CB" w14:textId="77777777" w:rsidR="007913BC" w:rsidRPr="002A590F" w:rsidRDefault="007913BC" w:rsidP="007913BC">
      <w:pPr>
        <w:jc w:val="both"/>
        <w:rPr>
          <w:rFonts w:ascii="Times New Roman" w:hAnsi="Times New Roman" w:cs="Times New Roman"/>
          <w:bCs/>
        </w:rPr>
      </w:pPr>
    </w:p>
    <w:p w14:paraId="3F2D811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.log-item.action-add { border-left-color: var(--primary-color); }</w:t>
      </w:r>
    </w:p>
    <w:p w14:paraId="4FBD07D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.log-item.action-edit { border-left-color: var(--warning-color); }</w:t>
      </w:r>
    </w:p>
    <w:p w14:paraId="21E1F3C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.log-item.action-delete { border-left-color: var(--danger-color); }</w:t>
      </w:r>
    </w:p>
    <w:p w14:paraId="7451259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.log-item.action-toggle { border-left-color: var(--success-color); }</w:t>
      </w:r>
    </w:p>
    <w:p w14:paraId="681C73C3" w14:textId="77777777" w:rsidR="007913BC" w:rsidRPr="002A590F" w:rsidRDefault="007913BC" w:rsidP="007913BC">
      <w:pPr>
        <w:jc w:val="both"/>
        <w:rPr>
          <w:rFonts w:ascii="Times New Roman" w:hAnsi="Times New Roman" w:cs="Times New Roman"/>
          <w:bCs/>
        </w:rPr>
      </w:pPr>
    </w:p>
    <w:p w14:paraId="2691F28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.log-time {</w:t>
      </w:r>
    </w:p>
    <w:p w14:paraId="48130EF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0.7rem;</w:t>
      </w:r>
    </w:p>
    <w:p w14:paraId="1E31403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var(--text-muted);</w:t>
      </w:r>
    </w:p>
    <w:p w14:paraId="62786F5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font-weight: 600;</w:t>
      </w:r>
    </w:p>
    <w:p w14:paraId="4153564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35210808" w14:textId="77777777" w:rsidR="007913BC" w:rsidRPr="002A590F" w:rsidRDefault="007913BC" w:rsidP="007913BC">
      <w:pPr>
        <w:jc w:val="both"/>
        <w:rPr>
          <w:rFonts w:ascii="Times New Roman" w:hAnsi="Times New Roman" w:cs="Times New Roman"/>
          <w:bCs/>
        </w:rPr>
      </w:pPr>
    </w:p>
    <w:p w14:paraId="4F3DDD8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.log-text {</w:t>
      </w:r>
    </w:p>
    <w:p w14:paraId="1367FD2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var(--text-primary);</w:t>
      </w:r>
    </w:p>
    <w:p w14:paraId="17677FB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word-break: break-all;</w:t>
      </w:r>
    </w:p>
    <w:p w14:paraId="789C1C7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17FD2B3F" w14:textId="77777777" w:rsidR="007913BC" w:rsidRPr="002A590F" w:rsidRDefault="007913BC" w:rsidP="007913BC">
      <w:pPr>
        <w:jc w:val="both"/>
        <w:rPr>
          <w:rFonts w:ascii="Times New Roman" w:hAnsi="Times New Roman" w:cs="Times New Roman"/>
          <w:bCs/>
        </w:rPr>
      </w:pPr>
    </w:p>
    <w:p w14:paraId="6670C8E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.log-code {</w:t>
      </w:r>
    </w:p>
    <w:p w14:paraId="0FD84EE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0.72rem;</w:t>
      </w:r>
    </w:p>
    <w:p w14:paraId="785735C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#2563eb;</w:t>
      </w:r>
    </w:p>
    <w:p w14:paraId="44B7E36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#eff6ff;</w:t>
      </w:r>
    </w:p>
    <w:p w14:paraId="5D9C7A1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2px 4px;</w:t>
      </w:r>
    </w:p>
    <w:p w14:paraId="570434E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3px;</w:t>
      </w:r>
    </w:p>
    <w:p w14:paraId="576F0B8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inline-block;</w:t>
      </w:r>
    </w:p>
    <w:p w14:paraId="5A1A83C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margin-top: 2px;</w:t>
      </w:r>
    </w:p>
    <w:p w14:paraId="463D35B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35419215" w14:textId="77777777" w:rsidR="007913BC" w:rsidRPr="002A590F" w:rsidRDefault="007913BC" w:rsidP="007913BC">
      <w:pPr>
        <w:jc w:val="both"/>
        <w:rPr>
          <w:rFonts w:ascii="Times New Roman" w:hAnsi="Times New Roman" w:cs="Times New Roman"/>
          <w:bCs/>
        </w:rPr>
      </w:pPr>
    </w:p>
    <w:p w14:paraId="2F8DEDB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Reference Box */</w:t>
      </w:r>
    </w:p>
    <w:p w14:paraId="72E6821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.reference-box {</w:t>
      </w:r>
    </w:p>
    <w:p w14:paraId="101A888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var(--bg-subtle);</w:t>
      </w:r>
    </w:p>
    <w:p w14:paraId="64F53FF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border-radius: var(--radius-md);</w:t>
      </w:r>
    </w:p>
    <w:p w14:paraId="2FA4EB0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0.85rem;</w:t>
      </w:r>
    </w:p>
    <w:p w14:paraId="64D88F9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630A0C04" w14:textId="77777777" w:rsidR="007913BC" w:rsidRPr="002A590F" w:rsidRDefault="007913BC" w:rsidP="007913BC">
      <w:pPr>
        <w:jc w:val="both"/>
        <w:rPr>
          <w:rFonts w:ascii="Times New Roman" w:hAnsi="Times New Roman" w:cs="Times New Roman"/>
          <w:bCs/>
        </w:rPr>
      </w:pPr>
    </w:p>
    <w:p w14:paraId="137BE61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.ref-title {</w:t>
      </w:r>
    </w:p>
    <w:p w14:paraId="13361A9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0.8125rem;</w:t>
      </w:r>
    </w:p>
    <w:p w14:paraId="1DA76C8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font-weight: 600;</w:t>
      </w:r>
    </w:p>
    <w:p w14:paraId="3AFB1DB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var(--text-primary);</w:t>
      </w:r>
    </w:p>
    <w:p w14:paraId="4EAF781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margin-bottom: 0.4rem;</w:t>
      </w:r>
    </w:p>
    <w:p w14:paraId="3C9F64F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9F26586" w14:textId="77777777" w:rsidR="007913BC" w:rsidRPr="002A590F" w:rsidRDefault="007913BC" w:rsidP="007913BC">
      <w:pPr>
        <w:jc w:val="both"/>
        <w:rPr>
          <w:rFonts w:ascii="Times New Roman" w:hAnsi="Times New Roman" w:cs="Times New Roman"/>
          <w:bCs/>
        </w:rPr>
      </w:pPr>
    </w:p>
    <w:p w14:paraId="732DAC2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.ref-list {</w:t>
      </w:r>
    </w:p>
    <w:p w14:paraId="3A334D2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list-style: none;</w:t>
      </w:r>
    </w:p>
    <w:p w14:paraId="5D22E4E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display: flex;</w:t>
      </w:r>
    </w:p>
    <w:p w14:paraId="1EB4135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flex-direction: column;</w:t>
      </w:r>
    </w:p>
    <w:p w14:paraId="7D56A487"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gap: 0.3rem;</w:t>
      </w:r>
    </w:p>
    <w:p w14:paraId="7FF2CA8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20505DB5" w14:textId="77777777" w:rsidR="007913BC" w:rsidRPr="002A590F" w:rsidRDefault="007913BC" w:rsidP="007913BC">
      <w:pPr>
        <w:jc w:val="both"/>
        <w:rPr>
          <w:rFonts w:ascii="Times New Roman" w:hAnsi="Times New Roman" w:cs="Times New Roman"/>
          <w:bCs/>
        </w:rPr>
      </w:pPr>
    </w:p>
    <w:p w14:paraId="4627B94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.ref-list li {</w:t>
      </w:r>
    </w:p>
    <w:p w14:paraId="7CFCA2EC"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font-size: 0.78rem;</w:t>
      </w:r>
    </w:p>
    <w:p w14:paraId="030343C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color: var(--text-secondary);</w:t>
      </w:r>
    </w:p>
    <w:p w14:paraId="2F4BEF8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0F2FE2EA" w14:textId="77777777" w:rsidR="007913BC" w:rsidRPr="002A590F" w:rsidRDefault="007913BC" w:rsidP="007913BC">
      <w:pPr>
        <w:jc w:val="both"/>
        <w:rPr>
          <w:rFonts w:ascii="Times New Roman" w:hAnsi="Times New Roman" w:cs="Times New Roman"/>
          <w:bCs/>
        </w:rPr>
      </w:pPr>
    </w:p>
    <w:p w14:paraId="3B20D43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.ref-list code {</w:t>
      </w:r>
    </w:p>
    <w:p w14:paraId="757A3E6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font-family: monospace;</w:t>
      </w:r>
    </w:p>
    <w:p w14:paraId="6DBA1D3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background: #ffffff;</w:t>
      </w:r>
    </w:p>
    <w:p w14:paraId="17FF883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1px 4px;</w:t>
      </w:r>
    </w:p>
    <w:p w14:paraId="411A947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 1px solid var(--border-light);</w:t>
      </w:r>
    </w:p>
    <w:p w14:paraId="33BE0F7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border-radius: 3px;</w:t>
      </w:r>
    </w:p>
    <w:p w14:paraId="1D651716"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lastRenderedPageBreak/>
        <w:t>  color: #0f172a;</w:t>
      </w:r>
    </w:p>
    <w:p w14:paraId="4A33775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33752D7A" w14:textId="77777777" w:rsidR="007913BC" w:rsidRPr="002A590F" w:rsidRDefault="007913BC" w:rsidP="007913BC">
      <w:pPr>
        <w:jc w:val="both"/>
        <w:rPr>
          <w:rFonts w:ascii="Times New Roman" w:hAnsi="Times New Roman" w:cs="Times New Roman"/>
          <w:bCs/>
        </w:rPr>
      </w:pPr>
    </w:p>
    <w:p w14:paraId="315E6D0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Animations */</w:t>
      </w:r>
    </w:p>
    <w:p w14:paraId="0E885E0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@keyframes fadeIn {</w:t>
      </w:r>
    </w:p>
    <w:p w14:paraId="208B57B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from { opacity: 0; transform: translateY(4px); }</w:t>
      </w:r>
    </w:p>
    <w:p w14:paraId="1CB1751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to { opacity: 1; transform: translateY(0); }</w:t>
      </w:r>
    </w:p>
    <w:p w14:paraId="5EE5596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1FA4B0A6" w14:textId="77777777" w:rsidR="007913BC" w:rsidRPr="002A590F" w:rsidRDefault="007913BC" w:rsidP="007913BC">
      <w:pPr>
        <w:jc w:val="both"/>
        <w:rPr>
          <w:rFonts w:ascii="Times New Roman" w:hAnsi="Times New Roman" w:cs="Times New Roman"/>
          <w:bCs/>
        </w:rPr>
      </w:pPr>
    </w:p>
    <w:p w14:paraId="0C19821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@keyframes fadeOut {</w:t>
      </w:r>
    </w:p>
    <w:p w14:paraId="499F444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from { opacity: 1; transform: translateY(0); }</w:t>
      </w:r>
    </w:p>
    <w:p w14:paraId="7E0C296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to { opacity: 0; transform: translateY(-8px); }</w:t>
      </w:r>
    </w:p>
    <w:p w14:paraId="339DD9D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9BB0391" w14:textId="77777777" w:rsidR="007913BC" w:rsidRPr="002A590F" w:rsidRDefault="007913BC" w:rsidP="007913BC">
      <w:pPr>
        <w:jc w:val="both"/>
        <w:rPr>
          <w:rFonts w:ascii="Times New Roman" w:hAnsi="Times New Roman" w:cs="Times New Roman"/>
          <w:bCs/>
        </w:rPr>
      </w:pPr>
    </w:p>
    <w:p w14:paraId="2684B22F"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Responsive Adjustments */</w:t>
      </w:r>
    </w:p>
    <w:p w14:paraId="4BB48D1D"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@media (max-width: 850px) {</w:t>
      </w:r>
    </w:p>
    <w:p w14:paraId="68967BC8"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.main-layout {</w:t>
      </w:r>
    </w:p>
    <w:p w14:paraId="70179739"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grid-template-columns: 1fr;</w:t>
      </w:r>
    </w:p>
    <w:p w14:paraId="5411514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3768F0E2"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4FEDD5E2" w14:textId="77777777" w:rsidR="007913BC" w:rsidRPr="002A590F" w:rsidRDefault="007913BC" w:rsidP="007913BC">
      <w:pPr>
        <w:jc w:val="both"/>
        <w:rPr>
          <w:rFonts w:ascii="Times New Roman" w:hAnsi="Times New Roman" w:cs="Times New Roman"/>
          <w:bCs/>
        </w:rPr>
      </w:pPr>
    </w:p>
    <w:p w14:paraId="7233196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@media (max-width: 540px) {</w:t>
      </w:r>
    </w:p>
    <w:p w14:paraId="2D61E67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body {</w:t>
      </w:r>
    </w:p>
    <w:p w14:paraId="1FD28A7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padding: 1rem 0.75rem;</w:t>
      </w:r>
    </w:p>
    <w:p w14:paraId="6B15E185"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4179AEAA"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xml:space="preserve">  </w:t>
      </w:r>
    </w:p>
    <w:p w14:paraId="742E99A1"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.form-controls {</w:t>
      </w:r>
    </w:p>
    <w:p w14:paraId="3AC8A894"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flex-wrap: wrap;</w:t>
      </w:r>
    </w:p>
    <w:p w14:paraId="3EF80F9B"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4D7B7EFB" w14:textId="77777777" w:rsidR="007913BC" w:rsidRPr="002A590F" w:rsidRDefault="007913BC" w:rsidP="007913BC">
      <w:pPr>
        <w:jc w:val="both"/>
        <w:rPr>
          <w:rFonts w:ascii="Times New Roman" w:hAnsi="Times New Roman" w:cs="Times New Roman"/>
          <w:bCs/>
        </w:rPr>
      </w:pPr>
    </w:p>
    <w:p w14:paraId="15C33C9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.btn-primary {</w:t>
      </w:r>
    </w:p>
    <w:p w14:paraId="7DF7A1A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width: 100%;</w:t>
      </w:r>
    </w:p>
    <w:p w14:paraId="2000693E"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margin-left: 0;</w:t>
      </w:r>
    </w:p>
    <w:p w14:paraId="4AD23B93"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  }</w:t>
      </w:r>
    </w:p>
    <w:p w14:paraId="7E445E40" w14:textId="77777777"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rPr>
        <w:t>}</w:t>
      </w:r>
    </w:p>
    <w:p w14:paraId="1FE0B403" w14:textId="77777777" w:rsidR="007913BC" w:rsidRPr="002A590F" w:rsidRDefault="007913BC" w:rsidP="007913BC">
      <w:pPr>
        <w:jc w:val="both"/>
        <w:rPr>
          <w:rFonts w:ascii="Times New Roman" w:hAnsi="Times New Roman" w:cs="Times New Roman"/>
          <w:bCs/>
        </w:rPr>
      </w:pPr>
    </w:p>
    <w:p w14:paraId="7E27F339" w14:textId="77777777" w:rsidR="007913BC" w:rsidRPr="002A590F" w:rsidRDefault="007913BC" w:rsidP="007913BC">
      <w:pPr>
        <w:jc w:val="both"/>
        <w:rPr>
          <w:rFonts w:ascii="Times New Roman" w:hAnsi="Times New Roman" w:cs="Times New Roman"/>
          <w:bCs/>
        </w:rPr>
      </w:pPr>
    </w:p>
    <w:p w14:paraId="1CDDCA17" w14:textId="7B508563" w:rsidR="007913BC" w:rsidRPr="002A590F" w:rsidRDefault="007913BC" w:rsidP="007913BC">
      <w:pPr>
        <w:jc w:val="both"/>
        <w:rPr>
          <w:rFonts w:ascii="Times New Roman" w:hAnsi="Times New Roman" w:cs="Times New Roman"/>
          <w:bCs/>
        </w:rPr>
      </w:pPr>
      <w:r w:rsidRPr="002A590F">
        <w:rPr>
          <w:rFonts w:ascii="Times New Roman" w:hAnsi="Times New Roman" w:cs="Times New Roman"/>
          <w:bCs/>
          <w:noProof/>
        </w:rPr>
        <w:drawing>
          <wp:inline distT="0" distB="0" distL="0" distR="0" wp14:anchorId="5B1A26B7" wp14:editId="47CB11BE">
            <wp:extent cx="5731510" cy="3067685"/>
            <wp:effectExtent l="0" t="0" r="2540" b="0"/>
            <wp:docPr id="97667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70605" name=""/>
                    <pic:cNvPicPr/>
                  </pic:nvPicPr>
                  <pic:blipFill>
                    <a:blip r:embed="rId21"/>
                    <a:stretch>
                      <a:fillRect/>
                    </a:stretch>
                  </pic:blipFill>
                  <pic:spPr>
                    <a:xfrm>
                      <a:off x="0" y="0"/>
                      <a:ext cx="5731510" cy="3067685"/>
                    </a:xfrm>
                    <a:prstGeom prst="rect">
                      <a:avLst/>
                    </a:prstGeom>
                  </pic:spPr>
                </pic:pic>
              </a:graphicData>
            </a:graphic>
          </wp:inline>
        </w:drawing>
      </w:r>
    </w:p>
    <w:p w14:paraId="16625B8D" w14:textId="77777777" w:rsidR="007913BC" w:rsidRPr="002A590F" w:rsidRDefault="007913BC" w:rsidP="007913BC">
      <w:pPr>
        <w:jc w:val="both"/>
        <w:rPr>
          <w:rFonts w:ascii="Times New Roman" w:hAnsi="Times New Roman" w:cs="Times New Roman"/>
          <w:bCs/>
        </w:rPr>
      </w:pPr>
    </w:p>
    <w:p w14:paraId="1474179F" w14:textId="77777777" w:rsidR="007913BC" w:rsidRPr="002A590F" w:rsidRDefault="007913BC" w:rsidP="007913BC">
      <w:pPr>
        <w:jc w:val="both"/>
        <w:rPr>
          <w:rFonts w:ascii="Times New Roman" w:hAnsi="Times New Roman" w:cs="Times New Roman"/>
          <w:bCs/>
        </w:rPr>
      </w:pPr>
    </w:p>
    <w:p w14:paraId="509FEEAB" w14:textId="77777777" w:rsidR="007913BC" w:rsidRPr="002A590F" w:rsidRDefault="007913BC" w:rsidP="007913BC">
      <w:pPr>
        <w:jc w:val="both"/>
        <w:rPr>
          <w:rFonts w:ascii="Times New Roman" w:hAnsi="Times New Roman" w:cs="Times New Roman"/>
          <w:bCs/>
        </w:rPr>
      </w:pPr>
    </w:p>
    <w:p w14:paraId="2089209E" w14:textId="77777777" w:rsidR="007913BC" w:rsidRPr="002A590F" w:rsidRDefault="007913BC" w:rsidP="007913BC">
      <w:pPr>
        <w:jc w:val="both"/>
        <w:rPr>
          <w:rFonts w:ascii="Times New Roman" w:hAnsi="Times New Roman" w:cs="Times New Roman"/>
          <w:bCs/>
        </w:rPr>
      </w:pPr>
    </w:p>
    <w:p w14:paraId="0A928DA4" w14:textId="77777777" w:rsidR="007913BC" w:rsidRPr="002A590F" w:rsidRDefault="007913BC" w:rsidP="007913BC">
      <w:pPr>
        <w:jc w:val="both"/>
        <w:rPr>
          <w:rFonts w:ascii="Times New Roman" w:hAnsi="Times New Roman" w:cs="Times New Roman"/>
          <w:bCs/>
        </w:rPr>
      </w:pPr>
    </w:p>
    <w:p w14:paraId="3022A3B8" w14:textId="77777777" w:rsidR="007913BC" w:rsidRPr="002A590F" w:rsidRDefault="007913BC" w:rsidP="007913BC">
      <w:pPr>
        <w:jc w:val="both"/>
        <w:rPr>
          <w:rFonts w:ascii="Times New Roman" w:hAnsi="Times New Roman" w:cs="Times New Roman"/>
          <w:bCs/>
        </w:rPr>
      </w:pPr>
    </w:p>
    <w:p w14:paraId="71CC34BD" w14:textId="77777777" w:rsidR="007913BC" w:rsidRPr="002A590F" w:rsidRDefault="007913BC" w:rsidP="007913BC">
      <w:pPr>
        <w:jc w:val="both"/>
        <w:rPr>
          <w:rFonts w:ascii="Times New Roman" w:hAnsi="Times New Roman" w:cs="Times New Roman"/>
          <w:bCs/>
        </w:rPr>
      </w:pPr>
    </w:p>
    <w:p w14:paraId="7F58592B" w14:textId="77777777" w:rsidR="007913BC" w:rsidRPr="002A590F" w:rsidRDefault="007913BC" w:rsidP="007913BC">
      <w:pPr>
        <w:jc w:val="both"/>
        <w:rPr>
          <w:rFonts w:ascii="Times New Roman" w:hAnsi="Times New Roman" w:cs="Times New Roman"/>
          <w:bCs/>
        </w:rPr>
      </w:pPr>
    </w:p>
    <w:p w14:paraId="71CA7653" w14:textId="77777777" w:rsidR="007913BC" w:rsidRPr="002A590F" w:rsidRDefault="007913BC" w:rsidP="007913BC">
      <w:pPr>
        <w:jc w:val="both"/>
        <w:rPr>
          <w:rFonts w:ascii="Times New Roman" w:hAnsi="Times New Roman" w:cs="Times New Roman"/>
          <w:bCs/>
        </w:rPr>
      </w:pPr>
    </w:p>
    <w:p w14:paraId="12AB663A" w14:textId="77777777" w:rsidR="007913BC" w:rsidRPr="002A590F" w:rsidRDefault="007913BC" w:rsidP="007913BC">
      <w:pPr>
        <w:jc w:val="both"/>
        <w:rPr>
          <w:rFonts w:ascii="Times New Roman" w:hAnsi="Times New Roman" w:cs="Times New Roman"/>
          <w:bCs/>
        </w:rPr>
      </w:pPr>
    </w:p>
    <w:p w14:paraId="1FDFC8FF" w14:textId="77777777" w:rsidR="007913BC" w:rsidRPr="002A590F" w:rsidRDefault="007913BC" w:rsidP="007913BC">
      <w:pPr>
        <w:jc w:val="both"/>
        <w:rPr>
          <w:rFonts w:ascii="Times New Roman" w:hAnsi="Times New Roman" w:cs="Times New Roman"/>
          <w:bCs/>
        </w:rPr>
      </w:pPr>
    </w:p>
    <w:p w14:paraId="575E8A6B" w14:textId="535D4F2F" w:rsidR="007913BC" w:rsidRPr="002A590F" w:rsidRDefault="007913BC" w:rsidP="007913BC">
      <w:pPr>
        <w:jc w:val="center"/>
        <w:rPr>
          <w:rFonts w:ascii="Times New Roman" w:hAnsi="Times New Roman" w:cs="Times New Roman"/>
          <w:b/>
          <w:bCs/>
          <w:sz w:val="32"/>
          <w:szCs w:val="32"/>
        </w:rPr>
      </w:pPr>
      <w:r w:rsidRPr="002A590F">
        <w:rPr>
          <w:rFonts w:ascii="Times New Roman" w:hAnsi="Times New Roman" w:cs="Times New Roman"/>
          <w:b/>
          <w:bCs/>
          <w:sz w:val="32"/>
          <w:szCs w:val="32"/>
        </w:rPr>
        <w:lastRenderedPageBreak/>
        <w:t>Case Study No.: 7</w:t>
      </w:r>
    </w:p>
    <w:p w14:paraId="04CA049E" w14:textId="7FF4EBC2" w:rsidR="007913BC" w:rsidRPr="002A590F" w:rsidRDefault="007913BC" w:rsidP="007913BC">
      <w:pPr>
        <w:jc w:val="both"/>
        <w:rPr>
          <w:rFonts w:ascii="Times New Roman" w:hAnsi="Times New Roman" w:cs="Times New Roman"/>
          <w:bCs/>
          <w:sz w:val="26"/>
          <w:szCs w:val="26"/>
        </w:rPr>
      </w:pPr>
      <w:r w:rsidRPr="002A590F">
        <w:rPr>
          <w:rFonts w:ascii="Times New Roman" w:hAnsi="Times New Roman" w:cs="Times New Roman"/>
          <w:bCs/>
          <w:sz w:val="26"/>
          <w:szCs w:val="26"/>
        </w:rPr>
        <w:t>AIM:-</w:t>
      </w:r>
    </w:p>
    <w:p w14:paraId="7DCC11CE" w14:textId="22008892" w:rsidR="007913BC" w:rsidRPr="002A590F" w:rsidRDefault="007913BC" w:rsidP="007913BC">
      <w:pPr>
        <w:jc w:val="both"/>
        <w:rPr>
          <w:rFonts w:ascii="Times New Roman" w:hAnsi="Times New Roman" w:cs="Times New Roman"/>
        </w:rPr>
      </w:pPr>
      <w:r w:rsidRPr="002A590F">
        <w:rPr>
          <w:rFonts w:ascii="Times New Roman" w:hAnsi="Times New Roman" w:cs="Times New Roman"/>
        </w:rPr>
        <w:t>To Study and Implement Event Handling, Form Validation, and Dynamic DOM Manipulation in JavaScript</w:t>
      </w:r>
    </w:p>
    <w:p w14:paraId="13E33E43" w14:textId="77777777" w:rsidR="007913BC" w:rsidRPr="002A590F" w:rsidRDefault="007913BC" w:rsidP="007913BC">
      <w:pPr>
        <w:jc w:val="both"/>
        <w:rPr>
          <w:rFonts w:ascii="Times New Roman" w:hAnsi="Times New Roman" w:cs="Times New Roman"/>
        </w:rPr>
      </w:pPr>
    </w:p>
    <w:p w14:paraId="7954DC13" w14:textId="3E343902" w:rsidR="007913BC" w:rsidRPr="002A590F" w:rsidRDefault="007913BC" w:rsidP="007913BC">
      <w:pPr>
        <w:jc w:val="both"/>
        <w:rPr>
          <w:rFonts w:ascii="Times New Roman" w:hAnsi="Times New Roman" w:cs="Times New Roman"/>
        </w:rPr>
      </w:pPr>
      <w:r w:rsidRPr="002A590F">
        <w:rPr>
          <w:rFonts w:ascii="Times New Roman" w:hAnsi="Times New Roman" w:cs="Times New Roman"/>
        </w:rPr>
        <w:t>FORM.HTML</w:t>
      </w:r>
    </w:p>
    <w:p w14:paraId="2AD7ACA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&lt;!DOCTYPE html&gt;</w:t>
      </w:r>
    </w:p>
    <w:p w14:paraId="2F078D9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&lt;html lang="en"&gt;</w:t>
      </w:r>
    </w:p>
    <w:p w14:paraId="4FCF843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&lt;head&gt;</w:t>
      </w:r>
    </w:p>
    <w:p w14:paraId="670F175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&lt;meta charset="UTF-8" /&gt;</w:t>
      </w:r>
    </w:p>
    <w:p w14:paraId="48FECEF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&lt;meta name="viewport" content="width=device-width, initial-scale=1.0" /&gt;</w:t>
      </w:r>
    </w:p>
    <w:p w14:paraId="72562D8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&lt;title&gt;Case Study 7 - Event Handling &amp; Form Validation&lt;/title&gt;</w:t>
      </w:r>
    </w:p>
    <w:p w14:paraId="6F1D411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&lt;meta name="description" content="Case Study 7: JavaScript Event Handling, dynamic DOM generation, and comprehensive form validation." /&gt;</w:t>
      </w:r>
    </w:p>
    <w:p w14:paraId="5056562F" w14:textId="77777777" w:rsidR="007913BC" w:rsidRPr="002A590F" w:rsidRDefault="007913BC" w:rsidP="007913BC">
      <w:pPr>
        <w:jc w:val="both"/>
        <w:rPr>
          <w:rFonts w:ascii="Times New Roman" w:hAnsi="Times New Roman" w:cs="Times New Roman"/>
        </w:rPr>
      </w:pPr>
    </w:p>
    <w:p w14:paraId="1B3532A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 Google Font: Inter --&gt;</w:t>
      </w:r>
    </w:p>
    <w:p w14:paraId="62E4E18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&lt;link rel="preconnect" href="https://fonts.googleapis.com" /&gt;</w:t>
      </w:r>
    </w:p>
    <w:p w14:paraId="01AC95A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&lt;link rel="preconnect" href="https://fonts.gstatic.com" crossorigin /&gt;</w:t>
      </w:r>
    </w:p>
    <w:p w14:paraId="54F584C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&lt;link href="https://fonts.googleapis.com/css2?family=Inter:wght@400;500;600;700&amp;family=JetBrains+Mono:wght@400;500&amp;display=swap" rel="stylesheet" /&gt;</w:t>
      </w:r>
    </w:p>
    <w:p w14:paraId="69F2A13A" w14:textId="77777777" w:rsidR="007913BC" w:rsidRPr="002A590F" w:rsidRDefault="007913BC" w:rsidP="007913BC">
      <w:pPr>
        <w:jc w:val="both"/>
        <w:rPr>
          <w:rFonts w:ascii="Times New Roman" w:hAnsi="Times New Roman" w:cs="Times New Roman"/>
        </w:rPr>
      </w:pPr>
    </w:p>
    <w:p w14:paraId="1C2018F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&lt;style&gt;</w:t>
      </w:r>
    </w:p>
    <w:p w14:paraId="166BA9D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:root {</w:t>
      </w:r>
    </w:p>
    <w:p w14:paraId="3B5F16E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--primary: #3b82f6;</w:t>
      </w:r>
    </w:p>
    <w:p w14:paraId="49FDD96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--primary-hover: #2563eb;</w:t>
      </w:r>
    </w:p>
    <w:p w14:paraId="2A89530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--primary-focus: rgba(59, 130, 246, 0.2);</w:t>
      </w:r>
    </w:p>
    <w:p w14:paraId="7143FA6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--bg-page: #f1f5f9;</w:t>
      </w:r>
    </w:p>
    <w:p w14:paraId="57E9413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--card-bg: #ffffff;</w:t>
      </w:r>
    </w:p>
    <w:p w14:paraId="2A77BD1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--card-border: #e2e8f0;</w:t>
      </w:r>
    </w:p>
    <w:p w14:paraId="4E9CDFB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--text-main: #0f172a;</w:t>
      </w:r>
    </w:p>
    <w:p w14:paraId="73400FB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--text-muted: #64748b;</w:t>
      </w:r>
    </w:p>
    <w:p w14:paraId="7BA84A0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--danger: #ef4444;</w:t>
      </w:r>
    </w:p>
    <w:p w14:paraId="022BF6E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--danger-bg: #fef2f2;</w:t>
      </w:r>
    </w:p>
    <w:p w14:paraId="6BAB12F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--danger-border: #fca5a5;</w:t>
      </w:r>
    </w:p>
    <w:p w14:paraId="1D02956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--success: #10b981;</w:t>
      </w:r>
    </w:p>
    <w:p w14:paraId="072A3F8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--success-bg: #ecfdf5;</w:t>
      </w:r>
    </w:p>
    <w:p w14:paraId="7AD4C15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--success-border: #6ee7b7;</w:t>
      </w:r>
    </w:p>
    <w:p w14:paraId="4F0AEF0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--input-border: #cbd5e1;</w:t>
      </w:r>
    </w:p>
    <w:p w14:paraId="71804B6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--input-bg: #ffffff;</w:t>
      </w:r>
    </w:p>
    <w:p w14:paraId="61D8F41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--radius-sm: 6px;</w:t>
      </w:r>
    </w:p>
    <w:p w14:paraId="5B1A3D7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--radius-md: 10px;</w:t>
      </w:r>
    </w:p>
    <w:p w14:paraId="18B5409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--shadow-sm: 0 1px 3px rgba(0, 0, 0, 0.06), 0 1px 2px rgba(0, 0, 0, 0.04);</w:t>
      </w:r>
    </w:p>
    <w:p w14:paraId="7C7BE7C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--shadow-lg: 0 10px 25px -5px rgba(15, 23, 42, 0.08), 0 8px 10px -6px rgba(15, 23, 42, 0.04);</w:t>
      </w:r>
    </w:p>
    <w:p w14:paraId="3878827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02328ED1" w14:textId="77777777" w:rsidR="007913BC" w:rsidRPr="002A590F" w:rsidRDefault="007913BC" w:rsidP="007913BC">
      <w:pPr>
        <w:jc w:val="both"/>
        <w:rPr>
          <w:rFonts w:ascii="Times New Roman" w:hAnsi="Times New Roman" w:cs="Times New Roman"/>
        </w:rPr>
      </w:pPr>
    </w:p>
    <w:p w14:paraId="689D8B2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w:t>
      </w:r>
    </w:p>
    <w:p w14:paraId="7EEFCC2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box-sizing: border-box;</w:t>
      </w:r>
    </w:p>
    <w:p w14:paraId="5077F07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margin: 0;</w:t>
      </w:r>
    </w:p>
    <w:p w14:paraId="245138F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padding: 0;</w:t>
      </w:r>
    </w:p>
    <w:p w14:paraId="5B03EC0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408258CD" w14:textId="77777777" w:rsidR="007913BC" w:rsidRPr="002A590F" w:rsidRDefault="007913BC" w:rsidP="007913BC">
      <w:pPr>
        <w:jc w:val="both"/>
        <w:rPr>
          <w:rFonts w:ascii="Times New Roman" w:hAnsi="Times New Roman" w:cs="Times New Roman"/>
        </w:rPr>
      </w:pPr>
    </w:p>
    <w:p w14:paraId="63959A4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body {</w:t>
      </w:r>
    </w:p>
    <w:p w14:paraId="7D4C352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font-family: 'Inter', system-ui, -apple-system, sans-serif;</w:t>
      </w:r>
    </w:p>
    <w:p w14:paraId="6FA1506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background-color: var(--bg-page);</w:t>
      </w:r>
    </w:p>
    <w:p w14:paraId="1A962A8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color: var(--text-main);</w:t>
      </w:r>
    </w:p>
    <w:p w14:paraId="0DE95B6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padding: 32px 16px;</w:t>
      </w:r>
    </w:p>
    <w:p w14:paraId="4C651FC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min-height: 100vh;</w:t>
      </w:r>
    </w:p>
    <w:p w14:paraId="5E81754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display: flex;</w:t>
      </w:r>
    </w:p>
    <w:p w14:paraId="277C158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flex-direction: column;</w:t>
      </w:r>
    </w:p>
    <w:p w14:paraId="5E52D0D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align-items: center;</w:t>
      </w:r>
    </w:p>
    <w:p w14:paraId="2A23423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25B01DF6" w14:textId="77777777" w:rsidR="007913BC" w:rsidRPr="002A590F" w:rsidRDefault="007913BC" w:rsidP="007913BC">
      <w:pPr>
        <w:jc w:val="both"/>
        <w:rPr>
          <w:rFonts w:ascii="Times New Roman" w:hAnsi="Times New Roman" w:cs="Times New Roman"/>
        </w:rPr>
      </w:pPr>
    </w:p>
    <w:p w14:paraId="707A220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Student / Meta Header Badge */</w:t>
      </w:r>
    </w:p>
    <w:p w14:paraId="1877970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.student-badge {</w:t>
      </w:r>
    </w:p>
    <w:p w14:paraId="3EEA65A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display: inline-flex;</w:t>
      </w:r>
    </w:p>
    <w:p w14:paraId="414982C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align-items: center;</w:t>
      </w:r>
    </w:p>
    <w:p w14:paraId="3C2B6D2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gap: 8px;</w:t>
      </w:r>
    </w:p>
    <w:p w14:paraId="69074EF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padding: 6px 14px;</w:t>
      </w:r>
    </w:p>
    <w:p w14:paraId="586DB68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background: #ffffff;</w:t>
      </w:r>
    </w:p>
    <w:p w14:paraId="0400D7A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border: 1px solid var(--card-border);</w:t>
      </w:r>
    </w:p>
    <w:p w14:paraId="2F5DDD6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border-radius: 9999px;</w:t>
      </w:r>
    </w:p>
    <w:p w14:paraId="3F02EFE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font-size: 0.82rem;</w:t>
      </w:r>
    </w:p>
    <w:p w14:paraId="6EB9B7E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color: var(--text-muted);</w:t>
      </w:r>
    </w:p>
    <w:p w14:paraId="65D0C3A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margin-bottom: 20px;</w:t>
      </w:r>
    </w:p>
    <w:p w14:paraId="14EDBFA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box-shadow: var(--shadow-sm);</w:t>
      </w:r>
    </w:p>
    <w:p w14:paraId="7FDDF3B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00DB4DA2" w14:textId="77777777" w:rsidR="007913BC" w:rsidRPr="002A590F" w:rsidRDefault="007913BC" w:rsidP="007913BC">
      <w:pPr>
        <w:jc w:val="both"/>
        <w:rPr>
          <w:rFonts w:ascii="Times New Roman" w:hAnsi="Times New Roman" w:cs="Times New Roman"/>
        </w:rPr>
      </w:pPr>
    </w:p>
    <w:p w14:paraId="783E027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.badge-dot {</w:t>
      </w:r>
    </w:p>
    <w:p w14:paraId="7DF1551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width: 8px;</w:t>
      </w:r>
    </w:p>
    <w:p w14:paraId="2E59374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height: 8px;</w:t>
      </w:r>
    </w:p>
    <w:p w14:paraId="2FAA915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border-radius: 50%;</w:t>
      </w:r>
    </w:p>
    <w:p w14:paraId="3D9745D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background-color: var(--primary);</w:t>
      </w:r>
    </w:p>
    <w:p w14:paraId="6F5F5DF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38A589AE" w14:textId="77777777" w:rsidR="007913BC" w:rsidRPr="002A590F" w:rsidRDefault="007913BC" w:rsidP="007913BC">
      <w:pPr>
        <w:jc w:val="both"/>
        <w:rPr>
          <w:rFonts w:ascii="Times New Roman" w:hAnsi="Times New Roman" w:cs="Times New Roman"/>
        </w:rPr>
      </w:pPr>
    </w:p>
    <w:p w14:paraId="419F98E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.form-wrapper {</w:t>
      </w:r>
    </w:p>
    <w:p w14:paraId="22B899D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background-color: var(--card-bg);</w:t>
      </w:r>
    </w:p>
    <w:p w14:paraId="1EF2F6D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border: 1px solid var(--card-border);</w:t>
      </w:r>
    </w:p>
    <w:p w14:paraId="69F399B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border-radius: var(--radius-md);</w:t>
      </w:r>
    </w:p>
    <w:p w14:paraId="415D3A5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width: 100%;</w:t>
      </w:r>
    </w:p>
    <w:p w14:paraId="3093867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max-width: 520px;</w:t>
      </w:r>
    </w:p>
    <w:p w14:paraId="269AC79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padding: 28px 32px;</w:t>
      </w:r>
    </w:p>
    <w:p w14:paraId="1AE8D55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box-shadow: var(--shadow-lg);</w:t>
      </w:r>
    </w:p>
    <w:p w14:paraId="714C1A8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0FA29D4A" w14:textId="77777777" w:rsidR="007913BC" w:rsidRPr="002A590F" w:rsidRDefault="007913BC" w:rsidP="007913BC">
      <w:pPr>
        <w:jc w:val="both"/>
        <w:rPr>
          <w:rFonts w:ascii="Times New Roman" w:hAnsi="Times New Roman" w:cs="Times New Roman"/>
        </w:rPr>
      </w:pPr>
    </w:p>
    <w:p w14:paraId="6C78D74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.form-header {</w:t>
      </w:r>
    </w:p>
    <w:p w14:paraId="72E6BB5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margin-bottom: 20px;</w:t>
      </w:r>
    </w:p>
    <w:p w14:paraId="18AEEE9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padding-bottom: 14px;</w:t>
      </w:r>
    </w:p>
    <w:p w14:paraId="0A0346C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border-bottom: 1px solid var(--card-border);</w:t>
      </w:r>
    </w:p>
    <w:p w14:paraId="3ABE53A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329BD29C" w14:textId="77777777" w:rsidR="007913BC" w:rsidRPr="002A590F" w:rsidRDefault="007913BC" w:rsidP="007913BC">
      <w:pPr>
        <w:jc w:val="both"/>
        <w:rPr>
          <w:rFonts w:ascii="Times New Roman" w:hAnsi="Times New Roman" w:cs="Times New Roman"/>
        </w:rPr>
      </w:pPr>
    </w:p>
    <w:p w14:paraId="1EEB733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.form-title {</w:t>
      </w:r>
    </w:p>
    <w:p w14:paraId="49AF652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font-size: 1.35rem;</w:t>
      </w:r>
    </w:p>
    <w:p w14:paraId="68C7C1F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font-weight: 700;</w:t>
      </w:r>
    </w:p>
    <w:p w14:paraId="5269CB5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color: var(--text-main);</w:t>
      </w:r>
    </w:p>
    <w:p w14:paraId="3FA9DC6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letter-spacing: -0.01em;</w:t>
      </w:r>
    </w:p>
    <w:p w14:paraId="727976E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38D3055C" w14:textId="77777777" w:rsidR="007913BC" w:rsidRPr="002A590F" w:rsidRDefault="007913BC" w:rsidP="007913BC">
      <w:pPr>
        <w:jc w:val="both"/>
        <w:rPr>
          <w:rFonts w:ascii="Times New Roman" w:hAnsi="Times New Roman" w:cs="Times New Roman"/>
        </w:rPr>
      </w:pPr>
    </w:p>
    <w:p w14:paraId="1281701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.form-subtitle {</w:t>
      </w:r>
    </w:p>
    <w:p w14:paraId="0AB5074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font-size: 0.85rem;</w:t>
      </w:r>
    </w:p>
    <w:p w14:paraId="5DE4229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color: var(--text-muted);</w:t>
      </w:r>
    </w:p>
    <w:p w14:paraId="14104D8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margin-top: 4px;</w:t>
      </w:r>
    </w:p>
    <w:p w14:paraId="507C11B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42C12845" w14:textId="77777777" w:rsidR="007913BC" w:rsidRPr="002A590F" w:rsidRDefault="007913BC" w:rsidP="007913BC">
      <w:pPr>
        <w:jc w:val="both"/>
        <w:rPr>
          <w:rFonts w:ascii="Times New Roman" w:hAnsi="Times New Roman" w:cs="Times New Roman"/>
        </w:rPr>
      </w:pPr>
    </w:p>
    <w:p w14:paraId="0732CA2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.mandatory-note {</w:t>
      </w:r>
    </w:p>
    <w:p w14:paraId="4281903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color: var(--danger);</w:t>
      </w:r>
    </w:p>
    <w:p w14:paraId="7F8625E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font-size: 0.82rem;</w:t>
      </w:r>
    </w:p>
    <w:p w14:paraId="586826C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font-weight: 500;</w:t>
      </w:r>
    </w:p>
    <w:p w14:paraId="2EA41B2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margin-bottom: 18px;</w:t>
      </w:r>
    </w:p>
    <w:p w14:paraId="68B1600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display: flex;</w:t>
      </w:r>
    </w:p>
    <w:p w14:paraId="77BD0E3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align-items: center;</w:t>
      </w:r>
    </w:p>
    <w:p w14:paraId="2AD6ED2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gap: 4px;</w:t>
      </w:r>
    </w:p>
    <w:p w14:paraId="1254F29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5FEA991D" w14:textId="77777777" w:rsidR="007913BC" w:rsidRPr="002A590F" w:rsidRDefault="007913BC" w:rsidP="007913BC">
      <w:pPr>
        <w:jc w:val="both"/>
        <w:rPr>
          <w:rFonts w:ascii="Times New Roman" w:hAnsi="Times New Roman" w:cs="Times New Roman"/>
        </w:rPr>
      </w:pPr>
    </w:p>
    <w:p w14:paraId="4600D1B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Alert Banners */</w:t>
      </w:r>
    </w:p>
    <w:p w14:paraId="287A2DB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.status-alert {</w:t>
      </w:r>
    </w:p>
    <w:p w14:paraId="72380C2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display: none;</w:t>
      </w:r>
    </w:p>
    <w:p w14:paraId="6B375C7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padding: 10px 14px;</w:t>
      </w:r>
    </w:p>
    <w:p w14:paraId="45E2CD2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border-radius: var(--radius-sm);</w:t>
      </w:r>
    </w:p>
    <w:p w14:paraId="28E4D9C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font-size: 0.85rem;</w:t>
      </w:r>
    </w:p>
    <w:p w14:paraId="6E83C99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font-weight: 500;</w:t>
      </w:r>
    </w:p>
    <w:p w14:paraId="50D969F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margin-bottom: 18px;</w:t>
      </w:r>
    </w:p>
    <w:p w14:paraId="3FC306E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37ED2536" w14:textId="77777777" w:rsidR="007913BC" w:rsidRPr="002A590F" w:rsidRDefault="007913BC" w:rsidP="007913BC">
      <w:pPr>
        <w:jc w:val="both"/>
        <w:rPr>
          <w:rFonts w:ascii="Times New Roman" w:hAnsi="Times New Roman" w:cs="Times New Roman"/>
        </w:rPr>
      </w:pPr>
    </w:p>
    <w:p w14:paraId="1FB9592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.status-alert.danger {</w:t>
      </w:r>
    </w:p>
    <w:p w14:paraId="249E843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background: var(--danger-bg);</w:t>
      </w:r>
    </w:p>
    <w:p w14:paraId="7042F14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color: var(--danger);</w:t>
      </w:r>
    </w:p>
    <w:p w14:paraId="532FB6B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border: 1px solid var(--danger-border);</w:t>
      </w:r>
    </w:p>
    <w:p w14:paraId="6882717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6F479EEB" w14:textId="77777777" w:rsidR="007913BC" w:rsidRPr="002A590F" w:rsidRDefault="007913BC" w:rsidP="007913BC">
      <w:pPr>
        <w:jc w:val="both"/>
        <w:rPr>
          <w:rFonts w:ascii="Times New Roman" w:hAnsi="Times New Roman" w:cs="Times New Roman"/>
        </w:rPr>
      </w:pPr>
    </w:p>
    <w:p w14:paraId="29A8A28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.status-alert.success {</w:t>
      </w:r>
    </w:p>
    <w:p w14:paraId="456F999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background: var(--success-bg);</w:t>
      </w:r>
    </w:p>
    <w:p w14:paraId="6564F8F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color: var(--success);</w:t>
      </w:r>
    </w:p>
    <w:p w14:paraId="6DAF3EB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border: 1px solid var(--success-border);</w:t>
      </w:r>
    </w:p>
    <w:p w14:paraId="7706EF4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6015E170" w14:textId="77777777" w:rsidR="007913BC" w:rsidRPr="002A590F" w:rsidRDefault="007913BC" w:rsidP="007913BC">
      <w:pPr>
        <w:jc w:val="both"/>
        <w:rPr>
          <w:rFonts w:ascii="Times New Roman" w:hAnsi="Times New Roman" w:cs="Times New Roman"/>
        </w:rPr>
      </w:pPr>
    </w:p>
    <w:p w14:paraId="4276688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Form Fields */</w:t>
      </w:r>
    </w:p>
    <w:p w14:paraId="5394803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.form-group {</w:t>
      </w:r>
    </w:p>
    <w:p w14:paraId="0306DBC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display: grid;</w:t>
      </w:r>
    </w:p>
    <w:p w14:paraId="3929299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grid-template-columns: 120px 1fr;</w:t>
      </w:r>
    </w:p>
    <w:p w14:paraId="7B2C913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align-items: center;</w:t>
      </w:r>
    </w:p>
    <w:p w14:paraId="77CAFCC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gap: 12px;</w:t>
      </w:r>
    </w:p>
    <w:p w14:paraId="414F975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margin-bottom: 14px;</w:t>
      </w:r>
    </w:p>
    <w:p w14:paraId="256D97A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785EF013" w14:textId="77777777" w:rsidR="007913BC" w:rsidRPr="002A590F" w:rsidRDefault="007913BC" w:rsidP="007913BC">
      <w:pPr>
        <w:jc w:val="both"/>
        <w:rPr>
          <w:rFonts w:ascii="Times New Roman" w:hAnsi="Times New Roman" w:cs="Times New Roman"/>
        </w:rPr>
      </w:pPr>
    </w:p>
    <w:p w14:paraId="6D2CFB0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.form-group label {</w:t>
      </w:r>
    </w:p>
    <w:p w14:paraId="71A6BAD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font-size: 0.9rem;</w:t>
      </w:r>
    </w:p>
    <w:p w14:paraId="245BBE9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font-weight: 600;</w:t>
      </w:r>
    </w:p>
    <w:p w14:paraId="6EAAE4D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color: #334155;</w:t>
      </w:r>
    </w:p>
    <w:p w14:paraId="2D1A0B5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5B31A633" w14:textId="77777777" w:rsidR="007913BC" w:rsidRPr="002A590F" w:rsidRDefault="007913BC" w:rsidP="007913BC">
      <w:pPr>
        <w:jc w:val="both"/>
        <w:rPr>
          <w:rFonts w:ascii="Times New Roman" w:hAnsi="Times New Roman" w:cs="Times New Roman"/>
        </w:rPr>
      </w:pPr>
    </w:p>
    <w:p w14:paraId="1AC1E91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.input-wrapper {</w:t>
      </w:r>
    </w:p>
    <w:p w14:paraId="1C16F24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position: relative;</w:t>
      </w:r>
    </w:p>
    <w:p w14:paraId="3759D4C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display: flex;</w:t>
      </w:r>
    </w:p>
    <w:p w14:paraId="0C45A71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align-items: center;</w:t>
      </w:r>
    </w:p>
    <w:p w14:paraId="67282FC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0BBD4933" w14:textId="77777777" w:rsidR="007913BC" w:rsidRPr="002A590F" w:rsidRDefault="007913BC" w:rsidP="007913BC">
      <w:pPr>
        <w:jc w:val="both"/>
        <w:rPr>
          <w:rFonts w:ascii="Times New Roman" w:hAnsi="Times New Roman" w:cs="Times New Roman"/>
        </w:rPr>
      </w:pPr>
    </w:p>
    <w:p w14:paraId="77ADD89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.input-wrapper input[type="text"],</w:t>
      </w:r>
    </w:p>
    <w:p w14:paraId="635AA8A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.input-wrapper input[type="password"] {</w:t>
      </w:r>
    </w:p>
    <w:p w14:paraId="2805683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width: 100%;</w:t>
      </w:r>
    </w:p>
    <w:p w14:paraId="727AB88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padding: 8px 12px;</w:t>
      </w:r>
    </w:p>
    <w:p w14:paraId="6905EAA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font-size: 0.9rem;</w:t>
      </w:r>
    </w:p>
    <w:p w14:paraId="23072FB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font-family: inherit;</w:t>
      </w:r>
    </w:p>
    <w:p w14:paraId="65BEDB7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color: var(--text-main);</w:t>
      </w:r>
    </w:p>
    <w:p w14:paraId="65F66FD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background: var(--input-bg);</w:t>
      </w:r>
    </w:p>
    <w:p w14:paraId="3A2CB45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border: 1px solid var(--input-border);</w:t>
      </w:r>
    </w:p>
    <w:p w14:paraId="600F3A6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border-radius: var(--radius-sm);</w:t>
      </w:r>
    </w:p>
    <w:p w14:paraId="4340889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outline: none;</w:t>
      </w:r>
    </w:p>
    <w:p w14:paraId="1DC4D66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transition: all 0.2s ease-in-out;</w:t>
      </w:r>
    </w:p>
    <w:p w14:paraId="23622D8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087A1E91" w14:textId="77777777" w:rsidR="007913BC" w:rsidRPr="002A590F" w:rsidRDefault="007913BC" w:rsidP="007913BC">
      <w:pPr>
        <w:jc w:val="both"/>
        <w:rPr>
          <w:rFonts w:ascii="Times New Roman" w:hAnsi="Times New Roman" w:cs="Times New Roman"/>
        </w:rPr>
      </w:pPr>
    </w:p>
    <w:p w14:paraId="4FF357D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Interactive Event Highlight: Focus / Blur states */</w:t>
      </w:r>
    </w:p>
    <w:p w14:paraId="457D078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.input-wrapper input:focus,</w:t>
      </w:r>
    </w:p>
    <w:p w14:paraId="6895AF2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.dob-group select:focus {</w:t>
      </w:r>
    </w:p>
    <w:p w14:paraId="516CB24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border-color: var(--primary);</w:t>
      </w:r>
    </w:p>
    <w:p w14:paraId="5200EC9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box-shadow: 0 0 0 3px var(--primary-focus);</w:t>
      </w:r>
    </w:p>
    <w:p w14:paraId="08824F8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background-color: #f8faff;</w:t>
      </w:r>
    </w:p>
    <w:p w14:paraId="0A31B7A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305E36D7" w14:textId="77777777" w:rsidR="007913BC" w:rsidRPr="002A590F" w:rsidRDefault="007913BC" w:rsidP="007913BC">
      <w:pPr>
        <w:jc w:val="both"/>
        <w:rPr>
          <w:rFonts w:ascii="Times New Roman" w:hAnsi="Times New Roman" w:cs="Times New Roman"/>
        </w:rPr>
      </w:pPr>
    </w:p>
    <w:p w14:paraId="296A950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.input-wrapper input.input-error,</w:t>
      </w:r>
    </w:p>
    <w:p w14:paraId="78E4B70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.dob-group select.input-error {</w:t>
      </w:r>
    </w:p>
    <w:p w14:paraId="794DDD2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border-color: var(--danger) !important;</w:t>
      </w:r>
    </w:p>
    <w:p w14:paraId="3B2942A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background-color: #fffbfa !important;</w:t>
      </w:r>
    </w:p>
    <w:p w14:paraId="38F00B9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box-shadow: 0 0 0 3px rgba(239, 68, 68, 0.15) !important;</w:t>
      </w:r>
    </w:p>
    <w:p w14:paraId="6BFA704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01B269BB" w14:textId="77777777" w:rsidR="007913BC" w:rsidRPr="002A590F" w:rsidRDefault="007913BC" w:rsidP="007913BC">
      <w:pPr>
        <w:jc w:val="both"/>
        <w:rPr>
          <w:rFonts w:ascii="Times New Roman" w:hAnsi="Times New Roman" w:cs="Times New Roman"/>
        </w:rPr>
      </w:pPr>
    </w:p>
    <w:p w14:paraId="348EC9E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.required-star {</w:t>
      </w:r>
    </w:p>
    <w:p w14:paraId="64E3974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color: var(--danger);</w:t>
      </w:r>
    </w:p>
    <w:p w14:paraId="0A2E734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margin-left: 6px;</w:t>
      </w:r>
    </w:p>
    <w:p w14:paraId="33093C6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font-weight: 700;</w:t>
      </w:r>
    </w:p>
    <w:p w14:paraId="045E9AC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font-size: 0.95rem;</w:t>
      </w:r>
    </w:p>
    <w:p w14:paraId="3C638A1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51B5AC76" w14:textId="77777777" w:rsidR="007913BC" w:rsidRPr="002A590F" w:rsidRDefault="007913BC" w:rsidP="007913BC">
      <w:pPr>
        <w:jc w:val="both"/>
        <w:rPr>
          <w:rFonts w:ascii="Times New Roman" w:hAnsi="Times New Roman" w:cs="Times New Roman"/>
        </w:rPr>
      </w:pPr>
    </w:p>
    <w:p w14:paraId="41A5FA5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 Birthday Date Selectors */</w:t>
      </w:r>
    </w:p>
    <w:p w14:paraId="1782B74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.dob-group {</w:t>
      </w:r>
    </w:p>
    <w:p w14:paraId="0CBDCB1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display: flex;</w:t>
      </w:r>
    </w:p>
    <w:p w14:paraId="68247F2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align-items: center;</w:t>
      </w:r>
    </w:p>
    <w:p w14:paraId="5B2EE08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gap: 8px;</w:t>
      </w:r>
    </w:p>
    <w:p w14:paraId="30692B7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4DB5F89B" w14:textId="77777777" w:rsidR="007913BC" w:rsidRPr="002A590F" w:rsidRDefault="007913BC" w:rsidP="007913BC">
      <w:pPr>
        <w:jc w:val="both"/>
        <w:rPr>
          <w:rFonts w:ascii="Times New Roman" w:hAnsi="Times New Roman" w:cs="Times New Roman"/>
        </w:rPr>
      </w:pPr>
    </w:p>
    <w:p w14:paraId="590F33D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.dob-group select {</w:t>
      </w:r>
    </w:p>
    <w:p w14:paraId="3745922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flex: 1;</w:t>
      </w:r>
    </w:p>
    <w:p w14:paraId="0304DF7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padding: 8px 10px;</w:t>
      </w:r>
    </w:p>
    <w:p w14:paraId="6CFD0D3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font-size: 0.88rem;</w:t>
      </w:r>
    </w:p>
    <w:p w14:paraId="42F14AB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font-family: inherit;</w:t>
      </w:r>
    </w:p>
    <w:p w14:paraId="3DCCBEA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color: var(--text-main);</w:t>
      </w:r>
    </w:p>
    <w:p w14:paraId="72B9E00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background: var(--input-bg);</w:t>
      </w:r>
    </w:p>
    <w:p w14:paraId="5FD47FE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border: 1px solid var(--input-border);</w:t>
      </w:r>
    </w:p>
    <w:p w14:paraId="763C8C0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border-radius: var(--radius-sm);</w:t>
      </w:r>
    </w:p>
    <w:p w14:paraId="0BD4B5B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outline: none;</w:t>
      </w:r>
    </w:p>
    <w:p w14:paraId="7A4C314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cursor: pointer;</w:t>
      </w:r>
    </w:p>
    <w:p w14:paraId="580B5E0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transition: all 0.2s ease-in-out;</w:t>
      </w:r>
    </w:p>
    <w:p w14:paraId="4723792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36ECA17E" w14:textId="77777777" w:rsidR="007913BC" w:rsidRPr="002A590F" w:rsidRDefault="007913BC" w:rsidP="007913BC">
      <w:pPr>
        <w:jc w:val="both"/>
        <w:rPr>
          <w:rFonts w:ascii="Times New Roman" w:hAnsi="Times New Roman" w:cs="Times New Roman"/>
        </w:rPr>
      </w:pPr>
    </w:p>
    <w:p w14:paraId="2EFC391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Error Message Labels */</w:t>
      </w:r>
    </w:p>
    <w:p w14:paraId="1D25EFE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.field-error {</w:t>
      </w:r>
    </w:p>
    <w:p w14:paraId="5372647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grid-column: 2 / -1;</w:t>
      </w:r>
    </w:p>
    <w:p w14:paraId="6685DFE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font-size: 0.8rem;</w:t>
      </w:r>
    </w:p>
    <w:p w14:paraId="38EABE1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color: var(--danger);</w:t>
      </w:r>
    </w:p>
    <w:p w14:paraId="208B3BC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margin-top: -8px;</w:t>
      </w:r>
    </w:p>
    <w:p w14:paraId="1881A08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margin-bottom: 10px;</w:t>
      </w:r>
    </w:p>
    <w:p w14:paraId="3FF752D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display: none;</w:t>
      </w:r>
    </w:p>
    <w:p w14:paraId="0E3139F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font-weight: 500;</w:t>
      </w:r>
    </w:p>
    <w:p w14:paraId="1188FC3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4F3FA044" w14:textId="77777777" w:rsidR="007913BC" w:rsidRPr="002A590F" w:rsidRDefault="007913BC" w:rsidP="007913BC">
      <w:pPr>
        <w:jc w:val="both"/>
        <w:rPr>
          <w:rFonts w:ascii="Times New Roman" w:hAnsi="Times New Roman" w:cs="Times New Roman"/>
        </w:rPr>
      </w:pPr>
    </w:p>
    <w:p w14:paraId="56F440F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Terms &amp; Conditions */</w:t>
      </w:r>
    </w:p>
    <w:p w14:paraId="736C617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.terms-row {</w:t>
      </w:r>
    </w:p>
    <w:p w14:paraId="1FE5405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display: flex;</w:t>
      </w:r>
    </w:p>
    <w:p w14:paraId="38E154F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align-items: center;</w:t>
      </w:r>
    </w:p>
    <w:p w14:paraId="3784828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gap: 10px;</w:t>
      </w:r>
    </w:p>
    <w:p w14:paraId="718F90B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margin-top: 18px;</w:t>
      </w:r>
    </w:p>
    <w:p w14:paraId="2BAF8E0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margin-bottom: 22px;</w:t>
      </w:r>
    </w:p>
    <w:p w14:paraId="08E787D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padding-left: 120px;</w:t>
      </w:r>
    </w:p>
    <w:p w14:paraId="3552336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font-size: 0.88rem;</w:t>
      </w:r>
    </w:p>
    <w:p w14:paraId="2D8A74B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color: #334155;</w:t>
      </w:r>
    </w:p>
    <w:p w14:paraId="33ABA3B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5AB3544D" w14:textId="77777777" w:rsidR="007913BC" w:rsidRPr="002A590F" w:rsidRDefault="007913BC" w:rsidP="007913BC">
      <w:pPr>
        <w:jc w:val="both"/>
        <w:rPr>
          <w:rFonts w:ascii="Times New Roman" w:hAnsi="Times New Roman" w:cs="Times New Roman"/>
        </w:rPr>
      </w:pPr>
    </w:p>
    <w:p w14:paraId="2CB6051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.terms-row input[type="checkbox"] {</w:t>
      </w:r>
    </w:p>
    <w:p w14:paraId="5DEED5A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width: 16px;</w:t>
      </w:r>
    </w:p>
    <w:p w14:paraId="2E87DA7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height: 16px;</w:t>
      </w:r>
    </w:p>
    <w:p w14:paraId="2CD3C1F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accent-color: var(--primary);</w:t>
      </w:r>
    </w:p>
    <w:p w14:paraId="52C430C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cursor: pointer;</w:t>
      </w:r>
    </w:p>
    <w:p w14:paraId="4B9080F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01B127F4" w14:textId="77777777" w:rsidR="007913BC" w:rsidRPr="002A590F" w:rsidRDefault="007913BC" w:rsidP="007913BC">
      <w:pPr>
        <w:jc w:val="both"/>
        <w:rPr>
          <w:rFonts w:ascii="Times New Roman" w:hAnsi="Times New Roman" w:cs="Times New Roman"/>
        </w:rPr>
      </w:pPr>
    </w:p>
    <w:p w14:paraId="04567E6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.terms-row label {</w:t>
      </w:r>
    </w:p>
    <w:p w14:paraId="053C093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cursor: pointer;</w:t>
      </w:r>
    </w:p>
    <w:p w14:paraId="6B396A1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14A8DCDE" w14:textId="77777777" w:rsidR="007913BC" w:rsidRPr="002A590F" w:rsidRDefault="007913BC" w:rsidP="007913BC">
      <w:pPr>
        <w:jc w:val="both"/>
        <w:rPr>
          <w:rFonts w:ascii="Times New Roman" w:hAnsi="Times New Roman" w:cs="Times New Roman"/>
        </w:rPr>
      </w:pPr>
    </w:p>
    <w:p w14:paraId="2D2DE6A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Submit Button */</w:t>
      </w:r>
    </w:p>
    <w:p w14:paraId="54F72CE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.button-row {</w:t>
      </w:r>
    </w:p>
    <w:p w14:paraId="29825A4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padding-left: 120px;</w:t>
      </w:r>
    </w:p>
    <w:p w14:paraId="08CE571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w:t>
      </w:r>
    </w:p>
    <w:p w14:paraId="6EF1075E" w14:textId="77777777" w:rsidR="007913BC" w:rsidRPr="002A590F" w:rsidRDefault="007913BC" w:rsidP="007913BC">
      <w:pPr>
        <w:jc w:val="both"/>
        <w:rPr>
          <w:rFonts w:ascii="Times New Roman" w:hAnsi="Times New Roman" w:cs="Times New Roman"/>
        </w:rPr>
      </w:pPr>
    </w:p>
    <w:p w14:paraId="2FB4897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.btn-submit {</w:t>
      </w:r>
    </w:p>
    <w:p w14:paraId="3C09D49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padding: 9px 24px;</w:t>
      </w:r>
    </w:p>
    <w:p w14:paraId="602EBB6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background-color: var(--primary);</w:t>
      </w:r>
    </w:p>
    <w:p w14:paraId="7BD8C1A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color: #ffffff;</w:t>
      </w:r>
    </w:p>
    <w:p w14:paraId="458AE07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font-size: 0.92rem;</w:t>
      </w:r>
    </w:p>
    <w:p w14:paraId="7BD20E2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font-weight: 600;</w:t>
      </w:r>
    </w:p>
    <w:p w14:paraId="447678C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border: none;</w:t>
      </w:r>
    </w:p>
    <w:p w14:paraId="1003B57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border-radius: var(--radius-sm);</w:t>
      </w:r>
    </w:p>
    <w:p w14:paraId="7955944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cursor: pointer;</w:t>
      </w:r>
    </w:p>
    <w:p w14:paraId="632595B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box-shadow: 0 2px 6px rgba(59, 130, 246, 0.35);</w:t>
      </w:r>
    </w:p>
    <w:p w14:paraId="33EE9E4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transition: all 0.2s ease;</w:t>
      </w:r>
    </w:p>
    <w:p w14:paraId="643AADC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3A28CC82" w14:textId="77777777" w:rsidR="007913BC" w:rsidRPr="002A590F" w:rsidRDefault="007913BC" w:rsidP="007913BC">
      <w:pPr>
        <w:jc w:val="both"/>
        <w:rPr>
          <w:rFonts w:ascii="Times New Roman" w:hAnsi="Times New Roman" w:cs="Times New Roman"/>
        </w:rPr>
      </w:pPr>
    </w:p>
    <w:p w14:paraId="4A3A79A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.btn-submit:hover {</w:t>
      </w:r>
    </w:p>
    <w:p w14:paraId="405AFBF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background-color: var(--primary-hover);</w:t>
      </w:r>
    </w:p>
    <w:p w14:paraId="7D8171A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transform: translateY(-1px);</w:t>
      </w:r>
    </w:p>
    <w:p w14:paraId="69F1C04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box-shadow: 0 4px 10px rgba(59, 130, 246, 0.4);</w:t>
      </w:r>
    </w:p>
    <w:p w14:paraId="7A69341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31000BDB" w14:textId="77777777" w:rsidR="007913BC" w:rsidRPr="002A590F" w:rsidRDefault="007913BC" w:rsidP="007913BC">
      <w:pPr>
        <w:jc w:val="both"/>
        <w:rPr>
          <w:rFonts w:ascii="Times New Roman" w:hAnsi="Times New Roman" w:cs="Times New Roman"/>
        </w:rPr>
      </w:pPr>
    </w:p>
    <w:p w14:paraId="69D39EB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.btn-submit:active {</w:t>
      </w:r>
    </w:p>
    <w:p w14:paraId="767C70E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transform: translateY(0);</w:t>
      </w:r>
    </w:p>
    <w:p w14:paraId="1F041E0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7C006008" w14:textId="77777777" w:rsidR="007913BC" w:rsidRPr="002A590F" w:rsidRDefault="007913BC" w:rsidP="007913BC">
      <w:pPr>
        <w:jc w:val="both"/>
        <w:rPr>
          <w:rFonts w:ascii="Times New Roman" w:hAnsi="Times New Roman" w:cs="Times New Roman"/>
        </w:rPr>
      </w:pPr>
    </w:p>
    <w:p w14:paraId="3571184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@media (max-width: 540px) {</w:t>
      </w:r>
    </w:p>
    <w:p w14:paraId="4EBD41E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.form-wrapper {</w:t>
      </w:r>
    </w:p>
    <w:p w14:paraId="4D96C45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padding: 22px 18px;</w:t>
      </w:r>
    </w:p>
    <w:p w14:paraId="2BF6192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1B2F390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.form-group {</w:t>
      </w:r>
    </w:p>
    <w:p w14:paraId="7DAB3E7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grid-template-columns: 1fr;</w:t>
      </w:r>
    </w:p>
    <w:p w14:paraId="2D8870A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gap: 6px;</w:t>
      </w:r>
    </w:p>
    <w:p w14:paraId="6655FE8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0C1318D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.terms-row, .button-row {</w:t>
      </w:r>
    </w:p>
    <w:p w14:paraId="53AC39E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padding-left: 0;</w:t>
      </w:r>
    </w:p>
    <w:p w14:paraId="1137532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127DC40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.btn-submit {</w:t>
      </w:r>
    </w:p>
    <w:p w14:paraId="7DD6179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width: 100%;</w:t>
      </w:r>
    </w:p>
    <w:p w14:paraId="1954981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5D5A4FF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6CB997E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&lt;/style&gt;</w:t>
      </w:r>
    </w:p>
    <w:p w14:paraId="27048FF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&lt;/head&gt;</w:t>
      </w:r>
    </w:p>
    <w:p w14:paraId="7512FE7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&lt;body&gt;</w:t>
      </w:r>
    </w:p>
    <w:p w14:paraId="74B92D56" w14:textId="77777777" w:rsidR="007913BC" w:rsidRPr="002A590F" w:rsidRDefault="007913BC" w:rsidP="007913BC">
      <w:pPr>
        <w:jc w:val="both"/>
        <w:rPr>
          <w:rFonts w:ascii="Times New Roman" w:hAnsi="Times New Roman" w:cs="Times New Roman"/>
        </w:rPr>
      </w:pPr>
    </w:p>
    <w:p w14:paraId="7F0D443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 Student Attribution Badge --&gt;</w:t>
      </w:r>
    </w:p>
    <w:p w14:paraId="3AFFA5B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class="student-badge"&gt;</w:t>
      </w:r>
    </w:p>
    <w:p w14:paraId="7C8510F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&lt;span class="badge-dot"&gt;&lt;/span&gt;</w:t>
      </w:r>
    </w:p>
    <w:p w14:paraId="17E858A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&lt;span&gt;Case Study 7 &amp;bull; Student: &lt;strong&gt;ANISH SINGH&lt;/strong&gt; (PRN: &lt;strong&gt;24070521214&lt;/strong&gt;)&lt;/span&gt;</w:t>
      </w:r>
    </w:p>
    <w:p w14:paraId="479EBE6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2FFAB821" w14:textId="77777777" w:rsidR="007913BC" w:rsidRPr="002A590F" w:rsidRDefault="007913BC" w:rsidP="007913BC">
      <w:pPr>
        <w:jc w:val="both"/>
        <w:rPr>
          <w:rFonts w:ascii="Times New Roman" w:hAnsi="Times New Roman" w:cs="Times New Roman"/>
        </w:rPr>
      </w:pPr>
    </w:p>
    <w:p w14:paraId="40768D8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class="form-wrapper"&gt;</w:t>
      </w:r>
    </w:p>
    <w:p w14:paraId="1F1F343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class="form-header"&gt;</w:t>
      </w:r>
    </w:p>
    <w:p w14:paraId="0B236EE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&lt;h1 class="form-title"&gt;Member Registration&lt;/h1&gt;</w:t>
      </w:r>
    </w:p>
    <w:p w14:paraId="6962B25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&lt;p class="form-subtitle"&gt;Fill in your information below to create your account.&lt;/p&gt;</w:t>
      </w:r>
    </w:p>
    <w:p w14:paraId="0A5FA6D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128F6E27" w14:textId="77777777" w:rsidR="007913BC" w:rsidRPr="002A590F" w:rsidRDefault="007913BC" w:rsidP="007913BC">
      <w:pPr>
        <w:jc w:val="both"/>
        <w:rPr>
          <w:rFonts w:ascii="Times New Roman" w:hAnsi="Times New Roman" w:cs="Times New Roman"/>
        </w:rPr>
      </w:pPr>
    </w:p>
    <w:p w14:paraId="238199E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 Notification Alert --&gt;</w:t>
      </w:r>
    </w:p>
    <w:p w14:paraId="3DFABEB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&lt;div id="statusAlert" class="status-alert"&gt;&lt;/div&gt;</w:t>
      </w:r>
    </w:p>
    <w:p w14:paraId="57732D00" w14:textId="77777777" w:rsidR="007913BC" w:rsidRPr="002A590F" w:rsidRDefault="007913BC" w:rsidP="007913BC">
      <w:pPr>
        <w:jc w:val="both"/>
        <w:rPr>
          <w:rFonts w:ascii="Times New Roman" w:hAnsi="Times New Roman" w:cs="Times New Roman"/>
        </w:rPr>
      </w:pPr>
    </w:p>
    <w:p w14:paraId="78922D8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class="mandatory-note"&gt;</w:t>
      </w:r>
    </w:p>
    <w:p w14:paraId="1AE91CF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&lt;span&gt;*&lt;/span&gt; Indicates required field</w:t>
      </w:r>
    </w:p>
    <w:p w14:paraId="7C08D48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79CDD345" w14:textId="77777777" w:rsidR="007913BC" w:rsidRPr="002A590F" w:rsidRDefault="007913BC" w:rsidP="007913BC">
      <w:pPr>
        <w:jc w:val="both"/>
        <w:rPr>
          <w:rFonts w:ascii="Times New Roman" w:hAnsi="Times New Roman" w:cs="Times New Roman"/>
        </w:rPr>
      </w:pPr>
    </w:p>
    <w:p w14:paraId="682F001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&lt;form id="registrationForm" novalidate&gt;</w:t>
      </w:r>
    </w:p>
    <w:p w14:paraId="6E226BB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 Firstname --&gt;</w:t>
      </w:r>
    </w:p>
    <w:p w14:paraId="398AEF4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class="form-group"&gt;</w:t>
      </w:r>
    </w:p>
    <w:p w14:paraId="220B09D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&lt;label for="firstname"&gt;Firstname:&lt;/label&gt;</w:t>
      </w:r>
    </w:p>
    <w:p w14:paraId="1C85E8D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class="input-wrapper"&gt;</w:t>
      </w:r>
    </w:p>
    <w:p w14:paraId="5841F7C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&lt;input type="text" id="firstname" name="firstname" placeholder="John" autocomplete="given-name" /&gt;</w:t>
      </w:r>
    </w:p>
    <w:p w14:paraId="75CBD40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&lt;span class="required-star"&gt;*&lt;/span&gt;</w:t>
      </w:r>
    </w:p>
    <w:p w14:paraId="2790F91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7FB1A3C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5CE4E5C1" w14:textId="77777777" w:rsidR="007913BC" w:rsidRPr="002A590F" w:rsidRDefault="007913BC" w:rsidP="007913BC">
      <w:pPr>
        <w:jc w:val="both"/>
        <w:rPr>
          <w:rFonts w:ascii="Times New Roman" w:hAnsi="Times New Roman" w:cs="Times New Roman"/>
        </w:rPr>
      </w:pPr>
    </w:p>
    <w:p w14:paraId="544EFCA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 Lastname --&gt;</w:t>
      </w:r>
    </w:p>
    <w:p w14:paraId="753F367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class="form-group"&gt;</w:t>
      </w:r>
    </w:p>
    <w:p w14:paraId="151A062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&lt;label for="lastname"&gt;Lastname:&lt;/label&gt;</w:t>
      </w:r>
    </w:p>
    <w:p w14:paraId="226A7DD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class="input-wrapper"&gt;</w:t>
      </w:r>
    </w:p>
    <w:p w14:paraId="6A6AE7D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&lt;input type="text" id="lastname" name="lastname" placeholder="Doe" autocomplete="family-name" /&gt;</w:t>
      </w:r>
    </w:p>
    <w:p w14:paraId="224C0BA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&lt;span class="required-star"&gt;*&lt;/span&gt;</w:t>
      </w:r>
    </w:p>
    <w:p w14:paraId="5A68C20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7FE7E8F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7EE06F6A" w14:textId="77777777" w:rsidR="007913BC" w:rsidRPr="002A590F" w:rsidRDefault="007913BC" w:rsidP="007913BC">
      <w:pPr>
        <w:jc w:val="both"/>
        <w:rPr>
          <w:rFonts w:ascii="Times New Roman" w:hAnsi="Times New Roman" w:cs="Times New Roman"/>
        </w:rPr>
      </w:pPr>
    </w:p>
    <w:p w14:paraId="031F3E1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 Birthday --&gt;</w:t>
      </w:r>
    </w:p>
    <w:p w14:paraId="609E4A6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class="form-group"&gt;</w:t>
      </w:r>
    </w:p>
    <w:p w14:paraId="33984A6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&lt;label&gt;Birthday:&lt;/label&gt;</w:t>
      </w:r>
    </w:p>
    <w:p w14:paraId="746B0FC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&lt;div class="dob-group"&gt;</w:t>
      </w:r>
    </w:p>
    <w:p w14:paraId="4A48641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&lt;select id="dobDay" aria-label="Day of Birth"&gt;</w:t>
      </w:r>
    </w:p>
    <w:p w14:paraId="56356FE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&lt;option value=""&gt;Day&lt;/option&gt;</w:t>
      </w:r>
    </w:p>
    <w:p w14:paraId="5B12895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&lt;/select&gt;</w:t>
      </w:r>
    </w:p>
    <w:p w14:paraId="712BD70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&lt;select id="dobMonth" aria-label="Month of Birth"&gt;</w:t>
      </w:r>
    </w:p>
    <w:p w14:paraId="39E5DEA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&lt;option value=""&gt;Month&lt;/option&gt;</w:t>
      </w:r>
    </w:p>
    <w:p w14:paraId="429B406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&lt;option value="1"&gt;January&lt;/option&gt;</w:t>
      </w:r>
    </w:p>
    <w:p w14:paraId="590173F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&lt;option value="2"&gt;February&lt;/option&gt;</w:t>
      </w:r>
    </w:p>
    <w:p w14:paraId="27C9F94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&lt;option value="3"&gt;March&lt;/option&gt;</w:t>
      </w:r>
    </w:p>
    <w:p w14:paraId="0A6D2E5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&lt;option value="4"&gt;April&lt;/option&gt;</w:t>
      </w:r>
    </w:p>
    <w:p w14:paraId="1997FB7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&lt;option value="5"&gt;May&lt;/option&gt;</w:t>
      </w:r>
    </w:p>
    <w:p w14:paraId="769652E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&lt;option value="6"&gt;June&lt;/option&gt;</w:t>
      </w:r>
    </w:p>
    <w:p w14:paraId="7FF83A5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&lt;option value="7"&gt;July&lt;/option&gt;</w:t>
      </w:r>
    </w:p>
    <w:p w14:paraId="70E4141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&lt;option value="8"&gt;August&lt;/option&gt;</w:t>
      </w:r>
    </w:p>
    <w:p w14:paraId="78E4B95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&lt;option value="9"&gt;September&lt;/option&gt;</w:t>
      </w:r>
    </w:p>
    <w:p w14:paraId="79A7DF0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&lt;option value="10"&gt;October&lt;/option&gt;</w:t>
      </w:r>
    </w:p>
    <w:p w14:paraId="3823087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&lt;option value="11"&gt;November&lt;/option&gt;</w:t>
      </w:r>
    </w:p>
    <w:p w14:paraId="3307EA9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&lt;option value="12"&gt;December&lt;/option&gt;</w:t>
      </w:r>
    </w:p>
    <w:p w14:paraId="51BF48E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&lt;/select&gt;</w:t>
      </w:r>
    </w:p>
    <w:p w14:paraId="325D43B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&lt;select id="dobYear" aria-label="Year of Birth"&gt;</w:t>
      </w:r>
    </w:p>
    <w:p w14:paraId="3EFB0C2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&lt;option value=""&gt;Year&lt;/option&gt;</w:t>
      </w:r>
    </w:p>
    <w:p w14:paraId="400F3EF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&lt;/select&gt;</w:t>
      </w:r>
    </w:p>
    <w:p w14:paraId="23EF660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&lt;span class="required-star"&gt;*&lt;/span&gt;</w:t>
      </w:r>
    </w:p>
    <w:p w14:paraId="322A857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244E2AE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65D09424" w14:textId="77777777" w:rsidR="007913BC" w:rsidRPr="002A590F" w:rsidRDefault="007913BC" w:rsidP="007913BC">
      <w:pPr>
        <w:jc w:val="both"/>
        <w:rPr>
          <w:rFonts w:ascii="Times New Roman" w:hAnsi="Times New Roman" w:cs="Times New Roman"/>
        </w:rPr>
      </w:pPr>
    </w:p>
    <w:p w14:paraId="0DD01A1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 Username --&gt;</w:t>
      </w:r>
    </w:p>
    <w:p w14:paraId="0384FB1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class="form-group"&gt;</w:t>
      </w:r>
    </w:p>
    <w:p w14:paraId="1FA1269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&lt;label for="username"&gt;Username:&lt;/label&gt;</w:t>
      </w:r>
    </w:p>
    <w:p w14:paraId="0452B0D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&lt;div class="input-wrapper"&gt;</w:t>
      </w:r>
    </w:p>
    <w:p w14:paraId="7357329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&lt;input type="text" id="username" name="username" placeholder="johndoe24" autocomplete="username" /&gt;</w:t>
      </w:r>
    </w:p>
    <w:p w14:paraId="733BFEA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&lt;span class="required-star"&gt;*&lt;/span&gt;</w:t>
      </w:r>
    </w:p>
    <w:p w14:paraId="5FA530F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5F5588D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6F708B81" w14:textId="77777777" w:rsidR="007913BC" w:rsidRPr="002A590F" w:rsidRDefault="007913BC" w:rsidP="007913BC">
      <w:pPr>
        <w:jc w:val="both"/>
        <w:rPr>
          <w:rFonts w:ascii="Times New Roman" w:hAnsi="Times New Roman" w:cs="Times New Roman"/>
        </w:rPr>
      </w:pPr>
    </w:p>
    <w:p w14:paraId="4BA4D26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 E-mail --&gt;</w:t>
      </w:r>
    </w:p>
    <w:p w14:paraId="0D2924C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class="form-group"&gt;</w:t>
      </w:r>
    </w:p>
    <w:p w14:paraId="7E74617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&lt;label for="email"&gt;E-mail:&lt;/label&gt;</w:t>
      </w:r>
    </w:p>
    <w:p w14:paraId="51CD2D5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class="input-wrapper"&gt;</w:t>
      </w:r>
    </w:p>
    <w:p w14:paraId="475215B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&lt;input type="text" id="email" name="email" placeholder="john.doe@example.com" autocomplete="email" /&gt;</w:t>
      </w:r>
    </w:p>
    <w:p w14:paraId="3318BC0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&lt;span class="required-star"&gt;*&lt;/span&gt;</w:t>
      </w:r>
    </w:p>
    <w:p w14:paraId="56F2B74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386F05D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16403FD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class="field-error" id="emailError"&gt;Please enter a valid email address (e.g., name@domain.com).&lt;/div&gt;</w:t>
      </w:r>
    </w:p>
    <w:p w14:paraId="39DE8F39" w14:textId="77777777" w:rsidR="007913BC" w:rsidRPr="002A590F" w:rsidRDefault="007913BC" w:rsidP="007913BC">
      <w:pPr>
        <w:jc w:val="both"/>
        <w:rPr>
          <w:rFonts w:ascii="Times New Roman" w:hAnsi="Times New Roman" w:cs="Times New Roman"/>
        </w:rPr>
      </w:pPr>
    </w:p>
    <w:p w14:paraId="2A294F4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 Website --&gt;</w:t>
      </w:r>
    </w:p>
    <w:p w14:paraId="0DD435C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class="form-group"&gt;</w:t>
      </w:r>
    </w:p>
    <w:p w14:paraId="211F25D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&lt;label for="website"&gt;Website:&lt;/label&gt;</w:t>
      </w:r>
    </w:p>
    <w:p w14:paraId="42FADB0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class="input-wrapper"&gt;</w:t>
      </w:r>
    </w:p>
    <w:p w14:paraId="2CB1916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&lt;input type="text" id="website" name="website" placeholder="https://example.com" /&gt;</w:t>
      </w:r>
    </w:p>
    <w:p w14:paraId="332411E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&lt;span class="required-star"&gt;*&lt;/span&gt;</w:t>
      </w:r>
    </w:p>
    <w:p w14:paraId="09CFC3E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029C425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3FAA35B6" w14:textId="77777777" w:rsidR="007913BC" w:rsidRPr="002A590F" w:rsidRDefault="007913BC" w:rsidP="007913BC">
      <w:pPr>
        <w:jc w:val="both"/>
        <w:rPr>
          <w:rFonts w:ascii="Times New Roman" w:hAnsi="Times New Roman" w:cs="Times New Roman"/>
        </w:rPr>
      </w:pPr>
    </w:p>
    <w:p w14:paraId="7FDB57B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 Password --&gt;</w:t>
      </w:r>
    </w:p>
    <w:p w14:paraId="1CC1EF9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class="form-group"&gt;</w:t>
      </w:r>
    </w:p>
    <w:p w14:paraId="5711262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&lt;label for="password"&gt;Password:&lt;/label&gt;</w:t>
      </w:r>
    </w:p>
    <w:p w14:paraId="47F0BB9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class="input-wrapper"&gt;</w:t>
      </w:r>
    </w:p>
    <w:p w14:paraId="795A915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&lt;input type="password" id="password" name="password" placeholder="••••••••" autocomplete="new-password" /&gt;</w:t>
      </w:r>
    </w:p>
    <w:p w14:paraId="2287650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&lt;span class="required-star"&gt;*&lt;/span&gt;</w:t>
      </w:r>
    </w:p>
    <w:p w14:paraId="3F3B283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5B819C3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1651ED14" w14:textId="77777777" w:rsidR="007913BC" w:rsidRPr="002A590F" w:rsidRDefault="007913BC" w:rsidP="007913BC">
      <w:pPr>
        <w:jc w:val="both"/>
        <w:rPr>
          <w:rFonts w:ascii="Times New Roman" w:hAnsi="Times New Roman" w:cs="Times New Roman"/>
        </w:rPr>
      </w:pPr>
    </w:p>
    <w:p w14:paraId="6000D39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 Re-password --&gt;</w:t>
      </w:r>
    </w:p>
    <w:p w14:paraId="1AC2DC1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class="form-group"&gt;</w:t>
      </w:r>
    </w:p>
    <w:p w14:paraId="4083399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&lt;label for="repassword"&gt;Re-password:&lt;/label&gt;</w:t>
      </w:r>
    </w:p>
    <w:p w14:paraId="05448B9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class="input-wrapper"&gt;</w:t>
      </w:r>
    </w:p>
    <w:p w14:paraId="31AC6C9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&lt;input type="password" id="repassword" name="repassword" placeholder="••••••••" autocomplete="new-password" /&gt;</w:t>
      </w:r>
    </w:p>
    <w:p w14:paraId="3ECD8D1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&lt;span class="required-star"&gt;*&lt;/span&gt;</w:t>
      </w:r>
    </w:p>
    <w:p w14:paraId="6EAA1E0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0F4E72E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4F9B77C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class="field-error" id="passwordError"&gt;Passwords do not match!&lt;/div&gt;</w:t>
      </w:r>
    </w:p>
    <w:p w14:paraId="1A4E5E3E" w14:textId="77777777" w:rsidR="007913BC" w:rsidRPr="002A590F" w:rsidRDefault="007913BC" w:rsidP="007913BC">
      <w:pPr>
        <w:jc w:val="both"/>
        <w:rPr>
          <w:rFonts w:ascii="Times New Roman" w:hAnsi="Times New Roman" w:cs="Times New Roman"/>
        </w:rPr>
      </w:pPr>
    </w:p>
    <w:p w14:paraId="4B82214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 Terms &amp; Conditions --&gt;</w:t>
      </w:r>
    </w:p>
    <w:p w14:paraId="5A446A5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class="terms-row"&gt;</w:t>
      </w:r>
    </w:p>
    <w:p w14:paraId="0DAFECD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&lt;input type="checkbox" id="terms" name="terms" /&gt;</w:t>
      </w:r>
    </w:p>
    <w:p w14:paraId="311CA84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&lt;label for="terms"&gt;I agree to the terms &amp;amp; conditions.&lt;/label&gt;</w:t>
      </w:r>
    </w:p>
    <w:p w14:paraId="3371696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20E5E060" w14:textId="77777777" w:rsidR="007913BC" w:rsidRPr="002A590F" w:rsidRDefault="007913BC" w:rsidP="007913BC">
      <w:pPr>
        <w:jc w:val="both"/>
        <w:rPr>
          <w:rFonts w:ascii="Times New Roman" w:hAnsi="Times New Roman" w:cs="Times New Roman"/>
        </w:rPr>
      </w:pPr>
    </w:p>
    <w:p w14:paraId="2DDD86B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 Submit Button --&gt;</w:t>
      </w:r>
    </w:p>
    <w:p w14:paraId="2684D02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 class="button-row"&gt;</w:t>
      </w:r>
    </w:p>
    <w:p w14:paraId="503317B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&lt;button type="submit" class="btn-submit"&gt;Sign up&lt;/button&gt;</w:t>
      </w:r>
    </w:p>
    <w:p w14:paraId="5321278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&lt;/div&gt;</w:t>
      </w:r>
    </w:p>
    <w:p w14:paraId="39F78A9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&lt;/form&gt;</w:t>
      </w:r>
    </w:p>
    <w:p w14:paraId="688D97E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&lt;/div&gt;</w:t>
      </w:r>
    </w:p>
    <w:p w14:paraId="1B0A58B5" w14:textId="77777777" w:rsidR="007913BC" w:rsidRPr="002A590F" w:rsidRDefault="007913BC" w:rsidP="007913BC">
      <w:pPr>
        <w:jc w:val="both"/>
        <w:rPr>
          <w:rFonts w:ascii="Times New Roman" w:hAnsi="Times New Roman" w:cs="Times New Roman"/>
        </w:rPr>
      </w:pPr>
    </w:p>
    <w:p w14:paraId="76F9EA0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&lt;script&gt;</w:t>
      </w:r>
    </w:p>
    <w:p w14:paraId="6C93D2F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w:t>
      </w:r>
    </w:p>
    <w:p w14:paraId="7E10AE5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1. Dynamic DOM Population (Birthday Selectors)</w:t>
      </w:r>
    </w:p>
    <w:p w14:paraId="60FCEF0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w:t>
      </w:r>
    </w:p>
    <w:p w14:paraId="626B055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const daySelect = document.getElementById('dobDay');</w:t>
      </w:r>
    </w:p>
    <w:p w14:paraId="3EB9732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const yearSelect = document.getElementById('dobYear');</w:t>
      </w:r>
    </w:p>
    <w:p w14:paraId="6B82E1F3" w14:textId="77777777" w:rsidR="007913BC" w:rsidRPr="002A590F" w:rsidRDefault="007913BC" w:rsidP="007913BC">
      <w:pPr>
        <w:jc w:val="both"/>
        <w:rPr>
          <w:rFonts w:ascii="Times New Roman" w:hAnsi="Times New Roman" w:cs="Times New Roman"/>
        </w:rPr>
      </w:pPr>
    </w:p>
    <w:p w14:paraId="1723181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Populate Days 1 to 31</w:t>
      </w:r>
    </w:p>
    <w:p w14:paraId="3861260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for (let day = 1; day &lt;= 31; day++) {</w:t>
      </w:r>
    </w:p>
    <w:p w14:paraId="01FC4F9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const option = document.createElement('option');</w:t>
      </w:r>
    </w:p>
    <w:p w14:paraId="4786B33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option.value = day;</w:t>
      </w:r>
    </w:p>
    <w:p w14:paraId="159630E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option.textContent = day &lt; 10 ? `0${day}` : day;</w:t>
      </w:r>
    </w:p>
    <w:p w14:paraId="3DDE07C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daySelect.appendChild(option);</w:t>
      </w:r>
    </w:p>
    <w:p w14:paraId="09DDF1B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228E6301" w14:textId="77777777" w:rsidR="007913BC" w:rsidRPr="002A590F" w:rsidRDefault="007913BC" w:rsidP="007913BC">
      <w:pPr>
        <w:jc w:val="both"/>
        <w:rPr>
          <w:rFonts w:ascii="Times New Roman" w:hAnsi="Times New Roman" w:cs="Times New Roman"/>
        </w:rPr>
      </w:pPr>
    </w:p>
    <w:p w14:paraId="4B78E45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Populate Years (Current Year down 100 years)</w:t>
      </w:r>
    </w:p>
    <w:p w14:paraId="77DBF82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const currentYear = new Date().getFullYear();</w:t>
      </w:r>
    </w:p>
    <w:p w14:paraId="4CCBCC4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for (let year = currentYear; year &gt;= currentYear - 100; year--) {</w:t>
      </w:r>
    </w:p>
    <w:p w14:paraId="4167BC9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const option = document.createElement('option');</w:t>
      </w:r>
    </w:p>
    <w:p w14:paraId="43BAEB0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option.value = year;</w:t>
      </w:r>
    </w:p>
    <w:p w14:paraId="74D78D9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option.textContent = year;</w:t>
      </w:r>
    </w:p>
    <w:p w14:paraId="0C60959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yearSelect.appendChild(option);</w:t>
      </w:r>
    </w:p>
    <w:p w14:paraId="70581F9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7FBFE9B8" w14:textId="77777777" w:rsidR="007913BC" w:rsidRPr="002A590F" w:rsidRDefault="007913BC" w:rsidP="007913BC">
      <w:pPr>
        <w:jc w:val="both"/>
        <w:rPr>
          <w:rFonts w:ascii="Times New Roman" w:hAnsi="Times New Roman" w:cs="Times New Roman"/>
        </w:rPr>
      </w:pPr>
    </w:p>
    <w:p w14:paraId="0076355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 =========================================================================</w:t>
      </w:r>
    </w:p>
    <w:p w14:paraId="51E97AC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2. Elements &amp; Interactive Event Listeners</w:t>
      </w:r>
    </w:p>
    <w:p w14:paraId="0517661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w:t>
      </w:r>
    </w:p>
    <w:p w14:paraId="6DB4E1E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const regForm = document.getElementById('registrationForm');</w:t>
      </w:r>
    </w:p>
    <w:p w14:paraId="4F4AB7A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const emailInput = document.getElementById('email');</w:t>
      </w:r>
    </w:p>
    <w:p w14:paraId="0073603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const passwordInput = document.getElementById('password');</w:t>
      </w:r>
    </w:p>
    <w:p w14:paraId="653E4DA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const repasswordInput = document.getElementById('repassword');</w:t>
      </w:r>
    </w:p>
    <w:p w14:paraId="22360AA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const termsCheck = document.getElementById('terms');</w:t>
      </w:r>
    </w:p>
    <w:p w14:paraId="0E43D88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const statusAlert = document.getElementById('statusAlert');</w:t>
      </w:r>
    </w:p>
    <w:p w14:paraId="5BD6726E" w14:textId="77777777" w:rsidR="007913BC" w:rsidRPr="002A590F" w:rsidRDefault="007913BC" w:rsidP="007913BC">
      <w:pPr>
        <w:jc w:val="both"/>
        <w:rPr>
          <w:rFonts w:ascii="Times New Roman" w:hAnsi="Times New Roman" w:cs="Times New Roman"/>
        </w:rPr>
      </w:pPr>
    </w:p>
    <w:p w14:paraId="4CF0D96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const emailError = document.getElementById('emailError');</w:t>
      </w:r>
    </w:p>
    <w:p w14:paraId="4ED200E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const passwordError = document.getElementById('passwordError');</w:t>
      </w:r>
    </w:p>
    <w:p w14:paraId="6979F46F" w14:textId="77777777" w:rsidR="007913BC" w:rsidRPr="002A590F" w:rsidRDefault="007913BC" w:rsidP="007913BC">
      <w:pPr>
        <w:jc w:val="both"/>
        <w:rPr>
          <w:rFonts w:ascii="Times New Roman" w:hAnsi="Times New Roman" w:cs="Times New Roman"/>
        </w:rPr>
      </w:pPr>
    </w:p>
    <w:p w14:paraId="06A347F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Interactive 'focus' &amp; 'blur' event handling for all interactive inputs</w:t>
      </w:r>
    </w:p>
    <w:p w14:paraId="410C184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const formControls = regForm.querySelectorAll('input[type="text"], input[type="password"], select');</w:t>
      </w:r>
    </w:p>
    <w:p w14:paraId="080B73C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formControls.forEach(ctrl =&gt; {</w:t>
      </w:r>
    </w:p>
    <w:p w14:paraId="3A66081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ctrl.addEventListener('focus', () =&gt; {</w:t>
      </w:r>
    </w:p>
    <w:p w14:paraId="77512FE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Remove error border on active focus if user begins correcting</w:t>
      </w:r>
    </w:p>
    <w:p w14:paraId="00A85B3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if (ctrl.classList.contains('input-error')) {</w:t>
      </w:r>
    </w:p>
    <w:p w14:paraId="55BFDE7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ctrl.classList.remove('input-error');</w:t>
      </w:r>
    </w:p>
    <w:p w14:paraId="3CC554E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79568AD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0819360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ctrl.addEventListener('blur', () =&gt; {</w:t>
      </w:r>
    </w:p>
    <w:p w14:paraId="4A3B190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Quick trim check</w:t>
      </w:r>
    </w:p>
    <w:p w14:paraId="583C74B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if (ctrl.tagName === 'INPUT' &amp;&amp; ctrl.value.trim() !== '') {</w:t>
      </w:r>
    </w:p>
    <w:p w14:paraId="22557EE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ctrl.classList.remove('input-error');</w:t>
      </w:r>
    </w:p>
    <w:p w14:paraId="44F1F3C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w:t>
      </w:r>
    </w:p>
    <w:p w14:paraId="1122ECC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03E3021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36D4C842" w14:textId="77777777" w:rsidR="007913BC" w:rsidRPr="002A590F" w:rsidRDefault="007913BC" w:rsidP="007913BC">
      <w:pPr>
        <w:jc w:val="both"/>
        <w:rPr>
          <w:rFonts w:ascii="Times New Roman" w:hAnsi="Times New Roman" w:cs="Times New Roman"/>
        </w:rPr>
      </w:pPr>
    </w:p>
    <w:p w14:paraId="1C136EE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Real-time password verification on 'input' &amp; 'change'</w:t>
      </w:r>
    </w:p>
    <w:p w14:paraId="3091A4F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function verifyPasswordMatch() {</w:t>
      </w:r>
    </w:p>
    <w:p w14:paraId="5E71D7B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if (repasswordInput.value.length &gt; 0 &amp;&amp; passwordInput.value !== repasswordInput.value) {</w:t>
      </w:r>
    </w:p>
    <w:p w14:paraId="506E693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passwordError.style.display = 'block';</w:t>
      </w:r>
    </w:p>
    <w:p w14:paraId="36C750F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repasswordInput.classList.add('input-error');</w:t>
      </w:r>
    </w:p>
    <w:p w14:paraId="177A532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return false;</w:t>
      </w:r>
    </w:p>
    <w:p w14:paraId="4AD59C5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else {</w:t>
      </w:r>
    </w:p>
    <w:p w14:paraId="7FDBC23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passwordError.style.display = 'none';</w:t>
      </w:r>
    </w:p>
    <w:p w14:paraId="2CB7C26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repasswordInput.classList.remove('input-error');</w:t>
      </w:r>
    </w:p>
    <w:p w14:paraId="20A9C941"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return true;</w:t>
      </w:r>
    </w:p>
    <w:p w14:paraId="2C9A824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3E85ACF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2948AC1D" w14:textId="77777777" w:rsidR="007913BC" w:rsidRPr="002A590F" w:rsidRDefault="007913BC" w:rsidP="007913BC">
      <w:pPr>
        <w:jc w:val="both"/>
        <w:rPr>
          <w:rFonts w:ascii="Times New Roman" w:hAnsi="Times New Roman" w:cs="Times New Roman"/>
        </w:rPr>
      </w:pPr>
    </w:p>
    <w:p w14:paraId="63FF931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passwordInput.addEventListener('input', () =&gt; {</w:t>
      </w:r>
    </w:p>
    <w:p w14:paraId="5EBB199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if (repasswordInput.value.length &gt; 0) verifyPasswordMatch();</w:t>
      </w:r>
    </w:p>
    <w:p w14:paraId="4AD2C60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130499A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repasswordInput.addEventListener('input', verifyPasswordMatch);</w:t>
      </w:r>
    </w:p>
    <w:p w14:paraId="328810C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repasswordInput.addEventListener('change', verifyPasswordMatch);</w:t>
      </w:r>
    </w:p>
    <w:p w14:paraId="28F7C1F0" w14:textId="77777777" w:rsidR="007913BC" w:rsidRPr="002A590F" w:rsidRDefault="007913BC" w:rsidP="007913BC">
      <w:pPr>
        <w:jc w:val="both"/>
        <w:rPr>
          <w:rFonts w:ascii="Times New Roman" w:hAnsi="Times New Roman" w:cs="Times New Roman"/>
        </w:rPr>
      </w:pPr>
    </w:p>
    <w:p w14:paraId="43D7D76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Live email validation on change</w:t>
      </w:r>
    </w:p>
    <w:p w14:paraId="4A6F3B4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emailInput.addEventListener('input', () =&gt; {</w:t>
      </w:r>
    </w:p>
    <w:p w14:paraId="2841B06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const emailRegex = /^[^\s@]+@[^\s@]+\.[^\s@]+$/;</w:t>
      </w:r>
    </w:p>
    <w:p w14:paraId="7B18BC8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if (emailInput.value.trim() !== '' &amp;&amp; !emailRegex.test(emailInput.value.trim())) {</w:t>
      </w:r>
    </w:p>
    <w:p w14:paraId="7F0461F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emailError.style.display = 'block';</w:t>
      </w:r>
    </w:p>
    <w:p w14:paraId="662F87D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 else {</w:t>
      </w:r>
    </w:p>
    <w:p w14:paraId="487A283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emailError.style.display = 'none';</w:t>
      </w:r>
    </w:p>
    <w:p w14:paraId="116627F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171801F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0F10A618" w14:textId="77777777" w:rsidR="007913BC" w:rsidRPr="002A590F" w:rsidRDefault="007913BC" w:rsidP="007913BC">
      <w:pPr>
        <w:jc w:val="both"/>
        <w:rPr>
          <w:rFonts w:ascii="Times New Roman" w:hAnsi="Times New Roman" w:cs="Times New Roman"/>
        </w:rPr>
      </w:pPr>
    </w:p>
    <w:p w14:paraId="0CC0AB2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Helper: Show banner message</w:t>
      </w:r>
    </w:p>
    <w:p w14:paraId="5671E49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function showAlert(message, type = 'danger') {</w:t>
      </w:r>
    </w:p>
    <w:p w14:paraId="6A5C036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statusAlert.textContent = message;</w:t>
      </w:r>
    </w:p>
    <w:p w14:paraId="66FC1C6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statusAlert.className = `status-alert ${type}`;</w:t>
      </w:r>
    </w:p>
    <w:p w14:paraId="70DA70E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statusAlert.style.display = 'block';</w:t>
      </w:r>
    </w:p>
    <w:p w14:paraId="072A7E2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statusAlert.scrollIntoView({ behavior: 'smooth', block: 'nearest' });</w:t>
      </w:r>
    </w:p>
    <w:p w14:paraId="04365A0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3428EA21" w14:textId="77777777" w:rsidR="007913BC" w:rsidRPr="002A590F" w:rsidRDefault="007913BC" w:rsidP="007913BC">
      <w:pPr>
        <w:jc w:val="both"/>
        <w:rPr>
          <w:rFonts w:ascii="Times New Roman" w:hAnsi="Times New Roman" w:cs="Times New Roman"/>
        </w:rPr>
      </w:pPr>
    </w:p>
    <w:p w14:paraId="20AACC2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function hideAlert() {</w:t>
      </w:r>
    </w:p>
    <w:p w14:paraId="5367D28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statusAlert.style.display = 'none';</w:t>
      </w:r>
    </w:p>
    <w:p w14:paraId="510492B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377DFC48" w14:textId="77777777" w:rsidR="007913BC" w:rsidRPr="002A590F" w:rsidRDefault="007913BC" w:rsidP="007913BC">
      <w:pPr>
        <w:jc w:val="both"/>
        <w:rPr>
          <w:rFonts w:ascii="Times New Roman" w:hAnsi="Times New Roman" w:cs="Times New Roman"/>
        </w:rPr>
      </w:pPr>
    </w:p>
    <w:p w14:paraId="774422A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w:t>
      </w:r>
    </w:p>
    <w:p w14:paraId="0BF2725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3. Form Submit Validation Pipeline</w:t>
      </w:r>
    </w:p>
    <w:p w14:paraId="6F18DE8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w:t>
      </w:r>
    </w:p>
    <w:p w14:paraId="281E9F7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regForm.addEventListener('submit', function (event) {</w:t>
      </w:r>
    </w:p>
    <w:p w14:paraId="39D9575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event.preventDefault();</w:t>
      </w:r>
    </w:p>
    <w:p w14:paraId="61F8E27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hideAlert();</w:t>
      </w:r>
    </w:p>
    <w:p w14:paraId="24152070" w14:textId="77777777" w:rsidR="007913BC" w:rsidRPr="002A590F" w:rsidRDefault="007913BC" w:rsidP="007913BC">
      <w:pPr>
        <w:jc w:val="both"/>
        <w:rPr>
          <w:rFonts w:ascii="Times New Roman" w:hAnsi="Times New Roman" w:cs="Times New Roman"/>
        </w:rPr>
      </w:pPr>
    </w:p>
    <w:p w14:paraId="598A326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let isValid = true;</w:t>
      </w:r>
    </w:p>
    <w:p w14:paraId="25BD0286" w14:textId="77777777" w:rsidR="007913BC" w:rsidRPr="002A590F" w:rsidRDefault="007913BC" w:rsidP="007913BC">
      <w:pPr>
        <w:jc w:val="both"/>
        <w:rPr>
          <w:rFonts w:ascii="Times New Roman" w:hAnsi="Times New Roman" w:cs="Times New Roman"/>
        </w:rPr>
      </w:pPr>
    </w:p>
    <w:p w14:paraId="5F16856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 a) Required Fields Check</w:t>
      </w:r>
    </w:p>
    <w:p w14:paraId="7E07A4A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const requiredInputs = [</w:t>
      </w:r>
    </w:p>
    <w:p w14:paraId="06440F9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document.getElementById('firstname'),</w:t>
      </w:r>
    </w:p>
    <w:p w14:paraId="7C167F1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document.getElementById('lastname'),</w:t>
      </w:r>
    </w:p>
    <w:p w14:paraId="0616D63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document.getElementById('username'),</w:t>
      </w:r>
    </w:p>
    <w:p w14:paraId="3525112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emailInput,</w:t>
      </w:r>
    </w:p>
    <w:p w14:paraId="6A10448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document.getElementById('website'),</w:t>
      </w:r>
    </w:p>
    <w:p w14:paraId="0D22122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passwordInput,</w:t>
      </w:r>
    </w:p>
    <w:p w14:paraId="6F1F994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repasswordInput,</w:t>
      </w:r>
    </w:p>
    <w:p w14:paraId="2A48A96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daySelect,</w:t>
      </w:r>
    </w:p>
    <w:p w14:paraId="40971E6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document.getElementById('dobMonth'),</w:t>
      </w:r>
    </w:p>
    <w:p w14:paraId="0075E3F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yearSelect</w:t>
      </w:r>
    </w:p>
    <w:p w14:paraId="45B6EA9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1553AD95" w14:textId="77777777" w:rsidR="007913BC" w:rsidRPr="002A590F" w:rsidRDefault="007913BC" w:rsidP="007913BC">
      <w:pPr>
        <w:jc w:val="both"/>
        <w:rPr>
          <w:rFonts w:ascii="Times New Roman" w:hAnsi="Times New Roman" w:cs="Times New Roman"/>
        </w:rPr>
      </w:pPr>
    </w:p>
    <w:p w14:paraId="4636E79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let missingFields = 0;</w:t>
      </w:r>
    </w:p>
    <w:p w14:paraId="435EBFF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requiredInputs.forEach(input =&gt; {</w:t>
      </w:r>
    </w:p>
    <w:p w14:paraId="24F6CD6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if (!input.value || input.value.trim() === '') {</w:t>
      </w:r>
    </w:p>
    <w:p w14:paraId="2B32D97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input.classList.add('input-error');</w:t>
      </w:r>
    </w:p>
    <w:p w14:paraId="58CE478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missingFields++;</w:t>
      </w:r>
    </w:p>
    <w:p w14:paraId="7C9C06C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isValid = false;</w:t>
      </w:r>
    </w:p>
    <w:p w14:paraId="08BDB5C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else {</w:t>
      </w:r>
    </w:p>
    <w:p w14:paraId="70F2411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input.classList.remove('input-error');</w:t>
      </w:r>
    </w:p>
    <w:p w14:paraId="18B908D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0D95248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2DA64121" w14:textId="77777777" w:rsidR="007913BC" w:rsidRPr="002A590F" w:rsidRDefault="007913BC" w:rsidP="007913BC">
      <w:pPr>
        <w:jc w:val="both"/>
        <w:rPr>
          <w:rFonts w:ascii="Times New Roman" w:hAnsi="Times New Roman" w:cs="Times New Roman"/>
        </w:rPr>
      </w:pPr>
    </w:p>
    <w:p w14:paraId="5E1D67C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if (missingFields &gt; 0) {</w:t>
      </w:r>
    </w:p>
    <w:p w14:paraId="29232080"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showAlert('Please complete all mandatory fields highlighted in red.', 'danger');</w:t>
      </w:r>
    </w:p>
    <w:p w14:paraId="43A294D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alert('Please fill out all mandatory fields highlighted in red.');</w:t>
      </w:r>
    </w:p>
    <w:p w14:paraId="4F3584E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return;</w:t>
      </w:r>
    </w:p>
    <w:p w14:paraId="5338689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w:t>
      </w:r>
    </w:p>
    <w:p w14:paraId="36120895" w14:textId="77777777" w:rsidR="007913BC" w:rsidRPr="002A590F" w:rsidRDefault="007913BC" w:rsidP="007913BC">
      <w:pPr>
        <w:jc w:val="both"/>
        <w:rPr>
          <w:rFonts w:ascii="Times New Roman" w:hAnsi="Times New Roman" w:cs="Times New Roman"/>
        </w:rPr>
      </w:pPr>
    </w:p>
    <w:p w14:paraId="6CE002C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b) Email Pattern Regex Check</w:t>
      </w:r>
    </w:p>
    <w:p w14:paraId="68D7BDD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const emailRegex = /^[^\s@]+@[^\s@]+\.[^\s@]+$/;</w:t>
      </w:r>
    </w:p>
    <w:p w14:paraId="379C00B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if (!emailRegex.test(emailInput.value.trim())) {</w:t>
      </w:r>
    </w:p>
    <w:p w14:paraId="76D4F54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emailError.style.display = 'block';</w:t>
      </w:r>
    </w:p>
    <w:p w14:paraId="62D27B7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emailInput.classList.add('input-error');</w:t>
      </w:r>
    </w:p>
    <w:p w14:paraId="3FD8240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showAlert('Please provide a valid email address.', 'danger');</w:t>
      </w:r>
    </w:p>
    <w:p w14:paraId="61EB148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return;</w:t>
      </w:r>
    </w:p>
    <w:p w14:paraId="127F8624"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else {</w:t>
      </w:r>
    </w:p>
    <w:p w14:paraId="4149D9A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emailError.style.display = 'none';</w:t>
      </w:r>
    </w:p>
    <w:p w14:paraId="4930064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emailInput.classList.remove('input-error');</w:t>
      </w:r>
    </w:p>
    <w:p w14:paraId="526DC27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57CAF014" w14:textId="77777777" w:rsidR="007913BC" w:rsidRPr="002A590F" w:rsidRDefault="007913BC" w:rsidP="007913BC">
      <w:pPr>
        <w:jc w:val="both"/>
        <w:rPr>
          <w:rFonts w:ascii="Times New Roman" w:hAnsi="Times New Roman" w:cs="Times New Roman"/>
        </w:rPr>
      </w:pPr>
    </w:p>
    <w:p w14:paraId="1F6911B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c) Password Match Check</w:t>
      </w:r>
    </w:p>
    <w:p w14:paraId="1CD9B39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if (passwordInput.value !== repasswordInput.value) {</w:t>
      </w:r>
    </w:p>
    <w:p w14:paraId="66CC337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passwordError.style.display = 'block';</w:t>
      </w:r>
    </w:p>
    <w:p w14:paraId="42E0887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repasswordInput.classList.add('input-error');</w:t>
      </w:r>
    </w:p>
    <w:p w14:paraId="3ADF5A2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showAlert('Passwords do not match. Please recheck.', 'danger');</w:t>
      </w:r>
    </w:p>
    <w:p w14:paraId="2593453E"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return;</w:t>
      </w:r>
    </w:p>
    <w:p w14:paraId="1DD42DA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else {</w:t>
      </w:r>
    </w:p>
    <w:p w14:paraId="6FE7EFC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passwordError.style.display = 'none';</w:t>
      </w:r>
    </w:p>
    <w:p w14:paraId="2FE6812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repasswordInput.classList.remove('input-error');</w:t>
      </w:r>
    </w:p>
    <w:p w14:paraId="38F5A9AF"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437B635C" w14:textId="77777777" w:rsidR="007913BC" w:rsidRPr="002A590F" w:rsidRDefault="007913BC" w:rsidP="007913BC">
      <w:pPr>
        <w:jc w:val="both"/>
        <w:rPr>
          <w:rFonts w:ascii="Times New Roman" w:hAnsi="Times New Roman" w:cs="Times New Roman"/>
        </w:rPr>
      </w:pPr>
    </w:p>
    <w:p w14:paraId="6F9F908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d) Terms Agreement Check</w:t>
      </w:r>
    </w:p>
    <w:p w14:paraId="57781ED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if (!termsCheck.checked) {</w:t>
      </w:r>
    </w:p>
    <w:p w14:paraId="36435CB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showAlert('You must agree to the terms and conditions to proceed.', 'danger');</w:t>
      </w:r>
    </w:p>
    <w:p w14:paraId="5147DC8C"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alert('You must agree to the terms and conditions to sign up.');</w:t>
      </w:r>
    </w:p>
    <w:p w14:paraId="4CE4D66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lastRenderedPageBreak/>
        <w:t>        return;</w:t>
      </w:r>
    </w:p>
    <w:p w14:paraId="0202FF3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4804F4B5" w14:textId="77777777" w:rsidR="007913BC" w:rsidRPr="002A590F" w:rsidRDefault="007913BC" w:rsidP="007913BC">
      <w:pPr>
        <w:jc w:val="both"/>
        <w:rPr>
          <w:rFonts w:ascii="Times New Roman" w:hAnsi="Times New Roman" w:cs="Times New Roman"/>
        </w:rPr>
      </w:pPr>
    </w:p>
    <w:p w14:paraId="012CB1E8"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e) Success Handling</w:t>
      </w:r>
    </w:p>
    <w:p w14:paraId="2AB1B5D9"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if (isValid) {</w:t>
      </w:r>
    </w:p>
    <w:p w14:paraId="7E9A11E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showAlert('Registration successful! Welcome aboard.', 'success');</w:t>
      </w:r>
    </w:p>
    <w:p w14:paraId="77ACFE73"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alert('Form submitted successfully!');</w:t>
      </w:r>
    </w:p>
    <w:p w14:paraId="42AA873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regForm.reset();</w:t>
      </w:r>
    </w:p>
    <w:p w14:paraId="231282E1" w14:textId="77777777" w:rsidR="007913BC" w:rsidRPr="002A590F" w:rsidRDefault="007913BC" w:rsidP="007913BC">
      <w:pPr>
        <w:jc w:val="both"/>
        <w:rPr>
          <w:rFonts w:ascii="Times New Roman" w:hAnsi="Times New Roman" w:cs="Times New Roman"/>
        </w:rPr>
      </w:pPr>
    </w:p>
    <w:p w14:paraId="1833BE2B"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 Clean any active borders</w:t>
      </w:r>
    </w:p>
    <w:p w14:paraId="14133597"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requiredInputs.forEach(input =&gt; input.classList.remove('input-error'));</w:t>
      </w:r>
    </w:p>
    <w:p w14:paraId="3FFB9DA6"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32DBC132"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w:t>
      </w:r>
    </w:p>
    <w:p w14:paraId="338F777A"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  &lt;/script&gt;</w:t>
      </w:r>
    </w:p>
    <w:p w14:paraId="21E754C5"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&lt;/body&gt;</w:t>
      </w:r>
    </w:p>
    <w:p w14:paraId="42ABCE0D" w14:textId="77777777" w:rsidR="007913BC" w:rsidRPr="002A590F" w:rsidRDefault="007913BC" w:rsidP="007913BC">
      <w:pPr>
        <w:jc w:val="both"/>
        <w:rPr>
          <w:rFonts w:ascii="Times New Roman" w:hAnsi="Times New Roman" w:cs="Times New Roman"/>
        </w:rPr>
      </w:pPr>
      <w:r w:rsidRPr="002A590F">
        <w:rPr>
          <w:rFonts w:ascii="Times New Roman" w:hAnsi="Times New Roman" w:cs="Times New Roman"/>
        </w:rPr>
        <w:t>&lt;/html&gt;</w:t>
      </w:r>
    </w:p>
    <w:p w14:paraId="540CA34F" w14:textId="77777777" w:rsidR="007913BC" w:rsidRPr="002A590F" w:rsidRDefault="007913BC" w:rsidP="007913BC">
      <w:pPr>
        <w:jc w:val="both"/>
        <w:rPr>
          <w:rFonts w:ascii="Times New Roman" w:hAnsi="Times New Roman" w:cs="Times New Roman"/>
        </w:rPr>
      </w:pPr>
    </w:p>
    <w:p w14:paraId="4CEB4F22" w14:textId="1A7C4EEF" w:rsidR="007913BC" w:rsidRPr="002A590F" w:rsidRDefault="007913BC" w:rsidP="007913BC">
      <w:pPr>
        <w:jc w:val="both"/>
        <w:rPr>
          <w:rFonts w:ascii="Times New Roman" w:hAnsi="Times New Roman" w:cs="Times New Roman"/>
        </w:rPr>
      </w:pPr>
      <w:r w:rsidRPr="002A590F">
        <w:rPr>
          <w:rFonts w:ascii="Times New Roman" w:hAnsi="Times New Roman" w:cs="Times New Roman"/>
          <w:noProof/>
        </w:rPr>
        <w:drawing>
          <wp:inline distT="0" distB="0" distL="0" distR="0" wp14:anchorId="63574DA7" wp14:editId="7AB1F71D">
            <wp:extent cx="5731510" cy="3070860"/>
            <wp:effectExtent l="0" t="0" r="2540" b="0"/>
            <wp:docPr id="986784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070860"/>
                    </a:xfrm>
                    <a:prstGeom prst="rect">
                      <a:avLst/>
                    </a:prstGeom>
                    <a:noFill/>
                    <a:ln>
                      <a:noFill/>
                    </a:ln>
                  </pic:spPr>
                </pic:pic>
              </a:graphicData>
            </a:graphic>
          </wp:inline>
        </w:drawing>
      </w:r>
    </w:p>
    <w:p w14:paraId="69778C46" w14:textId="77777777" w:rsidR="007913BC" w:rsidRPr="002A590F" w:rsidRDefault="007913BC" w:rsidP="007913BC">
      <w:pPr>
        <w:jc w:val="both"/>
        <w:rPr>
          <w:rFonts w:ascii="Times New Roman" w:hAnsi="Times New Roman" w:cs="Times New Roman"/>
        </w:rPr>
      </w:pPr>
    </w:p>
    <w:p w14:paraId="7ABB81FA" w14:textId="77777777" w:rsidR="007913BC" w:rsidRPr="002A590F" w:rsidRDefault="007913BC" w:rsidP="007913BC">
      <w:pPr>
        <w:jc w:val="both"/>
        <w:rPr>
          <w:rFonts w:ascii="Times New Roman" w:hAnsi="Times New Roman" w:cs="Times New Roman"/>
        </w:rPr>
      </w:pPr>
    </w:p>
    <w:p w14:paraId="29801ECE" w14:textId="348A032A" w:rsidR="007913BC" w:rsidRPr="002A590F" w:rsidRDefault="007913BC" w:rsidP="007913BC">
      <w:pPr>
        <w:spacing w:after="300"/>
        <w:jc w:val="center"/>
        <w:rPr>
          <w:rFonts w:ascii="Times New Roman" w:hAnsi="Times New Roman" w:cs="Times New Roman"/>
          <w:b/>
          <w:bCs/>
          <w:sz w:val="36"/>
          <w:szCs w:val="36"/>
          <w:u w:val="single"/>
        </w:rPr>
      </w:pPr>
      <w:r w:rsidRPr="002A590F">
        <w:rPr>
          <w:rFonts w:ascii="Times New Roman" w:hAnsi="Times New Roman" w:cs="Times New Roman"/>
          <w:b/>
          <w:bCs/>
          <w:sz w:val="36"/>
          <w:szCs w:val="36"/>
          <w:u w:val="single"/>
        </w:rPr>
        <w:lastRenderedPageBreak/>
        <w:t>Experiment No. 8</w:t>
      </w:r>
    </w:p>
    <w:p w14:paraId="332A911D" w14:textId="77777777" w:rsidR="007913BC" w:rsidRPr="002A590F" w:rsidRDefault="007913BC" w:rsidP="007913BC">
      <w:pPr>
        <w:jc w:val="both"/>
        <w:rPr>
          <w:rFonts w:ascii="Times New Roman" w:hAnsi="Times New Roman" w:cs="Times New Roman"/>
          <w:b/>
          <w:bCs/>
          <w:sz w:val="23"/>
          <w:szCs w:val="23"/>
        </w:rPr>
      </w:pPr>
    </w:p>
    <w:p w14:paraId="030DDBEE" w14:textId="77777777" w:rsidR="007913BC" w:rsidRPr="002A590F" w:rsidRDefault="007913BC" w:rsidP="007913BC">
      <w:pPr>
        <w:pBdr>
          <w:bottom w:val="single" w:sz="6" w:space="4" w:color="1F4E79"/>
        </w:pBdr>
        <w:spacing w:before="300" w:after="150"/>
        <w:jc w:val="both"/>
        <w:rPr>
          <w:rFonts w:ascii="Times New Roman" w:hAnsi="Times New Roman" w:cs="Times New Roman"/>
          <w:b/>
          <w:bCs/>
          <w:color w:val="000000" w:themeColor="text1"/>
          <w:sz w:val="23"/>
          <w:szCs w:val="23"/>
        </w:rPr>
      </w:pPr>
      <w:r w:rsidRPr="002A590F">
        <w:rPr>
          <w:rFonts w:ascii="Times New Roman" w:hAnsi="Times New Roman" w:cs="Times New Roman"/>
          <w:b/>
          <w:bCs/>
          <w:color w:val="000000" w:themeColor="text1"/>
          <w:sz w:val="26"/>
          <w:szCs w:val="26"/>
        </w:rPr>
        <w:t>Title</w:t>
      </w:r>
      <w:r w:rsidRPr="002A590F">
        <w:rPr>
          <w:rFonts w:ascii="Times New Roman" w:hAnsi="Times New Roman" w:cs="Times New Roman"/>
          <w:b/>
          <w:bCs/>
          <w:color w:val="000000" w:themeColor="text1"/>
          <w:sz w:val="23"/>
          <w:szCs w:val="23"/>
        </w:rPr>
        <w:t xml:space="preserve"> </w:t>
      </w:r>
    </w:p>
    <w:p w14:paraId="45BAFD7F" w14:textId="70862944" w:rsidR="007913BC" w:rsidRPr="002A590F" w:rsidRDefault="007913BC" w:rsidP="007913BC">
      <w:pPr>
        <w:jc w:val="both"/>
        <w:rPr>
          <w:rFonts w:ascii="Times New Roman" w:hAnsi="Times New Roman" w:cs="Times New Roman"/>
        </w:rPr>
      </w:pPr>
      <w:r w:rsidRPr="002A590F">
        <w:rPr>
          <w:rFonts w:ascii="Times New Roman" w:hAnsi="Times New Roman" w:cs="Times New Roman"/>
          <w:sz w:val="23"/>
          <w:szCs w:val="23"/>
        </w:rPr>
        <w:t xml:space="preserve"> </w:t>
      </w:r>
      <w:r w:rsidRPr="002A590F">
        <w:rPr>
          <w:rFonts w:ascii="Times New Roman" w:hAnsi="Times New Roman" w:cs="Times New Roman"/>
          <w:bCs/>
        </w:rPr>
        <w:t>Access and validate form fields using events; design a gym admission form with live input checks</w:t>
      </w:r>
      <w:r w:rsidRPr="002A590F">
        <w:rPr>
          <w:rFonts w:ascii="Times New Roman" w:hAnsi="Times New Roman" w:cs="Times New Roman"/>
          <w:sz w:val="23"/>
          <w:szCs w:val="23"/>
        </w:rPr>
        <w:t>.</w:t>
      </w:r>
    </w:p>
    <w:p w14:paraId="319BC848" w14:textId="77777777" w:rsidR="007913BC" w:rsidRPr="002A590F" w:rsidRDefault="007913BC" w:rsidP="007913BC">
      <w:pPr>
        <w:pBdr>
          <w:bottom w:val="single" w:sz="6" w:space="4" w:color="1F4E79"/>
        </w:pBdr>
        <w:spacing w:before="300" w:after="150"/>
        <w:jc w:val="both"/>
        <w:rPr>
          <w:rFonts w:ascii="Times New Roman" w:hAnsi="Times New Roman" w:cs="Times New Roman"/>
          <w:color w:val="000000" w:themeColor="text1"/>
        </w:rPr>
      </w:pPr>
      <w:r w:rsidRPr="002A590F">
        <w:rPr>
          <w:rFonts w:ascii="Times New Roman" w:hAnsi="Times New Roman" w:cs="Times New Roman"/>
          <w:b/>
          <w:bCs/>
          <w:color w:val="000000" w:themeColor="text1"/>
          <w:sz w:val="26"/>
          <w:szCs w:val="26"/>
        </w:rPr>
        <w:t>Software / Tools Required</w:t>
      </w:r>
    </w:p>
    <w:p w14:paraId="405F4627" w14:textId="77777777" w:rsidR="007913BC" w:rsidRPr="002A590F" w:rsidRDefault="007913BC" w:rsidP="007913BC">
      <w:pPr>
        <w:pStyle w:val="ListParagraph"/>
        <w:numPr>
          <w:ilvl w:val="0"/>
          <w:numId w:val="5"/>
        </w:numPr>
        <w:spacing w:after="120" w:line="300" w:lineRule="auto"/>
        <w:contextualSpacing w:val="0"/>
        <w:jc w:val="both"/>
        <w:rPr>
          <w:rFonts w:ascii="Times New Roman" w:hAnsi="Times New Roman" w:cs="Times New Roman"/>
        </w:rPr>
      </w:pPr>
      <w:r w:rsidRPr="002A590F">
        <w:rPr>
          <w:rFonts w:ascii="Times New Roman" w:hAnsi="Times New Roman" w:cs="Times New Roman"/>
          <w:b/>
          <w:bCs/>
          <w:sz w:val="23"/>
          <w:szCs w:val="23"/>
        </w:rPr>
        <w:t>Google Chrome</w:t>
      </w:r>
      <w:r w:rsidRPr="002A590F">
        <w:rPr>
          <w:rFonts w:ascii="Times New Roman" w:hAnsi="Times New Roman" w:cs="Times New Roman"/>
          <w:sz w:val="23"/>
          <w:szCs w:val="23"/>
        </w:rPr>
        <w:t xml:space="preserve"> — Web browser used for execution and testing.</w:t>
      </w:r>
    </w:p>
    <w:p w14:paraId="22131166" w14:textId="77777777" w:rsidR="007913BC" w:rsidRPr="002A590F" w:rsidRDefault="007913BC" w:rsidP="007913BC">
      <w:pPr>
        <w:pStyle w:val="ListParagraph"/>
        <w:numPr>
          <w:ilvl w:val="0"/>
          <w:numId w:val="5"/>
        </w:numPr>
        <w:spacing w:after="120" w:line="300" w:lineRule="auto"/>
        <w:contextualSpacing w:val="0"/>
        <w:jc w:val="both"/>
        <w:rPr>
          <w:rFonts w:ascii="Times New Roman" w:hAnsi="Times New Roman" w:cs="Times New Roman"/>
        </w:rPr>
      </w:pPr>
      <w:r w:rsidRPr="002A590F">
        <w:rPr>
          <w:rFonts w:ascii="Times New Roman" w:hAnsi="Times New Roman" w:cs="Times New Roman"/>
          <w:b/>
          <w:bCs/>
          <w:sz w:val="23"/>
          <w:szCs w:val="23"/>
        </w:rPr>
        <w:t>Visual Studio Code (VS Code)</w:t>
      </w:r>
      <w:r w:rsidRPr="002A590F">
        <w:rPr>
          <w:rFonts w:ascii="Times New Roman" w:hAnsi="Times New Roman" w:cs="Times New Roman"/>
          <w:sz w:val="23"/>
          <w:szCs w:val="23"/>
        </w:rPr>
        <w:t xml:space="preserve"> — Code editor used for writing HTML, CSS</w:t>
      </w:r>
    </w:p>
    <w:p w14:paraId="7416E8C6" w14:textId="77777777" w:rsidR="007913BC" w:rsidRPr="002A590F" w:rsidRDefault="007913BC" w:rsidP="007913BC">
      <w:pPr>
        <w:spacing w:after="120" w:line="300" w:lineRule="auto"/>
        <w:jc w:val="both"/>
        <w:rPr>
          <w:rFonts w:ascii="Times New Roman" w:hAnsi="Times New Roman" w:cs="Times New Roman"/>
        </w:rPr>
      </w:pPr>
    </w:p>
    <w:p w14:paraId="1B6EE0FE" w14:textId="2D39DFBB"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INDEX.HTML</w:t>
      </w:r>
    </w:p>
    <w:p w14:paraId="6F0732B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&lt;!DOCTYPE html&gt;</w:t>
      </w:r>
    </w:p>
    <w:p w14:paraId="0231CA8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&lt;html lang="en"&gt;</w:t>
      </w:r>
    </w:p>
    <w:p w14:paraId="4B33AFD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&lt;head&gt;</w:t>
      </w:r>
    </w:p>
    <w:p w14:paraId="18ED2B7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&lt;meta charset="UTF-8"&gt;</w:t>
      </w:r>
    </w:p>
    <w:p w14:paraId="5DAA323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&lt;meta name="viewport" content="width=device-width, initial-scale=1.0"&gt;</w:t>
      </w:r>
    </w:p>
    <w:p w14:paraId="6555B06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&lt;title&gt;Experiment 8 - Gym Admission Form with Live Input Checks&lt;/title&gt;</w:t>
      </w:r>
    </w:p>
    <w:p w14:paraId="235DA81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&lt;meta name="description" content="Experiment 8: Access and validate form fields using events in JavaScript. Live gym admission form validation."&gt;</w:t>
      </w:r>
    </w:p>
    <w:p w14:paraId="5B05CB6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0857FFF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Google Fonts: Inter &amp; Outfit --&gt;</w:t>
      </w:r>
    </w:p>
    <w:p w14:paraId="330445C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&lt;link rel="preconnect" href="https://fonts.googleapis.com"&gt;</w:t>
      </w:r>
    </w:p>
    <w:p w14:paraId="45F5DE5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&lt;link rel="preconnect" href="https://fonts.gstatic.com" crossorigin&gt;</w:t>
      </w:r>
    </w:p>
    <w:p w14:paraId="045EF9B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&lt;link href="https://fonts.googleapis.com/css2?family=Inter:wght@300;400;500;600;700&amp;family=Outfit:wght@500;600;700&amp;display=swap" rel="stylesheet"&gt;</w:t>
      </w:r>
    </w:p>
    <w:p w14:paraId="4A9F642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5FD1471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&lt;link rel="stylesheet" href="styles.css"&gt;</w:t>
      </w:r>
    </w:p>
    <w:p w14:paraId="7AA115E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&lt;/head&gt;</w:t>
      </w:r>
    </w:p>
    <w:p w14:paraId="10D2CD0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&lt;body&gt;</w:t>
      </w:r>
    </w:p>
    <w:p w14:paraId="0210A51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&lt;!-- Theme Toggle Button --&gt;</w:t>
      </w:r>
    </w:p>
    <w:p w14:paraId="53994C0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&lt;button type="button" id="themeToggleBtn" title="Toggle Light / Dark Theme" style="position: fixed; top: 16px; right: 16px; z-index: 9999; display: inline-flex; align-items: center; gap: 8px; padding: 8px 14px; border-radius: 6px; font-weight: 600; font-size: 0.85rem; cursor: pointer; border: 1px solid #444; background: #1a1a1a; color: #fff; box-shadow: 0 2px 8px rgba(0,0,0,0.3);"&gt;</w:t>
      </w:r>
    </w:p>
    <w:p w14:paraId="3B05792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id="themeToggleIcon"&gt;</w:t>
      </w:r>
      <w:r w:rsidRPr="002A590F">
        <w:rPr>
          <w:rFonts w:ascii="Segoe UI Emoji" w:hAnsi="Segoe UI Emoji" w:cs="Segoe UI Emoji"/>
        </w:rPr>
        <w:t>🌙</w:t>
      </w:r>
      <w:r w:rsidRPr="002A590F">
        <w:rPr>
          <w:rFonts w:ascii="Times New Roman" w:hAnsi="Times New Roman" w:cs="Times New Roman"/>
        </w:rPr>
        <w:t>&lt;/span&gt;</w:t>
      </w:r>
    </w:p>
    <w:p w14:paraId="5C051C1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id="themeToggleLabel"&gt;Dark Mode&lt;/span&gt;</w:t>
      </w:r>
    </w:p>
    <w:p w14:paraId="4B13792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451C4628" w14:textId="77777777" w:rsidR="007913BC" w:rsidRPr="002A590F" w:rsidRDefault="007913BC" w:rsidP="007913BC">
      <w:pPr>
        <w:spacing w:after="120" w:line="300" w:lineRule="auto"/>
        <w:jc w:val="both"/>
        <w:rPr>
          <w:rFonts w:ascii="Times New Roman" w:hAnsi="Times New Roman" w:cs="Times New Roman"/>
        </w:rPr>
      </w:pPr>
    </w:p>
    <w:p w14:paraId="68BC36B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Main Container --&gt;</w:t>
      </w:r>
    </w:p>
    <w:p w14:paraId="178BB73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class="app-container"&gt;</w:t>
      </w:r>
    </w:p>
    <w:p w14:paraId="66007D5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3BD4591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Top Header --&gt;</w:t>
      </w:r>
    </w:p>
    <w:p w14:paraId="5C6A272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&lt;header class="app-header"&gt;</w:t>
      </w:r>
    </w:p>
    <w:p w14:paraId="6F6C3F8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class="student-badge"&gt;</w:t>
      </w:r>
    </w:p>
    <w:p w14:paraId="26CD373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class="badge-dot"&gt;&lt;/span&gt;</w:t>
      </w:r>
    </w:p>
    <w:p w14:paraId="29CD174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Experiment 8 &amp;bull; Developer: &lt;strong&gt;ANISH SINGH&lt;/strong&gt; (PRN: &lt;strong&gt;24070521214&lt;/strong&gt;)</w:t>
      </w:r>
    </w:p>
    <w:p w14:paraId="3C02926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9B829B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&lt;h1 class="app-title"&gt;Classic Gym Admission Portal&lt;/h1&gt;</w:t>
      </w:r>
    </w:p>
    <w:p w14:paraId="3924AA8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&lt;p class="app-subtitle"&gt;Accessing &amp; Validating Form Fields Using JavaScript Events (&lt;code&gt;input&lt;/code&gt;, &lt;code&gt;change&lt;/code&gt;, &lt;code&gt;submit&lt;/code&gt;)&lt;/p&gt;</w:t>
      </w:r>
    </w:p>
    <w:p w14:paraId="4EAE78C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&lt;/header&gt;</w:t>
      </w:r>
    </w:p>
    <w:p w14:paraId="165C1036" w14:textId="77777777" w:rsidR="007913BC" w:rsidRPr="002A590F" w:rsidRDefault="007913BC" w:rsidP="007913BC">
      <w:pPr>
        <w:spacing w:after="120" w:line="300" w:lineRule="auto"/>
        <w:jc w:val="both"/>
        <w:rPr>
          <w:rFonts w:ascii="Times New Roman" w:hAnsi="Times New Roman" w:cs="Times New Roman"/>
        </w:rPr>
      </w:pPr>
    </w:p>
    <w:p w14:paraId="64E697A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Content Grid Layout --&gt;</w:t>
      </w:r>
    </w:p>
    <w:p w14:paraId="7D547F5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&lt;main class="main-layout"&gt;</w:t>
      </w:r>
    </w:p>
    <w:p w14:paraId="2DA603C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54EA99D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Left Section: Admission Form --&gt;</w:t>
      </w:r>
    </w:p>
    <w:p w14:paraId="471BC23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&lt;section class="form-section-card"&gt;</w:t>
      </w:r>
    </w:p>
    <w:p w14:paraId="0EF58E6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class="card-header"&gt;</w:t>
      </w:r>
    </w:p>
    <w:p w14:paraId="7D6576A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&lt;div class="header-icon"&gt;</w:t>
      </w:r>
      <w:r w:rsidRPr="002A590F">
        <w:rPr>
          <w:rFonts w:ascii="Segoe UI Emoji" w:hAnsi="Segoe UI Emoji" w:cs="Segoe UI Emoji"/>
        </w:rPr>
        <w:t>🏋️</w:t>
      </w:r>
      <w:r w:rsidRPr="002A590F">
        <w:rPr>
          <w:rFonts w:ascii="Times New Roman" w:hAnsi="Times New Roman" w:cs="Times New Roman"/>
        </w:rPr>
        <w:t>‍♂️&lt;/div&gt;</w:t>
      </w:r>
    </w:p>
    <w:p w14:paraId="3887134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0FB86C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&lt;h2&gt;Gym Admission Form&lt;/h2&gt;</w:t>
      </w:r>
    </w:p>
    <w:p w14:paraId="3C6F318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&lt;p&gt;Please enter your details below. Live checks validate your input in real time.&lt;/p&gt;</w:t>
      </w:r>
    </w:p>
    <w:p w14:paraId="10CCC83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B299F3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6CE4538" w14:textId="77777777" w:rsidR="007913BC" w:rsidRPr="002A590F" w:rsidRDefault="007913BC" w:rsidP="007913BC">
      <w:pPr>
        <w:spacing w:after="120" w:line="300" w:lineRule="auto"/>
        <w:jc w:val="both"/>
        <w:rPr>
          <w:rFonts w:ascii="Times New Roman" w:hAnsi="Times New Roman" w:cs="Times New Roman"/>
        </w:rPr>
      </w:pPr>
    </w:p>
    <w:p w14:paraId="5242445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Form Completion Progress Bar --&gt;</w:t>
      </w:r>
    </w:p>
    <w:p w14:paraId="5343C27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class="progress-container"&gt;</w:t>
      </w:r>
    </w:p>
    <w:p w14:paraId="698971A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class="progress-label"&gt;</w:t>
      </w:r>
    </w:p>
    <w:p w14:paraId="58D9121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&lt;span&gt;Form Completion Status&lt;/span&gt;</w:t>
      </w:r>
    </w:p>
    <w:p w14:paraId="1A98E09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id="progress-percent"&gt;0%&lt;/span&gt;</w:t>
      </w:r>
    </w:p>
    <w:p w14:paraId="75EBE21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54D1D7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class="progress-track"&gt;</w:t>
      </w:r>
    </w:p>
    <w:p w14:paraId="2A6F3B6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class="progress-bar" id="progress-bar"&gt;&lt;/div&gt;</w:t>
      </w:r>
    </w:p>
    <w:p w14:paraId="0847106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94BF59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218621D" w14:textId="77777777" w:rsidR="007913BC" w:rsidRPr="002A590F" w:rsidRDefault="007913BC" w:rsidP="007913BC">
      <w:pPr>
        <w:spacing w:after="120" w:line="300" w:lineRule="auto"/>
        <w:jc w:val="both"/>
        <w:rPr>
          <w:rFonts w:ascii="Times New Roman" w:hAnsi="Times New Roman" w:cs="Times New Roman"/>
        </w:rPr>
      </w:pPr>
    </w:p>
    <w:p w14:paraId="5C78D35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Admission Form --&gt;</w:t>
      </w:r>
    </w:p>
    <w:p w14:paraId="2250A48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&lt;form id="gymAdmissionForm" novalidate&gt;</w:t>
      </w:r>
    </w:p>
    <w:p w14:paraId="0AC45C1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2A0D5C5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Full Name --&gt;</w:t>
      </w:r>
    </w:p>
    <w:p w14:paraId="5D9C066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class="form-group" id="group-fullName"&gt;</w:t>
      </w:r>
    </w:p>
    <w:p w14:paraId="45ADF82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&lt;label for="fullName"&gt;</w:t>
      </w:r>
    </w:p>
    <w:p w14:paraId="3E16CBF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Full Name &lt;span class="required"&gt;*&lt;/span&gt;</w:t>
      </w:r>
    </w:p>
    <w:p w14:paraId="0B9C632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&lt;/label&gt;</w:t>
      </w:r>
    </w:p>
    <w:p w14:paraId="0993C80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class="input-wrapper"&gt;</w:t>
      </w:r>
    </w:p>
    <w:p w14:paraId="056C67C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&lt;input </w:t>
      </w:r>
    </w:p>
    <w:p w14:paraId="2AD593C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type="text" </w:t>
      </w:r>
    </w:p>
    <w:p w14:paraId="5E9347B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id="fullName" </w:t>
      </w:r>
    </w:p>
    <w:p w14:paraId="5333B63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placeholder="e.g. Anish Singh"</w:t>
      </w:r>
    </w:p>
    <w:p w14:paraId="01E30BD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autocomplete="name"</w:t>
      </w:r>
    </w:p>
    <w:p w14:paraId="7E49199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&gt;</w:t>
      </w:r>
    </w:p>
    <w:p w14:paraId="5568307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class="status-icon" id="icon-fullName"&gt;&lt;/span&gt;</w:t>
      </w:r>
    </w:p>
    <w:p w14:paraId="191932C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6BEEB4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&lt;small class="feedback-msg" id="msg-fullName"&gt;Full name must contain at least 3 letters.&lt;/small&gt;</w:t>
      </w:r>
    </w:p>
    <w:p w14:paraId="155569A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8C2D136" w14:textId="77777777" w:rsidR="007913BC" w:rsidRPr="002A590F" w:rsidRDefault="007913BC" w:rsidP="007913BC">
      <w:pPr>
        <w:spacing w:after="120" w:line="300" w:lineRule="auto"/>
        <w:jc w:val="both"/>
        <w:rPr>
          <w:rFonts w:ascii="Times New Roman" w:hAnsi="Times New Roman" w:cs="Times New Roman"/>
        </w:rPr>
      </w:pPr>
    </w:p>
    <w:p w14:paraId="34E0B82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Email Address --&gt;</w:t>
      </w:r>
    </w:p>
    <w:p w14:paraId="2C06224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class="form-group" id="group-email"&gt;</w:t>
      </w:r>
    </w:p>
    <w:p w14:paraId="025D399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&lt;label for="email"&gt;</w:t>
      </w:r>
    </w:p>
    <w:p w14:paraId="4D77E44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Email Address &lt;span class="required"&gt;*&lt;/span&gt;</w:t>
      </w:r>
    </w:p>
    <w:p w14:paraId="0B7D19A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&lt;/label&gt;</w:t>
      </w:r>
    </w:p>
    <w:p w14:paraId="594E5D2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class="input-wrapper"&gt;</w:t>
      </w:r>
    </w:p>
    <w:p w14:paraId="2E57BB0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&lt;input </w:t>
      </w:r>
    </w:p>
    <w:p w14:paraId="76AF58B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type="email" </w:t>
      </w:r>
    </w:p>
    <w:p w14:paraId="3FEBDF9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id="email" </w:t>
      </w:r>
    </w:p>
    <w:p w14:paraId="56EC8B3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placeholder="e.g. anish.singh@example.com"</w:t>
      </w:r>
    </w:p>
    <w:p w14:paraId="4BA609D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autocomplete="email"</w:t>
      </w:r>
    </w:p>
    <w:p w14:paraId="3BD4217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&gt;</w:t>
      </w:r>
    </w:p>
    <w:p w14:paraId="5413EFE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class="status-icon" id="icon-email"&gt;&lt;/span&gt;</w:t>
      </w:r>
    </w:p>
    <w:p w14:paraId="1BE824F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3DE4D8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&lt;small class="feedback-msg" id="msg-email"&gt;Enter a valid email address (e.g., name@domain.com).&lt;/small&gt;</w:t>
      </w:r>
    </w:p>
    <w:p w14:paraId="7251FAC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E0F8FD8" w14:textId="77777777" w:rsidR="007913BC" w:rsidRPr="002A590F" w:rsidRDefault="007913BC" w:rsidP="007913BC">
      <w:pPr>
        <w:spacing w:after="120" w:line="300" w:lineRule="auto"/>
        <w:jc w:val="both"/>
        <w:rPr>
          <w:rFonts w:ascii="Times New Roman" w:hAnsi="Times New Roman" w:cs="Times New Roman"/>
        </w:rPr>
      </w:pPr>
    </w:p>
    <w:p w14:paraId="460E379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Mobile Number --&gt;</w:t>
      </w:r>
    </w:p>
    <w:p w14:paraId="2A77B22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class="form-group" id="group-mobile"&gt;</w:t>
      </w:r>
    </w:p>
    <w:p w14:paraId="4CFAB6F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&lt;label for="mobile"&gt;</w:t>
      </w:r>
    </w:p>
    <w:p w14:paraId="494A2D6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Mobile Number &lt;span class="required"&gt;*&lt;/span&gt;</w:t>
      </w:r>
    </w:p>
    <w:p w14:paraId="3DBC6BB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&lt;/label&gt;</w:t>
      </w:r>
    </w:p>
    <w:p w14:paraId="007CEDC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class="input-wrapper"&gt;</w:t>
      </w:r>
    </w:p>
    <w:p w14:paraId="53BB8C4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&lt;input </w:t>
      </w:r>
    </w:p>
    <w:p w14:paraId="5D01E34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type="tel" </w:t>
      </w:r>
    </w:p>
    <w:p w14:paraId="2C78EB6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id="mobile" </w:t>
      </w:r>
    </w:p>
    <w:p w14:paraId="35EC2C6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placeholder="10-digit mobile number"</w:t>
      </w:r>
    </w:p>
    <w:p w14:paraId="4071598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maxlength="10"</w:t>
      </w:r>
    </w:p>
    <w:p w14:paraId="578409D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autocomplete="tel"</w:t>
      </w:r>
    </w:p>
    <w:p w14:paraId="7F79BA9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&gt;</w:t>
      </w:r>
    </w:p>
    <w:p w14:paraId="7BF7417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class="status-icon" id="icon-mobile"&gt;&lt;/span&gt;</w:t>
      </w:r>
    </w:p>
    <w:p w14:paraId="5798392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5D5071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&lt;small class="feedback-msg" id="msg-mobile"&gt;Must be exactly 10 numeric digits.&lt;/small&gt;</w:t>
      </w:r>
    </w:p>
    <w:p w14:paraId="587E2EE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BDB7364" w14:textId="77777777" w:rsidR="007913BC" w:rsidRPr="002A590F" w:rsidRDefault="007913BC" w:rsidP="007913BC">
      <w:pPr>
        <w:spacing w:after="120" w:line="300" w:lineRule="auto"/>
        <w:jc w:val="both"/>
        <w:rPr>
          <w:rFonts w:ascii="Times New Roman" w:hAnsi="Times New Roman" w:cs="Times New Roman"/>
        </w:rPr>
      </w:pPr>
    </w:p>
    <w:p w14:paraId="2CE6CB1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Age --&gt;</w:t>
      </w:r>
    </w:p>
    <w:p w14:paraId="2D0A5D0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class="form-group" id="group-age"&gt;</w:t>
      </w:r>
    </w:p>
    <w:p w14:paraId="019F419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&lt;label for="age"&gt;</w:t>
      </w:r>
    </w:p>
    <w:p w14:paraId="55A4F1B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Age &lt;span class="required"&gt;*&lt;/span&gt;</w:t>
      </w:r>
    </w:p>
    <w:p w14:paraId="33DAA10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&lt;/label&gt;</w:t>
      </w:r>
    </w:p>
    <w:p w14:paraId="655F4AE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class="input-wrapper"&gt;</w:t>
      </w:r>
    </w:p>
    <w:p w14:paraId="13CA3C5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&lt;input </w:t>
      </w:r>
    </w:p>
    <w:p w14:paraId="5079B21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type="number" </w:t>
      </w:r>
    </w:p>
    <w:p w14:paraId="67B1158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id="age" </w:t>
      </w:r>
    </w:p>
    <w:p w14:paraId="0F94F18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placeholder="Enter your age (14 - 90)"</w:t>
      </w:r>
    </w:p>
    <w:p w14:paraId="6003AFE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min="14" </w:t>
      </w:r>
    </w:p>
    <w:p w14:paraId="0880DAB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max="90"</w:t>
      </w:r>
    </w:p>
    <w:p w14:paraId="52523F4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&gt;</w:t>
      </w:r>
    </w:p>
    <w:p w14:paraId="38520FC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class="status-icon" id="icon-age"&gt;&lt;/span&gt;</w:t>
      </w:r>
    </w:p>
    <w:p w14:paraId="3F34641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&lt;/div&gt;</w:t>
      </w:r>
    </w:p>
    <w:p w14:paraId="57EFB60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&lt;small class="feedback-msg" id="msg-age"&gt;Age must be between 14 and 90 years.&lt;/small&gt;</w:t>
      </w:r>
    </w:p>
    <w:p w14:paraId="2227A3F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5CAA1CF" w14:textId="77777777" w:rsidR="007913BC" w:rsidRPr="002A590F" w:rsidRDefault="007913BC" w:rsidP="007913BC">
      <w:pPr>
        <w:spacing w:after="120" w:line="300" w:lineRule="auto"/>
        <w:jc w:val="both"/>
        <w:rPr>
          <w:rFonts w:ascii="Times New Roman" w:hAnsi="Times New Roman" w:cs="Times New Roman"/>
        </w:rPr>
      </w:pPr>
    </w:p>
    <w:p w14:paraId="29AE62E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Membership Plan --&gt;</w:t>
      </w:r>
    </w:p>
    <w:p w14:paraId="2216316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class="form-group" id="group-plan"&gt;</w:t>
      </w:r>
    </w:p>
    <w:p w14:paraId="487240A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&lt;label for="plan"&gt;</w:t>
      </w:r>
    </w:p>
    <w:p w14:paraId="6227AA7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Membership Plan &lt;span class="required"&gt;*&lt;/span&gt;</w:t>
      </w:r>
    </w:p>
    <w:p w14:paraId="26C2DED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&lt;/label&gt;</w:t>
      </w:r>
    </w:p>
    <w:p w14:paraId="1CEA8DA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class="input-wrapper"&gt;</w:t>
      </w:r>
    </w:p>
    <w:p w14:paraId="6D49336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&lt;select id="plan"&gt;</w:t>
      </w:r>
    </w:p>
    <w:p w14:paraId="2C46F52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&lt;option value="" disabled selected&gt;Select Plan&lt;/option&gt;</w:t>
      </w:r>
    </w:p>
    <w:p w14:paraId="3937AC1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&lt;option value="Basic Monthly"&gt;Basic Monthly - ₹1,499 / mo&lt;/option&gt;</w:t>
      </w:r>
    </w:p>
    <w:p w14:paraId="27D2B14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&lt;option value="Quarterly Fitness"&gt;Quarterly Fitness - ₹3,999 / 3 mos&lt;/option&gt;</w:t>
      </w:r>
    </w:p>
    <w:p w14:paraId="58E8858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&lt;option value="Pro Semi-Annual"&gt;Pro Semi-Annual - ₹6,999 / 6 mos&lt;/option&gt;</w:t>
      </w:r>
    </w:p>
    <w:p w14:paraId="6B5677F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&lt;option value="Elite Annual VIP"&gt;Elite Annual VIP - ₹11,999 / yr&lt;/option&gt;</w:t>
      </w:r>
    </w:p>
    <w:p w14:paraId="6F45DB6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&lt;/select&gt;</w:t>
      </w:r>
    </w:p>
    <w:p w14:paraId="65FE1A8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class="status-icon" id="icon-plan"&gt;&lt;/span&gt;</w:t>
      </w:r>
    </w:p>
    <w:p w14:paraId="604CF52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3669F6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&lt;small class="feedback-msg" id="msg-plan"&gt;Please select a membership plan.&lt;/small&gt;</w:t>
      </w:r>
    </w:p>
    <w:p w14:paraId="12FE2D6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C1F987D" w14:textId="77777777" w:rsidR="007913BC" w:rsidRPr="002A590F" w:rsidRDefault="007913BC" w:rsidP="007913BC">
      <w:pPr>
        <w:spacing w:after="120" w:line="300" w:lineRule="auto"/>
        <w:jc w:val="both"/>
        <w:rPr>
          <w:rFonts w:ascii="Times New Roman" w:hAnsi="Times New Roman" w:cs="Times New Roman"/>
        </w:rPr>
      </w:pPr>
    </w:p>
    <w:p w14:paraId="2329BA5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Preferred Time Slot --&gt;</w:t>
      </w:r>
    </w:p>
    <w:p w14:paraId="12DF828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class="form-group" id="group-slot"&gt;</w:t>
      </w:r>
    </w:p>
    <w:p w14:paraId="239EB7A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&lt;label for="slot"&gt;</w:t>
      </w:r>
    </w:p>
    <w:p w14:paraId="1AF94AC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Preferred Time Slot</w:t>
      </w:r>
    </w:p>
    <w:p w14:paraId="68B59EF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&lt;/label&gt;</w:t>
      </w:r>
    </w:p>
    <w:p w14:paraId="1AA01CD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class="input-wrapper"&gt;</w:t>
      </w:r>
    </w:p>
    <w:p w14:paraId="0B7EEC9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&lt;select id="slot"&gt;</w:t>
      </w:r>
    </w:p>
    <w:p w14:paraId="1F468B0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&lt;option value="Morning (6:00 AM - 9:00 AM)"&gt;Morning (6:00 AM - 9:00 AM)&lt;/option&gt;</w:t>
      </w:r>
    </w:p>
    <w:p w14:paraId="7050A49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&lt;option value="Midday (10:00 AM - 1:00 PM)"&gt;Midday (10:00 AM - 1:00 PM)&lt;/option&gt;</w:t>
      </w:r>
    </w:p>
    <w:p w14:paraId="60C8451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&lt;option value="Evening (4:00 PM - 7:00 PM)" selected&gt;Evening (4:00 PM - 7:00 PM)&lt;/option&gt;</w:t>
      </w:r>
    </w:p>
    <w:p w14:paraId="7E109CA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&lt;option value="Night (7:30 PM - 10:00 PM)"&gt;Night (7:30 PM - 10:00 PM)&lt;/option&gt;</w:t>
      </w:r>
    </w:p>
    <w:p w14:paraId="5E57F16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&lt;/select&gt;</w:t>
      </w:r>
    </w:p>
    <w:p w14:paraId="6ED4611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class="status-icon"&gt;&lt;/span&gt;</w:t>
      </w:r>
    </w:p>
    <w:p w14:paraId="649CBDE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C2E93D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&lt;small class="feedback-msg" id="msg-slot"&gt;Slot selected.&lt;/small&gt;</w:t>
      </w:r>
    </w:p>
    <w:p w14:paraId="51EABD8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574D767" w14:textId="77777777" w:rsidR="007913BC" w:rsidRPr="002A590F" w:rsidRDefault="007913BC" w:rsidP="007913BC">
      <w:pPr>
        <w:spacing w:after="120" w:line="300" w:lineRule="auto"/>
        <w:jc w:val="both"/>
        <w:rPr>
          <w:rFonts w:ascii="Times New Roman" w:hAnsi="Times New Roman" w:cs="Times New Roman"/>
        </w:rPr>
      </w:pPr>
    </w:p>
    <w:p w14:paraId="5E78669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Form Actions --&gt;</w:t>
      </w:r>
    </w:p>
    <w:p w14:paraId="4C0425A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class="form-actions"&gt;</w:t>
      </w:r>
    </w:p>
    <w:p w14:paraId="5624D14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&lt;button type="submit" id="submitBtn" class="btn btn-primary"&gt;</w:t>
      </w:r>
    </w:p>
    <w:p w14:paraId="5D7E772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class="btn-text"&gt;Submit Admission&lt;/span&gt;</w:t>
      </w:r>
    </w:p>
    <w:p w14:paraId="57AECB0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class="btn-arrow"&gt;&amp;rarr;&lt;/span&gt;</w:t>
      </w:r>
    </w:p>
    <w:p w14:paraId="67AF583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4CD7B77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&lt;button type="button" id="resetBtn" class="btn btn-secondary"&gt;</w:t>
      </w:r>
    </w:p>
    <w:p w14:paraId="0AA6B57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Reset Form</w:t>
      </w:r>
    </w:p>
    <w:p w14:paraId="388B55A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54623BA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796D719" w14:textId="77777777" w:rsidR="007913BC" w:rsidRPr="002A590F" w:rsidRDefault="007913BC" w:rsidP="007913BC">
      <w:pPr>
        <w:spacing w:after="120" w:line="300" w:lineRule="auto"/>
        <w:jc w:val="both"/>
        <w:rPr>
          <w:rFonts w:ascii="Times New Roman" w:hAnsi="Times New Roman" w:cs="Times New Roman"/>
        </w:rPr>
      </w:pPr>
    </w:p>
    <w:p w14:paraId="50C6AFB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&lt;/form&gt;</w:t>
      </w:r>
    </w:p>
    <w:p w14:paraId="71503DA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&lt;/section&gt;</w:t>
      </w:r>
    </w:p>
    <w:p w14:paraId="2E59E34C" w14:textId="77777777" w:rsidR="007913BC" w:rsidRPr="002A590F" w:rsidRDefault="007913BC" w:rsidP="007913BC">
      <w:pPr>
        <w:spacing w:after="120" w:line="300" w:lineRule="auto"/>
        <w:jc w:val="both"/>
        <w:rPr>
          <w:rFonts w:ascii="Times New Roman" w:hAnsi="Times New Roman" w:cs="Times New Roman"/>
        </w:rPr>
      </w:pPr>
    </w:p>
    <w:p w14:paraId="497193E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Right Section: Live Preview &amp; Tech Details --&gt;</w:t>
      </w:r>
    </w:p>
    <w:p w14:paraId="2544E99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&lt;aside class="side-panel"&gt;</w:t>
      </w:r>
    </w:p>
    <w:p w14:paraId="5FC19D9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21C8A1D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&lt;!-- Live Pass Preview Card --&gt;</w:t>
      </w:r>
    </w:p>
    <w:p w14:paraId="28F5C77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class="preview-card"&gt;</w:t>
      </w:r>
    </w:p>
    <w:p w14:paraId="77F10A1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class="preview-header"&gt;</w:t>
      </w:r>
    </w:p>
    <w:p w14:paraId="751C547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class="preview-brand"&gt;</w:t>
      </w:r>
    </w:p>
    <w:p w14:paraId="5AE04F4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class="gym-logo"&gt;</w:t>
      </w:r>
      <w:r w:rsidRPr="002A590F">
        <w:rPr>
          <w:rFonts w:ascii="Segoe UI Emoji" w:hAnsi="Segoe UI Emoji" w:cs="Segoe UI Emoji"/>
        </w:rPr>
        <w:t>💪</w:t>
      </w:r>
      <w:r w:rsidRPr="002A590F">
        <w:rPr>
          <w:rFonts w:ascii="Times New Roman" w:hAnsi="Times New Roman" w:cs="Times New Roman"/>
        </w:rPr>
        <w:t>&lt;/span&gt;</w:t>
      </w:r>
    </w:p>
    <w:p w14:paraId="6A4E946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3A15C4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&lt;h3&gt;PULSE FITNESS CLUB&lt;/h3&gt;</w:t>
      </w:r>
    </w:p>
    <w:p w14:paraId="405D4C6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&lt;small&gt;Official Member Pass Preview&lt;/small&gt;</w:t>
      </w:r>
    </w:p>
    <w:p w14:paraId="564A0CD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1DBC87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7A6125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class="status-pill status-draft" id="preview-status"&gt;Drafting&lt;/span&gt;</w:t>
      </w:r>
    </w:p>
    <w:p w14:paraId="591B35F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3F1A604" w14:textId="77777777" w:rsidR="007913BC" w:rsidRPr="002A590F" w:rsidRDefault="007913BC" w:rsidP="007913BC">
      <w:pPr>
        <w:spacing w:after="120" w:line="300" w:lineRule="auto"/>
        <w:jc w:val="both"/>
        <w:rPr>
          <w:rFonts w:ascii="Times New Roman" w:hAnsi="Times New Roman" w:cs="Times New Roman"/>
        </w:rPr>
      </w:pPr>
    </w:p>
    <w:p w14:paraId="687A88C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class="preview-body"&gt;</w:t>
      </w:r>
    </w:p>
    <w:p w14:paraId="3FDECD6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class="preview-row"&gt;</w:t>
      </w:r>
    </w:p>
    <w:p w14:paraId="617BCE3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class="preview-label"&gt;Member Name&lt;/span&gt;</w:t>
      </w:r>
    </w:p>
    <w:p w14:paraId="65A2612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class="preview-value" id="preview-name"&gt;-- Not Provided --&lt;/span&gt;</w:t>
      </w:r>
    </w:p>
    <w:p w14:paraId="2176F5B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BBCEBF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class="preview-row"&gt;</w:t>
      </w:r>
    </w:p>
    <w:p w14:paraId="49B5E41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class="preview-label"&gt;Email&lt;/span&gt;</w:t>
      </w:r>
    </w:p>
    <w:p w14:paraId="61FCDD9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class="preview-value" id="preview-email"&gt;--&lt;/span&gt;</w:t>
      </w:r>
    </w:p>
    <w:p w14:paraId="3CCEA8E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F3269B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class="preview-row"&gt;</w:t>
      </w:r>
    </w:p>
    <w:p w14:paraId="2C0EED2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class="preview-label"&gt;Contact&lt;/span&gt;</w:t>
      </w:r>
    </w:p>
    <w:p w14:paraId="53AD7A5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class="preview-value" id="preview-phone"&gt;--&lt;/span&gt;</w:t>
      </w:r>
    </w:p>
    <w:p w14:paraId="413B2EC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67E539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class="preview-row split-2"&gt;</w:t>
      </w:r>
    </w:p>
    <w:p w14:paraId="0759DD1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D8474C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class="preview-label"&gt;Age&lt;/span&gt;</w:t>
      </w:r>
    </w:p>
    <w:p w14:paraId="7D80EEE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class="preview-value" id="preview-age"&gt;--&lt;/span&gt;</w:t>
      </w:r>
    </w:p>
    <w:p w14:paraId="565AE4D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&lt;/div&gt;</w:t>
      </w:r>
    </w:p>
    <w:p w14:paraId="780B12B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BD97F7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class="preview-label"&gt;Time Slot&lt;/span&gt;</w:t>
      </w:r>
    </w:p>
    <w:p w14:paraId="41FC170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class="preview-value" id="preview-slot"&gt;Evening&lt;/span&gt;</w:t>
      </w:r>
    </w:p>
    <w:p w14:paraId="7F0B573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11E526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34CA09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class="preview-plan-box"&gt;</w:t>
      </w:r>
    </w:p>
    <w:p w14:paraId="1DB8E8D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 class="preview-label"&gt;Selected Membership&lt;/span&gt;</w:t>
      </w:r>
    </w:p>
    <w:p w14:paraId="59C8635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class="preview-plan-title" id="preview-plan"&gt;Select a plan&lt;/div&gt;</w:t>
      </w:r>
    </w:p>
    <w:p w14:paraId="7798743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EAE8FB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9CC022B" w14:textId="77777777" w:rsidR="007913BC" w:rsidRPr="002A590F" w:rsidRDefault="007913BC" w:rsidP="007913BC">
      <w:pPr>
        <w:spacing w:after="120" w:line="300" w:lineRule="auto"/>
        <w:jc w:val="both"/>
        <w:rPr>
          <w:rFonts w:ascii="Times New Roman" w:hAnsi="Times New Roman" w:cs="Times New Roman"/>
        </w:rPr>
      </w:pPr>
    </w:p>
    <w:p w14:paraId="227C2FA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class="preview-footer"&gt;</w:t>
      </w:r>
    </w:p>
    <w:p w14:paraId="113CA8E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&lt;small&gt;Live sync enabled • Updates on keypress &amp; selection&lt;/small&gt;</w:t>
      </w:r>
    </w:p>
    <w:p w14:paraId="5F2794B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C80BCD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1D9832F" w14:textId="77777777" w:rsidR="007913BC" w:rsidRPr="002A590F" w:rsidRDefault="007913BC" w:rsidP="007913BC">
      <w:pPr>
        <w:spacing w:after="120" w:line="300" w:lineRule="auto"/>
        <w:jc w:val="both"/>
        <w:rPr>
          <w:rFonts w:ascii="Times New Roman" w:hAnsi="Times New Roman" w:cs="Times New Roman"/>
        </w:rPr>
      </w:pPr>
    </w:p>
    <w:p w14:paraId="508A7E4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JS Events Specification Box --&gt;</w:t>
      </w:r>
    </w:p>
    <w:p w14:paraId="6C1C8D8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class="tech-spec-card"&gt;</w:t>
      </w:r>
    </w:p>
    <w:p w14:paraId="1E6ED61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&lt;h3&gt;&lt;span class="icon"&gt;</w:t>
      </w:r>
      <w:r w:rsidRPr="002A590F">
        <w:rPr>
          <w:rFonts w:ascii="Segoe UI Emoji" w:hAnsi="Segoe UI Emoji" w:cs="Segoe UI Emoji"/>
        </w:rPr>
        <w:t>⚡</w:t>
      </w:r>
      <w:r w:rsidRPr="002A590F">
        <w:rPr>
          <w:rFonts w:ascii="Times New Roman" w:hAnsi="Times New Roman" w:cs="Times New Roman"/>
        </w:rPr>
        <w:t>&lt;/span&gt; Event Handling Reference&lt;/h3&gt;</w:t>
      </w:r>
    </w:p>
    <w:p w14:paraId="1D187DB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&lt;ul class="spec-list"&gt;</w:t>
      </w:r>
    </w:p>
    <w:p w14:paraId="4F9C6A6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&lt;li&gt;</w:t>
      </w:r>
    </w:p>
    <w:p w14:paraId="3EAB4B8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&lt;code&gt;document.getElementById()&lt;/code&gt;</w:t>
      </w:r>
    </w:p>
    <w:p w14:paraId="4C7D973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&lt;p&gt;Used to select input elements, labels, and feedback containers.&lt;/p&gt;</w:t>
      </w:r>
    </w:p>
    <w:p w14:paraId="0920028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&lt;/li&gt;</w:t>
      </w:r>
    </w:p>
    <w:p w14:paraId="2C0D1F0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&lt;li&gt;</w:t>
      </w:r>
    </w:p>
    <w:p w14:paraId="0E6C154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&lt;code&gt;.value&lt;/code&gt;</w:t>
      </w:r>
    </w:p>
    <w:p w14:paraId="637A08E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&lt;p&gt;Extracts user input strings to run validation checks.&lt;/p&gt;</w:t>
      </w:r>
    </w:p>
    <w:p w14:paraId="5BB58A1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&lt;/li&gt;</w:t>
      </w:r>
    </w:p>
    <w:p w14:paraId="5E80A42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&lt;li&gt;</w:t>
      </w:r>
    </w:p>
    <w:p w14:paraId="08270ED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&lt;code&gt;addEventListener()&lt;/code&gt;</w:t>
      </w:r>
    </w:p>
    <w:p w14:paraId="5D7031C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&lt;p&gt;Attaches live event listeners to form inputs &amp; controls.&lt;/p&gt;</w:t>
      </w:r>
    </w:p>
    <w:p w14:paraId="3433896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&lt;/li&gt;</w:t>
      </w:r>
    </w:p>
    <w:p w14:paraId="382BC90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&lt;li&gt;</w:t>
      </w:r>
    </w:p>
    <w:p w14:paraId="02CCE93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&lt;code&gt;input&lt;/code&gt; event</w:t>
      </w:r>
    </w:p>
    <w:p w14:paraId="0A1CAA1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&lt;p&gt;Triggers real-time checks on &lt;code&gt;fullName&lt;/code&gt;, &lt;code&gt;email&lt;/code&gt;, &lt;code&gt;mobile&lt;/code&gt;, &lt;code&gt;age&lt;/code&gt; as user types.&lt;/p&gt;</w:t>
      </w:r>
    </w:p>
    <w:p w14:paraId="08B71C6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&lt;/li&gt;</w:t>
      </w:r>
    </w:p>
    <w:p w14:paraId="73C8EA7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&lt;li&gt;</w:t>
      </w:r>
    </w:p>
    <w:p w14:paraId="7DD84A2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&lt;code&gt;change&lt;/code&gt; event</w:t>
      </w:r>
    </w:p>
    <w:p w14:paraId="6DA27D0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&lt;p&gt;Triggers instant validation when &lt;code&gt;plan&lt;/code&gt; dropdown changes.&lt;/p&gt;</w:t>
      </w:r>
    </w:p>
    <w:p w14:paraId="0DA3904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&lt;/li&gt;</w:t>
      </w:r>
    </w:p>
    <w:p w14:paraId="56E2845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&lt;li&gt;</w:t>
      </w:r>
    </w:p>
    <w:p w14:paraId="4AFC500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&lt;code&gt;submit&lt;/code&gt; event</w:t>
      </w:r>
    </w:p>
    <w:p w14:paraId="4C96120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&lt;p&gt;Validates all fields on form submit, prevents default submission if invalid.&lt;/p&gt;</w:t>
      </w:r>
    </w:p>
    <w:p w14:paraId="343D697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&lt;/li&gt;</w:t>
      </w:r>
    </w:p>
    <w:p w14:paraId="3303971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&lt;/ul&gt;</w:t>
      </w:r>
    </w:p>
    <w:p w14:paraId="2BC7B17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6F0A602" w14:textId="77777777" w:rsidR="007913BC" w:rsidRPr="002A590F" w:rsidRDefault="007913BC" w:rsidP="007913BC">
      <w:pPr>
        <w:spacing w:after="120" w:line="300" w:lineRule="auto"/>
        <w:jc w:val="both"/>
        <w:rPr>
          <w:rFonts w:ascii="Times New Roman" w:hAnsi="Times New Roman" w:cs="Times New Roman"/>
        </w:rPr>
      </w:pPr>
    </w:p>
    <w:p w14:paraId="791D6AE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&lt;/aside&gt;</w:t>
      </w:r>
    </w:p>
    <w:p w14:paraId="789AE107" w14:textId="77777777" w:rsidR="007913BC" w:rsidRPr="002A590F" w:rsidRDefault="007913BC" w:rsidP="007913BC">
      <w:pPr>
        <w:spacing w:after="120" w:line="300" w:lineRule="auto"/>
        <w:jc w:val="both"/>
        <w:rPr>
          <w:rFonts w:ascii="Times New Roman" w:hAnsi="Times New Roman" w:cs="Times New Roman"/>
        </w:rPr>
      </w:pPr>
    </w:p>
    <w:p w14:paraId="68B7C3E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&lt;/main&gt;</w:t>
      </w:r>
    </w:p>
    <w:p w14:paraId="6CE34038" w14:textId="77777777" w:rsidR="007913BC" w:rsidRPr="002A590F" w:rsidRDefault="007913BC" w:rsidP="007913BC">
      <w:pPr>
        <w:spacing w:after="120" w:line="300" w:lineRule="auto"/>
        <w:jc w:val="both"/>
        <w:rPr>
          <w:rFonts w:ascii="Times New Roman" w:hAnsi="Times New Roman" w:cs="Times New Roman"/>
        </w:rPr>
      </w:pPr>
    </w:p>
    <w:p w14:paraId="6523933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Footer --&gt;</w:t>
      </w:r>
    </w:p>
    <w:p w14:paraId="20D45E6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&lt;footer class="app-footer"&gt;</w:t>
      </w:r>
    </w:p>
    <w:p w14:paraId="0E368E0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&lt;p&gt;Experiment 8: Form Validation &amp; Events &amp;bull; Developer: &lt;strong&gt;ANISH SINGH (PRN: 24070521214)&lt;/strong&gt;&lt;/p&gt;</w:t>
      </w:r>
    </w:p>
    <w:p w14:paraId="5DF4737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&lt;/footer&gt;</w:t>
      </w:r>
    </w:p>
    <w:p w14:paraId="05FFA2C3" w14:textId="77777777" w:rsidR="007913BC" w:rsidRPr="002A590F" w:rsidRDefault="007913BC" w:rsidP="007913BC">
      <w:pPr>
        <w:spacing w:after="120" w:line="300" w:lineRule="auto"/>
        <w:jc w:val="both"/>
        <w:rPr>
          <w:rFonts w:ascii="Times New Roman" w:hAnsi="Times New Roman" w:cs="Times New Roman"/>
        </w:rPr>
      </w:pPr>
    </w:p>
    <w:p w14:paraId="3B13BB3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F02763C" w14:textId="77777777" w:rsidR="007913BC" w:rsidRPr="002A590F" w:rsidRDefault="007913BC" w:rsidP="007913BC">
      <w:pPr>
        <w:spacing w:after="120" w:line="300" w:lineRule="auto"/>
        <w:jc w:val="both"/>
        <w:rPr>
          <w:rFonts w:ascii="Times New Roman" w:hAnsi="Times New Roman" w:cs="Times New Roman"/>
        </w:rPr>
      </w:pPr>
    </w:p>
    <w:p w14:paraId="1C7ED7A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Admission Confirmation Modal --&gt;</w:t>
      </w:r>
    </w:p>
    <w:p w14:paraId="4924053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class="modal-backdrop" id="modalBackdrop"&gt;</w:t>
      </w:r>
    </w:p>
    <w:p w14:paraId="05EA2B1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class="modal-card"&gt;</w:t>
      </w:r>
    </w:p>
    <w:p w14:paraId="0383C5B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class="modal-icon"&gt;</w:t>
      </w:r>
      <w:r w:rsidRPr="002A590F">
        <w:rPr>
          <w:rFonts w:ascii="Segoe UI Emoji" w:hAnsi="Segoe UI Emoji" w:cs="Segoe UI Emoji"/>
        </w:rPr>
        <w:t>🎉</w:t>
      </w:r>
      <w:r w:rsidRPr="002A590F">
        <w:rPr>
          <w:rFonts w:ascii="Times New Roman" w:hAnsi="Times New Roman" w:cs="Times New Roman"/>
        </w:rPr>
        <w:t>&lt;/div&gt;</w:t>
      </w:r>
    </w:p>
    <w:p w14:paraId="71456F7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&lt;h2&gt;Admission Successful!&lt;/h2&gt;</w:t>
      </w:r>
    </w:p>
    <w:p w14:paraId="0FD34FC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&lt;p&gt;Your gym membership registration has been processed successfully.&lt;/p&gt;</w:t>
      </w:r>
    </w:p>
    <w:p w14:paraId="38A93E4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4FC6ABE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class="receipt-box" id="receiptBox"&gt;</w:t>
      </w:r>
    </w:p>
    <w:p w14:paraId="13BD26F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class="receipt-row"&gt;</w:t>
      </w:r>
    </w:p>
    <w:p w14:paraId="5A8CA31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&lt;span&gt;Registration ID:&lt;/span&gt;</w:t>
      </w:r>
    </w:p>
    <w:p w14:paraId="605A005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&lt;strong id="receipt-id"&gt;PFC-2026-8492&lt;/strong&gt;</w:t>
      </w:r>
    </w:p>
    <w:p w14:paraId="77CB4ED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D9D3E8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class="receipt-row"&gt;</w:t>
      </w:r>
    </w:p>
    <w:p w14:paraId="24750E4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&lt;span&gt;Applicant Name:&lt;/span&gt;</w:t>
      </w:r>
    </w:p>
    <w:p w14:paraId="39B15A9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&lt;strong id="receipt-name"&gt;-&lt;/strong&gt;</w:t>
      </w:r>
    </w:p>
    <w:p w14:paraId="63EE01F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CCD4A4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class="receipt-row"&gt;</w:t>
      </w:r>
    </w:p>
    <w:p w14:paraId="2AA7437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&lt;span&gt;Email Address:&lt;/span&gt;</w:t>
      </w:r>
    </w:p>
    <w:p w14:paraId="6DD3CC2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&lt;strong id="receipt-email"&gt;-&lt;/strong&gt;</w:t>
      </w:r>
    </w:p>
    <w:p w14:paraId="714BB62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098DD9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class="receipt-row"&gt;</w:t>
      </w:r>
    </w:p>
    <w:p w14:paraId="037A1D2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&lt;span&gt;Mobile Number:&lt;/span&gt;</w:t>
      </w:r>
    </w:p>
    <w:p w14:paraId="7EBD7AE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&lt;strong id="receipt-mobile"&gt;-&lt;/strong&gt;</w:t>
      </w:r>
    </w:p>
    <w:p w14:paraId="46218A9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FCE3E7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class="receipt-row"&gt;</w:t>
      </w:r>
    </w:p>
    <w:p w14:paraId="763E0D0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&lt;span&gt;Age:&lt;/span&gt;</w:t>
      </w:r>
    </w:p>
    <w:p w14:paraId="4586A42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&lt;strong id="receipt-age"&gt;-&lt;/strong&gt;</w:t>
      </w:r>
    </w:p>
    <w:p w14:paraId="59553C1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5EE63B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class="receipt-row"&gt;</w:t>
      </w:r>
    </w:p>
    <w:p w14:paraId="15735F6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&lt;span&gt;Membership Plan:&lt;/span&gt;</w:t>
      </w:r>
    </w:p>
    <w:p w14:paraId="061F038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&lt;strong id="receipt-plan"&gt;-&lt;/strong&gt;</w:t>
      </w:r>
    </w:p>
    <w:p w14:paraId="6ED70C1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AF8859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class="receipt-row"&gt;</w:t>
      </w:r>
    </w:p>
    <w:p w14:paraId="3B2A79D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&lt;span&gt;Time Slot:&lt;/span&gt;</w:t>
      </w:r>
    </w:p>
    <w:p w14:paraId="679090C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&lt;strong id="receipt-slot"&gt;-&lt;/strong&gt;</w:t>
      </w:r>
    </w:p>
    <w:p w14:paraId="300F2F8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19F5D4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9CB5E90" w14:textId="77777777" w:rsidR="007913BC" w:rsidRPr="002A590F" w:rsidRDefault="007913BC" w:rsidP="007913BC">
      <w:pPr>
        <w:spacing w:after="120" w:line="300" w:lineRule="auto"/>
        <w:jc w:val="both"/>
        <w:rPr>
          <w:rFonts w:ascii="Times New Roman" w:hAnsi="Times New Roman" w:cs="Times New Roman"/>
        </w:rPr>
      </w:pPr>
    </w:p>
    <w:p w14:paraId="39F7A35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 class="modal-actions"&gt;</w:t>
      </w:r>
    </w:p>
    <w:p w14:paraId="6C42F39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&lt;button type="button" class="btn btn-primary" id="closeModalBtn"&gt;Done &amp; Close&lt;/button&gt;</w:t>
      </w:r>
    </w:p>
    <w:p w14:paraId="5F87A24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16A318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1FABB7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AF5CF44" w14:textId="77777777" w:rsidR="007913BC" w:rsidRPr="002A590F" w:rsidRDefault="007913BC" w:rsidP="007913BC">
      <w:pPr>
        <w:spacing w:after="120" w:line="300" w:lineRule="auto"/>
        <w:jc w:val="both"/>
        <w:rPr>
          <w:rFonts w:ascii="Times New Roman" w:hAnsi="Times New Roman" w:cs="Times New Roman"/>
        </w:rPr>
      </w:pPr>
    </w:p>
    <w:p w14:paraId="231D4F2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&lt;script src="script.js"&gt;&lt;/script&gt;</w:t>
      </w:r>
    </w:p>
    <w:p w14:paraId="367250C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 Theme Toggle Functionality --&gt;</w:t>
      </w:r>
    </w:p>
    <w:p w14:paraId="5A91B25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&lt;script&gt;</w:t>
      </w:r>
    </w:p>
    <w:p w14:paraId="2272A6F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(function() {</w:t>
      </w:r>
    </w:p>
    <w:p w14:paraId="237C2DE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THEME_KEY = 'student_app_theme';</w:t>
      </w:r>
    </w:p>
    <w:p w14:paraId="6DF96DB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btn = document.getElementById('themeToggleBtn');</w:t>
      </w:r>
    </w:p>
    <w:p w14:paraId="14F25F1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icon = document.getElementById('themeToggleIcon');</w:t>
      </w:r>
    </w:p>
    <w:p w14:paraId="3137DBB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label = document.getElementById('themeToggleLabel');</w:t>
      </w:r>
    </w:p>
    <w:p w14:paraId="46F5B355" w14:textId="77777777" w:rsidR="007913BC" w:rsidRPr="002A590F" w:rsidRDefault="007913BC" w:rsidP="007913BC">
      <w:pPr>
        <w:spacing w:after="120" w:line="300" w:lineRule="auto"/>
        <w:jc w:val="both"/>
        <w:rPr>
          <w:rFonts w:ascii="Times New Roman" w:hAnsi="Times New Roman" w:cs="Times New Roman"/>
        </w:rPr>
      </w:pPr>
    </w:p>
    <w:p w14:paraId="5AED9D4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function applyTheme(theme) {</w:t>
      </w:r>
    </w:p>
    <w:p w14:paraId="68B72E4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document.documentElement.setAttribute('data-theme', theme);</w:t>
      </w:r>
    </w:p>
    <w:p w14:paraId="5677BEF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localStorage.setItem(THEME_KEY, theme);</w:t>
      </w:r>
    </w:p>
    <w:p w14:paraId="4AE72EF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if (theme === 'dark') {</w:t>
      </w:r>
    </w:p>
    <w:p w14:paraId="22020DB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if (icon) icon.textContent = '</w:t>
      </w:r>
      <w:r w:rsidRPr="002A590F">
        <w:rPr>
          <w:rFonts w:ascii="Segoe UI Emoji" w:hAnsi="Segoe UI Emoji" w:cs="Segoe UI Emoji"/>
        </w:rPr>
        <w:t>🌙</w:t>
      </w:r>
      <w:r w:rsidRPr="002A590F">
        <w:rPr>
          <w:rFonts w:ascii="Times New Roman" w:hAnsi="Times New Roman" w:cs="Times New Roman"/>
        </w:rPr>
        <w:t>';</w:t>
      </w:r>
    </w:p>
    <w:p w14:paraId="43D486E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if (label) label.textContent = 'Dark Mode';</w:t>
      </w:r>
    </w:p>
    <w:p w14:paraId="4B486E4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if (btn) { btn.style.background = '#1a1a1a'; btn.style.color = '#fff'; btn.style.borderColor = '#444'; }</w:t>
      </w:r>
    </w:p>
    <w:p w14:paraId="34BBD7F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else {</w:t>
      </w:r>
    </w:p>
    <w:p w14:paraId="2558D25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if (icon) icon.textContent = '</w:t>
      </w:r>
      <w:r w:rsidRPr="002A590F">
        <w:rPr>
          <w:rFonts w:ascii="Segoe UI Emoji" w:hAnsi="Segoe UI Emoji" w:cs="Segoe UI Emoji"/>
        </w:rPr>
        <w:t>☀️</w:t>
      </w:r>
      <w:r w:rsidRPr="002A590F">
        <w:rPr>
          <w:rFonts w:ascii="Times New Roman" w:hAnsi="Times New Roman" w:cs="Times New Roman"/>
        </w:rPr>
        <w:t>';</w:t>
      </w:r>
    </w:p>
    <w:p w14:paraId="5B8ACCA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if (label) label.textContent = 'Light Mode';</w:t>
      </w:r>
    </w:p>
    <w:p w14:paraId="76DA8D4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if (btn) { btn.style.background = '#fff'; btn.style.color = '#111'; btn.style.borderColor = '#ccc'; }</w:t>
      </w:r>
    </w:p>
    <w:p w14:paraId="396A5F0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40CCEDD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10CDC1A1" w14:textId="77777777" w:rsidR="007913BC" w:rsidRPr="002A590F" w:rsidRDefault="007913BC" w:rsidP="007913BC">
      <w:pPr>
        <w:spacing w:after="120" w:line="300" w:lineRule="auto"/>
        <w:jc w:val="both"/>
        <w:rPr>
          <w:rFonts w:ascii="Times New Roman" w:hAnsi="Times New Roman" w:cs="Times New Roman"/>
        </w:rPr>
      </w:pPr>
    </w:p>
    <w:p w14:paraId="4089F38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current = localStorage.getItem(THEME_KEY) || 'light';</w:t>
      </w:r>
    </w:p>
    <w:p w14:paraId="074FC10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applyTheme(current);</w:t>
      </w:r>
    </w:p>
    <w:p w14:paraId="19AC2A18" w14:textId="77777777" w:rsidR="007913BC" w:rsidRPr="002A590F" w:rsidRDefault="007913BC" w:rsidP="007913BC">
      <w:pPr>
        <w:spacing w:after="120" w:line="300" w:lineRule="auto"/>
        <w:jc w:val="both"/>
        <w:rPr>
          <w:rFonts w:ascii="Times New Roman" w:hAnsi="Times New Roman" w:cs="Times New Roman"/>
        </w:rPr>
      </w:pPr>
    </w:p>
    <w:p w14:paraId="7CD78F5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if (btn) {</w:t>
      </w:r>
    </w:p>
    <w:p w14:paraId="74A203E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btn.addEventListener('click', function() {</w:t>
      </w:r>
    </w:p>
    <w:p w14:paraId="067C509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active = document.documentElement.getAttribute('data-theme') || 'light';</w:t>
      </w:r>
    </w:p>
    <w:p w14:paraId="6A2BA59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applyTheme(active === 'dark' ? 'light' : 'dark');</w:t>
      </w:r>
    </w:p>
    <w:p w14:paraId="277B6BD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44E3F6F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7886F50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6C7281A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&lt;/script&gt;</w:t>
      </w:r>
    </w:p>
    <w:p w14:paraId="7FE3DBF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&lt;/body&gt;</w:t>
      </w:r>
    </w:p>
    <w:p w14:paraId="637ABB3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&lt;/html&gt;</w:t>
      </w:r>
    </w:p>
    <w:p w14:paraId="766E26FE" w14:textId="77777777" w:rsidR="007913BC" w:rsidRPr="002A590F" w:rsidRDefault="007913BC" w:rsidP="007913BC">
      <w:pPr>
        <w:spacing w:after="120" w:line="300" w:lineRule="auto"/>
        <w:jc w:val="both"/>
        <w:rPr>
          <w:rFonts w:ascii="Times New Roman" w:hAnsi="Times New Roman" w:cs="Times New Roman"/>
        </w:rPr>
      </w:pPr>
    </w:p>
    <w:p w14:paraId="68A8DF16" w14:textId="3F782DBA"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SCRIPT.JS</w:t>
      </w:r>
    </w:p>
    <w:p w14:paraId="233A771E" w14:textId="77777777" w:rsidR="007913BC" w:rsidRPr="002A590F" w:rsidRDefault="007913BC" w:rsidP="007913BC">
      <w:pPr>
        <w:spacing w:after="120" w:line="300" w:lineRule="auto"/>
        <w:jc w:val="both"/>
        <w:rPr>
          <w:rFonts w:ascii="Times New Roman" w:hAnsi="Times New Roman" w:cs="Times New Roman"/>
        </w:rPr>
      </w:pPr>
    </w:p>
    <w:p w14:paraId="39D94DA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6084376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w:t>
      </w:r>
    </w:p>
    <w:p w14:paraId="4B4F99A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 Experiment 8 - Gym Admission Form Validation</w:t>
      </w:r>
    </w:p>
    <w:p w14:paraId="47C59C7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Developer: ANISH SINGH (PRN: 24070521214)</w:t>
      </w:r>
    </w:p>
    <w:p w14:paraId="030F648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 </w:t>
      </w:r>
    </w:p>
    <w:p w14:paraId="00917CB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Required Methods &amp; Syntax used:</w:t>
      </w:r>
    </w:p>
    <w:p w14:paraId="68697BB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1. getElementById()        : document.getElementById("id")</w:t>
      </w:r>
    </w:p>
    <w:p w14:paraId="31BC6ED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2. .value                  : input.value</w:t>
      </w:r>
    </w:p>
    <w:p w14:paraId="24F5513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3. addEventListener()      : element.addEventListener("event", function(){})</w:t>
      </w:r>
    </w:p>
    <w:p w14:paraId="7239E21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4. "input" event           : input.addEventListener("input", function(){})</w:t>
      </w:r>
    </w:p>
    <w:p w14:paraId="31A3FCF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5. "change" event          : select.addEventListener("change", function(){})</w:t>
      </w:r>
    </w:p>
    <w:p w14:paraId="7B2BD9B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6. "submit" event          : form.addEventListener("submit", function(event){})</w:t>
      </w:r>
    </w:p>
    <w:p w14:paraId="5C4BD00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w:t>
      </w:r>
    </w:p>
    <w:p w14:paraId="63780C9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0F8795E3" w14:textId="77777777" w:rsidR="007913BC" w:rsidRPr="002A590F" w:rsidRDefault="007913BC" w:rsidP="007913BC">
      <w:pPr>
        <w:spacing w:after="120" w:line="300" w:lineRule="auto"/>
        <w:jc w:val="both"/>
        <w:rPr>
          <w:rFonts w:ascii="Times New Roman" w:hAnsi="Times New Roman" w:cs="Times New Roman"/>
        </w:rPr>
      </w:pPr>
    </w:p>
    <w:p w14:paraId="5F8DCC3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Wait for DOM to be fully loaded</w:t>
      </w:r>
    </w:p>
    <w:p w14:paraId="5DDFBD3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document.addEventListener("DOMContentLoaded", function () {</w:t>
      </w:r>
    </w:p>
    <w:p w14:paraId="6B6A7DA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6F647DD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w:t>
      </w:r>
    </w:p>
    <w:p w14:paraId="7D3C5DD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1. Accessing Form Elements using document.getElementById()</w:t>
      </w:r>
    </w:p>
    <w:p w14:paraId="0FEA19D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w:t>
      </w:r>
    </w:p>
    <w:p w14:paraId="22EE214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form = document.getElementById("gymAdmissionForm");</w:t>
      </w:r>
    </w:p>
    <w:p w14:paraId="247E6D6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21385B3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fullNameInput = document.getElementById("fullName");</w:t>
      </w:r>
    </w:p>
    <w:p w14:paraId="0A0F3EE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emailInput = document.getElementById("email");</w:t>
      </w:r>
    </w:p>
    <w:p w14:paraId="05ED883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mobileInput = document.getElementById("mobile");</w:t>
      </w:r>
    </w:p>
    <w:p w14:paraId="048FDE2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ageInput = document.getElementById("age");</w:t>
      </w:r>
    </w:p>
    <w:p w14:paraId="1E4A6A2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planSelect = document.getElementById("plan");</w:t>
      </w:r>
    </w:p>
    <w:p w14:paraId="27D6B71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slotSelect = document.getElementById("slot");</w:t>
      </w:r>
    </w:p>
    <w:p w14:paraId="733B39FB" w14:textId="77777777" w:rsidR="007913BC" w:rsidRPr="002A590F" w:rsidRDefault="007913BC" w:rsidP="007913BC">
      <w:pPr>
        <w:spacing w:after="120" w:line="300" w:lineRule="auto"/>
        <w:jc w:val="both"/>
        <w:rPr>
          <w:rFonts w:ascii="Times New Roman" w:hAnsi="Times New Roman" w:cs="Times New Roman"/>
        </w:rPr>
      </w:pPr>
    </w:p>
    <w:p w14:paraId="422C54B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const resetBtn = document.getElementById("resetBtn");</w:t>
      </w:r>
    </w:p>
    <w:p w14:paraId="39BA8DC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submitBtn = document.getElementById("submitBtn");</w:t>
      </w:r>
    </w:p>
    <w:p w14:paraId="44DDE5F5" w14:textId="77777777" w:rsidR="007913BC" w:rsidRPr="002A590F" w:rsidRDefault="007913BC" w:rsidP="007913BC">
      <w:pPr>
        <w:spacing w:after="120" w:line="300" w:lineRule="auto"/>
        <w:jc w:val="both"/>
        <w:rPr>
          <w:rFonts w:ascii="Times New Roman" w:hAnsi="Times New Roman" w:cs="Times New Roman"/>
        </w:rPr>
      </w:pPr>
    </w:p>
    <w:p w14:paraId="0FCBB99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Group Containers &amp; Feedback Message Elements</w:t>
      </w:r>
    </w:p>
    <w:p w14:paraId="159C1B5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groupFullName = document.getElementById("group-fullName");</w:t>
      </w:r>
    </w:p>
    <w:p w14:paraId="20D2B77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msgFullName = document.getElementById("msg-fullName");</w:t>
      </w:r>
    </w:p>
    <w:p w14:paraId="4ED64E84" w14:textId="77777777" w:rsidR="007913BC" w:rsidRPr="002A590F" w:rsidRDefault="007913BC" w:rsidP="007913BC">
      <w:pPr>
        <w:spacing w:after="120" w:line="300" w:lineRule="auto"/>
        <w:jc w:val="both"/>
        <w:rPr>
          <w:rFonts w:ascii="Times New Roman" w:hAnsi="Times New Roman" w:cs="Times New Roman"/>
        </w:rPr>
      </w:pPr>
    </w:p>
    <w:p w14:paraId="0E8EED7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groupEmail = document.getElementById("group-email");</w:t>
      </w:r>
    </w:p>
    <w:p w14:paraId="1C384A4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msgEmail = document.getElementById("msg-email");</w:t>
      </w:r>
    </w:p>
    <w:p w14:paraId="3685E55A" w14:textId="77777777" w:rsidR="007913BC" w:rsidRPr="002A590F" w:rsidRDefault="007913BC" w:rsidP="007913BC">
      <w:pPr>
        <w:spacing w:after="120" w:line="300" w:lineRule="auto"/>
        <w:jc w:val="both"/>
        <w:rPr>
          <w:rFonts w:ascii="Times New Roman" w:hAnsi="Times New Roman" w:cs="Times New Roman"/>
        </w:rPr>
      </w:pPr>
    </w:p>
    <w:p w14:paraId="49BC6E9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groupMobile = document.getElementById("group-mobile");</w:t>
      </w:r>
    </w:p>
    <w:p w14:paraId="5CEB2F8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msgMobile = document.getElementById("msg-mobile");</w:t>
      </w:r>
    </w:p>
    <w:p w14:paraId="458A5ED9" w14:textId="77777777" w:rsidR="007913BC" w:rsidRPr="002A590F" w:rsidRDefault="007913BC" w:rsidP="007913BC">
      <w:pPr>
        <w:spacing w:after="120" w:line="300" w:lineRule="auto"/>
        <w:jc w:val="both"/>
        <w:rPr>
          <w:rFonts w:ascii="Times New Roman" w:hAnsi="Times New Roman" w:cs="Times New Roman"/>
        </w:rPr>
      </w:pPr>
    </w:p>
    <w:p w14:paraId="686595C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groupAge = document.getElementById("group-age");</w:t>
      </w:r>
    </w:p>
    <w:p w14:paraId="1C2EEEA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msgAge = document.getElementById("msg-age");</w:t>
      </w:r>
    </w:p>
    <w:p w14:paraId="4F8702FE" w14:textId="77777777" w:rsidR="007913BC" w:rsidRPr="002A590F" w:rsidRDefault="007913BC" w:rsidP="007913BC">
      <w:pPr>
        <w:spacing w:after="120" w:line="300" w:lineRule="auto"/>
        <w:jc w:val="both"/>
        <w:rPr>
          <w:rFonts w:ascii="Times New Roman" w:hAnsi="Times New Roman" w:cs="Times New Roman"/>
        </w:rPr>
      </w:pPr>
    </w:p>
    <w:p w14:paraId="098AA13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groupPlan = document.getElementById("group-plan");</w:t>
      </w:r>
    </w:p>
    <w:p w14:paraId="2656A34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msgPlan = document.getElementById("msg-plan");</w:t>
      </w:r>
    </w:p>
    <w:p w14:paraId="64C1AEE8" w14:textId="77777777" w:rsidR="007913BC" w:rsidRPr="002A590F" w:rsidRDefault="007913BC" w:rsidP="007913BC">
      <w:pPr>
        <w:spacing w:after="120" w:line="300" w:lineRule="auto"/>
        <w:jc w:val="both"/>
        <w:rPr>
          <w:rFonts w:ascii="Times New Roman" w:hAnsi="Times New Roman" w:cs="Times New Roman"/>
        </w:rPr>
      </w:pPr>
    </w:p>
    <w:p w14:paraId="755FE04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Progress Bar Elements</w:t>
      </w:r>
    </w:p>
    <w:p w14:paraId="7A2B25F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progressBar = document.getElementById("progress-bar");</w:t>
      </w:r>
    </w:p>
    <w:p w14:paraId="645CFE8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progressPercent = document.getElementById("progress-percent");</w:t>
      </w:r>
    </w:p>
    <w:p w14:paraId="5E9C5921" w14:textId="77777777" w:rsidR="007913BC" w:rsidRPr="002A590F" w:rsidRDefault="007913BC" w:rsidP="007913BC">
      <w:pPr>
        <w:spacing w:after="120" w:line="300" w:lineRule="auto"/>
        <w:jc w:val="both"/>
        <w:rPr>
          <w:rFonts w:ascii="Times New Roman" w:hAnsi="Times New Roman" w:cs="Times New Roman"/>
        </w:rPr>
      </w:pPr>
    </w:p>
    <w:p w14:paraId="2F141EA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Live Member Pass Preview Elements</w:t>
      </w:r>
    </w:p>
    <w:p w14:paraId="31E8DA7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previewName = document.getElementById("preview-name");</w:t>
      </w:r>
    </w:p>
    <w:p w14:paraId="4D10D87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previewEmail = document.getElementById("preview-email");</w:t>
      </w:r>
    </w:p>
    <w:p w14:paraId="1A4E69D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previewPhone = document.getElementById("preview-phone");</w:t>
      </w:r>
    </w:p>
    <w:p w14:paraId="4D40021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previewAge = document.getElementById("preview-age");</w:t>
      </w:r>
    </w:p>
    <w:p w14:paraId="2B9C74F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previewSlot = document.getElementById("preview-slot");</w:t>
      </w:r>
    </w:p>
    <w:p w14:paraId="2C40B87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previewPlan = document.getElementById("preview-plan");</w:t>
      </w:r>
    </w:p>
    <w:p w14:paraId="49F1B40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const previewStatus = document.getElementById("preview-status");</w:t>
      </w:r>
    </w:p>
    <w:p w14:paraId="5894419D" w14:textId="77777777" w:rsidR="007913BC" w:rsidRPr="002A590F" w:rsidRDefault="007913BC" w:rsidP="007913BC">
      <w:pPr>
        <w:spacing w:after="120" w:line="300" w:lineRule="auto"/>
        <w:jc w:val="both"/>
        <w:rPr>
          <w:rFonts w:ascii="Times New Roman" w:hAnsi="Times New Roman" w:cs="Times New Roman"/>
        </w:rPr>
      </w:pPr>
    </w:p>
    <w:p w14:paraId="4AA6126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Modal Receipt Elements</w:t>
      </w:r>
    </w:p>
    <w:p w14:paraId="601CE89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modalBackdrop = document.getElementById("modalBackdrop");</w:t>
      </w:r>
    </w:p>
    <w:p w14:paraId="501497C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closeModalBtn = document.getElementById("closeModalBtn");</w:t>
      </w:r>
    </w:p>
    <w:p w14:paraId="41100889" w14:textId="77777777" w:rsidR="007913BC" w:rsidRPr="002A590F" w:rsidRDefault="007913BC" w:rsidP="007913BC">
      <w:pPr>
        <w:spacing w:after="120" w:line="300" w:lineRule="auto"/>
        <w:jc w:val="both"/>
        <w:rPr>
          <w:rFonts w:ascii="Times New Roman" w:hAnsi="Times New Roman" w:cs="Times New Roman"/>
        </w:rPr>
      </w:pPr>
    </w:p>
    <w:p w14:paraId="1F2435A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receiptId = document.getElementById("receipt-id");</w:t>
      </w:r>
    </w:p>
    <w:p w14:paraId="4B2C19B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receiptName = document.getElementById("receipt-name");</w:t>
      </w:r>
    </w:p>
    <w:p w14:paraId="75E47D7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receiptEmail = document.getElementById("receipt-email");</w:t>
      </w:r>
    </w:p>
    <w:p w14:paraId="59AD35B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receiptMobile = document.getElementById("receipt-mobile");</w:t>
      </w:r>
    </w:p>
    <w:p w14:paraId="64F2630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receiptAge = document.getElementById("receipt-age");</w:t>
      </w:r>
    </w:p>
    <w:p w14:paraId="41CEE50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receiptPlan = document.getElementById("receipt-plan");</w:t>
      </w:r>
    </w:p>
    <w:p w14:paraId="3936232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receiptSlot = document.getElementById("receipt-slot");</w:t>
      </w:r>
    </w:p>
    <w:p w14:paraId="6CF04E0F" w14:textId="77777777" w:rsidR="007913BC" w:rsidRPr="002A590F" w:rsidRDefault="007913BC" w:rsidP="007913BC">
      <w:pPr>
        <w:spacing w:after="120" w:line="300" w:lineRule="auto"/>
        <w:jc w:val="both"/>
        <w:rPr>
          <w:rFonts w:ascii="Times New Roman" w:hAnsi="Times New Roman" w:cs="Times New Roman"/>
        </w:rPr>
      </w:pPr>
    </w:p>
    <w:p w14:paraId="59EF980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Validation Flags</w:t>
      </w:r>
    </w:p>
    <w:p w14:paraId="57A8F54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let fieldValidity = {</w:t>
      </w:r>
    </w:p>
    <w:p w14:paraId="07D6745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fullName: false,</w:t>
      </w:r>
    </w:p>
    <w:p w14:paraId="493B103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email: false,</w:t>
      </w:r>
    </w:p>
    <w:p w14:paraId="79EAE90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mobile: false,</w:t>
      </w:r>
    </w:p>
    <w:p w14:paraId="43FB58F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age: false,</w:t>
      </w:r>
    </w:p>
    <w:p w14:paraId="1C919D7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plan: false</w:t>
      </w:r>
    </w:p>
    <w:p w14:paraId="19533AA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28FE9ACC" w14:textId="77777777" w:rsidR="007913BC" w:rsidRPr="002A590F" w:rsidRDefault="007913BC" w:rsidP="007913BC">
      <w:pPr>
        <w:spacing w:after="120" w:line="300" w:lineRule="auto"/>
        <w:jc w:val="both"/>
        <w:rPr>
          <w:rFonts w:ascii="Times New Roman" w:hAnsi="Times New Roman" w:cs="Times New Roman"/>
        </w:rPr>
      </w:pPr>
    </w:p>
    <w:p w14:paraId="4A85546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w:t>
      </w:r>
    </w:p>
    <w:p w14:paraId="7804F55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2. Validation Functions (Accessing values via .value)</w:t>
      </w:r>
    </w:p>
    <w:p w14:paraId="71462F8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w:t>
      </w:r>
    </w:p>
    <w:p w14:paraId="2C9B1FBF" w14:textId="77777777" w:rsidR="007913BC" w:rsidRPr="002A590F" w:rsidRDefault="007913BC" w:rsidP="007913BC">
      <w:pPr>
        <w:spacing w:after="120" w:line="300" w:lineRule="auto"/>
        <w:jc w:val="both"/>
        <w:rPr>
          <w:rFonts w:ascii="Times New Roman" w:hAnsi="Times New Roman" w:cs="Times New Roman"/>
        </w:rPr>
      </w:pPr>
    </w:p>
    <w:p w14:paraId="561DAF0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4BD0E58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Validate Full Name field</w:t>
      </w:r>
    </w:p>
    <w:p w14:paraId="28015BA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5726150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function validateFullName() {</w:t>
      </w:r>
    </w:p>
    <w:p w14:paraId="6B023F1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value = fullNameInput.value.trim();</w:t>
      </w:r>
    </w:p>
    <w:p w14:paraId="503BCF2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Rule: Must be at least 3 characters and contain only letters and spaces</w:t>
      </w:r>
    </w:p>
    <w:p w14:paraId="21876EE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nameRegex = /^[A-Za-z\s]{3,}$/;</w:t>
      </w:r>
    </w:p>
    <w:p w14:paraId="63B56170" w14:textId="77777777" w:rsidR="007913BC" w:rsidRPr="002A590F" w:rsidRDefault="007913BC" w:rsidP="007913BC">
      <w:pPr>
        <w:spacing w:after="120" w:line="300" w:lineRule="auto"/>
        <w:jc w:val="both"/>
        <w:rPr>
          <w:rFonts w:ascii="Times New Roman" w:hAnsi="Times New Roman" w:cs="Times New Roman"/>
        </w:rPr>
      </w:pPr>
    </w:p>
    <w:p w14:paraId="4067EC4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if (value === "") {</w:t>
      </w:r>
    </w:p>
    <w:p w14:paraId="6DDFB9B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setFieldState(groupFullName, msgFullName, false, "Full name is required.");</w:t>
      </w:r>
    </w:p>
    <w:p w14:paraId="3AE50A4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fieldValidity.fullName = false;</w:t>
      </w:r>
    </w:p>
    <w:p w14:paraId="7FC853C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else if (!nameRegex.test(value)) {</w:t>
      </w:r>
    </w:p>
    <w:p w14:paraId="4343018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setFieldState(groupFullName, msgFullName, false, "Name must be at least 3 letters (letters &amp; spaces only).");</w:t>
      </w:r>
    </w:p>
    <w:p w14:paraId="7C9DE11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fieldValidity.fullName = false;</w:t>
      </w:r>
    </w:p>
    <w:p w14:paraId="4FD236A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else {</w:t>
      </w:r>
    </w:p>
    <w:p w14:paraId="4E86ACB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setFieldState(groupFullName, msgFullName, true, "</w:t>
      </w:r>
      <w:r w:rsidRPr="002A590F">
        <w:rPr>
          <w:rFonts w:ascii="Segoe UI Symbol" w:hAnsi="Segoe UI Symbol" w:cs="Segoe UI Symbol"/>
        </w:rPr>
        <w:t>✓</w:t>
      </w:r>
      <w:r w:rsidRPr="002A590F">
        <w:rPr>
          <w:rFonts w:ascii="Times New Roman" w:hAnsi="Times New Roman" w:cs="Times New Roman"/>
        </w:rPr>
        <w:t xml:space="preserve"> Valid name entered.");</w:t>
      </w:r>
    </w:p>
    <w:p w14:paraId="1F9C7D0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fieldValidity.fullName = true;</w:t>
      </w:r>
    </w:p>
    <w:p w14:paraId="5174AD1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04210C6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02E54BA6" w14:textId="77777777" w:rsidR="007913BC" w:rsidRPr="002A590F" w:rsidRDefault="007913BC" w:rsidP="007913BC">
      <w:pPr>
        <w:spacing w:after="120" w:line="300" w:lineRule="auto"/>
        <w:jc w:val="both"/>
        <w:rPr>
          <w:rFonts w:ascii="Times New Roman" w:hAnsi="Times New Roman" w:cs="Times New Roman"/>
        </w:rPr>
      </w:pPr>
    </w:p>
    <w:p w14:paraId="3193C15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0C6C527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Validate Email Address field</w:t>
      </w:r>
    </w:p>
    <w:p w14:paraId="32A46A6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6892128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function validateEmail() {</w:t>
      </w:r>
    </w:p>
    <w:p w14:paraId="46DED37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value = emailInput.value.trim();</w:t>
      </w:r>
    </w:p>
    <w:p w14:paraId="6D62413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emailRegex = /^[^\s@]+@[^\s@]+\.[^\s@]+$/;</w:t>
      </w:r>
    </w:p>
    <w:p w14:paraId="6D6C8011" w14:textId="77777777" w:rsidR="007913BC" w:rsidRPr="002A590F" w:rsidRDefault="007913BC" w:rsidP="007913BC">
      <w:pPr>
        <w:spacing w:after="120" w:line="300" w:lineRule="auto"/>
        <w:jc w:val="both"/>
        <w:rPr>
          <w:rFonts w:ascii="Times New Roman" w:hAnsi="Times New Roman" w:cs="Times New Roman"/>
        </w:rPr>
      </w:pPr>
    </w:p>
    <w:p w14:paraId="767A091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if (value === "") {</w:t>
      </w:r>
    </w:p>
    <w:p w14:paraId="42BB3CA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setFieldState(groupEmail, msgEmail, false, "Email address is required.");</w:t>
      </w:r>
    </w:p>
    <w:p w14:paraId="24138EC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fieldValidity.email = false;</w:t>
      </w:r>
    </w:p>
    <w:p w14:paraId="1D59C25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else if (!emailRegex.test(value)) {</w:t>
      </w:r>
    </w:p>
    <w:p w14:paraId="178126C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setFieldState(groupEmail, msgEmail, false, "Please enter a valid email address (e.g. user@domain.com).");</w:t>
      </w:r>
    </w:p>
    <w:p w14:paraId="50B84E7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fieldValidity.email = false;</w:t>
      </w:r>
    </w:p>
    <w:p w14:paraId="49A8213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else {</w:t>
      </w:r>
    </w:p>
    <w:p w14:paraId="520E6AC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setFieldState(groupEmail, msgEmail, true, "</w:t>
      </w:r>
      <w:r w:rsidRPr="002A590F">
        <w:rPr>
          <w:rFonts w:ascii="Segoe UI Symbol" w:hAnsi="Segoe UI Symbol" w:cs="Segoe UI Symbol"/>
        </w:rPr>
        <w:t>✓</w:t>
      </w:r>
      <w:r w:rsidRPr="002A590F">
        <w:rPr>
          <w:rFonts w:ascii="Times New Roman" w:hAnsi="Times New Roman" w:cs="Times New Roman"/>
        </w:rPr>
        <w:t xml:space="preserve"> Valid email format.");</w:t>
      </w:r>
    </w:p>
    <w:p w14:paraId="0E24536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fieldValidity.email = true;</w:t>
      </w:r>
    </w:p>
    <w:p w14:paraId="22A065D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7E6FD79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23AFEBE5" w14:textId="77777777" w:rsidR="007913BC" w:rsidRPr="002A590F" w:rsidRDefault="007913BC" w:rsidP="007913BC">
      <w:pPr>
        <w:spacing w:after="120" w:line="300" w:lineRule="auto"/>
        <w:jc w:val="both"/>
        <w:rPr>
          <w:rFonts w:ascii="Times New Roman" w:hAnsi="Times New Roman" w:cs="Times New Roman"/>
        </w:rPr>
      </w:pPr>
    </w:p>
    <w:p w14:paraId="2EF970D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326B520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Validate Mobile Number field (10-digit check)</w:t>
      </w:r>
    </w:p>
    <w:p w14:paraId="5A36D9E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0551E9A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function validateMobile() {</w:t>
      </w:r>
    </w:p>
    <w:p w14:paraId="327C8B3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value = mobileInput.value.trim();</w:t>
      </w:r>
    </w:p>
    <w:p w14:paraId="6EF6CDD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Rule: Exactly 10 digits</w:t>
      </w:r>
    </w:p>
    <w:p w14:paraId="0D43CF2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mobileRegex = /^[0-9]{10}$/;</w:t>
      </w:r>
    </w:p>
    <w:p w14:paraId="7D6E01F9" w14:textId="77777777" w:rsidR="007913BC" w:rsidRPr="002A590F" w:rsidRDefault="007913BC" w:rsidP="007913BC">
      <w:pPr>
        <w:spacing w:after="120" w:line="300" w:lineRule="auto"/>
        <w:jc w:val="both"/>
        <w:rPr>
          <w:rFonts w:ascii="Times New Roman" w:hAnsi="Times New Roman" w:cs="Times New Roman"/>
        </w:rPr>
      </w:pPr>
    </w:p>
    <w:p w14:paraId="004E974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if (value === "") {</w:t>
      </w:r>
    </w:p>
    <w:p w14:paraId="620D84B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setFieldState(groupMobile, msgMobile, false, "Mobile number is required.");</w:t>
      </w:r>
    </w:p>
    <w:p w14:paraId="3BA9FE4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fieldValidity.mobile = false;</w:t>
      </w:r>
    </w:p>
    <w:p w14:paraId="038C09A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else if (!mobileRegex.test(value)) {</w:t>
      </w:r>
    </w:p>
    <w:p w14:paraId="2E5B708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setFieldState(groupMobile, msgMobile, false, `Must be exactly 10 digits (${value.length}/10 entered).`);</w:t>
      </w:r>
    </w:p>
    <w:p w14:paraId="04F81C7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fieldValidity.mobile = false;</w:t>
      </w:r>
    </w:p>
    <w:p w14:paraId="3D68068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else {</w:t>
      </w:r>
    </w:p>
    <w:p w14:paraId="5ACE221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setFieldState(groupMobile, msgMobile, true, "</w:t>
      </w:r>
      <w:r w:rsidRPr="002A590F">
        <w:rPr>
          <w:rFonts w:ascii="Segoe UI Symbol" w:hAnsi="Segoe UI Symbol" w:cs="Segoe UI Symbol"/>
        </w:rPr>
        <w:t>✓</w:t>
      </w:r>
      <w:r w:rsidRPr="002A590F">
        <w:rPr>
          <w:rFonts w:ascii="Times New Roman" w:hAnsi="Times New Roman" w:cs="Times New Roman"/>
        </w:rPr>
        <w:t xml:space="preserve"> Valid 10-digit mobile number.");</w:t>
      </w:r>
    </w:p>
    <w:p w14:paraId="30FF5C3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fieldValidity.mobile = true;</w:t>
      </w:r>
    </w:p>
    <w:p w14:paraId="4F80C3B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19E0AC8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5B488718" w14:textId="77777777" w:rsidR="007913BC" w:rsidRPr="002A590F" w:rsidRDefault="007913BC" w:rsidP="007913BC">
      <w:pPr>
        <w:spacing w:after="120" w:line="300" w:lineRule="auto"/>
        <w:jc w:val="both"/>
        <w:rPr>
          <w:rFonts w:ascii="Times New Roman" w:hAnsi="Times New Roman" w:cs="Times New Roman"/>
        </w:rPr>
      </w:pPr>
    </w:p>
    <w:p w14:paraId="087396D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w:t>
      </w:r>
    </w:p>
    <w:p w14:paraId="556D5D0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Validate Age field (range 14 to 90)</w:t>
      </w:r>
    </w:p>
    <w:p w14:paraId="5F971A4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42D8FBB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function validateAge() {</w:t>
      </w:r>
    </w:p>
    <w:p w14:paraId="193DDCC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value = ageInput.value.trim();</w:t>
      </w:r>
    </w:p>
    <w:p w14:paraId="754C49D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ageNum = parseInt(value, 10);</w:t>
      </w:r>
    </w:p>
    <w:p w14:paraId="0ABA6F44" w14:textId="77777777" w:rsidR="007913BC" w:rsidRPr="002A590F" w:rsidRDefault="007913BC" w:rsidP="007913BC">
      <w:pPr>
        <w:spacing w:after="120" w:line="300" w:lineRule="auto"/>
        <w:jc w:val="both"/>
        <w:rPr>
          <w:rFonts w:ascii="Times New Roman" w:hAnsi="Times New Roman" w:cs="Times New Roman"/>
        </w:rPr>
      </w:pPr>
    </w:p>
    <w:p w14:paraId="2D4B3E6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if (value === "") {</w:t>
      </w:r>
    </w:p>
    <w:p w14:paraId="3AA4A4F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setFieldState(groupAge, msgAge, false, "Age is required.");</w:t>
      </w:r>
    </w:p>
    <w:p w14:paraId="59598B7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fieldValidity.age = false;</w:t>
      </w:r>
    </w:p>
    <w:p w14:paraId="5B4952F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else if (isNaN(ageNum) || ageNum &lt; 14 || ageNum &gt; 90) {</w:t>
      </w:r>
    </w:p>
    <w:p w14:paraId="2700A0A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setFieldState(groupAge, msgAge, false, "Age must be a valid number between 14 and 90 years.");</w:t>
      </w:r>
    </w:p>
    <w:p w14:paraId="5E20E99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fieldValidity.age = false;</w:t>
      </w:r>
    </w:p>
    <w:p w14:paraId="2FAEDA9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else {</w:t>
      </w:r>
    </w:p>
    <w:p w14:paraId="6203BEC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setFieldState(groupAge, msgAge, true, "</w:t>
      </w:r>
      <w:r w:rsidRPr="002A590F">
        <w:rPr>
          <w:rFonts w:ascii="Segoe UI Symbol" w:hAnsi="Segoe UI Symbol" w:cs="Segoe UI Symbol"/>
        </w:rPr>
        <w:t>✓</w:t>
      </w:r>
      <w:r w:rsidRPr="002A590F">
        <w:rPr>
          <w:rFonts w:ascii="Times New Roman" w:hAnsi="Times New Roman" w:cs="Times New Roman"/>
        </w:rPr>
        <w:t xml:space="preserve"> Valid age entered.");</w:t>
      </w:r>
    </w:p>
    <w:p w14:paraId="44BB74F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fieldValidity.age = true;</w:t>
      </w:r>
    </w:p>
    <w:p w14:paraId="668243C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2E6EF74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7211D574" w14:textId="77777777" w:rsidR="007913BC" w:rsidRPr="002A590F" w:rsidRDefault="007913BC" w:rsidP="007913BC">
      <w:pPr>
        <w:spacing w:after="120" w:line="300" w:lineRule="auto"/>
        <w:jc w:val="both"/>
        <w:rPr>
          <w:rFonts w:ascii="Times New Roman" w:hAnsi="Times New Roman" w:cs="Times New Roman"/>
        </w:rPr>
      </w:pPr>
    </w:p>
    <w:p w14:paraId="3136C1D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1CB75B4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Validate Membership Plan dropdown</w:t>
      </w:r>
    </w:p>
    <w:p w14:paraId="41367F0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62B3F22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function validatePlan() {</w:t>
      </w:r>
    </w:p>
    <w:p w14:paraId="2C5DAE5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value = planSelect.value;</w:t>
      </w:r>
    </w:p>
    <w:p w14:paraId="20F70AB7" w14:textId="77777777" w:rsidR="007913BC" w:rsidRPr="002A590F" w:rsidRDefault="007913BC" w:rsidP="007913BC">
      <w:pPr>
        <w:spacing w:after="120" w:line="300" w:lineRule="auto"/>
        <w:jc w:val="both"/>
        <w:rPr>
          <w:rFonts w:ascii="Times New Roman" w:hAnsi="Times New Roman" w:cs="Times New Roman"/>
        </w:rPr>
      </w:pPr>
    </w:p>
    <w:p w14:paraId="4062DBA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if (!value || value === "") {</w:t>
      </w:r>
    </w:p>
    <w:p w14:paraId="2B91995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setFieldState(groupPlan, msgPlan, false, "Please select a membership plan.");</w:t>
      </w:r>
    </w:p>
    <w:p w14:paraId="0BB397B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fieldValidity.plan = false;</w:t>
      </w:r>
    </w:p>
    <w:p w14:paraId="03D0E2F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else {</w:t>
      </w:r>
    </w:p>
    <w:p w14:paraId="7F9ECA4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setFieldState(groupPlan, msgPlan, true, "</w:t>
      </w:r>
      <w:r w:rsidRPr="002A590F">
        <w:rPr>
          <w:rFonts w:ascii="Segoe UI Symbol" w:hAnsi="Segoe UI Symbol" w:cs="Segoe UI Symbol"/>
        </w:rPr>
        <w:t>✓</w:t>
      </w:r>
      <w:r w:rsidRPr="002A590F">
        <w:rPr>
          <w:rFonts w:ascii="Times New Roman" w:hAnsi="Times New Roman" w:cs="Times New Roman"/>
        </w:rPr>
        <w:t xml:space="preserve"> Membership plan selected.");</w:t>
      </w:r>
    </w:p>
    <w:p w14:paraId="09C315B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fieldValidity.plan = true;</w:t>
      </w:r>
    </w:p>
    <w:p w14:paraId="1C257E3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656841F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6BB8C60D" w14:textId="77777777" w:rsidR="007913BC" w:rsidRPr="002A590F" w:rsidRDefault="007913BC" w:rsidP="007913BC">
      <w:pPr>
        <w:spacing w:after="120" w:line="300" w:lineRule="auto"/>
        <w:jc w:val="both"/>
        <w:rPr>
          <w:rFonts w:ascii="Times New Roman" w:hAnsi="Times New Roman" w:cs="Times New Roman"/>
        </w:rPr>
      </w:pPr>
    </w:p>
    <w:p w14:paraId="2A92C89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5C257FF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Helper function to update input styling &amp; feedback text</w:t>
      </w:r>
    </w:p>
    <w:p w14:paraId="25AA713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16C6CA1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function setFieldState(groupElement, msgElement, isValid, message) {</w:t>
      </w:r>
    </w:p>
    <w:p w14:paraId="634480A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if (isValid) {</w:t>
      </w:r>
    </w:p>
    <w:p w14:paraId="5608FA8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groupElement.classList.remove("invalid");</w:t>
      </w:r>
    </w:p>
    <w:p w14:paraId="3181230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groupElement.classList.add("valid");</w:t>
      </w:r>
    </w:p>
    <w:p w14:paraId="4228BC2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else {</w:t>
      </w:r>
    </w:p>
    <w:p w14:paraId="2FC6CF0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groupElement.classList.remove("valid");</w:t>
      </w:r>
    </w:p>
    <w:p w14:paraId="7901157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groupElement.classList.add("invalid");</w:t>
      </w:r>
    </w:p>
    <w:p w14:paraId="39A21D0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1B3F52A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msgElement.textContent = message;</w:t>
      </w:r>
    </w:p>
    <w:p w14:paraId="6752BFB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6C918A4C" w14:textId="77777777" w:rsidR="007913BC" w:rsidRPr="002A590F" w:rsidRDefault="007913BC" w:rsidP="007913BC">
      <w:pPr>
        <w:spacing w:after="120" w:line="300" w:lineRule="auto"/>
        <w:jc w:val="both"/>
        <w:rPr>
          <w:rFonts w:ascii="Times New Roman" w:hAnsi="Times New Roman" w:cs="Times New Roman"/>
        </w:rPr>
      </w:pPr>
    </w:p>
    <w:p w14:paraId="2673760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w:t>
      </w:r>
    </w:p>
    <w:p w14:paraId="3682C98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3. Live UI Updates (Preview Card &amp; Progress Bar)</w:t>
      </w:r>
    </w:p>
    <w:p w14:paraId="5279E64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w:t>
      </w:r>
    </w:p>
    <w:p w14:paraId="29833DE1" w14:textId="77777777" w:rsidR="007913BC" w:rsidRPr="002A590F" w:rsidRDefault="007913BC" w:rsidP="007913BC">
      <w:pPr>
        <w:spacing w:after="120" w:line="300" w:lineRule="auto"/>
        <w:jc w:val="both"/>
        <w:rPr>
          <w:rFonts w:ascii="Times New Roman" w:hAnsi="Times New Roman" w:cs="Times New Roman"/>
        </w:rPr>
      </w:pPr>
    </w:p>
    <w:p w14:paraId="2AE9BAA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63AA714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Synchronize the right-hand side Member Pass Preview</w:t>
      </w:r>
    </w:p>
    <w:p w14:paraId="1CC9B8F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01C9D0B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function updateLivePreview() {</w:t>
      </w:r>
    </w:p>
    <w:p w14:paraId="365804E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previewName.textContent = fullNameInput.value.trim() || "-- Not Provided --";</w:t>
      </w:r>
    </w:p>
    <w:p w14:paraId="69C0A2E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previewEmail.textContent = emailInput.value.trim() || "--";</w:t>
      </w:r>
    </w:p>
    <w:p w14:paraId="1E3757D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previewPhone.textContent = mobileInput.value.trim() || "--";</w:t>
      </w:r>
    </w:p>
    <w:p w14:paraId="4C324CC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previewAge.textContent = ageInput.value.trim() ? `${ageInput.value.trim()} yrs` : "--";</w:t>
      </w:r>
    </w:p>
    <w:p w14:paraId="40B7DDB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previewSlot.textContent = slotSelect.value || "Evening";</w:t>
      </w:r>
    </w:p>
    <w:p w14:paraId="68C249AA" w14:textId="77777777" w:rsidR="007913BC" w:rsidRPr="002A590F" w:rsidRDefault="007913BC" w:rsidP="007913BC">
      <w:pPr>
        <w:spacing w:after="120" w:line="300" w:lineRule="auto"/>
        <w:jc w:val="both"/>
        <w:rPr>
          <w:rFonts w:ascii="Times New Roman" w:hAnsi="Times New Roman" w:cs="Times New Roman"/>
        </w:rPr>
      </w:pPr>
    </w:p>
    <w:p w14:paraId="0090ECD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if (planSelect.value) {</w:t>
      </w:r>
    </w:p>
    <w:p w14:paraId="52DA545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previewPlan.textContent = planSelect.value;</w:t>
      </w:r>
    </w:p>
    <w:p w14:paraId="1CE2407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else {</w:t>
      </w:r>
    </w:p>
    <w:p w14:paraId="2ED0A0C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previewPlan.textContent = "Select a plan";</w:t>
      </w:r>
    </w:p>
    <w:p w14:paraId="14B5A47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1772B0AA" w14:textId="77777777" w:rsidR="007913BC" w:rsidRPr="002A590F" w:rsidRDefault="007913BC" w:rsidP="007913BC">
      <w:pPr>
        <w:spacing w:after="120" w:line="300" w:lineRule="auto"/>
        <w:jc w:val="both"/>
        <w:rPr>
          <w:rFonts w:ascii="Times New Roman" w:hAnsi="Times New Roman" w:cs="Times New Roman"/>
        </w:rPr>
      </w:pPr>
    </w:p>
    <w:p w14:paraId="25F017E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Check overall form status</w:t>
      </w:r>
    </w:p>
    <w:p w14:paraId="06D241A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allValid = Object.values(fieldValidity).every(val =&gt; val === true);</w:t>
      </w:r>
    </w:p>
    <w:p w14:paraId="4B2D6EB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if (allValid) {</w:t>
      </w:r>
    </w:p>
    <w:p w14:paraId="28FE6F6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previewStatus.textContent = "VERIFIED";</w:t>
      </w:r>
    </w:p>
    <w:p w14:paraId="4403957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previewStatus.className = "status-pill status-valid";</w:t>
      </w:r>
    </w:p>
    <w:p w14:paraId="588A873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else {</w:t>
      </w:r>
    </w:p>
    <w:p w14:paraId="5571582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previewStatus.textContent = "DRAFTING";</w:t>
      </w:r>
    </w:p>
    <w:p w14:paraId="784F21C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previewStatus.className = "status-pill status-draft";</w:t>
      </w:r>
    </w:p>
    <w:p w14:paraId="0ED00B8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5E56853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38418D03" w14:textId="77777777" w:rsidR="007913BC" w:rsidRPr="002A590F" w:rsidRDefault="007913BC" w:rsidP="007913BC">
      <w:pPr>
        <w:spacing w:after="120" w:line="300" w:lineRule="auto"/>
        <w:jc w:val="both"/>
        <w:rPr>
          <w:rFonts w:ascii="Times New Roman" w:hAnsi="Times New Roman" w:cs="Times New Roman"/>
        </w:rPr>
      </w:pPr>
    </w:p>
    <w:p w14:paraId="45CB737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291AACF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Calculate and update progress bar</w:t>
      </w:r>
    </w:p>
    <w:p w14:paraId="7F69A9A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139DB75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function updateProgress() {</w:t>
      </w:r>
    </w:p>
    <w:p w14:paraId="2490736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totalFields = Object.keys(fieldValidity).length;</w:t>
      </w:r>
    </w:p>
    <w:p w14:paraId="54A72F1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validCount = Object.values(fieldValidity).filter(Boolean).length;</w:t>
      </w:r>
    </w:p>
    <w:p w14:paraId="2CC6AA4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percentage = Math.round((validCount / totalFields) * 100);</w:t>
      </w:r>
    </w:p>
    <w:p w14:paraId="5C7F1140" w14:textId="77777777" w:rsidR="007913BC" w:rsidRPr="002A590F" w:rsidRDefault="007913BC" w:rsidP="007913BC">
      <w:pPr>
        <w:spacing w:after="120" w:line="300" w:lineRule="auto"/>
        <w:jc w:val="both"/>
        <w:rPr>
          <w:rFonts w:ascii="Times New Roman" w:hAnsi="Times New Roman" w:cs="Times New Roman"/>
        </w:rPr>
      </w:pPr>
    </w:p>
    <w:p w14:paraId="11C5AB9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progressBar.style.width = percentage + "%";</w:t>
      </w:r>
    </w:p>
    <w:p w14:paraId="675412B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progressPercent.textContent = percentage + "%";</w:t>
      </w:r>
    </w:p>
    <w:p w14:paraId="1F601C4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w:t>
      </w:r>
    </w:p>
    <w:p w14:paraId="4528AE8C" w14:textId="77777777" w:rsidR="007913BC" w:rsidRPr="002A590F" w:rsidRDefault="007913BC" w:rsidP="007913BC">
      <w:pPr>
        <w:spacing w:after="120" w:line="300" w:lineRule="auto"/>
        <w:jc w:val="both"/>
        <w:rPr>
          <w:rFonts w:ascii="Times New Roman" w:hAnsi="Times New Roman" w:cs="Times New Roman"/>
        </w:rPr>
      </w:pPr>
    </w:p>
    <w:p w14:paraId="44BD0EE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w:t>
      </w:r>
    </w:p>
    <w:p w14:paraId="23F13F7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4. Attaching Live Event Listeners using addEventListener()</w:t>
      </w:r>
    </w:p>
    <w:p w14:paraId="791C444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w:t>
      </w:r>
    </w:p>
    <w:p w14:paraId="4C74D473" w14:textId="77777777" w:rsidR="007913BC" w:rsidRPr="002A590F" w:rsidRDefault="007913BC" w:rsidP="007913BC">
      <w:pPr>
        <w:spacing w:after="120" w:line="300" w:lineRule="auto"/>
        <w:jc w:val="both"/>
        <w:rPr>
          <w:rFonts w:ascii="Times New Roman" w:hAnsi="Times New Roman" w:cs="Times New Roman"/>
        </w:rPr>
      </w:pPr>
    </w:p>
    <w:p w14:paraId="39072C8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A. Live input validation on typing ("input" event)</w:t>
      </w:r>
    </w:p>
    <w:p w14:paraId="6342F37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fullNameInput.addEventListener("input", function () {</w:t>
      </w:r>
    </w:p>
    <w:p w14:paraId="1A838C6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validateFullName();</w:t>
      </w:r>
    </w:p>
    <w:p w14:paraId="43AD1EC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updateLivePreview();</w:t>
      </w:r>
    </w:p>
    <w:p w14:paraId="6382CBA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updateProgress();</w:t>
      </w:r>
    </w:p>
    <w:p w14:paraId="2BCC90B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61D80F99" w14:textId="77777777" w:rsidR="007913BC" w:rsidRPr="002A590F" w:rsidRDefault="007913BC" w:rsidP="007913BC">
      <w:pPr>
        <w:spacing w:after="120" w:line="300" w:lineRule="auto"/>
        <w:jc w:val="both"/>
        <w:rPr>
          <w:rFonts w:ascii="Times New Roman" w:hAnsi="Times New Roman" w:cs="Times New Roman"/>
        </w:rPr>
      </w:pPr>
    </w:p>
    <w:p w14:paraId="38DB41F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emailInput.addEventListener("input", function () {</w:t>
      </w:r>
    </w:p>
    <w:p w14:paraId="4E7F65D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validateEmail();</w:t>
      </w:r>
    </w:p>
    <w:p w14:paraId="0872EEA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updateLivePreview();</w:t>
      </w:r>
    </w:p>
    <w:p w14:paraId="3C39643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updateProgress();</w:t>
      </w:r>
    </w:p>
    <w:p w14:paraId="00C56D2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30F8C08A" w14:textId="77777777" w:rsidR="007913BC" w:rsidRPr="002A590F" w:rsidRDefault="007913BC" w:rsidP="007913BC">
      <w:pPr>
        <w:spacing w:after="120" w:line="300" w:lineRule="auto"/>
        <w:jc w:val="both"/>
        <w:rPr>
          <w:rFonts w:ascii="Times New Roman" w:hAnsi="Times New Roman" w:cs="Times New Roman"/>
        </w:rPr>
      </w:pPr>
    </w:p>
    <w:p w14:paraId="51FF4C6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mobileInput.addEventListener("input", function () {</w:t>
      </w:r>
    </w:p>
    <w:p w14:paraId="4A22910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Restrict input to digits only</w:t>
      </w:r>
    </w:p>
    <w:p w14:paraId="2B21881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this.value = this.value.replace(/[^0-9]/g, '');</w:t>
      </w:r>
    </w:p>
    <w:p w14:paraId="406F959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validateMobile();</w:t>
      </w:r>
    </w:p>
    <w:p w14:paraId="13CA2ED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updateLivePreview();</w:t>
      </w:r>
    </w:p>
    <w:p w14:paraId="4E73293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updateProgress();</w:t>
      </w:r>
    </w:p>
    <w:p w14:paraId="3302328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76581F74" w14:textId="77777777" w:rsidR="007913BC" w:rsidRPr="002A590F" w:rsidRDefault="007913BC" w:rsidP="007913BC">
      <w:pPr>
        <w:spacing w:after="120" w:line="300" w:lineRule="auto"/>
        <w:jc w:val="both"/>
        <w:rPr>
          <w:rFonts w:ascii="Times New Roman" w:hAnsi="Times New Roman" w:cs="Times New Roman"/>
        </w:rPr>
      </w:pPr>
    </w:p>
    <w:p w14:paraId="2DBBA5D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ageInput.addEventListener("input", function () {</w:t>
      </w:r>
    </w:p>
    <w:p w14:paraId="12D711E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validateAge();</w:t>
      </w:r>
    </w:p>
    <w:p w14:paraId="5FD5FBF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updateLivePreview();</w:t>
      </w:r>
    </w:p>
    <w:p w14:paraId="2F2F3B8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updateProgress();</w:t>
      </w:r>
    </w:p>
    <w:p w14:paraId="420B378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435E2A8E" w14:textId="77777777" w:rsidR="007913BC" w:rsidRPr="002A590F" w:rsidRDefault="007913BC" w:rsidP="007913BC">
      <w:pPr>
        <w:spacing w:after="120" w:line="300" w:lineRule="auto"/>
        <w:jc w:val="both"/>
        <w:rPr>
          <w:rFonts w:ascii="Times New Roman" w:hAnsi="Times New Roman" w:cs="Times New Roman"/>
        </w:rPr>
      </w:pPr>
    </w:p>
    <w:p w14:paraId="0E9374B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B. Dropdown selection change ("change" event)</w:t>
      </w:r>
    </w:p>
    <w:p w14:paraId="49F2206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planSelect.addEventListener("change", function () {</w:t>
      </w:r>
    </w:p>
    <w:p w14:paraId="68D1A33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validatePlan();</w:t>
      </w:r>
    </w:p>
    <w:p w14:paraId="4D6EB39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updateLivePreview();</w:t>
      </w:r>
    </w:p>
    <w:p w14:paraId="2AEBABE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updateProgress();</w:t>
      </w:r>
    </w:p>
    <w:p w14:paraId="2E2F6C4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6C5AB191" w14:textId="77777777" w:rsidR="007913BC" w:rsidRPr="002A590F" w:rsidRDefault="007913BC" w:rsidP="007913BC">
      <w:pPr>
        <w:spacing w:after="120" w:line="300" w:lineRule="auto"/>
        <w:jc w:val="both"/>
        <w:rPr>
          <w:rFonts w:ascii="Times New Roman" w:hAnsi="Times New Roman" w:cs="Times New Roman"/>
        </w:rPr>
      </w:pPr>
    </w:p>
    <w:p w14:paraId="6E5B019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slotSelect.addEventListener("change", function () {</w:t>
      </w:r>
    </w:p>
    <w:p w14:paraId="34589F5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updateLivePreview();</w:t>
      </w:r>
    </w:p>
    <w:p w14:paraId="46E5FAA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7FCE23B8" w14:textId="77777777" w:rsidR="007913BC" w:rsidRPr="002A590F" w:rsidRDefault="007913BC" w:rsidP="007913BC">
      <w:pPr>
        <w:spacing w:after="120" w:line="300" w:lineRule="auto"/>
        <w:jc w:val="both"/>
        <w:rPr>
          <w:rFonts w:ascii="Times New Roman" w:hAnsi="Times New Roman" w:cs="Times New Roman"/>
        </w:rPr>
      </w:pPr>
    </w:p>
    <w:p w14:paraId="223D537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C. Form Reset button</w:t>
      </w:r>
    </w:p>
    <w:p w14:paraId="25B8AFD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resetBtn.addEventListener("click", function () {</w:t>
      </w:r>
    </w:p>
    <w:p w14:paraId="393D8A6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form.reset();</w:t>
      </w:r>
    </w:p>
    <w:p w14:paraId="08F2F14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6B1EE73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Clear validation styling</w:t>
      </w:r>
    </w:p>
    <w:p w14:paraId="1B9817B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[groupFullName, groupEmail, groupMobile, groupAge, groupPlan].forEach(group =&gt; {</w:t>
      </w:r>
    </w:p>
    <w:p w14:paraId="34D1D9D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group.classList.remove("valid", "invalid");</w:t>
      </w:r>
    </w:p>
    <w:p w14:paraId="719FB0B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164BA750" w14:textId="77777777" w:rsidR="007913BC" w:rsidRPr="002A590F" w:rsidRDefault="007913BC" w:rsidP="007913BC">
      <w:pPr>
        <w:spacing w:after="120" w:line="300" w:lineRule="auto"/>
        <w:jc w:val="both"/>
        <w:rPr>
          <w:rFonts w:ascii="Times New Roman" w:hAnsi="Times New Roman" w:cs="Times New Roman"/>
        </w:rPr>
      </w:pPr>
    </w:p>
    <w:p w14:paraId="6F5E768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msgFullName.textContent = "Full name must contain at least 3 letters.";</w:t>
      </w:r>
    </w:p>
    <w:p w14:paraId="15F5604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msgEmail.textContent = "Enter a valid email address (e.g., name@domain.com).";</w:t>
      </w:r>
    </w:p>
    <w:p w14:paraId="017A370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msgMobile.textContent = "Must be exactly 10 numeric digits.";</w:t>
      </w:r>
    </w:p>
    <w:p w14:paraId="489D5E0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msgAge.textContent = "Age must be between 14 and 90 years.";</w:t>
      </w:r>
    </w:p>
    <w:p w14:paraId="582D40F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msgPlan.textContent = "Please select a membership plan.";</w:t>
      </w:r>
    </w:p>
    <w:p w14:paraId="5B22CDF3" w14:textId="77777777" w:rsidR="007913BC" w:rsidRPr="002A590F" w:rsidRDefault="007913BC" w:rsidP="007913BC">
      <w:pPr>
        <w:spacing w:after="120" w:line="300" w:lineRule="auto"/>
        <w:jc w:val="both"/>
        <w:rPr>
          <w:rFonts w:ascii="Times New Roman" w:hAnsi="Times New Roman" w:cs="Times New Roman"/>
        </w:rPr>
      </w:pPr>
    </w:p>
    <w:p w14:paraId="6143CB4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fieldValidity = { fullName: false, email: false, mobile: false, age: false, plan: false };</w:t>
      </w:r>
    </w:p>
    <w:p w14:paraId="00DA412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updateLivePreview();</w:t>
      </w:r>
    </w:p>
    <w:p w14:paraId="50015CC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updateProgress();</w:t>
      </w:r>
    </w:p>
    <w:p w14:paraId="5F50938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3137D265" w14:textId="77777777" w:rsidR="007913BC" w:rsidRPr="002A590F" w:rsidRDefault="007913BC" w:rsidP="007913BC">
      <w:pPr>
        <w:spacing w:after="120" w:line="300" w:lineRule="auto"/>
        <w:jc w:val="both"/>
        <w:rPr>
          <w:rFonts w:ascii="Times New Roman" w:hAnsi="Times New Roman" w:cs="Times New Roman"/>
        </w:rPr>
      </w:pPr>
    </w:p>
    <w:p w14:paraId="458F434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w:t>
      </w:r>
    </w:p>
    <w:p w14:paraId="241606A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5. Form Submission Handling ("submit" event)</w:t>
      </w:r>
    </w:p>
    <w:p w14:paraId="7C098C5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w:t>
      </w:r>
    </w:p>
    <w:p w14:paraId="155A638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form.addEventListener("submit", function (event) {</w:t>
      </w:r>
    </w:p>
    <w:p w14:paraId="47A96EF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Prevent standard HTTP page refresh</w:t>
      </w:r>
    </w:p>
    <w:p w14:paraId="4A11C3C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event.preventDefault();</w:t>
      </w:r>
    </w:p>
    <w:p w14:paraId="26918EC7" w14:textId="77777777" w:rsidR="007913BC" w:rsidRPr="002A590F" w:rsidRDefault="007913BC" w:rsidP="007913BC">
      <w:pPr>
        <w:spacing w:after="120" w:line="300" w:lineRule="auto"/>
        <w:jc w:val="both"/>
        <w:rPr>
          <w:rFonts w:ascii="Times New Roman" w:hAnsi="Times New Roman" w:cs="Times New Roman"/>
        </w:rPr>
      </w:pPr>
    </w:p>
    <w:p w14:paraId="391F331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Trigger validation on all fields</w:t>
      </w:r>
    </w:p>
    <w:p w14:paraId="7CF71E0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validateFullName();</w:t>
      </w:r>
    </w:p>
    <w:p w14:paraId="2F476F8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validateEmail();</w:t>
      </w:r>
    </w:p>
    <w:p w14:paraId="628F1D8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validateMobile();</w:t>
      </w:r>
    </w:p>
    <w:p w14:paraId="276BE14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validateAge();</w:t>
      </w:r>
    </w:p>
    <w:p w14:paraId="70AE9E4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validatePlan();</w:t>
      </w:r>
    </w:p>
    <w:p w14:paraId="75FB3E84" w14:textId="77777777" w:rsidR="007913BC" w:rsidRPr="002A590F" w:rsidRDefault="007913BC" w:rsidP="007913BC">
      <w:pPr>
        <w:spacing w:after="120" w:line="300" w:lineRule="auto"/>
        <w:jc w:val="both"/>
        <w:rPr>
          <w:rFonts w:ascii="Times New Roman" w:hAnsi="Times New Roman" w:cs="Times New Roman"/>
        </w:rPr>
      </w:pPr>
    </w:p>
    <w:p w14:paraId="429A52A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updateLivePreview();</w:t>
      </w:r>
    </w:p>
    <w:p w14:paraId="35619E8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updateProgress();</w:t>
      </w:r>
    </w:p>
    <w:p w14:paraId="7D0B2396" w14:textId="77777777" w:rsidR="007913BC" w:rsidRPr="002A590F" w:rsidRDefault="007913BC" w:rsidP="007913BC">
      <w:pPr>
        <w:spacing w:after="120" w:line="300" w:lineRule="auto"/>
        <w:jc w:val="both"/>
        <w:rPr>
          <w:rFonts w:ascii="Times New Roman" w:hAnsi="Times New Roman" w:cs="Times New Roman"/>
        </w:rPr>
      </w:pPr>
    </w:p>
    <w:p w14:paraId="2F61387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Verify all mandatory fields</w:t>
      </w:r>
    </w:p>
    <w:p w14:paraId="3FBEFFC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isFormValid = Object.values(fieldValidity).every(status =&gt; status === true);</w:t>
      </w:r>
    </w:p>
    <w:p w14:paraId="1D6715AA" w14:textId="77777777" w:rsidR="007913BC" w:rsidRPr="002A590F" w:rsidRDefault="007913BC" w:rsidP="007913BC">
      <w:pPr>
        <w:spacing w:after="120" w:line="300" w:lineRule="auto"/>
        <w:jc w:val="both"/>
        <w:rPr>
          <w:rFonts w:ascii="Times New Roman" w:hAnsi="Times New Roman" w:cs="Times New Roman"/>
        </w:rPr>
      </w:pPr>
    </w:p>
    <w:p w14:paraId="16B6E03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if (isFormValid) {</w:t>
      </w:r>
    </w:p>
    <w:p w14:paraId="00C4866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Generate random registration ID</w:t>
      </w:r>
    </w:p>
    <w:p w14:paraId="0E660BB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randomID = "PFC-2026-" + Math.floor(1000 + Math.random() * 9000);</w:t>
      </w:r>
    </w:p>
    <w:p w14:paraId="7BDD536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74D6C5B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receiptId.textContent = randomID;</w:t>
      </w:r>
    </w:p>
    <w:p w14:paraId="6E6CE85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receiptName.textContent = fullNameInput.value.trim();</w:t>
      </w:r>
    </w:p>
    <w:p w14:paraId="631ADF4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receiptEmail.textContent = emailInput.value.trim();</w:t>
      </w:r>
    </w:p>
    <w:p w14:paraId="18F44FC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receiptMobile.textContent = mobileInput.value.trim();</w:t>
      </w:r>
    </w:p>
    <w:p w14:paraId="6FA56CD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receiptAge.textContent = ageInput.value.trim() + " years";</w:t>
      </w:r>
    </w:p>
    <w:p w14:paraId="384D755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receiptPlan.textContent = planSelect.value;</w:t>
      </w:r>
    </w:p>
    <w:p w14:paraId="0E9C0AA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receiptSlot.textContent = slotSelect.value;</w:t>
      </w:r>
    </w:p>
    <w:p w14:paraId="1350DC3F" w14:textId="77777777" w:rsidR="007913BC" w:rsidRPr="002A590F" w:rsidRDefault="007913BC" w:rsidP="007913BC">
      <w:pPr>
        <w:spacing w:after="120" w:line="300" w:lineRule="auto"/>
        <w:jc w:val="both"/>
        <w:rPr>
          <w:rFonts w:ascii="Times New Roman" w:hAnsi="Times New Roman" w:cs="Times New Roman"/>
        </w:rPr>
      </w:pPr>
    </w:p>
    <w:p w14:paraId="201E05E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Show confirmation modal</w:t>
      </w:r>
    </w:p>
    <w:p w14:paraId="3AD4239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modalBackdrop.classList.add("active");</w:t>
      </w:r>
    </w:p>
    <w:p w14:paraId="7765263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else {</w:t>
      </w:r>
    </w:p>
    <w:p w14:paraId="7E77590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Focus on first invalid field</w:t>
      </w:r>
    </w:p>
    <w:p w14:paraId="439F4DF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const firstInvalid = document.querySelector(".form-group.invalid input, .form-group.invalid select");</w:t>
      </w:r>
    </w:p>
    <w:p w14:paraId="517ED04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if (firstInvalid) {</w:t>
      </w:r>
    </w:p>
    <w:p w14:paraId="0908FB9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firstInvalid.focus();</w:t>
      </w:r>
    </w:p>
    <w:p w14:paraId="38A810B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22952B6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4FAF8EE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1D09DE08" w14:textId="77777777" w:rsidR="007913BC" w:rsidRPr="002A590F" w:rsidRDefault="007913BC" w:rsidP="007913BC">
      <w:pPr>
        <w:spacing w:after="120" w:line="300" w:lineRule="auto"/>
        <w:jc w:val="both"/>
        <w:rPr>
          <w:rFonts w:ascii="Times New Roman" w:hAnsi="Times New Roman" w:cs="Times New Roman"/>
        </w:rPr>
      </w:pPr>
    </w:p>
    <w:p w14:paraId="1E978F8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Close Modal event listener</w:t>
      </w:r>
    </w:p>
    <w:p w14:paraId="376A17D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closeModalBtn.addEventListener("click", function () {</w:t>
      </w:r>
    </w:p>
    <w:p w14:paraId="7C217F3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modalBackdrop.classList.remove("active");</w:t>
      </w:r>
    </w:p>
    <w:p w14:paraId="2C1AB20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172CAE5B" w14:textId="77777777" w:rsidR="007913BC" w:rsidRPr="002A590F" w:rsidRDefault="007913BC" w:rsidP="007913BC">
      <w:pPr>
        <w:spacing w:after="120" w:line="300" w:lineRule="auto"/>
        <w:jc w:val="both"/>
        <w:rPr>
          <w:rFonts w:ascii="Times New Roman" w:hAnsi="Times New Roman" w:cs="Times New Roman"/>
        </w:rPr>
      </w:pPr>
    </w:p>
    <w:p w14:paraId="28299D8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Initial Sync on Page Load</w:t>
      </w:r>
    </w:p>
    <w:p w14:paraId="5F8DB81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updateLivePreview();</w:t>
      </w:r>
    </w:p>
    <w:p w14:paraId="5ADBEE9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updateProgress();</w:t>
      </w:r>
    </w:p>
    <w:p w14:paraId="425E204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300A224F" w14:textId="77777777" w:rsidR="007913BC" w:rsidRPr="002A590F" w:rsidRDefault="007913BC" w:rsidP="007913BC">
      <w:pPr>
        <w:spacing w:after="120" w:line="300" w:lineRule="auto"/>
        <w:jc w:val="both"/>
        <w:rPr>
          <w:rFonts w:ascii="Times New Roman" w:hAnsi="Times New Roman" w:cs="Times New Roman"/>
        </w:rPr>
      </w:pPr>
    </w:p>
    <w:p w14:paraId="1971DA16" w14:textId="007B2D25"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STYLES.CSS</w:t>
      </w:r>
    </w:p>
    <w:p w14:paraId="7C50C7F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w:t>
      </w:r>
    </w:p>
    <w:p w14:paraId="4215254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Experiment 8 - Gym Admission Form (Classic White Theme)</w:t>
      </w:r>
    </w:p>
    <w:p w14:paraId="4044E67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Developer: ANISH SINGH (PRN: 24070521214)</w:t>
      </w:r>
    </w:p>
    <w:p w14:paraId="2E4B62B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w:t>
      </w:r>
    </w:p>
    <w:p w14:paraId="1D16D263" w14:textId="77777777" w:rsidR="007913BC" w:rsidRPr="002A590F" w:rsidRDefault="007913BC" w:rsidP="007913BC">
      <w:pPr>
        <w:spacing w:after="120" w:line="300" w:lineRule="auto"/>
        <w:jc w:val="both"/>
        <w:rPr>
          <w:rFonts w:ascii="Times New Roman" w:hAnsi="Times New Roman" w:cs="Times New Roman"/>
        </w:rPr>
      </w:pPr>
    </w:p>
    <w:p w14:paraId="0F91D38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Root Variables - Classic Light Palette */</w:t>
      </w:r>
    </w:p>
    <w:p w14:paraId="686C479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:root {</w:t>
      </w:r>
    </w:p>
    <w:p w14:paraId="1D03677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--bg-main: #f8fafc;</w:t>
      </w:r>
    </w:p>
    <w:p w14:paraId="26A5F50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--bg-card: #ffffff;</w:t>
      </w:r>
    </w:p>
    <w:p w14:paraId="47B53C5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--bg-subtle: #f1f5f9;</w:t>
      </w:r>
    </w:p>
    <w:p w14:paraId="0ED7F38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0DA63E7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--border-color: #e2e8f0;</w:t>
      </w:r>
    </w:p>
    <w:p w14:paraId="3DB6119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--border-hover: #cbd5e1;</w:t>
      </w:r>
    </w:p>
    <w:p w14:paraId="0CCDFC4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5554775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--text-primary: #0f172a;</w:t>
      </w:r>
    </w:p>
    <w:p w14:paraId="2472A03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--text-secondary: #475569;</w:t>
      </w:r>
    </w:p>
    <w:p w14:paraId="5C78470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--text-muted: #64748b;</w:t>
      </w:r>
    </w:p>
    <w:p w14:paraId="0D48A49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36DFFE2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--accent-primary: #2563eb;</w:t>
      </w:r>
    </w:p>
    <w:p w14:paraId="4A26770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--accent-hover: #1d4ed8;</w:t>
      </w:r>
    </w:p>
    <w:p w14:paraId="40B07B3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--accent-light: #eff6ff;</w:t>
      </w:r>
    </w:p>
    <w:p w14:paraId="4D72DD1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4A99AB5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--success-color: #059669;</w:t>
      </w:r>
    </w:p>
    <w:p w14:paraId="044E90C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--success-bg: #ecfdf5;</w:t>
      </w:r>
    </w:p>
    <w:p w14:paraId="5515054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--success-border: #a7f3d0;</w:t>
      </w:r>
    </w:p>
    <w:p w14:paraId="2278263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7660143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--error-color: #dc2626;</w:t>
      </w:r>
    </w:p>
    <w:p w14:paraId="5EF4F10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--error-bg: #fef2f2;</w:t>
      </w:r>
    </w:p>
    <w:p w14:paraId="75CE779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--error-border: #fecaca;</w:t>
      </w:r>
    </w:p>
    <w:p w14:paraId="0CCFFAD0" w14:textId="77777777" w:rsidR="007913BC" w:rsidRPr="002A590F" w:rsidRDefault="007913BC" w:rsidP="007913BC">
      <w:pPr>
        <w:spacing w:after="120" w:line="300" w:lineRule="auto"/>
        <w:jc w:val="both"/>
        <w:rPr>
          <w:rFonts w:ascii="Times New Roman" w:hAnsi="Times New Roman" w:cs="Times New Roman"/>
        </w:rPr>
      </w:pPr>
    </w:p>
    <w:p w14:paraId="21D5AE5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--font-main: 'Inter', -apple-system, BlinkMacSystemFont, "Segoe UI", Roboto, sans-serif;</w:t>
      </w:r>
    </w:p>
    <w:p w14:paraId="1D8E22F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--font-heading: 'Outfit', 'Inter', sans-serif;</w:t>
      </w:r>
    </w:p>
    <w:p w14:paraId="70E00BA9" w14:textId="77777777" w:rsidR="007913BC" w:rsidRPr="002A590F" w:rsidRDefault="007913BC" w:rsidP="007913BC">
      <w:pPr>
        <w:spacing w:after="120" w:line="300" w:lineRule="auto"/>
        <w:jc w:val="both"/>
        <w:rPr>
          <w:rFonts w:ascii="Times New Roman" w:hAnsi="Times New Roman" w:cs="Times New Roman"/>
        </w:rPr>
      </w:pPr>
    </w:p>
    <w:p w14:paraId="5E2C397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--shadow-sm: 0 1px 2px 0 rgba(0, 0, 0, 0.05);</w:t>
      </w:r>
    </w:p>
    <w:p w14:paraId="61A6949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--shadow-md: 0 4px 6px -1px rgba(0, 0, 0, 0.07), 0 2px 4px -2px rgba(0, 0, 0, 0.05);</w:t>
      </w:r>
    </w:p>
    <w:p w14:paraId="4E9ECAA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--shadow-lg: 0 10px 15px -3px rgba(0, 0, 0, 0.08), 0 4px 6px -4px rgba(0, 0, 0, 0.04);</w:t>
      </w:r>
    </w:p>
    <w:p w14:paraId="3CD06CA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22E577F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--radius-sm: 6px;</w:t>
      </w:r>
    </w:p>
    <w:p w14:paraId="58393AF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--radius-md: 10px;</w:t>
      </w:r>
    </w:p>
    <w:p w14:paraId="2698F57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--radius-lg: 16px;</w:t>
      </w:r>
    </w:p>
    <w:p w14:paraId="550CE1B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6A3C185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--transition-fast: 0.2s cubic-bezier(0.4, 0, 0.2, 1);</w:t>
      </w:r>
    </w:p>
    <w:p w14:paraId="1E7FEE1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2CDEED89" w14:textId="77777777" w:rsidR="007913BC" w:rsidRPr="002A590F" w:rsidRDefault="007913BC" w:rsidP="007913BC">
      <w:pPr>
        <w:spacing w:after="120" w:line="300" w:lineRule="auto"/>
        <w:jc w:val="both"/>
        <w:rPr>
          <w:rFonts w:ascii="Times New Roman" w:hAnsi="Times New Roman" w:cs="Times New Roman"/>
        </w:rPr>
      </w:pPr>
    </w:p>
    <w:p w14:paraId="7F4B652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0A75695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PURE BLACK DARK THEME</w:t>
      </w:r>
    </w:p>
    <w:p w14:paraId="5556B0A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 */</w:t>
      </w:r>
    </w:p>
    <w:p w14:paraId="79C2E6A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[data-theme="dark"] {</w:t>
      </w:r>
    </w:p>
    <w:p w14:paraId="4517908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--bg-main: #000000;</w:t>
      </w:r>
    </w:p>
    <w:p w14:paraId="3410484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--bg-card: #121212;</w:t>
      </w:r>
    </w:p>
    <w:p w14:paraId="6FB0F52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--bg-subtle: #1c1c1c;</w:t>
      </w:r>
    </w:p>
    <w:p w14:paraId="72BA9A1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--border-color: #2a2a2a;</w:t>
      </w:r>
    </w:p>
    <w:p w14:paraId="7BB616A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--border-hover: #3a3a3a;</w:t>
      </w:r>
    </w:p>
    <w:p w14:paraId="138F1A3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--text-primary: #ffffff;</w:t>
      </w:r>
    </w:p>
    <w:p w14:paraId="73ECC5C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--text-secondary: #e2e8f0;</w:t>
      </w:r>
    </w:p>
    <w:p w14:paraId="5D6D614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--text-muted: #a0a0a0;</w:t>
      </w:r>
    </w:p>
    <w:p w14:paraId="4839BAE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--accent-light: #242424;</w:t>
      </w:r>
    </w:p>
    <w:p w14:paraId="69C52A0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4BE957A2" w14:textId="77777777" w:rsidR="007913BC" w:rsidRPr="002A590F" w:rsidRDefault="007913BC" w:rsidP="007913BC">
      <w:pPr>
        <w:spacing w:after="120" w:line="300" w:lineRule="auto"/>
        <w:jc w:val="both"/>
        <w:rPr>
          <w:rFonts w:ascii="Times New Roman" w:hAnsi="Times New Roman" w:cs="Times New Roman"/>
        </w:rPr>
      </w:pPr>
    </w:p>
    <w:p w14:paraId="51D3B19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[data-theme="dark"] body {</w:t>
      </w:r>
    </w:p>
    <w:p w14:paraId="4150386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#000000 !important;</w:t>
      </w:r>
    </w:p>
    <w:p w14:paraId="3D91C09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#ffffff !important;</w:t>
      </w:r>
    </w:p>
    <w:p w14:paraId="1B96E2B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06832E64" w14:textId="77777777" w:rsidR="007913BC" w:rsidRPr="002A590F" w:rsidRDefault="007913BC" w:rsidP="007913BC">
      <w:pPr>
        <w:spacing w:after="120" w:line="300" w:lineRule="auto"/>
        <w:jc w:val="both"/>
        <w:rPr>
          <w:rFonts w:ascii="Times New Roman" w:hAnsi="Times New Roman" w:cs="Times New Roman"/>
        </w:rPr>
      </w:pPr>
    </w:p>
    <w:p w14:paraId="71976B7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[data-theme="dark"] input,</w:t>
      </w:r>
    </w:p>
    <w:p w14:paraId="5903D7A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[data-theme="dark"] select,</w:t>
      </w:r>
    </w:p>
    <w:p w14:paraId="0376017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[data-theme="dark"] textarea {</w:t>
      </w:r>
    </w:p>
    <w:p w14:paraId="6122B7C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#1a1a1a !important;</w:t>
      </w:r>
    </w:p>
    <w:p w14:paraId="0BF111B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#ffffff !important;</w:t>
      </w:r>
    </w:p>
    <w:p w14:paraId="3A40FA0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border-color: #383838 !important;</w:t>
      </w:r>
    </w:p>
    <w:p w14:paraId="69C413D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2239F546" w14:textId="77777777" w:rsidR="007913BC" w:rsidRPr="002A590F" w:rsidRDefault="007913BC" w:rsidP="007913BC">
      <w:pPr>
        <w:spacing w:after="120" w:line="300" w:lineRule="auto"/>
        <w:jc w:val="both"/>
        <w:rPr>
          <w:rFonts w:ascii="Times New Roman" w:hAnsi="Times New Roman" w:cs="Times New Roman"/>
        </w:rPr>
      </w:pPr>
    </w:p>
    <w:p w14:paraId="248353E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[data-theme="dark"] .form-section-card,</w:t>
      </w:r>
    </w:p>
    <w:p w14:paraId="5D37683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[data-theme="dark"] .preview-section-card {</w:t>
      </w:r>
    </w:p>
    <w:p w14:paraId="31A6CE6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 #121212 !important;</w:t>
      </w:r>
    </w:p>
    <w:p w14:paraId="6748B12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border-color: #2a2a2a !important;</w:t>
      </w:r>
    </w:p>
    <w:p w14:paraId="6AC256A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3C82304F" w14:textId="77777777" w:rsidR="007913BC" w:rsidRPr="002A590F" w:rsidRDefault="007913BC" w:rsidP="007913BC">
      <w:pPr>
        <w:spacing w:after="120" w:line="300" w:lineRule="auto"/>
        <w:jc w:val="both"/>
        <w:rPr>
          <w:rFonts w:ascii="Times New Roman" w:hAnsi="Times New Roman" w:cs="Times New Roman"/>
        </w:rPr>
      </w:pPr>
    </w:p>
    <w:p w14:paraId="69842E0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[data-theme="dark"] .member-pass-card {</w:t>
      </w:r>
    </w:p>
    <w:p w14:paraId="0EE6888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border-color: #333333 !important;</w:t>
      </w:r>
    </w:p>
    <w:p w14:paraId="3D106F8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3A9412CB" w14:textId="77777777" w:rsidR="007913BC" w:rsidRPr="002A590F" w:rsidRDefault="007913BC" w:rsidP="007913BC">
      <w:pPr>
        <w:spacing w:after="120" w:line="300" w:lineRule="auto"/>
        <w:jc w:val="both"/>
        <w:rPr>
          <w:rFonts w:ascii="Times New Roman" w:hAnsi="Times New Roman" w:cs="Times New Roman"/>
        </w:rPr>
      </w:pPr>
    </w:p>
    <w:p w14:paraId="5DA1D3C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Reset &amp; Global Box Sizing */</w:t>
      </w:r>
    </w:p>
    <w:p w14:paraId="244677E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3E73718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 0;</w:t>
      </w:r>
    </w:p>
    <w:p w14:paraId="6DD704E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 0;</w:t>
      </w:r>
    </w:p>
    <w:p w14:paraId="6CE33ED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box-sizing: border-box;</w:t>
      </w:r>
    </w:p>
    <w:p w14:paraId="64EDEDB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16C5167E" w14:textId="77777777" w:rsidR="007913BC" w:rsidRPr="002A590F" w:rsidRDefault="007913BC" w:rsidP="007913BC">
      <w:pPr>
        <w:spacing w:after="120" w:line="300" w:lineRule="auto"/>
        <w:jc w:val="both"/>
        <w:rPr>
          <w:rFonts w:ascii="Times New Roman" w:hAnsi="Times New Roman" w:cs="Times New Roman"/>
        </w:rPr>
      </w:pPr>
    </w:p>
    <w:p w14:paraId="21FC9C2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body {</w:t>
      </w:r>
    </w:p>
    <w:p w14:paraId="72FFE08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font-family: var(--font-main);</w:t>
      </w:r>
    </w:p>
    <w:p w14:paraId="5D55A31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var(--bg-main);</w:t>
      </w:r>
    </w:p>
    <w:p w14:paraId="395F63F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1B8B62D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line-height: 1.5;</w:t>
      </w:r>
    </w:p>
    <w:p w14:paraId="4D5C611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min-height: 100vh;</w:t>
      </w:r>
    </w:p>
    <w:p w14:paraId="6C06BBE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 32px 16px;</w:t>
      </w:r>
    </w:p>
    <w:p w14:paraId="5962638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2E9031B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6CCF275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622639B5" w14:textId="77777777" w:rsidR="007913BC" w:rsidRPr="002A590F" w:rsidRDefault="007913BC" w:rsidP="007913BC">
      <w:pPr>
        <w:spacing w:after="120" w:line="300" w:lineRule="auto"/>
        <w:jc w:val="both"/>
        <w:rPr>
          <w:rFonts w:ascii="Times New Roman" w:hAnsi="Times New Roman" w:cs="Times New Roman"/>
        </w:rPr>
      </w:pPr>
    </w:p>
    <w:p w14:paraId="6F80B8A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Main Container */</w:t>
      </w:r>
    </w:p>
    <w:p w14:paraId="3837FD9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.app-container {</w:t>
      </w:r>
    </w:p>
    <w:p w14:paraId="5707479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4D515FB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max-width: 1120px;</w:t>
      </w:r>
    </w:p>
    <w:p w14:paraId="45D2BC3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408C3D3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5F1429C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gap: 24px;</w:t>
      </w:r>
    </w:p>
    <w:p w14:paraId="2393EB9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7CC11AEC" w14:textId="77777777" w:rsidR="007913BC" w:rsidRPr="002A590F" w:rsidRDefault="007913BC" w:rsidP="007913BC">
      <w:pPr>
        <w:spacing w:after="120" w:line="300" w:lineRule="auto"/>
        <w:jc w:val="both"/>
        <w:rPr>
          <w:rFonts w:ascii="Times New Roman" w:hAnsi="Times New Roman" w:cs="Times New Roman"/>
        </w:rPr>
      </w:pPr>
    </w:p>
    <w:p w14:paraId="1732DC9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App Header */</w:t>
      </w:r>
    </w:p>
    <w:p w14:paraId="1545C60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.app-header {</w:t>
      </w:r>
    </w:p>
    <w:p w14:paraId="30C9E7D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4CCFBD8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 24px 32px;</w:t>
      </w:r>
    </w:p>
    <w:p w14:paraId="58A7CEF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border-radius: var(--radius-lg);</w:t>
      </w:r>
    </w:p>
    <w:p w14:paraId="38BCE16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411F30C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box-shadow: var(--shadow-sm);</w:t>
      </w:r>
    </w:p>
    <w:p w14:paraId="649F741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5435BE32" w14:textId="77777777" w:rsidR="007913BC" w:rsidRPr="002A590F" w:rsidRDefault="007913BC" w:rsidP="007913BC">
      <w:pPr>
        <w:spacing w:after="120" w:line="300" w:lineRule="auto"/>
        <w:jc w:val="both"/>
        <w:rPr>
          <w:rFonts w:ascii="Times New Roman" w:hAnsi="Times New Roman" w:cs="Times New Roman"/>
        </w:rPr>
      </w:pPr>
    </w:p>
    <w:p w14:paraId="2CCE593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.student-badge {</w:t>
      </w:r>
    </w:p>
    <w:p w14:paraId="0341265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75679FA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2364CCA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gap: 8px;</w:t>
      </w:r>
    </w:p>
    <w:p w14:paraId="6D0BB3F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var(--accent-light);</w:t>
      </w:r>
    </w:p>
    <w:p w14:paraId="7504561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var(--accent-primary);</w:t>
      </w:r>
    </w:p>
    <w:p w14:paraId="426762E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 6px 14px;</w:t>
      </w:r>
    </w:p>
    <w:p w14:paraId="134B35A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border-radius: 50px;</w:t>
      </w:r>
    </w:p>
    <w:p w14:paraId="4757194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73723E3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500;</w:t>
      </w:r>
    </w:p>
    <w:p w14:paraId="00C9BA5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margin-bottom: 12px;</w:t>
      </w:r>
    </w:p>
    <w:p w14:paraId="55FF81B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 1px solid #dbeafe;</w:t>
      </w:r>
    </w:p>
    <w:p w14:paraId="461F191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3212C96C" w14:textId="77777777" w:rsidR="007913BC" w:rsidRPr="002A590F" w:rsidRDefault="007913BC" w:rsidP="007913BC">
      <w:pPr>
        <w:spacing w:after="120" w:line="300" w:lineRule="auto"/>
        <w:jc w:val="both"/>
        <w:rPr>
          <w:rFonts w:ascii="Times New Roman" w:hAnsi="Times New Roman" w:cs="Times New Roman"/>
        </w:rPr>
      </w:pPr>
    </w:p>
    <w:p w14:paraId="15C5F8F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.badge-dot {</w:t>
      </w:r>
    </w:p>
    <w:p w14:paraId="66EC250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width: 8px;</w:t>
      </w:r>
    </w:p>
    <w:p w14:paraId="0C55FBA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height: 8px;</w:t>
      </w:r>
    </w:p>
    <w:p w14:paraId="59A300C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var(--accent-primary);</w:t>
      </w:r>
    </w:p>
    <w:p w14:paraId="5D62332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border-radius: 50%;</w:t>
      </w:r>
    </w:p>
    <w:p w14:paraId="1B513CF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169D2C8C" w14:textId="77777777" w:rsidR="007913BC" w:rsidRPr="002A590F" w:rsidRDefault="007913BC" w:rsidP="007913BC">
      <w:pPr>
        <w:spacing w:after="120" w:line="300" w:lineRule="auto"/>
        <w:jc w:val="both"/>
        <w:rPr>
          <w:rFonts w:ascii="Times New Roman" w:hAnsi="Times New Roman" w:cs="Times New Roman"/>
        </w:rPr>
      </w:pPr>
    </w:p>
    <w:p w14:paraId="26C2B5A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.app-title {</w:t>
      </w:r>
    </w:p>
    <w:p w14:paraId="16BF836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font-family: var(--font-heading);</w:t>
      </w:r>
    </w:p>
    <w:p w14:paraId="4C203DE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1.85rem;</w:t>
      </w:r>
    </w:p>
    <w:p w14:paraId="0BF30DE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066901A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0570458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letter-spacing: -0.02em;</w:t>
      </w:r>
    </w:p>
    <w:p w14:paraId="3F26E1F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margin-bottom: 6px;</w:t>
      </w:r>
    </w:p>
    <w:p w14:paraId="51B7AFD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0EE1FFFC" w14:textId="77777777" w:rsidR="007913BC" w:rsidRPr="002A590F" w:rsidRDefault="007913BC" w:rsidP="007913BC">
      <w:pPr>
        <w:spacing w:after="120" w:line="300" w:lineRule="auto"/>
        <w:jc w:val="both"/>
        <w:rPr>
          <w:rFonts w:ascii="Times New Roman" w:hAnsi="Times New Roman" w:cs="Times New Roman"/>
        </w:rPr>
      </w:pPr>
    </w:p>
    <w:p w14:paraId="0F262C7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.app-subtitle {</w:t>
      </w:r>
    </w:p>
    <w:p w14:paraId="46844A0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var(--text-secondary);</w:t>
      </w:r>
    </w:p>
    <w:p w14:paraId="5C192AB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0.95rem;</w:t>
      </w:r>
    </w:p>
    <w:p w14:paraId="4C877F9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0536EC60" w14:textId="77777777" w:rsidR="007913BC" w:rsidRPr="002A590F" w:rsidRDefault="007913BC" w:rsidP="007913BC">
      <w:pPr>
        <w:spacing w:after="120" w:line="300" w:lineRule="auto"/>
        <w:jc w:val="both"/>
        <w:rPr>
          <w:rFonts w:ascii="Times New Roman" w:hAnsi="Times New Roman" w:cs="Times New Roman"/>
        </w:rPr>
      </w:pPr>
    </w:p>
    <w:p w14:paraId="2716BF8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.app-subtitle code {</w:t>
      </w:r>
    </w:p>
    <w:p w14:paraId="2EBF18D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var(--bg-subtle);</w:t>
      </w:r>
    </w:p>
    <w:p w14:paraId="742854F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var(--accent-primary);</w:t>
      </w:r>
    </w:p>
    <w:p w14:paraId="4A51047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 2px 6px;</w:t>
      </w:r>
    </w:p>
    <w:p w14:paraId="212516A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border-radius: 4px;</w:t>
      </w:r>
    </w:p>
    <w:p w14:paraId="26E210A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0.9em;</w:t>
      </w:r>
    </w:p>
    <w:p w14:paraId="49A6B62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1BA6F94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6FB68723" w14:textId="77777777" w:rsidR="007913BC" w:rsidRPr="002A590F" w:rsidRDefault="007913BC" w:rsidP="007913BC">
      <w:pPr>
        <w:spacing w:after="120" w:line="300" w:lineRule="auto"/>
        <w:jc w:val="both"/>
        <w:rPr>
          <w:rFonts w:ascii="Times New Roman" w:hAnsi="Times New Roman" w:cs="Times New Roman"/>
        </w:rPr>
      </w:pPr>
    </w:p>
    <w:p w14:paraId="486B423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Main Grid Layout */</w:t>
      </w:r>
    </w:p>
    <w:p w14:paraId="55D77B5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.main-layout {</w:t>
      </w:r>
    </w:p>
    <w:p w14:paraId="46A47AA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2F02004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grid-template-columns: 1.4fr 1fr;</w:t>
      </w:r>
    </w:p>
    <w:p w14:paraId="7AD28D8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gap: 24px;</w:t>
      </w:r>
    </w:p>
    <w:p w14:paraId="7A8D0C3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align-items: start;</w:t>
      </w:r>
    </w:p>
    <w:p w14:paraId="1019E05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4BC10F8C" w14:textId="77777777" w:rsidR="007913BC" w:rsidRPr="002A590F" w:rsidRDefault="007913BC" w:rsidP="007913BC">
      <w:pPr>
        <w:spacing w:after="120" w:line="300" w:lineRule="auto"/>
        <w:jc w:val="both"/>
        <w:rPr>
          <w:rFonts w:ascii="Times New Roman" w:hAnsi="Times New Roman" w:cs="Times New Roman"/>
        </w:rPr>
      </w:pPr>
    </w:p>
    <w:p w14:paraId="487E5DC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@media (max-width: 900px) {</w:t>
      </w:r>
    </w:p>
    <w:p w14:paraId="32E1698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.main-layout {</w:t>
      </w:r>
    </w:p>
    <w:p w14:paraId="0C9B052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grid-template-columns: 1fr;</w:t>
      </w:r>
    </w:p>
    <w:p w14:paraId="3221E5E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t>
      </w:r>
    </w:p>
    <w:p w14:paraId="597E0AB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536CE31E" w14:textId="77777777" w:rsidR="007913BC" w:rsidRPr="002A590F" w:rsidRDefault="007913BC" w:rsidP="007913BC">
      <w:pPr>
        <w:spacing w:after="120" w:line="300" w:lineRule="auto"/>
        <w:jc w:val="both"/>
        <w:rPr>
          <w:rFonts w:ascii="Times New Roman" w:hAnsi="Times New Roman" w:cs="Times New Roman"/>
        </w:rPr>
      </w:pPr>
    </w:p>
    <w:p w14:paraId="1351E64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Section Card Standard */</w:t>
      </w:r>
    </w:p>
    <w:p w14:paraId="47FC906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.form-section-card, .preview-card, .tech-spec-card {</w:t>
      </w:r>
    </w:p>
    <w:p w14:paraId="3F3CB25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 var(--bg-card);</w:t>
      </w:r>
    </w:p>
    <w:p w14:paraId="16933F5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border-radius: var(--radius-lg);</w:t>
      </w:r>
    </w:p>
    <w:p w14:paraId="29F12D1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245ABDD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box-shadow: var(--shadow-md);</w:t>
      </w:r>
    </w:p>
    <w:p w14:paraId="4830D03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 28px;</w:t>
      </w:r>
    </w:p>
    <w:p w14:paraId="13AFDCC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5CB5136F" w14:textId="77777777" w:rsidR="007913BC" w:rsidRPr="002A590F" w:rsidRDefault="007913BC" w:rsidP="007913BC">
      <w:pPr>
        <w:spacing w:after="120" w:line="300" w:lineRule="auto"/>
        <w:jc w:val="both"/>
        <w:rPr>
          <w:rFonts w:ascii="Times New Roman" w:hAnsi="Times New Roman" w:cs="Times New Roman"/>
        </w:rPr>
      </w:pPr>
    </w:p>
    <w:p w14:paraId="29B7671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Form Section Header */</w:t>
      </w:r>
    </w:p>
    <w:p w14:paraId="7BF98D3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.card-header {</w:t>
      </w:r>
    </w:p>
    <w:p w14:paraId="2FAAED2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4B59460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3AE0C90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gap: 16px;</w:t>
      </w:r>
    </w:p>
    <w:p w14:paraId="5C8D9BE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padding-bottom: 20px;</w:t>
      </w:r>
    </w:p>
    <w:p w14:paraId="3FA32F9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border-bottom: 1px solid var(--border-color);</w:t>
      </w:r>
    </w:p>
    <w:p w14:paraId="72653D3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margin-bottom: 20px;</w:t>
      </w:r>
    </w:p>
    <w:p w14:paraId="30EA823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2F92F910" w14:textId="77777777" w:rsidR="007913BC" w:rsidRPr="002A590F" w:rsidRDefault="007913BC" w:rsidP="007913BC">
      <w:pPr>
        <w:spacing w:after="120" w:line="300" w:lineRule="auto"/>
        <w:jc w:val="both"/>
        <w:rPr>
          <w:rFonts w:ascii="Times New Roman" w:hAnsi="Times New Roman" w:cs="Times New Roman"/>
        </w:rPr>
      </w:pPr>
    </w:p>
    <w:p w14:paraId="3469964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.header-icon {</w:t>
      </w:r>
    </w:p>
    <w:p w14:paraId="51B810B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2rem;</w:t>
      </w:r>
    </w:p>
    <w:p w14:paraId="1D66294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 var(--bg-subtle);</w:t>
      </w:r>
    </w:p>
    <w:p w14:paraId="734A58B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width: 52px;</w:t>
      </w:r>
    </w:p>
    <w:p w14:paraId="063B439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height: 52px;</w:t>
      </w:r>
    </w:p>
    <w:p w14:paraId="2A9CFEA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63E21DB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749BCA0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17A25DB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border-radius: var(--radius-md);</w:t>
      </w:r>
    </w:p>
    <w:p w14:paraId="4AF2E46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63319EA8" w14:textId="77777777" w:rsidR="007913BC" w:rsidRPr="002A590F" w:rsidRDefault="007913BC" w:rsidP="007913BC">
      <w:pPr>
        <w:spacing w:after="120" w:line="300" w:lineRule="auto"/>
        <w:jc w:val="both"/>
        <w:rPr>
          <w:rFonts w:ascii="Times New Roman" w:hAnsi="Times New Roman" w:cs="Times New Roman"/>
        </w:rPr>
      </w:pPr>
    </w:p>
    <w:p w14:paraId="01A07F4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.card-header h2 {</w:t>
      </w:r>
    </w:p>
    <w:p w14:paraId="054098E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font-family: var(--font-heading);</w:t>
      </w:r>
    </w:p>
    <w:p w14:paraId="1A356C1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1.35rem;</w:t>
      </w:r>
    </w:p>
    <w:p w14:paraId="0E7FB15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53C2ECB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77FF140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0FB038C6" w14:textId="77777777" w:rsidR="007913BC" w:rsidRPr="002A590F" w:rsidRDefault="007913BC" w:rsidP="007913BC">
      <w:pPr>
        <w:spacing w:after="120" w:line="300" w:lineRule="auto"/>
        <w:jc w:val="both"/>
        <w:rPr>
          <w:rFonts w:ascii="Times New Roman" w:hAnsi="Times New Roman" w:cs="Times New Roman"/>
        </w:rPr>
      </w:pPr>
    </w:p>
    <w:p w14:paraId="767EAA8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.card-header p {</w:t>
      </w:r>
    </w:p>
    <w:p w14:paraId="746078B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0.875rem;</w:t>
      </w:r>
    </w:p>
    <w:p w14:paraId="3403307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7967ED9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2311E2CA" w14:textId="77777777" w:rsidR="007913BC" w:rsidRPr="002A590F" w:rsidRDefault="007913BC" w:rsidP="007913BC">
      <w:pPr>
        <w:spacing w:after="120" w:line="300" w:lineRule="auto"/>
        <w:jc w:val="both"/>
        <w:rPr>
          <w:rFonts w:ascii="Times New Roman" w:hAnsi="Times New Roman" w:cs="Times New Roman"/>
        </w:rPr>
      </w:pPr>
    </w:p>
    <w:p w14:paraId="003636D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Form Completion Progress Bar */</w:t>
      </w:r>
    </w:p>
    <w:p w14:paraId="3AE2158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.progress-container {</w:t>
      </w:r>
    </w:p>
    <w:p w14:paraId="0E60532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 var(--bg-subtle);</w:t>
      </w:r>
    </w:p>
    <w:p w14:paraId="2061E99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 12px 16px;</w:t>
      </w:r>
    </w:p>
    <w:p w14:paraId="674BF09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border-radius: var(--radius-md);</w:t>
      </w:r>
    </w:p>
    <w:p w14:paraId="6759D8C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margin-bottom: 24px;</w:t>
      </w:r>
    </w:p>
    <w:p w14:paraId="7CDE10C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6E375F6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5D534DC7" w14:textId="77777777" w:rsidR="007913BC" w:rsidRPr="002A590F" w:rsidRDefault="007913BC" w:rsidP="007913BC">
      <w:pPr>
        <w:spacing w:after="120" w:line="300" w:lineRule="auto"/>
        <w:jc w:val="both"/>
        <w:rPr>
          <w:rFonts w:ascii="Times New Roman" w:hAnsi="Times New Roman" w:cs="Times New Roman"/>
        </w:rPr>
      </w:pPr>
    </w:p>
    <w:p w14:paraId="5FDBAC0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.progress-label {</w:t>
      </w:r>
    </w:p>
    <w:p w14:paraId="09634F2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41DF5C8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30ECD7E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0.8rem;</w:t>
      </w:r>
    </w:p>
    <w:p w14:paraId="0924336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4CD4D8E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var(--text-secondary);</w:t>
      </w:r>
    </w:p>
    <w:p w14:paraId="1C90D6C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margin-bottom: 6px;</w:t>
      </w:r>
    </w:p>
    <w:p w14:paraId="7B8C5C1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52B6E435" w14:textId="77777777" w:rsidR="007913BC" w:rsidRPr="002A590F" w:rsidRDefault="007913BC" w:rsidP="007913BC">
      <w:pPr>
        <w:spacing w:after="120" w:line="300" w:lineRule="auto"/>
        <w:jc w:val="both"/>
        <w:rPr>
          <w:rFonts w:ascii="Times New Roman" w:hAnsi="Times New Roman" w:cs="Times New Roman"/>
        </w:rPr>
      </w:pPr>
    </w:p>
    <w:p w14:paraId="4D5DA21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.progress-track {</w:t>
      </w:r>
    </w:p>
    <w:p w14:paraId="1C20283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18B3BA5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height: 8px;</w:t>
      </w:r>
    </w:p>
    <w:p w14:paraId="42009F2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 var(--border-color);</w:t>
      </w:r>
    </w:p>
    <w:p w14:paraId="2CE7800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border-radius: 4px;</w:t>
      </w:r>
    </w:p>
    <w:p w14:paraId="4828527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overflow: hidden;</w:t>
      </w:r>
    </w:p>
    <w:p w14:paraId="4DF117C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3529A74D" w14:textId="77777777" w:rsidR="007913BC" w:rsidRPr="002A590F" w:rsidRDefault="007913BC" w:rsidP="007913BC">
      <w:pPr>
        <w:spacing w:after="120" w:line="300" w:lineRule="auto"/>
        <w:jc w:val="both"/>
        <w:rPr>
          <w:rFonts w:ascii="Times New Roman" w:hAnsi="Times New Roman" w:cs="Times New Roman"/>
        </w:rPr>
      </w:pPr>
    </w:p>
    <w:p w14:paraId="1A03FA6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.progress-bar {</w:t>
      </w:r>
    </w:p>
    <w:p w14:paraId="25AB366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height: 100%;</w:t>
      </w:r>
    </w:p>
    <w:p w14:paraId="34533BE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width: 0%;</w:t>
      </w:r>
    </w:p>
    <w:p w14:paraId="782ECE8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 linear-gradient(90deg, var(--accent-primary), var(--success-color));</w:t>
      </w:r>
    </w:p>
    <w:p w14:paraId="36B5422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border-radius: 4px;</w:t>
      </w:r>
    </w:p>
    <w:p w14:paraId="62B7551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transition: width var(--transition-fast);</w:t>
      </w:r>
    </w:p>
    <w:p w14:paraId="2E48306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22764347" w14:textId="77777777" w:rsidR="007913BC" w:rsidRPr="002A590F" w:rsidRDefault="007913BC" w:rsidP="007913BC">
      <w:pPr>
        <w:spacing w:after="120" w:line="300" w:lineRule="auto"/>
        <w:jc w:val="both"/>
        <w:rPr>
          <w:rFonts w:ascii="Times New Roman" w:hAnsi="Times New Roman" w:cs="Times New Roman"/>
        </w:rPr>
      </w:pPr>
    </w:p>
    <w:p w14:paraId="2DFFBC6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Form Groups &amp; Inputs */</w:t>
      </w:r>
    </w:p>
    <w:p w14:paraId="46ECA64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.form-group {</w:t>
      </w:r>
    </w:p>
    <w:p w14:paraId="7FB47F6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margin-bottom: 20px;</w:t>
      </w:r>
    </w:p>
    <w:p w14:paraId="4A87C14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550E58D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22733C1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39D46411" w14:textId="77777777" w:rsidR="007913BC" w:rsidRPr="002A590F" w:rsidRDefault="007913BC" w:rsidP="007913BC">
      <w:pPr>
        <w:spacing w:after="120" w:line="300" w:lineRule="auto"/>
        <w:jc w:val="both"/>
        <w:rPr>
          <w:rFonts w:ascii="Times New Roman" w:hAnsi="Times New Roman" w:cs="Times New Roman"/>
        </w:rPr>
      </w:pPr>
    </w:p>
    <w:p w14:paraId="240FBEB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.form-group label {</w:t>
      </w:r>
    </w:p>
    <w:p w14:paraId="0B1514F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0.875rem;</w:t>
      </w:r>
    </w:p>
    <w:p w14:paraId="42D29D2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24E2BA7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2917C83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margin-bottom: 6px;</w:t>
      </w:r>
    </w:p>
    <w:p w14:paraId="106891D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16AEBC5F" w14:textId="77777777" w:rsidR="007913BC" w:rsidRPr="002A590F" w:rsidRDefault="007913BC" w:rsidP="007913BC">
      <w:pPr>
        <w:spacing w:after="120" w:line="300" w:lineRule="auto"/>
        <w:jc w:val="both"/>
        <w:rPr>
          <w:rFonts w:ascii="Times New Roman" w:hAnsi="Times New Roman" w:cs="Times New Roman"/>
        </w:rPr>
      </w:pPr>
    </w:p>
    <w:p w14:paraId="487D39E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.required {</w:t>
      </w:r>
    </w:p>
    <w:p w14:paraId="0722AE3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var(--error-color);</w:t>
      </w:r>
    </w:p>
    <w:p w14:paraId="5881DA9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08AB49DE" w14:textId="77777777" w:rsidR="007913BC" w:rsidRPr="002A590F" w:rsidRDefault="007913BC" w:rsidP="007913BC">
      <w:pPr>
        <w:spacing w:after="120" w:line="300" w:lineRule="auto"/>
        <w:jc w:val="both"/>
        <w:rPr>
          <w:rFonts w:ascii="Times New Roman" w:hAnsi="Times New Roman" w:cs="Times New Roman"/>
        </w:rPr>
      </w:pPr>
    </w:p>
    <w:p w14:paraId="2E3D84E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.input-wrapper {</w:t>
      </w:r>
    </w:p>
    <w:p w14:paraId="0920F8D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position: relative;</w:t>
      </w:r>
    </w:p>
    <w:p w14:paraId="50F76FA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3F82425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0336D43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697779E6" w14:textId="77777777" w:rsidR="007913BC" w:rsidRPr="002A590F" w:rsidRDefault="007913BC" w:rsidP="007913BC">
      <w:pPr>
        <w:spacing w:after="120" w:line="300" w:lineRule="auto"/>
        <w:jc w:val="both"/>
        <w:rPr>
          <w:rFonts w:ascii="Times New Roman" w:hAnsi="Times New Roman" w:cs="Times New Roman"/>
        </w:rPr>
      </w:pPr>
    </w:p>
    <w:p w14:paraId="278C507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.input-wrapper input,</w:t>
      </w:r>
    </w:p>
    <w:p w14:paraId="4CF6A80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.input-wrapper select {</w:t>
      </w:r>
    </w:p>
    <w:p w14:paraId="2D9948D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6C8B7B2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 12px 42px 12px 14px;</w:t>
      </w:r>
    </w:p>
    <w:p w14:paraId="3E0153D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font-family: var(--font-main);</w:t>
      </w:r>
    </w:p>
    <w:p w14:paraId="53FA984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0.95rem;</w:t>
      </w:r>
    </w:p>
    <w:p w14:paraId="4FAFC91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25C211C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2131EA3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 1.5px solid var(--border-color);</w:t>
      </w:r>
    </w:p>
    <w:p w14:paraId="12F447A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border-radius: var(--radius-md);</w:t>
      </w:r>
    </w:p>
    <w:p w14:paraId="406CD60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outline: none;</w:t>
      </w:r>
    </w:p>
    <w:p w14:paraId="2A5BFC5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transition: all var(--transition-fast);</w:t>
      </w:r>
    </w:p>
    <w:p w14:paraId="25ECBD7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062C9376" w14:textId="77777777" w:rsidR="007913BC" w:rsidRPr="002A590F" w:rsidRDefault="007913BC" w:rsidP="007913BC">
      <w:pPr>
        <w:spacing w:after="120" w:line="300" w:lineRule="auto"/>
        <w:jc w:val="both"/>
        <w:rPr>
          <w:rFonts w:ascii="Times New Roman" w:hAnsi="Times New Roman" w:cs="Times New Roman"/>
        </w:rPr>
      </w:pPr>
    </w:p>
    <w:p w14:paraId="7721CF8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.input-wrapper input:focus,</w:t>
      </w:r>
    </w:p>
    <w:p w14:paraId="67249BE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.input-wrapper select:focus {</w:t>
      </w:r>
    </w:p>
    <w:p w14:paraId="027DEFF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border-color: var(--accent-primary);</w:t>
      </w:r>
    </w:p>
    <w:p w14:paraId="346BCB0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box-shadow: 0 0 0 4px var(--accent-light);</w:t>
      </w:r>
    </w:p>
    <w:p w14:paraId="2658551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25C413EA" w14:textId="77777777" w:rsidR="007913BC" w:rsidRPr="002A590F" w:rsidRDefault="007913BC" w:rsidP="007913BC">
      <w:pPr>
        <w:spacing w:after="120" w:line="300" w:lineRule="auto"/>
        <w:jc w:val="both"/>
        <w:rPr>
          <w:rFonts w:ascii="Times New Roman" w:hAnsi="Times New Roman" w:cs="Times New Roman"/>
        </w:rPr>
      </w:pPr>
    </w:p>
    <w:p w14:paraId="6E3CCE5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Status Icons inside inputs */</w:t>
      </w:r>
    </w:p>
    <w:p w14:paraId="2DC4299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.status-icon {</w:t>
      </w:r>
    </w:p>
    <w:p w14:paraId="597C147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position: absolute;</w:t>
      </w:r>
    </w:p>
    <w:p w14:paraId="082A032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right: 14px;</w:t>
      </w:r>
    </w:p>
    <w:p w14:paraId="4EC8CF6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1.1rem;</w:t>
      </w:r>
    </w:p>
    <w:p w14:paraId="08C99E8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pointer-events: none;</w:t>
      </w:r>
    </w:p>
    <w:p w14:paraId="39D2668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57B4DEB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50D1658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0C31C63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6C8DE659" w14:textId="77777777" w:rsidR="007913BC" w:rsidRPr="002A590F" w:rsidRDefault="007913BC" w:rsidP="007913BC">
      <w:pPr>
        <w:spacing w:after="120" w:line="300" w:lineRule="auto"/>
        <w:jc w:val="both"/>
        <w:rPr>
          <w:rFonts w:ascii="Times New Roman" w:hAnsi="Times New Roman" w:cs="Times New Roman"/>
        </w:rPr>
      </w:pPr>
    </w:p>
    <w:p w14:paraId="1ACAD14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Feedback Messages */</w:t>
      </w:r>
    </w:p>
    <w:p w14:paraId="71CB6ED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.feedback-msg {</w:t>
      </w:r>
    </w:p>
    <w:p w14:paraId="2467934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0.8rem;</w:t>
      </w:r>
    </w:p>
    <w:p w14:paraId="348A0A1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margin-top: 6px;</w:t>
      </w:r>
    </w:p>
    <w:p w14:paraId="2EB22BD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04497B6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transition: color var(--transition-fast);</w:t>
      </w:r>
    </w:p>
    <w:p w14:paraId="120FE82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block;</w:t>
      </w:r>
    </w:p>
    <w:p w14:paraId="0749C97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34C24434" w14:textId="77777777" w:rsidR="007913BC" w:rsidRPr="002A590F" w:rsidRDefault="007913BC" w:rsidP="007913BC">
      <w:pPr>
        <w:spacing w:after="120" w:line="300" w:lineRule="auto"/>
        <w:jc w:val="both"/>
        <w:rPr>
          <w:rFonts w:ascii="Times New Roman" w:hAnsi="Times New Roman" w:cs="Times New Roman"/>
        </w:rPr>
      </w:pPr>
    </w:p>
    <w:p w14:paraId="1BBF494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Field Validation States */</w:t>
      </w:r>
    </w:p>
    <w:p w14:paraId="146BAA4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.form-group.valid .input-wrapper input,</w:t>
      </w:r>
    </w:p>
    <w:p w14:paraId="016F113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.form-group.valid .input-wrapper select {</w:t>
      </w:r>
    </w:p>
    <w:p w14:paraId="1CF4857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border-color: var(--success-color);</w:t>
      </w:r>
    </w:p>
    <w:p w14:paraId="6BB1AE5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#f0fdf4;</w:t>
      </w:r>
    </w:p>
    <w:p w14:paraId="1A7AA2E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6DC83EDF" w14:textId="77777777" w:rsidR="007913BC" w:rsidRPr="002A590F" w:rsidRDefault="007913BC" w:rsidP="007913BC">
      <w:pPr>
        <w:spacing w:after="120" w:line="300" w:lineRule="auto"/>
        <w:jc w:val="both"/>
        <w:rPr>
          <w:rFonts w:ascii="Times New Roman" w:hAnsi="Times New Roman" w:cs="Times New Roman"/>
        </w:rPr>
      </w:pPr>
    </w:p>
    <w:p w14:paraId="3620F1B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.form-group.valid .feedback-msg {</w:t>
      </w:r>
    </w:p>
    <w:p w14:paraId="28E6BBE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var(--success-color);</w:t>
      </w:r>
    </w:p>
    <w:p w14:paraId="36C3310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500;</w:t>
      </w:r>
    </w:p>
    <w:p w14:paraId="793CEED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31A4E197" w14:textId="77777777" w:rsidR="007913BC" w:rsidRPr="002A590F" w:rsidRDefault="007913BC" w:rsidP="007913BC">
      <w:pPr>
        <w:spacing w:after="120" w:line="300" w:lineRule="auto"/>
        <w:jc w:val="both"/>
        <w:rPr>
          <w:rFonts w:ascii="Times New Roman" w:hAnsi="Times New Roman" w:cs="Times New Roman"/>
        </w:rPr>
      </w:pPr>
    </w:p>
    <w:p w14:paraId="1D6F2C0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.form-group.valid .status-icon::after {</w:t>
      </w:r>
    </w:p>
    <w:p w14:paraId="4CF80D8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content: '</w:t>
      </w:r>
      <w:r w:rsidRPr="002A590F">
        <w:rPr>
          <w:rFonts w:ascii="Segoe UI Symbol" w:hAnsi="Segoe UI Symbol" w:cs="Segoe UI Symbol"/>
        </w:rPr>
        <w:t>✓</w:t>
      </w:r>
      <w:r w:rsidRPr="002A590F">
        <w:rPr>
          <w:rFonts w:ascii="Times New Roman" w:hAnsi="Times New Roman" w:cs="Times New Roman"/>
        </w:rPr>
        <w:t>';</w:t>
      </w:r>
    </w:p>
    <w:p w14:paraId="632B2AB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var(--success-color);</w:t>
      </w:r>
    </w:p>
    <w:p w14:paraId="0A11827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bold;</w:t>
      </w:r>
    </w:p>
    <w:p w14:paraId="5CC6277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38E47764" w14:textId="77777777" w:rsidR="007913BC" w:rsidRPr="002A590F" w:rsidRDefault="007913BC" w:rsidP="007913BC">
      <w:pPr>
        <w:spacing w:after="120" w:line="300" w:lineRule="auto"/>
        <w:jc w:val="both"/>
        <w:rPr>
          <w:rFonts w:ascii="Times New Roman" w:hAnsi="Times New Roman" w:cs="Times New Roman"/>
        </w:rPr>
      </w:pPr>
    </w:p>
    <w:p w14:paraId="2FC5008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.form-group.invalid .input-wrapper input,</w:t>
      </w:r>
    </w:p>
    <w:p w14:paraId="33B24D0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.form-group.invalid .input-wrapper select {</w:t>
      </w:r>
    </w:p>
    <w:p w14:paraId="5A40F2E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border-color: var(--error-color);</w:t>
      </w:r>
    </w:p>
    <w:p w14:paraId="08B39C6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var(--error-bg);</w:t>
      </w:r>
    </w:p>
    <w:p w14:paraId="6D84DBE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1CF46896" w14:textId="77777777" w:rsidR="007913BC" w:rsidRPr="002A590F" w:rsidRDefault="007913BC" w:rsidP="007913BC">
      <w:pPr>
        <w:spacing w:after="120" w:line="300" w:lineRule="auto"/>
        <w:jc w:val="both"/>
        <w:rPr>
          <w:rFonts w:ascii="Times New Roman" w:hAnsi="Times New Roman" w:cs="Times New Roman"/>
        </w:rPr>
      </w:pPr>
    </w:p>
    <w:p w14:paraId="675D032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.form-group.invalid .feedback-msg {</w:t>
      </w:r>
    </w:p>
    <w:p w14:paraId="764EE60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var(--error-color);</w:t>
      </w:r>
    </w:p>
    <w:p w14:paraId="4BDA915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500;</w:t>
      </w:r>
    </w:p>
    <w:p w14:paraId="1B06ED3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73C6D6FA" w14:textId="77777777" w:rsidR="007913BC" w:rsidRPr="002A590F" w:rsidRDefault="007913BC" w:rsidP="007913BC">
      <w:pPr>
        <w:spacing w:after="120" w:line="300" w:lineRule="auto"/>
        <w:jc w:val="both"/>
        <w:rPr>
          <w:rFonts w:ascii="Times New Roman" w:hAnsi="Times New Roman" w:cs="Times New Roman"/>
        </w:rPr>
      </w:pPr>
    </w:p>
    <w:p w14:paraId="2E32350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.form-group.invalid .status-icon::after {</w:t>
      </w:r>
    </w:p>
    <w:p w14:paraId="5728F8E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content: '</w:t>
      </w:r>
      <w:r w:rsidRPr="002A590F">
        <w:rPr>
          <w:rFonts w:ascii="Segoe UI Symbol" w:hAnsi="Segoe UI Symbol" w:cs="Segoe UI Symbol"/>
        </w:rPr>
        <w:t>✕</w:t>
      </w:r>
      <w:r w:rsidRPr="002A590F">
        <w:rPr>
          <w:rFonts w:ascii="Times New Roman" w:hAnsi="Times New Roman" w:cs="Times New Roman"/>
        </w:rPr>
        <w:t>';</w:t>
      </w:r>
    </w:p>
    <w:p w14:paraId="59E27C7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var(--error-color);</w:t>
      </w:r>
    </w:p>
    <w:p w14:paraId="60CD5E9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bold;</w:t>
      </w:r>
    </w:p>
    <w:p w14:paraId="41B352C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177C4AEE" w14:textId="77777777" w:rsidR="007913BC" w:rsidRPr="002A590F" w:rsidRDefault="007913BC" w:rsidP="007913BC">
      <w:pPr>
        <w:spacing w:after="120" w:line="300" w:lineRule="auto"/>
        <w:jc w:val="both"/>
        <w:rPr>
          <w:rFonts w:ascii="Times New Roman" w:hAnsi="Times New Roman" w:cs="Times New Roman"/>
        </w:rPr>
      </w:pPr>
    </w:p>
    <w:p w14:paraId="165358B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Form Action Buttons */</w:t>
      </w:r>
    </w:p>
    <w:p w14:paraId="1680210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.form-actions {</w:t>
      </w:r>
    </w:p>
    <w:p w14:paraId="4C80DA1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63CAE6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60FB88C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margin-top: 28px;</w:t>
      </w:r>
    </w:p>
    <w:p w14:paraId="2CBAE83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padding-top: 20px;</w:t>
      </w:r>
    </w:p>
    <w:p w14:paraId="196BB9D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border-top: 1px solid var(--border-color);</w:t>
      </w:r>
    </w:p>
    <w:p w14:paraId="54C411A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00E59972" w14:textId="77777777" w:rsidR="007913BC" w:rsidRPr="002A590F" w:rsidRDefault="007913BC" w:rsidP="007913BC">
      <w:pPr>
        <w:spacing w:after="120" w:line="300" w:lineRule="auto"/>
        <w:jc w:val="both"/>
        <w:rPr>
          <w:rFonts w:ascii="Times New Roman" w:hAnsi="Times New Roman" w:cs="Times New Roman"/>
        </w:rPr>
      </w:pPr>
    </w:p>
    <w:p w14:paraId="033C6E3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.btn {</w:t>
      </w:r>
    </w:p>
    <w:p w14:paraId="405D694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 12px 24px;</w:t>
      </w:r>
    </w:p>
    <w:p w14:paraId="5A9DD08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font-family: var(--font-main);</w:t>
      </w:r>
    </w:p>
    <w:p w14:paraId="7356A27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0.95rem;</w:t>
      </w:r>
    </w:p>
    <w:p w14:paraId="5DA28E2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40339A7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border-radius: var(--radius-md);</w:t>
      </w:r>
    </w:p>
    <w:p w14:paraId="16B9F1E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768295A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 1px solid transparent;</w:t>
      </w:r>
    </w:p>
    <w:p w14:paraId="0AB49E0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4E1F7BB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28DACB8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6CBF4AB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gap: 8px;</w:t>
      </w:r>
    </w:p>
    <w:p w14:paraId="01A249A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transition: all var(--transition-fast);</w:t>
      </w:r>
    </w:p>
    <w:p w14:paraId="49F0C9E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357ED09B" w14:textId="77777777" w:rsidR="007913BC" w:rsidRPr="002A590F" w:rsidRDefault="007913BC" w:rsidP="007913BC">
      <w:pPr>
        <w:spacing w:after="120" w:line="300" w:lineRule="auto"/>
        <w:jc w:val="both"/>
        <w:rPr>
          <w:rFonts w:ascii="Times New Roman" w:hAnsi="Times New Roman" w:cs="Times New Roman"/>
        </w:rPr>
      </w:pPr>
    </w:p>
    <w:p w14:paraId="5D158AE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.btn-primary {</w:t>
      </w:r>
    </w:p>
    <w:p w14:paraId="1E7E631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var(--accent-primary);</w:t>
      </w:r>
    </w:p>
    <w:p w14:paraId="71AB178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4BB38C0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flex: 1;</w:t>
      </w:r>
    </w:p>
    <w:p w14:paraId="420F187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box-shadow: 0 2px 4px rgba(37, 99, 235, 0.2);</w:t>
      </w:r>
    </w:p>
    <w:p w14:paraId="5829A09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500265CB" w14:textId="77777777" w:rsidR="007913BC" w:rsidRPr="002A590F" w:rsidRDefault="007913BC" w:rsidP="007913BC">
      <w:pPr>
        <w:spacing w:after="120" w:line="300" w:lineRule="auto"/>
        <w:jc w:val="both"/>
        <w:rPr>
          <w:rFonts w:ascii="Times New Roman" w:hAnsi="Times New Roman" w:cs="Times New Roman"/>
        </w:rPr>
      </w:pPr>
    </w:p>
    <w:p w14:paraId="07080BA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.btn-primary:hover {</w:t>
      </w:r>
    </w:p>
    <w:p w14:paraId="5AB365D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var(--accent-hover);</w:t>
      </w:r>
    </w:p>
    <w:p w14:paraId="2F5621E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box-shadow: 0 4px 8px rgba(37, 99, 235, 0.3);</w:t>
      </w:r>
    </w:p>
    <w:p w14:paraId="1660458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06575FDA" w14:textId="77777777" w:rsidR="007913BC" w:rsidRPr="002A590F" w:rsidRDefault="007913BC" w:rsidP="007913BC">
      <w:pPr>
        <w:spacing w:after="120" w:line="300" w:lineRule="auto"/>
        <w:jc w:val="both"/>
        <w:rPr>
          <w:rFonts w:ascii="Times New Roman" w:hAnsi="Times New Roman" w:cs="Times New Roman"/>
        </w:rPr>
      </w:pPr>
    </w:p>
    <w:p w14:paraId="6104D69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.btn-secondary {</w:t>
      </w:r>
    </w:p>
    <w:p w14:paraId="11A8E84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var(--bg-subtle);</w:t>
      </w:r>
    </w:p>
    <w:p w14:paraId="17E4811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var(--text-secondary);</w:t>
      </w:r>
    </w:p>
    <w:p w14:paraId="3439A5F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border-color: var(--border-color);</w:t>
      </w:r>
    </w:p>
    <w:p w14:paraId="22A03D8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78648315" w14:textId="77777777" w:rsidR="007913BC" w:rsidRPr="002A590F" w:rsidRDefault="007913BC" w:rsidP="007913BC">
      <w:pPr>
        <w:spacing w:after="120" w:line="300" w:lineRule="auto"/>
        <w:jc w:val="both"/>
        <w:rPr>
          <w:rFonts w:ascii="Times New Roman" w:hAnsi="Times New Roman" w:cs="Times New Roman"/>
        </w:rPr>
      </w:pPr>
    </w:p>
    <w:p w14:paraId="4305BB2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.btn-secondary:hover {</w:t>
      </w:r>
    </w:p>
    <w:p w14:paraId="4DEACBF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var(--border-color);</w:t>
      </w:r>
    </w:p>
    <w:p w14:paraId="439FD76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6616D93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1596F9AE" w14:textId="77777777" w:rsidR="007913BC" w:rsidRPr="002A590F" w:rsidRDefault="007913BC" w:rsidP="007913BC">
      <w:pPr>
        <w:spacing w:after="120" w:line="300" w:lineRule="auto"/>
        <w:jc w:val="both"/>
        <w:rPr>
          <w:rFonts w:ascii="Times New Roman" w:hAnsi="Times New Roman" w:cs="Times New Roman"/>
        </w:rPr>
      </w:pPr>
    </w:p>
    <w:p w14:paraId="5BF5499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Side Panel Column */</w:t>
      </w:r>
    </w:p>
    <w:p w14:paraId="6C16488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.side-panel {</w:t>
      </w:r>
    </w:p>
    <w:p w14:paraId="2DEA49B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101B2BD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7D6D33E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gap: 24px;</w:t>
      </w:r>
    </w:p>
    <w:p w14:paraId="616C7D6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1A14C971" w14:textId="77777777" w:rsidR="007913BC" w:rsidRPr="002A590F" w:rsidRDefault="007913BC" w:rsidP="007913BC">
      <w:pPr>
        <w:spacing w:after="120" w:line="300" w:lineRule="auto"/>
        <w:jc w:val="both"/>
        <w:rPr>
          <w:rFonts w:ascii="Times New Roman" w:hAnsi="Times New Roman" w:cs="Times New Roman"/>
        </w:rPr>
      </w:pPr>
    </w:p>
    <w:p w14:paraId="2A80BDC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Live Member Pass Preview Card */</w:t>
      </w:r>
    </w:p>
    <w:p w14:paraId="27FD714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.preview-card {</w:t>
      </w:r>
    </w:p>
    <w:p w14:paraId="40F09A6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 linear-gradient(180deg, #ffffff 0%, #f8fafc 100%);</w:t>
      </w:r>
    </w:p>
    <w:p w14:paraId="6960057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position: relative;</w:t>
      </w:r>
    </w:p>
    <w:p w14:paraId="23BE418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overflow: hidden;</w:t>
      </w:r>
    </w:p>
    <w:p w14:paraId="54E3D03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42B7024E" w14:textId="77777777" w:rsidR="007913BC" w:rsidRPr="002A590F" w:rsidRDefault="007913BC" w:rsidP="007913BC">
      <w:pPr>
        <w:spacing w:after="120" w:line="300" w:lineRule="auto"/>
        <w:jc w:val="both"/>
        <w:rPr>
          <w:rFonts w:ascii="Times New Roman" w:hAnsi="Times New Roman" w:cs="Times New Roman"/>
        </w:rPr>
      </w:pPr>
    </w:p>
    <w:p w14:paraId="01E032A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.preview-card::before {</w:t>
      </w:r>
    </w:p>
    <w:p w14:paraId="1103A24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content: '';</w:t>
      </w:r>
    </w:p>
    <w:p w14:paraId="537582C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position: absolute;</w:t>
      </w:r>
    </w:p>
    <w:p w14:paraId="5E27800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top: 0;</w:t>
      </w:r>
    </w:p>
    <w:p w14:paraId="2C67AE6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left: 0;</w:t>
      </w:r>
    </w:p>
    <w:p w14:paraId="2099F2F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right: 0;</w:t>
      </w:r>
    </w:p>
    <w:p w14:paraId="4D0BCAB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height: 6px;</w:t>
      </w:r>
    </w:p>
    <w:p w14:paraId="586DDE5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 linear-gradient(90deg, var(--accent-primary), #3b82f6);</w:t>
      </w:r>
    </w:p>
    <w:p w14:paraId="09F8CC5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28C2DED3" w14:textId="77777777" w:rsidR="007913BC" w:rsidRPr="002A590F" w:rsidRDefault="007913BC" w:rsidP="007913BC">
      <w:pPr>
        <w:spacing w:after="120" w:line="300" w:lineRule="auto"/>
        <w:jc w:val="both"/>
        <w:rPr>
          <w:rFonts w:ascii="Times New Roman" w:hAnsi="Times New Roman" w:cs="Times New Roman"/>
        </w:rPr>
      </w:pPr>
    </w:p>
    <w:p w14:paraId="56EAFC4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.preview-header {</w:t>
      </w:r>
    </w:p>
    <w:p w14:paraId="0FDBF48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4417BC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5F36176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align-items: flex-start;</w:t>
      </w:r>
    </w:p>
    <w:p w14:paraId="392C6DE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margin-bottom: 20px;</w:t>
      </w:r>
    </w:p>
    <w:p w14:paraId="7882476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38FA5BF7" w14:textId="77777777" w:rsidR="007913BC" w:rsidRPr="002A590F" w:rsidRDefault="007913BC" w:rsidP="007913BC">
      <w:pPr>
        <w:spacing w:after="120" w:line="300" w:lineRule="auto"/>
        <w:jc w:val="both"/>
        <w:rPr>
          <w:rFonts w:ascii="Times New Roman" w:hAnsi="Times New Roman" w:cs="Times New Roman"/>
        </w:rPr>
      </w:pPr>
    </w:p>
    <w:p w14:paraId="77A6DDE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.preview-brand {</w:t>
      </w:r>
    </w:p>
    <w:p w14:paraId="579B080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191031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6330427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4D721F8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2E2F56A8" w14:textId="77777777" w:rsidR="007913BC" w:rsidRPr="002A590F" w:rsidRDefault="007913BC" w:rsidP="007913BC">
      <w:pPr>
        <w:spacing w:after="120" w:line="300" w:lineRule="auto"/>
        <w:jc w:val="both"/>
        <w:rPr>
          <w:rFonts w:ascii="Times New Roman" w:hAnsi="Times New Roman" w:cs="Times New Roman"/>
        </w:rPr>
      </w:pPr>
    </w:p>
    <w:p w14:paraId="691C26B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.gym-logo {</w:t>
      </w:r>
    </w:p>
    <w:p w14:paraId="780764A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1.6rem;</w:t>
      </w:r>
    </w:p>
    <w:p w14:paraId="4EADFAE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 var(--accent-light);</w:t>
      </w:r>
    </w:p>
    <w:p w14:paraId="037FDA8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 8px;</w:t>
      </w:r>
    </w:p>
    <w:p w14:paraId="5AEEEF4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border-radius: 8px;</w:t>
      </w:r>
    </w:p>
    <w:p w14:paraId="1B5ED4F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201C8423" w14:textId="77777777" w:rsidR="007913BC" w:rsidRPr="002A590F" w:rsidRDefault="007913BC" w:rsidP="007913BC">
      <w:pPr>
        <w:spacing w:after="120" w:line="300" w:lineRule="auto"/>
        <w:jc w:val="both"/>
        <w:rPr>
          <w:rFonts w:ascii="Times New Roman" w:hAnsi="Times New Roman" w:cs="Times New Roman"/>
        </w:rPr>
      </w:pPr>
    </w:p>
    <w:p w14:paraId="0105F0F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.preview-brand h3 {</w:t>
      </w:r>
    </w:p>
    <w:p w14:paraId="5BFAA4D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font-family: var(--font-heading);</w:t>
      </w:r>
    </w:p>
    <w:p w14:paraId="3993069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1.1rem;</w:t>
      </w:r>
    </w:p>
    <w:p w14:paraId="58712B3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0893E50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letter-spacing: 0.03em;</w:t>
      </w:r>
    </w:p>
    <w:p w14:paraId="2CC6F82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682B584B" w14:textId="77777777" w:rsidR="007913BC" w:rsidRPr="002A590F" w:rsidRDefault="007913BC" w:rsidP="007913BC">
      <w:pPr>
        <w:spacing w:after="120" w:line="300" w:lineRule="auto"/>
        <w:jc w:val="both"/>
        <w:rPr>
          <w:rFonts w:ascii="Times New Roman" w:hAnsi="Times New Roman" w:cs="Times New Roman"/>
        </w:rPr>
      </w:pPr>
    </w:p>
    <w:p w14:paraId="61E72AC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.preview-brand small {</w:t>
      </w:r>
    </w:p>
    <w:p w14:paraId="7C6220C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5B91AEB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7EE7A22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1743A010" w14:textId="77777777" w:rsidR="007913BC" w:rsidRPr="002A590F" w:rsidRDefault="007913BC" w:rsidP="007913BC">
      <w:pPr>
        <w:spacing w:after="120" w:line="300" w:lineRule="auto"/>
        <w:jc w:val="both"/>
        <w:rPr>
          <w:rFonts w:ascii="Times New Roman" w:hAnsi="Times New Roman" w:cs="Times New Roman"/>
        </w:rPr>
      </w:pPr>
    </w:p>
    <w:p w14:paraId="186031C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.status-pill {</w:t>
      </w:r>
    </w:p>
    <w:p w14:paraId="3D632A7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2061CCE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62FED5C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text-transform: uppercase;</w:t>
      </w:r>
    </w:p>
    <w:p w14:paraId="655BB93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 4px 10px;</w:t>
      </w:r>
    </w:p>
    <w:p w14:paraId="0ADD33D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border-radius: 50px;</w:t>
      </w:r>
    </w:p>
    <w:p w14:paraId="631BB10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38632A2B" w14:textId="77777777" w:rsidR="007913BC" w:rsidRPr="002A590F" w:rsidRDefault="007913BC" w:rsidP="007913BC">
      <w:pPr>
        <w:spacing w:after="120" w:line="300" w:lineRule="auto"/>
        <w:jc w:val="both"/>
        <w:rPr>
          <w:rFonts w:ascii="Times New Roman" w:hAnsi="Times New Roman" w:cs="Times New Roman"/>
        </w:rPr>
      </w:pPr>
    </w:p>
    <w:p w14:paraId="4F55782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.status-draft {</w:t>
      </w:r>
    </w:p>
    <w:p w14:paraId="1CF05E4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#fef3c7;</w:t>
      </w:r>
    </w:p>
    <w:p w14:paraId="4C5D439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#b45309;</w:t>
      </w:r>
    </w:p>
    <w:p w14:paraId="30F6355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7068593D" w14:textId="77777777" w:rsidR="007913BC" w:rsidRPr="002A590F" w:rsidRDefault="007913BC" w:rsidP="007913BC">
      <w:pPr>
        <w:spacing w:after="120" w:line="300" w:lineRule="auto"/>
        <w:jc w:val="both"/>
        <w:rPr>
          <w:rFonts w:ascii="Times New Roman" w:hAnsi="Times New Roman" w:cs="Times New Roman"/>
        </w:rPr>
      </w:pPr>
    </w:p>
    <w:p w14:paraId="6E3459D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.status-valid {</w:t>
      </w:r>
    </w:p>
    <w:p w14:paraId="69668D0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var(--success-bg);</w:t>
      </w:r>
    </w:p>
    <w:p w14:paraId="1E3E1BB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var(--success-color);</w:t>
      </w:r>
    </w:p>
    <w:p w14:paraId="4FBB10B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567CAA92" w14:textId="77777777" w:rsidR="007913BC" w:rsidRPr="002A590F" w:rsidRDefault="007913BC" w:rsidP="007913BC">
      <w:pPr>
        <w:spacing w:after="120" w:line="300" w:lineRule="auto"/>
        <w:jc w:val="both"/>
        <w:rPr>
          <w:rFonts w:ascii="Times New Roman" w:hAnsi="Times New Roman" w:cs="Times New Roman"/>
        </w:rPr>
      </w:pPr>
    </w:p>
    <w:p w14:paraId="07A8936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.preview-body {</w:t>
      </w:r>
    </w:p>
    <w:p w14:paraId="692CCE7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6FA379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7834C10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gap: 14px;</w:t>
      </w:r>
    </w:p>
    <w:p w14:paraId="1ADE038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523A5817" w14:textId="77777777" w:rsidR="007913BC" w:rsidRPr="002A590F" w:rsidRDefault="007913BC" w:rsidP="007913BC">
      <w:pPr>
        <w:spacing w:after="120" w:line="300" w:lineRule="auto"/>
        <w:jc w:val="both"/>
        <w:rPr>
          <w:rFonts w:ascii="Times New Roman" w:hAnsi="Times New Roman" w:cs="Times New Roman"/>
        </w:rPr>
      </w:pPr>
    </w:p>
    <w:p w14:paraId="2352427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.preview-row {</w:t>
      </w:r>
    </w:p>
    <w:p w14:paraId="25CCE6D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40BF7EA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0D6A6BE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46BAC008" w14:textId="77777777" w:rsidR="007913BC" w:rsidRPr="002A590F" w:rsidRDefault="007913BC" w:rsidP="007913BC">
      <w:pPr>
        <w:spacing w:after="120" w:line="300" w:lineRule="auto"/>
        <w:jc w:val="both"/>
        <w:rPr>
          <w:rFonts w:ascii="Times New Roman" w:hAnsi="Times New Roman" w:cs="Times New Roman"/>
        </w:rPr>
      </w:pPr>
    </w:p>
    <w:p w14:paraId="0565CC7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.preview-row.split-2 {</w:t>
      </w:r>
    </w:p>
    <w:p w14:paraId="2D610D9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7F52AA4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grid-template-columns: 1fr 1fr;</w:t>
      </w:r>
    </w:p>
    <w:p w14:paraId="215B328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42ADF22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262FBA34" w14:textId="77777777" w:rsidR="007913BC" w:rsidRPr="002A590F" w:rsidRDefault="007913BC" w:rsidP="007913BC">
      <w:pPr>
        <w:spacing w:after="120" w:line="300" w:lineRule="auto"/>
        <w:jc w:val="both"/>
        <w:rPr>
          <w:rFonts w:ascii="Times New Roman" w:hAnsi="Times New Roman" w:cs="Times New Roman"/>
        </w:rPr>
      </w:pPr>
    </w:p>
    <w:p w14:paraId="1007364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.preview-label {</w:t>
      </w:r>
    </w:p>
    <w:p w14:paraId="7FBA366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25C5195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156A841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text-transform: uppercase;</w:t>
      </w:r>
    </w:p>
    <w:p w14:paraId="325B0E0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letter-spacing: 0.05em;</w:t>
      </w:r>
    </w:p>
    <w:p w14:paraId="6A35CC9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2CF61FC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margin-bottom: 2px;</w:t>
      </w:r>
    </w:p>
    <w:p w14:paraId="792E299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7AFDD825" w14:textId="77777777" w:rsidR="007913BC" w:rsidRPr="002A590F" w:rsidRDefault="007913BC" w:rsidP="007913BC">
      <w:pPr>
        <w:spacing w:after="120" w:line="300" w:lineRule="auto"/>
        <w:jc w:val="both"/>
        <w:rPr>
          <w:rFonts w:ascii="Times New Roman" w:hAnsi="Times New Roman" w:cs="Times New Roman"/>
        </w:rPr>
      </w:pPr>
    </w:p>
    <w:p w14:paraId="775A0B6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.preview-value {</w:t>
      </w:r>
    </w:p>
    <w:p w14:paraId="5475953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0.95rem;</w:t>
      </w:r>
    </w:p>
    <w:p w14:paraId="3DEB1F0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001114A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2A52E3E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word-break: break-word;</w:t>
      </w:r>
    </w:p>
    <w:p w14:paraId="48FCD69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26C1AB56" w14:textId="77777777" w:rsidR="007913BC" w:rsidRPr="002A590F" w:rsidRDefault="007913BC" w:rsidP="007913BC">
      <w:pPr>
        <w:spacing w:after="120" w:line="300" w:lineRule="auto"/>
        <w:jc w:val="both"/>
        <w:rPr>
          <w:rFonts w:ascii="Times New Roman" w:hAnsi="Times New Roman" w:cs="Times New Roman"/>
        </w:rPr>
      </w:pPr>
    </w:p>
    <w:p w14:paraId="6ED6D07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.preview-plan-box {</w:t>
      </w:r>
    </w:p>
    <w:p w14:paraId="4208575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background-color: var(--accent-light);</w:t>
      </w:r>
    </w:p>
    <w:p w14:paraId="550BBD6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 1px solid #bfdbfe;</w:t>
      </w:r>
    </w:p>
    <w:p w14:paraId="3E6D407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border-radius: var(--radius-md);</w:t>
      </w:r>
    </w:p>
    <w:p w14:paraId="004E728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 12px 14px;</w:t>
      </w:r>
    </w:p>
    <w:p w14:paraId="5C8CEE2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margin-top: 6px;</w:t>
      </w:r>
    </w:p>
    <w:p w14:paraId="259915B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7CE35456" w14:textId="77777777" w:rsidR="007913BC" w:rsidRPr="002A590F" w:rsidRDefault="007913BC" w:rsidP="007913BC">
      <w:pPr>
        <w:spacing w:after="120" w:line="300" w:lineRule="auto"/>
        <w:jc w:val="both"/>
        <w:rPr>
          <w:rFonts w:ascii="Times New Roman" w:hAnsi="Times New Roman" w:cs="Times New Roman"/>
        </w:rPr>
      </w:pPr>
    </w:p>
    <w:p w14:paraId="38276A4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.preview-plan-title {</w:t>
      </w:r>
    </w:p>
    <w:p w14:paraId="5B258D3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font-family: var(--font-heading);</w:t>
      </w:r>
    </w:p>
    <w:p w14:paraId="4AA8871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1.05rem;</w:t>
      </w:r>
    </w:p>
    <w:p w14:paraId="3E53A26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298AE8F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var(--accent-primary);</w:t>
      </w:r>
    </w:p>
    <w:p w14:paraId="5119375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4F6D8B27" w14:textId="77777777" w:rsidR="007913BC" w:rsidRPr="002A590F" w:rsidRDefault="007913BC" w:rsidP="007913BC">
      <w:pPr>
        <w:spacing w:after="120" w:line="300" w:lineRule="auto"/>
        <w:jc w:val="both"/>
        <w:rPr>
          <w:rFonts w:ascii="Times New Roman" w:hAnsi="Times New Roman" w:cs="Times New Roman"/>
        </w:rPr>
      </w:pPr>
    </w:p>
    <w:p w14:paraId="388042F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.preview-footer {</w:t>
      </w:r>
    </w:p>
    <w:p w14:paraId="2B96CC5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margin-top: 20px;</w:t>
      </w:r>
    </w:p>
    <w:p w14:paraId="532AC73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padding-top: 12px;</w:t>
      </w:r>
    </w:p>
    <w:p w14:paraId="2B28F14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border-top: 1px dashed var(--border-color);</w:t>
      </w:r>
    </w:p>
    <w:p w14:paraId="5CBE07E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0141856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49A7968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0.8rem;</w:t>
      </w:r>
    </w:p>
    <w:p w14:paraId="3D45EE1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3ECCC1A0" w14:textId="77777777" w:rsidR="007913BC" w:rsidRPr="002A590F" w:rsidRDefault="007913BC" w:rsidP="007913BC">
      <w:pPr>
        <w:spacing w:after="120" w:line="300" w:lineRule="auto"/>
        <w:jc w:val="both"/>
        <w:rPr>
          <w:rFonts w:ascii="Times New Roman" w:hAnsi="Times New Roman" w:cs="Times New Roman"/>
        </w:rPr>
      </w:pPr>
    </w:p>
    <w:p w14:paraId="502CF0F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Tech Spec Card */</w:t>
      </w:r>
    </w:p>
    <w:p w14:paraId="6725056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.tech-spec-card h3 {</w:t>
      </w:r>
    </w:p>
    <w:p w14:paraId="124D19C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1.05rem;</w:t>
      </w:r>
    </w:p>
    <w:p w14:paraId="32E3E86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6C58695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margin-bottom: 16px;</w:t>
      </w:r>
    </w:p>
    <w:p w14:paraId="16CE6DA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852408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5681EA6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  gap: 8px;</w:t>
      </w:r>
    </w:p>
    <w:p w14:paraId="510A8B8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1C9845B0" w14:textId="77777777" w:rsidR="007913BC" w:rsidRPr="002A590F" w:rsidRDefault="007913BC" w:rsidP="007913BC">
      <w:pPr>
        <w:spacing w:after="120" w:line="300" w:lineRule="auto"/>
        <w:jc w:val="both"/>
        <w:rPr>
          <w:rFonts w:ascii="Times New Roman" w:hAnsi="Times New Roman" w:cs="Times New Roman"/>
        </w:rPr>
      </w:pPr>
    </w:p>
    <w:p w14:paraId="18B643E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.spec-list {</w:t>
      </w:r>
    </w:p>
    <w:p w14:paraId="235711D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list-style: none;</w:t>
      </w:r>
    </w:p>
    <w:p w14:paraId="5E55202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2C056D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27D0063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728B47D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64500E78" w14:textId="77777777" w:rsidR="007913BC" w:rsidRPr="002A590F" w:rsidRDefault="007913BC" w:rsidP="007913BC">
      <w:pPr>
        <w:spacing w:after="120" w:line="300" w:lineRule="auto"/>
        <w:jc w:val="both"/>
        <w:rPr>
          <w:rFonts w:ascii="Times New Roman" w:hAnsi="Times New Roman" w:cs="Times New Roman"/>
        </w:rPr>
      </w:pPr>
    </w:p>
    <w:p w14:paraId="6E480C1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.spec-list li {</w:t>
      </w:r>
    </w:p>
    <w:p w14:paraId="5D051A9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27DAB28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line-height: 1.4;</w:t>
      </w:r>
    </w:p>
    <w:p w14:paraId="0BFEE4E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4CA0CDFB" w14:textId="77777777" w:rsidR="007913BC" w:rsidRPr="002A590F" w:rsidRDefault="007913BC" w:rsidP="007913BC">
      <w:pPr>
        <w:spacing w:after="120" w:line="300" w:lineRule="auto"/>
        <w:jc w:val="both"/>
        <w:rPr>
          <w:rFonts w:ascii="Times New Roman" w:hAnsi="Times New Roman" w:cs="Times New Roman"/>
        </w:rPr>
      </w:pPr>
    </w:p>
    <w:p w14:paraId="500B026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.spec-list code {</w:t>
      </w:r>
    </w:p>
    <w:p w14:paraId="5167282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var(--bg-subtle);</w:t>
      </w:r>
    </w:p>
    <w:p w14:paraId="7D7CC6C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var(--accent-primary);</w:t>
      </w:r>
    </w:p>
    <w:p w14:paraId="36E35D6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4B82CB1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 2px 6px;</w:t>
      </w:r>
    </w:p>
    <w:p w14:paraId="73B57A8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border-radius: 4px;</w:t>
      </w:r>
    </w:p>
    <w:p w14:paraId="1429A89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1D34865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03126BE9" w14:textId="77777777" w:rsidR="007913BC" w:rsidRPr="002A590F" w:rsidRDefault="007913BC" w:rsidP="007913BC">
      <w:pPr>
        <w:spacing w:after="120" w:line="300" w:lineRule="auto"/>
        <w:jc w:val="both"/>
        <w:rPr>
          <w:rFonts w:ascii="Times New Roman" w:hAnsi="Times New Roman" w:cs="Times New Roman"/>
        </w:rPr>
      </w:pPr>
    </w:p>
    <w:p w14:paraId="74C274E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.spec-list p {</w:t>
      </w:r>
    </w:p>
    <w:p w14:paraId="630AAE2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var(--text-secondary);</w:t>
      </w:r>
    </w:p>
    <w:p w14:paraId="2BC8445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margin-top: 2px;</w:t>
      </w:r>
    </w:p>
    <w:p w14:paraId="3CF1C71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226EC9BE" w14:textId="77777777" w:rsidR="007913BC" w:rsidRPr="002A590F" w:rsidRDefault="007913BC" w:rsidP="007913BC">
      <w:pPr>
        <w:spacing w:after="120" w:line="300" w:lineRule="auto"/>
        <w:jc w:val="both"/>
        <w:rPr>
          <w:rFonts w:ascii="Times New Roman" w:hAnsi="Times New Roman" w:cs="Times New Roman"/>
        </w:rPr>
      </w:pPr>
    </w:p>
    <w:p w14:paraId="0F3E4D7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Footer */</w:t>
      </w:r>
    </w:p>
    <w:p w14:paraId="642DFCE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.app-footer {</w:t>
      </w:r>
    </w:p>
    <w:p w14:paraId="534D339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53C10EB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 16px;</w:t>
      </w:r>
    </w:p>
    <w:p w14:paraId="305F04D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4849449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3DD9D75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border-top: 1px solid var(--border-color);</w:t>
      </w:r>
    </w:p>
    <w:p w14:paraId="6927B13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32C6B884" w14:textId="77777777" w:rsidR="007913BC" w:rsidRPr="002A590F" w:rsidRDefault="007913BC" w:rsidP="007913BC">
      <w:pPr>
        <w:spacing w:after="120" w:line="300" w:lineRule="auto"/>
        <w:jc w:val="both"/>
        <w:rPr>
          <w:rFonts w:ascii="Times New Roman" w:hAnsi="Times New Roman" w:cs="Times New Roman"/>
        </w:rPr>
      </w:pPr>
    </w:p>
    <w:p w14:paraId="0CA16D8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Confirmation Modal Backdrop */</w:t>
      </w:r>
    </w:p>
    <w:p w14:paraId="27F2C7A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.modal-backdrop {</w:t>
      </w:r>
    </w:p>
    <w:p w14:paraId="27E1363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position: fixed;</w:t>
      </w:r>
    </w:p>
    <w:p w14:paraId="05E8D35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top: 0;</w:t>
      </w:r>
    </w:p>
    <w:p w14:paraId="4FFF71E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left: 0;</w:t>
      </w:r>
    </w:p>
    <w:p w14:paraId="15C1ED4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right: 0;</w:t>
      </w:r>
    </w:p>
    <w:p w14:paraId="4BB8C3B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bottom: 0;</w:t>
      </w:r>
    </w:p>
    <w:p w14:paraId="0A3A08A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rgba(15, 23, 42, 0.5);</w:t>
      </w:r>
    </w:p>
    <w:p w14:paraId="6F6B6E3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backdrop-filter: blur(4px);</w:t>
      </w:r>
    </w:p>
    <w:p w14:paraId="077156D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221CEB3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4A79766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30C00ED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opacity: 0;</w:t>
      </w:r>
    </w:p>
    <w:p w14:paraId="5305CAC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visibility: hidden;</w:t>
      </w:r>
    </w:p>
    <w:p w14:paraId="2042415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transition: all var(--transition-fast);</w:t>
      </w:r>
    </w:p>
    <w:p w14:paraId="28D16DC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z-index: 1000;</w:t>
      </w:r>
    </w:p>
    <w:p w14:paraId="056DA74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 16px;</w:t>
      </w:r>
    </w:p>
    <w:p w14:paraId="5AB7919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4F59CB56" w14:textId="77777777" w:rsidR="007913BC" w:rsidRPr="002A590F" w:rsidRDefault="007913BC" w:rsidP="007913BC">
      <w:pPr>
        <w:spacing w:after="120" w:line="300" w:lineRule="auto"/>
        <w:jc w:val="both"/>
        <w:rPr>
          <w:rFonts w:ascii="Times New Roman" w:hAnsi="Times New Roman" w:cs="Times New Roman"/>
        </w:rPr>
      </w:pPr>
    </w:p>
    <w:p w14:paraId="42DA8EE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.modal-backdrop.active {</w:t>
      </w:r>
    </w:p>
    <w:p w14:paraId="55A882D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opacity: 1;</w:t>
      </w:r>
    </w:p>
    <w:p w14:paraId="3CB04CE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visibility: visible;</w:t>
      </w:r>
    </w:p>
    <w:p w14:paraId="5283B2E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21733876" w14:textId="77777777" w:rsidR="007913BC" w:rsidRPr="002A590F" w:rsidRDefault="007913BC" w:rsidP="007913BC">
      <w:pPr>
        <w:spacing w:after="120" w:line="300" w:lineRule="auto"/>
        <w:jc w:val="both"/>
        <w:rPr>
          <w:rFonts w:ascii="Times New Roman" w:hAnsi="Times New Roman" w:cs="Times New Roman"/>
        </w:rPr>
      </w:pPr>
    </w:p>
    <w:p w14:paraId="5C49D9F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.modal-card {</w:t>
      </w:r>
    </w:p>
    <w:p w14:paraId="183B9D1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 #ffffff;</w:t>
      </w:r>
    </w:p>
    <w:p w14:paraId="420561D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border-radius: var(--radius-lg);</w:t>
      </w:r>
    </w:p>
    <w:p w14:paraId="6386D4E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max-width: 480px;</w:t>
      </w:r>
    </w:p>
    <w:p w14:paraId="46A1DE4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4AD862F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 32px;</w:t>
      </w:r>
    </w:p>
    <w:p w14:paraId="6A5A7C0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box-shadow: var(--shadow-lg);</w:t>
      </w:r>
    </w:p>
    <w:p w14:paraId="2C54AC2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475E047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transform: translateY(20px);</w:t>
      </w:r>
    </w:p>
    <w:p w14:paraId="7CDDA24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transition: transform var(--transition-fast);</w:t>
      </w:r>
    </w:p>
    <w:p w14:paraId="5DA6F98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69BF5608" w14:textId="77777777" w:rsidR="007913BC" w:rsidRPr="002A590F" w:rsidRDefault="007913BC" w:rsidP="007913BC">
      <w:pPr>
        <w:spacing w:after="120" w:line="300" w:lineRule="auto"/>
        <w:jc w:val="both"/>
        <w:rPr>
          <w:rFonts w:ascii="Times New Roman" w:hAnsi="Times New Roman" w:cs="Times New Roman"/>
        </w:rPr>
      </w:pPr>
    </w:p>
    <w:p w14:paraId="6C544E4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.modal-backdrop.active .modal-card {</w:t>
      </w:r>
    </w:p>
    <w:p w14:paraId="794B6CF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transform: translateY(0);</w:t>
      </w:r>
    </w:p>
    <w:p w14:paraId="5DA0B0C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78AA82CE" w14:textId="77777777" w:rsidR="007913BC" w:rsidRPr="002A590F" w:rsidRDefault="007913BC" w:rsidP="007913BC">
      <w:pPr>
        <w:spacing w:after="120" w:line="300" w:lineRule="auto"/>
        <w:jc w:val="both"/>
        <w:rPr>
          <w:rFonts w:ascii="Times New Roman" w:hAnsi="Times New Roman" w:cs="Times New Roman"/>
        </w:rPr>
      </w:pPr>
    </w:p>
    <w:p w14:paraId="406901B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.modal-icon {</w:t>
      </w:r>
    </w:p>
    <w:p w14:paraId="17746E8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3rem;</w:t>
      </w:r>
    </w:p>
    <w:p w14:paraId="68C0F3B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margin-bottom: 12px;</w:t>
      </w:r>
    </w:p>
    <w:p w14:paraId="4D5319B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080F221C" w14:textId="77777777" w:rsidR="007913BC" w:rsidRPr="002A590F" w:rsidRDefault="007913BC" w:rsidP="007913BC">
      <w:pPr>
        <w:spacing w:after="120" w:line="300" w:lineRule="auto"/>
        <w:jc w:val="both"/>
        <w:rPr>
          <w:rFonts w:ascii="Times New Roman" w:hAnsi="Times New Roman" w:cs="Times New Roman"/>
        </w:rPr>
      </w:pPr>
    </w:p>
    <w:p w14:paraId="479C335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.modal-card h2 {</w:t>
      </w:r>
    </w:p>
    <w:p w14:paraId="4E6B2A2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font-family: var(--font-heading);</w:t>
      </w:r>
    </w:p>
    <w:p w14:paraId="003E3E2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1.5rem;</w:t>
      </w:r>
    </w:p>
    <w:p w14:paraId="6EE2C89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0D3616B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margin-bottom: 6px;</w:t>
      </w:r>
    </w:p>
    <w:p w14:paraId="6F11FB7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1FE9CD2B" w14:textId="77777777" w:rsidR="007913BC" w:rsidRPr="002A590F" w:rsidRDefault="007913BC" w:rsidP="007913BC">
      <w:pPr>
        <w:spacing w:after="120" w:line="300" w:lineRule="auto"/>
        <w:jc w:val="both"/>
        <w:rPr>
          <w:rFonts w:ascii="Times New Roman" w:hAnsi="Times New Roman" w:cs="Times New Roman"/>
        </w:rPr>
      </w:pPr>
    </w:p>
    <w:p w14:paraId="6770ADA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.modal-card p {</w:t>
      </w:r>
    </w:p>
    <w:p w14:paraId="68C3DBD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3CD62CC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var(--text-secondary);</w:t>
      </w:r>
    </w:p>
    <w:p w14:paraId="7F80044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margin-bottom: 20px;</w:t>
      </w:r>
    </w:p>
    <w:p w14:paraId="6D306CD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75CD0AC3" w14:textId="77777777" w:rsidR="007913BC" w:rsidRPr="002A590F" w:rsidRDefault="007913BC" w:rsidP="007913BC">
      <w:pPr>
        <w:spacing w:after="120" w:line="300" w:lineRule="auto"/>
        <w:jc w:val="both"/>
        <w:rPr>
          <w:rFonts w:ascii="Times New Roman" w:hAnsi="Times New Roman" w:cs="Times New Roman"/>
        </w:rPr>
      </w:pPr>
    </w:p>
    <w:p w14:paraId="5622C8C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.receipt-box {</w:t>
      </w:r>
    </w:p>
    <w:p w14:paraId="0F7CA64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background-color: var(--bg-subtle);</w:t>
      </w:r>
    </w:p>
    <w:p w14:paraId="3C049A0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1797133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border-radius: var(--radius-md);</w:t>
      </w:r>
    </w:p>
    <w:p w14:paraId="19C999D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 16px;</w:t>
      </w:r>
    </w:p>
    <w:p w14:paraId="661FE46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text-align: left;</w:t>
      </w:r>
    </w:p>
    <w:p w14:paraId="7089798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65087939"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111F74A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gap: 8px;</w:t>
      </w:r>
    </w:p>
    <w:p w14:paraId="7ECBB2B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margin-bottom: 24px;</w:t>
      </w:r>
    </w:p>
    <w:p w14:paraId="6793F43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320CC4D0" w14:textId="77777777" w:rsidR="007913BC" w:rsidRPr="002A590F" w:rsidRDefault="007913BC" w:rsidP="007913BC">
      <w:pPr>
        <w:spacing w:after="120" w:line="300" w:lineRule="auto"/>
        <w:jc w:val="both"/>
        <w:rPr>
          <w:rFonts w:ascii="Times New Roman" w:hAnsi="Times New Roman" w:cs="Times New Roman"/>
        </w:rPr>
      </w:pPr>
    </w:p>
    <w:p w14:paraId="2EE7297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.receipt-row {</w:t>
      </w:r>
    </w:p>
    <w:p w14:paraId="752DB1A2"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5048F08"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4AF0176C"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77BF6B4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var(--text-secondary);</w:t>
      </w:r>
    </w:p>
    <w:p w14:paraId="0582F22A"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border-bottom: 1px dashed var(--border-color);</w:t>
      </w:r>
    </w:p>
    <w:p w14:paraId="0B90DC73"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padding-bottom: 6px;</w:t>
      </w:r>
    </w:p>
    <w:p w14:paraId="4F65DB2D"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11963E6B" w14:textId="77777777" w:rsidR="007913BC" w:rsidRPr="002A590F" w:rsidRDefault="007913BC" w:rsidP="007913BC">
      <w:pPr>
        <w:spacing w:after="120" w:line="300" w:lineRule="auto"/>
        <w:jc w:val="both"/>
        <w:rPr>
          <w:rFonts w:ascii="Times New Roman" w:hAnsi="Times New Roman" w:cs="Times New Roman"/>
        </w:rPr>
      </w:pPr>
    </w:p>
    <w:p w14:paraId="4BE5460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.receipt-row:last-child {</w:t>
      </w:r>
    </w:p>
    <w:p w14:paraId="35BBFBAB"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border-bottom: none;</w:t>
      </w:r>
    </w:p>
    <w:p w14:paraId="07B29E6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padding-bottom: 0;</w:t>
      </w:r>
    </w:p>
    <w:p w14:paraId="6A73694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689A8170" w14:textId="77777777" w:rsidR="007913BC" w:rsidRPr="002A590F" w:rsidRDefault="007913BC" w:rsidP="007913BC">
      <w:pPr>
        <w:spacing w:after="120" w:line="300" w:lineRule="auto"/>
        <w:jc w:val="both"/>
        <w:rPr>
          <w:rFonts w:ascii="Times New Roman" w:hAnsi="Times New Roman" w:cs="Times New Roman"/>
        </w:rPr>
      </w:pPr>
    </w:p>
    <w:p w14:paraId="0A648BD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.receipt-row strong {</w:t>
      </w:r>
    </w:p>
    <w:p w14:paraId="4E549A8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1EB82EF1"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1AED927E" w14:textId="77777777" w:rsidR="007913BC" w:rsidRPr="002A590F" w:rsidRDefault="007913BC" w:rsidP="007913BC">
      <w:pPr>
        <w:spacing w:after="120" w:line="300" w:lineRule="auto"/>
        <w:jc w:val="both"/>
        <w:rPr>
          <w:rFonts w:ascii="Times New Roman" w:hAnsi="Times New Roman" w:cs="Times New Roman"/>
        </w:rPr>
      </w:pPr>
    </w:p>
    <w:p w14:paraId="2719B56E"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.modal-actions {</w:t>
      </w:r>
    </w:p>
    <w:p w14:paraId="205205A5"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5AF45C4"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301413DF"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0D4B172D" w14:textId="77777777" w:rsidR="007913BC" w:rsidRPr="002A590F" w:rsidRDefault="007913BC" w:rsidP="007913BC">
      <w:pPr>
        <w:spacing w:after="120" w:line="300" w:lineRule="auto"/>
        <w:jc w:val="both"/>
        <w:rPr>
          <w:rFonts w:ascii="Times New Roman" w:hAnsi="Times New Roman" w:cs="Times New Roman"/>
        </w:rPr>
      </w:pPr>
    </w:p>
    <w:p w14:paraId="14C4BF90"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.modal-actions button {</w:t>
      </w:r>
    </w:p>
    <w:p w14:paraId="5AF5C337"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214EEEE6" w14:textId="7777777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rPr>
        <w:t>}</w:t>
      </w:r>
    </w:p>
    <w:p w14:paraId="6C2F9FD4" w14:textId="77777777" w:rsidR="007913BC" w:rsidRPr="002A590F" w:rsidRDefault="007913BC" w:rsidP="007913BC">
      <w:pPr>
        <w:spacing w:after="120" w:line="300" w:lineRule="auto"/>
        <w:jc w:val="both"/>
        <w:rPr>
          <w:rFonts w:ascii="Times New Roman" w:hAnsi="Times New Roman" w:cs="Times New Roman"/>
        </w:rPr>
      </w:pPr>
    </w:p>
    <w:p w14:paraId="2D1251CF" w14:textId="19C7B73A"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noProof/>
        </w:rPr>
        <w:drawing>
          <wp:inline distT="0" distB="0" distL="0" distR="0" wp14:anchorId="1DCCDFB3" wp14:editId="76263F6D">
            <wp:extent cx="5731510" cy="3846195"/>
            <wp:effectExtent l="0" t="0" r="2540" b="1905"/>
            <wp:docPr id="151929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97725" name=""/>
                    <pic:cNvPicPr/>
                  </pic:nvPicPr>
                  <pic:blipFill>
                    <a:blip r:embed="rId23"/>
                    <a:stretch>
                      <a:fillRect/>
                    </a:stretch>
                  </pic:blipFill>
                  <pic:spPr>
                    <a:xfrm>
                      <a:off x="0" y="0"/>
                      <a:ext cx="5731510" cy="3846195"/>
                    </a:xfrm>
                    <a:prstGeom prst="rect">
                      <a:avLst/>
                    </a:prstGeom>
                  </pic:spPr>
                </pic:pic>
              </a:graphicData>
            </a:graphic>
          </wp:inline>
        </w:drawing>
      </w:r>
    </w:p>
    <w:p w14:paraId="4CDA11D0" w14:textId="77777777" w:rsidR="007913BC" w:rsidRPr="002A590F" w:rsidRDefault="007913BC" w:rsidP="007913BC">
      <w:pPr>
        <w:spacing w:after="120" w:line="300" w:lineRule="auto"/>
        <w:jc w:val="both"/>
        <w:rPr>
          <w:rFonts w:ascii="Times New Roman" w:hAnsi="Times New Roman" w:cs="Times New Roman"/>
        </w:rPr>
      </w:pPr>
    </w:p>
    <w:p w14:paraId="05E49EE1" w14:textId="38EEB1B7" w:rsidR="007913BC" w:rsidRPr="002A590F" w:rsidRDefault="007913BC" w:rsidP="007913BC">
      <w:pPr>
        <w:spacing w:after="120" w:line="300" w:lineRule="auto"/>
        <w:jc w:val="both"/>
        <w:rPr>
          <w:rFonts w:ascii="Times New Roman" w:hAnsi="Times New Roman" w:cs="Times New Roman"/>
        </w:rPr>
      </w:pPr>
      <w:r w:rsidRPr="002A590F">
        <w:rPr>
          <w:rFonts w:ascii="Times New Roman" w:hAnsi="Times New Roman" w:cs="Times New Roman"/>
          <w:noProof/>
        </w:rPr>
        <w:lastRenderedPageBreak/>
        <w:drawing>
          <wp:inline distT="0" distB="0" distL="0" distR="0" wp14:anchorId="3824921F" wp14:editId="0F06CB4F">
            <wp:extent cx="5731510" cy="3660775"/>
            <wp:effectExtent l="0" t="0" r="2540" b="0"/>
            <wp:docPr id="27062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27806" name=""/>
                    <pic:cNvPicPr/>
                  </pic:nvPicPr>
                  <pic:blipFill>
                    <a:blip r:embed="rId24"/>
                    <a:stretch>
                      <a:fillRect/>
                    </a:stretch>
                  </pic:blipFill>
                  <pic:spPr>
                    <a:xfrm>
                      <a:off x="0" y="0"/>
                      <a:ext cx="5731510" cy="3660775"/>
                    </a:xfrm>
                    <a:prstGeom prst="rect">
                      <a:avLst/>
                    </a:prstGeom>
                  </pic:spPr>
                </pic:pic>
              </a:graphicData>
            </a:graphic>
          </wp:inline>
        </w:drawing>
      </w:r>
    </w:p>
    <w:p w14:paraId="5F0C99BB" w14:textId="77777777" w:rsidR="007913BC" w:rsidRPr="002A590F" w:rsidRDefault="007913BC" w:rsidP="007913BC">
      <w:pPr>
        <w:spacing w:after="120" w:line="300" w:lineRule="auto"/>
        <w:jc w:val="both"/>
        <w:rPr>
          <w:rFonts w:ascii="Times New Roman" w:hAnsi="Times New Roman" w:cs="Times New Roman"/>
        </w:rPr>
      </w:pPr>
    </w:p>
    <w:p w14:paraId="20D0EC44" w14:textId="77777777" w:rsidR="007913BC" w:rsidRPr="002A590F" w:rsidRDefault="007913BC" w:rsidP="007913BC">
      <w:pPr>
        <w:spacing w:after="120" w:line="300" w:lineRule="auto"/>
        <w:jc w:val="both"/>
        <w:rPr>
          <w:rFonts w:ascii="Times New Roman" w:hAnsi="Times New Roman" w:cs="Times New Roman"/>
        </w:rPr>
      </w:pPr>
    </w:p>
    <w:p w14:paraId="7005F06C" w14:textId="77777777" w:rsidR="007913BC" w:rsidRPr="002A590F" w:rsidRDefault="007913BC" w:rsidP="007913BC">
      <w:pPr>
        <w:spacing w:after="120" w:line="300" w:lineRule="auto"/>
        <w:jc w:val="both"/>
        <w:rPr>
          <w:rFonts w:ascii="Times New Roman" w:hAnsi="Times New Roman" w:cs="Times New Roman"/>
        </w:rPr>
      </w:pPr>
    </w:p>
    <w:p w14:paraId="2FC91621" w14:textId="77777777" w:rsidR="007913BC" w:rsidRPr="002A590F" w:rsidRDefault="007913BC" w:rsidP="007913BC">
      <w:pPr>
        <w:spacing w:after="120" w:line="300" w:lineRule="auto"/>
        <w:jc w:val="both"/>
        <w:rPr>
          <w:rFonts w:ascii="Times New Roman" w:hAnsi="Times New Roman" w:cs="Times New Roman"/>
        </w:rPr>
      </w:pPr>
    </w:p>
    <w:p w14:paraId="750BA80B" w14:textId="77777777" w:rsidR="007913BC" w:rsidRPr="002A590F" w:rsidRDefault="007913BC" w:rsidP="007913BC">
      <w:pPr>
        <w:spacing w:after="120" w:line="300" w:lineRule="auto"/>
        <w:jc w:val="both"/>
        <w:rPr>
          <w:rFonts w:ascii="Times New Roman" w:hAnsi="Times New Roman" w:cs="Times New Roman"/>
        </w:rPr>
      </w:pPr>
    </w:p>
    <w:p w14:paraId="74455757" w14:textId="77777777" w:rsidR="007913BC" w:rsidRPr="002A590F" w:rsidRDefault="007913BC" w:rsidP="007913BC">
      <w:pPr>
        <w:spacing w:after="120" w:line="300" w:lineRule="auto"/>
        <w:jc w:val="both"/>
        <w:rPr>
          <w:rFonts w:ascii="Times New Roman" w:hAnsi="Times New Roman" w:cs="Times New Roman"/>
        </w:rPr>
      </w:pPr>
    </w:p>
    <w:p w14:paraId="32A9AD4B" w14:textId="77777777" w:rsidR="007913BC" w:rsidRPr="002A590F" w:rsidRDefault="007913BC" w:rsidP="007913BC">
      <w:pPr>
        <w:spacing w:after="120" w:line="300" w:lineRule="auto"/>
        <w:jc w:val="both"/>
        <w:rPr>
          <w:rFonts w:ascii="Times New Roman" w:hAnsi="Times New Roman" w:cs="Times New Roman"/>
        </w:rPr>
      </w:pPr>
    </w:p>
    <w:p w14:paraId="2420F9B1" w14:textId="77777777" w:rsidR="007913BC" w:rsidRPr="002A590F" w:rsidRDefault="007913BC" w:rsidP="007913BC">
      <w:pPr>
        <w:spacing w:after="120" w:line="300" w:lineRule="auto"/>
        <w:jc w:val="both"/>
        <w:rPr>
          <w:rFonts w:ascii="Times New Roman" w:hAnsi="Times New Roman" w:cs="Times New Roman"/>
        </w:rPr>
      </w:pPr>
    </w:p>
    <w:p w14:paraId="4D38F92C" w14:textId="77777777" w:rsidR="007913BC" w:rsidRPr="002A590F" w:rsidRDefault="007913BC" w:rsidP="007913BC">
      <w:pPr>
        <w:spacing w:after="120" w:line="300" w:lineRule="auto"/>
        <w:jc w:val="both"/>
        <w:rPr>
          <w:rFonts w:ascii="Times New Roman" w:hAnsi="Times New Roman" w:cs="Times New Roman"/>
        </w:rPr>
      </w:pPr>
    </w:p>
    <w:p w14:paraId="4D8D1313" w14:textId="77777777" w:rsidR="007913BC" w:rsidRPr="002A590F" w:rsidRDefault="007913BC" w:rsidP="007913BC">
      <w:pPr>
        <w:spacing w:after="120" w:line="300" w:lineRule="auto"/>
        <w:jc w:val="both"/>
        <w:rPr>
          <w:rFonts w:ascii="Times New Roman" w:hAnsi="Times New Roman" w:cs="Times New Roman"/>
        </w:rPr>
      </w:pPr>
    </w:p>
    <w:p w14:paraId="7A05D75C" w14:textId="77777777" w:rsidR="007913BC" w:rsidRPr="002A590F" w:rsidRDefault="007913BC" w:rsidP="007913BC">
      <w:pPr>
        <w:spacing w:after="120" w:line="300" w:lineRule="auto"/>
        <w:jc w:val="both"/>
        <w:rPr>
          <w:rFonts w:ascii="Times New Roman" w:hAnsi="Times New Roman" w:cs="Times New Roman"/>
        </w:rPr>
      </w:pPr>
    </w:p>
    <w:p w14:paraId="72FE575A" w14:textId="77777777" w:rsidR="007913BC" w:rsidRPr="002A590F" w:rsidRDefault="007913BC" w:rsidP="007913BC">
      <w:pPr>
        <w:spacing w:after="120" w:line="300" w:lineRule="auto"/>
        <w:jc w:val="both"/>
        <w:rPr>
          <w:rFonts w:ascii="Times New Roman" w:hAnsi="Times New Roman" w:cs="Times New Roman"/>
        </w:rPr>
      </w:pPr>
    </w:p>
    <w:p w14:paraId="59F5D1F4" w14:textId="77777777" w:rsidR="007913BC" w:rsidRPr="002A590F" w:rsidRDefault="007913BC" w:rsidP="007913BC">
      <w:pPr>
        <w:spacing w:after="120" w:line="300" w:lineRule="auto"/>
        <w:jc w:val="both"/>
        <w:rPr>
          <w:rFonts w:ascii="Times New Roman" w:hAnsi="Times New Roman" w:cs="Times New Roman"/>
        </w:rPr>
      </w:pPr>
    </w:p>
    <w:p w14:paraId="61BD5195" w14:textId="77777777" w:rsidR="007913BC" w:rsidRPr="002A590F" w:rsidRDefault="007913BC" w:rsidP="007913BC">
      <w:pPr>
        <w:spacing w:after="120" w:line="300" w:lineRule="auto"/>
        <w:jc w:val="both"/>
        <w:rPr>
          <w:rFonts w:ascii="Times New Roman" w:hAnsi="Times New Roman" w:cs="Times New Roman"/>
        </w:rPr>
      </w:pPr>
    </w:p>
    <w:p w14:paraId="22C53A80" w14:textId="77777777" w:rsidR="007913BC" w:rsidRPr="002A590F" w:rsidRDefault="007913BC" w:rsidP="007913BC">
      <w:pPr>
        <w:spacing w:after="120" w:line="300" w:lineRule="auto"/>
        <w:jc w:val="both"/>
        <w:rPr>
          <w:rFonts w:ascii="Times New Roman" w:hAnsi="Times New Roman" w:cs="Times New Roman"/>
        </w:rPr>
      </w:pPr>
    </w:p>
    <w:p w14:paraId="5FBFB0A8" w14:textId="77777777" w:rsidR="007913BC" w:rsidRPr="002A590F" w:rsidRDefault="007913BC" w:rsidP="007913BC">
      <w:pPr>
        <w:spacing w:after="120" w:line="300" w:lineRule="auto"/>
        <w:jc w:val="both"/>
        <w:rPr>
          <w:rFonts w:ascii="Times New Roman" w:hAnsi="Times New Roman" w:cs="Times New Roman"/>
        </w:rPr>
      </w:pPr>
    </w:p>
    <w:p w14:paraId="1F117DA9" w14:textId="77777777" w:rsidR="007913BC" w:rsidRPr="002A590F" w:rsidRDefault="007913BC" w:rsidP="007913BC">
      <w:pPr>
        <w:spacing w:after="120" w:line="300" w:lineRule="auto"/>
        <w:jc w:val="both"/>
        <w:rPr>
          <w:rFonts w:ascii="Times New Roman" w:hAnsi="Times New Roman" w:cs="Times New Roman"/>
        </w:rPr>
      </w:pPr>
    </w:p>
    <w:p w14:paraId="4B1E7233" w14:textId="3A4B6D6E" w:rsidR="007913BC" w:rsidRPr="002A590F" w:rsidRDefault="007913BC" w:rsidP="007913BC">
      <w:pPr>
        <w:jc w:val="center"/>
        <w:rPr>
          <w:rFonts w:ascii="Times New Roman" w:hAnsi="Times New Roman" w:cs="Times New Roman"/>
          <w:b/>
          <w:bCs/>
          <w:sz w:val="32"/>
          <w:szCs w:val="32"/>
        </w:rPr>
      </w:pPr>
      <w:r w:rsidRPr="002A590F">
        <w:rPr>
          <w:rFonts w:ascii="Times New Roman" w:hAnsi="Times New Roman" w:cs="Times New Roman"/>
          <w:b/>
          <w:bCs/>
          <w:sz w:val="32"/>
          <w:szCs w:val="32"/>
        </w:rPr>
        <w:lastRenderedPageBreak/>
        <w:t>Case Study No.: 8</w:t>
      </w:r>
    </w:p>
    <w:p w14:paraId="625186CF" w14:textId="73A0C148" w:rsidR="00BE6621" w:rsidRPr="002A590F" w:rsidRDefault="00BE6621" w:rsidP="00BE6621">
      <w:pPr>
        <w:jc w:val="both"/>
        <w:rPr>
          <w:rFonts w:ascii="Times New Roman" w:hAnsi="Times New Roman" w:cs="Times New Roman"/>
          <w:sz w:val="26"/>
          <w:szCs w:val="26"/>
        </w:rPr>
      </w:pPr>
      <w:r w:rsidRPr="002A590F">
        <w:rPr>
          <w:rFonts w:ascii="Times New Roman" w:hAnsi="Times New Roman" w:cs="Times New Roman"/>
          <w:sz w:val="26"/>
          <w:szCs w:val="26"/>
        </w:rPr>
        <w:t>AIM:-</w:t>
      </w:r>
    </w:p>
    <w:p w14:paraId="7166E67B" w14:textId="5EFC3339" w:rsidR="00BE6621" w:rsidRPr="002A590F" w:rsidRDefault="00BE6621" w:rsidP="00BE6621">
      <w:pPr>
        <w:jc w:val="both"/>
        <w:rPr>
          <w:rFonts w:ascii="Times New Roman" w:hAnsi="Times New Roman" w:cs="Times New Roman"/>
        </w:rPr>
      </w:pPr>
      <w:r w:rsidRPr="002A590F">
        <w:rPr>
          <w:rFonts w:ascii="Times New Roman" w:hAnsi="Times New Roman" w:cs="Times New Roman"/>
        </w:rPr>
        <w:t>To Design a Multi-Section Job Application Portal Using Semantic HTML5 Form Elements, CSS Grid Layouts, and JavaScript Form Submission Handling.</w:t>
      </w:r>
    </w:p>
    <w:p w14:paraId="308A114B" w14:textId="68AF5B72" w:rsidR="007913BC" w:rsidRPr="002A590F" w:rsidRDefault="00BE6621" w:rsidP="007913BC">
      <w:pPr>
        <w:spacing w:after="120" w:line="300" w:lineRule="auto"/>
        <w:jc w:val="both"/>
        <w:rPr>
          <w:rFonts w:ascii="Times New Roman" w:hAnsi="Times New Roman" w:cs="Times New Roman"/>
        </w:rPr>
      </w:pPr>
      <w:r w:rsidRPr="002A590F">
        <w:rPr>
          <w:rFonts w:ascii="Times New Roman" w:hAnsi="Times New Roman" w:cs="Times New Roman"/>
        </w:rPr>
        <w:t>Create a comprehensive, accessible career application form divided into logical sections (Personal Details, Role &amp; Experience, Education &amp; Skills, Work Preferences) utilizing modern HTML5 form input types, validation constraints, and JavaScript event processing.</w:t>
      </w:r>
    </w:p>
    <w:p w14:paraId="2B421D4B" w14:textId="77777777" w:rsidR="00BE6621" w:rsidRPr="002A590F" w:rsidRDefault="00BE6621" w:rsidP="007913BC">
      <w:pPr>
        <w:spacing w:after="120" w:line="300" w:lineRule="auto"/>
        <w:jc w:val="both"/>
        <w:rPr>
          <w:rFonts w:ascii="Times New Roman" w:hAnsi="Times New Roman" w:cs="Times New Roman"/>
        </w:rPr>
      </w:pPr>
    </w:p>
    <w:p w14:paraId="6E8C692C" w14:textId="2E8FC950" w:rsidR="00BE6621" w:rsidRPr="002A590F" w:rsidRDefault="00BE6621" w:rsidP="007913BC">
      <w:pPr>
        <w:spacing w:after="120" w:line="300" w:lineRule="auto"/>
        <w:jc w:val="both"/>
        <w:rPr>
          <w:rFonts w:ascii="Times New Roman" w:hAnsi="Times New Roman" w:cs="Times New Roman"/>
        </w:rPr>
      </w:pPr>
      <w:r w:rsidRPr="002A590F">
        <w:rPr>
          <w:rFonts w:ascii="Times New Roman" w:hAnsi="Times New Roman" w:cs="Times New Roman"/>
        </w:rPr>
        <w:t>JOB.HTML</w:t>
      </w:r>
    </w:p>
    <w:p w14:paraId="46B8CB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&lt;!DOCTYPE html&gt;</w:t>
      </w:r>
    </w:p>
    <w:p w14:paraId="3A65F8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&lt;html lang="en"&gt;</w:t>
      </w:r>
    </w:p>
    <w:p w14:paraId="74EEBE4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&lt;head&gt;</w:t>
      </w:r>
    </w:p>
    <w:p w14:paraId="06065AC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&lt;meta charset="UTF-8" /&gt;</w:t>
      </w:r>
    </w:p>
    <w:p w14:paraId="3CD6162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&lt;meta name="viewport" content="width=device-width, initial-scale=1.0" /&gt;</w:t>
      </w:r>
    </w:p>
    <w:p w14:paraId="7C1CD2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&lt;title&gt;Zenith Digital Labs | Careers Portal&lt;/title&gt;</w:t>
      </w:r>
    </w:p>
    <w:p w14:paraId="78C0730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&lt;meta name="description" content="Case Study 8: Interactive Multi-Section Job Application Portal by Anish Singh." /&gt;</w:t>
      </w:r>
    </w:p>
    <w:p w14:paraId="0A0A1456" w14:textId="77777777" w:rsidR="00BE6621" w:rsidRPr="002A590F" w:rsidRDefault="00BE6621" w:rsidP="00BE6621">
      <w:pPr>
        <w:spacing w:after="120" w:line="300" w:lineRule="auto"/>
        <w:jc w:val="both"/>
        <w:rPr>
          <w:rFonts w:ascii="Times New Roman" w:hAnsi="Times New Roman" w:cs="Times New Roman"/>
        </w:rPr>
      </w:pPr>
    </w:p>
    <w:p w14:paraId="3FBAE8A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Google Fonts: Inter &amp; Outfit --&gt;</w:t>
      </w:r>
    </w:p>
    <w:p w14:paraId="007C3E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&lt;link rel="preconnect" href="https://fonts.googleapis.com" /&gt;</w:t>
      </w:r>
    </w:p>
    <w:p w14:paraId="39750F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&lt;link rel="preconnect" href="https://fonts.gstatic.com" crossorigin /&gt;</w:t>
      </w:r>
    </w:p>
    <w:p w14:paraId="5ACD86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&lt;link href="https://fonts.googleapis.com/css2?family=Inter:wght@400;500;600;700&amp;family=Outfit:wght@600;700&amp;display=swap" rel="stylesheet" /&gt;</w:t>
      </w:r>
    </w:p>
    <w:p w14:paraId="19BD6D04" w14:textId="77777777" w:rsidR="00BE6621" w:rsidRPr="002A590F" w:rsidRDefault="00BE6621" w:rsidP="00BE6621">
      <w:pPr>
        <w:spacing w:after="120" w:line="300" w:lineRule="auto"/>
        <w:jc w:val="both"/>
        <w:rPr>
          <w:rFonts w:ascii="Times New Roman" w:hAnsi="Times New Roman" w:cs="Times New Roman"/>
        </w:rPr>
      </w:pPr>
    </w:p>
    <w:p w14:paraId="130BFA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&lt;style&gt;</w:t>
      </w:r>
    </w:p>
    <w:p w14:paraId="4D88CA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:root {</w:t>
      </w:r>
    </w:p>
    <w:p w14:paraId="13C2793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--primary: #2563eb;</w:t>
      </w:r>
    </w:p>
    <w:p w14:paraId="26B13FF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--primary-hover: #1d4ed8;</w:t>
      </w:r>
    </w:p>
    <w:p w14:paraId="78F0EDA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--primary-light: #eff6ff;</w:t>
      </w:r>
    </w:p>
    <w:p w14:paraId="4DD92B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--accent: #0ea5e9;</w:t>
      </w:r>
    </w:p>
    <w:p w14:paraId="1F56863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--bg-page: #f8fafc;</w:t>
      </w:r>
    </w:p>
    <w:p w14:paraId="5566DD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--card-bg: #ffffff;</w:t>
      </w:r>
    </w:p>
    <w:p w14:paraId="663F8C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--card-border: #e2e8f0;</w:t>
      </w:r>
    </w:p>
    <w:p w14:paraId="2EFE924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--text-dark: #0f172a;</w:t>
      </w:r>
    </w:p>
    <w:p w14:paraId="773D631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--text-muted: #64748b;</w:t>
      </w:r>
    </w:p>
    <w:p w14:paraId="09101C6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#cbd5e1;</w:t>
      </w:r>
    </w:p>
    <w:p w14:paraId="4A1ED0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--focus-ring: rgba(37, 99, 235, 0.2);</w:t>
      </w:r>
    </w:p>
    <w:p w14:paraId="1B2119E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--success: #10b981;</w:t>
      </w:r>
    </w:p>
    <w:p w14:paraId="5FEBAB2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--success-bg: #ecfdf5;</w:t>
      </w:r>
    </w:p>
    <w:p w14:paraId="6F12CBA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--radius-sm: 6px;</w:t>
      </w:r>
    </w:p>
    <w:p w14:paraId="3F1B3A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--radius-md: 10px;</w:t>
      </w:r>
    </w:p>
    <w:p w14:paraId="12ABBD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--radius-lg: 14px;</w:t>
      </w:r>
    </w:p>
    <w:p w14:paraId="619CB6C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--shadow-sm: 0 1px 3px rgba(0, 0, 0, 0.05);</w:t>
      </w:r>
    </w:p>
    <w:p w14:paraId="541C428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--shadow-md: 0 4px 16px -2px rgba(15, 23, 42, 0.08), 0 2px 6px -2px rgba(15, 23, 42, 0.04);</w:t>
      </w:r>
    </w:p>
    <w:p w14:paraId="5B3076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D2FAD77" w14:textId="77777777" w:rsidR="00BE6621" w:rsidRPr="002A590F" w:rsidRDefault="00BE6621" w:rsidP="00BE6621">
      <w:pPr>
        <w:spacing w:after="120" w:line="300" w:lineRule="auto"/>
        <w:jc w:val="both"/>
        <w:rPr>
          <w:rFonts w:ascii="Times New Roman" w:hAnsi="Times New Roman" w:cs="Times New Roman"/>
        </w:rPr>
      </w:pPr>
    </w:p>
    <w:p w14:paraId="591EAF4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093648B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box-sizing: border-box;</w:t>
      </w:r>
    </w:p>
    <w:p w14:paraId="0290C19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 0;</w:t>
      </w:r>
    </w:p>
    <w:p w14:paraId="065EA1C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0;</w:t>
      </w:r>
    </w:p>
    <w:p w14:paraId="777141C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EF59B78" w14:textId="77777777" w:rsidR="00BE6621" w:rsidRPr="002A590F" w:rsidRDefault="00BE6621" w:rsidP="00BE6621">
      <w:pPr>
        <w:spacing w:after="120" w:line="300" w:lineRule="auto"/>
        <w:jc w:val="both"/>
        <w:rPr>
          <w:rFonts w:ascii="Times New Roman" w:hAnsi="Times New Roman" w:cs="Times New Roman"/>
        </w:rPr>
      </w:pPr>
    </w:p>
    <w:p w14:paraId="3F5A25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body {</w:t>
      </w:r>
    </w:p>
    <w:p w14:paraId="004B86F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'Inter', system-ui, -apple-system, sans-serif;</w:t>
      </w:r>
    </w:p>
    <w:p w14:paraId="6C856A2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var(--bg-page);</w:t>
      </w:r>
    </w:p>
    <w:p w14:paraId="55462B6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var(--text-dark);</w:t>
      </w:r>
    </w:p>
    <w:p w14:paraId="7FFB7FA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line-height: 1.6;</w:t>
      </w:r>
    </w:p>
    <w:p w14:paraId="6E5D322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85B337B" w14:textId="77777777" w:rsidR="00BE6621" w:rsidRPr="002A590F" w:rsidRDefault="00BE6621" w:rsidP="00BE6621">
      <w:pPr>
        <w:spacing w:after="120" w:line="300" w:lineRule="auto"/>
        <w:jc w:val="both"/>
        <w:rPr>
          <w:rFonts w:ascii="Times New Roman" w:hAnsi="Times New Roman" w:cs="Times New Roman"/>
        </w:rPr>
      </w:pPr>
    </w:p>
    <w:p w14:paraId="2DD2B9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 Top Navigation / Brand Header */</w:t>
      </w:r>
    </w:p>
    <w:p w14:paraId="0828BF1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header {</w:t>
      </w:r>
    </w:p>
    <w:p w14:paraId="1E38A3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#ffffff;</w:t>
      </w:r>
    </w:p>
    <w:p w14:paraId="7DD27E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border-bottom: 1px solid var(--card-border);</w:t>
      </w:r>
    </w:p>
    <w:p w14:paraId="0F38FD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16px 40px;</w:t>
      </w:r>
    </w:p>
    <w:p w14:paraId="185C2B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22FBDF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33AAB9B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37A48A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var(--shadow-sm);</w:t>
      </w:r>
    </w:p>
    <w:p w14:paraId="3E72D5A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67B57E9" w14:textId="77777777" w:rsidR="00BE6621" w:rsidRPr="002A590F" w:rsidRDefault="00BE6621" w:rsidP="00BE6621">
      <w:pPr>
        <w:spacing w:after="120" w:line="300" w:lineRule="auto"/>
        <w:jc w:val="both"/>
        <w:rPr>
          <w:rFonts w:ascii="Times New Roman" w:hAnsi="Times New Roman" w:cs="Times New Roman"/>
        </w:rPr>
      </w:pPr>
    </w:p>
    <w:p w14:paraId="54E863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.brand-logo {</w:t>
      </w:r>
    </w:p>
    <w:p w14:paraId="7233A34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420ABFC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316BA33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0962174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text-decoration: none;</w:t>
      </w:r>
    </w:p>
    <w:p w14:paraId="1322E6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CDEF348" w14:textId="77777777" w:rsidR="00BE6621" w:rsidRPr="002A590F" w:rsidRDefault="00BE6621" w:rsidP="00BE6621">
      <w:pPr>
        <w:spacing w:after="120" w:line="300" w:lineRule="auto"/>
        <w:jc w:val="both"/>
        <w:rPr>
          <w:rFonts w:ascii="Times New Roman" w:hAnsi="Times New Roman" w:cs="Times New Roman"/>
        </w:rPr>
      </w:pPr>
    </w:p>
    <w:p w14:paraId="5027E4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.logo-icon {</w:t>
      </w:r>
    </w:p>
    <w:p w14:paraId="256696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38px;</w:t>
      </w:r>
    </w:p>
    <w:p w14:paraId="6B9D44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height: 38px;</w:t>
      </w:r>
    </w:p>
    <w:p w14:paraId="0B4C37E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8px;</w:t>
      </w:r>
    </w:p>
    <w:p w14:paraId="060A5BF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linear-gradient(135deg, var(--primary), var(--accent));</w:t>
      </w:r>
    </w:p>
    <w:p w14:paraId="5675BB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7DAE1C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1B99006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57B121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415AFF7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'Outfit', sans-serif;</w:t>
      </w:r>
    </w:p>
    <w:p w14:paraId="5B06BD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2CAE8E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1.25rem;</w:t>
      </w:r>
    </w:p>
    <w:p w14:paraId="3F8B1B4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box-shadow: 0 2px 8px rgba(37, 99, 235, 0.3);</w:t>
      </w:r>
    </w:p>
    <w:p w14:paraId="56A234E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7D37D86" w14:textId="77777777" w:rsidR="00BE6621" w:rsidRPr="002A590F" w:rsidRDefault="00BE6621" w:rsidP="00BE6621">
      <w:pPr>
        <w:spacing w:after="120" w:line="300" w:lineRule="auto"/>
        <w:jc w:val="both"/>
        <w:rPr>
          <w:rFonts w:ascii="Times New Roman" w:hAnsi="Times New Roman" w:cs="Times New Roman"/>
        </w:rPr>
      </w:pPr>
    </w:p>
    <w:p w14:paraId="778332B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.logo-text {</w:t>
      </w:r>
    </w:p>
    <w:p w14:paraId="7F3DFA7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'Outfit', sans-serif;</w:t>
      </w:r>
    </w:p>
    <w:p w14:paraId="07BF5D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1.25rem;</w:t>
      </w:r>
    </w:p>
    <w:p w14:paraId="5361E59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6DB17C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var(--text-dark);</w:t>
      </w:r>
    </w:p>
    <w:p w14:paraId="4D100E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letter-spacing: -0.02em;</w:t>
      </w:r>
    </w:p>
    <w:p w14:paraId="7BFC400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1731B739" w14:textId="77777777" w:rsidR="00BE6621" w:rsidRPr="002A590F" w:rsidRDefault="00BE6621" w:rsidP="00BE6621">
      <w:pPr>
        <w:spacing w:after="120" w:line="300" w:lineRule="auto"/>
        <w:jc w:val="both"/>
        <w:rPr>
          <w:rFonts w:ascii="Times New Roman" w:hAnsi="Times New Roman" w:cs="Times New Roman"/>
        </w:rPr>
      </w:pPr>
    </w:p>
    <w:p w14:paraId="694EB54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.brand-tagline {</w:t>
      </w:r>
    </w:p>
    <w:p w14:paraId="0B8D987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521F237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0FA046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500;</w:t>
      </w:r>
    </w:p>
    <w:p w14:paraId="12CFA7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3685262" w14:textId="77777777" w:rsidR="00BE6621" w:rsidRPr="002A590F" w:rsidRDefault="00BE6621" w:rsidP="00BE6621">
      <w:pPr>
        <w:spacing w:after="120" w:line="300" w:lineRule="auto"/>
        <w:jc w:val="both"/>
        <w:rPr>
          <w:rFonts w:ascii="Times New Roman" w:hAnsi="Times New Roman" w:cs="Times New Roman"/>
        </w:rPr>
      </w:pPr>
    </w:p>
    <w:p w14:paraId="142D45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Page Container */</w:t>
      </w:r>
    </w:p>
    <w:p w14:paraId="27DBBF4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main {</w:t>
      </w:r>
    </w:p>
    <w:p w14:paraId="344535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max-width: 860px;</w:t>
      </w:r>
    </w:p>
    <w:p w14:paraId="5E221F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 36px auto;</w:t>
      </w:r>
    </w:p>
    <w:p w14:paraId="5E2EC7C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0 20px;</w:t>
      </w:r>
    </w:p>
    <w:p w14:paraId="43B39F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D00622B" w14:textId="77777777" w:rsidR="00BE6621" w:rsidRPr="002A590F" w:rsidRDefault="00BE6621" w:rsidP="00BE6621">
      <w:pPr>
        <w:spacing w:after="120" w:line="300" w:lineRule="auto"/>
        <w:jc w:val="both"/>
        <w:rPr>
          <w:rFonts w:ascii="Times New Roman" w:hAnsi="Times New Roman" w:cs="Times New Roman"/>
        </w:rPr>
      </w:pPr>
    </w:p>
    <w:p w14:paraId="72C2F4A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Student Badge */</w:t>
      </w:r>
    </w:p>
    <w:p w14:paraId="3C31374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.student-badge-container {</w:t>
      </w:r>
    </w:p>
    <w:p w14:paraId="4722CC6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1D085F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16px;</w:t>
      </w:r>
    </w:p>
    <w:p w14:paraId="65554FD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14E46976" w14:textId="77777777" w:rsidR="00BE6621" w:rsidRPr="002A590F" w:rsidRDefault="00BE6621" w:rsidP="00BE6621">
      <w:pPr>
        <w:spacing w:after="120" w:line="300" w:lineRule="auto"/>
        <w:jc w:val="both"/>
        <w:rPr>
          <w:rFonts w:ascii="Times New Roman" w:hAnsi="Times New Roman" w:cs="Times New Roman"/>
        </w:rPr>
      </w:pPr>
    </w:p>
    <w:p w14:paraId="19AE87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.student-badge {</w:t>
      </w:r>
    </w:p>
    <w:p w14:paraId="5790CC6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68FD9CB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647340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8px;</w:t>
      </w:r>
    </w:p>
    <w:p w14:paraId="3486E44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6px 14px;</w:t>
      </w:r>
    </w:p>
    <w:p w14:paraId="35F067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#ffffff;</w:t>
      </w:r>
    </w:p>
    <w:p w14:paraId="62B740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var(--card-border);</w:t>
      </w:r>
    </w:p>
    <w:p w14:paraId="2B24C97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9999px;</w:t>
      </w:r>
    </w:p>
    <w:p w14:paraId="3D51EE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0.82rem;</w:t>
      </w:r>
    </w:p>
    <w:p w14:paraId="0B32439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225807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var(--shadow-sm);</w:t>
      </w:r>
    </w:p>
    <w:p w14:paraId="26358DB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F8A1478" w14:textId="77777777" w:rsidR="00BE6621" w:rsidRPr="002A590F" w:rsidRDefault="00BE6621" w:rsidP="00BE6621">
      <w:pPr>
        <w:spacing w:after="120" w:line="300" w:lineRule="auto"/>
        <w:jc w:val="both"/>
        <w:rPr>
          <w:rFonts w:ascii="Times New Roman" w:hAnsi="Times New Roman" w:cs="Times New Roman"/>
        </w:rPr>
      </w:pPr>
    </w:p>
    <w:p w14:paraId="1F4036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.badge-dot {</w:t>
      </w:r>
    </w:p>
    <w:p w14:paraId="7D8636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8px;</w:t>
      </w:r>
    </w:p>
    <w:p w14:paraId="20D907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height: 8px;</w:t>
      </w:r>
    </w:p>
    <w:p w14:paraId="40F092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50%;</w:t>
      </w:r>
    </w:p>
    <w:p w14:paraId="68351B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var(--primary);</w:t>
      </w:r>
    </w:p>
    <w:p w14:paraId="585C8EC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1DE5131" w14:textId="77777777" w:rsidR="00BE6621" w:rsidRPr="002A590F" w:rsidRDefault="00BE6621" w:rsidP="00BE6621">
      <w:pPr>
        <w:spacing w:after="120" w:line="300" w:lineRule="auto"/>
        <w:jc w:val="both"/>
        <w:rPr>
          <w:rFonts w:ascii="Times New Roman" w:hAnsi="Times New Roman" w:cs="Times New Roman"/>
        </w:rPr>
      </w:pPr>
    </w:p>
    <w:p w14:paraId="78DDAA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Title Block */</w:t>
      </w:r>
    </w:p>
    <w:p w14:paraId="6AD0B7A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.page-intro {</w:t>
      </w:r>
    </w:p>
    <w:p w14:paraId="6422EEF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2B365D7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30px;</w:t>
      </w:r>
    </w:p>
    <w:p w14:paraId="5FAC48A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F6B8E12" w14:textId="77777777" w:rsidR="00BE6621" w:rsidRPr="002A590F" w:rsidRDefault="00BE6621" w:rsidP="00BE6621">
      <w:pPr>
        <w:spacing w:after="120" w:line="300" w:lineRule="auto"/>
        <w:jc w:val="both"/>
        <w:rPr>
          <w:rFonts w:ascii="Times New Roman" w:hAnsi="Times New Roman" w:cs="Times New Roman"/>
        </w:rPr>
      </w:pPr>
    </w:p>
    <w:p w14:paraId="0C3648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.page-intro h1 {</w:t>
      </w:r>
    </w:p>
    <w:p w14:paraId="197D53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'Outfit', sans-serif;</w:t>
      </w:r>
    </w:p>
    <w:p w14:paraId="77FD0A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2.2rem;</w:t>
      </w:r>
    </w:p>
    <w:p w14:paraId="4194E5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0844405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color: var(--text-dark);</w:t>
      </w:r>
    </w:p>
    <w:p w14:paraId="3D63E06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letter-spacing: -0.02em;</w:t>
      </w:r>
    </w:p>
    <w:p w14:paraId="3BA5AB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DB55CBB" w14:textId="77777777" w:rsidR="00BE6621" w:rsidRPr="002A590F" w:rsidRDefault="00BE6621" w:rsidP="00BE6621">
      <w:pPr>
        <w:spacing w:after="120" w:line="300" w:lineRule="auto"/>
        <w:jc w:val="both"/>
        <w:rPr>
          <w:rFonts w:ascii="Times New Roman" w:hAnsi="Times New Roman" w:cs="Times New Roman"/>
        </w:rPr>
      </w:pPr>
    </w:p>
    <w:p w14:paraId="11B362B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.page-intro p {</w:t>
      </w:r>
    </w:p>
    <w:p w14:paraId="29DE55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5170CB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1.02rem;</w:t>
      </w:r>
    </w:p>
    <w:p w14:paraId="6F4A448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8px;</w:t>
      </w:r>
    </w:p>
    <w:p w14:paraId="0F33444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max-width: 600px;</w:t>
      </w:r>
    </w:p>
    <w:p w14:paraId="3CCE7CC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margin-left: auto;</w:t>
      </w:r>
    </w:p>
    <w:p w14:paraId="5894DDB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margin-right: auto;</w:t>
      </w:r>
    </w:p>
    <w:p w14:paraId="620A9B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BE97A49" w14:textId="77777777" w:rsidR="00BE6621" w:rsidRPr="002A590F" w:rsidRDefault="00BE6621" w:rsidP="00BE6621">
      <w:pPr>
        <w:spacing w:after="120" w:line="300" w:lineRule="auto"/>
        <w:jc w:val="both"/>
        <w:rPr>
          <w:rFonts w:ascii="Times New Roman" w:hAnsi="Times New Roman" w:cs="Times New Roman"/>
        </w:rPr>
      </w:pPr>
    </w:p>
    <w:p w14:paraId="570525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Form Container Card */</w:t>
      </w:r>
    </w:p>
    <w:p w14:paraId="7B70F7D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.form-card {</w:t>
      </w:r>
    </w:p>
    <w:p w14:paraId="37E08C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var(--card-bg);</w:t>
      </w:r>
    </w:p>
    <w:p w14:paraId="3C6FA1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var(--card-border);</w:t>
      </w:r>
    </w:p>
    <w:p w14:paraId="218F9F3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var(--radius-lg);</w:t>
      </w:r>
    </w:p>
    <w:p w14:paraId="1DDC07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36px;</w:t>
      </w:r>
    </w:p>
    <w:p w14:paraId="1D066F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var(--shadow-md);</w:t>
      </w:r>
    </w:p>
    <w:p w14:paraId="1AF6714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B636955" w14:textId="77777777" w:rsidR="00BE6621" w:rsidRPr="002A590F" w:rsidRDefault="00BE6621" w:rsidP="00BE6621">
      <w:pPr>
        <w:spacing w:after="120" w:line="300" w:lineRule="auto"/>
        <w:jc w:val="both"/>
        <w:rPr>
          <w:rFonts w:ascii="Times New Roman" w:hAnsi="Times New Roman" w:cs="Times New Roman"/>
        </w:rPr>
      </w:pPr>
    </w:p>
    <w:p w14:paraId="2FCCCD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Fieldset &amp; Legend styling */</w:t>
      </w:r>
    </w:p>
    <w:p w14:paraId="5F01F44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fieldset {</w:t>
      </w:r>
    </w:p>
    <w:p w14:paraId="6905C1C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none;</w:t>
      </w:r>
    </w:p>
    <w:p w14:paraId="1CE6E12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32px;</w:t>
      </w:r>
    </w:p>
    <w:p w14:paraId="60587F6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padding-bottom: 24px;</w:t>
      </w:r>
    </w:p>
    <w:p w14:paraId="3E1CF5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border-bottom: 1px solid var(--card-border);</w:t>
      </w:r>
    </w:p>
    <w:p w14:paraId="77F2C5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78F930C" w14:textId="77777777" w:rsidR="00BE6621" w:rsidRPr="002A590F" w:rsidRDefault="00BE6621" w:rsidP="00BE6621">
      <w:pPr>
        <w:spacing w:after="120" w:line="300" w:lineRule="auto"/>
        <w:jc w:val="both"/>
        <w:rPr>
          <w:rFonts w:ascii="Times New Roman" w:hAnsi="Times New Roman" w:cs="Times New Roman"/>
        </w:rPr>
      </w:pPr>
    </w:p>
    <w:p w14:paraId="1A08FB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fieldset:last-of-type {</w:t>
      </w:r>
    </w:p>
    <w:p w14:paraId="659A4E3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border-bottom: none;</w:t>
      </w:r>
    </w:p>
    <w:p w14:paraId="6BB84B2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20px;</w:t>
      </w:r>
    </w:p>
    <w:p w14:paraId="182824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padding-bottom: 0;</w:t>
      </w:r>
    </w:p>
    <w:p w14:paraId="571DB1C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939E7AD" w14:textId="77777777" w:rsidR="00BE6621" w:rsidRPr="002A590F" w:rsidRDefault="00BE6621" w:rsidP="00BE6621">
      <w:pPr>
        <w:spacing w:after="120" w:line="300" w:lineRule="auto"/>
        <w:jc w:val="both"/>
        <w:rPr>
          <w:rFonts w:ascii="Times New Roman" w:hAnsi="Times New Roman" w:cs="Times New Roman"/>
        </w:rPr>
      </w:pPr>
    </w:p>
    <w:p w14:paraId="2D799D2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legend {</w:t>
      </w:r>
    </w:p>
    <w:p w14:paraId="2D8EE20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5D82AA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18px;</w:t>
      </w:r>
    </w:p>
    <w:p w14:paraId="78C15C7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D05AC48" w14:textId="77777777" w:rsidR="00BE6621" w:rsidRPr="002A590F" w:rsidRDefault="00BE6621" w:rsidP="00BE6621">
      <w:pPr>
        <w:spacing w:after="120" w:line="300" w:lineRule="auto"/>
        <w:jc w:val="both"/>
        <w:rPr>
          <w:rFonts w:ascii="Times New Roman" w:hAnsi="Times New Roman" w:cs="Times New Roman"/>
        </w:rPr>
      </w:pPr>
    </w:p>
    <w:p w14:paraId="4DAF18A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.section-header {</w:t>
      </w:r>
    </w:p>
    <w:p w14:paraId="515197F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424065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3B8E5FB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5FFA94B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B283B40" w14:textId="77777777" w:rsidR="00BE6621" w:rsidRPr="002A590F" w:rsidRDefault="00BE6621" w:rsidP="00BE6621">
      <w:pPr>
        <w:spacing w:after="120" w:line="300" w:lineRule="auto"/>
        <w:jc w:val="both"/>
        <w:rPr>
          <w:rFonts w:ascii="Times New Roman" w:hAnsi="Times New Roman" w:cs="Times New Roman"/>
        </w:rPr>
      </w:pPr>
    </w:p>
    <w:p w14:paraId="4175C9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.section-badge {</w:t>
      </w:r>
    </w:p>
    <w:p w14:paraId="5EAD4B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394413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03B115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3B9664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32px;</w:t>
      </w:r>
    </w:p>
    <w:p w14:paraId="13A6CF1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height: 32px;</w:t>
      </w:r>
    </w:p>
    <w:p w14:paraId="01646AE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04669BF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var(--primary-light);</w:t>
      </w:r>
    </w:p>
    <w:p w14:paraId="6F7AA12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var(--primary);</w:t>
      </w:r>
    </w:p>
    <w:p w14:paraId="4E8570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704C01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2EE4A3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'Outfit', sans-serif;</w:t>
      </w:r>
    </w:p>
    <w:p w14:paraId="1461CD6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711C914" w14:textId="77777777" w:rsidR="00BE6621" w:rsidRPr="002A590F" w:rsidRDefault="00BE6621" w:rsidP="00BE6621">
      <w:pPr>
        <w:spacing w:after="120" w:line="300" w:lineRule="auto"/>
        <w:jc w:val="both"/>
        <w:rPr>
          <w:rFonts w:ascii="Times New Roman" w:hAnsi="Times New Roman" w:cs="Times New Roman"/>
        </w:rPr>
      </w:pPr>
    </w:p>
    <w:p w14:paraId="505BC3E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.section-title {</w:t>
      </w:r>
    </w:p>
    <w:p w14:paraId="6B7670B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'Outfit', sans-serif;</w:t>
      </w:r>
    </w:p>
    <w:p w14:paraId="39D0195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1.2rem;</w:t>
      </w:r>
    </w:p>
    <w:p w14:paraId="7F6903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7AADEC7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var(--text-dark);</w:t>
      </w:r>
    </w:p>
    <w:p w14:paraId="7D5558C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E3C02D7" w14:textId="77777777" w:rsidR="00BE6621" w:rsidRPr="002A590F" w:rsidRDefault="00BE6621" w:rsidP="00BE6621">
      <w:pPr>
        <w:spacing w:after="120" w:line="300" w:lineRule="auto"/>
        <w:jc w:val="both"/>
        <w:rPr>
          <w:rFonts w:ascii="Times New Roman" w:hAnsi="Times New Roman" w:cs="Times New Roman"/>
        </w:rPr>
      </w:pPr>
    </w:p>
    <w:p w14:paraId="6F45DAA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Grid Layouts for inputs */</w:t>
      </w:r>
    </w:p>
    <w:p w14:paraId="65E13B3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.grid-2 {</w:t>
      </w:r>
    </w:p>
    <w:p w14:paraId="0CAA6A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00C86ED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grid-template-columns: 1fr 1fr;</w:t>
      </w:r>
    </w:p>
    <w:p w14:paraId="244FE56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16px;</w:t>
      </w:r>
    </w:p>
    <w:p w14:paraId="281F56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5376B64" w14:textId="77777777" w:rsidR="00BE6621" w:rsidRPr="002A590F" w:rsidRDefault="00BE6621" w:rsidP="00BE6621">
      <w:pPr>
        <w:spacing w:after="120" w:line="300" w:lineRule="auto"/>
        <w:jc w:val="both"/>
        <w:rPr>
          <w:rFonts w:ascii="Times New Roman" w:hAnsi="Times New Roman" w:cs="Times New Roman"/>
        </w:rPr>
      </w:pPr>
    </w:p>
    <w:p w14:paraId="4A1FBD2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.form-group {</w:t>
      </w:r>
    </w:p>
    <w:p w14:paraId="3EA8267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53D9280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4CE2861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16px;</w:t>
      </w:r>
    </w:p>
    <w:p w14:paraId="293EF48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F36ABAA" w14:textId="77777777" w:rsidR="00BE6621" w:rsidRPr="002A590F" w:rsidRDefault="00BE6621" w:rsidP="00BE6621">
      <w:pPr>
        <w:spacing w:after="120" w:line="300" w:lineRule="auto"/>
        <w:jc w:val="both"/>
        <w:rPr>
          <w:rFonts w:ascii="Times New Roman" w:hAnsi="Times New Roman" w:cs="Times New Roman"/>
        </w:rPr>
      </w:pPr>
    </w:p>
    <w:p w14:paraId="1F64787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.form-group:last-child {</w:t>
      </w:r>
    </w:p>
    <w:p w14:paraId="6C6D5F3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0;</w:t>
      </w:r>
    </w:p>
    <w:p w14:paraId="3AEB9F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C4CDA4B" w14:textId="77777777" w:rsidR="00BE6621" w:rsidRPr="002A590F" w:rsidRDefault="00BE6621" w:rsidP="00BE6621">
      <w:pPr>
        <w:spacing w:after="120" w:line="300" w:lineRule="auto"/>
        <w:jc w:val="both"/>
        <w:rPr>
          <w:rFonts w:ascii="Times New Roman" w:hAnsi="Times New Roman" w:cs="Times New Roman"/>
        </w:rPr>
      </w:pPr>
    </w:p>
    <w:p w14:paraId="2B5F5B9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label {</w:t>
      </w:r>
    </w:p>
    <w:p w14:paraId="0449A2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0.88rem;</w:t>
      </w:r>
    </w:p>
    <w:p w14:paraId="17FA17E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70730E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#334155;</w:t>
      </w:r>
    </w:p>
    <w:p w14:paraId="090F403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6px;</w:t>
      </w:r>
    </w:p>
    <w:p w14:paraId="291F030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w:t>
      </w:r>
    </w:p>
    <w:p w14:paraId="25C2F75C" w14:textId="77777777" w:rsidR="00BE6621" w:rsidRPr="002A590F" w:rsidRDefault="00BE6621" w:rsidP="00BE6621">
      <w:pPr>
        <w:spacing w:after="120" w:line="300" w:lineRule="auto"/>
        <w:jc w:val="both"/>
        <w:rPr>
          <w:rFonts w:ascii="Times New Roman" w:hAnsi="Times New Roman" w:cs="Times New Roman"/>
        </w:rPr>
      </w:pPr>
    </w:p>
    <w:p w14:paraId="43984E8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.req-star {</w:t>
      </w:r>
    </w:p>
    <w:p w14:paraId="45095D2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#ef4444;</w:t>
      </w:r>
    </w:p>
    <w:p w14:paraId="134829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margin-left: 2px;</w:t>
      </w:r>
    </w:p>
    <w:p w14:paraId="526AA05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F958CE8" w14:textId="77777777" w:rsidR="00BE6621" w:rsidRPr="002A590F" w:rsidRDefault="00BE6621" w:rsidP="00BE6621">
      <w:pPr>
        <w:spacing w:after="120" w:line="300" w:lineRule="auto"/>
        <w:jc w:val="both"/>
        <w:rPr>
          <w:rFonts w:ascii="Times New Roman" w:hAnsi="Times New Roman" w:cs="Times New Roman"/>
        </w:rPr>
      </w:pPr>
    </w:p>
    <w:p w14:paraId="074B8A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input[type="text"],</w:t>
      </w:r>
    </w:p>
    <w:p w14:paraId="78140C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input[type="email"],</w:t>
      </w:r>
    </w:p>
    <w:p w14:paraId="342ABC0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input[type="tel"],</w:t>
      </w:r>
    </w:p>
    <w:p w14:paraId="667D13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input[type="url"],</w:t>
      </w:r>
    </w:p>
    <w:p w14:paraId="6755274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input[type="date"],</w:t>
      </w:r>
    </w:p>
    <w:p w14:paraId="48D15DC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select,</w:t>
      </w:r>
    </w:p>
    <w:p w14:paraId="2308A7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textarea {</w:t>
      </w:r>
    </w:p>
    <w:p w14:paraId="1E1AB9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0252A1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10px 14px;</w:t>
      </w:r>
    </w:p>
    <w:p w14:paraId="36F963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inherit;</w:t>
      </w:r>
    </w:p>
    <w:p w14:paraId="185EFEC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0.92rem;</w:t>
      </w:r>
    </w:p>
    <w:p w14:paraId="0F602C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var(--text-dark);</w:t>
      </w:r>
    </w:p>
    <w:p w14:paraId="7799C90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#ffffff;</w:t>
      </w:r>
    </w:p>
    <w:p w14:paraId="61C301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112C5F9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6E5B326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outline: none;</w:t>
      </w:r>
    </w:p>
    <w:p w14:paraId="3BA9E6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all 0.2s ease-in-out;</w:t>
      </w:r>
    </w:p>
    <w:p w14:paraId="7FF0F6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A2729D7" w14:textId="77777777" w:rsidR="00BE6621" w:rsidRPr="002A590F" w:rsidRDefault="00BE6621" w:rsidP="00BE6621">
      <w:pPr>
        <w:spacing w:after="120" w:line="300" w:lineRule="auto"/>
        <w:jc w:val="both"/>
        <w:rPr>
          <w:rFonts w:ascii="Times New Roman" w:hAnsi="Times New Roman" w:cs="Times New Roman"/>
        </w:rPr>
      </w:pPr>
    </w:p>
    <w:p w14:paraId="2B7D0C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input[type="file"] {</w:t>
      </w:r>
    </w:p>
    <w:p w14:paraId="7761CDD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8px 12px;</w:t>
      </w:r>
    </w:p>
    <w:p w14:paraId="7E21E2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0.88rem;</w:t>
      </w:r>
    </w:p>
    <w:p w14:paraId="750C99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dashed var(--border-color);</w:t>
      </w:r>
    </w:p>
    <w:p w14:paraId="7F6DCFF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background: #fafafa;</w:t>
      </w:r>
    </w:p>
    <w:p w14:paraId="32CFE5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6CA68D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4C7CCC2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AB033F4" w14:textId="77777777" w:rsidR="00BE6621" w:rsidRPr="002A590F" w:rsidRDefault="00BE6621" w:rsidP="00BE6621">
      <w:pPr>
        <w:spacing w:after="120" w:line="300" w:lineRule="auto"/>
        <w:jc w:val="both"/>
        <w:rPr>
          <w:rFonts w:ascii="Times New Roman" w:hAnsi="Times New Roman" w:cs="Times New Roman"/>
        </w:rPr>
      </w:pPr>
    </w:p>
    <w:p w14:paraId="04C5FE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input:focus,</w:t>
      </w:r>
    </w:p>
    <w:p w14:paraId="3AB9573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select:focus,</w:t>
      </w:r>
    </w:p>
    <w:p w14:paraId="7354B0C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textarea:focus {</w:t>
      </w:r>
    </w:p>
    <w:p w14:paraId="130D9DA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var(--primary);</w:t>
      </w:r>
    </w:p>
    <w:p w14:paraId="0C66CD4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0 0 0 3px var(--focus-ring);</w:t>
      </w:r>
    </w:p>
    <w:p w14:paraId="5EDE68B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#ffffff;</w:t>
      </w:r>
    </w:p>
    <w:p w14:paraId="156551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AF6C38C" w14:textId="77777777" w:rsidR="00BE6621" w:rsidRPr="002A590F" w:rsidRDefault="00BE6621" w:rsidP="00BE6621">
      <w:pPr>
        <w:spacing w:after="120" w:line="300" w:lineRule="auto"/>
        <w:jc w:val="both"/>
        <w:rPr>
          <w:rFonts w:ascii="Times New Roman" w:hAnsi="Times New Roman" w:cs="Times New Roman"/>
        </w:rPr>
      </w:pPr>
    </w:p>
    <w:p w14:paraId="17B8C19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textarea {</w:t>
      </w:r>
    </w:p>
    <w:p w14:paraId="25E71E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resize: vertical;</w:t>
      </w:r>
    </w:p>
    <w:p w14:paraId="2E772B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min-height: 110px;</w:t>
      </w:r>
    </w:p>
    <w:p w14:paraId="2CC7533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5CF78C8" w14:textId="77777777" w:rsidR="00BE6621" w:rsidRPr="002A590F" w:rsidRDefault="00BE6621" w:rsidP="00BE6621">
      <w:pPr>
        <w:spacing w:after="120" w:line="300" w:lineRule="auto"/>
        <w:jc w:val="both"/>
        <w:rPr>
          <w:rFonts w:ascii="Times New Roman" w:hAnsi="Times New Roman" w:cs="Times New Roman"/>
        </w:rPr>
      </w:pPr>
    </w:p>
    <w:p w14:paraId="335985C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.field-hint {</w:t>
      </w:r>
    </w:p>
    <w:p w14:paraId="0C6DACD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0.78rem;</w:t>
      </w:r>
    </w:p>
    <w:p w14:paraId="668B5D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0B94FBC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4px;</w:t>
      </w:r>
    </w:p>
    <w:p w14:paraId="6D8BE3E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AB2C9E5" w14:textId="77777777" w:rsidR="00BE6621" w:rsidRPr="002A590F" w:rsidRDefault="00BE6621" w:rsidP="00BE6621">
      <w:pPr>
        <w:spacing w:after="120" w:line="300" w:lineRule="auto"/>
        <w:jc w:val="both"/>
        <w:rPr>
          <w:rFonts w:ascii="Times New Roman" w:hAnsi="Times New Roman" w:cs="Times New Roman"/>
        </w:rPr>
      </w:pPr>
    </w:p>
    <w:p w14:paraId="27F819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Work Preference Options */</w:t>
      </w:r>
    </w:p>
    <w:p w14:paraId="74049A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.work-pref-group {</w:t>
      </w:r>
    </w:p>
    <w:p w14:paraId="6FB5BB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29E7AFD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14px;</w:t>
      </w:r>
    </w:p>
    <w:p w14:paraId="385097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06E239D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6px;</w:t>
      </w:r>
    </w:p>
    <w:p w14:paraId="2FD2C56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w:t>
      </w:r>
    </w:p>
    <w:p w14:paraId="43EBCC65" w14:textId="77777777" w:rsidR="00BE6621" w:rsidRPr="002A590F" w:rsidRDefault="00BE6621" w:rsidP="00BE6621">
      <w:pPr>
        <w:spacing w:after="120" w:line="300" w:lineRule="auto"/>
        <w:jc w:val="both"/>
        <w:rPr>
          <w:rFonts w:ascii="Times New Roman" w:hAnsi="Times New Roman" w:cs="Times New Roman"/>
        </w:rPr>
      </w:pPr>
    </w:p>
    <w:p w14:paraId="480D1F9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.pref-pill {</w:t>
      </w:r>
    </w:p>
    <w:p w14:paraId="3A811EE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068C196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47B669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8px;</w:t>
      </w:r>
    </w:p>
    <w:p w14:paraId="3BF3226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8px 16px;</w:t>
      </w:r>
    </w:p>
    <w:p w14:paraId="797C1C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294F7C0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9999px;</w:t>
      </w:r>
    </w:p>
    <w:p w14:paraId="6956A76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#ffffff;</w:t>
      </w:r>
    </w:p>
    <w:p w14:paraId="3C6132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0.88rem;</w:t>
      </w:r>
    </w:p>
    <w:p w14:paraId="77E78D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500;</w:t>
      </w:r>
    </w:p>
    <w:p w14:paraId="0932716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var(--text-dark);</w:t>
      </w:r>
    </w:p>
    <w:p w14:paraId="6F352A3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65A0BF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all 0.2s ease;</w:t>
      </w:r>
    </w:p>
    <w:p w14:paraId="62E6C92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ABF0367" w14:textId="77777777" w:rsidR="00BE6621" w:rsidRPr="002A590F" w:rsidRDefault="00BE6621" w:rsidP="00BE6621">
      <w:pPr>
        <w:spacing w:after="120" w:line="300" w:lineRule="auto"/>
        <w:jc w:val="both"/>
        <w:rPr>
          <w:rFonts w:ascii="Times New Roman" w:hAnsi="Times New Roman" w:cs="Times New Roman"/>
        </w:rPr>
      </w:pPr>
    </w:p>
    <w:p w14:paraId="1CF26F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.pref-pill input[type="radio"] {</w:t>
      </w:r>
    </w:p>
    <w:p w14:paraId="1BA83B8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accent-color: var(--primary);</w:t>
      </w:r>
    </w:p>
    <w:p w14:paraId="200068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4AB9F5D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B19631E" w14:textId="77777777" w:rsidR="00BE6621" w:rsidRPr="002A590F" w:rsidRDefault="00BE6621" w:rsidP="00BE6621">
      <w:pPr>
        <w:spacing w:after="120" w:line="300" w:lineRule="auto"/>
        <w:jc w:val="both"/>
        <w:rPr>
          <w:rFonts w:ascii="Times New Roman" w:hAnsi="Times New Roman" w:cs="Times New Roman"/>
        </w:rPr>
      </w:pPr>
    </w:p>
    <w:p w14:paraId="77FC553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.pref-pill:hover {</w:t>
      </w:r>
    </w:p>
    <w:p w14:paraId="265DADE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var(--primary);</w:t>
      </w:r>
    </w:p>
    <w:p w14:paraId="72E4E3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var(--primary-light);</w:t>
      </w:r>
    </w:p>
    <w:p w14:paraId="51F330F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9AA46F9" w14:textId="77777777" w:rsidR="00BE6621" w:rsidRPr="002A590F" w:rsidRDefault="00BE6621" w:rsidP="00BE6621">
      <w:pPr>
        <w:spacing w:after="120" w:line="300" w:lineRule="auto"/>
        <w:jc w:val="both"/>
        <w:rPr>
          <w:rFonts w:ascii="Times New Roman" w:hAnsi="Times New Roman" w:cs="Times New Roman"/>
        </w:rPr>
      </w:pPr>
    </w:p>
    <w:p w14:paraId="1471B71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Consent Checkbox */</w:t>
      </w:r>
    </w:p>
    <w:p w14:paraId="6989D8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.consent-wrapper {</w:t>
      </w:r>
    </w:p>
    <w:p w14:paraId="683AFD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3A162C3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align-items: flex-start;</w:t>
      </w:r>
    </w:p>
    <w:p w14:paraId="7FAA9D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10px;</w:t>
      </w:r>
    </w:p>
    <w:p w14:paraId="4F74DCA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18px;</w:t>
      </w:r>
    </w:p>
    <w:p w14:paraId="5141AD0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0.88rem;</w:t>
      </w:r>
    </w:p>
    <w:p w14:paraId="5F981F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#334155;</w:t>
      </w:r>
    </w:p>
    <w:p w14:paraId="69F25E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line-height: 1.4;</w:t>
      </w:r>
    </w:p>
    <w:p w14:paraId="122E34F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11B33BDB" w14:textId="77777777" w:rsidR="00BE6621" w:rsidRPr="002A590F" w:rsidRDefault="00BE6621" w:rsidP="00BE6621">
      <w:pPr>
        <w:spacing w:after="120" w:line="300" w:lineRule="auto"/>
        <w:jc w:val="both"/>
        <w:rPr>
          <w:rFonts w:ascii="Times New Roman" w:hAnsi="Times New Roman" w:cs="Times New Roman"/>
        </w:rPr>
      </w:pPr>
    </w:p>
    <w:p w14:paraId="240BFCA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.consent-wrapper input[type="checkbox"] {</w:t>
      </w:r>
    </w:p>
    <w:p w14:paraId="7AE8601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17px;</w:t>
      </w:r>
    </w:p>
    <w:p w14:paraId="3FBA5E5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height: 17px;</w:t>
      </w:r>
    </w:p>
    <w:p w14:paraId="6BC30F1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2px;</w:t>
      </w:r>
    </w:p>
    <w:p w14:paraId="3526E8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accent-color: var(--primary);</w:t>
      </w:r>
    </w:p>
    <w:p w14:paraId="30B18BB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264A3EA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9517B16" w14:textId="77777777" w:rsidR="00BE6621" w:rsidRPr="002A590F" w:rsidRDefault="00BE6621" w:rsidP="00BE6621">
      <w:pPr>
        <w:spacing w:after="120" w:line="300" w:lineRule="auto"/>
        <w:jc w:val="both"/>
        <w:rPr>
          <w:rFonts w:ascii="Times New Roman" w:hAnsi="Times New Roman" w:cs="Times New Roman"/>
        </w:rPr>
      </w:pPr>
    </w:p>
    <w:p w14:paraId="15EBB13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.consent-wrapper label {</w:t>
      </w:r>
    </w:p>
    <w:p w14:paraId="0DFB5E7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7F646F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400;</w:t>
      </w:r>
    </w:p>
    <w:p w14:paraId="4B04FB7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0;</w:t>
      </w:r>
    </w:p>
    <w:p w14:paraId="192F27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1072582" w14:textId="77777777" w:rsidR="00BE6621" w:rsidRPr="002A590F" w:rsidRDefault="00BE6621" w:rsidP="00BE6621">
      <w:pPr>
        <w:spacing w:after="120" w:line="300" w:lineRule="auto"/>
        <w:jc w:val="both"/>
        <w:rPr>
          <w:rFonts w:ascii="Times New Roman" w:hAnsi="Times New Roman" w:cs="Times New Roman"/>
        </w:rPr>
      </w:pPr>
    </w:p>
    <w:p w14:paraId="4A36C19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Form Actions */</w:t>
      </w:r>
    </w:p>
    <w:p w14:paraId="31ACD3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.actions-bar {</w:t>
      </w:r>
    </w:p>
    <w:p w14:paraId="4E3ECBC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5A1C95C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15AA5F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441C20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30px;</w:t>
      </w:r>
    </w:p>
    <w:p w14:paraId="061226A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padding-top: 20px;</w:t>
      </w:r>
    </w:p>
    <w:p w14:paraId="0161246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border-top: 1px solid var(--card-border);</w:t>
      </w:r>
    </w:p>
    <w:p w14:paraId="06BED14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flex-wrap: wrap;</w:t>
      </w:r>
    </w:p>
    <w:p w14:paraId="616E36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16px;</w:t>
      </w:r>
    </w:p>
    <w:p w14:paraId="5C2BD9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1954D3F6" w14:textId="77777777" w:rsidR="00BE6621" w:rsidRPr="002A590F" w:rsidRDefault="00BE6621" w:rsidP="00BE6621">
      <w:pPr>
        <w:spacing w:after="120" w:line="300" w:lineRule="auto"/>
        <w:jc w:val="both"/>
        <w:rPr>
          <w:rFonts w:ascii="Times New Roman" w:hAnsi="Times New Roman" w:cs="Times New Roman"/>
        </w:rPr>
      </w:pPr>
    </w:p>
    <w:p w14:paraId="66543CF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.required-note {</w:t>
      </w:r>
    </w:p>
    <w:p w14:paraId="48B2A2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0.82rem;</w:t>
      </w:r>
    </w:p>
    <w:p w14:paraId="080AFE0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28C060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7470321" w14:textId="77777777" w:rsidR="00BE6621" w:rsidRPr="002A590F" w:rsidRDefault="00BE6621" w:rsidP="00BE6621">
      <w:pPr>
        <w:spacing w:after="120" w:line="300" w:lineRule="auto"/>
        <w:jc w:val="both"/>
        <w:rPr>
          <w:rFonts w:ascii="Times New Roman" w:hAnsi="Times New Roman" w:cs="Times New Roman"/>
        </w:rPr>
      </w:pPr>
    </w:p>
    <w:p w14:paraId="7A500D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.btn-submit-app {</w:t>
      </w:r>
    </w:p>
    <w:p w14:paraId="6C2706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304418B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3F74E13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8px;</w:t>
      </w:r>
    </w:p>
    <w:p w14:paraId="01F213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12px 28px;</w:t>
      </w:r>
    </w:p>
    <w:p w14:paraId="3EE847A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var(--primary);</w:t>
      </w:r>
    </w:p>
    <w:p w14:paraId="7012B48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18A499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0.95rem;</w:t>
      </w:r>
    </w:p>
    <w:p w14:paraId="7DA0AFA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187FFE8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none;</w:t>
      </w:r>
    </w:p>
    <w:p w14:paraId="015344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726A42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7194090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0 2px 8px rgba(37, 99, 235, 0.3);</w:t>
      </w:r>
    </w:p>
    <w:p w14:paraId="572C2B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all 0.2s ease-in-out;</w:t>
      </w:r>
    </w:p>
    <w:p w14:paraId="5487669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976D131" w14:textId="77777777" w:rsidR="00BE6621" w:rsidRPr="002A590F" w:rsidRDefault="00BE6621" w:rsidP="00BE6621">
      <w:pPr>
        <w:spacing w:after="120" w:line="300" w:lineRule="auto"/>
        <w:jc w:val="both"/>
        <w:rPr>
          <w:rFonts w:ascii="Times New Roman" w:hAnsi="Times New Roman" w:cs="Times New Roman"/>
        </w:rPr>
      </w:pPr>
    </w:p>
    <w:p w14:paraId="0E4443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.btn-submit-app:hover {</w:t>
      </w:r>
    </w:p>
    <w:p w14:paraId="6BCD4C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var(--primary-hover);</w:t>
      </w:r>
    </w:p>
    <w:p w14:paraId="3DF8B68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transform: translateY(-1px);</w:t>
      </w:r>
    </w:p>
    <w:p w14:paraId="097E376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0 4px 12px rgba(37, 99, 235, 0.4);</w:t>
      </w:r>
    </w:p>
    <w:p w14:paraId="4A210B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0CE3140" w14:textId="77777777" w:rsidR="00BE6621" w:rsidRPr="002A590F" w:rsidRDefault="00BE6621" w:rsidP="00BE6621">
      <w:pPr>
        <w:spacing w:after="120" w:line="300" w:lineRule="auto"/>
        <w:jc w:val="both"/>
        <w:rPr>
          <w:rFonts w:ascii="Times New Roman" w:hAnsi="Times New Roman" w:cs="Times New Roman"/>
        </w:rPr>
      </w:pPr>
    </w:p>
    <w:p w14:paraId="3144618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.btn-submit-app:active {</w:t>
      </w:r>
    </w:p>
    <w:p w14:paraId="275E6C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transform: translateY(0);</w:t>
      </w:r>
    </w:p>
    <w:p w14:paraId="6C82EE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5F999F4" w14:textId="77777777" w:rsidR="00BE6621" w:rsidRPr="002A590F" w:rsidRDefault="00BE6621" w:rsidP="00BE6621">
      <w:pPr>
        <w:spacing w:after="120" w:line="300" w:lineRule="auto"/>
        <w:jc w:val="both"/>
        <w:rPr>
          <w:rFonts w:ascii="Times New Roman" w:hAnsi="Times New Roman" w:cs="Times New Roman"/>
        </w:rPr>
      </w:pPr>
    </w:p>
    <w:p w14:paraId="03942E1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Status Banner */</w:t>
      </w:r>
    </w:p>
    <w:p w14:paraId="66B8D2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.status-box {</w:t>
      </w:r>
    </w:p>
    <w:p w14:paraId="5B831B4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24px;</w:t>
      </w:r>
    </w:p>
    <w:p w14:paraId="4FBB99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14px 18px;</w:t>
      </w:r>
    </w:p>
    <w:p w14:paraId="6AE9F6D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2CAF350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500;</w:t>
      </w:r>
    </w:p>
    <w:p w14:paraId="58930E4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1C98DD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none;</w:t>
      </w:r>
    </w:p>
    <w:p w14:paraId="2F7DA5D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0250217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10px;</w:t>
      </w:r>
    </w:p>
    <w:p w14:paraId="571FBAF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753E061" w14:textId="77777777" w:rsidR="00BE6621" w:rsidRPr="002A590F" w:rsidRDefault="00BE6621" w:rsidP="00BE6621">
      <w:pPr>
        <w:spacing w:after="120" w:line="300" w:lineRule="auto"/>
        <w:jc w:val="both"/>
        <w:rPr>
          <w:rFonts w:ascii="Times New Roman" w:hAnsi="Times New Roman" w:cs="Times New Roman"/>
        </w:rPr>
      </w:pPr>
    </w:p>
    <w:p w14:paraId="67D3F3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.status-box.success {</w:t>
      </w:r>
    </w:p>
    <w:p w14:paraId="493EF3E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F1F82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var(--success-bg);</w:t>
      </w:r>
    </w:p>
    <w:p w14:paraId="46D072C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#065f46;</w:t>
      </w:r>
    </w:p>
    <w:p w14:paraId="45CFEBA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#a7f3d0;</w:t>
      </w:r>
    </w:p>
    <w:p w14:paraId="549011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5F67F90" w14:textId="77777777" w:rsidR="00BE6621" w:rsidRPr="002A590F" w:rsidRDefault="00BE6621" w:rsidP="00BE6621">
      <w:pPr>
        <w:spacing w:after="120" w:line="300" w:lineRule="auto"/>
        <w:jc w:val="both"/>
        <w:rPr>
          <w:rFonts w:ascii="Times New Roman" w:hAnsi="Times New Roman" w:cs="Times New Roman"/>
        </w:rPr>
      </w:pPr>
    </w:p>
    <w:p w14:paraId="4C8897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@media (max-width: 768px) {</w:t>
      </w:r>
    </w:p>
    <w:p w14:paraId="2F210C3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header {</w:t>
      </w:r>
    </w:p>
    <w:p w14:paraId="21DF3A8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0BD539F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8px;</w:t>
      </w:r>
    </w:p>
    <w:p w14:paraId="0E1E7CC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42A668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14px 20px;</w:t>
      </w:r>
    </w:p>
    <w:p w14:paraId="050171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w:t>
      </w:r>
    </w:p>
    <w:p w14:paraId="2374824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.form-card {</w:t>
      </w:r>
    </w:p>
    <w:p w14:paraId="47B7916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22px 18px;</w:t>
      </w:r>
    </w:p>
    <w:p w14:paraId="6850DBB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1095B5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.grid-2 {</w:t>
      </w:r>
    </w:p>
    <w:p w14:paraId="5F01CF0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grid-template-columns: 1fr;</w:t>
      </w:r>
    </w:p>
    <w:p w14:paraId="636F2E4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B4E77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.actions-bar {</w:t>
      </w:r>
    </w:p>
    <w:p w14:paraId="4C4DA42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flex-direction: column-reverse;</w:t>
      </w:r>
    </w:p>
    <w:p w14:paraId="599E778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stretch;</w:t>
      </w:r>
    </w:p>
    <w:p w14:paraId="2F5B70D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20403C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.btn-submit-app {</w:t>
      </w:r>
    </w:p>
    <w:p w14:paraId="4F11BAD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7638AF6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77ACF2B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0E7D4E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18DFA9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&lt;/style&gt;</w:t>
      </w:r>
    </w:p>
    <w:p w14:paraId="576F44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&lt;/head&gt;</w:t>
      </w:r>
    </w:p>
    <w:p w14:paraId="62A46FB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&lt;body&gt;</w:t>
      </w:r>
    </w:p>
    <w:p w14:paraId="595EB1AC" w14:textId="77777777" w:rsidR="00BE6621" w:rsidRPr="002A590F" w:rsidRDefault="00BE6621" w:rsidP="00BE6621">
      <w:pPr>
        <w:spacing w:after="120" w:line="300" w:lineRule="auto"/>
        <w:jc w:val="both"/>
        <w:rPr>
          <w:rFonts w:ascii="Times New Roman" w:hAnsi="Times New Roman" w:cs="Times New Roman"/>
        </w:rPr>
      </w:pPr>
    </w:p>
    <w:p w14:paraId="20D2E66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 Header Navigation --&gt;</w:t>
      </w:r>
    </w:p>
    <w:p w14:paraId="55DEE6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&lt;header&gt;</w:t>
      </w:r>
    </w:p>
    <w:p w14:paraId="63461C1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class="brand-logo"&gt;</w:t>
      </w:r>
    </w:p>
    <w:p w14:paraId="13B0E39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class="logo-icon"&gt;Z&lt;/div&gt;</w:t>
      </w:r>
    </w:p>
    <w:p w14:paraId="04170E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class="logo-text"&gt;Zenith Labs&lt;/div&gt;</w:t>
      </w:r>
    </w:p>
    <w:p w14:paraId="039493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5E9972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class="brand-tagline"&gt;Engineering the Future &amp;bull; Join Our Talent Network&lt;/div&gt;</w:t>
      </w:r>
    </w:p>
    <w:p w14:paraId="1D581D4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&lt;/header&gt;</w:t>
      </w:r>
    </w:p>
    <w:p w14:paraId="58687839" w14:textId="77777777" w:rsidR="00BE6621" w:rsidRPr="002A590F" w:rsidRDefault="00BE6621" w:rsidP="00BE6621">
      <w:pPr>
        <w:spacing w:after="120" w:line="300" w:lineRule="auto"/>
        <w:jc w:val="both"/>
        <w:rPr>
          <w:rFonts w:ascii="Times New Roman" w:hAnsi="Times New Roman" w:cs="Times New Roman"/>
        </w:rPr>
      </w:pPr>
    </w:p>
    <w:p w14:paraId="3AD902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&lt;main&gt;</w:t>
      </w:r>
    </w:p>
    <w:p w14:paraId="32406E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 Student Attribution Badge --&gt;</w:t>
      </w:r>
    </w:p>
    <w:p w14:paraId="6CD4E02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class="student-badge-container"&gt;</w:t>
      </w:r>
    </w:p>
    <w:p w14:paraId="3DA84A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class="student-badge"&gt;</w:t>
      </w:r>
    </w:p>
    <w:p w14:paraId="7C3947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class="badge-dot"&gt;&lt;/span&gt;</w:t>
      </w:r>
    </w:p>
    <w:p w14:paraId="3C6E181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&lt;span&gt;Case Study 8 &amp;bull; Candidate Portal &amp;bull; Student: &lt;strong&gt;ANISH SINGH&lt;/strong&gt; (PRN: &lt;strong&gt;24070521214&lt;/strong&gt;)&lt;/span&gt;</w:t>
      </w:r>
    </w:p>
    <w:p w14:paraId="669F282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2D485C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E1C4DA7" w14:textId="77777777" w:rsidR="00BE6621" w:rsidRPr="002A590F" w:rsidRDefault="00BE6621" w:rsidP="00BE6621">
      <w:pPr>
        <w:spacing w:after="120" w:line="300" w:lineRule="auto"/>
        <w:jc w:val="both"/>
        <w:rPr>
          <w:rFonts w:ascii="Times New Roman" w:hAnsi="Times New Roman" w:cs="Times New Roman"/>
        </w:rPr>
      </w:pPr>
    </w:p>
    <w:p w14:paraId="0EDBC1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class="page-intro"&gt;</w:t>
      </w:r>
    </w:p>
    <w:p w14:paraId="1FAAC1A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&lt;h1&gt;Join Our Team&lt;/h1&gt;</w:t>
      </w:r>
    </w:p>
    <w:p w14:paraId="74D37AA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&lt;p&gt;Share your background, expertise, and ambitions. Build cutting-edge digital experiences with us.&lt;/p&gt;</w:t>
      </w:r>
    </w:p>
    <w:p w14:paraId="701657B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42F5CD9" w14:textId="77777777" w:rsidR="00BE6621" w:rsidRPr="002A590F" w:rsidRDefault="00BE6621" w:rsidP="00BE6621">
      <w:pPr>
        <w:spacing w:after="120" w:line="300" w:lineRule="auto"/>
        <w:jc w:val="both"/>
        <w:rPr>
          <w:rFonts w:ascii="Times New Roman" w:hAnsi="Times New Roman" w:cs="Times New Roman"/>
        </w:rPr>
      </w:pPr>
    </w:p>
    <w:p w14:paraId="4809BD2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class="form-card"&gt;</w:t>
      </w:r>
    </w:p>
    <w:p w14:paraId="38AB91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&lt;form id="applicationForm" novalidate&gt;</w:t>
      </w:r>
    </w:p>
    <w:p w14:paraId="28F735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Section 01: Personal Details --&gt;</w:t>
      </w:r>
    </w:p>
    <w:p w14:paraId="2ED02C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&lt;fieldset&gt;</w:t>
      </w:r>
    </w:p>
    <w:p w14:paraId="03468AB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&lt;legend&gt;</w:t>
      </w:r>
    </w:p>
    <w:p w14:paraId="4443DB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class="section-header"&gt;</w:t>
      </w:r>
    </w:p>
    <w:p w14:paraId="7A38773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class="section-badge"&gt;01&lt;/span&gt;</w:t>
      </w:r>
    </w:p>
    <w:p w14:paraId="634362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class="section-title"&gt;Personal Details&lt;/span&gt;</w:t>
      </w:r>
    </w:p>
    <w:p w14:paraId="2B213F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588816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&lt;/legend&gt;</w:t>
      </w:r>
    </w:p>
    <w:p w14:paraId="50D8B26B" w14:textId="77777777" w:rsidR="00BE6621" w:rsidRPr="002A590F" w:rsidRDefault="00BE6621" w:rsidP="00BE6621">
      <w:pPr>
        <w:spacing w:after="120" w:line="300" w:lineRule="auto"/>
        <w:jc w:val="both"/>
        <w:rPr>
          <w:rFonts w:ascii="Times New Roman" w:hAnsi="Times New Roman" w:cs="Times New Roman"/>
        </w:rPr>
      </w:pPr>
    </w:p>
    <w:p w14:paraId="24418B9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class="grid-2"&gt;</w:t>
      </w:r>
    </w:p>
    <w:p w14:paraId="0194D5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45D8316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for="firstName"&gt;First Name &lt;span class="req-star"&gt;*&lt;/span&gt;&lt;/label&gt;</w:t>
      </w:r>
    </w:p>
    <w:p w14:paraId="11EC781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type="text" id="firstName" name="firstName" required placeholder="Alex" autocomplete="given-name" /&gt;</w:t>
      </w:r>
    </w:p>
    <w:p w14:paraId="37C8D6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&lt;/div&gt;</w:t>
      </w:r>
    </w:p>
    <w:p w14:paraId="2ECEC2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4CF9ACF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for="lastName"&gt;Last Name &lt;span class="req-star"&gt;*&lt;/span&gt;&lt;/label&gt;</w:t>
      </w:r>
    </w:p>
    <w:p w14:paraId="216DAF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type="text" id="lastName" name="lastName" required placeholder="Morgan" autocomplete="family-name" /&gt;</w:t>
      </w:r>
    </w:p>
    <w:p w14:paraId="07F3136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33B1B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D8B6406" w14:textId="77777777" w:rsidR="00BE6621" w:rsidRPr="002A590F" w:rsidRDefault="00BE6621" w:rsidP="00BE6621">
      <w:pPr>
        <w:spacing w:after="120" w:line="300" w:lineRule="auto"/>
        <w:jc w:val="both"/>
        <w:rPr>
          <w:rFonts w:ascii="Times New Roman" w:hAnsi="Times New Roman" w:cs="Times New Roman"/>
        </w:rPr>
      </w:pPr>
    </w:p>
    <w:p w14:paraId="4789212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class="grid-2"&gt;</w:t>
      </w:r>
    </w:p>
    <w:p w14:paraId="72C8DE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1F1A58A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for="email"&gt;Email Address &lt;span class="req-star"&gt;*&lt;/span&gt;&lt;/label&gt;</w:t>
      </w:r>
    </w:p>
    <w:p w14:paraId="50C85B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type="email" id="email" name="email" required placeholder="alex.morgan@example.com" autocomplete="email" /&gt;</w:t>
      </w:r>
    </w:p>
    <w:p w14:paraId="315EE3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044E64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0E4267C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for="phone"&gt;Phone Number (Optional)&lt;/label&gt;</w:t>
      </w:r>
    </w:p>
    <w:p w14:paraId="249392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type="tel" id="phone" name="phone" placeholder="+1 (555) 019-2834" autocomplete="tel" /&gt;</w:t>
      </w:r>
    </w:p>
    <w:p w14:paraId="4C62AA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027DA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3EF17F7" w14:textId="77777777" w:rsidR="00BE6621" w:rsidRPr="002A590F" w:rsidRDefault="00BE6621" w:rsidP="00BE6621">
      <w:pPr>
        <w:spacing w:after="120" w:line="300" w:lineRule="auto"/>
        <w:jc w:val="both"/>
        <w:rPr>
          <w:rFonts w:ascii="Times New Roman" w:hAnsi="Times New Roman" w:cs="Times New Roman"/>
        </w:rPr>
      </w:pPr>
    </w:p>
    <w:p w14:paraId="56771D9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32B747A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for="location"&gt;Current Location &lt;span class="req-star"&gt;*&lt;/span&gt;&lt;/label&gt;</w:t>
      </w:r>
    </w:p>
    <w:p w14:paraId="3C44081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type="text" id="location" name="location" required placeholder="e.g. Pune, India" autocomplete="address-level2" /&gt;</w:t>
      </w:r>
    </w:p>
    <w:p w14:paraId="18F725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C780C6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&lt;/fieldset&gt;</w:t>
      </w:r>
    </w:p>
    <w:p w14:paraId="0480DAE9" w14:textId="77777777" w:rsidR="00BE6621" w:rsidRPr="002A590F" w:rsidRDefault="00BE6621" w:rsidP="00BE6621">
      <w:pPr>
        <w:spacing w:after="120" w:line="300" w:lineRule="auto"/>
        <w:jc w:val="both"/>
        <w:rPr>
          <w:rFonts w:ascii="Times New Roman" w:hAnsi="Times New Roman" w:cs="Times New Roman"/>
        </w:rPr>
      </w:pPr>
    </w:p>
    <w:p w14:paraId="5E5ACA0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Section 02: Role &amp; Experience --&gt;</w:t>
      </w:r>
    </w:p>
    <w:p w14:paraId="5C06316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&lt;fieldset&gt;</w:t>
      </w:r>
    </w:p>
    <w:p w14:paraId="74A2571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&lt;legend&gt;</w:t>
      </w:r>
    </w:p>
    <w:p w14:paraId="12F323C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 class="section-header"&gt;</w:t>
      </w:r>
    </w:p>
    <w:p w14:paraId="14B08C3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class="section-badge"&gt;02&lt;/span&gt;</w:t>
      </w:r>
    </w:p>
    <w:p w14:paraId="53FF1A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class="section-title"&gt;Role &amp;amp; Experience&lt;/span&gt;</w:t>
      </w:r>
    </w:p>
    <w:p w14:paraId="7C9B28A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7736A6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&lt;/legend&gt;</w:t>
      </w:r>
    </w:p>
    <w:p w14:paraId="51C4F1AA" w14:textId="77777777" w:rsidR="00BE6621" w:rsidRPr="002A590F" w:rsidRDefault="00BE6621" w:rsidP="00BE6621">
      <w:pPr>
        <w:spacing w:after="120" w:line="300" w:lineRule="auto"/>
        <w:jc w:val="both"/>
        <w:rPr>
          <w:rFonts w:ascii="Times New Roman" w:hAnsi="Times New Roman" w:cs="Times New Roman"/>
        </w:rPr>
      </w:pPr>
    </w:p>
    <w:p w14:paraId="0B77EC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class="grid-2"&gt;</w:t>
      </w:r>
    </w:p>
    <w:p w14:paraId="12ADAB3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2B8DF7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for="role"&gt;Applying For &lt;span class="req-star"&gt;*&lt;/span&gt;&lt;/label&gt;</w:t>
      </w:r>
    </w:p>
    <w:p w14:paraId="004BB6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&lt;select id="role" name="role" required&gt;</w:t>
      </w:r>
    </w:p>
    <w:p w14:paraId="7392A0C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value=""&gt;Select a role&lt;/option&gt;</w:t>
      </w:r>
    </w:p>
    <w:p w14:paraId="5B2FC12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&lt;option&gt;Software Engineer&lt;/option&gt;</w:t>
      </w:r>
    </w:p>
    <w:p w14:paraId="5211AD9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&lt;option&gt;Product Designer&lt;/option&gt;</w:t>
      </w:r>
    </w:p>
    <w:p w14:paraId="0B3D4B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&lt;option&gt;Marketing Specialist&lt;/option&gt;</w:t>
      </w:r>
    </w:p>
    <w:p w14:paraId="497614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&lt;option&gt;Customer Success Manager&lt;/option&gt;</w:t>
      </w:r>
    </w:p>
    <w:p w14:paraId="51F21C3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&lt;option&gt;Open application&lt;/option&gt;</w:t>
      </w:r>
    </w:p>
    <w:p w14:paraId="5030E6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&lt;/select&gt;</w:t>
      </w:r>
    </w:p>
    <w:p w14:paraId="7F11819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DA51A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21F882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for="experience"&gt;Experience Level &lt;span class="req-star"&gt;*&lt;/span&gt;&lt;/label&gt;</w:t>
      </w:r>
    </w:p>
    <w:p w14:paraId="55C42AB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&lt;select id="experience" name="experience" required&gt;</w:t>
      </w:r>
    </w:p>
    <w:p w14:paraId="61A7C6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value=""&gt;Select experience&lt;/option&gt;</w:t>
      </w:r>
    </w:p>
    <w:p w14:paraId="7C77581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&lt;option&gt;0-1 years&lt;/option&gt;</w:t>
      </w:r>
    </w:p>
    <w:p w14:paraId="097C708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&lt;option&gt;2-4 years&lt;/option&gt;</w:t>
      </w:r>
    </w:p>
    <w:p w14:paraId="05F4FD9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&lt;option&gt;5-8 years&lt;/option&gt;</w:t>
      </w:r>
    </w:p>
    <w:p w14:paraId="22B0BBC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&lt;option&gt;9+ years&lt;/option&gt;</w:t>
      </w:r>
    </w:p>
    <w:p w14:paraId="7120B7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&lt;/select&gt;</w:t>
      </w:r>
    </w:p>
    <w:p w14:paraId="0F1F48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E3327A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B85FF19" w14:textId="77777777" w:rsidR="00BE6621" w:rsidRPr="002A590F" w:rsidRDefault="00BE6621" w:rsidP="00BE6621">
      <w:pPr>
        <w:spacing w:after="120" w:line="300" w:lineRule="auto"/>
        <w:jc w:val="both"/>
        <w:rPr>
          <w:rFonts w:ascii="Times New Roman" w:hAnsi="Times New Roman" w:cs="Times New Roman"/>
        </w:rPr>
      </w:pPr>
    </w:p>
    <w:p w14:paraId="6E9847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 class="form-group"&gt;</w:t>
      </w:r>
    </w:p>
    <w:p w14:paraId="62FA4A7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for="resume"&gt;Upload Resume / CV &lt;span class="req-star"&gt;*&lt;/span&gt;&lt;/label&gt;</w:t>
      </w:r>
    </w:p>
    <w:p w14:paraId="370888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type="file" id="resume" name="resume" required accept=".pdf,.doc,.docx" /&gt;</w:t>
      </w:r>
    </w:p>
    <w:p w14:paraId="5D63066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class="field-hint"&gt;Accepted formats: PDF, DOC, DOCX (Max 10MB)&lt;/span&gt;</w:t>
      </w:r>
    </w:p>
    <w:p w14:paraId="3AFABD3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038FE15" w14:textId="77777777" w:rsidR="00BE6621" w:rsidRPr="002A590F" w:rsidRDefault="00BE6621" w:rsidP="00BE6621">
      <w:pPr>
        <w:spacing w:after="120" w:line="300" w:lineRule="auto"/>
        <w:jc w:val="both"/>
        <w:rPr>
          <w:rFonts w:ascii="Times New Roman" w:hAnsi="Times New Roman" w:cs="Times New Roman"/>
        </w:rPr>
      </w:pPr>
    </w:p>
    <w:p w14:paraId="65783A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class="grid-2"&gt;</w:t>
      </w:r>
    </w:p>
    <w:p w14:paraId="5058F1E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7F45D0B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for="portfolio"&gt;Portfolio / LinkedIn URL (Optional)&lt;/label&gt;</w:t>
      </w:r>
    </w:p>
    <w:p w14:paraId="3464B82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type="url" id="portfolio" name="portfolio" placeholder="https://linkedin.com/in/username" /&gt;</w:t>
      </w:r>
    </w:p>
    <w:p w14:paraId="16F86D9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390AB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7009397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for="startDate"&gt;Earliest Start Date &lt;span class="req-star"&gt;*&lt;/span&gt;&lt;/label&gt;</w:t>
      </w:r>
    </w:p>
    <w:p w14:paraId="2CEF3BF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type="date" id="startDate" name="startDate" required /&gt;</w:t>
      </w:r>
    </w:p>
    <w:p w14:paraId="70DB439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6BE18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5ABD84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&lt;/fieldset&gt;</w:t>
      </w:r>
    </w:p>
    <w:p w14:paraId="0C94BD37" w14:textId="77777777" w:rsidR="00BE6621" w:rsidRPr="002A590F" w:rsidRDefault="00BE6621" w:rsidP="00BE6621">
      <w:pPr>
        <w:spacing w:after="120" w:line="300" w:lineRule="auto"/>
        <w:jc w:val="both"/>
        <w:rPr>
          <w:rFonts w:ascii="Times New Roman" w:hAnsi="Times New Roman" w:cs="Times New Roman"/>
        </w:rPr>
      </w:pPr>
    </w:p>
    <w:p w14:paraId="412B9AE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Section 03: Education &amp; Skills --&gt;</w:t>
      </w:r>
    </w:p>
    <w:p w14:paraId="40E28B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&lt;fieldset&gt;</w:t>
      </w:r>
    </w:p>
    <w:p w14:paraId="4E0AAF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&lt;legend&gt;</w:t>
      </w:r>
    </w:p>
    <w:p w14:paraId="0AEB891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class="section-header"&gt;</w:t>
      </w:r>
    </w:p>
    <w:p w14:paraId="08F7876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class="section-badge"&gt;03&lt;/span&gt;</w:t>
      </w:r>
    </w:p>
    <w:p w14:paraId="1B1370C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class="section-title"&gt;Education &amp;amp; Skills&lt;/span&gt;</w:t>
      </w:r>
    </w:p>
    <w:p w14:paraId="53D9AE9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10C01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&lt;/legend&gt;</w:t>
      </w:r>
    </w:p>
    <w:p w14:paraId="24A402CC" w14:textId="77777777" w:rsidR="00BE6621" w:rsidRPr="002A590F" w:rsidRDefault="00BE6621" w:rsidP="00BE6621">
      <w:pPr>
        <w:spacing w:after="120" w:line="300" w:lineRule="auto"/>
        <w:jc w:val="both"/>
        <w:rPr>
          <w:rFonts w:ascii="Times New Roman" w:hAnsi="Times New Roman" w:cs="Times New Roman"/>
        </w:rPr>
      </w:pPr>
    </w:p>
    <w:p w14:paraId="430C02A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class="grid-2"&gt;</w:t>
      </w:r>
    </w:p>
    <w:p w14:paraId="3ECEC9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1E22ED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&lt;label for="education"&gt;Highest Qualification &lt;span class="req-star"&gt;*&lt;/span&gt;&lt;/label&gt;</w:t>
      </w:r>
    </w:p>
    <w:p w14:paraId="3CF141D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&lt;select id="education" name="education" required&gt;</w:t>
      </w:r>
    </w:p>
    <w:p w14:paraId="0E77D0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value=""&gt;Select qualification&lt;/option&gt;</w:t>
      </w:r>
    </w:p>
    <w:p w14:paraId="257E720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&lt;option&gt;High school&lt;/option&gt;</w:t>
      </w:r>
    </w:p>
    <w:p w14:paraId="7EE9A43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&lt;option&gt;Diploma / certificate&lt;/option&gt;</w:t>
      </w:r>
    </w:p>
    <w:p w14:paraId="644E20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&lt;option&gt;Bachelor's degree&lt;/option&gt;</w:t>
      </w:r>
    </w:p>
    <w:p w14:paraId="2443DF8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&lt;option&gt;Master's degree&lt;/option&gt;</w:t>
      </w:r>
    </w:p>
    <w:p w14:paraId="5AE3D0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&lt;option&gt;Doctorate&lt;/option&gt;</w:t>
      </w:r>
    </w:p>
    <w:p w14:paraId="70BA2C8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&lt;option&gt;Other&lt;/option&gt;</w:t>
      </w:r>
    </w:p>
    <w:p w14:paraId="314A1C3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&lt;/select&gt;</w:t>
      </w:r>
    </w:p>
    <w:p w14:paraId="032A462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7D2E30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405D0DC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for="institution"&gt;Institution / Field of Study&lt;/label&gt;</w:t>
      </w:r>
    </w:p>
    <w:p w14:paraId="4CE5F0D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type="text" id="institution" name="institution" placeholder="University or Degree Program" /&gt;</w:t>
      </w:r>
    </w:p>
    <w:p w14:paraId="2C5507B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51637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04B98D6" w14:textId="77777777" w:rsidR="00BE6621" w:rsidRPr="002A590F" w:rsidRDefault="00BE6621" w:rsidP="00BE6621">
      <w:pPr>
        <w:spacing w:after="120" w:line="300" w:lineRule="auto"/>
        <w:jc w:val="both"/>
        <w:rPr>
          <w:rFonts w:ascii="Times New Roman" w:hAnsi="Times New Roman" w:cs="Times New Roman"/>
        </w:rPr>
      </w:pPr>
    </w:p>
    <w:p w14:paraId="7F3327C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6889D5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for="skills"&gt;Technical Skills &lt;span class="req-star"&gt;*&lt;/span&gt;&lt;/label&gt;</w:t>
      </w:r>
    </w:p>
    <w:p w14:paraId="0AD2A7E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type="text" id="skills" name="skills" required placeholder="e.g. JavaScript, HTML5, CSS3, Python, React" /&gt;</w:t>
      </w:r>
    </w:p>
    <w:p w14:paraId="4E7FA0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class="field-hint"&gt;Separate skills with commas.&lt;/span&gt;</w:t>
      </w:r>
    </w:p>
    <w:p w14:paraId="11413E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F12951E" w14:textId="77777777" w:rsidR="00BE6621" w:rsidRPr="002A590F" w:rsidRDefault="00BE6621" w:rsidP="00BE6621">
      <w:pPr>
        <w:spacing w:after="120" w:line="300" w:lineRule="auto"/>
        <w:jc w:val="both"/>
        <w:rPr>
          <w:rFonts w:ascii="Times New Roman" w:hAnsi="Times New Roman" w:cs="Times New Roman"/>
        </w:rPr>
      </w:pPr>
    </w:p>
    <w:p w14:paraId="56EF492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34D76D2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for="motivation"&gt;Why Zenith Labs? &lt;span class="req-star"&gt;*&lt;/span&gt;&lt;/label&gt;</w:t>
      </w:r>
    </w:p>
    <w:p w14:paraId="4782A21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&lt;textarea id="motivation" name="motivation" required placeholder="What makes this position and our engineering culture a great fit for you?"&gt;&lt;/textarea&gt;</w:t>
      </w:r>
    </w:p>
    <w:p w14:paraId="799240E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AD095E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&lt;/fieldset&gt;</w:t>
      </w:r>
    </w:p>
    <w:p w14:paraId="2F1319AE" w14:textId="77777777" w:rsidR="00BE6621" w:rsidRPr="002A590F" w:rsidRDefault="00BE6621" w:rsidP="00BE6621">
      <w:pPr>
        <w:spacing w:after="120" w:line="300" w:lineRule="auto"/>
        <w:jc w:val="both"/>
        <w:rPr>
          <w:rFonts w:ascii="Times New Roman" w:hAnsi="Times New Roman" w:cs="Times New Roman"/>
        </w:rPr>
      </w:pPr>
    </w:p>
    <w:p w14:paraId="0ACCF7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Section 04: Additional Info --&gt;</w:t>
      </w:r>
    </w:p>
    <w:p w14:paraId="744210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&lt;fieldset&gt;</w:t>
      </w:r>
    </w:p>
    <w:p w14:paraId="257FD96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&lt;legend&gt;</w:t>
      </w:r>
    </w:p>
    <w:p w14:paraId="34C3918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class="section-header"&gt;</w:t>
      </w:r>
    </w:p>
    <w:p w14:paraId="4DB34E8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class="section-badge"&gt;04&lt;/span&gt;</w:t>
      </w:r>
    </w:p>
    <w:p w14:paraId="72D83A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class="section-title"&gt;Work Preferences &amp;amp; Consent&lt;/span&gt;</w:t>
      </w:r>
    </w:p>
    <w:p w14:paraId="6C37061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5F1A1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&lt;/legend&gt;</w:t>
      </w:r>
    </w:p>
    <w:p w14:paraId="71D75DA0" w14:textId="77777777" w:rsidR="00BE6621" w:rsidRPr="002A590F" w:rsidRDefault="00BE6621" w:rsidP="00BE6621">
      <w:pPr>
        <w:spacing w:after="120" w:line="300" w:lineRule="auto"/>
        <w:jc w:val="both"/>
        <w:rPr>
          <w:rFonts w:ascii="Times New Roman" w:hAnsi="Times New Roman" w:cs="Times New Roman"/>
        </w:rPr>
      </w:pPr>
    </w:p>
    <w:p w14:paraId="6E2FAE4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class="form-group"&gt;</w:t>
      </w:r>
    </w:p>
    <w:p w14:paraId="363D83A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&lt;label&gt;Work Preference &lt;span class="req-star"&gt;*&lt;/span&gt;&lt;/label&gt;</w:t>
      </w:r>
    </w:p>
    <w:p w14:paraId="70F172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class="work-pref-group"&gt;</w:t>
      </w:r>
    </w:p>
    <w:p w14:paraId="79BD56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class="pref-pill"&gt;</w:t>
      </w:r>
    </w:p>
    <w:p w14:paraId="6FBC36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type="radio" name="workPreference" value="Remote" required /&gt; Remote</w:t>
      </w:r>
    </w:p>
    <w:p w14:paraId="2271C7D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&lt;/label&gt;</w:t>
      </w:r>
    </w:p>
    <w:p w14:paraId="020B80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class="pref-pill"&gt;</w:t>
      </w:r>
    </w:p>
    <w:p w14:paraId="0E5EFD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type="radio" name="workPreference" value="Hybrid" /&gt; Hybrid</w:t>
      </w:r>
    </w:p>
    <w:p w14:paraId="6D27C1E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&lt;/label&gt;</w:t>
      </w:r>
    </w:p>
    <w:p w14:paraId="294660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class="pref-pill"&gt;</w:t>
      </w:r>
    </w:p>
    <w:p w14:paraId="0BDE034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type="radio" name="workPreference" value="Office" /&gt; In-office</w:t>
      </w:r>
    </w:p>
    <w:p w14:paraId="5F30400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&lt;/label&gt;</w:t>
      </w:r>
    </w:p>
    <w:p w14:paraId="59158E8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B09DB8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436FDD8" w14:textId="77777777" w:rsidR="00BE6621" w:rsidRPr="002A590F" w:rsidRDefault="00BE6621" w:rsidP="00BE6621">
      <w:pPr>
        <w:spacing w:after="120" w:line="300" w:lineRule="auto"/>
        <w:jc w:val="both"/>
        <w:rPr>
          <w:rFonts w:ascii="Times New Roman" w:hAnsi="Times New Roman" w:cs="Times New Roman"/>
        </w:rPr>
      </w:pPr>
    </w:p>
    <w:p w14:paraId="3CB505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class="consent-wrapper"&gt;</w:t>
      </w:r>
    </w:p>
    <w:p w14:paraId="079B75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type="checkbox" id="consent" name="consent" required /&gt;</w:t>
      </w:r>
    </w:p>
    <w:p w14:paraId="71FBBDA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for="consent"&gt;I confirm the information provided is accurate and consent to its use for recruitment and talent matching purposes.&lt;/label&gt;</w:t>
      </w:r>
    </w:p>
    <w:p w14:paraId="61A8BE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&lt;/div&gt;</w:t>
      </w:r>
    </w:p>
    <w:p w14:paraId="21A17CA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&lt;/fieldset&gt;</w:t>
      </w:r>
    </w:p>
    <w:p w14:paraId="4B3732E9" w14:textId="77777777" w:rsidR="00BE6621" w:rsidRPr="002A590F" w:rsidRDefault="00BE6621" w:rsidP="00BE6621">
      <w:pPr>
        <w:spacing w:after="120" w:line="300" w:lineRule="auto"/>
        <w:jc w:val="both"/>
        <w:rPr>
          <w:rFonts w:ascii="Times New Roman" w:hAnsi="Times New Roman" w:cs="Times New Roman"/>
        </w:rPr>
      </w:pPr>
    </w:p>
    <w:p w14:paraId="1FA8E93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Actions Bar --&gt;</w:t>
      </w:r>
    </w:p>
    <w:p w14:paraId="2E08A5C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class="actions-bar"&gt;</w:t>
      </w:r>
    </w:p>
    <w:p w14:paraId="1CCC63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class="required-note"&gt;&lt;span class="req-star"&gt;*&lt;/span&gt; Mandatory fields&lt;/span&gt;</w:t>
      </w:r>
    </w:p>
    <w:p w14:paraId="6820D5D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type="submit" class="btn-submit-app"&gt;</w:t>
      </w:r>
    </w:p>
    <w:p w14:paraId="4EB802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&lt;span&gt;Submit Application&lt;/span&gt;</w:t>
      </w:r>
    </w:p>
    <w:p w14:paraId="043582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&lt;span&gt;&amp;rarr;&lt;/span&gt;</w:t>
      </w:r>
    </w:p>
    <w:p w14:paraId="13D6878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281AB8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4368A90" w14:textId="77777777" w:rsidR="00BE6621" w:rsidRPr="002A590F" w:rsidRDefault="00BE6621" w:rsidP="00BE6621">
      <w:pPr>
        <w:spacing w:after="120" w:line="300" w:lineRule="auto"/>
        <w:jc w:val="both"/>
        <w:rPr>
          <w:rFonts w:ascii="Times New Roman" w:hAnsi="Times New Roman" w:cs="Times New Roman"/>
        </w:rPr>
      </w:pPr>
    </w:p>
    <w:p w14:paraId="5B6E7D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Feedback Banner --&gt;</w:t>
      </w:r>
    </w:p>
    <w:p w14:paraId="38E2794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id="statusBox" class="status-box"&gt;&lt;/div&gt;</w:t>
      </w:r>
    </w:p>
    <w:p w14:paraId="635303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&lt;/form&gt;</w:t>
      </w:r>
    </w:p>
    <w:p w14:paraId="02A9631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74B40D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&lt;/main&gt;</w:t>
      </w:r>
    </w:p>
    <w:p w14:paraId="5D048AD9" w14:textId="77777777" w:rsidR="00BE6621" w:rsidRPr="002A590F" w:rsidRDefault="00BE6621" w:rsidP="00BE6621">
      <w:pPr>
        <w:spacing w:after="120" w:line="300" w:lineRule="auto"/>
        <w:jc w:val="both"/>
        <w:rPr>
          <w:rFonts w:ascii="Times New Roman" w:hAnsi="Times New Roman" w:cs="Times New Roman"/>
        </w:rPr>
      </w:pPr>
    </w:p>
    <w:p w14:paraId="124F7D8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&lt;script&gt;</w:t>
      </w:r>
    </w:p>
    <w:p w14:paraId="0E8F5D9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2D0630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Application Form Logic &amp; Submission Event</w:t>
      </w:r>
    </w:p>
    <w:p w14:paraId="617FF6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051E39A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form = document.getElementById('applicationForm');</w:t>
      </w:r>
    </w:p>
    <w:p w14:paraId="73956A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statusBox = document.getElementById('statusBox');</w:t>
      </w:r>
    </w:p>
    <w:p w14:paraId="4616D28E" w14:textId="77777777" w:rsidR="00BE6621" w:rsidRPr="002A590F" w:rsidRDefault="00BE6621" w:rsidP="00BE6621">
      <w:pPr>
        <w:spacing w:after="120" w:line="300" w:lineRule="auto"/>
        <w:jc w:val="both"/>
        <w:rPr>
          <w:rFonts w:ascii="Times New Roman" w:hAnsi="Times New Roman" w:cs="Times New Roman"/>
        </w:rPr>
      </w:pPr>
    </w:p>
    <w:p w14:paraId="749870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form.addEventListener('submit', function (event) {</w:t>
      </w:r>
    </w:p>
    <w:p w14:paraId="172CFC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event.preventDefault();</w:t>
      </w:r>
    </w:p>
    <w:p w14:paraId="33F126BC" w14:textId="77777777" w:rsidR="00BE6621" w:rsidRPr="002A590F" w:rsidRDefault="00BE6621" w:rsidP="00BE6621">
      <w:pPr>
        <w:spacing w:after="120" w:line="300" w:lineRule="auto"/>
        <w:jc w:val="both"/>
        <w:rPr>
          <w:rFonts w:ascii="Times New Roman" w:hAnsi="Times New Roman" w:cs="Times New Roman"/>
        </w:rPr>
      </w:pPr>
    </w:p>
    <w:p w14:paraId="4567CB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Browser standard validation check</w:t>
      </w:r>
    </w:p>
    <w:p w14:paraId="39E6440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(!this.checkValidity()) {</w:t>
      </w:r>
    </w:p>
    <w:p w14:paraId="51CCE69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this.reportValidity();</w:t>
      </w:r>
    </w:p>
    <w:p w14:paraId="3CB6CFC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return;</w:t>
      </w:r>
    </w:p>
    <w:p w14:paraId="4C4CC8A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8B96DBA" w14:textId="77777777" w:rsidR="00BE6621" w:rsidRPr="002A590F" w:rsidRDefault="00BE6621" w:rsidP="00BE6621">
      <w:pPr>
        <w:spacing w:after="120" w:line="300" w:lineRule="auto"/>
        <w:jc w:val="both"/>
        <w:rPr>
          <w:rFonts w:ascii="Times New Roman" w:hAnsi="Times New Roman" w:cs="Times New Roman"/>
        </w:rPr>
      </w:pPr>
    </w:p>
    <w:p w14:paraId="3CB35C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Capture applicant summary</w:t>
      </w:r>
    </w:p>
    <w:p w14:paraId="4802A59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applicantName = document.getElementById('firstName').value.trim();</w:t>
      </w:r>
    </w:p>
    <w:p w14:paraId="289718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appliedRole = document.getElementById('role').value;</w:t>
      </w:r>
    </w:p>
    <w:p w14:paraId="47A30C3E" w14:textId="77777777" w:rsidR="00BE6621" w:rsidRPr="002A590F" w:rsidRDefault="00BE6621" w:rsidP="00BE6621">
      <w:pPr>
        <w:spacing w:after="120" w:line="300" w:lineRule="auto"/>
        <w:jc w:val="both"/>
        <w:rPr>
          <w:rFonts w:ascii="Times New Roman" w:hAnsi="Times New Roman" w:cs="Times New Roman"/>
        </w:rPr>
      </w:pPr>
    </w:p>
    <w:p w14:paraId="5519747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Display confirmation</w:t>
      </w:r>
    </w:p>
    <w:p w14:paraId="4C9536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statusBox.className = 'status-box success';</w:t>
      </w:r>
    </w:p>
    <w:p w14:paraId="13463A4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statusBox.innerHTML = `</w:t>
      </w:r>
    </w:p>
    <w:p w14:paraId="083695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&lt;span&gt;&amp;#10003;&lt;/span&gt;</w:t>
      </w:r>
    </w:p>
    <w:p w14:paraId="3105C1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&lt;span&gt;Thank you, &lt;strong&gt;${applicantName}&lt;/strong&gt;! Your application for &lt;strong&gt;${appliedRole}&lt;/strong&gt; has been successfully received.&lt;/span&gt;</w:t>
      </w:r>
    </w:p>
    <w:p w14:paraId="44EE88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E09C8C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statusBox.style.display = 'flex';</w:t>
      </w:r>
    </w:p>
    <w:p w14:paraId="2868014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statusBox.scrollIntoView({ behavior: 'smooth', block: 'nearest' });</w:t>
      </w:r>
    </w:p>
    <w:p w14:paraId="39053D0F" w14:textId="77777777" w:rsidR="00BE6621" w:rsidRPr="002A590F" w:rsidRDefault="00BE6621" w:rsidP="00BE6621">
      <w:pPr>
        <w:spacing w:after="120" w:line="300" w:lineRule="auto"/>
        <w:jc w:val="both"/>
        <w:rPr>
          <w:rFonts w:ascii="Times New Roman" w:hAnsi="Times New Roman" w:cs="Times New Roman"/>
        </w:rPr>
      </w:pPr>
    </w:p>
    <w:p w14:paraId="19043A8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Native browser alert</w:t>
      </w:r>
    </w:p>
    <w:p w14:paraId="5244F00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alert(`Thank you, ${applicantName}! Your application for ${appliedRole} has been submitted successfully.`);</w:t>
      </w:r>
    </w:p>
    <w:p w14:paraId="39B83659" w14:textId="77777777" w:rsidR="00BE6621" w:rsidRPr="002A590F" w:rsidRDefault="00BE6621" w:rsidP="00BE6621">
      <w:pPr>
        <w:spacing w:after="120" w:line="300" w:lineRule="auto"/>
        <w:jc w:val="both"/>
        <w:rPr>
          <w:rFonts w:ascii="Times New Roman" w:hAnsi="Times New Roman" w:cs="Times New Roman"/>
        </w:rPr>
      </w:pPr>
    </w:p>
    <w:p w14:paraId="6B09C1F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Reset Form</w:t>
      </w:r>
    </w:p>
    <w:p w14:paraId="7062B4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this.reset();</w:t>
      </w:r>
    </w:p>
    <w:p w14:paraId="15BC7D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B2071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&lt;/script&gt;</w:t>
      </w:r>
    </w:p>
    <w:p w14:paraId="26A97D3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&lt;/body&gt;</w:t>
      </w:r>
    </w:p>
    <w:p w14:paraId="4F3644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&lt;/html&gt;</w:t>
      </w:r>
    </w:p>
    <w:p w14:paraId="6FE478AD" w14:textId="77777777" w:rsidR="00BE6621" w:rsidRPr="002A590F" w:rsidRDefault="00BE6621" w:rsidP="00BE6621">
      <w:pPr>
        <w:spacing w:after="120" w:line="300" w:lineRule="auto"/>
        <w:jc w:val="both"/>
        <w:rPr>
          <w:rFonts w:ascii="Times New Roman" w:hAnsi="Times New Roman" w:cs="Times New Roman"/>
        </w:rPr>
      </w:pPr>
    </w:p>
    <w:p w14:paraId="4B6EF633" w14:textId="71A1343A" w:rsidR="00BE6621" w:rsidRPr="002A590F" w:rsidRDefault="00BE6621" w:rsidP="007913BC">
      <w:pPr>
        <w:spacing w:after="120" w:line="300" w:lineRule="auto"/>
        <w:jc w:val="both"/>
        <w:rPr>
          <w:rFonts w:ascii="Times New Roman" w:hAnsi="Times New Roman" w:cs="Times New Roman"/>
        </w:rPr>
      </w:pPr>
      <w:r w:rsidRPr="002A590F">
        <w:rPr>
          <w:rFonts w:ascii="Times New Roman" w:hAnsi="Times New Roman" w:cs="Times New Roman"/>
          <w:noProof/>
        </w:rPr>
        <w:drawing>
          <wp:inline distT="0" distB="0" distL="0" distR="0" wp14:anchorId="3D813649" wp14:editId="499BCB7C">
            <wp:extent cx="5731510" cy="3061335"/>
            <wp:effectExtent l="0" t="0" r="2540" b="5715"/>
            <wp:docPr id="2116615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061335"/>
                    </a:xfrm>
                    <a:prstGeom prst="rect">
                      <a:avLst/>
                    </a:prstGeom>
                    <a:noFill/>
                    <a:ln>
                      <a:noFill/>
                    </a:ln>
                  </pic:spPr>
                </pic:pic>
              </a:graphicData>
            </a:graphic>
          </wp:inline>
        </w:drawing>
      </w:r>
    </w:p>
    <w:p w14:paraId="70106951" w14:textId="77777777" w:rsidR="00BE6621" w:rsidRPr="002A590F" w:rsidRDefault="00BE6621" w:rsidP="007913BC">
      <w:pPr>
        <w:spacing w:after="120" w:line="300" w:lineRule="auto"/>
        <w:jc w:val="both"/>
        <w:rPr>
          <w:rFonts w:ascii="Times New Roman" w:hAnsi="Times New Roman" w:cs="Times New Roman"/>
        </w:rPr>
      </w:pPr>
    </w:p>
    <w:p w14:paraId="1B25F0C2" w14:textId="77777777" w:rsidR="00BE6621" w:rsidRPr="002A590F" w:rsidRDefault="00BE6621" w:rsidP="007913BC">
      <w:pPr>
        <w:spacing w:after="120" w:line="300" w:lineRule="auto"/>
        <w:jc w:val="both"/>
        <w:rPr>
          <w:rFonts w:ascii="Times New Roman" w:hAnsi="Times New Roman" w:cs="Times New Roman"/>
        </w:rPr>
      </w:pPr>
    </w:p>
    <w:p w14:paraId="12E55D2A" w14:textId="77777777" w:rsidR="00BE6621" w:rsidRPr="002A590F" w:rsidRDefault="00BE6621" w:rsidP="007913BC">
      <w:pPr>
        <w:spacing w:after="120" w:line="300" w:lineRule="auto"/>
        <w:jc w:val="both"/>
        <w:rPr>
          <w:rFonts w:ascii="Times New Roman" w:hAnsi="Times New Roman" w:cs="Times New Roman"/>
        </w:rPr>
      </w:pPr>
    </w:p>
    <w:p w14:paraId="533A152E" w14:textId="77777777" w:rsidR="00BE6621" w:rsidRPr="002A590F" w:rsidRDefault="00BE6621" w:rsidP="007913BC">
      <w:pPr>
        <w:spacing w:after="120" w:line="300" w:lineRule="auto"/>
        <w:jc w:val="both"/>
        <w:rPr>
          <w:rFonts w:ascii="Times New Roman" w:hAnsi="Times New Roman" w:cs="Times New Roman"/>
        </w:rPr>
      </w:pPr>
    </w:p>
    <w:p w14:paraId="47CAF14C" w14:textId="77777777" w:rsidR="00BE6621" w:rsidRPr="002A590F" w:rsidRDefault="00BE6621" w:rsidP="007913BC">
      <w:pPr>
        <w:spacing w:after="120" w:line="300" w:lineRule="auto"/>
        <w:jc w:val="both"/>
        <w:rPr>
          <w:rFonts w:ascii="Times New Roman" w:hAnsi="Times New Roman" w:cs="Times New Roman"/>
        </w:rPr>
      </w:pPr>
    </w:p>
    <w:p w14:paraId="0AE2CA9C" w14:textId="77777777" w:rsidR="00BE6621" w:rsidRPr="002A590F" w:rsidRDefault="00BE6621" w:rsidP="007913BC">
      <w:pPr>
        <w:spacing w:after="120" w:line="300" w:lineRule="auto"/>
        <w:jc w:val="both"/>
        <w:rPr>
          <w:rFonts w:ascii="Times New Roman" w:hAnsi="Times New Roman" w:cs="Times New Roman"/>
        </w:rPr>
      </w:pPr>
    </w:p>
    <w:p w14:paraId="067D3D45" w14:textId="77777777" w:rsidR="00BE6621" w:rsidRPr="002A590F" w:rsidRDefault="00BE6621" w:rsidP="007913BC">
      <w:pPr>
        <w:spacing w:after="120" w:line="300" w:lineRule="auto"/>
        <w:jc w:val="both"/>
        <w:rPr>
          <w:rFonts w:ascii="Times New Roman" w:hAnsi="Times New Roman" w:cs="Times New Roman"/>
        </w:rPr>
      </w:pPr>
    </w:p>
    <w:p w14:paraId="6ED5F31D" w14:textId="77777777" w:rsidR="00BE6621" w:rsidRPr="002A590F" w:rsidRDefault="00BE6621" w:rsidP="007913BC">
      <w:pPr>
        <w:spacing w:after="120" w:line="300" w:lineRule="auto"/>
        <w:jc w:val="both"/>
        <w:rPr>
          <w:rFonts w:ascii="Times New Roman" w:hAnsi="Times New Roman" w:cs="Times New Roman"/>
        </w:rPr>
      </w:pPr>
    </w:p>
    <w:p w14:paraId="4A816C10" w14:textId="77777777" w:rsidR="00BE6621" w:rsidRPr="002A590F" w:rsidRDefault="00BE6621" w:rsidP="007913BC">
      <w:pPr>
        <w:spacing w:after="120" w:line="300" w:lineRule="auto"/>
        <w:jc w:val="both"/>
        <w:rPr>
          <w:rFonts w:ascii="Times New Roman" w:hAnsi="Times New Roman" w:cs="Times New Roman"/>
        </w:rPr>
      </w:pPr>
    </w:p>
    <w:p w14:paraId="539A24E2" w14:textId="77777777" w:rsidR="00BE6621" w:rsidRPr="002A590F" w:rsidRDefault="00BE6621" w:rsidP="007913BC">
      <w:pPr>
        <w:spacing w:after="120" w:line="300" w:lineRule="auto"/>
        <w:jc w:val="both"/>
        <w:rPr>
          <w:rFonts w:ascii="Times New Roman" w:hAnsi="Times New Roman" w:cs="Times New Roman"/>
        </w:rPr>
      </w:pPr>
    </w:p>
    <w:p w14:paraId="36A011B7" w14:textId="77777777" w:rsidR="00BE6621" w:rsidRPr="002A590F" w:rsidRDefault="00BE6621" w:rsidP="007913BC">
      <w:pPr>
        <w:spacing w:after="120" w:line="300" w:lineRule="auto"/>
        <w:jc w:val="both"/>
        <w:rPr>
          <w:rFonts w:ascii="Times New Roman" w:hAnsi="Times New Roman" w:cs="Times New Roman"/>
        </w:rPr>
      </w:pPr>
    </w:p>
    <w:p w14:paraId="31B509D5" w14:textId="77777777" w:rsidR="00BE6621" w:rsidRPr="002A590F" w:rsidRDefault="00BE6621" w:rsidP="007913BC">
      <w:pPr>
        <w:spacing w:after="120" w:line="300" w:lineRule="auto"/>
        <w:jc w:val="both"/>
        <w:rPr>
          <w:rFonts w:ascii="Times New Roman" w:hAnsi="Times New Roman" w:cs="Times New Roman"/>
        </w:rPr>
      </w:pPr>
    </w:p>
    <w:p w14:paraId="0603B0A6" w14:textId="77777777" w:rsidR="00BE6621" w:rsidRPr="002A590F" w:rsidRDefault="00BE6621" w:rsidP="007913BC">
      <w:pPr>
        <w:spacing w:after="120" w:line="300" w:lineRule="auto"/>
        <w:jc w:val="both"/>
        <w:rPr>
          <w:rFonts w:ascii="Times New Roman" w:hAnsi="Times New Roman" w:cs="Times New Roman"/>
        </w:rPr>
      </w:pPr>
    </w:p>
    <w:p w14:paraId="4CB20A40" w14:textId="77777777" w:rsidR="00BE6621" w:rsidRPr="002A590F" w:rsidRDefault="00BE6621" w:rsidP="007913BC">
      <w:pPr>
        <w:spacing w:after="120" w:line="300" w:lineRule="auto"/>
        <w:jc w:val="both"/>
        <w:rPr>
          <w:rFonts w:ascii="Times New Roman" w:hAnsi="Times New Roman" w:cs="Times New Roman"/>
        </w:rPr>
      </w:pPr>
    </w:p>
    <w:p w14:paraId="68767083" w14:textId="77777777" w:rsidR="00BE6621" w:rsidRPr="002A590F" w:rsidRDefault="00BE6621" w:rsidP="007913BC">
      <w:pPr>
        <w:spacing w:after="120" w:line="300" w:lineRule="auto"/>
        <w:jc w:val="both"/>
        <w:rPr>
          <w:rFonts w:ascii="Times New Roman" w:hAnsi="Times New Roman" w:cs="Times New Roman"/>
        </w:rPr>
      </w:pPr>
    </w:p>
    <w:p w14:paraId="5368CC9E" w14:textId="77777777" w:rsidR="00BE6621" w:rsidRPr="002A590F" w:rsidRDefault="00BE6621" w:rsidP="007913BC">
      <w:pPr>
        <w:spacing w:after="120" w:line="300" w:lineRule="auto"/>
        <w:jc w:val="both"/>
        <w:rPr>
          <w:rFonts w:ascii="Times New Roman" w:hAnsi="Times New Roman" w:cs="Times New Roman"/>
        </w:rPr>
      </w:pPr>
    </w:p>
    <w:p w14:paraId="1492A655" w14:textId="77777777" w:rsidR="00BE6621" w:rsidRPr="002A590F" w:rsidRDefault="00BE6621" w:rsidP="007913BC">
      <w:pPr>
        <w:spacing w:after="120" w:line="300" w:lineRule="auto"/>
        <w:jc w:val="both"/>
        <w:rPr>
          <w:rFonts w:ascii="Times New Roman" w:hAnsi="Times New Roman" w:cs="Times New Roman"/>
        </w:rPr>
      </w:pPr>
    </w:p>
    <w:p w14:paraId="099BF796" w14:textId="19F8E837" w:rsidR="00BE6621" w:rsidRPr="002A590F" w:rsidRDefault="00BE6621" w:rsidP="00BE6621">
      <w:pPr>
        <w:spacing w:after="300"/>
        <w:jc w:val="center"/>
        <w:rPr>
          <w:rFonts w:ascii="Times New Roman" w:hAnsi="Times New Roman" w:cs="Times New Roman"/>
          <w:b/>
          <w:bCs/>
          <w:sz w:val="36"/>
          <w:szCs w:val="36"/>
          <w:u w:val="single"/>
        </w:rPr>
      </w:pPr>
      <w:r w:rsidRPr="002A590F">
        <w:rPr>
          <w:rFonts w:ascii="Times New Roman" w:hAnsi="Times New Roman" w:cs="Times New Roman"/>
          <w:b/>
          <w:bCs/>
          <w:sz w:val="36"/>
          <w:szCs w:val="36"/>
          <w:u w:val="single"/>
        </w:rPr>
        <w:lastRenderedPageBreak/>
        <w:t>Experiment No. 9</w:t>
      </w:r>
    </w:p>
    <w:p w14:paraId="3F75DA95" w14:textId="77777777" w:rsidR="00BE6621" w:rsidRPr="002A590F" w:rsidRDefault="00BE6621" w:rsidP="00BE6621">
      <w:pPr>
        <w:jc w:val="both"/>
        <w:rPr>
          <w:rFonts w:ascii="Times New Roman" w:hAnsi="Times New Roman" w:cs="Times New Roman"/>
          <w:b/>
          <w:bCs/>
          <w:sz w:val="23"/>
          <w:szCs w:val="23"/>
        </w:rPr>
      </w:pPr>
    </w:p>
    <w:p w14:paraId="274F5C99" w14:textId="77777777" w:rsidR="00BE6621" w:rsidRPr="002A590F" w:rsidRDefault="00BE6621" w:rsidP="00BE6621">
      <w:pPr>
        <w:pBdr>
          <w:bottom w:val="single" w:sz="6" w:space="4" w:color="1F4E79"/>
        </w:pBdr>
        <w:spacing w:before="300" w:after="150"/>
        <w:jc w:val="both"/>
        <w:rPr>
          <w:rFonts w:ascii="Times New Roman" w:hAnsi="Times New Roman" w:cs="Times New Roman"/>
          <w:b/>
          <w:bCs/>
          <w:color w:val="000000" w:themeColor="text1"/>
          <w:sz w:val="23"/>
          <w:szCs w:val="23"/>
        </w:rPr>
      </w:pPr>
      <w:r w:rsidRPr="002A590F">
        <w:rPr>
          <w:rFonts w:ascii="Times New Roman" w:hAnsi="Times New Roman" w:cs="Times New Roman"/>
          <w:b/>
          <w:bCs/>
          <w:color w:val="000000" w:themeColor="text1"/>
          <w:sz w:val="26"/>
          <w:szCs w:val="26"/>
        </w:rPr>
        <w:t>Title</w:t>
      </w:r>
      <w:r w:rsidRPr="002A590F">
        <w:rPr>
          <w:rFonts w:ascii="Times New Roman" w:hAnsi="Times New Roman" w:cs="Times New Roman"/>
          <w:b/>
          <w:bCs/>
          <w:color w:val="000000" w:themeColor="text1"/>
          <w:sz w:val="23"/>
          <w:szCs w:val="23"/>
        </w:rPr>
        <w:t xml:space="preserve"> </w:t>
      </w:r>
    </w:p>
    <w:p w14:paraId="2AA02496" w14:textId="3136B500" w:rsidR="00BE6621" w:rsidRPr="002A590F" w:rsidRDefault="00BE6621" w:rsidP="00BE6621">
      <w:pPr>
        <w:jc w:val="both"/>
        <w:rPr>
          <w:rFonts w:ascii="Times New Roman" w:hAnsi="Times New Roman" w:cs="Times New Roman"/>
        </w:rPr>
      </w:pPr>
      <w:r w:rsidRPr="002A590F">
        <w:rPr>
          <w:rFonts w:ascii="Times New Roman" w:hAnsi="Times New Roman" w:cs="Times New Roman"/>
          <w:sz w:val="23"/>
          <w:szCs w:val="23"/>
        </w:rPr>
        <w:t xml:space="preserve"> </w:t>
      </w:r>
      <w:r w:rsidRPr="002A590F">
        <w:rPr>
          <w:rFonts w:ascii="Times New Roman" w:hAnsi="Times New Roman" w:cs="Times New Roman"/>
          <w:bCs/>
        </w:rPr>
        <w:t>Implement localStorage and sessionStorage to save user preferences like theme settings</w:t>
      </w:r>
      <w:r w:rsidRPr="002A590F">
        <w:rPr>
          <w:rFonts w:ascii="Times New Roman" w:hAnsi="Times New Roman" w:cs="Times New Roman"/>
          <w:sz w:val="23"/>
          <w:szCs w:val="23"/>
        </w:rPr>
        <w:t>.</w:t>
      </w:r>
    </w:p>
    <w:p w14:paraId="5CA86183" w14:textId="77777777" w:rsidR="00BE6621" w:rsidRPr="002A590F" w:rsidRDefault="00BE6621" w:rsidP="00BE6621">
      <w:pPr>
        <w:pBdr>
          <w:bottom w:val="single" w:sz="6" w:space="4" w:color="1F4E79"/>
        </w:pBdr>
        <w:spacing w:before="300" w:after="150"/>
        <w:jc w:val="both"/>
        <w:rPr>
          <w:rFonts w:ascii="Times New Roman" w:hAnsi="Times New Roman" w:cs="Times New Roman"/>
          <w:color w:val="000000" w:themeColor="text1"/>
        </w:rPr>
      </w:pPr>
      <w:r w:rsidRPr="002A590F">
        <w:rPr>
          <w:rFonts w:ascii="Times New Roman" w:hAnsi="Times New Roman" w:cs="Times New Roman"/>
          <w:b/>
          <w:bCs/>
          <w:color w:val="000000" w:themeColor="text1"/>
          <w:sz w:val="26"/>
          <w:szCs w:val="26"/>
        </w:rPr>
        <w:t>Software / Tools Required</w:t>
      </w:r>
    </w:p>
    <w:p w14:paraId="42B1C252" w14:textId="77777777" w:rsidR="00BE6621" w:rsidRPr="002A590F" w:rsidRDefault="00BE6621" w:rsidP="00BE6621">
      <w:pPr>
        <w:pStyle w:val="ListParagraph"/>
        <w:numPr>
          <w:ilvl w:val="0"/>
          <w:numId w:val="5"/>
        </w:numPr>
        <w:spacing w:after="120" w:line="300" w:lineRule="auto"/>
        <w:contextualSpacing w:val="0"/>
        <w:jc w:val="both"/>
        <w:rPr>
          <w:rFonts w:ascii="Times New Roman" w:hAnsi="Times New Roman" w:cs="Times New Roman"/>
        </w:rPr>
      </w:pPr>
      <w:r w:rsidRPr="002A590F">
        <w:rPr>
          <w:rFonts w:ascii="Times New Roman" w:hAnsi="Times New Roman" w:cs="Times New Roman"/>
          <w:b/>
          <w:bCs/>
          <w:sz w:val="23"/>
          <w:szCs w:val="23"/>
        </w:rPr>
        <w:t>Google Chrome</w:t>
      </w:r>
      <w:r w:rsidRPr="002A590F">
        <w:rPr>
          <w:rFonts w:ascii="Times New Roman" w:hAnsi="Times New Roman" w:cs="Times New Roman"/>
          <w:sz w:val="23"/>
          <w:szCs w:val="23"/>
        </w:rPr>
        <w:t xml:space="preserve"> — Web browser used for execution and testing.</w:t>
      </w:r>
    </w:p>
    <w:p w14:paraId="38789490" w14:textId="77777777" w:rsidR="00BE6621" w:rsidRPr="002A590F" w:rsidRDefault="00BE6621" w:rsidP="00BE6621">
      <w:pPr>
        <w:pStyle w:val="ListParagraph"/>
        <w:numPr>
          <w:ilvl w:val="0"/>
          <w:numId w:val="5"/>
        </w:numPr>
        <w:spacing w:after="120" w:line="300" w:lineRule="auto"/>
        <w:contextualSpacing w:val="0"/>
        <w:jc w:val="both"/>
        <w:rPr>
          <w:rFonts w:ascii="Times New Roman" w:hAnsi="Times New Roman" w:cs="Times New Roman"/>
        </w:rPr>
      </w:pPr>
      <w:r w:rsidRPr="002A590F">
        <w:rPr>
          <w:rFonts w:ascii="Times New Roman" w:hAnsi="Times New Roman" w:cs="Times New Roman"/>
          <w:b/>
          <w:bCs/>
          <w:sz w:val="23"/>
          <w:szCs w:val="23"/>
        </w:rPr>
        <w:t>Visual Studio Code (VS Code)</w:t>
      </w:r>
      <w:r w:rsidRPr="002A590F">
        <w:rPr>
          <w:rFonts w:ascii="Times New Roman" w:hAnsi="Times New Roman" w:cs="Times New Roman"/>
          <w:sz w:val="23"/>
          <w:szCs w:val="23"/>
        </w:rPr>
        <w:t xml:space="preserve"> — Code editor used for writing HTML, CSS</w:t>
      </w:r>
    </w:p>
    <w:p w14:paraId="68C5A5BC" w14:textId="77777777" w:rsidR="00BE6621" w:rsidRPr="002A590F" w:rsidRDefault="00BE6621" w:rsidP="00BE6621">
      <w:pPr>
        <w:spacing w:after="120" w:line="300" w:lineRule="auto"/>
        <w:jc w:val="both"/>
        <w:rPr>
          <w:rFonts w:ascii="Times New Roman" w:hAnsi="Times New Roman" w:cs="Times New Roman"/>
        </w:rPr>
      </w:pPr>
    </w:p>
    <w:p w14:paraId="19567DBE" w14:textId="53950F9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INDEX.HTML</w:t>
      </w:r>
    </w:p>
    <w:p w14:paraId="59A307A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&lt;!DOCTYPE html&gt;</w:t>
      </w:r>
    </w:p>
    <w:p w14:paraId="5E6A68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&lt;html lang="en" data-theme="light"&gt;</w:t>
      </w:r>
    </w:p>
    <w:p w14:paraId="3333976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&lt;head&gt;</w:t>
      </w:r>
    </w:p>
    <w:p w14:paraId="5D44F4E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&lt;meta charset="UTF-8"&gt;</w:t>
      </w:r>
    </w:p>
    <w:p w14:paraId="3975417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&lt;meta name="viewport" content="width=device-width, initial-scale=1.0"&gt;</w:t>
      </w:r>
    </w:p>
    <w:p w14:paraId="625DB8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&lt;title&gt;Theme Settings - localStorage &amp; sessionStorage&lt;/title&gt;</w:t>
      </w:r>
    </w:p>
    <w:p w14:paraId="4070059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2493713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Modern Google Fonts --&gt;</w:t>
      </w:r>
    </w:p>
    <w:p w14:paraId="476BDC8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&lt;link rel="preconnect" href="https://fonts.googleapis.com"&gt;</w:t>
      </w:r>
    </w:p>
    <w:p w14:paraId="0FF8A0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&lt;link rel="preconnect" href="https://fonts.gstatic.com" crossorigin&gt;</w:t>
      </w:r>
    </w:p>
    <w:p w14:paraId="503FBB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&lt;link href="https://fonts.googleapis.com/css2?family=Inter:wght@400;500;600;700&amp;family=Outfit:wght@600;700;800&amp;display=swap" rel="stylesheet"&gt;</w:t>
      </w:r>
    </w:p>
    <w:p w14:paraId="380F34E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3A6CB0E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&lt;link rel="stylesheet" href="styles.css"&gt;</w:t>
      </w:r>
    </w:p>
    <w:p w14:paraId="76CC1A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&lt;/head&gt;</w:t>
      </w:r>
    </w:p>
    <w:p w14:paraId="0F0EBB7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&lt;body&gt;</w:t>
      </w:r>
    </w:p>
    <w:p w14:paraId="433B4828" w14:textId="77777777" w:rsidR="00BE6621" w:rsidRPr="002A590F" w:rsidRDefault="00BE6621" w:rsidP="00BE6621">
      <w:pPr>
        <w:spacing w:after="120" w:line="300" w:lineRule="auto"/>
        <w:jc w:val="both"/>
        <w:rPr>
          <w:rFonts w:ascii="Times New Roman" w:hAnsi="Times New Roman" w:cs="Times New Roman"/>
        </w:rPr>
      </w:pPr>
    </w:p>
    <w:p w14:paraId="544C04A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Ambient Animated Background Lights --&gt;</w:t>
      </w:r>
    </w:p>
    <w:p w14:paraId="035AE6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class="bg-orb orb-1"&gt;&lt;/div&gt;</w:t>
      </w:r>
    </w:p>
    <w:p w14:paraId="51558E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 class="bg-orb orb-2"&gt;&lt;/div&gt;</w:t>
      </w:r>
    </w:p>
    <w:p w14:paraId="5A3E5103" w14:textId="77777777" w:rsidR="00BE6621" w:rsidRPr="002A590F" w:rsidRDefault="00BE6621" w:rsidP="00BE6621">
      <w:pPr>
        <w:spacing w:after="120" w:line="300" w:lineRule="auto"/>
        <w:jc w:val="both"/>
        <w:rPr>
          <w:rFonts w:ascii="Times New Roman" w:hAnsi="Times New Roman" w:cs="Times New Roman"/>
        </w:rPr>
      </w:pPr>
    </w:p>
    <w:p w14:paraId="23B6C94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Main Container --&gt;</w:t>
      </w:r>
    </w:p>
    <w:p w14:paraId="3654F69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class="container"&gt;</w:t>
      </w:r>
    </w:p>
    <w:p w14:paraId="74860A5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554706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Theme Settings Card --&gt;</w:t>
      </w:r>
    </w:p>
    <w:p w14:paraId="20DD52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&lt;main class="theme-card" id="themeCard"&gt;</w:t>
      </w:r>
    </w:p>
    <w:p w14:paraId="65BB52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5E46DA0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Student &amp; Experiment Info Header Badge --&gt;</w:t>
      </w:r>
    </w:p>
    <w:p w14:paraId="5F27A95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class="student-header-badge"&gt;</w:t>
      </w:r>
    </w:p>
    <w:p w14:paraId="0F995F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class="badge-pill"&gt;</w:t>
      </w:r>
    </w:p>
    <w:p w14:paraId="09DF6E4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class="pill-dot"&gt;&lt;/span&gt;</w:t>
      </w:r>
    </w:p>
    <w:p w14:paraId="5B957DD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&lt;strong&gt;Experiment 9&lt;/strong&gt; &amp;bull; Developed by &lt;strong&gt;Anish Singh&lt;/strong&gt; &amp;bull; PRN: &lt;strong&gt;24070521214&lt;/strong&gt;</w:t>
      </w:r>
    </w:p>
    <w:p w14:paraId="110A87B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w:t>
      </w:r>
    </w:p>
    <w:p w14:paraId="5C0537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F3674B1" w14:textId="77777777" w:rsidR="00BE6621" w:rsidRPr="002A590F" w:rsidRDefault="00BE6621" w:rsidP="00BE6621">
      <w:pPr>
        <w:spacing w:after="120" w:line="300" w:lineRule="auto"/>
        <w:jc w:val="both"/>
        <w:rPr>
          <w:rFonts w:ascii="Times New Roman" w:hAnsi="Times New Roman" w:cs="Times New Roman"/>
        </w:rPr>
      </w:pPr>
    </w:p>
    <w:p w14:paraId="772779A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Top Badge / Mode Indicator --&gt;</w:t>
      </w:r>
    </w:p>
    <w:p w14:paraId="4072BC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class="badge-container"&gt;</w:t>
      </w:r>
    </w:p>
    <w:p w14:paraId="0CC3F8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class="theme-badge" id="themeBadge"&gt;</w:t>
      </w:r>
    </w:p>
    <w:p w14:paraId="5524D3A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class="badge-dot"&gt;&lt;/span&gt;</w:t>
      </w:r>
    </w:p>
    <w:p w14:paraId="00D8B8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id="badgeText"&gt;White Theme Active&lt;/span&gt;</w:t>
      </w:r>
    </w:p>
    <w:p w14:paraId="151FC3D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w:t>
      </w:r>
    </w:p>
    <w:p w14:paraId="7EA8C8D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C2F2071" w14:textId="77777777" w:rsidR="00BE6621" w:rsidRPr="002A590F" w:rsidRDefault="00BE6621" w:rsidP="00BE6621">
      <w:pPr>
        <w:spacing w:after="120" w:line="300" w:lineRule="auto"/>
        <w:jc w:val="both"/>
        <w:rPr>
          <w:rFonts w:ascii="Times New Roman" w:hAnsi="Times New Roman" w:cs="Times New Roman"/>
        </w:rPr>
      </w:pPr>
    </w:p>
    <w:p w14:paraId="26FC4FD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class="title-group"&gt;</w:t>
      </w:r>
    </w:p>
    <w:p w14:paraId="3890AF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&lt;h1 class="card-title"&gt;Theme Settings&lt;/h1&gt;</w:t>
      </w:r>
    </w:p>
    <w:p w14:paraId="21B1146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168C455" w14:textId="77777777" w:rsidR="00BE6621" w:rsidRPr="002A590F" w:rsidRDefault="00BE6621" w:rsidP="00BE6621">
      <w:pPr>
        <w:spacing w:after="120" w:line="300" w:lineRule="auto"/>
        <w:jc w:val="both"/>
        <w:rPr>
          <w:rFonts w:ascii="Times New Roman" w:hAnsi="Times New Roman" w:cs="Times New Roman"/>
        </w:rPr>
      </w:pPr>
    </w:p>
    <w:p w14:paraId="4B40AF9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&lt;p class="card-subtitle"&gt;Select and persist your theme preference using HTML5 Web Storage.&lt;/p&gt;</w:t>
      </w:r>
    </w:p>
    <w:p w14:paraId="0B9D35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2913D2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Form Controls --&gt;</w:t>
      </w:r>
    </w:p>
    <w:p w14:paraId="788F87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class="control-group"&gt;</w:t>
      </w:r>
    </w:p>
    <w:p w14:paraId="35594B5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for="themeSelect" class="form-label"&gt;Select your preferred theme:&lt;/label&gt;</w:t>
      </w:r>
    </w:p>
    <w:p w14:paraId="3DAC254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class="custom-select-wrapper"&gt;</w:t>
      </w:r>
    </w:p>
    <w:p w14:paraId="101F7C2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&lt;select id="themeSelect" aria-label="Select theme"&gt;</w:t>
      </w:r>
    </w:p>
    <w:p w14:paraId="22EB7A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value="light" selected&gt;Light&lt;/option&gt;</w:t>
      </w:r>
    </w:p>
    <w:p w14:paraId="3EBCDF8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value="dark"&gt;Dark&lt;/option&gt;</w:t>
      </w:r>
    </w:p>
    <w:p w14:paraId="6ED843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&lt;/select&gt;</w:t>
      </w:r>
    </w:p>
    <w:p w14:paraId="79AD7E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class="select-arrow"&gt;</w:t>
      </w:r>
    </w:p>
    <w:p w14:paraId="0FED8B4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&lt;svg width="14" height="14" viewBox="0 0 24 24" fill="none" stroke="currentColor" stroke-width="2.5" stroke-linecap="round" stroke-linejoin="round"&gt;</w:t>
      </w:r>
    </w:p>
    <w:p w14:paraId="2703D9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&lt;polyline points="6 9 12 15 18 9"&gt;&lt;/polyline&gt;</w:t>
      </w:r>
    </w:p>
    <w:p w14:paraId="59CB9A4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&lt;/svg&gt;</w:t>
      </w:r>
    </w:p>
    <w:p w14:paraId="72EB9A4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38B28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C8B8D4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0B6C1FE" w14:textId="77777777" w:rsidR="00BE6621" w:rsidRPr="002A590F" w:rsidRDefault="00BE6621" w:rsidP="00BE6621">
      <w:pPr>
        <w:spacing w:after="120" w:line="300" w:lineRule="auto"/>
        <w:jc w:val="both"/>
        <w:rPr>
          <w:rFonts w:ascii="Times New Roman" w:hAnsi="Times New Roman" w:cs="Times New Roman"/>
        </w:rPr>
      </w:pPr>
    </w:p>
    <w:p w14:paraId="6E3CFCC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Action Buttons Row --&gt;</w:t>
      </w:r>
    </w:p>
    <w:p w14:paraId="34BA070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class="button-row"&gt;</w:t>
      </w:r>
    </w:p>
    <w:p w14:paraId="5FAD76B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id="saveLocalStorageBtn" class="btn btn-local" title="Save persistently across sessions"&gt;</w:t>
      </w:r>
    </w:p>
    <w:p w14:paraId="1CB0CB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&lt;svg class="btn-svg" viewBox="0 0 24 24" fill="none" stroke="currentColor" stroke-width="2" stroke-linecap="round" stroke-linejoin="round"&gt;</w:t>
      </w:r>
    </w:p>
    <w:p w14:paraId="456FAF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&lt;path d="M19 21H5a2 2 0 0 1-2-2V5a2 2 0 0 1 2-2h11l5 5v11a2 2 0 0 1-2 2z"&gt;&lt;/path&gt;</w:t>
      </w:r>
    </w:p>
    <w:p w14:paraId="68AAC5C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&lt;polyline points="17 21 17 13 7 13 7 21"&gt;&lt;/polyline&gt;</w:t>
      </w:r>
    </w:p>
    <w:p w14:paraId="7A71B4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&lt;polyline points="7 3 7 8 15 8"&gt;&lt;/polyline&gt;</w:t>
      </w:r>
    </w:p>
    <w:p w14:paraId="77307E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&lt;/svg&gt;</w:t>
      </w:r>
    </w:p>
    <w:p w14:paraId="1A6DD5B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&lt;span&gt;Save using localStorage&lt;/span&gt;</w:t>
      </w:r>
    </w:p>
    <w:p w14:paraId="02AC8C0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&lt;/button&gt;</w:t>
      </w:r>
    </w:p>
    <w:p w14:paraId="30857589" w14:textId="77777777" w:rsidR="00BE6621" w:rsidRPr="002A590F" w:rsidRDefault="00BE6621" w:rsidP="00BE6621">
      <w:pPr>
        <w:spacing w:after="120" w:line="300" w:lineRule="auto"/>
        <w:jc w:val="both"/>
        <w:rPr>
          <w:rFonts w:ascii="Times New Roman" w:hAnsi="Times New Roman" w:cs="Times New Roman"/>
        </w:rPr>
      </w:pPr>
    </w:p>
    <w:p w14:paraId="0AFAE6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id="saveSessionStorageBtn" class="btn btn-session" title="Save for current browser tab only"&gt;</w:t>
      </w:r>
    </w:p>
    <w:p w14:paraId="56589D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&lt;svg class="btn-svg" viewBox="0 0 24 24" fill="none" stroke="currentColor" stroke-width="2" stroke-linecap="round" stroke-linejoin="round"&gt;</w:t>
      </w:r>
    </w:p>
    <w:p w14:paraId="209B24A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&lt;circle cx="12" cy="12" r="10"&gt;&lt;/circle&gt;</w:t>
      </w:r>
    </w:p>
    <w:p w14:paraId="7AD8EE6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&lt;polyline points="12 6 12 12 16 14"&gt;&lt;/polyline&gt;</w:t>
      </w:r>
    </w:p>
    <w:p w14:paraId="6F3EF5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&lt;/svg&gt;</w:t>
      </w:r>
    </w:p>
    <w:p w14:paraId="5D549B6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&lt;span&gt;Save using sessionStorage&lt;/span&gt;</w:t>
      </w:r>
    </w:p>
    <w:p w14:paraId="11DAAC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0D2949F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406FC85" w14:textId="77777777" w:rsidR="00BE6621" w:rsidRPr="002A590F" w:rsidRDefault="00BE6621" w:rsidP="00BE6621">
      <w:pPr>
        <w:spacing w:after="120" w:line="300" w:lineRule="auto"/>
        <w:jc w:val="both"/>
        <w:rPr>
          <w:rFonts w:ascii="Times New Roman" w:hAnsi="Times New Roman" w:cs="Times New Roman"/>
        </w:rPr>
      </w:pPr>
    </w:p>
    <w:p w14:paraId="1B123C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Secondary Button --&gt;</w:t>
      </w:r>
    </w:p>
    <w:p w14:paraId="25B55C6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class="button-single"&gt;</w:t>
      </w:r>
    </w:p>
    <w:p w14:paraId="39A7844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id="clearPreferencesBtn" class="btn btn-clear"&gt;</w:t>
      </w:r>
    </w:p>
    <w:p w14:paraId="6A8AB1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&lt;svg class="btn-svg" viewBox="0 0 24 24" fill="none" stroke="currentColor" stroke-width="2" stroke-linecap="round" stroke-linejoin="round"&gt;</w:t>
      </w:r>
    </w:p>
    <w:p w14:paraId="65C1779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&lt;polyline points="3 6 5 6 21 6"&gt;&lt;/polyline&gt;</w:t>
      </w:r>
    </w:p>
    <w:p w14:paraId="4A15F62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&lt;path d="M19 6v14a2 2 0 0 1-2 2H7a2 2 0 0 1-2-2V6m3 0V4a2 2 0 0 1 2-2h4a2 2 0 0 1 2 2v2"&gt;&lt;/path&gt;</w:t>
      </w:r>
    </w:p>
    <w:p w14:paraId="4790501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&lt;/svg&gt;</w:t>
      </w:r>
    </w:p>
    <w:p w14:paraId="065E59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&lt;span&gt;Clear Preferences&lt;/span&gt;</w:t>
      </w:r>
    </w:p>
    <w:p w14:paraId="6CA046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5BBBC4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D68A668" w14:textId="77777777" w:rsidR="00BE6621" w:rsidRPr="002A590F" w:rsidRDefault="00BE6621" w:rsidP="00BE6621">
      <w:pPr>
        <w:spacing w:after="120" w:line="300" w:lineRule="auto"/>
        <w:jc w:val="both"/>
        <w:rPr>
          <w:rFonts w:ascii="Times New Roman" w:hAnsi="Times New Roman" w:cs="Times New Roman"/>
        </w:rPr>
      </w:pPr>
    </w:p>
    <w:p w14:paraId="42C4CB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Status Notification Display --&gt;</w:t>
      </w:r>
    </w:p>
    <w:p w14:paraId="12B956C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class="status-box" id="statusBox"&gt;</w:t>
      </w:r>
    </w:p>
    <w:p w14:paraId="6B4283B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class="status-indicator-icon" id="statusIcon"&gt;</w:t>
      </w:r>
      <w:r w:rsidRPr="002A590F">
        <w:rPr>
          <w:rFonts w:ascii="Segoe UI Emoji" w:hAnsi="Segoe UI Emoji" w:cs="Segoe UI Emoji"/>
        </w:rPr>
        <w:t>✨</w:t>
      </w:r>
      <w:r w:rsidRPr="002A590F">
        <w:rPr>
          <w:rFonts w:ascii="Times New Roman" w:hAnsi="Times New Roman" w:cs="Times New Roman"/>
        </w:rPr>
        <w:t>&lt;/span&gt;</w:t>
      </w:r>
    </w:p>
    <w:p w14:paraId="71C37CC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 id="statusMessage" class="status-text"&gt;Theme loaded (Default White Theme).&lt;/p&gt;</w:t>
      </w:r>
    </w:p>
    <w:p w14:paraId="73980B1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AEEF908" w14:textId="77777777" w:rsidR="00BE6621" w:rsidRPr="002A590F" w:rsidRDefault="00BE6621" w:rsidP="00BE6621">
      <w:pPr>
        <w:spacing w:after="120" w:line="300" w:lineRule="auto"/>
        <w:jc w:val="both"/>
        <w:rPr>
          <w:rFonts w:ascii="Times New Roman" w:hAnsi="Times New Roman" w:cs="Times New Roman"/>
        </w:rPr>
      </w:pPr>
    </w:p>
    <w:p w14:paraId="2CD462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&lt;/main&gt;</w:t>
      </w:r>
    </w:p>
    <w:p w14:paraId="6AE20357" w14:textId="77777777" w:rsidR="00BE6621" w:rsidRPr="002A590F" w:rsidRDefault="00BE6621" w:rsidP="00BE6621">
      <w:pPr>
        <w:spacing w:after="120" w:line="300" w:lineRule="auto"/>
        <w:jc w:val="both"/>
        <w:rPr>
          <w:rFonts w:ascii="Times New Roman" w:hAnsi="Times New Roman" w:cs="Times New Roman"/>
        </w:rPr>
      </w:pPr>
    </w:p>
    <w:p w14:paraId="7BA703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14CE8DD" w14:textId="77777777" w:rsidR="00BE6621" w:rsidRPr="002A590F" w:rsidRDefault="00BE6621" w:rsidP="00BE6621">
      <w:pPr>
        <w:spacing w:after="120" w:line="300" w:lineRule="auto"/>
        <w:jc w:val="both"/>
        <w:rPr>
          <w:rFonts w:ascii="Times New Roman" w:hAnsi="Times New Roman" w:cs="Times New Roman"/>
        </w:rPr>
      </w:pPr>
    </w:p>
    <w:p w14:paraId="0E8E58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&lt;script src="script.js"&gt;&lt;/script&gt;</w:t>
      </w:r>
    </w:p>
    <w:p w14:paraId="05E7F32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&lt;/body&gt;</w:t>
      </w:r>
    </w:p>
    <w:p w14:paraId="2E675E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&lt;/html&gt;</w:t>
      </w:r>
    </w:p>
    <w:p w14:paraId="4E9B9E54" w14:textId="77777777" w:rsidR="00BE6621" w:rsidRPr="002A590F" w:rsidRDefault="00BE6621" w:rsidP="00BE6621">
      <w:pPr>
        <w:spacing w:after="120" w:line="300" w:lineRule="auto"/>
        <w:jc w:val="both"/>
        <w:rPr>
          <w:rFonts w:ascii="Times New Roman" w:hAnsi="Times New Roman" w:cs="Times New Roman"/>
        </w:rPr>
      </w:pPr>
    </w:p>
    <w:p w14:paraId="177C4043" w14:textId="27429CED"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SCRIPT.JS</w:t>
      </w:r>
    </w:p>
    <w:p w14:paraId="7C5419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161A6F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Experiment 9: Web Storage API (localStorage &amp; sessionStorage)</w:t>
      </w:r>
    </w:p>
    <w:p w14:paraId="5A506A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Dynamic Theme Settings Manager</w:t>
      </w:r>
    </w:p>
    <w:p w14:paraId="5A112B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Student: ANISH SINGH (PRN: 24070521214)</w:t>
      </w:r>
    </w:p>
    <w:p w14:paraId="5FB6FB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9CE846E" w14:textId="77777777" w:rsidR="00BE6621" w:rsidRPr="002A590F" w:rsidRDefault="00BE6621" w:rsidP="00BE6621">
      <w:pPr>
        <w:spacing w:after="120" w:line="300" w:lineRule="auto"/>
        <w:jc w:val="both"/>
        <w:rPr>
          <w:rFonts w:ascii="Times New Roman" w:hAnsi="Times New Roman" w:cs="Times New Roman"/>
        </w:rPr>
      </w:pPr>
    </w:p>
    <w:p w14:paraId="52BB21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document.addEventListener('DOMContentLoaded', () =&gt; {</w:t>
      </w:r>
    </w:p>
    <w:p w14:paraId="6FFAD4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Constants</w:t>
      </w:r>
    </w:p>
    <w:p w14:paraId="04C97A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THEME_KEY = 'preferredTheme';</w:t>
      </w:r>
    </w:p>
    <w:p w14:paraId="407BA72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DEFAULT_THEME = 'light';</w:t>
      </w:r>
    </w:p>
    <w:p w14:paraId="62C99EAC" w14:textId="77777777" w:rsidR="00BE6621" w:rsidRPr="002A590F" w:rsidRDefault="00BE6621" w:rsidP="00BE6621">
      <w:pPr>
        <w:spacing w:after="120" w:line="300" w:lineRule="auto"/>
        <w:jc w:val="both"/>
        <w:rPr>
          <w:rFonts w:ascii="Times New Roman" w:hAnsi="Times New Roman" w:cs="Times New Roman"/>
        </w:rPr>
      </w:pPr>
    </w:p>
    <w:p w14:paraId="6BD91C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DOM Elements</w:t>
      </w:r>
    </w:p>
    <w:p w14:paraId="031BCA1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themeSelect = document.getElementById('themeSelect');</w:t>
      </w:r>
    </w:p>
    <w:p w14:paraId="5C23934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saveLocalStorageBtn = document.getElementById('saveLocalStorageBtn');</w:t>
      </w:r>
    </w:p>
    <w:p w14:paraId="5BD56E2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saveSessionStorageBtn = document.getElementById('saveSessionStorageBtn');</w:t>
      </w:r>
    </w:p>
    <w:p w14:paraId="25F06FF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clearPreferencesBtn = document.getElementById('clearPreferencesBtn');</w:t>
      </w:r>
    </w:p>
    <w:p w14:paraId="14052D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statusBox = document.getElementById('statusBox');</w:t>
      </w:r>
    </w:p>
    <w:p w14:paraId="25A4EEA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statusMessage = document.getElementById('statusMessage');</w:t>
      </w:r>
    </w:p>
    <w:p w14:paraId="436340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statusIcon = document.getElementById('statusIcon');</w:t>
      </w:r>
    </w:p>
    <w:p w14:paraId="51BAAA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badgeText = document.getElementById('badgeText');</w:t>
      </w:r>
    </w:p>
    <w:p w14:paraId="011F8427" w14:textId="77777777" w:rsidR="00BE6621" w:rsidRPr="002A590F" w:rsidRDefault="00BE6621" w:rsidP="00BE6621">
      <w:pPr>
        <w:spacing w:after="120" w:line="300" w:lineRule="auto"/>
        <w:jc w:val="both"/>
        <w:rPr>
          <w:rFonts w:ascii="Times New Roman" w:hAnsi="Times New Roman" w:cs="Times New Roman"/>
        </w:rPr>
      </w:pPr>
    </w:p>
    <w:p w14:paraId="311D6CB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0DF6F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Applies the theme and updates visual badges dynamically.</w:t>
      </w:r>
    </w:p>
    <w:p w14:paraId="26BEFB9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@param {string} theme - 'light' or 'dark'</w:t>
      </w:r>
    </w:p>
    <w:p w14:paraId="07C69AA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9271D5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function applyTheme(theme) {</w:t>
      </w:r>
    </w:p>
    <w:p w14:paraId="1C9D0F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isDark = (theme === 'dark');</w:t>
      </w:r>
    </w:p>
    <w:p w14:paraId="506CA3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selectedTheme = isDark ? 'dark' : 'light';</w:t>
      </w:r>
    </w:p>
    <w:p w14:paraId="72C25DD9" w14:textId="77777777" w:rsidR="00BE6621" w:rsidRPr="002A590F" w:rsidRDefault="00BE6621" w:rsidP="00BE6621">
      <w:pPr>
        <w:spacing w:after="120" w:line="300" w:lineRule="auto"/>
        <w:jc w:val="both"/>
        <w:rPr>
          <w:rFonts w:ascii="Times New Roman" w:hAnsi="Times New Roman" w:cs="Times New Roman"/>
        </w:rPr>
      </w:pPr>
    </w:p>
    <w:p w14:paraId="25973E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Set HTML attribute &amp; body class for theme</w:t>
      </w:r>
    </w:p>
    <w:p w14:paraId="36495B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document.documentElement.setAttribute('data-theme', selectedTheme);</w:t>
      </w:r>
    </w:p>
    <w:p w14:paraId="374E21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(isDark) {</w:t>
      </w:r>
    </w:p>
    <w:p w14:paraId="4B61A9E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document.body.classList.add('dark-theme');</w:t>
      </w:r>
    </w:p>
    <w:p w14:paraId="7CBFA5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w:t>
      </w:r>
    </w:p>
    <w:p w14:paraId="5F32CF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document.body.classList.remove('dark-theme');</w:t>
      </w:r>
    </w:p>
    <w:p w14:paraId="3B619A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A68D503" w14:textId="77777777" w:rsidR="00BE6621" w:rsidRPr="002A590F" w:rsidRDefault="00BE6621" w:rsidP="00BE6621">
      <w:pPr>
        <w:spacing w:after="120" w:line="300" w:lineRule="auto"/>
        <w:jc w:val="both"/>
        <w:rPr>
          <w:rFonts w:ascii="Times New Roman" w:hAnsi="Times New Roman" w:cs="Times New Roman"/>
        </w:rPr>
      </w:pPr>
    </w:p>
    <w:p w14:paraId="12C09C8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Update select dropdown value</w:t>
      </w:r>
    </w:p>
    <w:p w14:paraId="0242732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(themeSelect) {</w:t>
      </w:r>
    </w:p>
    <w:p w14:paraId="4A47DC1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themeSelect.value = selectedTheme;</w:t>
      </w:r>
    </w:p>
    <w:p w14:paraId="41D3E23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899F965" w14:textId="77777777" w:rsidR="00BE6621" w:rsidRPr="002A590F" w:rsidRDefault="00BE6621" w:rsidP="00BE6621">
      <w:pPr>
        <w:spacing w:after="120" w:line="300" w:lineRule="auto"/>
        <w:jc w:val="both"/>
        <w:rPr>
          <w:rFonts w:ascii="Times New Roman" w:hAnsi="Times New Roman" w:cs="Times New Roman"/>
        </w:rPr>
      </w:pPr>
    </w:p>
    <w:p w14:paraId="4601985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Dynamic UI Updates</w:t>
      </w:r>
    </w:p>
    <w:p w14:paraId="463E3D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(badgeText) {</w:t>
      </w:r>
    </w:p>
    <w:p w14:paraId="5CBD3BE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badgeText.textContent = isDark ? 'Dark Theme Active' : 'White Theme Active';</w:t>
      </w:r>
    </w:p>
    <w:p w14:paraId="62AF66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DEFD01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40E28D0" w14:textId="77777777" w:rsidR="00BE6621" w:rsidRPr="002A590F" w:rsidRDefault="00BE6621" w:rsidP="00BE6621">
      <w:pPr>
        <w:spacing w:after="120" w:line="300" w:lineRule="auto"/>
        <w:jc w:val="both"/>
        <w:rPr>
          <w:rFonts w:ascii="Times New Roman" w:hAnsi="Times New Roman" w:cs="Times New Roman"/>
        </w:rPr>
      </w:pPr>
    </w:p>
    <w:p w14:paraId="5E40B1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2E6FBD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Triggers an animated feedback message in the status container.</w:t>
      </w:r>
    </w:p>
    <w:p w14:paraId="2257DCE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xml:space="preserve">   * @param {string} message </w:t>
      </w:r>
    </w:p>
    <w:p w14:paraId="1FC2E23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 @param {string} icon </w:t>
      </w:r>
    </w:p>
    <w:p w14:paraId="126E00D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12351A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function showStatus(message, icon = '</w:t>
      </w:r>
      <w:r w:rsidRPr="002A590F">
        <w:rPr>
          <w:rFonts w:ascii="Segoe UI Emoji" w:hAnsi="Segoe UI Emoji" w:cs="Segoe UI Emoji"/>
        </w:rPr>
        <w:t>✨</w:t>
      </w:r>
      <w:r w:rsidRPr="002A590F">
        <w:rPr>
          <w:rFonts w:ascii="Times New Roman" w:hAnsi="Times New Roman" w:cs="Times New Roman"/>
        </w:rPr>
        <w:t>') {</w:t>
      </w:r>
    </w:p>
    <w:p w14:paraId="62FF94A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(!statusMessage || !statusBox) return;</w:t>
      </w:r>
    </w:p>
    <w:p w14:paraId="01F6E4F3" w14:textId="77777777" w:rsidR="00BE6621" w:rsidRPr="002A590F" w:rsidRDefault="00BE6621" w:rsidP="00BE6621">
      <w:pPr>
        <w:spacing w:after="120" w:line="300" w:lineRule="auto"/>
        <w:jc w:val="both"/>
        <w:rPr>
          <w:rFonts w:ascii="Times New Roman" w:hAnsi="Times New Roman" w:cs="Times New Roman"/>
        </w:rPr>
      </w:pPr>
    </w:p>
    <w:p w14:paraId="77B9F1A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statusMessage.textContent = message;</w:t>
      </w:r>
    </w:p>
    <w:p w14:paraId="33796AE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(statusIcon) statusIcon.textContent = icon;</w:t>
      </w:r>
    </w:p>
    <w:p w14:paraId="54078785" w14:textId="77777777" w:rsidR="00BE6621" w:rsidRPr="002A590F" w:rsidRDefault="00BE6621" w:rsidP="00BE6621">
      <w:pPr>
        <w:spacing w:after="120" w:line="300" w:lineRule="auto"/>
        <w:jc w:val="both"/>
        <w:rPr>
          <w:rFonts w:ascii="Times New Roman" w:hAnsi="Times New Roman" w:cs="Times New Roman"/>
        </w:rPr>
      </w:pPr>
    </w:p>
    <w:p w14:paraId="3FE6E4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Trigger pop micro-animation</w:t>
      </w:r>
    </w:p>
    <w:p w14:paraId="17D779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statusBox.classList.remove('animate-pop');</w:t>
      </w:r>
    </w:p>
    <w:p w14:paraId="40566C0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void statusBox.offsetWidth; // Force DOM reflow</w:t>
      </w:r>
    </w:p>
    <w:p w14:paraId="4E7AFA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statusBox.classList.add('animate-pop');</w:t>
      </w:r>
    </w:p>
    <w:p w14:paraId="5EDE209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A95306D" w14:textId="77777777" w:rsidR="00BE6621" w:rsidRPr="002A590F" w:rsidRDefault="00BE6621" w:rsidP="00BE6621">
      <w:pPr>
        <w:spacing w:after="120" w:line="300" w:lineRule="auto"/>
        <w:jc w:val="both"/>
        <w:rPr>
          <w:rFonts w:ascii="Times New Roman" w:hAnsi="Times New Roman" w:cs="Times New Roman"/>
        </w:rPr>
      </w:pPr>
    </w:p>
    <w:p w14:paraId="186F8AD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A2DE0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Save theme using localStorage (Persistent across sessions/tabs)</w:t>
      </w:r>
    </w:p>
    <w:p w14:paraId="1D1AAB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340B1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saveLocalStorageBtn.addEventListener('click', () =&gt; {</w:t>
      </w:r>
    </w:p>
    <w:p w14:paraId="03D42EA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selectedTheme = themeSelect.value;</w:t>
      </w:r>
    </w:p>
    <w:p w14:paraId="7E0EF06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try {</w:t>
      </w:r>
    </w:p>
    <w:p w14:paraId="1E2A2FB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localStorage.setItem(THEME_KEY, selectedTheme);</w:t>
      </w:r>
    </w:p>
    <w:p w14:paraId="53750F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applyTheme(selectedTheme);</w:t>
      </w:r>
    </w:p>
    <w:p w14:paraId="4CEF6F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showStatus('Theme saved using localStorage.', '</w:t>
      </w:r>
      <w:r w:rsidRPr="002A590F">
        <w:rPr>
          <w:rFonts w:ascii="Segoe UI Emoji" w:hAnsi="Segoe UI Emoji" w:cs="Segoe UI Emoji"/>
        </w:rPr>
        <w:t>💾</w:t>
      </w:r>
      <w:r w:rsidRPr="002A590F">
        <w:rPr>
          <w:rFonts w:ascii="Times New Roman" w:hAnsi="Times New Roman" w:cs="Times New Roman"/>
        </w:rPr>
        <w:t>');</w:t>
      </w:r>
    </w:p>
    <w:p w14:paraId="1889DB6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catch (e) {</w:t>
      </w:r>
    </w:p>
    <w:p w14:paraId="7BB3037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console.error('LocalStorage error:', e);</w:t>
      </w:r>
    </w:p>
    <w:p w14:paraId="1D99C3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showStatus('Error saving to localStorage.', '</w:t>
      </w:r>
      <w:r w:rsidRPr="002A590F">
        <w:rPr>
          <w:rFonts w:ascii="Segoe UI Emoji" w:hAnsi="Segoe UI Emoji" w:cs="Segoe UI Emoji"/>
        </w:rPr>
        <w:t>⚠️</w:t>
      </w:r>
      <w:r w:rsidRPr="002A590F">
        <w:rPr>
          <w:rFonts w:ascii="Times New Roman" w:hAnsi="Times New Roman" w:cs="Times New Roman"/>
        </w:rPr>
        <w:t>');</w:t>
      </w:r>
    </w:p>
    <w:p w14:paraId="2EDBBD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F08A9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A654062" w14:textId="77777777" w:rsidR="00BE6621" w:rsidRPr="002A590F" w:rsidRDefault="00BE6621" w:rsidP="00BE6621">
      <w:pPr>
        <w:spacing w:after="120" w:line="300" w:lineRule="auto"/>
        <w:jc w:val="both"/>
        <w:rPr>
          <w:rFonts w:ascii="Times New Roman" w:hAnsi="Times New Roman" w:cs="Times New Roman"/>
        </w:rPr>
      </w:pPr>
    </w:p>
    <w:p w14:paraId="2963BF5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w:t>
      </w:r>
    </w:p>
    <w:p w14:paraId="72AFB7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Save theme using sessionStorage (Active only for current browser tab)</w:t>
      </w:r>
    </w:p>
    <w:p w14:paraId="5A134C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165279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saveSessionStorageBtn.addEventListener('click', () =&gt; {</w:t>
      </w:r>
    </w:p>
    <w:p w14:paraId="10AC67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selectedTheme = themeSelect.value;</w:t>
      </w:r>
    </w:p>
    <w:p w14:paraId="4119FA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try {</w:t>
      </w:r>
    </w:p>
    <w:p w14:paraId="1C99CFD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sessionStorage.setItem(THEME_KEY, selectedTheme);</w:t>
      </w:r>
    </w:p>
    <w:p w14:paraId="53C710C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applyTheme(selectedTheme);</w:t>
      </w:r>
    </w:p>
    <w:p w14:paraId="16DC239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showStatus('Theme saved using sessionStorage.', '</w:t>
      </w:r>
      <w:r w:rsidRPr="002A590F">
        <w:rPr>
          <w:rFonts w:ascii="Segoe UI Emoji" w:hAnsi="Segoe UI Emoji" w:cs="Segoe UI Emoji"/>
        </w:rPr>
        <w:t>⏱️</w:t>
      </w:r>
      <w:r w:rsidRPr="002A590F">
        <w:rPr>
          <w:rFonts w:ascii="Times New Roman" w:hAnsi="Times New Roman" w:cs="Times New Roman"/>
        </w:rPr>
        <w:t>');</w:t>
      </w:r>
    </w:p>
    <w:p w14:paraId="164E74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catch (e) {</w:t>
      </w:r>
    </w:p>
    <w:p w14:paraId="5AEA97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console.error('SessionStorage error:', e);</w:t>
      </w:r>
    </w:p>
    <w:p w14:paraId="74B76D7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showStatus('Error saving to sessionStorage.', '</w:t>
      </w:r>
      <w:r w:rsidRPr="002A590F">
        <w:rPr>
          <w:rFonts w:ascii="Segoe UI Emoji" w:hAnsi="Segoe UI Emoji" w:cs="Segoe UI Emoji"/>
        </w:rPr>
        <w:t>⚠️</w:t>
      </w:r>
      <w:r w:rsidRPr="002A590F">
        <w:rPr>
          <w:rFonts w:ascii="Times New Roman" w:hAnsi="Times New Roman" w:cs="Times New Roman"/>
        </w:rPr>
        <w:t>');</w:t>
      </w:r>
    </w:p>
    <w:p w14:paraId="3BEE9A2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B9CF88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FF72084" w14:textId="77777777" w:rsidR="00BE6621" w:rsidRPr="002A590F" w:rsidRDefault="00BE6621" w:rsidP="00BE6621">
      <w:pPr>
        <w:spacing w:after="120" w:line="300" w:lineRule="auto"/>
        <w:jc w:val="both"/>
        <w:rPr>
          <w:rFonts w:ascii="Times New Roman" w:hAnsi="Times New Roman" w:cs="Times New Roman"/>
        </w:rPr>
      </w:pPr>
    </w:p>
    <w:p w14:paraId="26A761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E4564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Clear saved preferences and restore default white theme</w:t>
      </w:r>
    </w:p>
    <w:p w14:paraId="4727FA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3C411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clearPreferencesBtn.addEventListener('click', () =&gt; {</w:t>
      </w:r>
    </w:p>
    <w:p w14:paraId="73DC3A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try {</w:t>
      </w:r>
    </w:p>
    <w:p w14:paraId="62BE9AB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localStorage.removeItem(THEME_KEY);</w:t>
      </w:r>
    </w:p>
    <w:p w14:paraId="454275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sessionStorage.removeItem(THEME_KEY);</w:t>
      </w:r>
    </w:p>
    <w:p w14:paraId="21B2492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applyTheme(DEFAULT_THEME);</w:t>
      </w:r>
    </w:p>
    <w:p w14:paraId="4FAD516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showStatus('Preferences cleared. Reverted to default White theme.', '</w:t>
      </w:r>
      <w:r w:rsidRPr="002A590F">
        <w:rPr>
          <w:rFonts w:ascii="Segoe UI Emoji" w:hAnsi="Segoe UI Emoji" w:cs="Segoe UI Emoji"/>
        </w:rPr>
        <w:t>🗑️</w:t>
      </w:r>
      <w:r w:rsidRPr="002A590F">
        <w:rPr>
          <w:rFonts w:ascii="Times New Roman" w:hAnsi="Times New Roman" w:cs="Times New Roman"/>
        </w:rPr>
        <w:t>');</w:t>
      </w:r>
    </w:p>
    <w:p w14:paraId="4717EB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catch (e) {</w:t>
      </w:r>
    </w:p>
    <w:p w14:paraId="7BC0D0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console.error('Clear preferences error:', e);</w:t>
      </w:r>
    </w:p>
    <w:p w14:paraId="2F1D26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showStatus('Error clearing preferences.', '</w:t>
      </w:r>
      <w:r w:rsidRPr="002A590F">
        <w:rPr>
          <w:rFonts w:ascii="Segoe UI Emoji" w:hAnsi="Segoe UI Emoji" w:cs="Segoe UI Emoji"/>
        </w:rPr>
        <w:t>⚠️</w:t>
      </w:r>
      <w:r w:rsidRPr="002A590F">
        <w:rPr>
          <w:rFonts w:ascii="Times New Roman" w:hAnsi="Times New Roman" w:cs="Times New Roman"/>
        </w:rPr>
        <w:t>');</w:t>
      </w:r>
    </w:p>
    <w:p w14:paraId="0C4827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71558E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19013DD0" w14:textId="77777777" w:rsidR="00BE6621" w:rsidRPr="002A590F" w:rsidRDefault="00BE6621" w:rsidP="00BE6621">
      <w:pPr>
        <w:spacing w:after="120" w:line="300" w:lineRule="auto"/>
        <w:jc w:val="both"/>
        <w:rPr>
          <w:rFonts w:ascii="Times New Roman" w:hAnsi="Times New Roman" w:cs="Times New Roman"/>
        </w:rPr>
      </w:pPr>
    </w:p>
    <w:p w14:paraId="5FAD138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DD2058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Live preview when changing dropdown option</w:t>
      </w:r>
    </w:p>
    <w:p w14:paraId="4D2A87F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3B022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themeSelect.addEventListener('change', (e) =&gt; {</w:t>
      </w:r>
    </w:p>
    <w:p w14:paraId="47349C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previewTheme = e.target.value;</w:t>
      </w:r>
    </w:p>
    <w:p w14:paraId="485DBAF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applyTheme(previewTheme);</w:t>
      </w:r>
    </w:p>
    <w:p w14:paraId="4ED9C8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showStatus(`Previewing ${previewTheme === 'dark' ? 'Dark' : 'White'} theme (click a save button to persist).`, '</w:t>
      </w:r>
      <w:r w:rsidRPr="002A590F">
        <w:rPr>
          <w:rFonts w:ascii="Segoe UI Emoji" w:hAnsi="Segoe UI Emoji" w:cs="Segoe UI Emoji"/>
        </w:rPr>
        <w:t>👀</w:t>
      </w:r>
      <w:r w:rsidRPr="002A590F">
        <w:rPr>
          <w:rFonts w:ascii="Times New Roman" w:hAnsi="Times New Roman" w:cs="Times New Roman"/>
        </w:rPr>
        <w:t>');</w:t>
      </w:r>
    </w:p>
    <w:p w14:paraId="13FB45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9A499C8" w14:textId="77777777" w:rsidR="00BE6621" w:rsidRPr="002A590F" w:rsidRDefault="00BE6621" w:rsidP="00BE6621">
      <w:pPr>
        <w:spacing w:after="120" w:line="300" w:lineRule="auto"/>
        <w:jc w:val="both"/>
        <w:rPr>
          <w:rFonts w:ascii="Times New Roman" w:hAnsi="Times New Roman" w:cs="Times New Roman"/>
        </w:rPr>
      </w:pPr>
    </w:p>
    <w:p w14:paraId="2AAC66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2DD46E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Cross-tab storage synchronization listener</w:t>
      </w:r>
    </w:p>
    <w:p w14:paraId="6DF4F4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94E75D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window.addEventListener('storage', (e) =&gt; {</w:t>
      </w:r>
    </w:p>
    <w:p w14:paraId="020B70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(e.key === THEME_KEY) {</w:t>
      </w:r>
    </w:p>
    <w:p w14:paraId="0BE6DB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(!sessionStorage.getItem(THEME_KEY) &amp;&amp; e.newValue) {</w:t>
      </w:r>
    </w:p>
    <w:p w14:paraId="326F51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applyTheme(e.newValue);</w:t>
      </w:r>
    </w:p>
    <w:p w14:paraId="738A240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showStatus(`Theme synced from another tab: ${e.newValue}`, '</w:t>
      </w:r>
      <w:r w:rsidRPr="002A590F">
        <w:rPr>
          <w:rFonts w:ascii="Segoe UI Emoji" w:hAnsi="Segoe UI Emoji" w:cs="Segoe UI Emoji"/>
        </w:rPr>
        <w:t>🔄</w:t>
      </w:r>
      <w:r w:rsidRPr="002A590F">
        <w:rPr>
          <w:rFonts w:ascii="Times New Roman" w:hAnsi="Times New Roman" w:cs="Times New Roman"/>
        </w:rPr>
        <w:t>');</w:t>
      </w:r>
    </w:p>
    <w:p w14:paraId="1595C2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D61096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EB17C1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9F284D9" w14:textId="77777777" w:rsidR="00BE6621" w:rsidRPr="002A590F" w:rsidRDefault="00BE6621" w:rsidP="00BE6621">
      <w:pPr>
        <w:spacing w:after="120" w:line="300" w:lineRule="auto"/>
        <w:jc w:val="both"/>
        <w:rPr>
          <w:rFonts w:ascii="Times New Roman" w:hAnsi="Times New Roman" w:cs="Times New Roman"/>
        </w:rPr>
      </w:pPr>
    </w:p>
    <w:p w14:paraId="67DF7AD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3781CE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Initialize theme on load (sessionStorage takes precedence over localStorage)</w:t>
      </w:r>
    </w:p>
    <w:p w14:paraId="31FA07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FF28F8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function initTheme() {</w:t>
      </w:r>
    </w:p>
    <w:p w14:paraId="77793F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sessionTheme = sessionStorage.getItem(THEME_KEY);</w:t>
      </w:r>
    </w:p>
    <w:p w14:paraId="0176BB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localTheme = localStorage.getItem(THEME_KEY);</w:t>
      </w:r>
    </w:p>
    <w:p w14:paraId="430270D0" w14:textId="77777777" w:rsidR="00BE6621" w:rsidRPr="002A590F" w:rsidRDefault="00BE6621" w:rsidP="00BE6621">
      <w:pPr>
        <w:spacing w:after="120" w:line="300" w:lineRule="auto"/>
        <w:jc w:val="both"/>
        <w:rPr>
          <w:rFonts w:ascii="Times New Roman" w:hAnsi="Times New Roman" w:cs="Times New Roman"/>
        </w:rPr>
      </w:pPr>
    </w:p>
    <w:p w14:paraId="4FAEB85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if (sessionTheme) {</w:t>
      </w:r>
    </w:p>
    <w:p w14:paraId="7CE228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applyTheme(sessionTheme);</w:t>
      </w:r>
    </w:p>
    <w:p w14:paraId="0B38F3B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showStatus(`Theme restored from sessionStorage (${sessionTheme.toUpperCase()}).`, '</w:t>
      </w:r>
      <w:r w:rsidRPr="002A590F">
        <w:rPr>
          <w:rFonts w:ascii="Segoe UI Emoji" w:hAnsi="Segoe UI Emoji" w:cs="Segoe UI Emoji"/>
        </w:rPr>
        <w:t>⏱️</w:t>
      </w:r>
      <w:r w:rsidRPr="002A590F">
        <w:rPr>
          <w:rFonts w:ascii="Times New Roman" w:hAnsi="Times New Roman" w:cs="Times New Roman"/>
        </w:rPr>
        <w:t>');</w:t>
      </w:r>
    </w:p>
    <w:p w14:paraId="22E9BFD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if (localTheme) {</w:t>
      </w:r>
    </w:p>
    <w:p w14:paraId="7C7277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applyTheme(localTheme);</w:t>
      </w:r>
    </w:p>
    <w:p w14:paraId="4E4EDC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showStatus(`Theme restored from localStorage (${localTheme.toUpperCase()}).`, '</w:t>
      </w:r>
      <w:r w:rsidRPr="002A590F">
        <w:rPr>
          <w:rFonts w:ascii="Segoe UI Emoji" w:hAnsi="Segoe UI Emoji" w:cs="Segoe UI Emoji"/>
        </w:rPr>
        <w:t>💾</w:t>
      </w:r>
      <w:r w:rsidRPr="002A590F">
        <w:rPr>
          <w:rFonts w:ascii="Times New Roman" w:hAnsi="Times New Roman" w:cs="Times New Roman"/>
        </w:rPr>
        <w:t>');</w:t>
      </w:r>
    </w:p>
    <w:p w14:paraId="425D024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w:t>
      </w:r>
    </w:p>
    <w:p w14:paraId="052DBEB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applyTheme(DEFAULT_THEME);</w:t>
      </w:r>
    </w:p>
    <w:p w14:paraId="46FACA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showStatus('Theme set to default (White Theme).', '</w:t>
      </w:r>
      <w:r w:rsidRPr="002A590F">
        <w:rPr>
          <w:rFonts w:ascii="Segoe UI Emoji" w:hAnsi="Segoe UI Emoji" w:cs="Segoe UI Emoji"/>
        </w:rPr>
        <w:t>✨</w:t>
      </w:r>
      <w:r w:rsidRPr="002A590F">
        <w:rPr>
          <w:rFonts w:ascii="Times New Roman" w:hAnsi="Times New Roman" w:cs="Times New Roman"/>
        </w:rPr>
        <w:t>');</w:t>
      </w:r>
    </w:p>
    <w:p w14:paraId="1E319DF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084BF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FADBE42" w14:textId="77777777" w:rsidR="00BE6621" w:rsidRPr="002A590F" w:rsidRDefault="00BE6621" w:rsidP="00BE6621">
      <w:pPr>
        <w:spacing w:after="120" w:line="300" w:lineRule="auto"/>
        <w:jc w:val="both"/>
        <w:rPr>
          <w:rFonts w:ascii="Times New Roman" w:hAnsi="Times New Roman" w:cs="Times New Roman"/>
        </w:rPr>
      </w:pPr>
    </w:p>
    <w:p w14:paraId="3768A67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Run on startup</w:t>
      </w:r>
    </w:p>
    <w:p w14:paraId="44C62D4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initTheme();</w:t>
      </w:r>
    </w:p>
    <w:p w14:paraId="01C473D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89C8732" w14:textId="77777777" w:rsidR="00BE6621" w:rsidRPr="002A590F" w:rsidRDefault="00BE6621" w:rsidP="00BE6621">
      <w:pPr>
        <w:spacing w:after="120" w:line="300" w:lineRule="auto"/>
        <w:jc w:val="both"/>
        <w:rPr>
          <w:rFonts w:ascii="Times New Roman" w:hAnsi="Times New Roman" w:cs="Times New Roman"/>
        </w:rPr>
      </w:pPr>
    </w:p>
    <w:p w14:paraId="0A855658" w14:textId="44382CF4"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STYLES.CSS</w:t>
      </w:r>
    </w:p>
    <w:p w14:paraId="2BB08D86" w14:textId="77777777" w:rsidR="00BE6621" w:rsidRPr="002A590F" w:rsidRDefault="00BE6621" w:rsidP="00BE6621">
      <w:pPr>
        <w:spacing w:after="120" w:line="300" w:lineRule="auto"/>
        <w:jc w:val="both"/>
        <w:rPr>
          <w:rFonts w:ascii="Times New Roman" w:hAnsi="Times New Roman" w:cs="Times New Roman"/>
        </w:rPr>
      </w:pPr>
    </w:p>
    <w:p w14:paraId="5302E7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16D33A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Modern &amp; Dynamic Theme Settings - Experiment 9</w:t>
      </w:r>
    </w:p>
    <w:p w14:paraId="45642FA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Author: Anish Singh (24070521214)</w:t>
      </w:r>
    </w:p>
    <w:p w14:paraId="2F847E7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08F49DE9" w14:textId="77777777" w:rsidR="00BE6621" w:rsidRPr="002A590F" w:rsidRDefault="00BE6621" w:rsidP="00BE6621">
      <w:pPr>
        <w:spacing w:after="120" w:line="300" w:lineRule="auto"/>
        <w:jc w:val="both"/>
        <w:rPr>
          <w:rFonts w:ascii="Times New Roman" w:hAnsi="Times New Roman" w:cs="Times New Roman"/>
        </w:rPr>
      </w:pPr>
    </w:p>
    <w:p w14:paraId="2B5A9EB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:root {</w:t>
      </w:r>
    </w:p>
    <w:p w14:paraId="4E88306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White / Light Theme Colors (Default) */</w:t>
      </w:r>
    </w:p>
    <w:p w14:paraId="59B653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--bg-page: #f8fafc;</w:t>
      </w:r>
    </w:p>
    <w:p w14:paraId="42ACA0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--bg-card: #ffffff;</w:t>
      </w:r>
    </w:p>
    <w:p w14:paraId="7395FEA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--bg-card-glass: rgba(255, 255, 255, 0.88);</w:t>
      </w:r>
    </w:p>
    <w:p w14:paraId="5C582B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--border-card: rgba(226, 232, 240, 0.9);</w:t>
      </w:r>
    </w:p>
    <w:p w14:paraId="3D7D792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--card-shadow: 0 20px 45px -10px rgba(0, 0, 0, 0.08), 0 8px 16px -8px rgba(0, 0, 0, 0.04);</w:t>
      </w:r>
    </w:p>
    <w:p w14:paraId="119C8C4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3DBF515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--text-title: #0f172a;</w:t>
      </w:r>
    </w:p>
    <w:p w14:paraId="6FA081F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--text-body: #475569;</w:t>
      </w:r>
    </w:p>
    <w:p w14:paraId="7BA7019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--text-muted: #64748b;</w:t>
      </w:r>
    </w:p>
    <w:p w14:paraId="50F54A2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6D2BD3C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--input-bg: #ffffff;</w:t>
      </w:r>
    </w:p>
    <w:p w14:paraId="45693A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--input-border: #cbd5e1;</w:t>
      </w:r>
    </w:p>
    <w:p w14:paraId="70F3A1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--input-focus-border: #3b82f6;</w:t>
      </w:r>
    </w:p>
    <w:p w14:paraId="4D9890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--input-focus-ring: rgba(59, 130, 246, 0.2);</w:t>
      </w:r>
    </w:p>
    <w:p w14:paraId="70F7612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5D5647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--btn-local-bg: linear-gradient(135deg, #0284c7 0%, #0369a1 100%);</w:t>
      </w:r>
    </w:p>
    <w:p w14:paraId="520932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--btn-local-shadow: 0 4px 14px rgba(2, 132, 199, 0.3);</w:t>
      </w:r>
    </w:p>
    <w:p w14:paraId="45DCC9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--btn-local-hover: 0 6px 20px rgba(2, 132, 199, 0.4);</w:t>
      </w:r>
    </w:p>
    <w:p w14:paraId="4224B5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155946C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--btn-session-bg: linear-gradient(135deg, #6366f1 0%, #4f46e5 100%);</w:t>
      </w:r>
    </w:p>
    <w:p w14:paraId="1CFCC6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--btn-session-shadow: 0 4px 14px rgba(99, 102, 241, 0.3);</w:t>
      </w:r>
    </w:p>
    <w:p w14:paraId="28586C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--btn-session-hover: 0 6px 20px rgba(99, 102, 241, 0.4);</w:t>
      </w:r>
    </w:p>
    <w:p w14:paraId="63418D9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64E1AB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--btn-clear-bg: #f1f5f9;</w:t>
      </w:r>
    </w:p>
    <w:p w14:paraId="408F72A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--btn-clear-text: #475569;</w:t>
      </w:r>
    </w:p>
    <w:p w14:paraId="5A2E72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--btn-clear-border: #e2e8f0;</w:t>
      </w:r>
    </w:p>
    <w:p w14:paraId="42FA893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--btn-clear-hover-bg: #fee2e2;</w:t>
      </w:r>
    </w:p>
    <w:p w14:paraId="206DFA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--btn-clear-hover-text: #dc2626;</w:t>
      </w:r>
    </w:p>
    <w:p w14:paraId="361D1D6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--btn-clear-hover-border: #fca5a5;</w:t>
      </w:r>
    </w:p>
    <w:p w14:paraId="15FEE4B9" w14:textId="77777777" w:rsidR="00BE6621" w:rsidRPr="002A590F" w:rsidRDefault="00BE6621" w:rsidP="00BE6621">
      <w:pPr>
        <w:spacing w:after="120" w:line="300" w:lineRule="auto"/>
        <w:jc w:val="both"/>
        <w:rPr>
          <w:rFonts w:ascii="Times New Roman" w:hAnsi="Times New Roman" w:cs="Times New Roman"/>
        </w:rPr>
      </w:pPr>
    </w:p>
    <w:p w14:paraId="6E9945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--badge-bg: #f1f5f9;</w:t>
      </w:r>
    </w:p>
    <w:p w14:paraId="091C823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--badge-text: #334155;</w:t>
      </w:r>
    </w:p>
    <w:p w14:paraId="25BB7DA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--badge-dot: #10b981;</w:t>
      </w:r>
    </w:p>
    <w:p w14:paraId="24CF25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39D36A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--status-bg: #f8fafc;</w:t>
      </w:r>
    </w:p>
    <w:p w14:paraId="7EA5A6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--status-border: #e2e8f0;</w:t>
      </w:r>
    </w:p>
    <w:p w14:paraId="33F0142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--status-text: #334155;</w:t>
      </w:r>
    </w:p>
    <w:p w14:paraId="1C41C5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2240D03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--orb-1: rgba(56, 189, 248, 0.18);</w:t>
      </w:r>
    </w:p>
    <w:p w14:paraId="2B8025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--orb-2: rgba(129, 140, 248, 0.18);</w:t>
      </w:r>
    </w:p>
    <w:p w14:paraId="6E23963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6647CD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--radius-sm: 8px;</w:t>
      </w:r>
    </w:p>
    <w:p w14:paraId="6B98D1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--radius-md: 12px;</w:t>
      </w:r>
    </w:p>
    <w:p w14:paraId="60AC2A3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--radius-lg: 24px;</w:t>
      </w:r>
    </w:p>
    <w:p w14:paraId="47DCAD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7F68EA1" w14:textId="77777777" w:rsidR="00BE6621" w:rsidRPr="002A590F" w:rsidRDefault="00BE6621" w:rsidP="00BE6621">
      <w:pPr>
        <w:spacing w:after="120" w:line="300" w:lineRule="auto"/>
        <w:jc w:val="both"/>
        <w:rPr>
          <w:rFonts w:ascii="Times New Roman" w:hAnsi="Times New Roman" w:cs="Times New Roman"/>
        </w:rPr>
      </w:pPr>
    </w:p>
    <w:p w14:paraId="48CABAB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Dark Theme Applied (Pure Black &amp; Neutral Charcoal - No Bluish Tones) */</w:t>
      </w:r>
    </w:p>
    <w:p w14:paraId="246AAF1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w:t>
      </w:r>
    </w:p>
    <w:p w14:paraId="2BCAE0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--bg-page: #000000;</w:t>
      </w:r>
    </w:p>
    <w:p w14:paraId="211F69E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--bg-card: #121212;</w:t>
      </w:r>
    </w:p>
    <w:p w14:paraId="4D2E6A5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--bg-card-glass: rgba(18, 18, 18, 0.95);</w:t>
      </w:r>
    </w:p>
    <w:p w14:paraId="08B207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--border-card: rgba(255, 255, 255, 0.12);</w:t>
      </w:r>
    </w:p>
    <w:p w14:paraId="30CA7AC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--card-shadow: 0 25px 60px -10px rgba(0, 0, 0, 0.9), 0 0 0 1px rgba(255, 255, 255, 0.08);</w:t>
      </w:r>
    </w:p>
    <w:p w14:paraId="62D502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20DE27C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--text-title: #ffffff;</w:t>
      </w:r>
    </w:p>
    <w:p w14:paraId="05A7A89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--text-body: #d4d4d4;</w:t>
      </w:r>
    </w:p>
    <w:p w14:paraId="0BFACF3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--text-muted: #8c8c8c;</w:t>
      </w:r>
    </w:p>
    <w:p w14:paraId="2FED4E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3DD8EC7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--input-bg: #1a1a1a;</w:t>
      </w:r>
    </w:p>
    <w:p w14:paraId="45F5837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--input-border: #2e2e2e;</w:t>
      </w:r>
    </w:p>
    <w:p w14:paraId="76C0BF4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--input-focus-border: #525252;</w:t>
      </w:r>
    </w:p>
    <w:p w14:paraId="5B76BAD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--input-focus-ring: rgba(255, 255, 255, 0.12);</w:t>
      </w:r>
    </w:p>
    <w:p w14:paraId="74EBB9C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xml:space="preserve">  </w:t>
      </w:r>
    </w:p>
    <w:p w14:paraId="1242ED0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--btn-clear-bg: #1a1a1a;</w:t>
      </w:r>
    </w:p>
    <w:p w14:paraId="2C8CB2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--btn-clear-text: #d4d4d4;</w:t>
      </w:r>
    </w:p>
    <w:p w14:paraId="2CACEE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--btn-clear-border: #2e2e2e;</w:t>
      </w:r>
    </w:p>
    <w:p w14:paraId="0156D5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--btn-clear-hover-bg: rgba(239, 68, 68, 0.15);</w:t>
      </w:r>
    </w:p>
    <w:p w14:paraId="7B412D8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--btn-clear-hover-text: #f87171;</w:t>
      </w:r>
    </w:p>
    <w:p w14:paraId="0E7C96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--btn-clear-hover-border: #ef4444;</w:t>
      </w:r>
    </w:p>
    <w:p w14:paraId="5CA08E8D" w14:textId="77777777" w:rsidR="00BE6621" w:rsidRPr="002A590F" w:rsidRDefault="00BE6621" w:rsidP="00BE6621">
      <w:pPr>
        <w:spacing w:after="120" w:line="300" w:lineRule="auto"/>
        <w:jc w:val="both"/>
        <w:rPr>
          <w:rFonts w:ascii="Times New Roman" w:hAnsi="Times New Roman" w:cs="Times New Roman"/>
        </w:rPr>
      </w:pPr>
    </w:p>
    <w:p w14:paraId="1689963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--badge-bg: #1a1a1a;</w:t>
      </w:r>
    </w:p>
    <w:p w14:paraId="37553B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--badge-text: #a3a3a3;</w:t>
      </w:r>
    </w:p>
    <w:p w14:paraId="5BDACC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--badge-dot: #10b981;</w:t>
      </w:r>
    </w:p>
    <w:p w14:paraId="73F32E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535B39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--status-bg: #141414;</w:t>
      </w:r>
    </w:p>
    <w:p w14:paraId="6DAF09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--status-border: #282828;</w:t>
      </w:r>
    </w:p>
    <w:p w14:paraId="6F06FD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--status-text: #d4d4d4;</w:t>
      </w:r>
    </w:p>
    <w:p w14:paraId="7A369F8F" w14:textId="77777777" w:rsidR="00BE6621" w:rsidRPr="002A590F" w:rsidRDefault="00BE6621" w:rsidP="00BE6621">
      <w:pPr>
        <w:spacing w:after="120" w:line="300" w:lineRule="auto"/>
        <w:jc w:val="both"/>
        <w:rPr>
          <w:rFonts w:ascii="Times New Roman" w:hAnsi="Times New Roman" w:cs="Times New Roman"/>
        </w:rPr>
      </w:pPr>
    </w:p>
    <w:p w14:paraId="1C942F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--orb-1: rgba(255, 255, 255, 0.025);</w:t>
      </w:r>
    </w:p>
    <w:p w14:paraId="7BE97A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--orb-2: rgba(255, 255, 255, 0.015);</w:t>
      </w:r>
    </w:p>
    <w:p w14:paraId="46FAE1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1BC8E8A" w14:textId="77777777" w:rsidR="00BE6621" w:rsidRPr="002A590F" w:rsidRDefault="00BE6621" w:rsidP="00BE6621">
      <w:pPr>
        <w:spacing w:after="120" w:line="300" w:lineRule="auto"/>
        <w:jc w:val="both"/>
        <w:rPr>
          <w:rFonts w:ascii="Times New Roman" w:hAnsi="Times New Roman" w:cs="Times New Roman"/>
        </w:rPr>
      </w:pPr>
    </w:p>
    <w:p w14:paraId="59B4FFA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Reset &amp; Base Setup */</w:t>
      </w:r>
    </w:p>
    <w:p w14:paraId="0FBF7F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*::before, *::after {</w:t>
      </w:r>
    </w:p>
    <w:p w14:paraId="408B64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box-sizing: border-box;</w:t>
      </w:r>
    </w:p>
    <w:p w14:paraId="3EA1775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 0;</w:t>
      </w:r>
    </w:p>
    <w:p w14:paraId="536C3D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0;</w:t>
      </w:r>
    </w:p>
    <w:p w14:paraId="7A81B76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D664701" w14:textId="77777777" w:rsidR="00BE6621" w:rsidRPr="002A590F" w:rsidRDefault="00BE6621" w:rsidP="00BE6621">
      <w:pPr>
        <w:spacing w:after="120" w:line="300" w:lineRule="auto"/>
        <w:jc w:val="both"/>
        <w:rPr>
          <w:rFonts w:ascii="Times New Roman" w:hAnsi="Times New Roman" w:cs="Times New Roman"/>
        </w:rPr>
      </w:pPr>
    </w:p>
    <w:p w14:paraId="37BEE7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body {</w:t>
      </w:r>
    </w:p>
    <w:p w14:paraId="31D629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'Inter', system-ui, -apple-system, sans-serif;</w:t>
      </w:r>
    </w:p>
    <w:p w14:paraId="001252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var(--bg-page);</w:t>
      </w:r>
    </w:p>
    <w:p w14:paraId="59FC217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color: var(--text-body);</w:t>
      </w:r>
    </w:p>
    <w:p w14:paraId="389D2DD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min-height: 100vh;</w:t>
      </w:r>
    </w:p>
    <w:p w14:paraId="00F4AD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45BE841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38DE8F3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4D2A32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position: relative;</w:t>
      </w:r>
    </w:p>
    <w:p w14:paraId="66EE0CF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overflow-x: hidden;</w:t>
      </w:r>
    </w:p>
    <w:p w14:paraId="55755BC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24px;</w:t>
      </w:r>
    </w:p>
    <w:p w14:paraId="124E52D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background-color 0.4s cubic-bezier(0.16, 1, 0.3, 1), color 0.4s cubic-bezier(0.16, 1, 0.3, 1);</w:t>
      </w:r>
    </w:p>
    <w:p w14:paraId="61CC8D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F4BCCC3" w14:textId="77777777" w:rsidR="00BE6621" w:rsidRPr="002A590F" w:rsidRDefault="00BE6621" w:rsidP="00BE6621">
      <w:pPr>
        <w:spacing w:after="120" w:line="300" w:lineRule="auto"/>
        <w:jc w:val="both"/>
        <w:rPr>
          <w:rFonts w:ascii="Times New Roman" w:hAnsi="Times New Roman" w:cs="Times New Roman"/>
        </w:rPr>
      </w:pPr>
    </w:p>
    <w:p w14:paraId="19FB59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Ambient Floating Lights */</w:t>
      </w:r>
    </w:p>
    <w:p w14:paraId="5A92B1D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.bg-orb {</w:t>
      </w:r>
    </w:p>
    <w:p w14:paraId="48BC5DB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position: absolute;</w:t>
      </w:r>
    </w:p>
    <w:p w14:paraId="7D6417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50%;</w:t>
      </w:r>
    </w:p>
    <w:p w14:paraId="03E8C03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filter: blur(80px);</w:t>
      </w:r>
    </w:p>
    <w:p w14:paraId="13239E3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z-index: 0;</w:t>
      </w:r>
    </w:p>
    <w:p w14:paraId="587A0E8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pointer-events: none;</w:t>
      </w:r>
    </w:p>
    <w:p w14:paraId="5D8B59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animation: floatOrb 12s ease-in-out infinite alternate;</w:t>
      </w:r>
    </w:p>
    <w:p w14:paraId="45EB1BA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opacity: 0.8;</w:t>
      </w:r>
    </w:p>
    <w:p w14:paraId="678FB83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F9C0AAD" w14:textId="77777777" w:rsidR="00BE6621" w:rsidRPr="002A590F" w:rsidRDefault="00BE6621" w:rsidP="00BE6621">
      <w:pPr>
        <w:spacing w:after="120" w:line="300" w:lineRule="auto"/>
        <w:jc w:val="both"/>
        <w:rPr>
          <w:rFonts w:ascii="Times New Roman" w:hAnsi="Times New Roman" w:cs="Times New Roman"/>
        </w:rPr>
      </w:pPr>
    </w:p>
    <w:p w14:paraId="705254C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.orb-1 {</w:t>
      </w:r>
    </w:p>
    <w:p w14:paraId="218A5C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380px;</w:t>
      </w:r>
    </w:p>
    <w:p w14:paraId="53F8A8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height: 380px;</w:t>
      </w:r>
    </w:p>
    <w:p w14:paraId="0557711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top: 10%;</w:t>
      </w:r>
    </w:p>
    <w:p w14:paraId="069ACE3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left: 20%;</w:t>
      </w:r>
    </w:p>
    <w:p w14:paraId="7BE69A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var(--orb-1);</w:t>
      </w:r>
    </w:p>
    <w:p w14:paraId="58CE98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8B76660" w14:textId="77777777" w:rsidR="00BE6621" w:rsidRPr="002A590F" w:rsidRDefault="00BE6621" w:rsidP="00BE6621">
      <w:pPr>
        <w:spacing w:after="120" w:line="300" w:lineRule="auto"/>
        <w:jc w:val="both"/>
        <w:rPr>
          <w:rFonts w:ascii="Times New Roman" w:hAnsi="Times New Roman" w:cs="Times New Roman"/>
        </w:rPr>
      </w:pPr>
    </w:p>
    <w:p w14:paraId="7EDF34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.orb-2 {</w:t>
      </w:r>
    </w:p>
    <w:p w14:paraId="53F7E6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420px;</w:t>
      </w:r>
    </w:p>
    <w:p w14:paraId="68411FA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height: 420px;</w:t>
      </w:r>
    </w:p>
    <w:p w14:paraId="2568BDA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bottom: 15%;</w:t>
      </w:r>
    </w:p>
    <w:p w14:paraId="3E3FD9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right: 20%;</w:t>
      </w:r>
    </w:p>
    <w:p w14:paraId="3296410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var(--orb-2);</w:t>
      </w:r>
    </w:p>
    <w:p w14:paraId="4949EE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animation-duration: 16s;</w:t>
      </w:r>
    </w:p>
    <w:p w14:paraId="34451F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animation-direction: alternate-reverse;</w:t>
      </w:r>
    </w:p>
    <w:p w14:paraId="5AE3E6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41E1DA8" w14:textId="77777777" w:rsidR="00BE6621" w:rsidRPr="002A590F" w:rsidRDefault="00BE6621" w:rsidP="00BE6621">
      <w:pPr>
        <w:spacing w:after="120" w:line="300" w:lineRule="auto"/>
        <w:jc w:val="both"/>
        <w:rPr>
          <w:rFonts w:ascii="Times New Roman" w:hAnsi="Times New Roman" w:cs="Times New Roman"/>
        </w:rPr>
      </w:pPr>
    </w:p>
    <w:p w14:paraId="4264ABE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@keyframes floatOrb {</w:t>
      </w:r>
    </w:p>
    <w:p w14:paraId="2B233F6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0% { transform: translate(0, 0) scale(1); }</w:t>
      </w:r>
    </w:p>
    <w:p w14:paraId="0243B8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50% { transform: translate(30px, -20px) scale(1.08); }</w:t>
      </w:r>
    </w:p>
    <w:p w14:paraId="7B1AD8A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100% { transform: translate(-20px, 30px) scale(0.95); }</w:t>
      </w:r>
    </w:p>
    <w:p w14:paraId="4FF770F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2B597E8" w14:textId="77777777" w:rsidR="00BE6621" w:rsidRPr="002A590F" w:rsidRDefault="00BE6621" w:rsidP="00BE6621">
      <w:pPr>
        <w:spacing w:after="120" w:line="300" w:lineRule="auto"/>
        <w:jc w:val="both"/>
        <w:rPr>
          <w:rFonts w:ascii="Times New Roman" w:hAnsi="Times New Roman" w:cs="Times New Roman"/>
        </w:rPr>
      </w:pPr>
    </w:p>
    <w:p w14:paraId="6B9199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Container */</w:t>
      </w:r>
    </w:p>
    <w:p w14:paraId="4BC8936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.container {</w:t>
      </w:r>
    </w:p>
    <w:p w14:paraId="68CC4B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position: relative;</w:t>
      </w:r>
    </w:p>
    <w:p w14:paraId="007999B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z-index: 1;</w:t>
      </w:r>
    </w:p>
    <w:p w14:paraId="5409B82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13EA61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max-width: 540px;</w:t>
      </w:r>
    </w:p>
    <w:p w14:paraId="2198F2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39FEC78" w14:textId="77777777" w:rsidR="00BE6621" w:rsidRPr="002A590F" w:rsidRDefault="00BE6621" w:rsidP="00BE6621">
      <w:pPr>
        <w:spacing w:after="120" w:line="300" w:lineRule="auto"/>
        <w:jc w:val="both"/>
        <w:rPr>
          <w:rFonts w:ascii="Times New Roman" w:hAnsi="Times New Roman" w:cs="Times New Roman"/>
        </w:rPr>
      </w:pPr>
    </w:p>
    <w:p w14:paraId="293F680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Main Theme Card */</w:t>
      </w:r>
    </w:p>
    <w:p w14:paraId="008588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.theme-card {</w:t>
      </w:r>
    </w:p>
    <w:p w14:paraId="1DD2F27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var(--bg-card-glass);</w:t>
      </w:r>
    </w:p>
    <w:p w14:paraId="40AD8AA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backdrop-filter: blur(16px);</w:t>
      </w:r>
    </w:p>
    <w:p w14:paraId="5CAC83C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-webkit-backdrop-filter: blur(16px);</w:t>
      </w:r>
    </w:p>
    <w:p w14:paraId="6147D1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border: 1px solid var(--border-card);</w:t>
      </w:r>
    </w:p>
    <w:p w14:paraId="1B4164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var(--radius-lg);</w:t>
      </w:r>
    </w:p>
    <w:p w14:paraId="36CAB4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var(--card-shadow);</w:t>
      </w:r>
    </w:p>
    <w:p w14:paraId="197078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38px 32px;</w:t>
      </w:r>
    </w:p>
    <w:p w14:paraId="0ABB3F6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4C7D203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all 0.35s cubic-bezier(0.16, 1, 0.3, 1);</w:t>
      </w:r>
    </w:p>
    <w:p w14:paraId="774A0C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6ED0D2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5C2FBD2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2E7917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699A73C" w14:textId="77777777" w:rsidR="00BE6621" w:rsidRPr="002A590F" w:rsidRDefault="00BE6621" w:rsidP="00BE6621">
      <w:pPr>
        <w:spacing w:after="120" w:line="300" w:lineRule="auto"/>
        <w:jc w:val="both"/>
        <w:rPr>
          <w:rFonts w:ascii="Times New Roman" w:hAnsi="Times New Roman" w:cs="Times New Roman"/>
        </w:rPr>
      </w:pPr>
    </w:p>
    <w:p w14:paraId="7FB1AB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.theme-card:hover {</w:t>
      </w:r>
    </w:p>
    <w:p w14:paraId="5E14B21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0 25px 55px -12px rgba(0, 0, 0, 0.12), 0 0 0 1px var(--border-card);</w:t>
      </w:r>
    </w:p>
    <w:p w14:paraId="5B0101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transform: translateY(-2px);</w:t>
      </w:r>
    </w:p>
    <w:p w14:paraId="50B219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B8F4B13" w14:textId="77777777" w:rsidR="00BE6621" w:rsidRPr="002A590F" w:rsidRDefault="00BE6621" w:rsidP="00BE6621">
      <w:pPr>
        <w:spacing w:after="120" w:line="300" w:lineRule="auto"/>
        <w:jc w:val="both"/>
        <w:rPr>
          <w:rFonts w:ascii="Times New Roman" w:hAnsi="Times New Roman" w:cs="Times New Roman"/>
        </w:rPr>
      </w:pPr>
    </w:p>
    <w:p w14:paraId="233FFA3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Student Experiment Badge */</w:t>
      </w:r>
    </w:p>
    <w:p w14:paraId="686EA9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.student-header-badge {</w:t>
      </w:r>
    </w:p>
    <w:p w14:paraId="78595E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12px;</w:t>
      </w:r>
    </w:p>
    <w:p w14:paraId="1792CB3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758B2D9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760B2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53A13F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C004894" w14:textId="77777777" w:rsidR="00BE6621" w:rsidRPr="002A590F" w:rsidRDefault="00BE6621" w:rsidP="00BE6621">
      <w:pPr>
        <w:spacing w:after="120" w:line="300" w:lineRule="auto"/>
        <w:jc w:val="both"/>
        <w:rPr>
          <w:rFonts w:ascii="Times New Roman" w:hAnsi="Times New Roman" w:cs="Times New Roman"/>
        </w:rPr>
      </w:pPr>
    </w:p>
    <w:p w14:paraId="61ED434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.badge-pill {</w:t>
      </w:r>
    </w:p>
    <w:p w14:paraId="663C1D1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2B35E5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4DB47A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8px;</w:t>
      </w:r>
    </w:p>
    <w:p w14:paraId="1FD56B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6px 14px;</w:t>
      </w:r>
    </w:p>
    <w:p w14:paraId="599146A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9999px;</w:t>
      </w:r>
    </w:p>
    <w:p w14:paraId="354F8C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background: var(--bg-card);</w:t>
      </w:r>
    </w:p>
    <w:p w14:paraId="47DA11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var(--text-body);</w:t>
      </w:r>
    </w:p>
    <w:p w14:paraId="13D2EB9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0.82rem;</w:t>
      </w:r>
    </w:p>
    <w:p w14:paraId="1DA477F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var(--border-card);</w:t>
      </w:r>
    </w:p>
    <w:p w14:paraId="499BFB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0 2px 6px rgba(0, 0, 0, 0.03);</w:t>
      </w:r>
    </w:p>
    <w:p w14:paraId="001E823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all 0.3s ease;</w:t>
      </w:r>
    </w:p>
    <w:p w14:paraId="2D7603A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line-height: 1.4;</w:t>
      </w:r>
    </w:p>
    <w:p w14:paraId="23779D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EEF772E" w14:textId="77777777" w:rsidR="00BE6621" w:rsidRPr="002A590F" w:rsidRDefault="00BE6621" w:rsidP="00BE6621">
      <w:pPr>
        <w:spacing w:after="120" w:line="300" w:lineRule="auto"/>
        <w:jc w:val="both"/>
        <w:rPr>
          <w:rFonts w:ascii="Times New Roman" w:hAnsi="Times New Roman" w:cs="Times New Roman"/>
        </w:rPr>
      </w:pPr>
    </w:p>
    <w:p w14:paraId="03BC086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.badge-pill strong {</w:t>
      </w:r>
    </w:p>
    <w:p w14:paraId="5F9A8E4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var(--text-title);</w:t>
      </w:r>
    </w:p>
    <w:p w14:paraId="47517B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1C0C4B8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EB958E0" w14:textId="77777777" w:rsidR="00BE6621" w:rsidRPr="002A590F" w:rsidRDefault="00BE6621" w:rsidP="00BE6621">
      <w:pPr>
        <w:spacing w:after="120" w:line="300" w:lineRule="auto"/>
        <w:jc w:val="both"/>
        <w:rPr>
          <w:rFonts w:ascii="Times New Roman" w:hAnsi="Times New Roman" w:cs="Times New Roman"/>
        </w:rPr>
      </w:pPr>
    </w:p>
    <w:p w14:paraId="479348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.pill-dot {</w:t>
      </w:r>
    </w:p>
    <w:p w14:paraId="783E959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7px;</w:t>
      </w:r>
    </w:p>
    <w:p w14:paraId="13FDE7C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height: 7px;</w:t>
      </w:r>
    </w:p>
    <w:p w14:paraId="0EB06A3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50%;</w:t>
      </w:r>
    </w:p>
    <w:p w14:paraId="20E7CC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var(--badge-dot);</w:t>
      </w:r>
    </w:p>
    <w:p w14:paraId="779927A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0 0 6px var(--badge-dot);</w:t>
      </w:r>
    </w:p>
    <w:p w14:paraId="499390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D2CC592" w14:textId="77777777" w:rsidR="00BE6621" w:rsidRPr="002A590F" w:rsidRDefault="00BE6621" w:rsidP="00BE6621">
      <w:pPr>
        <w:spacing w:after="120" w:line="300" w:lineRule="auto"/>
        <w:jc w:val="both"/>
        <w:rPr>
          <w:rFonts w:ascii="Times New Roman" w:hAnsi="Times New Roman" w:cs="Times New Roman"/>
        </w:rPr>
      </w:pPr>
    </w:p>
    <w:p w14:paraId="79A43F3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Badge */</w:t>
      </w:r>
    </w:p>
    <w:p w14:paraId="2D19FE4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.badge-container {</w:t>
      </w:r>
    </w:p>
    <w:p w14:paraId="593C561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18px;</w:t>
      </w:r>
    </w:p>
    <w:p w14:paraId="7ABF6C9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CB604EC" w14:textId="77777777" w:rsidR="00BE6621" w:rsidRPr="002A590F" w:rsidRDefault="00BE6621" w:rsidP="00BE6621">
      <w:pPr>
        <w:spacing w:after="120" w:line="300" w:lineRule="auto"/>
        <w:jc w:val="both"/>
        <w:rPr>
          <w:rFonts w:ascii="Times New Roman" w:hAnsi="Times New Roman" w:cs="Times New Roman"/>
        </w:rPr>
      </w:pPr>
    </w:p>
    <w:p w14:paraId="0DE795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.theme-badge {</w:t>
      </w:r>
    </w:p>
    <w:p w14:paraId="085B1E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2AA85AA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17AAB1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gap: 8px;</w:t>
      </w:r>
    </w:p>
    <w:p w14:paraId="0A66817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5px 14px;</w:t>
      </w:r>
    </w:p>
    <w:p w14:paraId="198263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9999px;</w:t>
      </w:r>
    </w:p>
    <w:p w14:paraId="3A3B0B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var(--badge-bg);</w:t>
      </w:r>
    </w:p>
    <w:p w14:paraId="0643AC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var(--badge-text);</w:t>
      </w:r>
    </w:p>
    <w:p w14:paraId="6D32FFB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0.78rem;</w:t>
      </w:r>
    </w:p>
    <w:p w14:paraId="5888F6B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196E49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letter-spacing: 0.04em;</w:t>
      </w:r>
    </w:p>
    <w:p w14:paraId="3705126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text-transform: uppercase;</w:t>
      </w:r>
    </w:p>
    <w:p w14:paraId="58A0C2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var(--border-card);</w:t>
      </w:r>
    </w:p>
    <w:p w14:paraId="2A4A00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all 0.3s ease;</w:t>
      </w:r>
    </w:p>
    <w:p w14:paraId="73F2A4E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EAD52B7" w14:textId="77777777" w:rsidR="00BE6621" w:rsidRPr="002A590F" w:rsidRDefault="00BE6621" w:rsidP="00BE6621">
      <w:pPr>
        <w:spacing w:after="120" w:line="300" w:lineRule="auto"/>
        <w:jc w:val="both"/>
        <w:rPr>
          <w:rFonts w:ascii="Times New Roman" w:hAnsi="Times New Roman" w:cs="Times New Roman"/>
        </w:rPr>
      </w:pPr>
    </w:p>
    <w:p w14:paraId="1A4B08D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.badge-dot {</w:t>
      </w:r>
    </w:p>
    <w:p w14:paraId="4B9E78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8px;</w:t>
      </w:r>
    </w:p>
    <w:p w14:paraId="197D8A3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height: 8px;</w:t>
      </w:r>
    </w:p>
    <w:p w14:paraId="002B48E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50%;</w:t>
      </w:r>
    </w:p>
    <w:p w14:paraId="17997EB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var(--badge-dot);</w:t>
      </w:r>
    </w:p>
    <w:p w14:paraId="76A0264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0 0 8px var(--badge-dot);</w:t>
      </w:r>
    </w:p>
    <w:p w14:paraId="78E93F2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animation: pulseDot 2s infinite;</w:t>
      </w:r>
    </w:p>
    <w:p w14:paraId="272975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C7BFCC9" w14:textId="77777777" w:rsidR="00BE6621" w:rsidRPr="002A590F" w:rsidRDefault="00BE6621" w:rsidP="00BE6621">
      <w:pPr>
        <w:spacing w:after="120" w:line="300" w:lineRule="auto"/>
        <w:jc w:val="both"/>
        <w:rPr>
          <w:rFonts w:ascii="Times New Roman" w:hAnsi="Times New Roman" w:cs="Times New Roman"/>
        </w:rPr>
      </w:pPr>
    </w:p>
    <w:p w14:paraId="3B9DAA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@keyframes pulseDot {</w:t>
      </w:r>
    </w:p>
    <w:p w14:paraId="2A9EDC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0%, 100% { opacity: 1; transform: scale(1); }</w:t>
      </w:r>
    </w:p>
    <w:p w14:paraId="2B8984D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50% { opacity: 0.6; transform: scale(0.85); }</w:t>
      </w:r>
    </w:p>
    <w:p w14:paraId="55B9A9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EA7C62C" w14:textId="77777777" w:rsidR="00BE6621" w:rsidRPr="002A590F" w:rsidRDefault="00BE6621" w:rsidP="00BE6621">
      <w:pPr>
        <w:spacing w:after="120" w:line="300" w:lineRule="auto"/>
        <w:jc w:val="both"/>
        <w:rPr>
          <w:rFonts w:ascii="Times New Roman" w:hAnsi="Times New Roman" w:cs="Times New Roman"/>
        </w:rPr>
      </w:pPr>
    </w:p>
    <w:p w14:paraId="156A74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Title &amp; Icon Header */</w:t>
      </w:r>
    </w:p>
    <w:p w14:paraId="300FCF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.title-group {</w:t>
      </w:r>
    </w:p>
    <w:p w14:paraId="698961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567EAB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align-items: center;</w:t>
      </w:r>
    </w:p>
    <w:p w14:paraId="5485FE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3378CD2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3C62FF1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6px;</w:t>
      </w:r>
    </w:p>
    <w:p w14:paraId="3CE1492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9C16784" w14:textId="77777777" w:rsidR="00BE6621" w:rsidRPr="002A590F" w:rsidRDefault="00BE6621" w:rsidP="00BE6621">
      <w:pPr>
        <w:spacing w:after="120" w:line="300" w:lineRule="auto"/>
        <w:jc w:val="both"/>
        <w:rPr>
          <w:rFonts w:ascii="Times New Roman" w:hAnsi="Times New Roman" w:cs="Times New Roman"/>
        </w:rPr>
      </w:pPr>
    </w:p>
    <w:p w14:paraId="7BAD0B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.icon-bubble {</w:t>
      </w:r>
    </w:p>
    <w:p w14:paraId="38AB3B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44px;</w:t>
      </w:r>
    </w:p>
    <w:p w14:paraId="1C0716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height: 44px;</w:t>
      </w:r>
    </w:p>
    <w:p w14:paraId="5700E0C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12px;</w:t>
      </w:r>
    </w:p>
    <w:p w14:paraId="57BCE78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var(--badge-bg);</w:t>
      </w:r>
    </w:p>
    <w:p w14:paraId="050ACB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var(--border-card);</w:t>
      </w:r>
    </w:p>
    <w:p w14:paraId="0A284D6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472F59F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7E9B2CD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2215668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1.35rem;</w:t>
      </w:r>
    </w:p>
    <w:p w14:paraId="2A0B9BF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transform 0.3s cubic-bezier(0.34, 1.56, 0.64, 1);</w:t>
      </w:r>
    </w:p>
    <w:p w14:paraId="1A6B38C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E6E39A2" w14:textId="77777777" w:rsidR="00BE6621" w:rsidRPr="002A590F" w:rsidRDefault="00BE6621" w:rsidP="00BE6621">
      <w:pPr>
        <w:spacing w:after="120" w:line="300" w:lineRule="auto"/>
        <w:jc w:val="both"/>
        <w:rPr>
          <w:rFonts w:ascii="Times New Roman" w:hAnsi="Times New Roman" w:cs="Times New Roman"/>
        </w:rPr>
      </w:pPr>
    </w:p>
    <w:p w14:paraId="05A5C1B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.theme-card:hover .icon-bubble {</w:t>
      </w:r>
    </w:p>
    <w:p w14:paraId="43043B8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transform: rotate(15deg) scale(1.05);</w:t>
      </w:r>
    </w:p>
    <w:p w14:paraId="146B91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DA809EA" w14:textId="77777777" w:rsidR="00BE6621" w:rsidRPr="002A590F" w:rsidRDefault="00BE6621" w:rsidP="00BE6621">
      <w:pPr>
        <w:spacing w:after="120" w:line="300" w:lineRule="auto"/>
        <w:jc w:val="both"/>
        <w:rPr>
          <w:rFonts w:ascii="Times New Roman" w:hAnsi="Times New Roman" w:cs="Times New Roman"/>
        </w:rPr>
      </w:pPr>
    </w:p>
    <w:p w14:paraId="32915BA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.card-title {</w:t>
      </w:r>
    </w:p>
    <w:p w14:paraId="0D76FD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'Outfit', sans-serif;</w:t>
      </w:r>
    </w:p>
    <w:p w14:paraId="28F54D4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1.85rem;</w:t>
      </w:r>
    </w:p>
    <w:p w14:paraId="65A2F9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3848D4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var(--text-title);</w:t>
      </w:r>
    </w:p>
    <w:p w14:paraId="5D1581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letter-spacing: -0.02em;</w:t>
      </w:r>
    </w:p>
    <w:p w14:paraId="1D091EC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1EF393A" w14:textId="77777777" w:rsidR="00BE6621" w:rsidRPr="002A590F" w:rsidRDefault="00BE6621" w:rsidP="00BE6621">
      <w:pPr>
        <w:spacing w:after="120" w:line="300" w:lineRule="auto"/>
        <w:jc w:val="both"/>
        <w:rPr>
          <w:rFonts w:ascii="Times New Roman" w:hAnsi="Times New Roman" w:cs="Times New Roman"/>
        </w:rPr>
      </w:pPr>
    </w:p>
    <w:p w14:paraId="517313A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.card-subtitle {</w:t>
      </w:r>
    </w:p>
    <w:p w14:paraId="46C4CBC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0.92rem;</w:t>
      </w:r>
    </w:p>
    <w:p w14:paraId="06C961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76ABD3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24px;</w:t>
      </w:r>
    </w:p>
    <w:p w14:paraId="38E204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max-width: 380px;</w:t>
      </w:r>
    </w:p>
    <w:p w14:paraId="51CAF45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line-height: 1.5;</w:t>
      </w:r>
    </w:p>
    <w:p w14:paraId="720C20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655C322" w14:textId="77777777" w:rsidR="00BE6621" w:rsidRPr="002A590F" w:rsidRDefault="00BE6621" w:rsidP="00BE6621">
      <w:pPr>
        <w:spacing w:after="120" w:line="300" w:lineRule="auto"/>
        <w:jc w:val="both"/>
        <w:rPr>
          <w:rFonts w:ascii="Times New Roman" w:hAnsi="Times New Roman" w:cs="Times New Roman"/>
        </w:rPr>
      </w:pPr>
    </w:p>
    <w:p w14:paraId="332BCB2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Controls */</w:t>
      </w:r>
    </w:p>
    <w:p w14:paraId="321CEB1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.control-group {</w:t>
      </w:r>
    </w:p>
    <w:p w14:paraId="1A7472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005996D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7FC264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6F55FE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512210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10px;</w:t>
      </w:r>
    </w:p>
    <w:p w14:paraId="22DCE8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24px;</w:t>
      </w:r>
    </w:p>
    <w:p w14:paraId="0FD664A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EE10D0D" w14:textId="77777777" w:rsidR="00BE6621" w:rsidRPr="002A590F" w:rsidRDefault="00BE6621" w:rsidP="00BE6621">
      <w:pPr>
        <w:spacing w:after="120" w:line="300" w:lineRule="auto"/>
        <w:jc w:val="both"/>
        <w:rPr>
          <w:rFonts w:ascii="Times New Roman" w:hAnsi="Times New Roman" w:cs="Times New Roman"/>
        </w:rPr>
      </w:pPr>
    </w:p>
    <w:p w14:paraId="0ABE7B2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.form-label {</w:t>
      </w:r>
    </w:p>
    <w:p w14:paraId="488728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0.95rem;</w:t>
      </w:r>
    </w:p>
    <w:p w14:paraId="043B3C2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6F7ECB3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var(--text-title);</w:t>
      </w:r>
    </w:p>
    <w:p w14:paraId="6E4758F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22D0752" w14:textId="77777777" w:rsidR="00BE6621" w:rsidRPr="002A590F" w:rsidRDefault="00BE6621" w:rsidP="00BE6621">
      <w:pPr>
        <w:spacing w:after="120" w:line="300" w:lineRule="auto"/>
        <w:jc w:val="both"/>
        <w:rPr>
          <w:rFonts w:ascii="Times New Roman" w:hAnsi="Times New Roman" w:cs="Times New Roman"/>
        </w:rPr>
      </w:pPr>
    </w:p>
    <w:p w14:paraId="547EBD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.custom-select-wrapper {</w:t>
      </w:r>
    </w:p>
    <w:p w14:paraId="1D488DC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position: relative;</w:t>
      </w:r>
    </w:p>
    <w:p w14:paraId="0373E7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109756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max-width: 260px;</w:t>
      </w:r>
    </w:p>
    <w:p w14:paraId="18CF466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2CD2CF8" w14:textId="77777777" w:rsidR="00BE6621" w:rsidRPr="002A590F" w:rsidRDefault="00BE6621" w:rsidP="00BE6621">
      <w:pPr>
        <w:spacing w:after="120" w:line="300" w:lineRule="auto"/>
        <w:jc w:val="both"/>
        <w:rPr>
          <w:rFonts w:ascii="Times New Roman" w:hAnsi="Times New Roman" w:cs="Times New Roman"/>
        </w:rPr>
      </w:pPr>
    </w:p>
    <w:p w14:paraId="7443057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select {</w:t>
      </w:r>
    </w:p>
    <w:p w14:paraId="4A35FB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140E8E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10px 40px 10px 16px;</w:t>
      </w:r>
    </w:p>
    <w:p w14:paraId="0D7B22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0.95rem;</w:t>
      </w:r>
    </w:p>
    <w:p w14:paraId="47DEAB2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4457C05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inherit;</w:t>
      </w:r>
    </w:p>
    <w:p w14:paraId="757AC2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var(--text-title);</w:t>
      </w:r>
    </w:p>
    <w:p w14:paraId="0171E95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var(--input-bg);</w:t>
      </w:r>
    </w:p>
    <w:p w14:paraId="0A10CE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1.5px solid var(--input-border);</w:t>
      </w:r>
    </w:p>
    <w:p w14:paraId="41DF0F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var(--radius-md);</w:t>
      </w:r>
    </w:p>
    <w:p w14:paraId="255ABA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outline: none;</w:t>
      </w:r>
    </w:p>
    <w:p w14:paraId="24B57BF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61617A4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appearance: none;</w:t>
      </w:r>
    </w:p>
    <w:p w14:paraId="739D2E4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-webkit-appearance: none;</w:t>
      </w:r>
    </w:p>
    <w:p w14:paraId="7004C82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all 0.25s ease;</w:t>
      </w:r>
    </w:p>
    <w:p w14:paraId="0280990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0 2px 4px rgba(0, 0, 0, 0.02);</w:t>
      </w:r>
    </w:p>
    <w:p w14:paraId="1A7C69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1F3D4C3" w14:textId="77777777" w:rsidR="00BE6621" w:rsidRPr="002A590F" w:rsidRDefault="00BE6621" w:rsidP="00BE6621">
      <w:pPr>
        <w:spacing w:after="120" w:line="300" w:lineRule="auto"/>
        <w:jc w:val="both"/>
        <w:rPr>
          <w:rFonts w:ascii="Times New Roman" w:hAnsi="Times New Roman" w:cs="Times New Roman"/>
        </w:rPr>
      </w:pPr>
    </w:p>
    <w:p w14:paraId="72360D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select:hover {</w:t>
      </w:r>
    </w:p>
    <w:p w14:paraId="1EC092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var(--input-focus-border);</w:t>
      </w:r>
    </w:p>
    <w:p w14:paraId="5CAE6C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A7FD526" w14:textId="77777777" w:rsidR="00BE6621" w:rsidRPr="002A590F" w:rsidRDefault="00BE6621" w:rsidP="00BE6621">
      <w:pPr>
        <w:spacing w:after="120" w:line="300" w:lineRule="auto"/>
        <w:jc w:val="both"/>
        <w:rPr>
          <w:rFonts w:ascii="Times New Roman" w:hAnsi="Times New Roman" w:cs="Times New Roman"/>
        </w:rPr>
      </w:pPr>
    </w:p>
    <w:p w14:paraId="0520D07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select:focus {</w:t>
      </w:r>
    </w:p>
    <w:p w14:paraId="56EA783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var(--input-focus-border);</w:t>
      </w:r>
    </w:p>
    <w:p w14:paraId="7C13A48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0 0 0 4px var(--input-focus-ring);</w:t>
      </w:r>
    </w:p>
    <w:p w14:paraId="189BF69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24F91AA" w14:textId="77777777" w:rsidR="00BE6621" w:rsidRPr="002A590F" w:rsidRDefault="00BE6621" w:rsidP="00BE6621">
      <w:pPr>
        <w:spacing w:after="120" w:line="300" w:lineRule="auto"/>
        <w:jc w:val="both"/>
        <w:rPr>
          <w:rFonts w:ascii="Times New Roman" w:hAnsi="Times New Roman" w:cs="Times New Roman"/>
        </w:rPr>
      </w:pPr>
    </w:p>
    <w:p w14:paraId="3193F0F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.select-arrow {</w:t>
      </w:r>
    </w:p>
    <w:p w14:paraId="138EFA4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position: absolute;</w:t>
      </w:r>
    </w:p>
    <w:p w14:paraId="6F2486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right: 14px;</w:t>
      </w:r>
    </w:p>
    <w:p w14:paraId="67564C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top: 50%;</w:t>
      </w:r>
    </w:p>
    <w:p w14:paraId="74B686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transform: translateY(-50%);</w:t>
      </w:r>
    </w:p>
    <w:p w14:paraId="19551F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pointer-events: none;</w:t>
      </w:r>
    </w:p>
    <w:p w14:paraId="7195F0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204953F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38274C3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56A32B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transform 0.2s ease;</w:t>
      </w:r>
    </w:p>
    <w:p w14:paraId="4CB85CF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7D3E44C" w14:textId="77777777" w:rsidR="00BE6621" w:rsidRPr="002A590F" w:rsidRDefault="00BE6621" w:rsidP="00BE6621">
      <w:pPr>
        <w:spacing w:after="120" w:line="300" w:lineRule="auto"/>
        <w:jc w:val="both"/>
        <w:rPr>
          <w:rFonts w:ascii="Times New Roman" w:hAnsi="Times New Roman" w:cs="Times New Roman"/>
        </w:rPr>
      </w:pPr>
    </w:p>
    <w:p w14:paraId="76EA0CA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select:focus + .select-arrow {</w:t>
      </w:r>
    </w:p>
    <w:p w14:paraId="0BF442B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transform: translateY(-50%) rotate(180deg);</w:t>
      </w:r>
    </w:p>
    <w:p w14:paraId="34B0AE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var(--input-focus-border);</w:t>
      </w:r>
    </w:p>
    <w:p w14:paraId="791C1D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6A8CEC0" w14:textId="77777777" w:rsidR="00BE6621" w:rsidRPr="002A590F" w:rsidRDefault="00BE6621" w:rsidP="00BE6621">
      <w:pPr>
        <w:spacing w:after="120" w:line="300" w:lineRule="auto"/>
        <w:jc w:val="both"/>
        <w:rPr>
          <w:rFonts w:ascii="Times New Roman" w:hAnsi="Times New Roman" w:cs="Times New Roman"/>
        </w:rPr>
      </w:pPr>
    </w:p>
    <w:p w14:paraId="551076F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Button Layout */</w:t>
      </w:r>
    </w:p>
    <w:p w14:paraId="73AFB13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.button-row {</w:t>
      </w:r>
    </w:p>
    <w:p w14:paraId="362DCD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163023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grid-template-columns: 1fr 1fr;</w:t>
      </w:r>
    </w:p>
    <w:p w14:paraId="4FC6147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14px;</w:t>
      </w:r>
    </w:p>
    <w:p w14:paraId="7D0CD40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702E06F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12px;</w:t>
      </w:r>
    </w:p>
    <w:p w14:paraId="30CE6BC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A098BBA" w14:textId="77777777" w:rsidR="00BE6621" w:rsidRPr="002A590F" w:rsidRDefault="00BE6621" w:rsidP="00BE6621">
      <w:pPr>
        <w:spacing w:after="120" w:line="300" w:lineRule="auto"/>
        <w:jc w:val="both"/>
        <w:rPr>
          <w:rFonts w:ascii="Times New Roman" w:hAnsi="Times New Roman" w:cs="Times New Roman"/>
        </w:rPr>
      </w:pPr>
    </w:p>
    <w:p w14:paraId="5B4267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.button-single {</w:t>
      </w:r>
    </w:p>
    <w:p w14:paraId="1D9C33D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0C7DC4A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4FED22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5745732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22px;</w:t>
      </w:r>
    </w:p>
    <w:p w14:paraId="1E5EEE8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AF20265" w14:textId="77777777" w:rsidR="00BE6621" w:rsidRPr="002A590F" w:rsidRDefault="00BE6621" w:rsidP="00BE6621">
      <w:pPr>
        <w:spacing w:after="120" w:line="300" w:lineRule="auto"/>
        <w:jc w:val="both"/>
        <w:rPr>
          <w:rFonts w:ascii="Times New Roman" w:hAnsi="Times New Roman" w:cs="Times New Roman"/>
        </w:rPr>
      </w:pPr>
    </w:p>
    <w:p w14:paraId="7152A3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 {</w:t>
      </w:r>
    </w:p>
    <w:p w14:paraId="0A5731E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4E23356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37C578C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2DB65C0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8px;</w:t>
      </w:r>
    </w:p>
    <w:p w14:paraId="47F46EA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inherit;</w:t>
      </w:r>
    </w:p>
    <w:p w14:paraId="0746B4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0.88rem;</w:t>
      </w:r>
    </w:p>
    <w:p w14:paraId="3E7F8C1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3E2E4F4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11px 18px;</w:t>
      </w:r>
    </w:p>
    <w:p w14:paraId="11A554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var(--radius-md);</w:t>
      </w:r>
    </w:p>
    <w:p w14:paraId="0EA0F1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4F4C9E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none;</w:t>
      </w:r>
    </w:p>
    <w:p w14:paraId="4966642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text-decoration: none;</w:t>
      </w:r>
    </w:p>
    <w:p w14:paraId="781C50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all 0.25s cubic-bezier(0.16, 1, 0.3, 1);</w:t>
      </w:r>
    </w:p>
    <w:p w14:paraId="714765C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white-space: nowrap;</w:t>
      </w:r>
    </w:p>
    <w:p w14:paraId="5B1781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FCDAE48" w14:textId="77777777" w:rsidR="00BE6621" w:rsidRPr="002A590F" w:rsidRDefault="00BE6621" w:rsidP="00BE6621">
      <w:pPr>
        <w:spacing w:after="120" w:line="300" w:lineRule="auto"/>
        <w:jc w:val="both"/>
        <w:rPr>
          <w:rFonts w:ascii="Times New Roman" w:hAnsi="Times New Roman" w:cs="Times New Roman"/>
        </w:rPr>
      </w:pPr>
    </w:p>
    <w:p w14:paraId="00A3DF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.btn:active {</w:t>
      </w:r>
    </w:p>
    <w:p w14:paraId="29AF74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transform: scale(0.97);</w:t>
      </w:r>
    </w:p>
    <w:p w14:paraId="4B1AAFC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9D5BEAB" w14:textId="77777777" w:rsidR="00BE6621" w:rsidRPr="002A590F" w:rsidRDefault="00BE6621" w:rsidP="00BE6621">
      <w:pPr>
        <w:spacing w:after="120" w:line="300" w:lineRule="auto"/>
        <w:jc w:val="both"/>
        <w:rPr>
          <w:rFonts w:ascii="Times New Roman" w:hAnsi="Times New Roman" w:cs="Times New Roman"/>
        </w:rPr>
      </w:pPr>
    </w:p>
    <w:p w14:paraId="78007AC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.btn-svg {</w:t>
      </w:r>
    </w:p>
    <w:p w14:paraId="45737A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16px;</w:t>
      </w:r>
    </w:p>
    <w:p w14:paraId="7A4118A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height: 16px;</w:t>
      </w:r>
    </w:p>
    <w:p w14:paraId="2E5B2D4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flex-shrink: 0;</w:t>
      </w:r>
    </w:p>
    <w:p w14:paraId="7AE51D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2BB5B68" w14:textId="77777777" w:rsidR="00BE6621" w:rsidRPr="002A590F" w:rsidRDefault="00BE6621" w:rsidP="00BE6621">
      <w:pPr>
        <w:spacing w:after="120" w:line="300" w:lineRule="auto"/>
        <w:jc w:val="both"/>
        <w:rPr>
          <w:rFonts w:ascii="Times New Roman" w:hAnsi="Times New Roman" w:cs="Times New Roman"/>
        </w:rPr>
      </w:pPr>
    </w:p>
    <w:p w14:paraId="28AE742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LocalStorage Button */</w:t>
      </w:r>
    </w:p>
    <w:p w14:paraId="47A9FD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.btn-local {</w:t>
      </w:r>
    </w:p>
    <w:p w14:paraId="5F7072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background: var(--btn-local-bg);</w:t>
      </w:r>
    </w:p>
    <w:p w14:paraId="77D310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7725DFD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var(--btn-local-shadow);</w:t>
      </w:r>
    </w:p>
    <w:p w14:paraId="03095B6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9036019" w14:textId="77777777" w:rsidR="00BE6621" w:rsidRPr="002A590F" w:rsidRDefault="00BE6621" w:rsidP="00BE6621">
      <w:pPr>
        <w:spacing w:after="120" w:line="300" w:lineRule="auto"/>
        <w:jc w:val="both"/>
        <w:rPr>
          <w:rFonts w:ascii="Times New Roman" w:hAnsi="Times New Roman" w:cs="Times New Roman"/>
        </w:rPr>
      </w:pPr>
    </w:p>
    <w:p w14:paraId="318A59F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.btn-local:hover {</w:t>
      </w:r>
    </w:p>
    <w:p w14:paraId="23AAB3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transform: translateY(-2px);</w:t>
      </w:r>
    </w:p>
    <w:p w14:paraId="66C15D9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var(--btn-local-hover);</w:t>
      </w:r>
    </w:p>
    <w:p w14:paraId="233190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F90B639" w14:textId="77777777" w:rsidR="00BE6621" w:rsidRPr="002A590F" w:rsidRDefault="00BE6621" w:rsidP="00BE6621">
      <w:pPr>
        <w:spacing w:after="120" w:line="300" w:lineRule="auto"/>
        <w:jc w:val="both"/>
        <w:rPr>
          <w:rFonts w:ascii="Times New Roman" w:hAnsi="Times New Roman" w:cs="Times New Roman"/>
        </w:rPr>
      </w:pPr>
    </w:p>
    <w:p w14:paraId="2DAB8D6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SessionStorage Button */</w:t>
      </w:r>
    </w:p>
    <w:p w14:paraId="295CD3C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.btn-session {</w:t>
      </w:r>
    </w:p>
    <w:p w14:paraId="693562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var(--btn-session-bg);</w:t>
      </w:r>
    </w:p>
    <w:p w14:paraId="402195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637A33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var(--btn-session-shadow);</w:t>
      </w:r>
    </w:p>
    <w:p w14:paraId="6216860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5215E51" w14:textId="77777777" w:rsidR="00BE6621" w:rsidRPr="002A590F" w:rsidRDefault="00BE6621" w:rsidP="00BE6621">
      <w:pPr>
        <w:spacing w:after="120" w:line="300" w:lineRule="auto"/>
        <w:jc w:val="both"/>
        <w:rPr>
          <w:rFonts w:ascii="Times New Roman" w:hAnsi="Times New Roman" w:cs="Times New Roman"/>
        </w:rPr>
      </w:pPr>
    </w:p>
    <w:p w14:paraId="3C2C08B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.btn-session:hover {</w:t>
      </w:r>
    </w:p>
    <w:p w14:paraId="0058272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transform: translateY(-2px);</w:t>
      </w:r>
    </w:p>
    <w:p w14:paraId="50E303F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var(--btn-session-hover);</w:t>
      </w:r>
    </w:p>
    <w:p w14:paraId="301C24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2A3B2FA" w14:textId="77777777" w:rsidR="00BE6621" w:rsidRPr="002A590F" w:rsidRDefault="00BE6621" w:rsidP="00BE6621">
      <w:pPr>
        <w:spacing w:after="120" w:line="300" w:lineRule="auto"/>
        <w:jc w:val="both"/>
        <w:rPr>
          <w:rFonts w:ascii="Times New Roman" w:hAnsi="Times New Roman" w:cs="Times New Roman"/>
        </w:rPr>
      </w:pPr>
    </w:p>
    <w:p w14:paraId="1D15ED4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Clear Preferences Button */</w:t>
      </w:r>
    </w:p>
    <w:p w14:paraId="6D3B6E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.btn-clear {</w:t>
      </w:r>
    </w:p>
    <w:p w14:paraId="1C00162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var(--btn-clear-bg);</w:t>
      </w:r>
    </w:p>
    <w:p w14:paraId="4A5E14C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var(--btn-clear-text);</w:t>
      </w:r>
    </w:p>
    <w:p w14:paraId="164F1A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1.5px solid var(--btn-clear-border);</w:t>
      </w:r>
    </w:p>
    <w:p w14:paraId="73B32A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9px 24px;</w:t>
      </w:r>
    </w:p>
    <w:p w14:paraId="3B8517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0.86rem;</w:t>
      </w:r>
    </w:p>
    <w:p w14:paraId="7BE3A9C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7F4D8B5" w14:textId="77777777" w:rsidR="00BE6621" w:rsidRPr="002A590F" w:rsidRDefault="00BE6621" w:rsidP="00BE6621">
      <w:pPr>
        <w:spacing w:after="120" w:line="300" w:lineRule="auto"/>
        <w:jc w:val="both"/>
        <w:rPr>
          <w:rFonts w:ascii="Times New Roman" w:hAnsi="Times New Roman" w:cs="Times New Roman"/>
        </w:rPr>
      </w:pPr>
    </w:p>
    <w:p w14:paraId="372A98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.btn-clear:hover {</w:t>
      </w:r>
    </w:p>
    <w:p w14:paraId="782B62A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var(--btn-clear-hover-bg);</w:t>
      </w:r>
    </w:p>
    <w:p w14:paraId="33740C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var(--btn-clear-hover-text);</w:t>
      </w:r>
    </w:p>
    <w:p w14:paraId="060B1D1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var(--btn-clear-hover-border);</w:t>
      </w:r>
    </w:p>
    <w:p w14:paraId="73678B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transform: translateY(-1px);</w:t>
      </w:r>
    </w:p>
    <w:p w14:paraId="66610F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4AE40B0" w14:textId="77777777" w:rsidR="00BE6621" w:rsidRPr="002A590F" w:rsidRDefault="00BE6621" w:rsidP="00BE6621">
      <w:pPr>
        <w:spacing w:after="120" w:line="300" w:lineRule="auto"/>
        <w:jc w:val="both"/>
        <w:rPr>
          <w:rFonts w:ascii="Times New Roman" w:hAnsi="Times New Roman" w:cs="Times New Roman"/>
        </w:rPr>
      </w:pPr>
    </w:p>
    <w:p w14:paraId="1BF45E2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Dynamic Status Box */</w:t>
      </w:r>
    </w:p>
    <w:p w14:paraId="08CBE8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.status-box {</w:t>
      </w:r>
    </w:p>
    <w:p w14:paraId="11AA737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531C79A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var(--status-bg);</w:t>
      </w:r>
    </w:p>
    <w:p w14:paraId="06745C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var(--status-border);</w:t>
      </w:r>
    </w:p>
    <w:p w14:paraId="38FA65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var(--radius-md);</w:t>
      </w:r>
    </w:p>
    <w:p w14:paraId="791EA3A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10px 16px;</w:t>
      </w:r>
    </w:p>
    <w:p w14:paraId="277A531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1AD3074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2CCA17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5FEC41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8px;</w:t>
      </w:r>
    </w:p>
    <w:p w14:paraId="05899C3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min-height: 44px;</w:t>
      </w:r>
    </w:p>
    <w:p w14:paraId="0B3BD9A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all 0.3s ease;</w:t>
      </w:r>
    </w:p>
    <w:p w14:paraId="1219C1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11E1957" w14:textId="77777777" w:rsidR="00BE6621" w:rsidRPr="002A590F" w:rsidRDefault="00BE6621" w:rsidP="00BE6621">
      <w:pPr>
        <w:spacing w:after="120" w:line="300" w:lineRule="auto"/>
        <w:jc w:val="both"/>
        <w:rPr>
          <w:rFonts w:ascii="Times New Roman" w:hAnsi="Times New Roman" w:cs="Times New Roman"/>
        </w:rPr>
      </w:pPr>
    </w:p>
    <w:p w14:paraId="7ABECE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.status-indicator-icon {</w:t>
      </w:r>
    </w:p>
    <w:p w14:paraId="0507276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1rem;</w:t>
      </w:r>
    </w:p>
    <w:p w14:paraId="7E7E9B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transform 0.3s ease;</w:t>
      </w:r>
    </w:p>
    <w:p w14:paraId="5A11906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EDED78D" w14:textId="77777777" w:rsidR="00BE6621" w:rsidRPr="002A590F" w:rsidRDefault="00BE6621" w:rsidP="00BE6621">
      <w:pPr>
        <w:spacing w:after="120" w:line="300" w:lineRule="auto"/>
        <w:jc w:val="both"/>
        <w:rPr>
          <w:rFonts w:ascii="Times New Roman" w:hAnsi="Times New Roman" w:cs="Times New Roman"/>
        </w:rPr>
      </w:pPr>
    </w:p>
    <w:p w14:paraId="7600254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.status-text {</w:t>
      </w:r>
    </w:p>
    <w:p w14:paraId="7EA2BB6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0.875rem;</w:t>
      </w:r>
    </w:p>
    <w:p w14:paraId="43FB67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font-weight: 500;</w:t>
      </w:r>
    </w:p>
    <w:p w14:paraId="1EAD76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var(--status-text);</w:t>
      </w:r>
    </w:p>
    <w:p w14:paraId="7FB373D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all 0.3s ease;</w:t>
      </w:r>
    </w:p>
    <w:p w14:paraId="226F98A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E403CA0" w14:textId="77777777" w:rsidR="00BE6621" w:rsidRPr="002A590F" w:rsidRDefault="00BE6621" w:rsidP="00BE6621">
      <w:pPr>
        <w:spacing w:after="120" w:line="300" w:lineRule="auto"/>
        <w:jc w:val="both"/>
        <w:rPr>
          <w:rFonts w:ascii="Times New Roman" w:hAnsi="Times New Roman" w:cs="Times New Roman"/>
        </w:rPr>
      </w:pPr>
    </w:p>
    <w:p w14:paraId="716286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Pop animation for status change */</w:t>
      </w:r>
    </w:p>
    <w:p w14:paraId="6BD1243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.status-box.animate-pop {</w:t>
      </w:r>
    </w:p>
    <w:p w14:paraId="516847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animation: popFeedback 0.4s cubic-bezier(0.34, 1.56, 0.64, 1);</w:t>
      </w:r>
    </w:p>
    <w:p w14:paraId="289CFEA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9E16006" w14:textId="77777777" w:rsidR="00BE6621" w:rsidRPr="002A590F" w:rsidRDefault="00BE6621" w:rsidP="00BE6621">
      <w:pPr>
        <w:spacing w:after="120" w:line="300" w:lineRule="auto"/>
        <w:jc w:val="both"/>
        <w:rPr>
          <w:rFonts w:ascii="Times New Roman" w:hAnsi="Times New Roman" w:cs="Times New Roman"/>
        </w:rPr>
      </w:pPr>
    </w:p>
    <w:p w14:paraId="462D917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@keyframes popFeedback {</w:t>
      </w:r>
    </w:p>
    <w:p w14:paraId="5D330A9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0% { transform: scale(0.95); opacity: 0.7; }</w:t>
      </w:r>
    </w:p>
    <w:p w14:paraId="0A29A3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50% { transform: scale(1.03); }</w:t>
      </w:r>
    </w:p>
    <w:p w14:paraId="7A5F7C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100% { transform: scale(1); opacity: 1; }</w:t>
      </w:r>
    </w:p>
    <w:p w14:paraId="3C32C03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20411DD" w14:textId="77777777" w:rsidR="00BE6621" w:rsidRPr="002A590F" w:rsidRDefault="00BE6621" w:rsidP="00BE6621">
      <w:pPr>
        <w:spacing w:after="120" w:line="300" w:lineRule="auto"/>
        <w:jc w:val="both"/>
        <w:rPr>
          <w:rFonts w:ascii="Times New Roman" w:hAnsi="Times New Roman" w:cs="Times New Roman"/>
        </w:rPr>
      </w:pPr>
    </w:p>
    <w:p w14:paraId="712DFAA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Responsive */</w:t>
      </w:r>
    </w:p>
    <w:p w14:paraId="0BF537A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@media (max-width: 520px) {</w:t>
      </w:r>
    </w:p>
    <w:p w14:paraId="5963E1F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.theme-card {</w:t>
      </w:r>
    </w:p>
    <w:p w14:paraId="67E1CA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28px 20px;</w:t>
      </w:r>
    </w:p>
    <w:p w14:paraId="5C24780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E1DD1E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590B57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.button-row {</w:t>
      </w:r>
    </w:p>
    <w:p w14:paraId="231855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grid-template-columns: 1fr;</w:t>
      </w:r>
    </w:p>
    <w:p w14:paraId="77A775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10px;</w:t>
      </w:r>
    </w:p>
    <w:p w14:paraId="6E525D0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8C7A6B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4E52A3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 {</w:t>
      </w:r>
    </w:p>
    <w:p w14:paraId="53517F5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78904AE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5295A51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padding: 10px 14px;</w:t>
      </w:r>
    </w:p>
    <w:p w14:paraId="51EBD0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EBBF9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6C6B33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.card-title {</w:t>
      </w:r>
    </w:p>
    <w:p w14:paraId="67A44D6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1.6rem;</w:t>
      </w:r>
    </w:p>
    <w:p w14:paraId="253B66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2CBB7C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C56D2B9" w14:textId="77777777" w:rsidR="00BE6621" w:rsidRPr="002A590F" w:rsidRDefault="00BE6621" w:rsidP="00BE6621">
      <w:pPr>
        <w:spacing w:after="120" w:line="300" w:lineRule="auto"/>
        <w:jc w:val="both"/>
        <w:rPr>
          <w:rFonts w:ascii="Times New Roman" w:hAnsi="Times New Roman" w:cs="Times New Roman"/>
        </w:rPr>
      </w:pPr>
    </w:p>
    <w:p w14:paraId="316DD323" w14:textId="7E345FB1"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noProof/>
        </w:rPr>
        <w:drawing>
          <wp:inline distT="0" distB="0" distL="0" distR="0" wp14:anchorId="3A480B14" wp14:editId="3CA8AE1E">
            <wp:extent cx="5731510" cy="3990340"/>
            <wp:effectExtent l="0" t="0" r="2540" b="0"/>
            <wp:docPr id="136579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96028" name=""/>
                    <pic:cNvPicPr/>
                  </pic:nvPicPr>
                  <pic:blipFill>
                    <a:blip r:embed="rId26"/>
                    <a:stretch>
                      <a:fillRect/>
                    </a:stretch>
                  </pic:blipFill>
                  <pic:spPr>
                    <a:xfrm>
                      <a:off x="0" y="0"/>
                      <a:ext cx="5731510" cy="3990340"/>
                    </a:xfrm>
                    <a:prstGeom prst="rect">
                      <a:avLst/>
                    </a:prstGeom>
                  </pic:spPr>
                </pic:pic>
              </a:graphicData>
            </a:graphic>
          </wp:inline>
        </w:drawing>
      </w:r>
    </w:p>
    <w:p w14:paraId="01B5A332" w14:textId="77777777" w:rsidR="00BE6621" w:rsidRPr="002A590F" w:rsidRDefault="00BE6621" w:rsidP="007913BC">
      <w:pPr>
        <w:spacing w:after="120" w:line="300" w:lineRule="auto"/>
        <w:jc w:val="both"/>
        <w:rPr>
          <w:rFonts w:ascii="Times New Roman" w:hAnsi="Times New Roman" w:cs="Times New Roman"/>
        </w:rPr>
      </w:pPr>
    </w:p>
    <w:p w14:paraId="5F9F05AB" w14:textId="421AEBBC" w:rsidR="007913BC" w:rsidRPr="002A590F" w:rsidRDefault="00BE6621" w:rsidP="007913BC">
      <w:pPr>
        <w:spacing w:after="120" w:line="300" w:lineRule="auto"/>
        <w:jc w:val="both"/>
        <w:rPr>
          <w:rFonts w:ascii="Times New Roman" w:hAnsi="Times New Roman" w:cs="Times New Roman"/>
        </w:rPr>
      </w:pPr>
      <w:r w:rsidRPr="002A590F">
        <w:rPr>
          <w:rFonts w:ascii="Times New Roman" w:hAnsi="Times New Roman" w:cs="Times New Roman"/>
          <w:noProof/>
        </w:rPr>
        <w:lastRenderedPageBreak/>
        <w:drawing>
          <wp:inline distT="0" distB="0" distL="0" distR="0" wp14:anchorId="1DD26477" wp14:editId="109AF041">
            <wp:extent cx="5731510" cy="4182745"/>
            <wp:effectExtent l="0" t="0" r="2540" b="8255"/>
            <wp:docPr id="145320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03983" name=""/>
                    <pic:cNvPicPr/>
                  </pic:nvPicPr>
                  <pic:blipFill>
                    <a:blip r:embed="rId27"/>
                    <a:stretch>
                      <a:fillRect/>
                    </a:stretch>
                  </pic:blipFill>
                  <pic:spPr>
                    <a:xfrm>
                      <a:off x="0" y="0"/>
                      <a:ext cx="5731510" cy="4182745"/>
                    </a:xfrm>
                    <a:prstGeom prst="rect">
                      <a:avLst/>
                    </a:prstGeom>
                  </pic:spPr>
                </pic:pic>
              </a:graphicData>
            </a:graphic>
          </wp:inline>
        </w:drawing>
      </w:r>
    </w:p>
    <w:p w14:paraId="425B31F8" w14:textId="77777777" w:rsidR="00BE6621" w:rsidRPr="002A590F" w:rsidRDefault="00BE6621" w:rsidP="007913BC">
      <w:pPr>
        <w:spacing w:after="120" w:line="300" w:lineRule="auto"/>
        <w:jc w:val="both"/>
        <w:rPr>
          <w:rFonts w:ascii="Times New Roman" w:hAnsi="Times New Roman" w:cs="Times New Roman"/>
        </w:rPr>
      </w:pPr>
    </w:p>
    <w:p w14:paraId="64ED4E7C" w14:textId="77777777" w:rsidR="00BE6621" w:rsidRPr="002A590F" w:rsidRDefault="00BE6621" w:rsidP="007913BC">
      <w:pPr>
        <w:spacing w:after="120" w:line="300" w:lineRule="auto"/>
        <w:jc w:val="both"/>
        <w:rPr>
          <w:rFonts w:ascii="Times New Roman" w:hAnsi="Times New Roman" w:cs="Times New Roman"/>
        </w:rPr>
      </w:pPr>
    </w:p>
    <w:p w14:paraId="469EBE8E" w14:textId="77777777" w:rsidR="00BE6621" w:rsidRPr="002A590F" w:rsidRDefault="00BE6621" w:rsidP="007913BC">
      <w:pPr>
        <w:spacing w:after="120" w:line="300" w:lineRule="auto"/>
        <w:jc w:val="both"/>
        <w:rPr>
          <w:rFonts w:ascii="Times New Roman" w:hAnsi="Times New Roman" w:cs="Times New Roman"/>
        </w:rPr>
      </w:pPr>
    </w:p>
    <w:p w14:paraId="6D1BE03C" w14:textId="77777777" w:rsidR="00BE6621" w:rsidRPr="002A590F" w:rsidRDefault="00BE6621" w:rsidP="007913BC">
      <w:pPr>
        <w:spacing w:after="120" w:line="300" w:lineRule="auto"/>
        <w:jc w:val="both"/>
        <w:rPr>
          <w:rFonts w:ascii="Times New Roman" w:hAnsi="Times New Roman" w:cs="Times New Roman"/>
        </w:rPr>
      </w:pPr>
    </w:p>
    <w:p w14:paraId="12A552E9" w14:textId="77777777" w:rsidR="00BE6621" w:rsidRPr="002A590F" w:rsidRDefault="00BE6621" w:rsidP="007913BC">
      <w:pPr>
        <w:spacing w:after="120" w:line="300" w:lineRule="auto"/>
        <w:jc w:val="both"/>
        <w:rPr>
          <w:rFonts w:ascii="Times New Roman" w:hAnsi="Times New Roman" w:cs="Times New Roman"/>
        </w:rPr>
      </w:pPr>
    </w:p>
    <w:p w14:paraId="6A99B0E8" w14:textId="77777777" w:rsidR="00BE6621" w:rsidRPr="002A590F" w:rsidRDefault="00BE6621" w:rsidP="007913BC">
      <w:pPr>
        <w:spacing w:after="120" w:line="300" w:lineRule="auto"/>
        <w:jc w:val="both"/>
        <w:rPr>
          <w:rFonts w:ascii="Times New Roman" w:hAnsi="Times New Roman" w:cs="Times New Roman"/>
        </w:rPr>
      </w:pPr>
    </w:p>
    <w:p w14:paraId="0BB9CFE5" w14:textId="77777777" w:rsidR="00BE6621" w:rsidRPr="002A590F" w:rsidRDefault="00BE6621" w:rsidP="007913BC">
      <w:pPr>
        <w:spacing w:after="120" w:line="300" w:lineRule="auto"/>
        <w:jc w:val="both"/>
        <w:rPr>
          <w:rFonts w:ascii="Times New Roman" w:hAnsi="Times New Roman" w:cs="Times New Roman"/>
        </w:rPr>
      </w:pPr>
    </w:p>
    <w:p w14:paraId="4B2D19E9" w14:textId="77777777" w:rsidR="00BE6621" w:rsidRPr="002A590F" w:rsidRDefault="00BE6621" w:rsidP="007913BC">
      <w:pPr>
        <w:spacing w:after="120" w:line="300" w:lineRule="auto"/>
        <w:jc w:val="both"/>
        <w:rPr>
          <w:rFonts w:ascii="Times New Roman" w:hAnsi="Times New Roman" w:cs="Times New Roman"/>
        </w:rPr>
      </w:pPr>
    </w:p>
    <w:p w14:paraId="0D2FA78C" w14:textId="77777777" w:rsidR="00BE6621" w:rsidRPr="002A590F" w:rsidRDefault="00BE6621" w:rsidP="007913BC">
      <w:pPr>
        <w:spacing w:after="120" w:line="300" w:lineRule="auto"/>
        <w:jc w:val="both"/>
        <w:rPr>
          <w:rFonts w:ascii="Times New Roman" w:hAnsi="Times New Roman" w:cs="Times New Roman"/>
        </w:rPr>
      </w:pPr>
    </w:p>
    <w:p w14:paraId="19323AA8" w14:textId="77777777" w:rsidR="00BE6621" w:rsidRPr="002A590F" w:rsidRDefault="00BE6621" w:rsidP="007913BC">
      <w:pPr>
        <w:spacing w:after="120" w:line="300" w:lineRule="auto"/>
        <w:jc w:val="both"/>
        <w:rPr>
          <w:rFonts w:ascii="Times New Roman" w:hAnsi="Times New Roman" w:cs="Times New Roman"/>
        </w:rPr>
      </w:pPr>
    </w:p>
    <w:p w14:paraId="3C302235" w14:textId="77777777" w:rsidR="00BE6621" w:rsidRPr="002A590F" w:rsidRDefault="00BE6621" w:rsidP="007913BC">
      <w:pPr>
        <w:spacing w:after="120" w:line="300" w:lineRule="auto"/>
        <w:jc w:val="both"/>
        <w:rPr>
          <w:rFonts w:ascii="Times New Roman" w:hAnsi="Times New Roman" w:cs="Times New Roman"/>
        </w:rPr>
      </w:pPr>
    </w:p>
    <w:p w14:paraId="2F7FA895" w14:textId="77777777" w:rsidR="00BE6621" w:rsidRPr="002A590F" w:rsidRDefault="00BE6621" w:rsidP="007913BC">
      <w:pPr>
        <w:spacing w:after="120" w:line="300" w:lineRule="auto"/>
        <w:jc w:val="both"/>
        <w:rPr>
          <w:rFonts w:ascii="Times New Roman" w:hAnsi="Times New Roman" w:cs="Times New Roman"/>
        </w:rPr>
      </w:pPr>
    </w:p>
    <w:p w14:paraId="1199C064" w14:textId="77777777" w:rsidR="00BE6621" w:rsidRPr="002A590F" w:rsidRDefault="00BE6621" w:rsidP="007913BC">
      <w:pPr>
        <w:spacing w:after="120" w:line="300" w:lineRule="auto"/>
        <w:jc w:val="both"/>
        <w:rPr>
          <w:rFonts w:ascii="Times New Roman" w:hAnsi="Times New Roman" w:cs="Times New Roman"/>
        </w:rPr>
      </w:pPr>
    </w:p>
    <w:p w14:paraId="24A643C5" w14:textId="77777777" w:rsidR="00BE6621" w:rsidRPr="002A590F" w:rsidRDefault="00BE6621" w:rsidP="007913BC">
      <w:pPr>
        <w:spacing w:after="120" w:line="300" w:lineRule="auto"/>
        <w:jc w:val="both"/>
        <w:rPr>
          <w:rFonts w:ascii="Times New Roman" w:hAnsi="Times New Roman" w:cs="Times New Roman"/>
        </w:rPr>
      </w:pPr>
    </w:p>
    <w:p w14:paraId="53AFAD62" w14:textId="04C61E9B" w:rsidR="00BE6621" w:rsidRPr="002A590F" w:rsidRDefault="00BE6621" w:rsidP="007913BC">
      <w:pPr>
        <w:spacing w:after="120" w:line="300" w:lineRule="auto"/>
        <w:jc w:val="both"/>
        <w:rPr>
          <w:rFonts w:ascii="Times New Roman" w:hAnsi="Times New Roman" w:cs="Times New Roman"/>
        </w:rPr>
      </w:pPr>
    </w:p>
    <w:p w14:paraId="335009BA" w14:textId="0392F13B" w:rsidR="00BE6621" w:rsidRPr="002A590F" w:rsidRDefault="00BE6621" w:rsidP="00BE6621">
      <w:pPr>
        <w:spacing w:after="120" w:line="300" w:lineRule="auto"/>
        <w:jc w:val="center"/>
        <w:rPr>
          <w:rFonts w:ascii="Times New Roman" w:hAnsi="Times New Roman" w:cs="Times New Roman"/>
          <w:b/>
          <w:bCs/>
          <w:sz w:val="32"/>
          <w:szCs w:val="32"/>
        </w:rPr>
      </w:pPr>
      <w:r w:rsidRPr="002A590F">
        <w:rPr>
          <w:rFonts w:ascii="Times New Roman" w:hAnsi="Times New Roman" w:cs="Times New Roman"/>
          <w:b/>
          <w:bCs/>
          <w:sz w:val="32"/>
          <w:szCs w:val="32"/>
        </w:rPr>
        <w:lastRenderedPageBreak/>
        <w:t>Case Study No.: 9</w:t>
      </w:r>
    </w:p>
    <w:p w14:paraId="6245F986" w14:textId="0CD2A3C9" w:rsidR="00BE6621" w:rsidRPr="002A590F" w:rsidRDefault="00BE6621" w:rsidP="00BE6621">
      <w:pPr>
        <w:spacing w:after="120" w:line="300" w:lineRule="auto"/>
        <w:jc w:val="both"/>
        <w:rPr>
          <w:rFonts w:ascii="Times New Roman" w:hAnsi="Times New Roman" w:cs="Times New Roman"/>
          <w:sz w:val="26"/>
          <w:szCs w:val="26"/>
        </w:rPr>
      </w:pPr>
      <w:r w:rsidRPr="002A590F">
        <w:rPr>
          <w:rFonts w:ascii="Times New Roman" w:hAnsi="Times New Roman" w:cs="Times New Roman"/>
          <w:sz w:val="26"/>
          <w:szCs w:val="26"/>
        </w:rPr>
        <w:t>AIM:</w:t>
      </w:r>
    </w:p>
    <w:p w14:paraId="046B0C22" w14:textId="5E08ED5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To Design and Implement an Integrated Multi-Tab Student Task Management &amp; Practical Lab Suite (Practicals 1–8) with Persistent Client-Side Theme Management using Web Storage (localStorage).</w:t>
      </w:r>
    </w:p>
    <w:p w14:paraId="77598F1F" w14:textId="355700B4"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Develop a single-page, modular web portal that brings together all previous lab exercises (Practicals 1 through 8) under an interactive tabbed navigation system, featuring collapsible menus, responsive layouts, and persistent Light/Dark mode switching backed by HTML5 Web Storage (localStorage)</w:t>
      </w:r>
    </w:p>
    <w:p w14:paraId="33B3C7F6" w14:textId="77777777" w:rsidR="00BE6621" w:rsidRPr="002A590F" w:rsidRDefault="00BE6621" w:rsidP="00BE6621">
      <w:pPr>
        <w:spacing w:after="120" w:line="300" w:lineRule="auto"/>
        <w:jc w:val="both"/>
        <w:rPr>
          <w:rFonts w:ascii="Times New Roman" w:hAnsi="Times New Roman" w:cs="Times New Roman"/>
        </w:rPr>
      </w:pPr>
    </w:p>
    <w:p w14:paraId="290CF52B" w14:textId="1610B528"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INDEX.HTML</w:t>
      </w:r>
    </w:p>
    <w:p w14:paraId="0D0FF05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&lt;!DOCTYPE html&gt;</w:t>
      </w:r>
    </w:p>
    <w:p w14:paraId="37834D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&lt;html lang="en" data-theme="dark"&gt;</w:t>
      </w:r>
    </w:p>
    <w:p w14:paraId="4351A2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&lt;head&gt;</w:t>
      </w:r>
    </w:p>
    <w:p w14:paraId="2DE6A39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&lt;meta charset="UTF-8"&gt;</w:t>
      </w:r>
    </w:p>
    <w:p w14:paraId="041ED65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&lt;meta name="viewport" content="width=device-width, initial-scale=1.0"&gt;</w:t>
      </w:r>
    </w:p>
    <w:p w14:paraId="2E116C1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&lt;title&gt;Case Study 9 - Student Task Management &amp; Practical 1–8 Suite&lt;/title&gt;</w:t>
      </w:r>
    </w:p>
    <w:p w14:paraId="6D6CC0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&lt;meta name="description" content="Case Study 9: Combined Student Task Management Web Application with Practical 1-8 tabs and persistent Light and Dark themes."&gt;</w:t>
      </w:r>
    </w:p>
    <w:p w14:paraId="0014F73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3F5D628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Fonts --&gt;</w:t>
      </w:r>
    </w:p>
    <w:p w14:paraId="7C99DB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&lt;link rel="preconnect" href="https://fonts.googleapis.com"&gt;</w:t>
      </w:r>
    </w:p>
    <w:p w14:paraId="359685B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&lt;link rel="preconnect" href="https://fonts.gstatic.com" crossorigin&gt;</w:t>
      </w:r>
    </w:p>
    <w:p w14:paraId="6A9377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&lt;link href="https://fonts.googleapis.com/css2?family=Inter:wght@400;500;600;700&amp;family=JetBrains+Mono:wght@400;600&amp;display=swap" rel="stylesheet"&gt;</w:t>
      </w:r>
    </w:p>
    <w:p w14:paraId="364EA7D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028A0EC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&lt;link rel="stylesheet" href="styles.css"&gt;</w:t>
      </w:r>
    </w:p>
    <w:p w14:paraId="0565545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&lt;/head&gt;</w:t>
      </w:r>
    </w:p>
    <w:p w14:paraId="1B62417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&lt;body&gt;</w:t>
      </w:r>
    </w:p>
    <w:p w14:paraId="237730BE" w14:textId="77777777" w:rsidR="00BE6621" w:rsidRPr="002A590F" w:rsidRDefault="00BE6621" w:rsidP="00BE6621">
      <w:pPr>
        <w:spacing w:after="120" w:line="300" w:lineRule="auto"/>
        <w:jc w:val="both"/>
        <w:rPr>
          <w:rFonts w:ascii="Times New Roman" w:hAnsi="Times New Roman" w:cs="Times New Roman"/>
        </w:rPr>
      </w:pPr>
    </w:p>
    <w:p w14:paraId="2E95B9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Top App Navigation &amp; Header --&gt;</w:t>
      </w:r>
    </w:p>
    <w:p w14:paraId="40FB8A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&lt;header class="app-topbar"&gt;</w:t>
      </w:r>
    </w:p>
    <w:p w14:paraId="0CEC36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class="topbar-brand"&gt;</w:t>
      </w:r>
    </w:p>
    <w:p w14:paraId="5CE0B0B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class="brand-icon"&gt;</w:t>
      </w:r>
      <w:r w:rsidRPr="002A590F">
        <w:rPr>
          <w:rFonts w:ascii="Segoe UI Emoji" w:hAnsi="Segoe UI Emoji" w:cs="Segoe UI Emoji"/>
        </w:rPr>
        <w:t>🎓</w:t>
      </w:r>
      <w:r w:rsidRPr="002A590F">
        <w:rPr>
          <w:rFonts w:ascii="Times New Roman" w:hAnsi="Times New Roman" w:cs="Times New Roman"/>
        </w:rPr>
        <w:t>&lt;/div&gt;</w:t>
      </w:r>
    </w:p>
    <w:p w14:paraId="32E8029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class="brand-text"&gt;</w:t>
      </w:r>
    </w:p>
    <w:p w14:paraId="09B952B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&lt;h1&gt;Student Task Management &amp; Lab Suite&lt;/h1&gt;</w:t>
      </w:r>
    </w:p>
    <w:p w14:paraId="25A654B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class="brand-sub"&gt;Case Study 9 • Practicals 1–8 • Developed by &lt;strong&gt;ANISH SINGH&lt;/strong&gt; (PRN: &lt;strong&gt;24070521214&lt;/strong&gt;)&lt;/span&gt;</w:t>
      </w:r>
    </w:p>
    <w:p w14:paraId="790C2F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37F290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056218D" w14:textId="77777777" w:rsidR="00BE6621" w:rsidRPr="002A590F" w:rsidRDefault="00BE6621" w:rsidP="00BE6621">
      <w:pPr>
        <w:spacing w:after="120" w:line="300" w:lineRule="auto"/>
        <w:jc w:val="both"/>
        <w:rPr>
          <w:rFonts w:ascii="Times New Roman" w:hAnsi="Times New Roman" w:cs="Times New Roman"/>
        </w:rPr>
      </w:pPr>
    </w:p>
    <w:p w14:paraId="2351EB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Universal Theme Toggle --&gt;</w:t>
      </w:r>
    </w:p>
    <w:p w14:paraId="18C6451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class="topbar-controls"&gt;</w:t>
      </w:r>
    </w:p>
    <w:p w14:paraId="09550DB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id="themeToggleBtn" class="theme-toggle-btn" title="Toggle Light / Dark Theme"&gt;</w:t>
      </w:r>
    </w:p>
    <w:p w14:paraId="1EFB420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class="theme-icon" id="themeIcon"&gt;</w:t>
      </w:r>
      <w:r w:rsidRPr="002A590F">
        <w:rPr>
          <w:rFonts w:ascii="Segoe UI Emoji" w:hAnsi="Segoe UI Emoji" w:cs="Segoe UI Emoji"/>
        </w:rPr>
        <w:t>🌙</w:t>
      </w:r>
      <w:r w:rsidRPr="002A590F">
        <w:rPr>
          <w:rFonts w:ascii="Times New Roman" w:hAnsi="Times New Roman" w:cs="Times New Roman"/>
        </w:rPr>
        <w:t>&lt;/span&gt;</w:t>
      </w:r>
    </w:p>
    <w:p w14:paraId="2821C52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class="theme-label" id="themeLabel"&gt;Dark Mode&lt;/span&gt;</w:t>
      </w:r>
    </w:p>
    <w:p w14:paraId="3294B6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0E27E8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BFCA8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&lt;/header&gt;</w:t>
      </w:r>
    </w:p>
    <w:p w14:paraId="16DB5E41" w14:textId="77777777" w:rsidR="00BE6621" w:rsidRPr="002A590F" w:rsidRDefault="00BE6621" w:rsidP="00BE6621">
      <w:pPr>
        <w:spacing w:after="120" w:line="300" w:lineRule="auto"/>
        <w:jc w:val="both"/>
        <w:rPr>
          <w:rFonts w:ascii="Times New Roman" w:hAnsi="Times New Roman" w:cs="Times New Roman"/>
        </w:rPr>
      </w:pPr>
    </w:p>
    <w:p w14:paraId="78BB911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Collapsible Practicals Navigation Menu --&gt;</w:t>
      </w:r>
    </w:p>
    <w:p w14:paraId="4EBA295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&lt;nav class="collapsible-nav-wrapper"&gt;</w:t>
      </w:r>
    </w:p>
    <w:p w14:paraId="56D211D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Menu Control Bar with Current Active Tag and Toggle Button --&gt;</w:t>
      </w:r>
    </w:p>
    <w:p w14:paraId="5402D69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class="menu-control-bar"&gt;</w:t>
      </w:r>
    </w:p>
    <w:p w14:paraId="0BEE6FB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class="menu-info"&gt;</w:t>
      </w:r>
    </w:p>
    <w:p w14:paraId="554171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class="menu-icon-indicator"&gt;</w:t>
      </w:r>
      <w:r w:rsidRPr="002A590F">
        <w:rPr>
          <w:rFonts w:ascii="Segoe UI Emoji" w:hAnsi="Segoe UI Emoji" w:cs="Segoe UI Emoji"/>
        </w:rPr>
        <w:t>📂</w:t>
      </w:r>
      <w:r w:rsidRPr="002A590F">
        <w:rPr>
          <w:rFonts w:ascii="Times New Roman" w:hAnsi="Times New Roman" w:cs="Times New Roman"/>
        </w:rPr>
        <w:t>&lt;/span&gt;</w:t>
      </w:r>
    </w:p>
    <w:p w14:paraId="4AA01BD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class="menu-heading"&gt;Practicals Menu:&lt;/span&gt;</w:t>
      </w:r>
    </w:p>
    <w:p w14:paraId="7B5A274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class="current-practical-tag" id="currentPracticalTag"&gt;Practical 1: Student &amp; College Info&lt;/span&gt;</w:t>
      </w:r>
    </w:p>
    <w:p w14:paraId="4CA0E25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31936C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&lt;button type="button" id="toggleMenuBtn" class="toggle-menu-btn" aria-expanded="true" title="Click to Collapse or Expand Menu"&gt;</w:t>
      </w:r>
    </w:p>
    <w:p w14:paraId="0957F34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id="menuToggleIcon" class="menu-toggle-arrow"&gt;▲&lt;/span&gt;</w:t>
      </w:r>
    </w:p>
    <w:p w14:paraId="0E1B882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id="menuToggleText"&gt;Collapse Menu&lt;/span&gt;</w:t>
      </w:r>
    </w:p>
    <w:p w14:paraId="51426EC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7CA157E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4B64A47" w14:textId="77777777" w:rsidR="00BE6621" w:rsidRPr="002A590F" w:rsidRDefault="00BE6621" w:rsidP="00BE6621">
      <w:pPr>
        <w:spacing w:after="120" w:line="300" w:lineRule="auto"/>
        <w:jc w:val="both"/>
        <w:rPr>
          <w:rFonts w:ascii="Times New Roman" w:hAnsi="Times New Roman" w:cs="Times New Roman"/>
        </w:rPr>
      </w:pPr>
    </w:p>
    <w:p w14:paraId="704C6E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Collapsible Menu Body with 1 to 8 Items --&gt;</w:t>
      </w:r>
    </w:p>
    <w:p w14:paraId="3F31022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class="collapsible-menu-body expanded" id="collapsibleMenuBody"&gt;</w:t>
      </w:r>
    </w:p>
    <w:p w14:paraId="562D4F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class="tabs-grid" id="tabsNav" role="tablist"&gt;</w:t>
      </w:r>
    </w:p>
    <w:p w14:paraId="235AD14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class="tab-btn active" data-tab="tab-1" role="tab" aria-selected="true" data-name="Practical 1: Student &amp; College Info"&gt;</w:t>
      </w:r>
    </w:p>
    <w:p w14:paraId="6E1A48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class="btn-num"&gt;1&lt;/span&gt;</w:t>
      </w:r>
    </w:p>
    <w:p w14:paraId="014B500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class="btn-details"&gt;</w:t>
      </w:r>
    </w:p>
    <w:p w14:paraId="414ACC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&lt;strong&gt;Practical 1&lt;/strong&gt;</w:t>
      </w:r>
    </w:p>
    <w:p w14:paraId="6D83EE6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&lt;small&gt;Student &amp; College Info&lt;/small&gt;</w:t>
      </w:r>
    </w:p>
    <w:p w14:paraId="795F15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w:t>
      </w:r>
    </w:p>
    <w:p w14:paraId="4FC6EA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1D12442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class="tab-btn" data-tab="tab-2" role="tab" aria-selected="false" data-name="Practical 2: Shopping Invoice &amp; Bill"&gt;</w:t>
      </w:r>
    </w:p>
    <w:p w14:paraId="60CE099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class="btn-num"&gt;2&lt;/span&gt;</w:t>
      </w:r>
    </w:p>
    <w:p w14:paraId="5B5232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class="btn-details"&gt;</w:t>
      </w:r>
    </w:p>
    <w:p w14:paraId="7B5815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&lt;strong&gt;Practical 2&lt;/strong&gt;</w:t>
      </w:r>
    </w:p>
    <w:p w14:paraId="7D47B44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&lt;small&gt;Invoice &amp; Bill&lt;/small&gt;</w:t>
      </w:r>
    </w:p>
    <w:p w14:paraId="42DBEAE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w:t>
      </w:r>
    </w:p>
    <w:p w14:paraId="09D0459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160979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class="tab-btn" data-tab="tab-3" role="tab" aria-selected="false" data-name="Practical 3: Scholarship Eligibility"&gt;</w:t>
      </w:r>
    </w:p>
    <w:p w14:paraId="048276C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class="btn-num"&gt;3&lt;/span&gt;</w:t>
      </w:r>
    </w:p>
    <w:p w14:paraId="1C1453E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class="btn-details"&gt;</w:t>
      </w:r>
    </w:p>
    <w:p w14:paraId="52E40FB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&lt;strong&gt;Practical 3&lt;/strong&gt;</w:t>
      </w:r>
    </w:p>
    <w:p w14:paraId="123D072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&lt;small&gt;Scholarship Checker&lt;/small&gt;</w:t>
      </w:r>
    </w:p>
    <w:p w14:paraId="4A47305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w:t>
      </w:r>
    </w:p>
    <w:p w14:paraId="281557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55BDA18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class="tab-btn" data-tab="tab-4" role="tab" aria-selected="false" data-name="Practical 4: ATM PIN Palindrome"&gt;</w:t>
      </w:r>
    </w:p>
    <w:p w14:paraId="66EA85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class="btn-num"&gt;4&lt;/span&gt;</w:t>
      </w:r>
    </w:p>
    <w:p w14:paraId="4E1112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class="btn-details"&gt;</w:t>
      </w:r>
    </w:p>
    <w:p w14:paraId="7FF0B1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&lt;strong&gt;Practical 4&lt;/strong&gt;</w:t>
      </w:r>
    </w:p>
    <w:p w14:paraId="4FD0F3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&lt;small&gt;ATM PIN Palindrome&lt;/small&gt;</w:t>
      </w:r>
    </w:p>
    <w:p w14:paraId="1E1C86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w:t>
      </w:r>
    </w:p>
    <w:p w14:paraId="475CBB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4B9377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class="tab-btn" data-tab="tab-5" role="tab" aria-selected="false" data-name="Practical 5: Arrays &amp; Min/Max Visualizer"&gt;</w:t>
      </w:r>
    </w:p>
    <w:p w14:paraId="7364BED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class="btn-num"&gt;5&lt;/span&gt;</w:t>
      </w:r>
    </w:p>
    <w:p w14:paraId="7AF9EE4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class="btn-details"&gt;</w:t>
      </w:r>
    </w:p>
    <w:p w14:paraId="613738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&lt;strong&gt;Practical 5&lt;/strong&gt;</w:t>
      </w:r>
    </w:p>
    <w:p w14:paraId="1E81E89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&lt;small&gt;Arrays &amp; Min/Max&lt;/small&gt;</w:t>
      </w:r>
    </w:p>
    <w:p w14:paraId="78C5DC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w:t>
      </w:r>
    </w:p>
    <w:p w14:paraId="59A332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64C9AFB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class="tab-btn" data-tab="tab-6" role="tab" aria-selected="false" data-name="Practical 6: Vowel Scanner &amp; Strings"&gt;</w:t>
      </w:r>
    </w:p>
    <w:p w14:paraId="2866A32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class="btn-num"&gt;6&lt;/span&gt;</w:t>
      </w:r>
    </w:p>
    <w:p w14:paraId="048DADF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class="btn-details"&gt;</w:t>
      </w:r>
    </w:p>
    <w:p w14:paraId="4A57A94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&lt;strong&gt;Practical 6&lt;/strong&gt;</w:t>
      </w:r>
    </w:p>
    <w:p w14:paraId="200707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&lt;small&gt;Vowels &amp; Strings&lt;/small&gt;</w:t>
      </w:r>
    </w:p>
    <w:p w14:paraId="48BB78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w:t>
      </w:r>
    </w:p>
    <w:p w14:paraId="5B1868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5270319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class="tab-btn" data-tab="tab-7" role="tab" aria-selected="false" data-name="Practical 7: Student Task Management"&gt;</w:t>
      </w:r>
    </w:p>
    <w:p w14:paraId="352AEFB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class="btn-num"&gt;7&lt;/span&gt;</w:t>
      </w:r>
    </w:p>
    <w:p w14:paraId="4B3BA1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class="btn-details"&gt;</w:t>
      </w:r>
    </w:p>
    <w:p w14:paraId="49A2A5F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&lt;strong&gt;Practical 7&lt;/strong&gt;</w:t>
      </w:r>
    </w:p>
    <w:p w14:paraId="7FC6E40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&lt;small&gt;Task Management&lt;/small&gt;</w:t>
      </w:r>
    </w:p>
    <w:p w14:paraId="0C26C9D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w:t>
      </w:r>
    </w:p>
    <w:p w14:paraId="471938B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2DA153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class="tab-btn" data-tab="tab-8" role="tab" aria-selected="false" data-name="Practical 8: Admission Form Validation"&gt;</w:t>
      </w:r>
    </w:p>
    <w:p w14:paraId="2100632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class="btn-num"&gt;8&lt;/span&gt;</w:t>
      </w:r>
    </w:p>
    <w:p w14:paraId="26E984E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class="btn-details"&gt;</w:t>
      </w:r>
    </w:p>
    <w:p w14:paraId="679D27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&lt;strong&gt;Practical 8&lt;/strong&gt;</w:t>
      </w:r>
    </w:p>
    <w:p w14:paraId="130DBE8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&lt;small&gt;Form Validation&lt;/small&gt;</w:t>
      </w:r>
    </w:p>
    <w:p w14:paraId="11539BC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w:t>
      </w:r>
    </w:p>
    <w:p w14:paraId="4F8B43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2CA2F64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2CE2EC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AE531E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&lt;/nav&gt;</w:t>
      </w:r>
    </w:p>
    <w:p w14:paraId="05B75751" w14:textId="77777777" w:rsidR="00BE6621" w:rsidRPr="002A590F" w:rsidRDefault="00BE6621" w:rsidP="00BE6621">
      <w:pPr>
        <w:spacing w:after="120" w:line="300" w:lineRule="auto"/>
        <w:jc w:val="both"/>
        <w:rPr>
          <w:rFonts w:ascii="Times New Roman" w:hAnsi="Times New Roman" w:cs="Times New Roman"/>
        </w:rPr>
      </w:pPr>
    </w:p>
    <w:p w14:paraId="659D68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Main Tabs Content Container --&gt;</w:t>
      </w:r>
    </w:p>
    <w:p w14:paraId="62D16B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&lt;main class="tabs-container"&gt;</w:t>
      </w:r>
    </w:p>
    <w:p w14:paraId="17284D42" w14:textId="77777777" w:rsidR="00BE6621" w:rsidRPr="002A590F" w:rsidRDefault="00BE6621" w:rsidP="00BE6621">
      <w:pPr>
        <w:spacing w:after="120" w:line="300" w:lineRule="auto"/>
        <w:jc w:val="both"/>
        <w:rPr>
          <w:rFonts w:ascii="Times New Roman" w:hAnsi="Times New Roman" w:cs="Times New Roman"/>
        </w:rPr>
      </w:pPr>
    </w:p>
    <w:p w14:paraId="0028A4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 --&gt;</w:t>
      </w:r>
    </w:p>
    <w:p w14:paraId="324E206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TAB 1: PRACTICAL 1 - STUDENT &amp; COLLEGE INFO                  --&gt;</w:t>
      </w:r>
    </w:p>
    <w:p w14:paraId="7A3CF1F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 --&gt;</w:t>
      </w:r>
    </w:p>
    <w:p w14:paraId="0F1C93D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&lt;section class="tab-pane active" id="tab-1" role="tabpanel"&gt;</w:t>
      </w:r>
    </w:p>
    <w:p w14:paraId="565F53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class="practical-card cs1-container"&gt;</w:t>
      </w:r>
    </w:p>
    <w:p w14:paraId="221FA78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class="practical-header text-center"&gt;</w:t>
      </w:r>
    </w:p>
    <w:p w14:paraId="336A08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class="badge-tag"&gt;Practical 1&lt;/span&gt;</w:t>
      </w:r>
    </w:p>
    <w:p w14:paraId="05D90F1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&lt;h2&gt;</w:t>
      </w:r>
      <w:r w:rsidRPr="002A590F">
        <w:rPr>
          <w:rFonts w:ascii="Segoe UI Emoji" w:hAnsi="Segoe UI Emoji" w:cs="Segoe UI Emoji"/>
        </w:rPr>
        <w:t>🎓</w:t>
      </w:r>
      <w:r w:rsidRPr="002A590F">
        <w:rPr>
          <w:rFonts w:ascii="Times New Roman" w:hAnsi="Times New Roman" w:cs="Times New Roman"/>
        </w:rPr>
        <w:t xml:space="preserve"> Symbiosis Institute of Technology, Nagpur&lt;/h2&gt;</w:t>
      </w:r>
    </w:p>
    <w:p w14:paraId="73254EC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 class="practical-desc"&gt;Excellence in Engineering Education&lt;/p&gt;</w:t>
      </w:r>
    </w:p>
    <w:p w14:paraId="794B3B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6251BCB" w14:textId="77777777" w:rsidR="00BE6621" w:rsidRPr="002A590F" w:rsidRDefault="00BE6621" w:rsidP="00BE6621">
      <w:pPr>
        <w:spacing w:after="120" w:line="300" w:lineRule="auto"/>
        <w:jc w:val="both"/>
        <w:rPr>
          <w:rFonts w:ascii="Times New Roman" w:hAnsi="Times New Roman" w:cs="Times New Roman"/>
        </w:rPr>
      </w:pPr>
    </w:p>
    <w:p w14:paraId="68A80B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About Section --&gt;</w:t>
      </w:r>
    </w:p>
    <w:p w14:paraId="11DD1F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class="cs1-section"&gt;</w:t>
      </w:r>
    </w:p>
    <w:p w14:paraId="6B01795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&lt;h3&gt;About Our College&lt;/h3&gt;</w:t>
      </w:r>
    </w:p>
    <w:p w14:paraId="32987B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class="cs1-content"&gt;</w:t>
      </w:r>
    </w:p>
    <w:p w14:paraId="1EB3E0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&lt;p&gt;Symbiosis Institute of Technology (SIT), Nagpur is a premier educational institution dedicated to providing quality engineering education. We focus on developing skilled professionals who can contribute to technological advancement and innovation.&lt;/p&gt;</w:t>
      </w:r>
    </w:p>
    <w:p w14:paraId="75B2DA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&lt;ul&gt;</w:t>
      </w:r>
    </w:p>
    <w:p w14:paraId="697DD8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&lt;li&gt;Founded with a mission to excel in technical education&lt;/li&gt;</w:t>
      </w:r>
    </w:p>
    <w:p w14:paraId="1BF9CCB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&lt;li&gt;State-of-the-art infrastructure and facilities&lt;/li&gt;</w:t>
      </w:r>
    </w:p>
    <w:p w14:paraId="592F06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&lt;li&gt;Experienced faculty members with industry expertise&lt;/li&gt;</w:t>
      </w:r>
    </w:p>
    <w:p w14:paraId="7C0934A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&lt;li&gt;Strong industry partnerships and placements&lt;/li&gt;</w:t>
      </w:r>
    </w:p>
    <w:p w14:paraId="083619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&lt;/ul&gt;</w:t>
      </w:r>
    </w:p>
    <w:p w14:paraId="1E8A8DC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46CB2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8FB4CE0" w14:textId="77777777" w:rsidR="00BE6621" w:rsidRPr="002A590F" w:rsidRDefault="00BE6621" w:rsidP="00BE6621">
      <w:pPr>
        <w:spacing w:after="120" w:line="300" w:lineRule="auto"/>
        <w:jc w:val="both"/>
        <w:rPr>
          <w:rFonts w:ascii="Times New Roman" w:hAnsi="Times New Roman" w:cs="Times New Roman"/>
        </w:rPr>
      </w:pPr>
    </w:p>
    <w:p w14:paraId="7BC0E48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Departments Section --&gt;</w:t>
      </w:r>
    </w:p>
    <w:p w14:paraId="320BB68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class="cs1-section"&gt;</w:t>
      </w:r>
    </w:p>
    <w:p w14:paraId="06664E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&lt;h3&gt;Our Departments&lt;/h3&gt;</w:t>
      </w:r>
    </w:p>
    <w:p w14:paraId="1DE829A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class="cs1-content"&gt;</w:t>
      </w:r>
    </w:p>
    <w:p w14:paraId="6E9339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&lt;ul class="dept-list"&gt;</w:t>
      </w:r>
    </w:p>
    <w:p w14:paraId="2117557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&lt;li&gt;&lt;strong&gt;Computer Science and Engineering&lt;/strong&gt; - Latest technologies and programming&lt;/li&gt;</w:t>
      </w:r>
    </w:p>
    <w:p w14:paraId="1735BC7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&lt;li&gt;&lt;strong&gt;Electrical Engineering&lt;/strong&gt; - Power systems and automation&lt;/li&gt;</w:t>
      </w:r>
    </w:p>
    <w:p w14:paraId="038C416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&lt;li&gt;&lt;strong&gt;Mechanical Engineering&lt;/strong&gt; - Design and manufacturing&lt;/li&gt;</w:t>
      </w:r>
    </w:p>
    <w:p w14:paraId="36B6D9C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&lt;li&gt;&lt;strong&gt;Civil Engineering&lt;/strong&gt; - Infrastructure and construction&lt;/li&gt;</w:t>
      </w:r>
    </w:p>
    <w:p w14:paraId="1FCD5F5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&lt;/ul&gt;</w:t>
      </w:r>
    </w:p>
    <w:p w14:paraId="24CF61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2D67DE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9A805D1" w14:textId="77777777" w:rsidR="00BE6621" w:rsidRPr="002A590F" w:rsidRDefault="00BE6621" w:rsidP="00BE6621">
      <w:pPr>
        <w:spacing w:after="120" w:line="300" w:lineRule="auto"/>
        <w:jc w:val="both"/>
        <w:rPr>
          <w:rFonts w:ascii="Times New Roman" w:hAnsi="Times New Roman" w:cs="Times New Roman"/>
        </w:rPr>
      </w:pPr>
    </w:p>
    <w:p w14:paraId="7DF3FE0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 Student Information --&gt;</w:t>
      </w:r>
    </w:p>
    <w:p w14:paraId="14659AA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class="cs1-section"&gt;</w:t>
      </w:r>
    </w:p>
    <w:p w14:paraId="18EBBE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&lt;h3&gt;Student Details&lt;/h3&gt;</w:t>
      </w:r>
    </w:p>
    <w:p w14:paraId="270A7EB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class="student-info-box"&gt;</w:t>
      </w:r>
    </w:p>
    <w:p w14:paraId="58AD3D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&lt;p&gt;&lt;strong&gt;Name:&lt;/strong&gt; Anish Singh&lt;/p&gt;</w:t>
      </w:r>
    </w:p>
    <w:p w14:paraId="092BA8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&lt;p&gt;&lt;strong&gt;PRN:&lt;/strong&gt; 24070521214&lt;/p&gt;</w:t>
      </w:r>
    </w:p>
    <w:p w14:paraId="6ADB916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&lt;p&gt;&lt;strong&gt;Department:&lt;/strong&gt; Computer Science and Engineering&lt;/p&gt;</w:t>
      </w:r>
    </w:p>
    <w:p w14:paraId="0465241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&lt;p&gt;&lt;strong&gt;Year:&lt;/strong&gt; 2nd Year&lt;/p&gt;</w:t>
      </w:r>
    </w:p>
    <w:p w14:paraId="37261E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C6F212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E56A5E9" w14:textId="77777777" w:rsidR="00BE6621" w:rsidRPr="002A590F" w:rsidRDefault="00BE6621" w:rsidP="00BE6621">
      <w:pPr>
        <w:spacing w:after="120" w:line="300" w:lineRule="auto"/>
        <w:jc w:val="both"/>
        <w:rPr>
          <w:rFonts w:ascii="Times New Roman" w:hAnsi="Times New Roman" w:cs="Times New Roman"/>
        </w:rPr>
      </w:pPr>
    </w:p>
    <w:p w14:paraId="3D27BA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Actions --&gt;</w:t>
      </w:r>
    </w:p>
    <w:p w14:paraId="383BFE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class="cs1-button-group"&gt;</w:t>
      </w:r>
    </w:p>
    <w:p w14:paraId="7096C94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class="btn btn-primary" onclick="cs1DisplayWelcome()"&gt;Click for Welcome Message&lt;/button&gt;</w:t>
      </w:r>
    </w:p>
    <w:p w14:paraId="63B385D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class="btn btn-secondary" onclick="cs1ShowFullDetails()"&gt;View Full Student Information&lt;/button&gt;</w:t>
      </w:r>
    </w:p>
    <w:p w14:paraId="7921C6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FD9FCD8" w14:textId="77777777" w:rsidR="00BE6621" w:rsidRPr="002A590F" w:rsidRDefault="00BE6621" w:rsidP="00BE6621">
      <w:pPr>
        <w:spacing w:after="120" w:line="300" w:lineRule="auto"/>
        <w:jc w:val="both"/>
        <w:rPr>
          <w:rFonts w:ascii="Times New Roman" w:hAnsi="Times New Roman" w:cs="Times New Roman"/>
        </w:rPr>
      </w:pPr>
    </w:p>
    <w:p w14:paraId="08C5B68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id="cs1-full-info" class="student-info-box hidden" style="margin-top: 20px;"&gt;</w:t>
      </w:r>
    </w:p>
    <w:p w14:paraId="23F7F4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&lt;h4 style="margin-bottom: 10px; color: var(--text-primary);"&gt;Student Profile Details&lt;/h4&gt;</w:t>
      </w:r>
    </w:p>
    <w:p w14:paraId="7A5EE6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&lt;p&gt;&lt;strong&gt;Institution:&lt;/strong&gt; Symbiosis Institute of Technology (SIT), Nagpur&lt;/p&gt;</w:t>
      </w:r>
    </w:p>
    <w:p w14:paraId="25AB23D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&lt;p&gt;&lt;strong&gt;Program:&lt;/strong&gt; B.Tech - Computer Science and Engineering&lt;/p&gt;</w:t>
      </w:r>
    </w:p>
    <w:p w14:paraId="318A904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&lt;p&gt;&lt;strong&gt;Semester:&lt;/strong&gt; 4th Semester / 2nd Year&lt;/p&gt;</w:t>
      </w:r>
    </w:p>
    <w:p w14:paraId="2BCE9F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&lt;p&gt;&lt;strong&gt;Course:&lt;/strong&gt; Advanced JavaScript &amp; Web Technologies&lt;/p&gt;</w:t>
      </w:r>
    </w:p>
    <w:p w14:paraId="30C4478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&lt;p&gt;&lt;strong&gt;Status:&lt;/strong&gt; Active Student&lt;/p&gt;</w:t>
      </w:r>
    </w:p>
    <w:p w14:paraId="74F95F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DBFB74F" w14:textId="77777777" w:rsidR="00BE6621" w:rsidRPr="002A590F" w:rsidRDefault="00BE6621" w:rsidP="00BE6621">
      <w:pPr>
        <w:spacing w:after="120" w:line="300" w:lineRule="auto"/>
        <w:jc w:val="both"/>
        <w:rPr>
          <w:rFonts w:ascii="Times New Roman" w:hAnsi="Times New Roman" w:cs="Times New Roman"/>
        </w:rPr>
      </w:pPr>
    </w:p>
    <w:p w14:paraId="5EE81FD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class="cs1-footer"&gt;</w:t>
      </w:r>
    </w:p>
    <w:p w14:paraId="0A1AB2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&lt;p&gt;Created by: Anish Singh | PRN: 24070521214&lt;/p&gt;</w:t>
      </w:r>
    </w:p>
    <w:p w14:paraId="3D51174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&lt;/div&gt;</w:t>
      </w:r>
    </w:p>
    <w:p w14:paraId="6AF705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1A122C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&lt;/section&gt;</w:t>
      </w:r>
    </w:p>
    <w:p w14:paraId="3DC0D66F" w14:textId="77777777" w:rsidR="00BE6621" w:rsidRPr="002A590F" w:rsidRDefault="00BE6621" w:rsidP="00BE6621">
      <w:pPr>
        <w:spacing w:after="120" w:line="300" w:lineRule="auto"/>
        <w:jc w:val="both"/>
        <w:rPr>
          <w:rFonts w:ascii="Times New Roman" w:hAnsi="Times New Roman" w:cs="Times New Roman"/>
        </w:rPr>
      </w:pPr>
    </w:p>
    <w:p w14:paraId="29EF308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 --&gt;</w:t>
      </w:r>
    </w:p>
    <w:p w14:paraId="58245F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TAB 2: PRACTICAL 2 - ONLINE SHOPPING INVOICE CALCULATOR      --&gt;</w:t>
      </w:r>
    </w:p>
    <w:p w14:paraId="0674DDF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 --&gt;</w:t>
      </w:r>
    </w:p>
    <w:p w14:paraId="4C73C44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&lt;section class="tab-pane" id="tab-2" role="tabpanel"&gt;</w:t>
      </w:r>
    </w:p>
    <w:p w14:paraId="103D2A6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class="practical-card cs2-container"&gt;</w:t>
      </w:r>
    </w:p>
    <w:p w14:paraId="158FEE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class="practical-header"&gt;</w:t>
      </w:r>
    </w:p>
    <w:p w14:paraId="4DCF02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class="badge-tag"&gt;Practical 2&lt;/span&gt;</w:t>
      </w:r>
    </w:p>
    <w:p w14:paraId="199CC5C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&lt;h2&gt;Online Shopping Invoice Calculator&lt;/h2&gt;</w:t>
      </w:r>
    </w:p>
    <w:p w14:paraId="2E5BFCE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 class="practical-desc"&gt;Enter customer and product information to calculate dynamic billing with discounts and taxes.&lt;/p&gt;</w:t>
      </w:r>
    </w:p>
    <w:p w14:paraId="1A02A1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2082A45" w14:textId="77777777" w:rsidR="00BE6621" w:rsidRPr="002A590F" w:rsidRDefault="00BE6621" w:rsidP="00BE6621">
      <w:pPr>
        <w:spacing w:after="120" w:line="300" w:lineRule="auto"/>
        <w:jc w:val="both"/>
        <w:rPr>
          <w:rFonts w:ascii="Times New Roman" w:hAnsi="Times New Roman" w:cs="Times New Roman"/>
        </w:rPr>
      </w:pPr>
    </w:p>
    <w:p w14:paraId="3E4A7F7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&lt;form id="shoppingForm"&gt;</w:t>
      </w:r>
    </w:p>
    <w:p w14:paraId="4B09EA4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Customer Information --&gt;</w:t>
      </w:r>
    </w:p>
    <w:p w14:paraId="566E6A8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class="form-section"&gt;</w:t>
      </w:r>
    </w:p>
    <w:p w14:paraId="64F9C61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&lt;h3 class="section-title"&gt;Customer Information&lt;/h3&gt;</w:t>
      </w:r>
    </w:p>
    <w:p w14:paraId="5D311C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class="form-row"&gt;</w:t>
      </w:r>
    </w:p>
    <w:p w14:paraId="401775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class="form-group-item"&gt;</w:t>
      </w:r>
    </w:p>
    <w:p w14:paraId="5F011DC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for="customerName"&gt;Customer Name&lt;/label&gt;</w:t>
      </w:r>
    </w:p>
    <w:p w14:paraId="48DF6DA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type="text" id="customerName" value="Anish Singh" required&gt;</w:t>
      </w:r>
    </w:p>
    <w:p w14:paraId="3E7F43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34545A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class="form-group-item"&gt;</w:t>
      </w:r>
    </w:p>
    <w:p w14:paraId="038CD98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for="mobileNumber"&gt;Mobile Number&lt;/label&gt;</w:t>
      </w:r>
    </w:p>
    <w:p w14:paraId="4D80DD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type="tel" id="mobileNumber" value="9876543210" required&gt;</w:t>
      </w:r>
    </w:p>
    <w:p w14:paraId="63B264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DC7BD6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 class="form-group-item"&gt;</w:t>
      </w:r>
    </w:p>
    <w:p w14:paraId="02B9E5E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for="invoiceNumber"&gt;Invoice Number&lt;/label&gt;</w:t>
      </w:r>
    </w:p>
    <w:p w14:paraId="30B554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type="text" id="invoiceNumber" value="INV-2026-001" required&gt;</w:t>
      </w:r>
    </w:p>
    <w:p w14:paraId="378A3CB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D48EC6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1A34CF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0CD90F9" w14:textId="77777777" w:rsidR="00BE6621" w:rsidRPr="002A590F" w:rsidRDefault="00BE6621" w:rsidP="00BE6621">
      <w:pPr>
        <w:spacing w:after="120" w:line="300" w:lineRule="auto"/>
        <w:jc w:val="both"/>
        <w:rPr>
          <w:rFonts w:ascii="Times New Roman" w:hAnsi="Times New Roman" w:cs="Times New Roman"/>
        </w:rPr>
      </w:pPr>
    </w:p>
    <w:p w14:paraId="193FA5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Product Information --&gt;</w:t>
      </w:r>
    </w:p>
    <w:p w14:paraId="39BB486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class="form-section"&gt;</w:t>
      </w:r>
    </w:p>
    <w:p w14:paraId="60D57B8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&lt;h3 class="section-title"&gt;Product Information&lt;/h3&gt;</w:t>
      </w:r>
    </w:p>
    <w:p w14:paraId="78F090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class="form-row"&gt;</w:t>
      </w:r>
    </w:p>
    <w:p w14:paraId="3FF4DEB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class="form-group-item" style="flex: 2;"&gt;</w:t>
      </w:r>
    </w:p>
    <w:p w14:paraId="3010EDD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for="productName"&gt;Product Name&lt;/label&gt;</w:t>
      </w:r>
    </w:p>
    <w:p w14:paraId="148054E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type="text" id="productName" value="Premium Basmati Rice" required&gt;</w:t>
      </w:r>
    </w:p>
    <w:p w14:paraId="1A44E9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0AE2D4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class="form-group-item"&gt;</w:t>
      </w:r>
    </w:p>
    <w:p w14:paraId="150B0F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for="quantity"&gt;Quantity (in Kg)&lt;/label&gt;</w:t>
      </w:r>
    </w:p>
    <w:p w14:paraId="644C2F0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type="number" id="quantity" step="0.01" value="5" required&gt;</w:t>
      </w:r>
    </w:p>
    <w:p w14:paraId="59B5BF5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C7A609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class="form-group-item"&gt;</w:t>
      </w:r>
    </w:p>
    <w:p w14:paraId="6DD887F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for="ratePerKg"&gt;Rate per Kg (₹)&lt;/label&gt;</w:t>
      </w:r>
    </w:p>
    <w:p w14:paraId="26E4623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type="number" id="ratePerKg" step="0.01" value="120" required&gt;</w:t>
      </w:r>
    </w:p>
    <w:p w14:paraId="229902B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30B0B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9BCEEA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01D1FB1" w14:textId="77777777" w:rsidR="00BE6621" w:rsidRPr="002A590F" w:rsidRDefault="00BE6621" w:rsidP="00BE6621">
      <w:pPr>
        <w:spacing w:after="120" w:line="300" w:lineRule="auto"/>
        <w:jc w:val="both"/>
        <w:rPr>
          <w:rFonts w:ascii="Times New Roman" w:hAnsi="Times New Roman" w:cs="Times New Roman"/>
        </w:rPr>
      </w:pPr>
    </w:p>
    <w:p w14:paraId="18558F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Charges &amp; Discounts --&gt;</w:t>
      </w:r>
    </w:p>
    <w:p w14:paraId="25750F6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class="form-section"&gt;</w:t>
      </w:r>
    </w:p>
    <w:p w14:paraId="16DBAC9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&lt;h3 class="section-title"&gt;Charges &amp; Discounts&lt;/h3&gt;</w:t>
      </w:r>
    </w:p>
    <w:p w14:paraId="0478169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class="form-row"&gt;</w:t>
      </w:r>
    </w:p>
    <w:p w14:paraId="0E073F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 class="form-group-item"&gt;</w:t>
      </w:r>
    </w:p>
    <w:p w14:paraId="470E79A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for="discount"&gt;Discount (%)&lt;/label&gt;</w:t>
      </w:r>
    </w:p>
    <w:p w14:paraId="115E0E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type="number" id="discount" step="0.01" value="10" required&gt;</w:t>
      </w:r>
    </w:p>
    <w:p w14:paraId="60630B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2B75AA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class="form-group-item"&gt;</w:t>
      </w:r>
    </w:p>
    <w:p w14:paraId="5F1CB1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for="gst"&gt;GST (%)&lt;/label&gt;</w:t>
      </w:r>
    </w:p>
    <w:p w14:paraId="6AD7FB0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type="number" id="gst" step="0.01" value="18" required&gt;</w:t>
      </w:r>
    </w:p>
    <w:p w14:paraId="7AC53D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BC477A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class="form-group-item"&gt;</w:t>
      </w:r>
    </w:p>
    <w:p w14:paraId="3B2E86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for="packingCharges"&gt;Packing Charges (₹)&lt;/label&gt;</w:t>
      </w:r>
    </w:p>
    <w:p w14:paraId="02EC9D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type="number" id="packingCharges" step="0.01" value="25" required&gt;</w:t>
      </w:r>
    </w:p>
    <w:p w14:paraId="4A52B12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163EBE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15EFF7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47BA205" w14:textId="77777777" w:rsidR="00BE6621" w:rsidRPr="002A590F" w:rsidRDefault="00BE6621" w:rsidP="00BE6621">
      <w:pPr>
        <w:spacing w:after="120" w:line="300" w:lineRule="auto"/>
        <w:jc w:val="both"/>
        <w:rPr>
          <w:rFonts w:ascii="Times New Roman" w:hAnsi="Times New Roman" w:cs="Times New Roman"/>
        </w:rPr>
      </w:pPr>
    </w:p>
    <w:p w14:paraId="560364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Payment Mode --&gt;</w:t>
      </w:r>
    </w:p>
    <w:p w14:paraId="5B28A05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class="form-section"&gt;</w:t>
      </w:r>
    </w:p>
    <w:p w14:paraId="409C2E4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&lt;h3 class="section-title"&gt;Payment &amp; Membership&lt;/h3&gt;</w:t>
      </w:r>
    </w:p>
    <w:p w14:paraId="42A934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class="checkbox-group"&gt;</w:t>
      </w:r>
    </w:p>
    <w:p w14:paraId="704104D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class="radio-label"&gt;&lt;input type="radio" name="paymentMode" value="Cash"&gt; Cash&lt;/label&gt;</w:t>
      </w:r>
    </w:p>
    <w:p w14:paraId="096390D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class="radio-label"&gt;&lt;input type="radio" name="paymentMode" value="Card"&gt; Card&lt;/label&gt;</w:t>
      </w:r>
    </w:p>
    <w:p w14:paraId="4BB733D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class="radio-label"&gt;&lt;input type="radio" name="paymentMode" value="UPI" checked&gt; UPI&lt;/label&gt;</w:t>
      </w:r>
    </w:p>
    <w:p w14:paraId="4E4C5C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class="checkbox-label" style="margin-left: 20px;"&gt;&lt;input type="checkbox" id="membership" checked&gt; SIT Privilege Member&lt;/label&gt;</w:t>
      </w:r>
    </w:p>
    <w:p w14:paraId="627356B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DD303C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344937B" w14:textId="77777777" w:rsidR="00BE6621" w:rsidRPr="002A590F" w:rsidRDefault="00BE6621" w:rsidP="00BE6621">
      <w:pPr>
        <w:spacing w:after="120" w:line="300" w:lineRule="auto"/>
        <w:jc w:val="both"/>
        <w:rPr>
          <w:rFonts w:ascii="Times New Roman" w:hAnsi="Times New Roman" w:cs="Times New Roman"/>
        </w:rPr>
      </w:pPr>
    </w:p>
    <w:p w14:paraId="18DA93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Bill Summary --&gt;</w:t>
      </w:r>
    </w:p>
    <w:p w14:paraId="1453A9F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 class="bill-section"&gt;</w:t>
      </w:r>
    </w:p>
    <w:p w14:paraId="68ACC43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&lt;h3 class="bill-summary-title"&gt;Bill Summary&lt;/h3&gt;</w:t>
      </w:r>
    </w:p>
    <w:p w14:paraId="46EF8C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class="bill-row"&gt;</w:t>
      </w:r>
    </w:p>
    <w:p w14:paraId="6F0032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class="bill-label"&gt;Product Cost (Qty × Rate):&lt;/span&gt;</w:t>
      </w:r>
    </w:p>
    <w:p w14:paraId="7598973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class="bill-value"&gt;₹ &lt;span id="productCost"&gt;0.00&lt;/span&gt;&lt;/span&gt;</w:t>
      </w:r>
    </w:p>
    <w:p w14:paraId="79EED26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A0AB22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class="bill-row"&gt;</w:t>
      </w:r>
    </w:p>
    <w:p w14:paraId="676067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class="bill-label"&gt;Discount (&lt;span id="discountPercent"&gt;0&lt;/span&gt;%):&lt;/span&gt;</w:t>
      </w:r>
    </w:p>
    <w:p w14:paraId="786D30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class="bill-value text-success"&gt;- ₹ &lt;span id="discountAmount"&gt;0.00&lt;/span&gt;&lt;/span&gt;</w:t>
      </w:r>
    </w:p>
    <w:p w14:paraId="0FEB295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B9D01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class="bill-row"&gt;</w:t>
      </w:r>
    </w:p>
    <w:p w14:paraId="615E25C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class="bill-label"&gt;Subtotal:&lt;/span&gt;</w:t>
      </w:r>
    </w:p>
    <w:p w14:paraId="73DCF61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class="bill-value"&gt;₹ &lt;span id="subtotal"&gt;0.00&lt;/span&gt;&lt;/span&gt;</w:t>
      </w:r>
    </w:p>
    <w:p w14:paraId="7EDAFC7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2156A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class="bill-row"&gt;</w:t>
      </w:r>
    </w:p>
    <w:p w14:paraId="7A9368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class="bill-label"&gt;GST (&lt;span id="gstPercent"&gt;18&lt;/span&gt;%):&lt;/span&gt;</w:t>
      </w:r>
    </w:p>
    <w:p w14:paraId="0414D5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class="bill-value"&gt;+ ₹ &lt;span id="gstAmount"&gt;0.00&lt;/span&gt;&lt;/span&gt;</w:t>
      </w:r>
    </w:p>
    <w:p w14:paraId="2E57D0F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9F8FE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class="bill-row"&gt;</w:t>
      </w:r>
    </w:p>
    <w:p w14:paraId="604A71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class="bill-label"&gt;Packing Charges:&lt;/span&gt;</w:t>
      </w:r>
    </w:p>
    <w:p w14:paraId="22EFC1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class="bill-value"&gt;+ ₹ &lt;span id="packingAmount"&gt;0.00&lt;/span&gt;&lt;/span&gt;</w:t>
      </w:r>
    </w:p>
    <w:p w14:paraId="62CC87A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B7DCD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class="bill-row total"&gt;</w:t>
      </w:r>
    </w:p>
    <w:p w14:paraId="044CA55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class="bill-label"&gt;Total Bill Amount:&lt;/span&gt;</w:t>
      </w:r>
    </w:p>
    <w:p w14:paraId="0B6F9DC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class="bill-value total-val"&gt;₹ &lt;span id="totalBill"&gt;0.00&lt;/span&gt;&lt;/span&gt;</w:t>
      </w:r>
    </w:p>
    <w:p w14:paraId="5403897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6BE90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7AEBDCE" w14:textId="77777777" w:rsidR="00BE6621" w:rsidRPr="002A590F" w:rsidRDefault="00BE6621" w:rsidP="00BE6621">
      <w:pPr>
        <w:spacing w:after="120" w:line="300" w:lineRule="auto"/>
        <w:jc w:val="both"/>
        <w:rPr>
          <w:rFonts w:ascii="Times New Roman" w:hAnsi="Times New Roman" w:cs="Times New Roman"/>
        </w:rPr>
      </w:pPr>
    </w:p>
    <w:p w14:paraId="05B47A6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Actions --&gt;</w:t>
      </w:r>
    </w:p>
    <w:p w14:paraId="77C890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 class="form-btn-group"&gt;</w:t>
      </w:r>
    </w:p>
    <w:p w14:paraId="646C567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 btn-primary" onclick="cs2CalculateBill()"&gt;Calculate Bill&lt;/button&gt;</w:t>
      </w:r>
    </w:p>
    <w:p w14:paraId="2B3F18C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 btn-secondary" onclick="cs2ResetBill()"&gt;Clear Form&lt;/button&gt;</w:t>
      </w:r>
    </w:p>
    <w:p w14:paraId="2EA697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81E84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&lt;/form&gt;</w:t>
      </w:r>
    </w:p>
    <w:p w14:paraId="55D418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4AA3C6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&lt;/section&gt;</w:t>
      </w:r>
    </w:p>
    <w:p w14:paraId="51DB106E" w14:textId="77777777" w:rsidR="00BE6621" w:rsidRPr="002A590F" w:rsidRDefault="00BE6621" w:rsidP="00BE6621">
      <w:pPr>
        <w:spacing w:after="120" w:line="300" w:lineRule="auto"/>
        <w:jc w:val="both"/>
        <w:rPr>
          <w:rFonts w:ascii="Times New Roman" w:hAnsi="Times New Roman" w:cs="Times New Roman"/>
        </w:rPr>
      </w:pPr>
    </w:p>
    <w:p w14:paraId="5C1238D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 --&gt;</w:t>
      </w:r>
    </w:p>
    <w:p w14:paraId="421B1A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TAB 3: PRACTICAL 3 - SCHOLARSHIP ELIGIBILITY CHECKER         --&gt;</w:t>
      </w:r>
    </w:p>
    <w:p w14:paraId="24CCA4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 --&gt;</w:t>
      </w:r>
    </w:p>
    <w:p w14:paraId="59BEB41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&lt;section class="tab-pane" id="tab-3" role="tabpanel"&gt;</w:t>
      </w:r>
    </w:p>
    <w:p w14:paraId="041055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class="practical-card cs3-container" style="max-width: 650px; margin: 0 auto;"&gt;</w:t>
      </w:r>
    </w:p>
    <w:p w14:paraId="01B7E2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class="practical-header text-center"&gt;</w:t>
      </w:r>
    </w:p>
    <w:p w14:paraId="0666F08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class="badge-tag"&gt;Practical 3&lt;/span&gt;</w:t>
      </w:r>
    </w:p>
    <w:p w14:paraId="36251C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&lt;h2&gt;Scholarship Eligibility Checker&lt;/h2&gt;</w:t>
      </w:r>
    </w:p>
    <w:p w14:paraId="48CA99F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 class="practical-desc"&gt;Evaluate student marks and determine scholarship tiers using conditional control structures.&lt;/p&gt;</w:t>
      </w:r>
    </w:p>
    <w:p w14:paraId="1F827E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C47CDB9" w14:textId="77777777" w:rsidR="00BE6621" w:rsidRPr="002A590F" w:rsidRDefault="00BE6621" w:rsidP="00BE6621">
      <w:pPr>
        <w:spacing w:after="120" w:line="300" w:lineRule="auto"/>
        <w:jc w:val="both"/>
        <w:rPr>
          <w:rFonts w:ascii="Times New Roman" w:hAnsi="Times New Roman" w:cs="Times New Roman"/>
        </w:rPr>
      </w:pPr>
    </w:p>
    <w:p w14:paraId="19AC1C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class="cs3-form"&gt;</w:t>
      </w:r>
    </w:p>
    <w:p w14:paraId="7ABE1E6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class="form-group-item" style="margin-bottom: 20px;"&gt;</w:t>
      </w:r>
    </w:p>
    <w:p w14:paraId="6AA242C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for="marks" style="font-size: 1.05rem; font-weight: 600; display: block; margin-bottom: 8px;"&gt;Enter Student Marks (0 - 100):&lt;/label&gt;</w:t>
      </w:r>
    </w:p>
    <w:p w14:paraId="6DE84D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type="number" id="marks" min="0" max="100" placeholder="e.g. 88" class="large-input"&gt;</w:t>
      </w:r>
    </w:p>
    <w:p w14:paraId="03E351A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2C0B19D" w14:textId="77777777" w:rsidR="00BE6621" w:rsidRPr="002A590F" w:rsidRDefault="00BE6621" w:rsidP="00BE6621">
      <w:pPr>
        <w:spacing w:after="120" w:line="300" w:lineRule="auto"/>
        <w:jc w:val="both"/>
        <w:rPr>
          <w:rFonts w:ascii="Times New Roman" w:hAnsi="Times New Roman" w:cs="Times New Roman"/>
        </w:rPr>
      </w:pPr>
    </w:p>
    <w:p w14:paraId="756A991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 class="preset-row" style="margin-bottom: 15px;"&gt;</w:t>
      </w:r>
    </w:p>
    <w:p w14:paraId="1580FFD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style="font-size: 0.85rem; color: var(--text-muted);"&gt;Quick test marks:&lt;/span&gt;</w:t>
      </w:r>
    </w:p>
    <w:p w14:paraId="10E4DE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class="btn-chip" onclick="cs3SetMarks(96)"&gt;96 (Platinum)&lt;/button&gt;</w:t>
      </w:r>
    </w:p>
    <w:p w14:paraId="3729B8A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class="btn-chip" onclick="cs3SetMarks(88)"&gt;88 (Gold)&lt;/button&gt;</w:t>
      </w:r>
    </w:p>
    <w:p w14:paraId="569EC34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class="btn-chip" onclick="cs3SetMarks(76)"&gt;76 (Silver)&lt;/button&gt;</w:t>
      </w:r>
    </w:p>
    <w:p w14:paraId="23B5588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class="btn-chip" onclick="cs3SetMarks(62)"&gt;62 (Bronze)&lt;/button&gt;</w:t>
      </w:r>
    </w:p>
    <w:p w14:paraId="7F10EFB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class="btn-chip" onclick="cs3SetMarks(42)"&gt;42 (Not Eligible)&lt;/button&gt;</w:t>
      </w:r>
    </w:p>
    <w:p w14:paraId="47C8B7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A473874" w14:textId="77777777" w:rsidR="00BE6621" w:rsidRPr="002A590F" w:rsidRDefault="00BE6621" w:rsidP="00BE6621">
      <w:pPr>
        <w:spacing w:after="120" w:line="300" w:lineRule="auto"/>
        <w:jc w:val="both"/>
        <w:rPr>
          <w:rFonts w:ascii="Times New Roman" w:hAnsi="Times New Roman" w:cs="Times New Roman"/>
        </w:rPr>
      </w:pPr>
    </w:p>
    <w:p w14:paraId="194DA8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 btn-primary btn-block" onclick="cs3CheckScholarship()"&gt;Check Eligibility&lt;/button&gt;</w:t>
      </w:r>
    </w:p>
    <w:p w14:paraId="533DD2F5" w14:textId="77777777" w:rsidR="00BE6621" w:rsidRPr="002A590F" w:rsidRDefault="00BE6621" w:rsidP="00BE6621">
      <w:pPr>
        <w:spacing w:after="120" w:line="300" w:lineRule="auto"/>
        <w:jc w:val="both"/>
        <w:rPr>
          <w:rFonts w:ascii="Times New Roman" w:hAnsi="Times New Roman" w:cs="Times New Roman"/>
        </w:rPr>
      </w:pPr>
    </w:p>
    <w:p w14:paraId="05D2E4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id="cs3-result" class="cs3-result-card hidden"&gt;&lt;/div&gt;</w:t>
      </w:r>
    </w:p>
    <w:p w14:paraId="0683F23D" w14:textId="77777777" w:rsidR="00BE6621" w:rsidRPr="002A590F" w:rsidRDefault="00BE6621" w:rsidP="00BE6621">
      <w:pPr>
        <w:spacing w:after="120" w:line="300" w:lineRule="auto"/>
        <w:jc w:val="both"/>
        <w:rPr>
          <w:rFonts w:ascii="Times New Roman" w:hAnsi="Times New Roman" w:cs="Times New Roman"/>
        </w:rPr>
      </w:pPr>
    </w:p>
    <w:p w14:paraId="0EF0B90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Scholarship Criteria Reference --&gt;</w:t>
      </w:r>
    </w:p>
    <w:p w14:paraId="43F6CA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class="criteria-table-box"&gt;</w:t>
      </w:r>
    </w:p>
    <w:p w14:paraId="6DCD5B6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&lt;h4&gt;Scholarship Evaluation Criteria&lt;/h4&gt;</w:t>
      </w:r>
    </w:p>
    <w:p w14:paraId="7A39547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&lt;table class="criteria-table"&gt;</w:t>
      </w:r>
    </w:p>
    <w:p w14:paraId="046A3A6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&lt;thead&gt;</w:t>
      </w:r>
    </w:p>
    <w:p w14:paraId="7A4FBE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&lt;tr&gt;</w:t>
      </w:r>
    </w:p>
    <w:p w14:paraId="6050592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&lt;th&gt;Marks Range&lt;/th&gt;</w:t>
      </w:r>
    </w:p>
    <w:p w14:paraId="057968B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&lt;th&gt;Award Tier&lt;/th&gt;</w:t>
      </w:r>
    </w:p>
    <w:p w14:paraId="1DB300C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&lt;th&gt;Scholarship Grant&lt;/th&gt;</w:t>
      </w:r>
    </w:p>
    <w:p w14:paraId="7730E8D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&lt;/tr&gt;</w:t>
      </w:r>
    </w:p>
    <w:p w14:paraId="2A62770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&lt;/thead&gt;</w:t>
      </w:r>
    </w:p>
    <w:p w14:paraId="1E7DDE8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&lt;tbody&gt;</w:t>
      </w:r>
    </w:p>
    <w:p w14:paraId="5DCDB7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&lt;tr&gt;</w:t>
      </w:r>
    </w:p>
    <w:p w14:paraId="381320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&lt;td&gt;95 – 100&lt;/td&gt;</w:t>
      </w:r>
    </w:p>
    <w:p w14:paraId="50E032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&lt;td&gt;&lt;span class="tier-badge platinum"&gt;Platinum&lt;/span&gt;&lt;/td&gt;</w:t>
      </w:r>
    </w:p>
    <w:p w14:paraId="43F6650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&lt;td&gt;100% Tuition Waiver&lt;/td&gt;</w:t>
      </w:r>
    </w:p>
    <w:p w14:paraId="5E8F7C9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&lt;/tr&gt;</w:t>
      </w:r>
    </w:p>
    <w:p w14:paraId="41AB70A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&lt;tr&gt;</w:t>
      </w:r>
    </w:p>
    <w:p w14:paraId="690E12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&lt;td&gt;85 – 94&lt;/td&gt;</w:t>
      </w:r>
    </w:p>
    <w:p w14:paraId="5BE31CC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&lt;td&gt;&lt;span class="tier-badge gold"&gt;Gold&lt;/span&gt;&lt;/td&gt;</w:t>
      </w:r>
    </w:p>
    <w:p w14:paraId="32D3D1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&lt;td&gt;75% Tuition Waiver&lt;/td&gt;</w:t>
      </w:r>
    </w:p>
    <w:p w14:paraId="03178D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&lt;/tr&gt;</w:t>
      </w:r>
    </w:p>
    <w:p w14:paraId="399D894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&lt;tr&gt;</w:t>
      </w:r>
    </w:p>
    <w:p w14:paraId="6BA922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&lt;td&gt;70 – 84&lt;/td&gt;</w:t>
      </w:r>
    </w:p>
    <w:p w14:paraId="5292A79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&lt;td&gt;&lt;span class="tier-badge silver"&gt;Silver&lt;/span&gt;&lt;/td&gt;</w:t>
      </w:r>
    </w:p>
    <w:p w14:paraId="5F353A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&lt;td&gt;50% Tuition Waiver&lt;/td&gt;</w:t>
      </w:r>
    </w:p>
    <w:p w14:paraId="1805D22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&lt;/tr&gt;</w:t>
      </w:r>
    </w:p>
    <w:p w14:paraId="325AE0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&lt;tr&gt;</w:t>
      </w:r>
    </w:p>
    <w:p w14:paraId="6357144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&lt;td&gt;50 – 69&lt;/td&gt;</w:t>
      </w:r>
    </w:p>
    <w:p w14:paraId="1EB20A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&lt;td&gt;&lt;span class="tier-badge bronze"&gt;Bronze&lt;/span&gt;&lt;/td&gt;</w:t>
      </w:r>
    </w:p>
    <w:p w14:paraId="2F4DF7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&lt;td&gt;25% Tuition Waiver&lt;/td&gt;</w:t>
      </w:r>
    </w:p>
    <w:p w14:paraId="5D1F109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&lt;/tr&gt;</w:t>
      </w:r>
    </w:p>
    <w:p w14:paraId="0BCBB94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&lt;tr&gt;</w:t>
      </w:r>
    </w:p>
    <w:p w14:paraId="218EFB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&lt;td&gt;Below 50&lt;/td&gt;</w:t>
      </w:r>
    </w:p>
    <w:p w14:paraId="054DBE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&lt;td&gt;&lt;span class="tier-badge not-eligible"&gt;Not Eligible&lt;/span&gt;&lt;/td&gt;</w:t>
      </w:r>
    </w:p>
    <w:p w14:paraId="129FA78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&lt;td&gt;Nil&lt;/td&gt;</w:t>
      </w:r>
    </w:p>
    <w:p w14:paraId="11E9F8C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&lt;/tr&gt;</w:t>
      </w:r>
    </w:p>
    <w:p w14:paraId="57FA8A6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&lt;/tbody&gt;</w:t>
      </w:r>
    </w:p>
    <w:p w14:paraId="419C07D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&lt;/table&gt;</w:t>
      </w:r>
    </w:p>
    <w:p w14:paraId="19E5204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61398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8D926D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DB30AE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&lt;/section&gt;</w:t>
      </w:r>
    </w:p>
    <w:p w14:paraId="58B6E842" w14:textId="77777777" w:rsidR="00BE6621" w:rsidRPr="002A590F" w:rsidRDefault="00BE6621" w:rsidP="00BE6621">
      <w:pPr>
        <w:spacing w:after="120" w:line="300" w:lineRule="auto"/>
        <w:jc w:val="both"/>
        <w:rPr>
          <w:rFonts w:ascii="Times New Roman" w:hAnsi="Times New Roman" w:cs="Times New Roman"/>
        </w:rPr>
      </w:pPr>
    </w:p>
    <w:p w14:paraId="7BF914C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 --&gt;</w:t>
      </w:r>
    </w:p>
    <w:p w14:paraId="1D9FDA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TAB 4: PRACTICAL 4 - ATM CARD PIN VERIFICATION              --&gt;</w:t>
      </w:r>
    </w:p>
    <w:p w14:paraId="1897254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 --&gt;</w:t>
      </w:r>
    </w:p>
    <w:p w14:paraId="797D08F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&lt;section class="tab-pane" id="tab-4" role="tabpanel"&gt;</w:t>
      </w:r>
    </w:p>
    <w:p w14:paraId="4CCE3AE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class="practical-card cs4-container"&gt;</w:t>
      </w:r>
    </w:p>
    <w:p w14:paraId="1EB6B94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class="practical-header"&gt;</w:t>
      </w:r>
    </w:p>
    <w:p w14:paraId="62EE17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class="badge-tag"&gt;Practical 4&lt;/span&gt;</w:t>
      </w:r>
    </w:p>
    <w:p w14:paraId="62FB2ED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&lt;h2&gt;ATM Card PIN Verification Module&lt;/h2&gt;</w:t>
      </w:r>
    </w:p>
    <w:p w14:paraId="59421C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 class="practical-desc"&gt;Verifying Palindromic PINs using JavaScript Functions, Scope &amp; Closures with interactive touch keypad.&lt;/p&gt;</w:t>
      </w:r>
    </w:p>
    <w:p w14:paraId="585D340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AA1A84B" w14:textId="77777777" w:rsidR="00BE6621" w:rsidRPr="002A590F" w:rsidRDefault="00BE6621" w:rsidP="00BE6621">
      <w:pPr>
        <w:spacing w:after="120" w:line="300" w:lineRule="auto"/>
        <w:jc w:val="both"/>
        <w:rPr>
          <w:rFonts w:ascii="Times New Roman" w:hAnsi="Times New Roman" w:cs="Times New Roman"/>
        </w:rPr>
      </w:pPr>
    </w:p>
    <w:p w14:paraId="76C1FE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class="cs4-grid"&gt;</w:t>
      </w:r>
    </w:p>
    <w:p w14:paraId="0B3E999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Left: Keypad &amp; Terminal --&gt;</w:t>
      </w:r>
    </w:p>
    <w:p w14:paraId="7B96336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class="atm-terminal-box"&gt;</w:t>
      </w:r>
    </w:p>
    <w:p w14:paraId="4C3EED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class="atm-screen"&gt;</w:t>
      </w:r>
    </w:p>
    <w:p w14:paraId="252C333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class="screen-header"&gt;</w:t>
      </w:r>
    </w:p>
    <w:p w14:paraId="2BB645B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&lt;span&gt;SYSTEM: SECURE_GATEWAY_V4&lt;/span&gt;</w:t>
      </w:r>
    </w:p>
    <w:p w14:paraId="0A9C2FF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class="online-status"&gt;● ENCRYPTED&lt;/span&gt;</w:t>
      </w:r>
    </w:p>
    <w:p w14:paraId="24E8744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4C1194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class="pin-display-group"&gt;</w:t>
      </w:r>
    </w:p>
    <w:p w14:paraId="7EF300E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type="text" id="pinInput" placeholder="ENTER 4-8 DIGIT PIN" maxlength="8" autocomplete="off"&gt;</w:t>
      </w:r>
    </w:p>
    <w:p w14:paraId="4B763E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class="btn-toggle-mask" id="toggleMaskBtn"&gt;</w:t>
      </w:r>
      <w:r w:rsidRPr="002A590F">
        <w:rPr>
          <w:rFonts w:ascii="Segoe UI Emoji" w:hAnsi="Segoe UI Emoji" w:cs="Segoe UI Emoji"/>
        </w:rPr>
        <w:t>👁️</w:t>
      </w:r>
      <w:r w:rsidRPr="002A590F">
        <w:rPr>
          <w:rFonts w:ascii="Times New Roman" w:hAnsi="Times New Roman" w:cs="Times New Roman"/>
        </w:rPr>
        <w:t xml:space="preserve"> Show PIN&lt;/button&gt;</w:t>
      </w:r>
    </w:p>
    <w:p w14:paraId="1237C2C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0392E4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class="sample-pins"&gt;</w:t>
      </w:r>
    </w:p>
    <w:p w14:paraId="2CB050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&lt;span&gt;Sample PINs:&lt;/span&gt;</w:t>
      </w:r>
    </w:p>
    <w:p w14:paraId="02FFA8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class="btn-chip" onclick="cs4SetPIN('1221')"&gt;1221 (Pal)&lt;/button&gt;</w:t>
      </w:r>
    </w:p>
    <w:p w14:paraId="24E2F36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class="btn-chip" onclick="cs4SetPIN('4554')"&gt;4554 (Pal)&lt;/button&gt;</w:t>
      </w:r>
    </w:p>
    <w:p w14:paraId="31A08D5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class="btn-chip" onclick="cs4SetPIN('9009')"&gt;9009 (Pal)&lt;/button&gt;</w:t>
      </w:r>
    </w:p>
    <w:p w14:paraId="775B01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class="btn-chip" onclick="cs4SetPIN('1234')"&gt;1234 (Std)&lt;/button&gt;</w:t>
      </w:r>
    </w:p>
    <w:p w14:paraId="795CE14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B3A617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9BAE163" w14:textId="77777777" w:rsidR="00BE6621" w:rsidRPr="002A590F" w:rsidRDefault="00BE6621" w:rsidP="00BE6621">
      <w:pPr>
        <w:spacing w:after="120" w:line="300" w:lineRule="auto"/>
        <w:jc w:val="both"/>
        <w:rPr>
          <w:rFonts w:ascii="Times New Roman" w:hAnsi="Times New Roman" w:cs="Times New Roman"/>
        </w:rPr>
      </w:pPr>
    </w:p>
    <w:p w14:paraId="616558D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Touch Keypad --&gt;</w:t>
      </w:r>
    </w:p>
    <w:p w14:paraId="080F4E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class="atm-keypad"&gt;</w:t>
      </w:r>
    </w:p>
    <w:p w14:paraId="4E5309B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class="key-btn" onclick="cs4TypeKey('1')"&gt;1&lt;/button&gt;</w:t>
      </w:r>
    </w:p>
    <w:p w14:paraId="62A7F5B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class="key-btn" onclick="cs4TypeKey('2')"&gt;2&lt;/button&gt;</w:t>
      </w:r>
    </w:p>
    <w:p w14:paraId="60893C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class="key-btn" onclick="cs4TypeKey('3')"&gt;3&lt;/button&gt;</w:t>
      </w:r>
    </w:p>
    <w:p w14:paraId="0BEB72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class="key-btn" onclick="cs4TypeKey('4')"&gt;4&lt;/button&gt;</w:t>
      </w:r>
    </w:p>
    <w:p w14:paraId="62985F4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class="key-btn" onclick="cs4TypeKey('5')"&gt;5&lt;/button&gt;</w:t>
      </w:r>
    </w:p>
    <w:p w14:paraId="0A8BFEC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class="key-btn" onclick="cs4TypeKey('6')"&gt;6&lt;/button&gt;</w:t>
      </w:r>
    </w:p>
    <w:p w14:paraId="37B93B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class="key-btn" onclick="cs4TypeKey('7')"&gt;7&lt;/button&gt;</w:t>
      </w:r>
    </w:p>
    <w:p w14:paraId="58364EC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class="key-btn" onclick="cs4TypeKey('8')"&gt;8&lt;/button&gt;</w:t>
      </w:r>
    </w:p>
    <w:p w14:paraId="3679F9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class="key-btn" onclick="cs4TypeKey('9')"&gt;9&lt;/button&gt;</w:t>
      </w:r>
    </w:p>
    <w:p w14:paraId="006CF8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class="key-btn action-del" onclick="cs4DeleteKey()"&gt;</w:t>
      </w:r>
      <w:r w:rsidRPr="002A590F">
        <w:rPr>
          <w:rFonts w:ascii="Segoe UI Symbol" w:hAnsi="Segoe UI Symbol" w:cs="Segoe UI Symbol"/>
        </w:rPr>
        <w:t>⌫</w:t>
      </w:r>
      <w:r w:rsidRPr="002A590F">
        <w:rPr>
          <w:rFonts w:ascii="Times New Roman" w:hAnsi="Times New Roman" w:cs="Times New Roman"/>
        </w:rPr>
        <w:t xml:space="preserve"> DEL&lt;/button&gt;</w:t>
      </w:r>
    </w:p>
    <w:p w14:paraId="6F8EFA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class="key-btn" onclick="cs4TypeKey('0')"&gt;0&lt;/button&gt;</w:t>
      </w:r>
    </w:p>
    <w:p w14:paraId="5B25F43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class="key-btn action-clear" onclick="cs4ClearPIN()"&gt;CLEAR&lt;/button&gt;</w:t>
      </w:r>
    </w:p>
    <w:p w14:paraId="5A16612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79A1572" w14:textId="77777777" w:rsidR="00BE6621" w:rsidRPr="002A590F" w:rsidRDefault="00BE6621" w:rsidP="00BE6621">
      <w:pPr>
        <w:spacing w:after="120" w:line="300" w:lineRule="auto"/>
        <w:jc w:val="both"/>
        <w:rPr>
          <w:rFonts w:ascii="Times New Roman" w:hAnsi="Times New Roman" w:cs="Times New Roman"/>
        </w:rPr>
      </w:pPr>
    </w:p>
    <w:p w14:paraId="5D358F0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class="atm-actions"&gt;</w:t>
      </w:r>
    </w:p>
    <w:p w14:paraId="6ABDE1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&lt;button type="button" class="btn btn-primary" id="verifyBtn" onclick="cs4VerifyPIN()"&gt;VERIFY PIN SYMMETRY&lt;/button&gt;</w:t>
      </w:r>
    </w:p>
    <w:p w14:paraId="117B2E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 btn-secondary" onclick="cs4ClearPIN()"&gt;RESET&lt;/button&gt;</w:t>
      </w:r>
    </w:p>
    <w:p w14:paraId="3DB9D1A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CABC4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4AC0EAE" w14:textId="77777777" w:rsidR="00BE6621" w:rsidRPr="002A590F" w:rsidRDefault="00BE6621" w:rsidP="00BE6621">
      <w:pPr>
        <w:spacing w:after="120" w:line="300" w:lineRule="auto"/>
        <w:jc w:val="both"/>
        <w:rPr>
          <w:rFonts w:ascii="Times New Roman" w:hAnsi="Times New Roman" w:cs="Times New Roman"/>
        </w:rPr>
      </w:pPr>
    </w:p>
    <w:p w14:paraId="57BBEC1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Right: Security Verdict &amp; Stats --&gt;</w:t>
      </w:r>
    </w:p>
    <w:p w14:paraId="5F5E42F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class="atm-result-box"&gt;</w:t>
      </w:r>
    </w:p>
    <w:p w14:paraId="3E3BF8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&lt;h3 class="panel-subtitle"&gt;Verification &amp; Security Verdict&lt;/h3&gt;</w:t>
      </w:r>
    </w:p>
    <w:p w14:paraId="1DBA94CF" w14:textId="77777777" w:rsidR="00BE6621" w:rsidRPr="002A590F" w:rsidRDefault="00BE6621" w:rsidP="00BE6621">
      <w:pPr>
        <w:spacing w:after="120" w:line="300" w:lineRule="auto"/>
        <w:jc w:val="both"/>
        <w:rPr>
          <w:rFonts w:ascii="Times New Roman" w:hAnsi="Times New Roman" w:cs="Times New Roman"/>
        </w:rPr>
      </w:pPr>
    </w:p>
    <w:p w14:paraId="19EB986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id="cs4-result-card" class="atm-verdict-card"&gt;</w:t>
      </w:r>
    </w:p>
    <w:p w14:paraId="7E425AA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class="verdict-status-badge" id="cs4-badge"&gt;READY FOR INPUT&lt;/div&gt;</w:t>
      </w:r>
    </w:p>
    <w:p w14:paraId="529D354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&lt;h4 id="cs4-title" style="margin: 10px 0 6px 0; font-size: 1.15rem;"&gt;Enter PIN to begin check&lt;/h4&gt;</w:t>
      </w:r>
    </w:p>
    <w:p w14:paraId="7410BE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 id="cs4-message" style="font-size: 0.95rem; color: var(--text-muted); margin-bottom: 15px;"&gt;Input your PIN on the keypad and click 'Verify PIN Symmetry'.&lt;/p&gt;</w:t>
      </w:r>
    </w:p>
    <w:p w14:paraId="4158D9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08968A9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class="pin-compare-box"&gt;</w:t>
      </w:r>
    </w:p>
    <w:p w14:paraId="124F8E3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class="pin-compare-row"&gt;</w:t>
      </w:r>
    </w:p>
    <w:p w14:paraId="1110634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&lt;span&gt;Entered PIN:&lt;/span&gt;</w:t>
      </w:r>
    </w:p>
    <w:p w14:paraId="3CBE29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 id="cs4-orig-pin"&gt;----&lt;/strong&gt;</w:t>
      </w:r>
    </w:p>
    <w:p w14:paraId="6653E3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B5C7BC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class="pin-compare-row"&gt;</w:t>
      </w:r>
    </w:p>
    <w:p w14:paraId="66064CD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&lt;span&gt;Reversed PIN:&lt;/span&gt;</w:t>
      </w:r>
    </w:p>
    <w:p w14:paraId="1ABF17D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 id="cs4-rev-pin"&gt;----&lt;/strong&gt;</w:t>
      </w:r>
    </w:p>
    <w:p w14:paraId="300197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82B41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class="pin-compare-row"&gt;</w:t>
      </w:r>
    </w:p>
    <w:p w14:paraId="3E785FD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&lt;span&gt;Symmetry Verdict:&lt;/span&gt;</w:t>
      </w:r>
    </w:p>
    <w:p w14:paraId="2B016B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 id="cs4-verdict-text"&gt;Waiting&lt;/strong&gt;</w:t>
      </w:r>
    </w:p>
    <w:p w14:paraId="708C00D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6093F2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&lt;/div&gt;</w:t>
      </w:r>
    </w:p>
    <w:p w14:paraId="6BC794C0" w14:textId="77777777" w:rsidR="00BE6621" w:rsidRPr="002A590F" w:rsidRDefault="00BE6621" w:rsidP="00BE6621">
      <w:pPr>
        <w:spacing w:after="120" w:line="300" w:lineRule="auto"/>
        <w:jc w:val="both"/>
        <w:rPr>
          <w:rFonts w:ascii="Times New Roman" w:hAnsi="Times New Roman" w:cs="Times New Roman"/>
        </w:rPr>
      </w:pPr>
    </w:p>
    <w:p w14:paraId="62A279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Session Tracker (Closure in action) --&gt;</w:t>
      </w:r>
    </w:p>
    <w:p w14:paraId="0E23638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class="session-stats-box"&gt;</w:t>
      </w:r>
    </w:p>
    <w:p w14:paraId="7EADFE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&lt;h5&gt;Session Verification Tracker (Closure)&lt;/h5&gt;</w:t>
      </w:r>
    </w:p>
    <w:p w14:paraId="741965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class="stat-mini-grid"&gt;</w:t>
      </w:r>
    </w:p>
    <w:p w14:paraId="0D4A2C5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class="stat-mini"&gt;</w:t>
      </w:r>
    </w:p>
    <w:p w14:paraId="7192B3E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class="stat-mini-num" id="cs4-stat-total"&gt;0&lt;/span&gt;</w:t>
      </w:r>
    </w:p>
    <w:p w14:paraId="240BAF2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class="stat-mini-lbl"&gt;Total Checks&lt;/span&gt;</w:t>
      </w:r>
    </w:p>
    <w:p w14:paraId="6F4A70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5CB1E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class="stat-mini"&gt;</w:t>
      </w:r>
    </w:p>
    <w:p w14:paraId="2C5123A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class="stat-mini-num text-success" id="cs4-stat-pal"&gt;0&lt;/span&gt;</w:t>
      </w:r>
    </w:p>
    <w:p w14:paraId="3FD265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class="stat-mini-lbl"&gt;Palindromes&lt;/span&gt;</w:t>
      </w:r>
    </w:p>
    <w:p w14:paraId="058664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FCFBD9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class="stat-mini"&gt;</w:t>
      </w:r>
    </w:p>
    <w:p w14:paraId="2FA95E2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class="stat-mini-num" id="cs4-stat-std"&gt;0&lt;/span&gt;</w:t>
      </w:r>
    </w:p>
    <w:p w14:paraId="0F8D50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class="stat-mini-lbl"&gt;Standard&lt;/span&gt;</w:t>
      </w:r>
    </w:p>
    <w:p w14:paraId="3B54A0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8985C3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81744D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FB893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70B9D1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396E9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F7691A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2BF756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&lt;/section&gt;</w:t>
      </w:r>
    </w:p>
    <w:p w14:paraId="560815A2" w14:textId="77777777" w:rsidR="00BE6621" w:rsidRPr="002A590F" w:rsidRDefault="00BE6621" w:rsidP="00BE6621">
      <w:pPr>
        <w:spacing w:after="120" w:line="300" w:lineRule="auto"/>
        <w:jc w:val="both"/>
        <w:rPr>
          <w:rFonts w:ascii="Times New Roman" w:hAnsi="Times New Roman" w:cs="Times New Roman"/>
        </w:rPr>
      </w:pPr>
    </w:p>
    <w:p w14:paraId="0F32D5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 --&gt;</w:t>
      </w:r>
    </w:p>
    <w:p w14:paraId="2C3732B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TAB 5: PRACTICAL 5 - ARRAYS &amp; MIN/MAX FINDER                 --&gt;</w:t>
      </w:r>
    </w:p>
    <w:p w14:paraId="5CA0EAD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 ============================================================= --&gt;</w:t>
      </w:r>
    </w:p>
    <w:p w14:paraId="245F51C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&lt;section class="tab-pane" id="tab-5" role="tabpanel"&gt;</w:t>
      </w:r>
    </w:p>
    <w:p w14:paraId="77D197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class="practical-card cs5-container"&gt;</w:t>
      </w:r>
    </w:p>
    <w:p w14:paraId="3EC084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class="practical-header"&gt;</w:t>
      </w:r>
    </w:p>
    <w:p w14:paraId="7A97AB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class="badge-tag"&gt;Practical 5&lt;/span&gt;</w:t>
      </w:r>
    </w:p>
    <w:p w14:paraId="279C90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&lt;h2&gt;JavaScript Arrays &amp; Loops Playground&lt;/h2&gt;</w:t>
      </w:r>
    </w:p>
    <w:p w14:paraId="3C5D37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 class="practical-desc"&gt;Interactive visual environment for array mutations, higher-order methods, and finding Min &amp; Max values.&lt;/p&gt;</w:t>
      </w:r>
    </w:p>
    <w:p w14:paraId="5F1BBA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5BC8D36" w14:textId="77777777" w:rsidR="00BE6621" w:rsidRPr="002A590F" w:rsidRDefault="00BE6621" w:rsidP="00BE6621">
      <w:pPr>
        <w:spacing w:after="120" w:line="300" w:lineRule="auto"/>
        <w:jc w:val="both"/>
        <w:rPr>
          <w:rFonts w:ascii="Times New Roman" w:hAnsi="Times New Roman" w:cs="Times New Roman"/>
        </w:rPr>
      </w:pPr>
    </w:p>
    <w:p w14:paraId="6D8235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Presets Row --&gt;</w:t>
      </w:r>
    </w:p>
    <w:p w14:paraId="3744696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class="cs5-presets-row"&gt;</w:t>
      </w:r>
    </w:p>
    <w:p w14:paraId="568D3DF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class="btn-chip" onclick="cs5LoadPreset([25, 10, 45, 5, 30, 15])"&gt;Slide Preset [25, 10, 45, 5, 30, 15]&lt;/button&gt;</w:t>
      </w:r>
    </w:p>
    <w:p w14:paraId="038EC52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class="btn-chip" onclick="cs5Randomize()"&gt;</w:t>
      </w:r>
      <w:r w:rsidRPr="002A590F">
        <w:rPr>
          <w:rFonts w:ascii="Segoe UI Emoji" w:hAnsi="Segoe UI Emoji" w:cs="Segoe UI Emoji"/>
        </w:rPr>
        <w:t>🎲</w:t>
      </w:r>
      <w:r w:rsidRPr="002A590F">
        <w:rPr>
          <w:rFonts w:ascii="Times New Roman" w:hAnsi="Times New Roman" w:cs="Times New Roman"/>
        </w:rPr>
        <w:t xml:space="preserve"> Random Array&lt;/button&gt;</w:t>
      </w:r>
    </w:p>
    <w:p w14:paraId="172E71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class="btn-chip" onclick="cs5SortAsc()"&gt;</w:t>
      </w:r>
      <w:r w:rsidRPr="002A590F">
        <w:rPr>
          <w:rFonts w:ascii="Segoe UI Emoji" w:hAnsi="Segoe UI Emoji" w:cs="Segoe UI Emoji"/>
        </w:rPr>
        <w:t>⬆️</w:t>
      </w:r>
      <w:r w:rsidRPr="002A590F">
        <w:rPr>
          <w:rFonts w:ascii="Times New Roman" w:hAnsi="Times New Roman" w:cs="Times New Roman"/>
        </w:rPr>
        <w:t xml:space="preserve"> Sort Ascending&lt;/button&gt;</w:t>
      </w:r>
    </w:p>
    <w:p w14:paraId="6BC964F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class="btn-chip" onclick="cs5SortDesc()"&gt;</w:t>
      </w:r>
      <w:r w:rsidRPr="002A590F">
        <w:rPr>
          <w:rFonts w:ascii="Segoe UI Emoji" w:hAnsi="Segoe UI Emoji" w:cs="Segoe UI Emoji"/>
        </w:rPr>
        <w:t>⬇️</w:t>
      </w:r>
      <w:r w:rsidRPr="002A590F">
        <w:rPr>
          <w:rFonts w:ascii="Times New Roman" w:hAnsi="Times New Roman" w:cs="Times New Roman"/>
        </w:rPr>
        <w:t xml:space="preserve"> Sort Descending&lt;/button&gt;</w:t>
      </w:r>
    </w:p>
    <w:p w14:paraId="2832EB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47EF8D6" w14:textId="77777777" w:rsidR="00BE6621" w:rsidRPr="002A590F" w:rsidRDefault="00BE6621" w:rsidP="00BE6621">
      <w:pPr>
        <w:spacing w:after="120" w:line="300" w:lineRule="auto"/>
        <w:jc w:val="both"/>
        <w:rPr>
          <w:rFonts w:ascii="Times New Roman" w:hAnsi="Times New Roman" w:cs="Times New Roman"/>
        </w:rPr>
      </w:pPr>
    </w:p>
    <w:p w14:paraId="561CF8B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Summary Stats Grid --&gt;</w:t>
      </w:r>
    </w:p>
    <w:p w14:paraId="307E6F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class="stats-summary-grid"&gt;</w:t>
      </w:r>
    </w:p>
    <w:p w14:paraId="7D8A63B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class="stat-card min-card"&gt;</w:t>
      </w:r>
    </w:p>
    <w:p w14:paraId="4120481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class="stat-icon"&gt;</w:t>
      </w:r>
      <w:r w:rsidRPr="002A590F">
        <w:rPr>
          <w:rFonts w:ascii="Segoe UI Emoji" w:hAnsi="Segoe UI Emoji" w:cs="Segoe UI Emoji"/>
        </w:rPr>
        <w:t>📉</w:t>
      </w:r>
      <w:r w:rsidRPr="002A590F">
        <w:rPr>
          <w:rFonts w:ascii="Times New Roman" w:hAnsi="Times New Roman" w:cs="Times New Roman"/>
        </w:rPr>
        <w:t>&lt;/div&gt;</w:t>
      </w:r>
    </w:p>
    <w:p w14:paraId="0E7B31E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class="stat-info"&gt;</w:t>
      </w:r>
    </w:p>
    <w:p w14:paraId="2736AC6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class="stat-label"&gt;Minimum Value&lt;/div&gt;</w:t>
      </w:r>
    </w:p>
    <w:p w14:paraId="778005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id="statMinVal" class="stat-val"&gt;5&lt;/div&gt;</w:t>
      </w:r>
    </w:p>
    <w:p w14:paraId="0557D1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51F6B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&lt;/div&gt;</w:t>
      </w:r>
    </w:p>
    <w:p w14:paraId="7177FE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class="stat-card max-card"&gt;</w:t>
      </w:r>
    </w:p>
    <w:p w14:paraId="236788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class="stat-icon"&gt;</w:t>
      </w:r>
      <w:r w:rsidRPr="002A590F">
        <w:rPr>
          <w:rFonts w:ascii="Segoe UI Emoji" w:hAnsi="Segoe UI Emoji" w:cs="Segoe UI Emoji"/>
        </w:rPr>
        <w:t>📈</w:t>
      </w:r>
      <w:r w:rsidRPr="002A590F">
        <w:rPr>
          <w:rFonts w:ascii="Times New Roman" w:hAnsi="Times New Roman" w:cs="Times New Roman"/>
        </w:rPr>
        <w:t>&lt;/div&gt;</w:t>
      </w:r>
    </w:p>
    <w:p w14:paraId="55E174E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class="stat-info"&gt;</w:t>
      </w:r>
    </w:p>
    <w:p w14:paraId="454DBFD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class="stat-label"&gt;Maximum Value&lt;/div&gt;</w:t>
      </w:r>
    </w:p>
    <w:p w14:paraId="52C58EB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id="statMaxVal" class="stat-val"&gt;45&lt;/div&gt;</w:t>
      </w:r>
    </w:p>
    <w:p w14:paraId="00010D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360534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1675A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class="stat-card count-card"&gt;</w:t>
      </w:r>
    </w:p>
    <w:p w14:paraId="54F79B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class="stat-icon"&gt;</w:t>
      </w:r>
      <w:r w:rsidRPr="002A590F">
        <w:rPr>
          <w:rFonts w:ascii="Segoe UI Emoji" w:hAnsi="Segoe UI Emoji" w:cs="Segoe UI Emoji"/>
        </w:rPr>
        <w:t>🔢</w:t>
      </w:r>
      <w:r w:rsidRPr="002A590F">
        <w:rPr>
          <w:rFonts w:ascii="Times New Roman" w:hAnsi="Times New Roman" w:cs="Times New Roman"/>
        </w:rPr>
        <w:t>&lt;/div&gt;</w:t>
      </w:r>
    </w:p>
    <w:p w14:paraId="3A04A0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class="stat-info"&gt;</w:t>
      </w:r>
    </w:p>
    <w:p w14:paraId="5E9ECEC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class="stat-label"&gt;Total Elements&lt;/div&gt;</w:t>
      </w:r>
    </w:p>
    <w:p w14:paraId="0D6FC6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id="statCountVal" class="stat-val"&gt;6&lt;/div&gt;</w:t>
      </w:r>
    </w:p>
    <w:p w14:paraId="1417EE5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51F3C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A506EC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class="stat-card sum-card"&gt;</w:t>
      </w:r>
    </w:p>
    <w:p w14:paraId="0AB6CC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class="stat-icon"&gt;</w:t>
      </w:r>
      <w:r w:rsidRPr="002A590F">
        <w:rPr>
          <w:rFonts w:ascii="Segoe UI Emoji" w:hAnsi="Segoe UI Emoji" w:cs="Segoe UI Emoji"/>
        </w:rPr>
        <w:t>➕</w:t>
      </w:r>
      <w:r w:rsidRPr="002A590F">
        <w:rPr>
          <w:rFonts w:ascii="Times New Roman" w:hAnsi="Times New Roman" w:cs="Times New Roman"/>
        </w:rPr>
        <w:t>&lt;/div&gt;</w:t>
      </w:r>
    </w:p>
    <w:p w14:paraId="21CBFB1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class="stat-info"&gt;</w:t>
      </w:r>
    </w:p>
    <w:p w14:paraId="296C3DE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class="stat-label"&gt;Sum of Elements&lt;/div&gt;</w:t>
      </w:r>
    </w:p>
    <w:p w14:paraId="388FA8A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id="statSumVal" class="stat-val"&gt;130&lt;/div&gt;</w:t>
      </w:r>
    </w:p>
    <w:p w14:paraId="7A44D69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DE86DB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8C5D4D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882B090" w14:textId="77777777" w:rsidR="00BE6621" w:rsidRPr="002A590F" w:rsidRDefault="00BE6621" w:rsidP="00BE6621">
      <w:pPr>
        <w:spacing w:after="120" w:line="300" w:lineRule="auto"/>
        <w:jc w:val="both"/>
        <w:rPr>
          <w:rFonts w:ascii="Times New Roman" w:hAnsi="Times New Roman" w:cs="Times New Roman"/>
        </w:rPr>
      </w:pPr>
    </w:p>
    <w:p w14:paraId="48BC85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Visual Array Display --&gt;</w:t>
      </w:r>
    </w:p>
    <w:p w14:paraId="035CCBE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class="array-display-box"&gt;</w:t>
      </w:r>
    </w:p>
    <w:p w14:paraId="1A06B6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class="box-label"&gt;Current Array Visualizer:&lt;/label&gt;</w:t>
      </w:r>
    </w:p>
    <w:p w14:paraId="0EA1BE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id="arrayPillsContainer" class="array-pills-container"&gt;</w:t>
      </w:r>
    </w:p>
    <w:p w14:paraId="6E25B1D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Pills rendered by JS --&gt;</w:t>
      </w:r>
    </w:p>
    <w:p w14:paraId="3724134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E03FE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&lt;/div&gt;</w:t>
      </w:r>
    </w:p>
    <w:p w14:paraId="7A3EDD2E" w14:textId="77777777" w:rsidR="00BE6621" w:rsidRPr="002A590F" w:rsidRDefault="00BE6621" w:rsidP="00BE6621">
      <w:pPr>
        <w:spacing w:after="120" w:line="300" w:lineRule="auto"/>
        <w:jc w:val="both"/>
        <w:rPr>
          <w:rFonts w:ascii="Times New Roman" w:hAnsi="Times New Roman" w:cs="Times New Roman"/>
        </w:rPr>
      </w:pPr>
    </w:p>
    <w:p w14:paraId="58B823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Array Manipulation Controls --&gt;</w:t>
      </w:r>
    </w:p>
    <w:p w14:paraId="2B33CD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class="array-controls-grid"&gt;</w:t>
      </w:r>
    </w:p>
    <w:p w14:paraId="7D6D52C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class="control-box"&gt;</w:t>
      </w:r>
    </w:p>
    <w:p w14:paraId="660D7EA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&lt;h4&gt;Push / Unshift Elements&lt;/h4&gt;</w:t>
      </w:r>
    </w:p>
    <w:p w14:paraId="2EC179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class="inline-input-group"&gt;</w:t>
      </w:r>
    </w:p>
    <w:p w14:paraId="4F596E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type="number" id="cs5AddInput" placeholder="Number" style="width: 100px;"&gt;</w:t>
      </w:r>
    </w:p>
    <w:p w14:paraId="35033B4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 btn-sm btn-primary" onclick="cs5Push()"&gt;push()&lt;/button&gt;</w:t>
      </w:r>
    </w:p>
    <w:p w14:paraId="5805A6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 btn-sm btn-secondary" onclick="cs5Unshift()"&gt;unshift()&lt;/button&gt;</w:t>
      </w:r>
    </w:p>
    <w:p w14:paraId="6BD9ED2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26D06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B8F1D95" w14:textId="77777777" w:rsidR="00BE6621" w:rsidRPr="002A590F" w:rsidRDefault="00BE6621" w:rsidP="00BE6621">
      <w:pPr>
        <w:spacing w:after="120" w:line="300" w:lineRule="auto"/>
        <w:jc w:val="both"/>
        <w:rPr>
          <w:rFonts w:ascii="Times New Roman" w:hAnsi="Times New Roman" w:cs="Times New Roman"/>
        </w:rPr>
      </w:pPr>
    </w:p>
    <w:p w14:paraId="4C6EC1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class="control-box"&gt;</w:t>
      </w:r>
    </w:p>
    <w:p w14:paraId="5009274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&lt;h4&gt;Pop / Shift Elements&lt;/h4&gt;</w:t>
      </w:r>
    </w:p>
    <w:p w14:paraId="0A3473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class="btn-row"&gt;</w:t>
      </w:r>
    </w:p>
    <w:p w14:paraId="19515B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 btn-sm btn-danger" onclick="cs5Pop()"&gt;pop()&lt;/button&gt;</w:t>
      </w:r>
    </w:p>
    <w:p w14:paraId="612DC4E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 btn-sm btn-danger" onclick="cs5Shift()"&gt;shift()&lt;/button&gt;</w:t>
      </w:r>
    </w:p>
    <w:p w14:paraId="33E8D8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 btn-sm btn-secondary" onclick="cs5Reset()"&gt;Reset&lt;/button&gt;</w:t>
      </w:r>
    </w:p>
    <w:p w14:paraId="06BBBC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B3D4FC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A29737C" w14:textId="77777777" w:rsidR="00BE6621" w:rsidRPr="002A590F" w:rsidRDefault="00BE6621" w:rsidP="00BE6621">
      <w:pPr>
        <w:spacing w:after="120" w:line="300" w:lineRule="auto"/>
        <w:jc w:val="both"/>
        <w:rPr>
          <w:rFonts w:ascii="Times New Roman" w:hAnsi="Times New Roman" w:cs="Times New Roman"/>
        </w:rPr>
      </w:pPr>
    </w:p>
    <w:p w14:paraId="134023E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class="control-box"&gt;</w:t>
      </w:r>
    </w:p>
    <w:p w14:paraId="1EAE362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&lt;h4&gt;Higher-Order Methods&lt;/h4&gt;</w:t>
      </w:r>
    </w:p>
    <w:p w14:paraId="1C612D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class="btn-row"&gt;</w:t>
      </w:r>
    </w:p>
    <w:p w14:paraId="5715705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&lt;button type="button" class="btn btn-sm btn-chip" onclick="cs5MapDouble()"&gt;map(x * 2)&lt;/button&gt;</w:t>
      </w:r>
    </w:p>
    <w:p w14:paraId="6C84B97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 btn-sm btn-chip" onclick="cs5FilterEvens()"&gt;filter(even)&lt;/button&gt;</w:t>
      </w:r>
    </w:p>
    <w:p w14:paraId="3ACBD2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 btn-sm btn-chip" onclick="cs5ReduceSum()"&gt;reduce(sum)&lt;/button&gt;</w:t>
      </w:r>
    </w:p>
    <w:p w14:paraId="385B96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CA9483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544947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3015AD2" w14:textId="77777777" w:rsidR="00BE6621" w:rsidRPr="002A590F" w:rsidRDefault="00BE6621" w:rsidP="00BE6621">
      <w:pPr>
        <w:spacing w:after="120" w:line="300" w:lineRule="auto"/>
        <w:jc w:val="both"/>
        <w:rPr>
          <w:rFonts w:ascii="Times New Roman" w:hAnsi="Times New Roman" w:cs="Times New Roman"/>
        </w:rPr>
      </w:pPr>
    </w:p>
    <w:p w14:paraId="46061B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id="cs5-method-output" class="cs5-output-banner hidden"&gt;&lt;/div&gt;</w:t>
      </w:r>
    </w:p>
    <w:p w14:paraId="734E8F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7F08E1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&lt;/section&gt;</w:t>
      </w:r>
    </w:p>
    <w:p w14:paraId="528896C5" w14:textId="77777777" w:rsidR="00BE6621" w:rsidRPr="002A590F" w:rsidRDefault="00BE6621" w:rsidP="00BE6621">
      <w:pPr>
        <w:spacing w:after="120" w:line="300" w:lineRule="auto"/>
        <w:jc w:val="both"/>
        <w:rPr>
          <w:rFonts w:ascii="Times New Roman" w:hAnsi="Times New Roman" w:cs="Times New Roman"/>
        </w:rPr>
      </w:pPr>
    </w:p>
    <w:p w14:paraId="5D0CF22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 --&gt;</w:t>
      </w:r>
    </w:p>
    <w:p w14:paraId="54B2ECA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TAB 6: PRACTICAL 6 - VOWEL COUNTER &amp; STRING REVERSER         --&gt;</w:t>
      </w:r>
    </w:p>
    <w:p w14:paraId="6F2CBF3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 --&gt;</w:t>
      </w:r>
    </w:p>
    <w:p w14:paraId="22B196C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&lt;section class="tab-pane" id="tab-6" role="tabpanel"&gt;</w:t>
      </w:r>
    </w:p>
    <w:p w14:paraId="11F2F1E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class="practical-card cs6-container"&gt;</w:t>
      </w:r>
    </w:p>
    <w:p w14:paraId="3036933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class="practical-header"&gt;</w:t>
      </w:r>
    </w:p>
    <w:p w14:paraId="38BB7C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class="badge-tag"&gt;Practical 6&lt;/span&gt;</w:t>
      </w:r>
    </w:p>
    <w:p w14:paraId="0B93DAD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&lt;h2&gt;String Operations &amp; Vowel Counter&lt;/h2&gt;</w:t>
      </w:r>
    </w:p>
    <w:p w14:paraId="423F40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 class="practical-desc"&gt;Scan paragraphs to count individual and total vowels with live highlighting, and reverse strings.&lt;/p&gt;</w:t>
      </w:r>
    </w:p>
    <w:p w14:paraId="0F8EB30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077E159" w14:textId="77777777" w:rsidR="00BE6621" w:rsidRPr="002A590F" w:rsidRDefault="00BE6621" w:rsidP="00BE6621">
      <w:pPr>
        <w:spacing w:after="120" w:line="300" w:lineRule="auto"/>
        <w:jc w:val="both"/>
        <w:rPr>
          <w:rFonts w:ascii="Times New Roman" w:hAnsi="Times New Roman" w:cs="Times New Roman"/>
        </w:rPr>
      </w:pPr>
    </w:p>
    <w:p w14:paraId="420CF5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class="cs6-grid"&gt;</w:t>
      </w:r>
    </w:p>
    <w:p w14:paraId="062714F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Section 1: Vowel Counter --&gt;</w:t>
      </w:r>
    </w:p>
    <w:p w14:paraId="245C42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class="cs6-panel"&gt;</w:t>
      </w:r>
    </w:p>
    <w:p w14:paraId="026E96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&lt;h3 class="panel-subtitle"&gt;1. Paragraph Vowel Counter&lt;/h3&gt;</w:t>
      </w:r>
    </w:p>
    <w:p w14:paraId="67A1488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for="paragraph-input" class="form-label"&gt;Enter Paragraph Text:&lt;/label&gt;</w:t>
      </w:r>
    </w:p>
    <w:p w14:paraId="31677C7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&lt;textarea id="paragraph-input" rows="4" placeholder="Type or paste text here to scan vowels..."&gt;Symbiosis Institute of Technology Nagpur provides world class education in Computer Science and Engineering.&lt;/textarea&gt;</w:t>
      </w:r>
    </w:p>
    <w:p w14:paraId="6A1EDEE2" w14:textId="77777777" w:rsidR="00BE6621" w:rsidRPr="002A590F" w:rsidRDefault="00BE6621" w:rsidP="00BE6621">
      <w:pPr>
        <w:spacing w:after="120" w:line="300" w:lineRule="auto"/>
        <w:jc w:val="both"/>
        <w:rPr>
          <w:rFonts w:ascii="Times New Roman" w:hAnsi="Times New Roman" w:cs="Times New Roman"/>
        </w:rPr>
      </w:pPr>
    </w:p>
    <w:p w14:paraId="3D5975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class="preset-row" style="margin: 10px 0;"&gt;</w:t>
      </w:r>
    </w:p>
    <w:p w14:paraId="2BF96FB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style="font-size: 0.85rem; color: var(--text-muted);"&gt;Presets:&lt;/span&gt;</w:t>
      </w:r>
    </w:p>
    <w:p w14:paraId="1B40B3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class="btn-chip" onclick="cs6SetSample(1)"&gt;Sample 1&lt;/button&gt;</w:t>
      </w:r>
    </w:p>
    <w:p w14:paraId="1C4168C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class="btn-chip" onclick="cs6SetSample(2)"&gt;Sample 2&lt;/button&gt;</w:t>
      </w:r>
    </w:p>
    <w:p w14:paraId="145D49F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class="btn-chip" onclick="cs6ClearText()"&gt;Clear&lt;/button&gt;</w:t>
      </w:r>
    </w:p>
    <w:p w14:paraId="59EAB6D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C74F521" w14:textId="77777777" w:rsidR="00BE6621" w:rsidRPr="002A590F" w:rsidRDefault="00BE6621" w:rsidP="00BE6621">
      <w:pPr>
        <w:spacing w:after="120" w:line="300" w:lineRule="auto"/>
        <w:jc w:val="both"/>
        <w:rPr>
          <w:rFonts w:ascii="Times New Roman" w:hAnsi="Times New Roman" w:cs="Times New Roman"/>
        </w:rPr>
      </w:pPr>
    </w:p>
    <w:p w14:paraId="4DECAE1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class="total-vowels-banner"&gt;</w:t>
      </w:r>
    </w:p>
    <w:p w14:paraId="0BE027B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&lt;span&gt;Total Vowels Found:&lt;/span&gt;</w:t>
      </w:r>
    </w:p>
    <w:p w14:paraId="31604C2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 id="total-vowels-count"&gt;0&lt;/strong&gt;</w:t>
      </w:r>
    </w:p>
    <w:p w14:paraId="565668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BF7E67D" w14:textId="77777777" w:rsidR="00BE6621" w:rsidRPr="002A590F" w:rsidRDefault="00BE6621" w:rsidP="00BE6621">
      <w:pPr>
        <w:spacing w:after="120" w:line="300" w:lineRule="auto"/>
        <w:jc w:val="both"/>
        <w:rPr>
          <w:rFonts w:ascii="Times New Roman" w:hAnsi="Times New Roman" w:cs="Times New Roman"/>
        </w:rPr>
      </w:pPr>
    </w:p>
    <w:p w14:paraId="00521DA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Vowel breakdown --&gt;</w:t>
      </w:r>
    </w:p>
    <w:p w14:paraId="6947899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class="vowel-grid"&gt;</w:t>
      </w:r>
    </w:p>
    <w:p w14:paraId="7877745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class="v-card v-a"&gt;&lt;span class="v-lbl"&gt;A / a&lt;/span&gt;&lt;strong id="count-a"&gt;0&lt;/strong&gt;&lt;/div&gt;</w:t>
      </w:r>
    </w:p>
    <w:p w14:paraId="19B67B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class="v-card v-e"&gt;&lt;span class="v-lbl"&gt;E / e&lt;/span&gt;&lt;strong id="count-e"&gt;0&lt;/strong&gt;&lt;/div&gt;</w:t>
      </w:r>
    </w:p>
    <w:p w14:paraId="089AA48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class="v-card v-i"&gt;&lt;span class="v-lbl"&gt;I / i&lt;/span&gt;&lt;strong id="count-i"&gt;0&lt;/strong&gt;&lt;/div&gt;</w:t>
      </w:r>
    </w:p>
    <w:p w14:paraId="2FA648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class="v-card v-o"&gt;&lt;span class="v-lbl"&gt;O / o&lt;/span&gt;&lt;strong id="count-o"&gt;0&lt;/strong&gt;&lt;/div&gt;</w:t>
      </w:r>
    </w:p>
    <w:p w14:paraId="192ABE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class="v-card v-u"&gt;&lt;span class="v-lbl"&gt;U / u&lt;/span&gt;&lt;strong id="count-u"&gt;0&lt;/strong&gt;&lt;/div&gt;</w:t>
      </w:r>
    </w:p>
    <w:p w14:paraId="17E3FF7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&lt;/div&gt;</w:t>
      </w:r>
    </w:p>
    <w:p w14:paraId="20CCA23F" w14:textId="77777777" w:rsidR="00BE6621" w:rsidRPr="002A590F" w:rsidRDefault="00BE6621" w:rsidP="00BE6621">
      <w:pPr>
        <w:spacing w:after="120" w:line="300" w:lineRule="auto"/>
        <w:jc w:val="both"/>
        <w:rPr>
          <w:rFonts w:ascii="Times New Roman" w:hAnsi="Times New Roman" w:cs="Times New Roman"/>
        </w:rPr>
      </w:pPr>
    </w:p>
    <w:p w14:paraId="657903D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class="vowel-preview-box"&gt;</w:t>
      </w:r>
    </w:p>
    <w:p w14:paraId="6E94DE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class="box-label"&gt;Live Vowel Highlighting:&lt;/span&gt;</w:t>
      </w:r>
    </w:p>
    <w:p w14:paraId="60161E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id="highlighted-output" class="vowel-highlight-text"&gt;&lt;/div&gt;</w:t>
      </w:r>
    </w:p>
    <w:p w14:paraId="4BACBA5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C768D4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B17A50E" w14:textId="77777777" w:rsidR="00BE6621" w:rsidRPr="002A590F" w:rsidRDefault="00BE6621" w:rsidP="00BE6621">
      <w:pPr>
        <w:spacing w:after="120" w:line="300" w:lineRule="auto"/>
        <w:jc w:val="both"/>
        <w:rPr>
          <w:rFonts w:ascii="Times New Roman" w:hAnsi="Times New Roman" w:cs="Times New Roman"/>
        </w:rPr>
      </w:pPr>
    </w:p>
    <w:p w14:paraId="4523DB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Section 2: String Reverser --&gt;</w:t>
      </w:r>
    </w:p>
    <w:p w14:paraId="0B95BC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class="cs6-panel"&gt;</w:t>
      </w:r>
    </w:p>
    <w:p w14:paraId="0A6041F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&lt;h3 class="panel-subtitle"&gt;2. String Reverser &amp; Palindrome Check&lt;/h3&gt;</w:t>
      </w:r>
    </w:p>
    <w:p w14:paraId="29CF8F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for="reverser-input" class="form-label"&gt;Enter String:&lt;/label&gt;</w:t>
      </w:r>
    </w:p>
    <w:p w14:paraId="1AB1A1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type="text" id="reverser-input" value="Anish Singh" placeholder="Type text here..." class="large-input"&gt;</w:t>
      </w:r>
    </w:p>
    <w:p w14:paraId="2B84E98D" w14:textId="77777777" w:rsidR="00BE6621" w:rsidRPr="002A590F" w:rsidRDefault="00BE6621" w:rsidP="00BE6621">
      <w:pPr>
        <w:spacing w:after="120" w:line="300" w:lineRule="auto"/>
        <w:jc w:val="both"/>
        <w:rPr>
          <w:rFonts w:ascii="Times New Roman" w:hAnsi="Times New Roman" w:cs="Times New Roman"/>
        </w:rPr>
      </w:pPr>
    </w:p>
    <w:p w14:paraId="250088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class="btn-row" style="margin: 15px 0;"&gt;</w:t>
      </w:r>
    </w:p>
    <w:p w14:paraId="206EA10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 btn-primary" id="btn-rev-char" onclick="cs6Reverse('char')"&gt;Reverse Characters&lt;/button&gt;</w:t>
      </w:r>
    </w:p>
    <w:p w14:paraId="4F23428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 btn-secondary" id="btn-rev-word" onclick="cs6Reverse('word')"&gt;Reverse Words&lt;/button&gt;</w:t>
      </w:r>
    </w:p>
    <w:p w14:paraId="16BC4AD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08F5E50" w14:textId="77777777" w:rsidR="00BE6621" w:rsidRPr="002A590F" w:rsidRDefault="00BE6621" w:rsidP="00BE6621">
      <w:pPr>
        <w:spacing w:after="120" w:line="300" w:lineRule="auto"/>
        <w:jc w:val="both"/>
        <w:rPr>
          <w:rFonts w:ascii="Times New Roman" w:hAnsi="Times New Roman" w:cs="Times New Roman"/>
        </w:rPr>
      </w:pPr>
    </w:p>
    <w:p w14:paraId="2721FE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class="reverser-result-card"&gt;</w:t>
      </w:r>
    </w:p>
    <w:p w14:paraId="5E3AB83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class="rev-row"&gt;</w:t>
      </w:r>
    </w:p>
    <w:p w14:paraId="0DBA6A6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class="rev-lbl"&gt;Reversed Result:&lt;/span&gt;</w:t>
      </w:r>
    </w:p>
    <w:p w14:paraId="4390C96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 id="reversed-output" class="rev-val"&gt;--&lt;/strong&gt;</w:t>
      </w:r>
    </w:p>
    <w:p w14:paraId="248A97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3F1866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class="rev-row"&gt;</w:t>
      </w:r>
    </w:p>
    <w:p w14:paraId="13BEEE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class="rev-lbl"&gt;Length:&lt;/span&gt;</w:t>
      </w:r>
    </w:p>
    <w:p w14:paraId="1EDCC56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id="str-length-val"&gt;0&lt;/span&gt; characters</w:t>
      </w:r>
    </w:p>
    <w:p w14:paraId="168EF0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4A627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 class="rev-row"&gt;</w:t>
      </w:r>
    </w:p>
    <w:p w14:paraId="754EA4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class="rev-lbl"&gt;Palindrome Status:&lt;/span&gt;</w:t>
      </w:r>
    </w:p>
    <w:p w14:paraId="651AAF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id="palindrome-verdict" class="tier-badge not-eligible"&gt;Not a Palindrome&lt;/span&gt;</w:t>
      </w:r>
    </w:p>
    <w:p w14:paraId="4BC60F0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83A3DC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D60DFC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87578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DA2BB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6EE72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&lt;/section&gt;</w:t>
      </w:r>
    </w:p>
    <w:p w14:paraId="449A73DA" w14:textId="77777777" w:rsidR="00BE6621" w:rsidRPr="002A590F" w:rsidRDefault="00BE6621" w:rsidP="00BE6621">
      <w:pPr>
        <w:spacing w:after="120" w:line="300" w:lineRule="auto"/>
        <w:jc w:val="both"/>
        <w:rPr>
          <w:rFonts w:ascii="Times New Roman" w:hAnsi="Times New Roman" w:cs="Times New Roman"/>
        </w:rPr>
      </w:pPr>
    </w:p>
    <w:p w14:paraId="745B5A3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 --&gt;</w:t>
      </w:r>
    </w:p>
    <w:p w14:paraId="6FA00E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TAB 7: PRACTICAL 7 - STUDENT TASK MANAGEMENT                 --&gt;</w:t>
      </w:r>
    </w:p>
    <w:p w14:paraId="6A5912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 --&gt;</w:t>
      </w:r>
    </w:p>
    <w:p w14:paraId="7621D6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&lt;section class="tab-pane" id="tab-7" role="tabpanel"&gt;</w:t>
      </w:r>
    </w:p>
    <w:p w14:paraId="0B1D4B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class="practical-card"&gt;</w:t>
      </w:r>
    </w:p>
    <w:p w14:paraId="7DE814E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class="practical-header"&gt;</w:t>
      </w:r>
    </w:p>
    <w:p w14:paraId="4B7689A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class="practical-badge"&gt;</w:t>
      </w:r>
    </w:p>
    <w:p w14:paraId="1D8AC9D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class="badge-tag"&gt;Practical 7&lt;/span&gt;</w:t>
      </w:r>
    </w:p>
    <w:p w14:paraId="706D39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class="badge-sub"&gt;DOM Traversal, Task Operations &amp; Persistent Storage&lt;/span&gt;</w:t>
      </w:r>
    </w:p>
    <w:p w14:paraId="2933B28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F5474B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&lt;h2&gt;Student Task Management Web Application&lt;/h2&gt;</w:t>
      </w:r>
    </w:p>
    <w:p w14:paraId="260DF5C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 class="practical-desc"&gt;Create, prioritize, filter, search, and manage student tasks with persistent storage and DOM operations.&lt;/p&gt;</w:t>
      </w:r>
    </w:p>
    <w:p w14:paraId="009BC69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31D5D46" w14:textId="77777777" w:rsidR="00BE6621" w:rsidRPr="002A590F" w:rsidRDefault="00BE6621" w:rsidP="00BE6621">
      <w:pPr>
        <w:spacing w:after="120" w:line="300" w:lineRule="auto"/>
        <w:jc w:val="both"/>
        <w:rPr>
          <w:rFonts w:ascii="Times New Roman" w:hAnsi="Times New Roman" w:cs="Times New Roman"/>
        </w:rPr>
      </w:pPr>
    </w:p>
    <w:p w14:paraId="489033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Task Input Form --&gt;</w:t>
      </w:r>
    </w:p>
    <w:p w14:paraId="5F23F27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&lt;form id="todo-form" class="todo-form"&gt;</w:t>
      </w:r>
    </w:p>
    <w:p w14:paraId="0119BF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 class="todo-input-group"&gt;</w:t>
      </w:r>
    </w:p>
    <w:p w14:paraId="53CEF72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&lt;input </w:t>
      </w:r>
    </w:p>
    <w:p w14:paraId="45EB642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type="text" </w:t>
      </w:r>
    </w:p>
    <w:p w14:paraId="726D6C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id="task-input" </w:t>
      </w:r>
    </w:p>
    <w:p w14:paraId="6AD6362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class="task-input" </w:t>
      </w:r>
    </w:p>
    <w:p w14:paraId="36E8B9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placeholder="What needs to be done today? (e.g. Complete JavaScript Lab Report)" </w:t>
      </w:r>
    </w:p>
    <w:p w14:paraId="1915F8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autocomplete="off"</w:t>
      </w:r>
    </w:p>
    <w:p w14:paraId="7AFA76C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required</w:t>
      </w:r>
    </w:p>
    <w:p w14:paraId="75ACA23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&gt;</w:t>
      </w:r>
    </w:p>
    <w:p w14:paraId="7AD7E8A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class="todo-selects"&gt;</w:t>
      </w:r>
    </w:p>
    <w:p w14:paraId="480626D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&lt;select id="category-select" class="form-select" title="Category"&gt;</w:t>
      </w:r>
    </w:p>
    <w:p w14:paraId="2F0BDE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value="Study" selected&gt;Study&lt;/option&gt;</w:t>
      </w:r>
    </w:p>
    <w:p w14:paraId="755215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value="Personal"&gt;Personal&lt;/option&gt;</w:t>
      </w:r>
    </w:p>
    <w:p w14:paraId="691850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value="Work"&gt;Work&lt;/option&gt;</w:t>
      </w:r>
    </w:p>
    <w:p w14:paraId="64CA517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value="General"&gt;General&lt;/option&gt;</w:t>
      </w:r>
    </w:p>
    <w:p w14:paraId="40A4AD0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&lt;/select&gt;</w:t>
      </w:r>
    </w:p>
    <w:p w14:paraId="088FD5F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&lt;select id="priority-select" class="form-select" title="Priority"&gt;</w:t>
      </w:r>
    </w:p>
    <w:p w14:paraId="111043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value="High"&gt;High Priority&lt;/option&gt;</w:t>
      </w:r>
    </w:p>
    <w:p w14:paraId="37F8104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value="Medium" selected&gt;Medium Priority&lt;/option&gt;</w:t>
      </w:r>
    </w:p>
    <w:p w14:paraId="42965A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value="Low"&gt;Low Priority&lt;/option&gt;</w:t>
      </w:r>
    </w:p>
    <w:p w14:paraId="1D16E1A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&lt;/select&gt;</w:t>
      </w:r>
    </w:p>
    <w:p w14:paraId="11DAD0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type="submit" id="add-btn" class="btn btn-primary"&gt;</w:t>
      </w:r>
    </w:p>
    <w:p w14:paraId="128C171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w:t>
      </w:r>
      <w:r w:rsidRPr="002A590F">
        <w:rPr>
          <w:rFonts w:ascii="Segoe UI Emoji" w:hAnsi="Segoe UI Emoji" w:cs="Segoe UI Emoji"/>
        </w:rPr>
        <w:t>➕</w:t>
      </w:r>
      <w:r w:rsidRPr="002A590F">
        <w:rPr>
          <w:rFonts w:ascii="Times New Roman" w:hAnsi="Times New Roman" w:cs="Times New Roman"/>
        </w:rPr>
        <w:t xml:space="preserve"> Add Task&lt;/span&gt;</w:t>
      </w:r>
    </w:p>
    <w:p w14:paraId="235E8E8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7D8F456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C65A7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2C87C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&lt;/form&gt;</w:t>
      </w:r>
    </w:p>
    <w:p w14:paraId="406B2432" w14:textId="77777777" w:rsidR="00BE6621" w:rsidRPr="002A590F" w:rsidRDefault="00BE6621" w:rsidP="00BE6621">
      <w:pPr>
        <w:spacing w:after="120" w:line="300" w:lineRule="auto"/>
        <w:jc w:val="both"/>
        <w:rPr>
          <w:rFonts w:ascii="Times New Roman" w:hAnsi="Times New Roman" w:cs="Times New Roman"/>
        </w:rPr>
      </w:pPr>
    </w:p>
    <w:p w14:paraId="695859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Search &amp; Filter Controls --&gt;</w:t>
      </w:r>
    </w:p>
    <w:p w14:paraId="7D7F73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class="utility-bar"&gt;</w:t>
      </w:r>
    </w:p>
    <w:p w14:paraId="1D7367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 class="search-box"&gt;</w:t>
      </w:r>
    </w:p>
    <w:p w14:paraId="6F439EC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class="search-icon"&gt;</w:t>
      </w:r>
      <w:r w:rsidRPr="002A590F">
        <w:rPr>
          <w:rFonts w:ascii="Segoe UI Emoji" w:hAnsi="Segoe UI Emoji" w:cs="Segoe UI Emoji"/>
        </w:rPr>
        <w:t>🔍</w:t>
      </w:r>
      <w:r w:rsidRPr="002A590F">
        <w:rPr>
          <w:rFonts w:ascii="Times New Roman" w:hAnsi="Times New Roman" w:cs="Times New Roman"/>
        </w:rPr>
        <w:t>&lt;/span&gt;</w:t>
      </w:r>
    </w:p>
    <w:p w14:paraId="102E229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type="text" id="search-input" placeholder="Search tasks..." class="search-input"&gt;</w:t>
      </w:r>
    </w:p>
    <w:p w14:paraId="54F1B1A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7383EDC" w14:textId="77777777" w:rsidR="00BE6621" w:rsidRPr="002A590F" w:rsidRDefault="00BE6621" w:rsidP="00BE6621">
      <w:pPr>
        <w:spacing w:after="120" w:line="300" w:lineRule="auto"/>
        <w:jc w:val="both"/>
        <w:rPr>
          <w:rFonts w:ascii="Times New Roman" w:hAnsi="Times New Roman" w:cs="Times New Roman"/>
        </w:rPr>
      </w:pPr>
    </w:p>
    <w:p w14:paraId="23D061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class="filter-tabs" id="filter-tabs"&gt;</w:t>
      </w:r>
    </w:p>
    <w:p w14:paraId="0C44D42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class="filter-btn active" data-filter="all"&gt;All&lt;/button&gt;</w:t>
      </w:r>
    </w:p>
    <w:p w14:paraId="478CD95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class="filter-btn" data-filter="active"&gt;Active&lt;/button&gt;</w:t>
      </w:r>
    </w:p>
    <w:p w14:paraId="017A459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class="filter-btn" data-filter="completed"&gt;Completed&lt;/button&gt;</w:t>
      </w:r>
    </w:p>
    <w:p w14:paraId="4ACC255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4C16E0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BA5AA73" w14:textId="77777777" w:rsidR="00BE6621" w:rsidRPr="002A590F" w:rsidRDefault="00BE6621" w:rsidP="00BE6621">
      <w:pPr>
        <w:spacing w:after="120" w:line="300" w:lineRule="auto"/>
        <w:jc w:val="both"/>
        <w:rPr>
          <w:rFonts w:ascii="Times New Roman" w:hAnsi="Times New Roman" w:cs="Times New Roman"/>
        </w:rPr>
      </w:pPr>
    </w:p>
    <w:p w14:paraId="7D88DD4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Task List --&gt;</w:t>
      </w:r>
    </w:p>
    <w:p w14:paraId="069F103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class="task-list-wrapper"&gt;</w:t>
      </w:r>
    </w:p>
    <w:p w14:paraId="1F3EEDC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&lt;ul id="task-list" class="task-list"&gt;</w:t>
      </w:r>
    </w:p>
    <w:p w14:paraId="4C3470D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Dynamic task items injected via JS --&gt;</w:t>
      </w:r>
    </w:p>
    <w:p w14:paraId="12D9AC8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&lt;/ul&gt;</w:t>
      </w:r>
    </w:p>
    <w:p w14:paraId="43BC1793" w14:textId="77777777" w:rsidR="00BE6621" w:rsidRPr="002A590F" w:rsidRDefault="00BE6621" w:rsidP="00BE6621">
      <w:pPr>
        <w:spacing w:after="120" w:line="300" w:lineRule="auto"/>
        <w:jc w:val="both"/>
        <w:rPr>
          <w:rFonts w:ascii="Times New Roman" w:hAnsi="Times New Roman" w:cs="Times New Roman"/>
        </w:rPr>
      </w:pPr>
    </w:p>
    <w:p w14:paraId="21E131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Empty State --&gt;</w:t>
      </w:r>
    </w:p>
    <w:p w14:paraId="57277B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id="empty-state" class="empty-state hidden"&gt;</w:t>
      </w:r>
    </w:p>
    <w:p w14:paraId="20B367B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class="empty-icon"&gt;</w:t>
      </w:r>
      <w:r w:rsidRPr="002A590F">
        <w:rPr>
          <w:rFonts w:ascii="Segoe UI Emoji" w:hAnsi="Segoe UI Emoji" w:cs="Segoe UI Emoji"/>
        </w:rPr>
        <w:t>📝</w:t>
      </w:r>
      <w:r w:rsidRPr="002A590F">
        <w:rPr>
          <w:rFonts w:ascii="Times New Roman" w:hAnsi="Times New Roman" w:cs="Times New Roman"/>
        </w:rPr>
        <w:t>&lt;/div&gt;</w:t>
      </w:r>
    </w:p>
    <w:p w14:paraId="1D9F7A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 class="empty-title"&gt;No tasks found&lt;/p&gt;</w:t>
      </w:r>
    </w:p>
    <w:p w14:paraId="0A36ECB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 class="empty-subtitle"&gt;Add a new task above or adjust your search / filters&lt;/p&gt;</w:t>
      </w:r>
    </w:p>
    <w:p w14:paraId="7823943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7FB337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AF147F2" w14:textId="77777777" w:rsidR="00BE6621" w:rsidRPr="002A590F" w:rsidRDefault="00BE6621" w:rsidP="00BE6621">
      <w:pPr>
        <w:spacing w:after="120" w:line="300" w:lineRule="auto"/>
        <w:jc w:val="both"/>
        <w:rPr>
          <w:rFonts w:ascii="Times New Roman" w:hAnsi="Times New Roman" w:cs="Times New Roman"/>
        </w:rPr>
      </w:pPr>
    </w:p>
    <w:p w14:paraId="2561FD3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Footer Stats --&gt;</w:t>
      </w:r>
    </w:p>
    <w:p w14:paraId="3B3BC2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class="card-footer-bar"&gt;</w:t>
      </w:r>
    </w:p>
    <w:p w14:paraId="7EA0B5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class="task-counts"&gt;</w:t>
      </w:r>
    </w:p>
    <w:p w14:paraId="766216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&lt;span id="items-left-count" class="count-badge"&gt;0 tasks left&lt;/span&gt;</w:t>
      </w:r>
    </w:p>
    <w:p w14:paraId="2C0EA7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class="count-divider"&gt;•&lt;/span&gt;</w:t>
      </w:r>
    </w:p>
    <w:p w14:paraId="492C651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id="items-completed-count" class="count-badge completed"&gt;0 completed&lt;/span&gt;</w:t>
      </w:r>
    </w:p>
    <w:p w14:paraId="472EC7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895F6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id="clear-completed-btn" class="btn-text-danger"&gt;Clear Completed&lt;/button&gt;</w:t>
      </w:r>
    </w:p>
    <w:p w14:paraId="5C1834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796BA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C8FE2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&lt;/section&gt;</w:t>
      </w:r>
    </w:p>
    <w:p w14:paraId="16FA1EF1" w14:textId="77777777" w:rsidR="00BE6621" w:rsidRPr="002A590F" w:rsidRDefault="00BE6621" w:rsidP="00BE6621">
      <w:pPr>
        <w:spacing w:after="120" w:line="300" w:lineRule="auto"/>
        <w:jc w:val="both"/>
        <w:rPr>
          <w:rFonts w:ascii="Times New Roman" w:hAnsi="Times New Roman" w:cs="Times New Roman"/>
        </w:rPr>
      </w:pPr>
    </w:p>
    <w:p w14:paraId="1481B2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 --&gt;</w:t>
      </w:r>
    </w:p>
    <w:p w14:paraId="4EA801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TAB 8: PRACTICAL 8 - ADMISSION FORM VALIDATION               --&gt;</w:t>
      </w:r>
    </w:p>
    <w:p w14:paraId="1E3F31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 --&gt;</w:t>
      </w:r>
    </w:p>
    <w:p w14:paraId="79492A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&lt;section class="tab-pane" id="tab-8" role="tabpanel"&gt;</w:t>
      </w:r>
    </w:p>
    <w:p w14:paraId="06EB3AE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class="practical-card cs8-container"&gt;</w:t>
      </w:r>
    </w:p>
    <w:p w14:paraId="093F99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class="practical-header"&gt;</w:t>
      </w:r>
    </w:p>
    <w:p w14:paraId="67EA8E3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class="badge-tag"&gt;Practical 8&lt;/span&gt;</w:t>
      </w:r>
    </w:p>
    <w:p w14:paraId="2C5FF9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&lt;h2&gt;Admission &amp; Registration Form with Live Input Validation&lt;/h2&gt;</w:t>
      </w:r>
    </w:p>
    <w:p w14:paraId="78F1A6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 class="practical-desc"&gt;Accessing and validating form fields in real time using JavaScript DOM events (&lt;code&gt;input&lt;/code&gt;, &lt;code&gt;change&lt;/code&gt;, &lt;code&gt;submit&lt;/code&gt;).&lt;/p&gt;</w:t>
      </w:r>
    </w:p>
    <w:p w14:paraId="698FD0D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D4B5238" w14:textId="77777777" w:rsidR="00BE6621" w:rsidRPr="002A590F" w:rsidRDefault="00BE6621" w:rsidP="00BE6621">
      <w:pPr>
        <w:spacing w:after="120" w:line="300" w:lineRule="auto"/>
        <w:jc w:val="both"/>
        <w:rPr>
          <w:rFonts w:ascii="Times New Roman" w:hAnsi="Times New Roman" w:cs="Times New Roman"/>
        </w:rPr>
      </w:pPr>
    </w:p>
    <w:p w14:paraId="5D9E1C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class="cs8-grid"&gt;</w:t>
      </w:r>
    </w:p>
    <w:p w14:paraId="15AC42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Form Section --&gt;</w:t>
      </w:r>
    </w:p>
    <w:p w14:paraId="0C751D9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class="cs8-form-col"&gt;</w:t>
      </w:r>
    </w:p>
    <w:p w14:paraId="03FCC2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Progress Bar --&gt;</w:t>
      </w:r>
    </w:p>
    <w:p w14:paraId="12C4859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class="progress-wrap"&gt;</w:t>
      </w:r>
    </w:p>
    <w:p w14:paraId="1845D4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 class="progress-label-row"&gt;</w:t>
      </w:r>
    </w:p>
    <w:p w14:paraId="49F76E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&lt;span&gt;Form Completion Status&lt;/span&gt;</w:t>
      </w:r>
    </w:p>
    <w:p w14:paraId="3446B4B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 id="cs8-progress-percent"&gt;0%&lt;/strong&gt;</w:t>
      </w:r>
    </w:p>
    <w:p w14:paraId="17903E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3A77E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class="progress-track"&gt;</w:t>
      </w:r>
    </w:p>
    <w:p w14:paraId="1BAF17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id="cs8-progress-bar" class="progress-fill" style="width: 0%;"&gt;&lt;/div&gt;</w:t>
      </w:r>
    </w:p>
    <w:p w14:paraId="272F1E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5BF85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F81FB84" w14:textId="77777777" w:rsidR="00BE6621" w:rsidRPr="002A590F" w:rsidRDefault="00BE6621" w:rsidP="00BE6621">
      <w:pPr>
        <w:spacing w:after="120" w:line="300" w:lineRule="auto"/>
        <w:jc w:val="both"/>
        <w:rPr>
          <w:rFonts w:ascii="Times New Roman" w:hAnsi="Times New Roman" w:cs="Times New Roman"/>
        </w:rPr>
      </w:pPr>
    </w:p>
    <w:p w14:paraId="289ABA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&lt;form id="admissionForm" novalidate onsubmit="cs8HandleSubmit(event)"&gt;</w:t>
      </w:r>
    </w:p>
    <w:p w14:paraId="52F8D39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Full Name --&gt;</w:t>
      </w:r>
    </w:p>
    <w:p w14:paraId="2ED955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 id="grp-name"&gt;</w:t>
      </w:r>
    </w:p>
    <w:p w14:paraId="62B27BB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for="cs8-name"&gt;Full Name &lt;span class="required"&gt;*&lt;/span&gt;&lt;/label&gt;</w:t>
      </w:r>
    </w:p>
    <w:p w14:paraId="7442439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class="input-icon-wrap"&gt;</w:t>
      </w:r>
    </w:p>
    <w:p w14:paraId="2D273B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type="text" id="cs8-name" placeholder="e.g. Anish Singh" required&gt;</w:t>
      </w:r>
    </w:p>
    <w:p w14:paraId="5523EE9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class="val-icon" id="icon-name"&gt;&lt;/span&gt;</w:t>
      </w:r>
    </w:p>
    <w:p w14:paraId="5E848E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E5FF7A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&lt;small class="help-msg" id="msg-name"&gt;Name must contain at least 3 alphabetic letters.&lt;/small&gt;</w:t>
      </w:r>
    </w:p>
    <w:p w14:paraId="62AB7FC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850E5A7" w14:textId="77777777" w:rsidR="00BE6621" w:rsidRPr="002A590F" w:rsidRDefault="00BE6621" w:rsidP="00BE6621">
      <w:pPr>
        <w:spacing w:after="120" w:line="300" w:lineRule="auto"/>
        <w:jc w:val="both"/>
        <w:rPr>
          <w:rFonts w:ascii="Times New Roman" w:hAnsi="Times New Roman" w:cs="Times New Roman"/>
        </w:rPr>
      </w:pPr>
    </w:p>
    <w:p w14:paraId="028730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Email --&gt;</w:t>
      </w:r>
    </w:p>
    <w:p w14:paraId="1749654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 id="grp-email"&gt;</w:t>
      </w:r>
    </w:p>
    <w:p w14:paraId="75BE9F7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for="cs8-email"&gt;Email Address &lt;span class="required"&gt;*&lt;/span&gt;&lt;/label&gt;</w:t>
      </w:r>
    </w:p>
    <w:p w14:paraId="2CF7BCA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class="input-icon-wrap"&gt;</w:t>
      </w:r>
    </w:p>
    <w:p w14:paraId="370DC77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type="email" id="cs8-email" placeholder="e.g. anish.singh@example.com" required&gt;</w:t>
      </w:r>
    </w:p>
    <w:p w14:paraId="26A9BD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class="val-icon" id="icon-email"&gt;&lt;/span&gt;</w:t>
      </w:r>
    </w:p>
    <w:p w14:paraId="58D5DED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FD28D7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&lt;small class="help-msg" id="msg-email"&gt;Enter a valid email (e.g. user@domain.com).&lt;/small&gt;</w:t>
      </w:r>
    </w:p>
    <w:p w14:paraId="6B89B9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&lt;/div&gt;</w:t>
      </w:r>
    </w:p>
    <w:p w14:paraId="1DAE1BE1" w14:textId="77777777" w:rsidR="00BE6621" w:rsidRPr="002A590F" w:rsidRDefault="00BE6621" w:rsidP="00BE6621">
      <w:pPr>
        <w:spacing w:after="120" w:line="300" w:lineRule="auto"/>
        <w:jc w:val="both"/>
        <w:rPr>
          <w:rFonts w:ascii="Times New Roman" w:hAnsi="Times New Roman" w:cs="Times New Roman"/>
        </w:rPr>
      </w:pPr>
    </w:p>
    <w:p w14:paraId="3B7040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Mobile --&gt;</w:t>
      </w:r>
    </w:p>
    <w:p w14:paraId="5C6796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 id="grp-mobile"&gt;</w:t>
      </w:r>
    </w:p>
    <w:p w14:paraId="0D109B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for="cs8-mobile"&gt;Mobile Number &lt;span class="required"&gt;*&lt;/span&gt;&lt;/label&gt;</w:t>
      </w:r>
    </w:p>
    <w:p w14:paraId="5138A7B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class="input-icon-wrap"&gt;</w:t>
      </w:r>
    </w:p>
    <w:p w14:paraId="0586A1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type="tel" id="cs8-mobile" placeholder="e.g. 9876543210" maxlength="10" required&gt;</w:t>
      </w:r>
    </w:p>
    <w:p w14:paraId="18F2321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class="val-icon" id="icon-mobile"&gt;&lt;/span&gt;</w:t>
      </w:r>
    </w:p>
    <w:p w14:paraId="1E77749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7C0AA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&lt;small class="help-msg" id="msg-mobile"&gt;Enter a valid 10-digit Indian mobile number.&lt;/small&gt;</w:t>
      </w:r>
    </w:p>
    <w:p w14:paraId="655830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3378178" w14:textId="77777777" w:rsidR="00BE6621" w:rsidRPr="002A590F" w:rsidRDefault="00BE6621" w:rsidP="00BE6621">
      <w:pPr>
        <w:spacing w:after="120" w:line="300" w:lineRule="auto"/>
        <w:jc w:val="both"/>
        <w:rPr>
          <w:rFonts w:ascii="Times New Roman" w:hAnsi="Times New Roman" w:cs="Times New Roman"/>
        </w:rPr>
      </w:pPr>
    </w:p>
    <w:p w14:paraId="036E94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Age &amp; Slot --&gt;</w:t>
      </w:r>
    </w:p>
    <w:p w14:paraId="445390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class="form-row"&gt;</w:t>
      </w:r>
    </w:p>
    <w:p w14:paraId="54ECB71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class="form-group-item" id="grp-age"&gt;</w:t>
      </w:r>
    </w:p>
    <w:p w14:paraId="18391C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for="cs8-age"&gt;Age &lt;span class="required"&gt;*&lt;/span&gt;&lt;/label&gt;</w:t>
      </w:r>
    </w:p>
    <w:p w14:paraId="61FA48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type="number" id="cs8-age" placeholder="e.g. 20" min="16" max="80" required&gt;</w:t>
      </w:r>
    </w:p>
    <w:p w14:paraId="59AFED2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&lt;small class="help-msg" id="msg-age"&gt;Age must be between 16 and 80.&lt;/small&gt;</w:t>
      </w:r>
    </w:p>
    <w:p w14:paraId="4D29758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A8E10F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class="form-group-item" id="grp-slot"&gt;</w:t>
      </w:r>
    </w:p>
    <w:p w14:paraId="472D76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for="cs8-slot"&gt;Preferred Slot&lt;/label&gt;</w:t>
      </w:r>
    </w:p>
    <w:p w14:paraId="361C4B4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&lt;select id="cs8-slot"&gt;</w:t>
      </w:r>
    </w:p>
    <w:p w14:paraId="7680F14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value="Morning (06:00 - 09:00 AM)" selected&gt;Morning (06:00 - 09:00 AM)&lt;/option&gt;</w:t>
      </w:r>
    </w:p>
    <w:p w14:paraId="4BB629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value="Afternoon (12:00 - 03:00 PM)"&gt;Afternoon (12:00 - 03:00 PM)&lt;/option&gt;</w:t>
      </w:r>
    </w:p>
    <w:p w14:paraId="26670B4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value="Evening (05:00 - 08:00 PM)"&gt;Evening (05:00 - 08:00 PM)&lt;/option&gt;</w:t>
      </w:r>
    </w:p>
    <w:p w14:paraId="5A2899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&lt;/select&gt;</w:t>
      </w:r>
    </w:p>
    <w:p w14:paraId="6289534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94B9A6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46F9804" w14:textId="77777777" w:rsidR="00BE6621" w:rsidRPr="002A590F" w:rsidRDefault="00BE6621" w:rsidP="00BE6621">
      <w:pPr>
        <w:spacing w:after="120" w:line="300" w:lineRule="auto"/>
        <w:jc w:val="both"/>
        <w:rPr>
          <w:rFonts w:ascii="Times New Roman" w:hAnsi="Times New Roman" w:cs="Times New Roman"/>
        </w:rPr>
      </w:pPr>
    </w:p>
    <w:p w14:paraId="7827C4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Membership Plan --&gt;</w:t>
      </w:r>
    </w:p>
    <w:p w14:paraId="28ABE2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class="form-group" id="grp-plan"&gt;</w:t>
      </w:r>
    </w:p>
    <w:p w14:paraId="6516CE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&lt;label for="cs8-plan"&gt;Membership Plan&lt;/label&gt;</w:t>
      </w:r>
    </w:p>
    <w:p w14:paraId="370FA04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&lt;select id="cs8-plan"&gt;</w:t>
      </w:r>
    </w:p>
    <w:p w14:paraId="6D8441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value="Student Special (Quarterly - ₹2,999)" selected&gt;Student Special (Quarterly - ₹2,999)&lt;/option&gt;</w:t>
      </w:r>
    </w:p>
    <w:p w14:paraId="05C5011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value="Standard Monthly (₹1,499)"&gt;Standard Monthly (₹1,499)&lt;/option&gt;</w:t>
      </w:r>
    </w:p>
    <w:p w14:paraId="71C87D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&lt;option value="Annual Premium (₹9,999)"&gt;Annual Premium (₹9,999)&lt;/option&gt;</w:t>
      </w:r>
    </w:p>
    <w:p w14:paraId="339645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&lt;/select&gt;</w:t>
      </w:r>
    </w:p>
    <w:p w14:paraId="26F708C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E18192C" w14:textId="77777777" w:rsidR="00BE6621" w:rsidRPr="002A590F" w:rsidRDefault="00BE6621" w:rsidP="00BE6621">
      <w:pPr>
        <w:spacing w:after="120" w:line="300" w:lineRule="auto"/>
        <w:jc w:val="both"/>
        <w:rPr>
          <w:rFonts w:ascii="Times New Roman" w:hAnsi="Times New Roman" w:cs="Times New Roman"/>
        </w:rPr>
      </w:pPr>
    </w:p>
    <w:p w14:paraId="2D8AA24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Action buttons --&gt;</w:t>
      </w:r>
    </w:p>
    <w:p w14:paraId="3A7F2F1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class="btn-row" style="margin-top: 25px;"&gt;</w:t>
      </w:r>
    </w:p>
    <w:p w14:paraId="3C3D73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type="submit" class="btn btn-primary"&gt;Submit Registration&lt;/button&gt;</w:t>
      </w:r>
    </w:p>
    <w:p w14:paraId="1C80C9D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 btn-secondary" onclick="cs8ResetForm()"&gt;Reset Form&lt;/button&gt;</w:t>
      </w:r>
    </w:p>
    <w:p w14:paraId="13CB7F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0DC397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&lt;/form&gt;</w:t>
      </w:r>
    </w:p>
    <w:p w14:paraId="1B959E4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5E653BA" w14:textId="77777777" w:rsidR="00BE6621" w:rsidRPr="002A590F" w:rsidRDefault="00BE6621" w:rsidP="00BE6621">
      <w:pPr>
        <w:spacing w:after="120" w:line="300" w:lineRule="auto"/>
        <w:jc w:val="both"/>
        <w:rPr>
          <w:rFonts w:ascii="Times New Roman" w:hAnsi="Times New Roman" w:cs="Times New Roman"/>
        </w:rPr>
      </w:pPr>
    </w:p>
    <w:p w14:paraId="0026D9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Live ID Card Preview --&gt;</w:t>
      </w:r>
    </w:p>
    <w:p w14:paraId="6D74E9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class="cs8-preview-col"&gt;</w:t>
      </w:r>
    </w:p>
    <w:p w14:paraId="3932FB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&lt;h3 class="panel-subtitle"&gt;Live Member Pass Preview&lt;/h3&gt;</w:t>
      </w:r>
    </w:p>
    <w:p w14:paraId="73E2D4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class="id-card"&gt;</w:t>
      </w:r>
    </w:p>
    <w:p w14:paraId="6003681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class="id-card-header"&gt;</w:t>
      </w:r>
    </w:p>
    <w:p w14:paraId="7DBD51A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class="id-brand"&gt;</w:t>
      </w:r>
      <w:r w:rsidRPr="002A590F">
        <w:rPr>
          <w:rFonts w:ascii="Segoe UI Emoji" w:hAnsi="Segoe UI Emoji" w:cs="Segoe UI Emoji"/>
        </w:rPr>
        <w:t>🏋️</w:t>
      </w:r>
      <w:r w:rsidRPr="002A590F">
        <w:rPr>
          <w:rFonts w:ascii="Times New Roman" w:hAnsi="Times New Roman" w:cs="Times New Roman"/>
        </w:rPr>
        <w:t>‍♂️ SIT FITNESS PASS&lt;/div&gt;</w:t>
      </w:r>
    </w:p>
    <w:p w14:paraId="62F1A9C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&lt;span class="id-status-badge"&gt;ACTIVE PASS&lt;/span&gt;</w:t>
      </w:r>
    </w:p>
    <w:p w14:paraId="6C0B809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052569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class="id-avatar"&gt;</w:t>
      </w:r>
      <w:r w:rsidRPr="002A590F">
        <w:rPr>
          <w:rFonts w:ascii="Segoe UI Emoji" w:hAnsi="Segoe UI Emoji" w:cs="Segoe UI Emoji"/>
        </w:rPr>
        <w:t>👤</w:t>
      </w:r>
      <w:r w:rsidRPr="002A590F">
        <w:rPr>
          <w:rFonts w:ascii="Times New Roman" w:hAnsi="Times New Roman" w:cs="Times New Roman"/>
        </w:rPr>
        <w:t>&lt;/div&gt;</w:t>
      </w:r>
    </w:p>
    <w:p w14:paraId="41D098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&lt;h4 id="prev-name" class="id-name"&gt;Your Full Name&lt;/h4&gt;</w:t>
      </w:r>
    </w:p>
    <w:p w14:paraId="7A650EB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 id="prev-email" class="id-email"&gt;email@example.com&lt;/p&gt;</w:t>
      </w:r>
    </w:p>
    <w:p w14:paraId="11F2A24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24494EB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class="id-details-grid"&gt;</w:t>
      </w:r>
    </w:p>
    <w:p w14:paraId="2B5EC9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class="id-field"&gt;</w:t>
      </w:r>
    </w:p>
    <w:p w14:paraId="6E52207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class="id-lbl"&gt;Phone:&lt;/span&gt;</w:t>
      </w:r>
    </w:p>
    <w:p w14:paraId="5FB4BE7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 id="prev-phone"&gt;----------&lt;/strong&gt;</w:t>
      </w:r>
    </w:p>
    <w:p w14:paraId="33FC970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C3BBF2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class="id-field"&gt;</w:t>
      </w:r>
    </w:p>
    <w:p w14:paraId="1B21884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class="id-lbl"&gt;Age:&lt;/span&gt;</w:t>
      </w:r>
    </w:p>
    <w:p w14:paraId="7074B89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 id="prev-age"&gt;-- yrs&lt;/strong&gt;</w:t>
      </w:r>
    </w:p>
    <w:p w14:paraId="48D9912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DA2766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class="id-field"&gt;</w:t>
      </w:r>
    </w:p>
    <w:p w14:paraId="3CA4790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class="id-lbl"&gt;Slot:&lt;/span&gt;</w:t>
      </w:r>
    </w:p>
    <w:p w14:paraId="0CC4AD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 id="prev-slot"&gt;Morning&lt;/strong&gt;</w:t>
      </w:r>
    </w:p>
    <w:p w14:paraId="703A65E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B64287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class="id-field"&gt;</w:t>
      </w:r>
    </w:p>
    <w:p w14:paraId="1C70ECB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class="id-lbl"&gt;Plan:&lt;/span&gt;</w:t>
      </w:r>
    </w:p>
    <w:p w14:paraId="3336FF8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&lt;strong id="prev-plan"&gt;Student Special&lt;/strong&gt;</w:t>
      </w:r>
    </w:p>
    <w:p w14:paraId="5FF4C07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B8895C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1E7F459" w14:textId="77777777" w:rsidR="00BE6621" w:rsidRPr="002A590F" w:rsidRDefault="00BE6621" w:rsidP="00BE6621">
      <w:pPr>
        <w:spacing w:after="120" w:line="300" w:lineRule="auto"/>
        <w:jc w:val="both"/>
        <w:rPr>
          <w:rFonts w:ascii="Times New Roman" w:hAnsi="Times New Roman" w:cs="Times New Roman"/>
        </w:rPr>
      </w:pPr>
    </w:p>
    <w:p w14:paraId="4A95E5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class="id-barcode"&gt;|||||| |||| ||||| ||||||| |||&lt;/div&gt;</w:t>
      </w:r>
    </w:p>
    <w:p w14:paraId="73916FC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D7A2C2A" w14:textId="77777777" w:rsidR="00BE6621" w:rsidRPr="002A590F" w:rsidRDefault="00BE6621" w:rsidP="00BE6621">
      <w:pPr>
        <w:spacing w:after="120" w:line="300" w:lineRule="auto"/>
        <w:jc w:val="both"/>
        <w:rPr>
          <w:rFonts w:ascii="Times New Roman" w:hAnsi="Times New Roman" w:cs="Times New Roman"/>
        </w:rPr>
      </w:pPr>
    </w:p>
    <w:p w14:paraId="42FD1F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id="cs8-submit-alert" class="cs8-alert hidden"&gt;&lt;/div&gt;</w:t>
      </w:r>
    </w:p>
    <w:p w14:paraId="03A690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810112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&lt;/div&gt;</w:t>
      </w:r>
    </w:p>
    <w:p w14:paraId="0B6DE43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1D9324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&lt;/section&gt;</w:t>
      </w:r>
    </w:p>
    <w:p w14:paraId="5469AF65" w14:textId="77777777" w:rsidR="00BE6621" w:rsidRPr="002A590F" w:rsidRDefault="00BE6621" w:rsidP="00BE6621">
      <w:pPr>
        <w:spacing w:after="120" w:line="300" w:lineRule="auto"/>
        <w:jc w:val="both"/>
        <w:rPr>
          <w:rFonts w:ascii="Times New Roman" w:hAnsi="Times New Roman" w:cs="Times New Roman"/>
        </w:rPr>
      </w:pPr>
    </w:p>
    <w:p w14:paraId="757A8F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&lt;/main&gt;</w:t>
      </w:r>
    </w:p>
    <w:p w14:paraId="79F2654D" w14:textId="77777777" w:rsidR="00BE6621" w:rsidRPr="002A590F" w:rsidRDefault="00BE6621" w:rsidP="00BE6621">
      <w:pPr>
        <w:spacing w:after="120" w:line="300" w:lineRule="auto"/>
        <w:jc w:val="both"/>
        <w:rPr>
          <w:rFonts w:ascii="Times New Roman" w:hAnsi="Times New Roman" w:cs="Times New Roman"/>
        </w:rPr>
      </w:pPr>
    </w:p>
    <w:p w14:paraId="632521F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Global Footer --&gt;</w:t>
      </w:r>
    </w:p>
    <w:p w14:paraId="22962A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&lt;footer class="app-footer"&gt;</w:t>
      </w:r>
    </w:p>
    <w:p w14:paraId="75EB20D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&lt;p&gt;Symbiosis Institute of Technology, Nagpur • Advanced JavaScript Lab Course&lt;/p&gt;</w:t>
      </w:r>
    </w:p>
    <w:p w14:paraId="5856B13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&lt;p&gt;Student: &lt;strong&gt;Anish Singh&lt;/strong&gt; | PRN: &lt;strong&gt;24070521214&lt;/strong&gt; | Case Study 9&lt;/p&gt;</w:t>
      </w:r>
    </w:p>
    <w:p w14:paraId="10DA5D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&lt;/footer&gt;</w:t>
      </w:r>
    </w:p>
    <w:p w14:paraId="244AB058" w14:textId="77777777" w:rsidR="00BE6621" w:rsidRPr="002A590F" w:rsidRDefault="00BE6621" w:rsidP="00BE6621">
      <w:pPr>
        <w:spacing w:after="120" w:line="300" w:lineRule="auto"/>
        <w:jc w:val="both"/>
        <w:rPr>
          <w:rFonts w:ascii="Times New Roman" w:hAnsi="Times New Roman" w:cs="Times New Roman"/>
        </w:rPr>
      </w:pPr>
    </w:p>
    <w:p w14:paraId="605BD8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&lt;script src="script.js"&gt;&lt;/script&gt;</w:t>
      </w:r>
    </w:p>
    <w:p w14:paraId="3E8F054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&lt;/body&gt;</w:t>
      </w:r>
    </w:p>
    <w:p w14:paraId="0FCADBF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&lt;/html&gt;</w:t>
      </w:r>
    </w:p>
    <w:p w14:paraId="7464BA9D" w14:textId="77777777" w:rsidR="00BE6621" w:rsidRPr="002A590F" w:rsidRDefault="00BE6621" w:rsidP="00BE6621">
      <w:pPr>
        <w:spacing w:after="120" w:line="300" w:lineRule="auto"/>
        <w:jc w:val="both"/>
        <w:rPr>
          <w:rFonts w:ascii="Times New Roman" w:hAnsi="Times New Roman" w:cs="Times New Roman"/>
        </w:rPr>
      </w:pPr>
    </w:p>
    <w:p w14:paraId="69E93212" w14:textId="2F1D9E0C"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SCRIPT.JS</w:t>
      </w:r>
    </w:p>
    <w:p w14:paraId="4BDB0E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DC758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Case Study 9: Multi-Tab Practical 1–8 Integrated Web Application</w:t>
      </w:r>
    </w:p>
    <w:p w14:paraId="539097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Developer: ANISH SINGH (PRN: 24070521214)</w:t>
      </w:r>
    </w:p>
    <w:p w14:paraId="6D05F34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Includes persistent Light/Dark theme via localStorage and unified Practical 1-8 modules.</w:t>
      </w:r>
    </w:p>
    <w:p w14:paraId="185273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E19B91A" w14:textId="77777777" w:rsidR="00BE6621" w:rsidRPr="002A590F" w:rsidRDefault="00BE6621" w:rsidP="00BE6621">
      <w:pPr>
        <w:spacing w:after="120" w:line="300" w:lineRule="auto"/>
        <w:jc w:val="both"/>
        <w:rPr>
          <w:rFonts w:ascii="Times New Roman" w:hAnsi="Times New Roman" w:cs="Times New Roman"/>
        </w:rPr>
      </w:pPr>
    </w:p>
    <w:p w14:paraId="2BDEEAE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document.addEventListener('DOMContentLoaded', () =&gt; {</w:t>
      </w:r>
    </w:p>
    <w:p w14:paraId="21E7165C" w14:textId="77777777" w:rsidR="00BE6621" w:rsidRPr="002A590F" w:rsidRDefault="00BE6621" w:rsidP="00BE6621">
      <w:pPr>
        <w:spacing w:after="120" w:line="300" w:lineRule="auto"/>
        <w:jc w:val="both"/>
        <w:rPr>
          <w:rFonts w:ascii="Times New Roman" w:hAnsi="Times New Roman" w:cs="Times New Roman"/>
        </w:rPr>
      </w:pPr>
    </w:p>
    <w:p w14:paraId="39518A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0848DF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1. UNIVERSAL THEME MANAGER (LIGHT / DARK THEME + LOCALSTORAGE PERSISTENCE)</w:t>
      </w:r>
    </w:p>
    <w:p w14:paraId="6EB9F4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 ==========================================================================</w:t>
      </w:r>
    </w:p>
    <w:p w14:paraId="6ED90D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THEME_STORAGE_KEY = 'case9_app_theme';</w:t>
      </w:r>
    </w:p>
    <w:p w14:paraId="17DF60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themeToggleBtn = document.getElementById('themeToggleBtn');</w:t>
      </w:r>
    </w:p>
    <w:p w14:paraId="6F782EF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themeIcon = document.getElementById('themeIcon');</w:t>
      </w:r>
    </w:p>
    <w:p w14:paraId="70AE13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themeLabel = document.getElementById('themeLabel');</w:t>
      </w:r>
    </w:p>
    <w:p w14:paraId="6129D6FC" w14:textId="77777777" w:rsidR="00BE6621" w:rsidRPr="002A590F" w:rsidRDefault="00BE6621" w:rsidP="00BE6621">
      <w:pPr>
        <w:spacing w:after="120" w:line="300" w:lineRule="auto"/>
        <w:jc w:val="both"/>
        <w:rPr>
          <w:rFonts w:ascii="Times New Roman" w:hAnsi="Times New Roman" w:cs="Times New Roman"/>
        </w:rPr>
      </w:pPr>
    </w:p>
    <w:p w14:paraId="1D2979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function getStoredTheme() {</w:t>
      </w:r>
    </w:p>
    <w:p w14:paraId="5B2D02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return localStorage.getItem(THEME_STORAGE_KEY) || 'light';</w:t>
      </w:r>
    </w:p>
    <w:p w14:paraId="68C1806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268EE73" w14:textId="77777777" w:rsidR="00BE6621" w:rsidRPr="002A590F" w:rsidRDefault="00BE6621" w:rsidP="00BE6621">
      <w:pPr>
        <w:spacing w:after="120" w:line="300" w:lineRule="auto"/>
        <w:jc w:val="both"/>
        <w:rPr>
          <w:rFonts w:ascii="Times New Roman" w:hAnsi="Times New Roman" w:cs="Times New Roman"/>
        </w:rPr>
      </w:pPr>
    </w:p>
    <w:p w14:paraId="6E90A09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function applyTheme(theme) {</w:t>
      </w:r>
    </w:p>
    <w:p w14:paraId="3D6DD9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document.documentElement.setAttribute('data-theme', theme);</w:t>
      </w:r>
    </w:p>
    <w:p w14:paraId="3A4BA3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(theme === 'dark') {</w:t>
      </w:r>
    </w:p>
    <w:p w14:paraId="02CADE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themeIcon.textContent = '</w:t>
      </w:r>
      <w:r w:rsidRPr="002A590F">
        <w:rPr>
          <w:rFonts w:ascii="Segoe UI Emoji" w:hAnsi="Segoe UI Emoji" w:cs="Segoe UI Emoji"/>
        </w:rPr>
        <w:t>🌙</w:t>
      </w:r>
      <w:r w:rsidRPr="002A590F">
        <w:rPr>
          <w:rFonts w:ascii="Times New Roman" w:hAnsi="Times New Roman" w:cs="Times New Roman"/>
        </w:rPr>
        <w:t>';</w:t>
      </w:r>
    </w:p>
    <w:p w14:paraId="3BBB3F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themeLabel.textContent = 'Dark Mode';</w:t>
      </w:r>
    </w:p>
    <w:p w14:paraId="198B0C7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w:t>
      </w:r>
    </w:p>
    <w:p w14:paraId="066AFBA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themeIcon.textContent = '</w:t>
      </w:r>
      <w:r w:rsidRPr="002A590F">
        <w:rPr>
          <w:rFonts w:ascii="Segoe UI Emoji" w:hAnsi="Segoe UI Emoji" w:cs="Segoe UI Emoji"/>
        </w:rPr>
        <w:t>☀️</w:t>
      </w:r>
      <w:r w:rsidRPr="002A590F">
        <w:rPr>
          <w:rFonts w:ascii="Times New Roman" w:hAnsi="Times New Roman" w:cs="Times New Roman"/>
        </w:rPr>
        <w:t>';</w:t>
      </w:r>
    </w:p>
    <w:p w14:paraId="514583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themeLabel.textContent = 'Light Mode';</w:t>
      </w:r>
    </w:p>
    <w:p w14:paraId="72E3B6E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4ED7E0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localStorage.setItem(THEME_STORAGE_KEY, theme);</w:t>
      </w:r>
    </w:p>
    <w:p w14:paraId="4608F45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091811E" w14:textId="77777777" w:rsidR="00BE6621" w:rsidRPr="002A590F" w:rsidRDefault="00BE6621" w:rsidP="00BE6621">
      <w:pPr>
        <w:spacing w:after="120" w:line="300" w:lineRule="auto"/>
        <w:jc w:val="both"/>
        <w:rPr>
          <w:rFonts w:ascii="Times New Roman" w:hAnsi="Times New Roman" w:cs="Times New Roman"/>
        </w:rPr>
      </w:pPr>
    </w:p>
    <w:p w14:paraId="491356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Toggle on button click</w:t>
      </w:r>
    </w:p>
    <w:p w14:paraId="05F7EC2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themeToggleBtn.addEventListener('click', () =&gt; {</w:t>
      </w:r>
    </w:p>
    <w:p w14:paraId="132C1A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currentTheme = document.documentElement.getAttribute('data-theme') || 'light';</w:t>
      </w:r>
    </w:p>
    <w:p w14:paraId="1E1269E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nextTheme = currentTheme === 'light' ? 'dark' : 'light';</w:t>
      </w:r>
    </w:p>
    <w:p w14:paraId="4376121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applyTheme(nextTheme);</w:t>
      </w:r>
    </w:p>
    <w:p w14:paraId="23A105A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3619BF8" w14:textId="77777777" w:rsidR="00BE6621" w:rsidRPr="002A590F" w:rsidRDefault="00BE6621" w:rsidP="00BE6621">
      <w:pPr>
        <w:spacing w:after="120" w:line="300" w:lineRule="auto"/>
        <w:jc w:val="both"/>
        <w:rPr>
          <w:rFonts w:ascii="Times New Roman" w:hAnsi="Times New Roman" w:cs="Times New Roman"/>
        </w:rPr>
      </w:pPr>
    </w:p>
    <w:p w14:paraId="02A978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Initialize saved theme</w:t>
      </w:r>
    </w:p>
    <w:p w14:paraId="3A90CB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applyTheme(getStoredTheme());</w:t>
      </w:r>
    </w:p>
    <w:p w14:paraId="5FCB93D6" w14:textId="77777777" w:rsidR="00BE6621" w:rsidRPr="002A590F" w:rsidRDefault="00BE6621" w:rsidP="00BE6621">
      <w:pPr>
        <w:spacing w:after="120" w:line="300" w:lineRule="auto"/>
        <w:jc w:val="both"/>
        <w:rPr>
          <w:rFonts w:ascii="Times New Roman" w:hAnsi="Times New Roman" w:cs="Times New Roman"/>
        </w:rPr>
      </w:pPr>
    </w:p>
    <w:p w14:paraId="1FF353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54E4CD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2. COLLAPSIBLE MENU &amp; MULTI-TAB NAVIGATION SYSTEM</w:t>
      </w:r>
    </w:p>
    <w:p w14:paraId="68B06D0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535293F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TAB_STORAGE_KEY = 'case9_active_tab';</w:t>
      </w:r>
    </w:p>
    <w:p w14:paraId="2202FA9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MENU_COLLAPSE_KEY = 'case9_menu_collapsed';</w:t>
      </w:r>
    </w:p>
    <w:p w14:paraId="675546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tabButtons = document.querySelectorAll('.tab-btn');</w:t>
      </w:r>
    </w:p>
    <w:p w14:paraId="4D78EB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tabPanes = document.querySelectorAll('.tab-pane');</w:t>
      </w:r>
    </w:p>
    <w:p w14:paraId="32EC6A5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currentPracticalTag = document.getElementById('currentPracticalTag');</w:t>
      </w:r>
    </w:p>
    <w:p w14:paraId="32B7AE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toggleMenuBtn = document.getElementById('toggleMenuBtn');</w:t>
      </w:r>
    </w:p>
    <w:p w14:paraId="4BB5B38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menuToggleText = document.getElementById('menuToggleText');</w:t>
      </w:r>
    </w:p>
    <w:p w14:paraId="14B482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collapsibleMenuBody = document.getElementById('collapsibleMenuBody');</w:t>
      </w:r>
    </w:p>
    <w:p w14:paraId="6BEE2847" w14:textId="77777777" w:rsidR="00BE6621" w:rsidRPr="002A590F" w:rsidRDefault="00BE6621" w:rsidP="00BE6621">
      <w:pPr>
        <w:spacing w:after="120" w:line="300" w:lineRule="auto"/>
        <w:jc w:val="both"/>
        <w:rPr>
          <w:rFonts w:ascii="Times New Roman" w:hAnsi="Times New Roman" w:cs="Times New Roman"/>
        </w:rPr>
      </w:pPr>
    </w:p>
    <w:p w14:paraId="2A8C19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Toggle Collapse / Expand</w:t>
      </w:r>
    </w:p>
    <w:p w14:paraId="5BC626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function setMenuCollapsed(collapsed) {</w:t>
      </w:r>
    </w:p>
    <w:p w14:paraId="5BC8D7A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(collapsed) {</w:t>
      </w:r>
    </w:p>
    <w:p w14:paraId="43062E4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collapsibleMenuBody.classList.add('collapsed');</w:t>
      </w:r>
    </w:p>
    <w:p w14:paraId="5F2B64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toggleMenuBtn.classList.add('collapsed');</w:t>
      </w:r>
    </w:p>
    <w:p w14:paraId="1EB071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menuToggleText.textContent = 'Expand Menu';</w:t>
      </w:r>
    </w:p>
    <w:p w14:paraId="720B1E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toggleMenuBtn.setAttribute('aria-expanded', 'false');</w:t>
      </w:r>
    </w:p>
    <w:p w14:paraId="2FA256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w:t>
      </w:r>
    </w:p>
    <w:p w14:paraId="01CA770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collapsibleMenuBody.classList.remove('collapsed');</w:t>
      </w:r>
    </w:p>
    <w:p w14:paraId="4F44008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toggleMenuBtn.classList.remove('collapsed');</w:t>
      </w:r>
    </w:p>
    <w:p w14:paraId="7ED550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menuToggleText.textContent = 'Collapse Menu';</w:t>
      </w:r>
    </w:p>
    <w:p w14:paraId="588AA3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toggleMenuBtn.setAttribute('aria-expanded', 'true');</w:t>
      </w:r>
    </w:p>
    <w:p w14:paraId="59A82D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3DBB2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localStorage.setItem(MENU_COLLAPSE_KEY, collapsed ? 'true' : 'false');</w:t>
      </w:r>
    </w:p>
    <w:p w14:paraId="3E5CE88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D51EDDF" w14:textId="77777777" w:rsidR="00BE6621" w:rsidRPr="002A590F" w:rsidRDefault="00BE6621" w:rsidP="00BE6621">
      <w:pPr>
        <w:spacing w:after="120" w:line="300" w:lineRule="auto"/>
        <w:jc w:val="both"/>
        <w:rPr>
          <w:rFonts w:ascii="Times New Roman" w:hAnsi="Times New Roman" w:cs="Times New Roman"/>
        </w:rPr>
      </w:pPr>
    </w:p>
    <w:p w14:paraId="1B1F418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(toggleMenuBtn) {</w:t>
      </w:r>
    </w:p>
    <w:p w14:paraId="1921B6C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toggleMenuBtn.addEventListener('click', () =&gt; {</w:t>
      </w:r>
    </w:p>
    <w:p w14:paraId="3D6CD45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isCurrentlyCollapsed = collapsibleMenuBody.classList.contains('collapsed');</w:t>
      </w:r>
    </w:p>
    <w:p w14:paraId="131BF4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setMenuCollapsed(!isCurrentlyCollapsed);</w:t>
      </w:r>
    </w:p>
    <w:p w14:paraId="3274A23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F7F2531" w14:textId="77777777" w:rsidR="00BE6621" w:rsidRPr="002A590F" w:rsidRDefault="00BE6621" w:rsidP="00BE6621">
      <w:pPr>
        <w:spacing w:after="120" w:line="300" w:lineRule="auto"/>
        <w:jc w:val="both"/>
        <w:rPr>
          <w:rFonts w:ascii="Times New Roman" w:hAnsi="Times New Roman" w:cs="Times New Roman"/>
        </w:rPr>
      </w:pPr>
    </w:p>
    <w:p w14:paraId="0BC298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isSavedCollapsed = localStorage.getItem(MENU_COLLAPSE_KEY) === 'true';</w:t>
      </w:r>
    </w:p>
    <w:p w14:paraId="4353D1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(isSavedCollapsed) {</w:t>
      </w:r>
    </w:p>
    <w:p w14:paraId="01936AF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setMenuCollapsed(true);</w:t>
      </w:r>
    </w:p>
    <w:p w14:paraId="0F7AAC6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0354A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7886B6F" w14:textId="77777777" w:rsidR="00BE6621" w:rsidRPr="002A590F" w:rsidRDefault="00BE6621" w:rsidP="00BE6621">
      <w:pPr>
        <w:spacing w:after="120" w:line="300" w:lineRule="auto"/>
        <w:jc w:val="both"/>
        <w:rPr>
          <w:rFonts w:ascii="Times New Roman" w:hAnsi="Times New Roman" w:cs="Times New Roman"/>
        </w:rPr>
      </w:pPr>
    </w:p>
    <w:p w14:paraId="578E50D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function activateTab(tabId) {</w:t>
      </w:r>
    </w:p>
    <w:p w14:paraId="09BF7DC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 activeName = '';</w:t>
      </w:r>
    </w:p>
    <w:p w14:paraId="12490D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tabButtons.forEach(btn =&gt; {</w:t>
      </w:r>
    </w:p>
    <w:p w14:paraId="17A897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isTarget = btn.getAttribute('data-tab') === tabId;</w:t>
      </w:r>
    </w:p>
    <w:p w14:paraId="39C6891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btn.classList.toggle('active', isTarget);</w:t>
      </w:r>
    </w:p>
    <w:p w14:paraId="108521C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btn.setAttribute('aria-selected', isTarget ? 'true' : 'false');</w:t>
      </w:r>
    </w:p>
    <w:p w14:paraId="5E6E7A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(isTarget) {</w:t>
      </w:r>
    </w:p>
    <w:p w14:paraId="4F4C667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activeName = btn.getAttribute('data-name') || btn.querySelector('strong')?.textContent || 'Practical';</w:t>
      </w:r>
    </w:p>
    <w:p w14:paraId="4103A9B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4938E9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BD19237" w14:textId="77777777" w:rsidR="00BE6621" w:rsidRPr="002A590F" w:rsidRDefault="00BE6621" w:rsidP="00BE6621">
      <w:pPr>
        <w:spacing w:after="120" w:line="300" w:lineRule="auto"/>
        <w:jc w:val="both"/>
        <w:rPr>
          <w:rFonts w:ascii="Times New Roman" w:hAnsi="Times New Roman" w:cs="Times New Roman"/>
        </w:rPr>
      </w:pPr>
    </w:p>
    <w:p w14:paraId="61E328A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(currentPracticalTag &amp;&amp; activeName) {</w:t>
      </w:r>
    </w:p>
    <w:p w14:paraId="629ADB5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currentPracticalTag.textContent = activeName;</w:t>
      </w:r>
    </w:p>
    <w:p w14:paraId="69DD888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2CC4AEF" w14:textId="77777777" w:rsidR="00BE6621" w:rsidRPr="002A590F" w:rsidRDefault="00BE6621" w:rsidP="00BE6621">
      <w:pPr>
        <w:spacing w:after="120" w:line="300" w:lineRule="auto"/>
        <w:jc w:val="both"/>
        <w:rPr>
          <w:rFonts w:ascii="Times New Roman" w:hAnsi="Times New Roman" w:cs="Times New Roman"/>
        </w:rPr>
      </w:pPr>
    </w:p>
    <w:p w14:paraId="2263982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tabPanes.forEach(pane =&gt; {</w:t>
      </w:r>
    </w:p>
    <w:p w14:paraId="61CFF3A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pane.classList.toggle('active', pane.id === tabId);</w:t>
      </w:r>
    </w:p>
    <w:p w14:paraId="01C2C9A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8BDB9F2" w14:textId="77777777" w:rsidR="00BE6621" w:rsidRPr="002A590F" w:rsidRDefault="00BE6621" w:rsidP="00BE6621">
      <w:pPr>
        <w:spacing w:after="120" w:line="300" w:lineRule="auto"/>
        <w:jc w:val="both"/>
        <w:rPr>
          <w:rFonts w:ascii="Times New Roman" w:hAnsi="Times New Roman" w:cs="Times New Roman"/>
        </w:rPr>
      </w:pPr>
    </w:p>
    <w:p w14:paraId="119342F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localStorage.setItem(TAB_STORAGE_KEY, tabId);</w:t>
      </w:r>
    </w:p>
    <w:p w14:paraId="597C1A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90134C8" w14:textId="77777777" w:rsidR="00BE6621" w:rsidRPr="002A590F" w:rsidRDefault="00BE6621" w:rsidP="00BE6621">
      <w:pPr>
        <w:spacing w:after="120" w:line="300" w:lineRule="auto"/>
        <w:jc w:val="both"/>
        <w:rPr>
          <w:rFonts w:ascii="Times New Roman" w:hAnsi="Times New Roman" w:cs="Times New Roman"/>
        </w:rPr>
      </w:pPr>
    </w:p>
    <w:p w14:paraId="0E52830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tabButtons.forEach(btn =&gt; {</w:t>
      </w:r>
    </w:p>
    <w:p w14:paraId="0E7930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btn.addEventListener('click', () =&gt; {</w:t>
      </w:r>
    </w:p>
    <w:p w14:paraId="5A4C6EB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targetTab = btn.getAttribute('data-tab');</w:t>
      </w:r>
    </w:p>
    <w:p w14:paraId="413FC8C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activateTab(targetTab);</w:t>
      </w:r>
    </w:p>
    <w:p w14:paraId="47066E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CD89F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D796088" w14:textId="77777777" w:rsidR="00BE6621" w:rsidRPr="002A590F" w:rsidRDefault="00BE6621" w:rsidP="00BE6621">
      <w:pPr>
        <w:spacing w:after="120" w:line="300" w:lineRule="auto"/>
        <w:jc w:val="both"/>
        <w:rPr>
          <w:rFonts w:ascii="Times New Roman" w:hAnsi="Times New Roman" w:cs="Times New Roman"/>
        </w:rPr>
      </w:pPr>
    </w:p>
    <w:p w14:paraId="347948A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Restore previous active tab or default to tab-1 (Practical 1)</w:t>
      </w:r>
    </w:p>
    <w:p w14:paraId="2BE5034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savedTab = localStorage.getItem(TAB_STORAGE_KEY) || 'tab-1';</w:t>
      </w:r>
    </w:p>
    <w:p w14:paraId="0BBAFD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(document.getElementById(savedTab)) {</w:t>
      </w:r>
    </w:p>
    <w:p w14:paraId="1FAD40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activateTab(savedTab);</w:t>
      </w:r>
    </w:p>
    <w:p w14:paraId="549407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E01AB00" w14:textId="77777777" w:rsidR="00BE6621" w:rsidRPr="002A590F" w:rsidRDefault="00BE6621" w:rsidP="00BE6621">
      <w:pPr>
        <w:spacing w:after="120" w:line="300" w:lineRule="auto"/>
        <w:jc w:val="both"/>
        <w:rPr>
          <w:rFonts w:ascii="Times New Roman" w:hAnsi="Times New Roman" w:cs="Times New Roman"/>
        </w:rPr>
      </w:pPr>
    </w:p>
    <w:p w14:paraId="310A01E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67F7F22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3. TAB 7: STUDENT TASK MANAGEMENT (PRACTICAL 7 &amp; CORE CASE STUDY)</w:t>
      </w:r>
    </w:p>
    <w:p w14:paraId="2E10B5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520DF8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TASK_STORAGE_KEY = 'case9_student_tasks_list';</w:t>
      </w:r>
    </w:p>
    <w:p w14:paraId="7CFCC2D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const todoForm = document.getElementById('todo-form');</w:t>
      </w:r>
    </w:p>
    <w:p w14:paraId="07CCD7B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taskInput = document.getElementById('task-input');</w:t>
      </w:r>
    </w:p>
    <w:p w14:paraId="587CD80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categorySelect = document.getElementById('category-select');</w:t>
      </w:r>
    </w:p>
    <w:p w14:paraId="48778B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prioritySelect = document.getElementById('priority-select');</w:t>
      </w:r>
    </w:p>
    <w:p w14:paraId="2D33B3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searchInput = document.getElementById('search-input');</w:t>
      </w:r>
    </w:p>
    <w:p w14:paraId="336973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filterButtons = document.querySelectorAll('#filter-tabs .filter-btn');</w:t>
      </w:r>
    </w:p>
    <w:p w14:paraId="6F7C592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taskList = document.getElementById('task-list');</w:t>
      </w:r>
    </w:p>
    <w:p w14:paraId="107441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emptyState = document.getElementById('empty-state');</w:t>
      </w:r>
    </w:p>
    <w:p w14:paraId="570A1E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itemsLeftCount = document.getElementById('items-left-count');</w:t>
      </w:r>
    </w:p>
    <w:p w14:paraId="3A302D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itemsCompletedCount = document.getElementById('items-completed-count');</w:t>
      </w:r>
    </w:p>
    <w:p w14:paraId="653DDC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clearCompletedBtn = document.getElementById('clear-completed-btn');</w:t>
      </w:r>
    </w:p>
    <w:p w14:paraId="11425B2C" w14:textId="77777777" w:rsidR="00BE6621" w:rsidRPr="002A590F" w:rsidRDefault="00BE6621" w:rsidP="00BE6621">
      <w:pPr>
        <w:spacing w:after="120" w:line="300" w:lineRule="auto"/>
        <w:jc w:val="both"/>
        <w:rPr>
          <w:rFonts w:ascii="Times New Roman" w:hAnsi="Times New Roman" w:cs="Times New Roman"/>
        </w:rPr>
      </w:pPr>
    </w:p>
    <w:p w14:paraId="39B073F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 currentFilter = 'all';</w:t>
      </w:r>
    </w:p>
    <w:p w14:paraId="415C869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 searchQuery = '';</w:t>
      </w:r>
    </w:p>
    <w:p w14:paraId="15A3545A" w14:textId="77777777" w:rsidR="00BE6621" w:rsidRPr="002A590F" w:rsidRDefault="00BE6621" w:rsidP="00BE6621">
      <w:pPr>
        <w:spacing w:after="120" w:line="300" w:lineRule="auto"/>
        <w:jc w:val="both"/>
        <w:rPr>
          <w:rFonts w:ascii="Times New Roman" w:hAnsi="Times New Roman" w:cs="Times New Roman"/>
        </w:rPr>
      </w:pPr>
    </w:p>
    <w:p w14:paraId="35E7B4D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function loadInitialTasks() {</w:t>
      </w:r>
    </w:p>
    <w:p w14:paraId="1511AC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saved = localStorage.getItem(TASK_STORAGE_KEY);</w:t>
      </w:r>
    </w:p>
    <w:p w14:paraId="6213386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(saved) {</w:t>
      </w:r>
    </w:p>
    <w:p w14:paraId="1668F2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try { return JSON.parse(saved); } catch (e) { /* fallback */ }</w:t>
      </w:r>
    </w:p>
    <w:p w14:paraId="5323AC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1AAE6BE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return [</w:t>
      </w:r>
    </w:p>
    <w:p w14:paraId="306E21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id: 'task_1', title: 'Submit Case Study 9 with Light &amp; Dark Theme', category: 'Study', priority: 'High', completed: true },</w:t>
      </w:r>
    </w:p>
    <w:p w14:paraId="0C189D5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id: 'task_2', title: 'Review JavaScript Closures and Scope (Case Study 4)', category: 'Study', priority: 'Medium', completed: false },</w:t>
      </w:r>
    </w:p>
    <w:p w14:paraId="275848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id: 'task_3', title: 'Test Form Validation DOM Events (Case Study 8)', category: 'Work', priority: 'Low', completed: false }</w:t>
      </w:r>
    </w:p>
    <w:p w14:paraId="00D99E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7A015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13767D92" w14:textId="77777777" w:rsidR="00BE6621" w:rsidRPr="002A590F" w:rsidRDefault="00BE6621" w:rsidP="00BE6621">
      <w:pPr>
        <w:spacing w:after="120" w:line="300" w:lineRule="auto"/>
        <w:jc w:val="both"/>
        <w:rPr>
          <w:rFonts w:ascii="Times New Roman" w:hAnsi="Times New Roman" w:cs="Times New Roman"/>
        </w:rPr>
      </w:pPr>
    </w:p>
    <w:p w14:paraId="43BBFFC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 tasks = loadInitialTasks();</w:t>
      </w:r>
    </w:p>
    <w:p w14:paraId="1E4FBEBF" w14:textId="77777777" w:rsidR="00BE6621" w:rsidRPr="002A590F" w:rsidRDefault="00BE6621" w:rsidP="00BE6621">
      <w:pPr>
        <w:spacing w:after="120" w:line="300" w:lineRule="auto"/>
        <w:jc w:val="both"/>
        <w:rPr>
          <w:rFonts w:ascii="Times New Roman" w:hAnsi="Times New Roman" w:cs="Times New Roman"/>
        </w:rPr>
      </w:pPr>
    </w:p>
    <w:p w14:paraId="745576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function saveTasks() {</w:t>
      </w:r>
    </w:p>
    <w:p w14:paraId="0DA5B54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localStorage.setItem(TASK_STORAGE_KEY, JSON.stringify(tasks));</w:t>
      </w:r>
    </w:p>
    <w:p w14:paraId="2927A0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renderTasks();</w:t>
      </w:r>
    </w:p>
    <w:p w14:paraId="704C2F2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5B9628D" w14:textId="77777777" w:rsidR="00BE6621" w:rsidRPr="002A590F" w:rsidRDefault="00BE6621" w:rsidP="00BE6621">
      <w:pPr>
        <w:spacing w:after="120" w:line="300" w:lineRule="auto"/>
        <w:jc w:val="both"/>
        <w:rPr>
          <w:rFonts w:ascii="Times New Roman" w:hAnsi="Times New Roman" w:cs="Times New Roman"/>
        </w:rPr>
      </w:pPr>
    </w:p>
    <w:p w14:paraId="2406996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function renderTasks() {</w:t>
      </w:r>
    </w:p>
    <w:p w14:paraId="2C3810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taskList.innerHTML = '';</w:t>
      </w:r>
    </w:p>
    <w:p w14:paraId="7DF06417" w14:textId="77777777" w:rsidR="00BE6621" w:rsidRPr="002A590F" w:rsidRDefault="00BE6621" w:rsidP="00BE6621">
      <w:pPr>
        <w:spacing w:after="120" w:line="300" w:lineRule="auto"/>
        <w:jc w:val="both"/>
        <w:rPr>
          <w:rFonts w:ascii="Times New Roman" w:hAnsi="Times New Roman" w:cs="Times New Roman"/>
        </w:rPr>
      </w:pPr>
    </w:p>
    <w:p w14:paraId="0A3CD0A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filtered = tasks.filter(task =&gt; {</w:t>
      </w:r>
    </w:p>
    <w:p w14:paraId="5A1E3C5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matchesFilter = currentFilter === 'all' ||</w:t>
      </w:r>
    </w:p>
    <w:p w14:paraId="54FC9D2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(currentFilter === 'active' &amp;&amp; !task.completed) ||</w:t>
      </w:r>
    </w:p>
    <w:p w14:paraId="7A24F38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(currentFilter === 'completed' &amp;&amp; task.completed);</w:t>
      </w:r>
    </w:p>
    <w:p w14:paraId="76A025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matchesSearch = task.title.toLowerCase().includes(searchQuery.toLowerCase());</w:t>
      </w:r>
    </w:p>
    <w:p w14:paraId="78D1C2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return matchesFilter &amp;&amp; matchesSearch;</w:t>
      </w:r>
    </w:p>
    <w:p w14:paraId="221F76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C232903" w14:textId="77777777" w:rsidR="00BE6621" w:rsidRPr="002A590F" w:rsidRDefault="00BE6621" w:rsidP="00BE6621">
      <w:pPr>
        <w:spacing w:after="120" w:line="300" w:lineRule="auto"/>
        <w:jc w:val="both"/>
        <w:rPr>
          <w:rFonts w:ascii="Times New Roman" w:hAnsi="Times New Roman" w:cs="Times New Roman"/>
        </w:rPr>
      </w:pPr>
    </w:p>
    <w:p w14:paraId="5BE91EA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(filtered.length === 0) {</w:t>
      </w:r>
    </w:p>
    <w:p w14:paraId="194A8A5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emptyState.classList.remove('hidden');</w:t>
      </w:r>
    </w:p>
    <w:p w14:paraId="5BAB28D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w:t>
      </w:r>
    </w:p>
    <w:p w14:paraId="504AA12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emptyState.classList.add('hidden');</w:t>
      </w:r>
    </w:p>
    <w:p w14:paraId="5A149E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filtered.forEach(task =&gt; {</w:t>
      </w:r>
    </w:p>
    <w:p w14:paraId="6404CB6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li = document.createElement('li');</w:t>
      </w:r>
    </w:p>
    <w:p w14:paraId="26FB60C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li.className = `task-item ${task.completed ? 'completed' : ''}`;</w:t>
      </w:r>
    </w:p>
    <w:p w14:paraId="14BD1E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li.innerHTML = `</w:t>
      </w:r>
    </w:p>
    <w:p w14:paraId="364F49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class="task-left"&gt;</w:t>
      </w:r>
    </w:p>
    <w:p w14:paraId="1AB2BFB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&lt;input type="checkbox" class="task-checkbox" ${task.completed ? 'checked' : ''} data-id="${task.id}"&gt;</w:t>
      </w:r>
    </w:p>
    <w:p w14:paraId="567154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class="task-title"&gt;${escapeHTML(task.title)}&lt;/span&gt;</w:t>
      </w:r>
    </w:p>
    <w:p w14:paraId="54D1F23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545DD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&lt;div class="task-meta"&gt;</w:t>
      </w:r>
    </w:p>
    <w:p w14:paraId="344E85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class="task-pill pill-${task.category}"&gt;${task.category}&lt;/span&gt;</w:t>
      </w:r>
    </w:p>
    <w:p w14:paraId="436B67C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&lt;span class="task-pill priority-${task.priority}"&gt;${task.priority}&lt;/span&gt;</w:t>
      </w:r>
    </w:p>
    <w:p w14:paraId="0A7962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DBF43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 class="task-actions"&gt;</w:t>
      </w:r>
    </w:p>
    <w:p w14:paraId="5D811AC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class="btn-icon edit-btn" data-id="${task.id}" title="Edit Task"&gt;</w:t>
      </w:r>
      <w:r w:rsidRPr="002A590F">
        <w:rPr>
          <w:rFonts w:ascii="Segoe UI Emoji" w:hAnsi="Segoe UI Emoji" w:cs="Segoe UI Emoji"/>
        </w:rPr>
        <w:t>✏️</w:t>
      </w:r>
      <w:r w:rsidRPr="002A590F">
        <w:rPr>
          <w:rFonts w:ascii="Times New Roman" w:hAnsi="Times New Roman" w:cs="Times New Roman"/>
        </w:rPr>
        <w:t>&lt;/button&gt;</w:t>
      </w:r>
    </w:p>
    <w:p w14:paraId="3CEDCAE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&lt;button type="button" class="btn-icon delete delete-btn" data-id="${task.id}" title="Delete Task"&gt;</w:t>
      </w:r>
      <w:r w:rsidRPr="002A590F">
        <w:rPr>
          <w:rFonts w:ascii="Segoe UI Emoji" w:hAnsi="Segoe UI Emoji" w:cs="Segoe UI Emoji"/>
        </w:rPr>
        <w:t>🗑️</w:t>
      </w:r>
      <w:r w:rsidRPr="002A590F">
        <w:rPr>
          <w:rFonts w:ascii="Times New Roman" w:hAnsi="Times New Roman" w:cs="Times New Roman"/>
        </w:rPr>
        <w:t>&lt;/button&gt;</w:t>
      </w:r>
    </w:p>
    <w:p w14:paraId="098E65C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6E427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9C9D5D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taskList.appendChild(li);</w:t>
      </w:r>
    </w:p>
    <w:p w14:paraId="7F1D97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D4480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80B7DBF" w14:textId="77777777" w:rsidR="00BE6621" w:rsidRPr="002A590F" w:rsidRDefault="00BE6621" w:rsidP="00BE6621">
      <w:pPr>
        <w:spacing w:after="120" w:line="300" w:lineRule="auto"/>
        <w:jc w:val="both"/>
        <w:rPr>
          <w:rFonts w:ascii="Times New Roman" w:hAnsi="Times New Roman" w:cs="Times New Roman"/>
        </w:rPr>
      </w:pPr>
    </w:p>
    <w:p w14:paraId="2BE3CCD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Update counters</w:t>
      </w:r>
    </w:p>
    <w:p w14:paraId="5D37619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activeCount = tasks.filter(t =&gt; !t.completed).length;</w:t>
      </w:r>
    </w:p>
    <w:p w14:paraId="30A81B9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compCount = tasks.filter(t =&gt; t.completed).length;</w:t>
      </w:r>
    </w:p>
    <w:p w14:paraId="3C36AC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itemsLeftCount.textContent = `${activeCount} task${activeCount === 1 ? '' : 's'} left`;</w:t>
      </w:r>
    </w:p>
    <w:p w14:paraId="189591E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itemsCompletedCount.textContent = `${compCount} completed`;</w:t>
      </w:r>
    </w:p>
    <w:p w14:paraId="3D0A80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6EB53E3" w14:textId="77777777" w:rsidR="00BE6621" w:rsidRPr="002A590F" w:rsidRDefault="00BE6621" w:rsidP="00BE6621">
      <w:pPr>
        <w:spacing w:after="120" w:line="300" w:lineRule="auto"/>
        <w:jc w:val="both"/>
        <w:rPr>
          <w:rFonts w:ascii="Times New Roman" w:hAnsi="Times New Roman" w:cs="Times New Roman"/>
        </w:rPr>
      </w:pPr>
    </w:p>
    <w:p w14:paraId="1CFE1F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Add Task</w:t>
      </w:r>
    </w:p>
    <w:p w14:paraId="5BFB268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todoForm.addEventListener('submit', (e) =&gt; {</w:t>
      </w:r>
    </w:p>
    <w:p w14:paraId="4D01978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e.preventDefault();</w:t>
      </w:r>
    </w:p>
    <w:p w14:paraId="511E0B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title = taskInput.value.trim();</w:t>
      </w:r>
    </w:p>
    <w:p w14:paraId="08BA6C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(!title) return;</w:t>
      </w:r>
    </w:p>
    <w:p w14:paraId="72DA0E07" w14:textId="77777777" w:rsidR="00BE6621" w:rsidRPr="002A590F" w:rsidRDefault="00BE6621" w:rsidP="00BE6621">
      <w:pPr>
        <w:spacing w:after="120" w:line="300" w:lineRule="auto"/>
        <w:jc w:val="both"/>
        <w:rPr>
          <w:rFonts w:ascii="Times New Roman" w:hAnsi="Times New Roman" w:cs="Times New Roman"/>
        </w:rPr>
      </w:pPr>
    </w:p>
    <w:p w14:paraId="325921F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tasks.unshift({</w:t>
      </w:r>
    </w:p>
    <w:p w14:paraId="207A0C6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id: 'task_' + Date.now(),</w:t>
      </w:r>
    </w:p>
    <w:p w14:paraId="053B94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title: title,</w:t>
      </w:r>
    </w:p>
    <w:p w14:paraId="59C8693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category: categorySelect.value,</w:t>
      </w:r>
    </w:p>
    <w:p w14:paraId="78786C2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priority: prioritySelect.value,</w:t>
      </w:r>
    </w:p>
    <w:p w14:paraId="3ED99E2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completed: false</w:t>
      </w:r>
    </w:p>
    <w:p w14:paraId="3D945E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FF3D6DD" w14:textId="77777777" w:rsidR="00BE6621" w:rsidRPr="002A590F" w:rsidRDefault="00BE6621" w:rsidP="00BE6621">
      <w:pPr>
        <w:spacing w:after="120" w:line="300" w:lineRule="auto"/>
        <w:jc w:val="both"/>
        <w:rPr>
          <w:rFonts w:ascii="Times New Roman" w:hAnsi="Times New Roman" w:cs="Times New Roman"/>
        </w:rPr>
      </w:pPr>
    </w:p>
    <w:p w14:paraId="4886E36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taskInput.value = '';</w:t>
      </w:r>
    </w:p>
    <w:p w14:paraId="79CDED4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saveTasks();</w:t>
      </w:r>
    </w:p>
    <w:p w14:paraId="6C13E1D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1CB6EBC" w14:textId="77777777" w:rsidR="00BE6621" w:rsidRPr="002A590F" w:rsidRDefault="00BE6621" w:rsidP="00BE6621">
      <w:pPr>
        <w:spacing w:after="120" w:line="300" w:lineRule="auto"/>
        <w:jc w:val="both"/>
        <w:rPr>
          <w:rFonts w:ascii="Times New Roman" w:hAnsi="Times New Roman" w:cs="Times New Roman"/>
        </w:rPr>
      </w:pPr>
    </w:p>
    <w:p w14:paraId="046411B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Task list events (Checkbox toggle, Edit, Delete)</w:t>
      </w:r>
    </w:p>
    <w:p w14:paraId="0E0877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taskList.addEventListener('click', (e) =&gt; {</w:t>
      </w:r>
    </w:p>
    <w:p w14:paraId="75CF7B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id = e.target.getAttribute('data-id');</w:t>
      </w:r>
    </w:p>
    <w:p w14:paraId="33CFBAA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(!id) return;</w:t>
      </w:r>
    </w:p>
    <w:p w14:paraId="4339868B" w14:textId="77777777" w:rsidR="00BE6621" w:rsidRPr="002A590F" w:rsidRDefault="00BE6621" w:rsidP="00BE6621">
      <w:pPr>
        <w:spacing w:after="120" w:line="300" w:lineRule="auto"/>
        <w:jc w:val="both"/>
        <w:rPr>
          <w:rFonts w:ascii="Times New Roman" w:hAnsi="Times New Roman" w:cs="Times New Roman"/>
        </w:rPr>
      </w:pPr>
    </w:p>
    <w:p w14:paraId="10EB5A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(e.target.classList.contains('task-checkbox')) {</w:t>
      </w:r>
    </w:p>
    <w:p w14:paraId="2FFA442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task = tasks.find(t =&gt; t.id === id);</w:t>
      </w:r>
    </w:p>
    <w:p w14:paraId="2F15332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(task) {</w:t>
      </w:r>
    </w:p>
    <w:p w14:paraId="5B57643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task.completed = e.target.checked;</w:t>
      </w:r>
    </w:p>
    <w:p w14:paraId="42AC42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saveTasks();</w:t>
      </w:r>
    </w:p>
    <w:p w14:paraId="65870FF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97C28C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if (e.target.closest('.delete-btn')) {</w:t>
      </w:r>
    </w:p>
    <w:p w14:paraId="7B35676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tasks = tasks.filter(t =&gt; t.id !== id);</w:t>
      </w:r>
    </w:p>
    <w:p w14:paraId="4ACBF5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saveTasks();</w:t>
      </w:r>
    </w:p>
    <w:p w14:paraId="0D9882F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if (e.target.closest('.edit-btn')) {</w:t>
      </w:r>
    </w:p>
    <w:p w14:paraId="2EE3DAB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task = tasks.find(t =&gt; t.id === id);</w:t>
      </w:r>
    </w:p>
    <w:p w14:paraId="7649D0A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(task) {</w:t>
      </w:r>
    </w:p>
    <w:p w14:paraId="08D594E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newTitle = prompt('Edit Task Description:', task.title);</w:t>
      </w:r>
    </w:p>
    <w:p w14:paraId="04BDD7F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(newTitle !== null &amp;&amp; newTitle.trim() !== '') {</w:t>
      </w:r>
    </w:p>
    <w:p w14:paraId="02127F6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task.title = newTitle.trim();</w:t>
      </w:r>
    </w:p>
    <w:p w14:paraId="1AAEBBD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saveTasks();</w:t>
      </w:r>
    </w:p>
    <w:p w14:paraId="3C68A84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160DA59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496188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D37AC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BF062FF" w14:textId="77777777" w:rsidR="00BE6621" w:rsidRPr="002A590F" w:rsidRDefault="00BE6621" w:rsidP="00BE6621">
      <w:pPr>
        <w:spacing w:after="120" w:line="300" w:lineRule="auto"/>
        <w:jc w:val="both"/>
        <w:rPr>
          <w:rFonts w:ascii="Times New Roman" w:hAnsi="Times New Roman" w:cs="Times New Roman"/>
        </w:rPr>
      </w:pPr>
    </w:p>
    <w:p w14:paraId="6012A50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Search input</w:t>
      </w:r>
    </w:p>
    <w:p w14:paraId="4651056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searchInput.addEventListener('input', (e) =&gt; {</w:t>
      </w:r>
    </w:p>
    <w:p w14:paraId="2D4A46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searchQuery = e.target.value;</w:t>
      </w:r>
    </w:p>
    <w:p w14:paraId="1585012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renderTasks();</w:t>
      </w:r>
    </w:p>
    <w:p w14:paraId="2A8B28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7984BC8" w14:textId="77777777" w:rsidR="00BE6621" w:rsidRPr="002A590F" w:rsidRDefault="00BE6621" w:rsidP="00BE6621">
      <w:pPr>
        <w:spacing w:after="120" w:line="300" w:lineRule="auto"/>
        <w:jc w:val="both"/>
        <w:rPr>
          <w:rFonts w:ascii="Times New Roman" w:hAnsi="Times New Roman" w:cs="Times New Roman"/>
        </w:rPr>
      </w:pPr>
    </w:p>
    <w:p w14:paraId="68A002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Filter tabs</w:t>
      </w:r>
    </w:p>
    <w:p w14:paraId="5D9B80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filterButtons.forEach(btn =&gt; {</w:t>
      </w:r>
    </w:p>
    <w:p w14:paraId="318B63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btn.addEventListener('click', () =&gt; {</w:t>
      </w:r>
    </w:p>
    <w:p w14:paraId="4B84B3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filterButtons.forEach(b =&gt; b.classList.remove('active'));</w:t>
      </w:r>
    </w:p>
    <w:p w14:paraId="3CE8A36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btn.classList.add('active');</w:t>
      </w:r>
    </w:p>
    <w:p w14:paraId="43D274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currentFilter = btn.getAttribute('data-filter');</w:t>
      </w:r>
    </w:p>
    <w:p w14:paraId="7BD88F8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renderTasks();</w:t>
      </w:r>
    </w:p>
    <w:p w14:paraId="3E0715D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0DCE2C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4F566DB" w14:textId="77777777" w:rsidR="00BE6621" w:rsidRPr="002A590F" w:rsidRDefault="00BE6621" w:rsidP="00BE6621">
      <w:pPr>
        <w:spacing w:after="120" w:line="300" w:lineRule="auto"/>
        <w:jc w:val="both"/>
        <w:rPr>
          <w:rFonts w:ascii="Times New Roman" w:hAnsi="Times New Roman" w:cs="Times New Roman"/>
        </w:rPr>
      </w:pPr>
    </w:p>
    <w:p w14:paraId="7577A29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Clear completed</w:t>
      </w:r>
    </w:p>
    <w:p w14:paraId="09A6770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clearCompletedBtn.addEventListener('click', () =&gt; {</w:t>
      </w:r>
    </w:p>
    <w:p w14:paraId="5231AD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tasks = tasks.filter(t =&gt; !t.completed);</w:t>
      </w:r>
    </w:p>
    <w:p w14:paraId="56D40C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saveTasks();</w:t>
      </w:r>
    </w:p>
    <w:p w14:paraId="1FF7C89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FD6AD47" w14:textId="77777777" w:rsidR="00BE6621" w:rsidRPr="002A590F" w:rsidRDefault="00BE6621" w:rsidP="00BE6621">
      <w:pPr>
        <w:spacing w:after="120" w:line="300" w:lineRule="auto"/>
        <w:jc w:val="both"/>
        <w:rPr>
          <w:rFonts w:ascii="Times New Roman" w:hAnsi="Times New Roman" w:cs="Times New Roman"/>
        </w:rPr>
      </w:pPr>
    </w:p>
    <w:p w14:paraId="69C282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renderTasks();</w:t>
      </w:r>
    </w:p>
    <w:p w14:paraId="66280A09" w14:textId="77777777" w:rsidR="00BE6621" w:rsidRPr="002A590F" w:rsidRDefault="00BE6621" w:rsidP="00BE6621">
      <w:pPr>
        <w:spacing w:after="120" w:line="300" w:lineRule="auto"/>
        <w:jc w:val="both"/>
        <w:rPr>
          <w:rFonts w:ascii="Times New Roman" w:hAnsi="Times New Roman" w:cs="Times New Roman"/>
        </w:rPr>
      </w:pPr>
    </w:p>
    <w:p w14:paraId="2915EB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 ==========================================================================</w:t>
      </w:r>
    </w:p>
    <w:p w14:paraId="48ED5E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4. TAB 1: PRACTICAL 1 (COLLEGE &amp; STUDENT INFO)</w:t>
      </w:r>
    </w:p>
    <w:p w14:paraId="555691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751CB0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window.cs1DisplayWelcome = function() {</w:t>
      </w:r>
    </w:p>
    <w:p w14:paraId="68BDBC6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alert("Welcome to Symbiosis Institute of Technology, Nagpur!\n\nStudent: Anish Singh\nPRN: 24070521214\nDepartment: Computer Science and Engineering (2nd Year)");</w:t>
      </w:r>
    </w:p>
    <w:p w14:paraId="51F1E97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896C549" w14:textId="77777777" w:rsidR="00BE6621" w:rsidRPr="002A590F" w:rsidRDefault="00BE6621" w:rsidP="00BE6621">
      <w:pPr>
        <w:spacing w:after="120" w:line="300" w:lineRule="auto"/>
        <w:jc w:val="both"/>
        <w:rPr>
          <w:rFonts w:ascii="Times New Roman" w:hAnsi="Times New Roman" w:cs="Times New Roman"/>
        </w:rPr>
      </w:pPr>
    </w:p>
    <w:p w14:paraId="5B1B64C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window.cs1ShowFullDetails = function() {</w:t>
      </w:r>
    </w:p>
    <w:p w14:paraId="44F6D9C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infoBox = document.getElementById('cs1-full-info');</w:t>
      </w:r>
    </w:p>
    <w:p w14:paraId="4D0E52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infoBox.classList.toggle('hidden');</w:t>
      </w:r>
    </w:p>
    <w:p w14:paraId="39795D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015E94E" w14:textId="77777777" w:rsidR="00BE6621" w:rsidRPr="002A590F" w:rsidRDefault="00BE6621" w:rsidP="00BE6621">
      <w:pPr>
        <w:spacing w:after="120" w:line="300" w:lineRule="auto"/>
        <w:jc w:val="both"/>
        <w:rPr>
          <w:rFonts w:ascii="Times New Roman" w:hAnsi="Times New Roman" w:cs="Times New Roman"/>
        </w:rPr>
      </w:pPr>
    </w:p>
    <w:p w14:paraId="63A407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26BC47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5. TAB 2: PRACTICAL 2 (ONLINE SHOPPING BILL CALCULATOR)</w:t>
      </w:r>
    </w:p>
    <w:p w14:paraId="201739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36151C4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window.cs2CalculateBill = function() {</w:t>
      </w:r>
    </w:p>
    <w:p w14:paraId="62EA7C9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quantity = parseFloat(document.getElementById('quantity').value) || 0;</w:t>
      </w:r>
    </w:p>
    <w:p w14:paraId="58BAEB3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ratePerKg = parseFloat(document.getElementById('ratePerKg').value) || 0;</w:t>
      </w:r>
    </w:p>
    <w:p w14:paraId="15DFBEC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discountPercent = parseFloat(document.getElementById('discount').value) || 0;</w:t>
      </w:r>
    </w:p>
    <w:p w14:paraId="43A6D1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gstPercent = parseFloat(document.getElementById('gst').value) || 0;</w:t>
      </w:r>
    </w:p>
    <w:p w14:paraId="71CF5D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packingCharges = parseFloat(document.getElementById('packingCharges').value) || 0;</w:t>
      </w:r>
    </w:p>
    <w:p w14:paraId="3B36E536" w14:textId="77777777" w:rsidR="00BE6621" w:rsidRPr="002A590F" w:rsidRDefault="00BE6621" w:rsidP="00BE6621">
      <w:pPr>
        <w:spacing w:after="120" w:line="300" w:lineRule="auto"/>
        <w:jc w:val="both"/>
        <w:rPr>
          <w:rFonts w:ascii="Times New Roman" w:hAnsi="Times New Roman" w:cs="Times New Roman"/>
        </w:rPr>
      </w:pPr>
    </w:p>
    <w:p w14:paraId="44041C5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productCost = quantity * ratePerKg;</w:t>
      </w:r>
    </w:p>
    <w:p w14:paraId="6CBEFEC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const discountAmount = (productCost * discountPercent) / 100;</w:t>
      </w:r>
    </w:p>
    <w:p w14:paraId="764110B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subtotal = productCost - discountAmount;</w:t>
      </w:r>
    </w:p>
    <w:p w14:paraId="392A9F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gstAmount = (subtotal * gstPercent) / 100;</w:t>
      </w:r>
    </w:p>
    <w:p w14:paraId="332F66E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totalBill = subtotal + gstAmount + packingCharges;</w:t>
      </w:r>
    </w:p>
    <w:p w14:paraId="3C8BA2C1" w14:textId="77777777" w:rsidR="00BE6621" w:rsidRPr="002A590F" w:rsidRDefault="00BE6621" w:rsidP="00BE6621">
      <w:pPr>
        <w:spacing w:after="120" w:line="300" w:lineRule="auto"/>
        <w:jc w:val="both"/>
        <w:rPr>
          <w:rFonts w:ascii="Times New Roman" w:hAnsi="Times New Roman" w:cs="Times New Roman"/>
        </w:rPr>
      </w:pPr>
    </w:p>
    <w:p w14:paraId="53EFA31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document.getElementById('productCost').textContent = productCost.toFixed(2);</w:t>
      </w:r>
    </w:p>
    <w:p w14:paraId="2B50DF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document.getElementById('discountPercent').textContent = discountPercent.toFixed(2);</w:t>
      </w:r>
    </w:p>
    <w:p w14:paraId="58A9A6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document.getElementById('discountAmount').textContent = discountAmount.toFixed(2);</w:t>
      </w:r>
    </w:p>
    <w:p w14:paraId="7F7323E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document.getElementById('subtotal').textContent = subtotal.toFixed(2);</w:t>
      </w:r>
    </w:p>
    <w:p w14:paraId="7F3466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document.getElementById('gstPercent').textContent = gstPercent.toFixed(2);</w:t>
      </w:r>
    </w:p>
    <w:p w14:paraId="184934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document.getElementById('gstAmount').textContent = gstAmount.toFixed(2);</w:t>
      </w:r>
    </w:p>
    <w:p w14:paraId="4B5E4D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document.getElementById('packingAmount').textContent = packingCharges.toFixed(2);</w:t>
      </w:r>
    </w:p>
    <w:p w14:paraId="7BD040F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document.getElementById('totalBill').textContent = totalBill.toFixed(2);</w:t>
      </w:r>
    </w:p>
    <w:p w14:paraId="7F58AA7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791026F" w14:textId="77777777" w:rsidR="00BE6621" w:rsidRPr="002A590F" w:rsidRDefault="00BE6621" w:rsidP="00BE6621">
      <w:pPr>
        <w:spacing w:after="120" w:line="300" w:lineRule="auto"/>
        <w:jc w:val="both"/>
        <w:rPr>
          <w:rFonts w:ascii="Times New Roman" w:hAnsi="Times New Roman" w:cs="Times New Roman"/>
        </w:rPr>
      </w:pPr>
    </w:p>
    <w:p w14:paraId="6117166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window.cs2ResetBill = function() {</w:t>
      </w:r>
    </w:p>
    <w:p w14:paraId="4DC2F1C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document.getElementById('shoppingForm').reset();</w:t>
      </w:r>
    </w:p>
    <w:p w14:paraId="4AC1B4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cs2CalculateBill();</w:t>
      </w:r>
    </w:p>
    <w:p w14:paraId="042B44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AEDB889" w14:textId="77777777" w:rsidR="00BE6621" w:rsidRPr="002A590F" w:rsidRDefault="00BE6621" w:rsidP="00BE6621">
      <w:pPr>
        <w:spacing w:after="120" w:line="300" w:lineRule="auto"/>
        <w:jc w:val="both"/>
        <w:rPr>
          <w:rFonts w:ascii="Times New Roman" w:hAnsi="Times New Roman" w:cs="Times New Roman"/>
        </w:rPr>
      </w:pPr>
    </w:p>
    <w:p w14:paraId="5CCD21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['quantity', 'ratePerKg', 'discount', 'gst', 'packingCharges'].forEach(id =&gt; {</w:t>
      </w:r>
    </w:p>
    <w:p w14:paraId="448D30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el = document.getElementById(id);</w:t>
      </w:r>
    </w:p>
    <w:p w14:paraId="77982D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(el) el.addEventListener('input', cs2CalculateBill);</w:t>
      </w:r>
    </w:p>
    <w:p w14:paraId="2414AA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7E00D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cs2CalculateBill();</w:t>
      </w:r>
    </w:p>
    <w:p w14:paraId="7979D554" w14:textId="77777777" w:rsidR="00BE6621" w:rsidRPr="002A590F" w:rsidRDefault="00BE6621" w:rsidP="00BE6621">
      <w:pPr>
        <w:spacing w:after="120" w:line="300" w:lineRule="auto"/>
        <w:jc w:val="both"/>
        <w:rPr>
          <w:rFonts w:ascii="Times New Roman" w:hAnsi="Times New Roman" w:cs="Times New Roman"/>
        </w:rPr>
      </w:pPr>
    </w:p>
    <w:p w14:paraId="51F9E0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7A31872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6. TAB 3: PRACTICAL 3 (SCHOLARSHIP ELIGIBILITY CHECKER)</w:t>
      </w:r>
    </w:p>
    <w:p w14:paraId="591B31A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 ==========================================================================</w:t>
      </w:r>
    </w:p>
    <w:p w14:paraId="034D5E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window.cs3SetMarks = function(val) {</w:t>
      </w:r>
    </w:p>
    <w:p w14:paraId="4A1D75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document.getElementById('marks').value = val;</w:t>
      </w:r>
    </w:p>
    <w:p w14:paraId="672648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cs3CheckScholarship();</w:t>
      </w:r>
    </w:p>
    <w:p w14:paraId="42B263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0ADCD7B" w14:textId="77777777" w:rsidR="00BE6621" w:rsidRPr="002A590F" w:rsidRDefault="00BE6621" w:rsidP="00BE6621">
      <w:pPr>
        <w:spacing w:after="120" w:line="300" w:lineRule="auto"/>
        <w:jc w:val="both"/>
        <w:rPr>
          <w:rFonts w:ascii="Times New Roman" w:hAnsi="Times New Roman" w:cs="Times New Roman"/>
        </w:rPr>
      </w:pPr>
    </w:p>
    <w:p w14:paraId="36B0CA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window.cs3CheckScholarship = function() {</w:t>
      </w:r>
    </w:p>
    <w:p w14:paraId="3750341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marksInput = document.getElementById('marks');</w:t>
      </w:r>
    </w:p>
    <w:p w14:paraId="1AEB3C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resultDiv = document.getElementById('cs3-result');</w:t>
      </w:r>
    </w:p>
    <w:p w14:paraId="4D70AB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marks = parseInt(marksInput.value, 10);</w:t>
      </w:r>
    </w:p>
    <w:p w14:paraId="76627CA2" w14:textId="77777777" w:rsidR="00BE6621" w:rsidRPr="002A590F" w:rsidRDefault="00BE6621" w:rsidP="00BE6621">
      <w:pPr>
        <w:spacing w:after="120" w:line="300" w:lineRule="auto"/>
        <w:jc w:val="both"/>
        <w:rPr>
          <w:rFonts w:ascii="Times New Roman" w:hAnsi="Times New Roman" w:cs="Times New Roman"/>
        </w:rPr>
      </w:pPr>
    </w:p>
    <w:p w14:paraId="3B545D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(isNaN(marks) || marks &lt; 0 || marks &gt; 100) {</w:t>
      </w:r>
    </w:p>
    <w:p w14:paraId="2E8160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resultDiv.textContent = 'Please enter a valid mark between 0 and 100.';</w:t>
      </w:r>
    </w:p>
    <w:p w14:paraId="34621C5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resultDiv.className = 'cs3-result-card not-eligible';</w:t>
      </w:r>
    </w:p>
    <w:p w14:paraId="32E575D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resultDiv.classList.remove('hidden');</w:t>
      </w:r>
    </w:p>
    <w:p w14:paraId="27E6A3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return;</w:t>
      </w:r>
    </w:p>
    <w:p w14:paraId="560FE38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A985928" w14:textId="77777777" w:rsidR="00BE6621" w:rsidRPr="002A590F" w:rsidRDefault="00BE6621" w:rsidP="00BE6621">
      <w:pPr>
        <w:spacing w:after="120" w:line="300" w:lineRule="auto"/>
        <w:jc w:val="both"/>
        <w:rPr>
          <w:rFonts w:ascii="Times New Roman" w:hAnsi="Times New Roman" w:cs="Times New Roman"/>
        </w:rPr>
      </w:pPr>
    </w:p>
    <w:p w14:paraId="01A126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 scholarship = '';</w:t>
      </w:r>
    </w:p>
    <w:p w14:paraId="1E48335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 tierClass = '';</w:t>
      </w:r>
    </w:p>
    <w:p w14:paraId="52E66DB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 perk = '';</w:t>
      </w:r>
    </w:p>
    <w:p w14:paraId="6D0CEEE5" w14:textId="77777777" w:rsidR="00BE6621" w:rsidRPr="002A590F" w:rsidRDefault="00BE6621" w:rsidP="00BE6621">
      <w:pPr>
        <w:spacing w:after="120" w:line="300" w:lineRule="auto"/>
        <w:jc w:val="both"/>
        <w:rPr>
          <w:rFonts w:ascii="Times New Roman" w:hAnsi="Times New Roman" w:cs="Times New Roman"/>
        </w:rPr>
      </w:pPr>
    </w:p>
    <w:p w14:paraId="2435B9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(marks &gt;= 95) {</w:t>
      </w:r>
    </w:p>
    <w:p w14:paraId="3C2137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scholarship = 'Platinum Scholarship';</w:t>
      </w:r>
    </w:p>
    <w:p w14:paraId="6148FA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tierClass = 'platinum';</w:t>
      </w:r>
    </w:p>
    <w:p w14:paraId="47B2B3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perk = 'Award: 100% Full Tuition Waiver';</w:t>
      </w:r>
    </w:p>
    <w:p w14:paraId="2D9BC6A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if (marks &gt;= 85) {</w:t>
      </w:r>
    </w:p>
    <w:p w14:paraId="4C1FE5A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scholarship = 'Gold Scholarship';</w:t>
      </w:r>
    </w:p>
    <w:p w14:paraId="7EB934D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tierClass = 'gold';</w:t>
      </w:r>
    </w:p>
    <w:p w14:paraId="222D16C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perk = 'Award: 75% Tuition Fee Waiver';</w:t>
      </w:r>
    </w:p>
    <w:p w14:paraId="36CF1E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if (marks &gt;= 70) {</w:t>
      </w:r>
    </w:p>
    <w:p w14:paraId="42BF5D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scholarship = 'Silver Scholarship';</w:t>
      </w:r>
    </w:p>
    <w:p w14:paraId="4280BC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tierClass = 'silver';</w:t>
      </w:r>
    </w:p>
    <w:p w14:paraId="5FBA431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perk = 'Award: 50% Tuition Fee Waiver';</w:t>
      </w:r>
    </w:p>
    <w:p w14:paraId="07ACAE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if (marks &gt;= 50) {</w:t>
      </w:r>
    </w:p>
    <w:p w14:paraId="06ACB3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scholarship = 'Bronze Scholarship';</w:t>
      </w:r>
    </w:p>
    <w:p w14:paraId="2A6CA4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tierClass = 'bronze';</w:t>
      </w:r>
    </w:p>
    <w:p w14:paraId="24F879F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perk = 'Award: 25% Tuition Fee Waiver';</w:t>
      </w:r>
    </w:p>
    <w:p w14:paraId="6B6CD9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w:t>
      </w:r>
    </w:p>
    <w:p w14:paraId="49EEF64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scholarship = 'Not Eligible';</w:t>
      </w:r>
    </w:p>
    <w:p w14:paraId="6F6A2F4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tierClass = 'not-eligible';</w:t>
      </w:r>
    </w:p>
    <w:p w14:paraId="57A550F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perk = 'Requires minimum 50 marks to qualify.';</w:t>
      </w:r>
    </w:p>
    <w:p w14:paraId="7C203C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BC54324" w14:textId="77777777" w:rsidR="00BE6621" w:rsidRPr="002A590F" w:rsidRDefault="00BE6621" w:rsidP="00BE6621">
      <w:pPr>
        <w:spacing w:after="120" w:line="300" w:lineRule="auto"/>
        <w:jc w:val="both"/>
        <w:rPr>
          <w:rFonts w:ascii="Times New Roman" w:hAnsi="Times New Roman" w:cs="Times New Roman"/>
        </w:rPr>
      </w:pPr>
    </w:p>
    <w:p w14:paraId="59ADAB3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resultDiv.textContent = `Marks Scored: ${marks}/100\nResult: ${scholarship}\n(${perk})`;</w:t>
      </w:r>
    </w:p>
    <w:p w14:paraId="768D85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resultDiv.className = `cs3-result-card ${tierClass}`;</w:t>
      </w:r>
    </w:p>
    <w:p w14:paraId="2E431A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resultDiv.classList.remove('hidden');</w:t>
      </w:r>
    </w:p>
    <w:p w14:paraId="5F5124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6FE3D4B" w14:textId="77777777" w:rsidR="00BE6621" w:rsidRPr="002A590F" w:rsidRDefault="00BE6621" w:rsidP="00BE6621">
      <w:pPr>
        <w:spacing w:after="120" w:line="300" w:lineRule="auto"/>
        <w:jc w:val="both"/>
        <w:rPr>
          <w:rFonts w:ascii="Times New Roman" w:hAnsi="Times New Roman" w:cs="Times New Roman"/>
        </w:rPr>
      </w:pPr>
    </w:p>
    <w:p w14:paraId="228238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marksInputEl = document.getElementById('marks');</w:t>
      </w:r>
    </w:p>
    <w:p w14:paraId="78B0AB5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(marksInputEl) {</w:t>
      </w:r>
    </w:p>
    <w:p w14:paraId="2CAB43B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marksInputEl.addEventListener('keypress', (e) =&gt; {</w:t>
      </w:r>
    </w:p>
    <w:p w14:paraId="415276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(e.key === 'Enter') cs3CheckScholarship();</w:t>
      </w:r>
    </w:p>
    <w:p w14:paraId="139D2D6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FE4272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EBFEA3A" w14:textId="77777777" w:rsidR="00BE6621" w:rsidRPr="002A590F" w:rsidRDefault="00BE6621" w:rsidP="00BE6621">
      <w:pPr>
        <w:spacing w:after="120" w:line="300" w:lineRule="auto"/>
        <w:jc w:val="both"/>
        <w:rPr>
          <w:rFonts w:ascii="Times New Roman" w:hAnsi="Times New Roman" w:cs="Times New Roman"/>
        </w:rPr>
      </w:pPr>
    </w:p>
    <w:p w14:paraId="638976B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 ==========================================================================</w:t>
      </w:r>
    </w:p>
    <w:p w14:paraId="2B9CBE9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7. TAB 4: PRACTICAL 4 (ATM PIN PALINDROME &amp; SECURITY MODULE)</w:t>
      </w:r>
    </w:p>
    <w:p w14:paraId="3748C5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7DC1482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Closure Session Tracker</w:t>
      </w:r>
    </w:p>
    <w:p w14:paraId="7AF912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function createAtmTracker() {</w:t>
      </w:r>
    </w:p>
    <w:p w14:paraId="404F28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 checksCount = 0;</w:t>
      </w:r>
    </w:p>
    <w:p w14:paraId="37D0CD3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 palCount = 0;</w:t>
      </w:r>
    </w:p>
    <w:p w14:paraId="605DFC0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 stdCount = 0;</w:t>
      </w:r>
    </w:p>
    <w:p w14:paraId="109B00E6" w14:textId="77777777" w:rsidR="00BE6621" w:rsidRPr="002A590F" w:rsidRDefault="00BE6621" w:rsidP="00BE6621">
      <w:pPr>
        <w:spacing w:after="120" w:line="300" w:lineRule="auto"/>
        <w:jc w:val="both"/>
        <w:rPr>
          <w:rFonts w:ascii="Times New Roman" w:hAnsi="Times New Roman" w:cs="Times New Roman"/>
        </w:rPr>
      </w:pPr>
    </w:p>
    <w:p w14:paraId="257E35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return {</w:t>
      </w:r>
    </w:p>
    <w:p w14:paraId="75CF71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logAttempt: function(isPal) {</w:t>
      </w:r>
    </w:p>
    <w:p w14:paraId="324FE92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checksCount++;</w:t>
      </w:r>
    </w:p>
    <w:p w14:paraId="3EB13EB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(isPal) palCount++; else stdCount++;</w:t>
      </w:r>
    </w:p>
    <w:p w14:paraId="30BEA98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return { total: checksCount, pal: palCount, std: stdCount };</w:t>
      </w:r>
    </w:p>
    <w:p w14:paraId="1D7A4D6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7F7319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reset: function() {</w:t>
      </w:r>
    </w:p>
    <w:p w14:paraId="6136664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checksCount = 0;</w:t>
      </w:r>
    </w:p>
    <w:p w14:paraId="7EFE14A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palCount = 0;</w:t>
      </w:r>
    </w:p>
    <w:p w14:paraId="746AE4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stdCount = 0;</w:t>
      </w:r>
    </w:p>
    <w:p w14:paraId="43DBEED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return { total: 0, pal: 0, std: 0 };</w:t>
      </w:r>
    </w:p>
    <w:p w14:paraId="6766C39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C6A39A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23234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1B2254CE" w14:textId="77777777" w:rsidR="00BE6621" w:rsidRPr="002A590F" w:rsidRDefault="00BE6621" w:rsidP="00BE6621">
      <w:pPr>
        <w:spacing w:after="120" w:line="300" w:lineRule="auto"/>
        <w:jc w:val="both"/>
        <w:rPr>
          <w:rFonts w:ascii="Times New Roman" w:hAnsi="Times New Roman" w:cs="Times New Roman"/>
        </w:rPr>
      </w:pPr>
    </w:p>
    <w:p w14:paraId="0F1C32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atmTracker = createAtmTracker();</w:t>
      </w:r>
    </w:p>
    <w:p w14:paraId="47D7FB7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pinInput = document.getElementById('pinInput');</w:t>
      </w:r>
    </w:p>
    <w:p w14:paraId="43D6BA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toggleMaskBtn = document.getElementById('toggleMaskBtn');</w:t>
      </w:r>
    </w:p>
    <w:p w14:paraId="1FAB886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let isMasked = true;</w:t>
      </w:r>
    </w:p>
    <w:p w14:paraId="129D3D9A" w14:textId="77777777" w:rsidR="00BE6621" w:rsidRPr="002A590F" w:rsidRDefault="00BE6621" w:rsidP="00BE6621">
      <w:pPr>
        <w:spacing w:after="120" w:line="300" w:lineRule="auto"/>
        <w:jc w:val="both"/>
        <w:rPr>
          <w:rFonts w:ascii="Times New Roman" w:hAnsi="Times New Roman" w:cs="Times New Roman"/>
        </w:rPr>
      </w:pPr>
    </w:p>
    <w:p w14:paraId="3550F0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toggleMaskBtn.addEventListener('click', () =&gt; {</w:t>
      </w:r>
    </w:p>
    <w:p w14:paraId="7D2430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isMasked = !isMasked;</w:t>
      </w:r>
    </w:p>
    <w:p w14:paraId="70750DA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pinInput.type = isMasked ? 'password' : 'text';</w:t>
      </w:r>
    </w:p>
    <w:p w14:paraId="559A4DC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toggleMaskBtn.textContent = isMasked ? '</w:t>
      </w:r>
      <w:r w:rsidRPr="002A590F">
        <w:rPr>
          <w:rFonts w:ascii="Segoe UI Emoji" w:hAnsi="Segoe UI Emoji" w:cs="Segoe UI Emoji"/>
        </w:rPr>
        <w:t>👁️</w:t>
      </w:r>
      <w:r w:rsidRPr="002A590F">
        <w:rPr>
          <w:rFonts w:ascii="Times New Roman" w:hAnsi="Times New Roman" w:cs="Times New Roman"/>
        </w:rPr>
        <w:t xml:space="preserve"> Show PIN' : '</w:t>
      </w:r>
      <w:r w:rsidRPr="002A590F">
        <w:rPr>
          <w:rFonts w:ascii="Segoe UI Emoji" w:hAnsi="Segoe UI Emoji" w:cs="Segoe UI Emoji"/>
        </w:rPr>
        <w:t>🔒</w:t>
      </w:r>
      <w:r w:rsidRPr="002A590F">
        <w:rPr>
          <w:rFonts w:ascii="Times New Roman" w:hAnsi="Times New Roman" w:cs="Times New Roman"/>
        </w:rPr>
        <w:t xml:space="preserve"> Hide PIN';</w:t>
      </w:r>
    </w:p>
    <w:p w14:paraId="1BA6EA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D8B22BF" w14:textId="77777777" w:rsidR="00BE6621" w:rsidRPr="002A590F" w:rsidRDefault="00BE6621" w:rsidP="00BE6621">
      <w:pPr>
        <w:spacing w:after="120" w:line="300" w:lineRule="auto"/>
        <w:jc w:val="both"/>
        <w:rPr>
          <w:rFonts w:ascii="Times New Roman" w:hAnsi="Times New Roman" w:cs="Times New Roman"/>
        </w:rPr>
      </w:pPr>
    </w:p>
    <w:p w14:paraId="0DC0FC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window.cs4TypeKey = function(key) {</w:t>
      </w:r>
    </w:p>
    <w:p w14:paraId="3FB261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(pinInput.value.length &lt; 8) {</w:t>
      </w:r>
    </w:p>
    <w:p w14:paraId="3963127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pinInput.value += key;</w:t>
      </w:r>
    </w:p>
    <w:p w14:paraId="28C946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C9D286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424410D" w14:textId="77777777" w:rsidR="00BE6621" w:rsidRPr="002A590F" w:rsidRDefault="00BE6621" w:rsidP="00BE6621">
      <w:pPr>
        <w:spacing w:after="120" w:line="300" w:lineRule="auto"/>
        <w:jc w:val="both"/>
        <w:rPr>
          <w:rFonts w:ascii="Times New Roman" w:hAnsi="Times New Roman" w:cs="Times New Roman"/>
        </w:rPr>
      </w:pPr>
    </w:p>
    <w:p w14:paraId="3DE061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window.cs4DeleteKey = function() {</w:t>
      </w:r>
    </w:p>
    <w:p w14:paraId="6410B8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pinInput.value = pinInput.value.slice(0, -1);</w:t>
      </w:r>
    </w:p>
    <w:p w14:paraId="7085506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56AE61F" w14:textId="77777777" w:rsidR="00BE6621" w:rsidRPr="002A590F" w:rsidRDefault="00BE6621" w:rsidP="00BE6621">
      <w:pPr>
        <w:spacing w:after="120" w:line="300" w:lineRule="auto"/>
        <w:jc w:val="both"/>
        <w:rPr>
          <w:rFonts w:ascii="Times New Roman" w:hAnsi="Times New Roman" w:cs="Times New Roman"/>
        </w:rPr>
      </w:pPr>
    </w:p>
    <w:p w14:paraId="310B179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window.cs4ClearPIN = function() {</w:t>
      </w:r>
    </w:p>
    <w:p w14:paraId="1194DE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pinInput.value = '';</w:t>
      </w:r>
    </w:p>
    <w:p w14:paraId="1715F0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document.getElementById('cs4-orig-pin').textContent = '----';</w:t>
      </w:r>
    </w:p>
    <w:p w14:paraId="3FCAA9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document.getElementById('cs4-rev-pin').textContent = '----';</w:t>
      </w:r>
    </w:p>
    <w:p w14:paraId="5CD53E9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document.getElementById('cs4-verdict-text').textContent = 'Waiting';</w:t>
      </w:r>
    </w:p>
    <w:p w14:paraId="7BCEC4F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document.getElementById('cs4-badge').textContent = 'READY FOR INPUT';</w:t>
      </w:r>
    </w:p>
    <w:p w14:paraId="4667856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document.getElementById('cs4-badge').className = 'verdict-status-badge';</w:t>
      </w:r>
    </w:p>
    <w:p w14:paraId="0C75D7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document.getElementById('cs4-title').textContent = 'Enter PIN to begin check';</w:t>
      </w:r>
    </w:p>
    <w:p w14:paraId="1FE67D5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document.getElementById('cs4-message').textContent = 'Input your PIN on the keypad and click "Verify PIN Symmetry".';</w:t>
      </w:r>
    </w:p>
    <w:p w14:paraId="686366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86C5590" w14:textId="77777777" w:rsidR="00BE6621" w:rsidRPr="002A590F" w:rsidRDefault="00BE6621" w:rsidP="00BE6621">
      <w:pPr>
        <w:spacing w:after="120" w:line="300" w:lineRule="auto"/>
        <w:jc w:val="both"/>
        <w:rPr>
          <w:rFonts w:ascii="Times New Roman" w:hAnsi="Times New Roman" w:cs="Times New Roman"/>
        </w:rPr>
      </w:pPr>
    </w:p>
    <w:p w14:paraId="7F1B55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window.cs4SetPIN = function(val) {</w:t>
      </w:r>
    </w:p>
    <w:p w14:paraId="56BB11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pinInput.value = val;</w:t>
      </w:r>
    </w:p>
    <w:p w14:paraId="618FB7A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cs4VerifyPIN();</w:t>
      </w:r>
    </w:p>
    <w:p w14:paraId="618571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76455BF" w14:textId="77777777" w:rsidR="00BE6621" w:rsidRPr="002A590F" w:rsidRDefault="00BE6621" w:rsidP="00BE6621">
      <w:pPr>
        <w:spacing w:after="120" w:line="300" w:lineRule="auto"/>
        <w:jc w:val="both"/>
        <w:rPr>
          <w:rFonts w:ascii="Times New Roman" w:hAnsi="Times New Roman" w:cs="Times New Roman"/>
        </w:rPr>
      </w:pPr>
    </w:p>
    <w:p w14:paraId="3F3A65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window.cs4VerifyPIN = function() {</w:t>
      </w:r>
    </w:p>
    <w:p w14:paraId="3E5C00F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pin = pinInput.value.trim();</w:t>
      </w:r>
    </w:p>
    <w:p w14:paraId="6A9D7F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(pin.length &lt; 4) {</w:t>
      </w:r>
    </w:p>
    <w:p w14:paraId="37383D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alert('Please enter at least a 4-digit PIN for verification.');</w:t>
      </w:r>
    </w:p>
    <w:p w14:paraId="03A605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return;</w:t>
      </w:r>
    </w:p>
    <w:p w14:paraId="132E11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95DCF8A" w14:textId="77777777" w:rsidR="00BE6621" w:rsidRPr="002A590F" w:rsidRDefault="00BE6621" w:rsidP="00BE6621">
      <w:pPr>
        <w:spacing w:after="120" w:line="300" w:lineRule="auto"/>
        <w:jc w:val="both"/>
        <w:rPr>
          <w:rFonts w:ascii="Times New Roman" w:hAnsi="Times New Roman" w:cs="Times New Roman"/>
        </w:rPr>
      </w:pPr>
    </w:p>
    <w:p w14:paraId="4EEFD3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reversed = pin.split('').reverse().join('');</w:t>
      </w:r>
    </w:p>
    <w:p w14:paraId="618DC9F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isPalindrome = pin === reversed;</w:t>
      </w:r>
    </w:p>
    <w:p w14:paraId="178A07B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stats = atmTracker.logAttempt(isPalindrome);</w:t>
      </w:r>
    </w:p>
    <w:p w14:paraId="25578C91" w14:textId="77777777" w:rsidR="00BE6621" w:rsidRPr="002A590F" w:rsidRDefault="00BE6621" w:rsidP="00BE6621">
      <w:pPr>
        <w:spacing w:after="120" w:line="300" w:lineRule="auto"/>
        <w:jc w:val="both"/>
        <w:rPr>
          <w:rFonts w:ascii="Times New Roman" w:hAnsi="Times New Roman" w:cs="Times New Roman"/>
        </w:rPr>
      </w:pPr>
    </w:p>
    <w:p w14:paraId="2AB865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document.getElementById('cs4-orig-pin').textContent = pin;</w:t>
      </w:r>
    </w:p>
    <w:p w14:paraId="7F121D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document.getElementById('cs4-rev-pin').textContent = reversed;</w:t>
      </w:r>
    </w:p>
    <w:p w14:paraId="74F04C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document.getElementById('cs4-verdict-text').textContent = isPalindrome ? 'PALINDROME DETECTED' : 'Standard Non-Symmetric';</w:t>
      </w:r>
    </w:p>
    <w:p w14:paraId="41C38FD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0671F5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badge = document.getElementById('cs4-badge');</w:t>
      </w:r>
    </w:p>
    <w:p w14:paraId="5CD3250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title = document.getElementById('cs4-title');</w:t>
      </w:r>
    </w:p>
    <w:p w14:paraId="2B3F68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msg = document.getElementById('cs4-message');</w:t>
      </w:r>
    </w:p>
    <w:p w14:paraId="3A87F957" w14:textId="77777777" w:rsidR="00BE6621" w:rsidRPr="002A590F" w:rsidRDefault="00BE6621" w:rsidP="00BE6621">
      <w:pPr>
        <w:spacing w:after="120" w:line="300" w:lineRule="auto"/>
        <w:jc w:val="both"/>
        <w:rPr>
          <w:rFonts w:ascii="Times New Roman" w:hAnsi="Times New Roman" w:cs="Times New Roman"/>
        </w:rPr>
      </w:pPr>
    </w:p>
    <w:p w14:paraId="0D755C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(isPalindrome) {</w:t>
      </w:r>
    </w:p>
    <w:p w14:paraId="6A58D8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badge.textContent = 'PALINDROMIC SYMMETRY DETECTED';</w:t>
      </w:r>
    </w:p>
    <w:p w14:paraId="6D85032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badge.className = 'verdict-status-badge palindromic';</w:t>
      </w:r>
    </w:p>
    <w:p w14:paraId="22D60F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title.textContent = 'High-Symmetry Security Alert';</w:t>
      </w:r>
    </w:p>
    <w:p w14:paraId="091FC37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msg.textContent = `The entered PIN ${pin} reads identically forwards and backward (${reversed}).`;</w:t>
      </w:r>
    </w:p>
    <w:p w14:paraId="229B1A0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w:t>
      </w:r>
    </w:p>
    <w:p w14:paraId="334352C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badge.textContent = 'STANDARD ASYMMETRIC PIN';</w:t>
      </w:r>
    </w:p>
    <w:p w14:paraId="38CC091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badge.className = 'verdict-status-badge standard';</w:t>
      </w:r>
    </w:p>
    <w:p w14:paraId="0684AA6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title.textContent = 'Standard Authentication Format';</w:t>
      </w:r>
    </w:p>
    <w:p w14:paraId="2A8A8B2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msg.textContent = `The entered PIN ${pin} reverses to ${reversed}, fulfilling standard asymmetry.`;</w:t>
      </w:r>
    </w:p>
    <w:p w14:paraId="200977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649310F" w14:textId="77777777" w:rsidR="00BE6621" w:rsidRPr="002A590F" w:rsidRDefault="00BE6621" w:rsidP="00BE6621">
      <w:pPr>
        <w:spacing w:after="120" w:line="300" w:lineRule="auto"/>
        <w:jc w:val="both"/>
        <w:rPr>
          <w:rFonts w:ascii="Times New Roman" w:hAnsi="Times New Roman" w:cs="Times New Roman"/>
        </w:rPr>
      </w:pPr>
    </w:p>
    <w:p w14:paraId="60EBCE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document.getElementById('cs4-stat-total').textContent = stats.total;</w:t>
      </w:r>
    </w:p>
    <w:p w14:paraId="514B20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document.getElementById('cs4-stat-pal').textContent = stats.pal;</w:t>
      </w:r>
    </w:p>
    <w:p w14:paraId="4A28FA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document.getElementById('cs4-stat-std').textContent = stats.std;</w:t>
      </w:r>
    </w:p>
    <w:p w14:paraId="211B09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542838F" w14:textId="77777777" w:rsidR="00BE6621" w:rsidRPr="002A590F" w:rsidRDefault="00BE6621" w:rsidP="00BE6621">
      <w:pPr>
        <w:spacing w:after="120" w:line="300" w:lineRule="auto"/>
        <w:jc w:val="both"/>
        <w:rPr>
          <w:rFonts w:ascii="Times New Roman" w:hAnsi="Times New Roman" w:cs="Times New Roman"/>
        </w:rPr>
      </w:pPr>
    </w:p>
    <w:p w14:paraId="03BDD1D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2427736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8. TAB 5: PRACTICAL 5 (ARRAYS &amp; MIN/MAX PLAYGROUND)</w:t>
      </w:r>
    </w:p>
    <w:p w14:paraId="18840C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1CDC327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 arrayData = [25, 10, 45, 5, 30, 15];</w:t>
      </w:r>
    </w:p>
    <w:p w14:paraId="4688ECC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pillsContainer = document.getElementById('arrayPillsContainer');</w:t>
      </w:r>
    </w:p>
    <w:p w14:paraId="0DF0573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statMinVal = document.getElementById('statMinVal');</w:t>
      </w:r>
    </w:p>
    <w:p w14:paraId="584E0F4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statMaxVal = document.getElementById('statMaxVal');</w:t>
      </w:r>
    </w:p>
    <w:p w14:paraId="45ABEE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statCountVal = document.getElementById('statCountVal');</w:t>
      </w:r>
    </w:p>
    <w:p w14:paraId="6FE106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statSumVal = document.getElementById('statSumVal');</w:t>
      </w:r>
    </w:p>
    <w:p w14:paraId="26C0DF1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cs5AddInput = document.getElementById('cs5AddInput');</w:t>
      </w:r>
    </w:p>
    <w:p w14:paraId="503A43B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cs5MethodOutput = document.getElementById('cs5-method-output');</w:t>
      </w:r>
    </w:p>
    <w:p w14:paraId="66441087" w14:textId="77777777" w:rsidR="00BE6621" w:rsidRPr="002A590F" w:rsidRDefault="00BE6621" w:rsidP="00BE6621">
      <w:pPr>
        <w:spacing w:after="120" w:line="300" w:lineRule="auto"/>
        <w:jc w:val="both"/>
        <w:rPr>
          <w:rFonts w:ascii="Times New Roman" w:hAnsi="Times New Roman" w:cs="Times New Roman"/>
        </w:rPr>
      </w:pPr>
    </w:p>
    <w:p w14:paraId="5C3AF77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function updateCs5UI(bannerMsg) {</w:t>
      </w:r>
    </w:p>
    <w:p w14:paraId="5D3463B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pillsContainer.innerHTML = '';</w:t>
      </w:r>
    </w:p>
    <w:p w14:paraId="3DE1B134" w14:textId="77777777" w:rsidR="00BE6621" w:rsidRPr="002A590F" w:rsidRDefault="00BE6621" w:rsidP="00BE6621">
      <w:pPr>
        <w:spacing w:after="120" w:line="300" w:lineRule="auto"/>
        <w:jc w:val="both"/>
        <w:rPr>
          <w:rFonts w:ascii="Times New Roman" w:hAnsi="Times New Roman" w:cs="Times New Roman"/>
        </w:rPr>
      </w:pPr>
    </w:p>
    <w:p w14:paraId="1657F64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(arrayData.length === 0) {</w:t>
      </w:r>
    </w:p>
    <w:p w14:paraId="4790BCB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pillsContainer.innerHTML = '&lt;span style="color: var(--text-muted); font-size: 0.9rem;"&gt;Array is currently empty.&lt;/span&gt;';</w:t>
      </w:r>
    </w:p>
    <w:p w14:paraId="16A4A3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statMinVal.textContent = '-';</w:t>
      </w:r>
    </w:p>
    <w:p w14:paraId="450F289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statMaxVal.textContent = '-';</w:t>
      </w:r>
    </w:p>
    <w:p w14:paraId="719636D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statCountVal.textContent = '0';</w:t>
      </w:r>
    </w:p>
    <w:p w14:paraId="2AC404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statSumVal.textContent = '0';</w:t>
      </w:r>
    </w:p>
    <w:p w14:paraId="3CEA5D0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return;</w:t>
      </w:r>
    </w:p>
    <w:p w14:paraId="05FECAE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1ABBBE97" w14:textId="77777777" w:rsidR="00BE6621" w:rsidRPr="002A590F" w:rsidRDefault="00BE6621" w:rsidP="00BE6621">
      <w:pPr>
        <w:spacing w:after="120" w:line="300" w:lineRule="auto"/>
        <w:jc w:val="both"/>
        <w:rPr>
          <w:rFonts w:ascii="Times New Roman" w:hAnsi="Times New Roman" w:cs="Times New Roman"/>
        </w:rPr>
      </w:pPr>
    </w:p>
    <w:p w14:paraId="2F8B6E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min = Math.min(...arrayData);</w:t>
      </w:r>
    </w:p>
    <w:p w14:paraId="130EFE4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max = Math.max(...arrayData);</w:t>
      </w:r>
    </w:p>
    <w:p w14:paraId="413DD7A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sum = arrayData.reduce((acc, curr) =&gt; acc + curr, 0);</w:t>
      </w:r>
    </w:p>
    <w:p w14:paraId="7C866CFD" w14:textId="77777777" w:rsidR="00BE6621" w:rsidRPr="002A590F" w:rsidRDefault="00BE6621" w:rsidP="00BE6621">
      <w:pPr>
        <w:spacing w:after="120" w:line="300" w:lineRule="auto"/>
        <w:jc w:val="both"/>
        <w:rPr>
          <w:rFonts w:ascii="Times New Roman" w:hAnsi="Times New Roman" w:cs="Times New Roman"/>
        </w:rPr>
      </w:pPr>
    </w:p>
    <w:p w14:paraId="4C1031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statMinVal.textContent = min;</w:t>
      </w:r>
    </w:p>
    <w:p w14:paraId="245643E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statMaxVal.textContent = max;</w:t>
      </w:r>
    </w:p>
    <w:p w14:paraId="1C77D3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statCountVal.textContent = arrayData.length;</w:t>
      </w:r>
    </w:p>
    <w:p w14:paraId="3BF8D20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statSumVal.textContent = sum;</w:t>
      </w:r>
    </w:p>
    <w:p w14:paraId="539D2C4E" w14:textId="77777777" w:rsidR="00BE6621" w:rsidRPr="002A590F" w:rsidRDefault="00BE6621" w:rsidP="00BE6621">
      <w:pPr>
        <w:spacing w:after="120" w:line="300" w:lineRule="auto"/>
        <w:jc w:val="both"/>
        <w:rPr>
          <w:rFonts w:ascii="Times New Roman" w:hAnsi="Times New Roman" w:cs="Times New Roman"/>
        </w:rPr>
      </w:pPr>
    </w:p>
    <w:p w14:paraId="4FB992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arrayData.forEach(num =&gt; {</w:t>
      </w:r>
    </w:p>
    <w:p w14:paraId="1D29295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pill = document.createElement('div');</w:t>
      </w:r>
    </w:p>
    <w:p w14:paraId="4F234DB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pill.className = 'array-pill';</w:t>
      </w:r>
    </w:p>
    <w:p w14:paraId="186922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(num === min) pill.classList.add('is-min');</w:t>
      </w:r>
    </w:p>
    <w:p w14:paraId="146D8F7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(num === max) pill.classList.add('is-max');</w:t>
      </w:r>
    </w:p>
    <w:p w14:paraId="4A2609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pill.textContent = num;</w:t>
      </w:r>
    </w:p>
    <w:p w14:paraId="304ECB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pillsContainer.appendChild(pill);</w:t>
      </w:r>
    </w:p>
    <w:p w14:paraId="59DC25C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DA2BE60" w14:textId="77777777" w:rsidR="00BE6621" w:rsidRPr="002A590F" w:rsidRDefault="00BE6621" w:rsidP="00BE6621">
      <w:pPr>
        <w:spacing w:after="120" w:line="300" w:lineRule="auto"/>
        <w:jc w:val="both"/>
        <w:rPr>
          <w:rFonts w:ascii="Times New Roman" w:hAnsi="Times New Roman" w:cs="Times New Roman"/>
        </w:rPr>
      </w:pPr>
    </w:p>
    <w:p w14:paraId="176E5CB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(bannerMsg) {</w:t>
      </w:r>
    </w:p>
    <w:p w14:paraId="7FE7AB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cs5MethodOutput.textContent = bannerMsg;</w:t>
      </w:r>
    </w:p>
    <w:p w14:paraId="75A851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cs5MethodOutput.classList.remove('hidden');</w:t>
      </w:r>
    </w:p>
    <w:p w14:paraId="55460B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B32B4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33E2F59" w14:textId="77777777" w:rsidR="00BE6621" w:rsidRPr="002A590F" w:rsidRDefault="00BE6621" w:rsidP="00BE6621">
      <w:pPr>
        <w:spacing w:after="120" w:line="300" w:lineRule="auto"/>
        <w:jc w:val="both"/>
        <w:rPr>
          <w:rFonts w:ascii="Times New Roman" w:hAnsi="Times New Roman" w:cs="Times New Roman"/>
        </w:rPr>
      </w:pPr>
    </w:p>
    <w:p w14:paraId="63AB41F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window.cs5LoadPreset = function(arr) {</w:t>
      </w:r>
    </w:p>
    <w:p w14:paraId="3C0EC2B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arrayData = [...arr];</w:t>
      </w:r>
    </w:p>
    <w:p w14:paraId="1D51282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updateCs5UI(`Loaded slide preset array: [${arrayData.join(', ')}]`);</w:t>
      </w:r>
    </w:p>
    <w:p w14:paraId="4D7EE8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189F63B8" w14:textId="77777777" w:rsidR="00BE6621" w:rsidRPr="002A590F" w:rsidRDefault="00BE6621" w:rsidP="00BE6621">
      <w:pPr>
        <w:spacing w:after="120" w:line="300" w:lineRule="auto"/>
        <w:jc w:val="both"/>
        <w:rPr>
          <w:rFonts w:ascii="Times New Roman" w:hAnsi="Times New Roman" w:cs="Times New Roman"/>
        </w:rPr>
      </w:pPr>
    </w:p>
    <w:p w14:paraId="35C1463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window.cs5Randomize = function() {</w:t>
      </w:r>
    </w:p>
    <w:p w14:paraId="52B055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arrayData = Array.from({ length: 6 }, () =&gt; Math.floor(Math.random() * 90) + 10);</w:t>
      </w:r>
    </w:p>
    <w:p w14:paraId="51BC753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updateCs5UI(`Generated random array: [${arrayData.join(', ')}]`);</w:t>
      </w:r>
    </w:p>
    <w:p w14:paraId="45EAC6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AC7798D" w14:textId="77777777" w:rsidR="00BE6621" w:rsidRPr="002A590F" w:rsidRDefault="00BE6621" w:rsidP="00BE6621">
      <w:pPr>
        <w:spacing w:after="120" w:line="300" w:lineRule="auto"/>
        <w:jc w:val="both"/>
        <w:rPr>
          <w:rFonts w:ascii="Times New Roman" w:hAnsi="Times New Roman" w:cs="Times New Roman"/>
        </w:rPr>
      </w:pPr>
    </w:p>
    <w:p w14:paraId="318F0BC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window.cs5SortAsc = function() {</w:t>
      </w:r>
    </w:p>
    <w:p w14:paraId="57C3F7A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arrayData.sort((a, b) =&gt; a - b);</w:t>
      </w:r>
    </w:p>
    <w:p w14:paraId="13FFE4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updateCs5UI(`Sorted ascending: [${arrayData.join(', ')}]`);</w:t>
      </w:r>
    </w:p>
    <w:p w14:paraId="5B0056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714024A" w14:textId="77777777" w:rsidR="00BE6621" w:rsidRPr="002A590F" w:rsidRDefault="00BE6621" w:rsidP="00BE6621">
      <w:pPr>
        <w:spacing w:after="120" w:line="300" w:lineRule="auto"/>
        <w:jc w:val="both"/>
        <w:rPr>
          <w:rFonts w:ascii="Times New Roman" w:hAnsi="Times New Roman" w:cs="Times New Roman"/>
        </w:rPr>
      </w:pPr>
    </w:p>
    <w:p w14:paraId="15A8A73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window.cs5SortDesc = function() {</w:t>
      </w:r>
    </w:p>
    <w:p w14:paraId="022332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arrayData.sort((a, b) =&gt; b - a);</w:t>
      </w:r>
    </w:p>
    <w:p w14:paraId="1B66BC4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updateCs5UI(`Sorted descending: [${arrayData.join(', ')}]`);</w:t>
      </w:r>
    </w:p>
    <w:p w14:paraId="4F515F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FD0AB64" w14:textId="77777777" w:rsidR="00BE6621" w:rsidRPr="002A590F" w:rsidRDefault="00BE6621" w:rsidP="00BE6621">
      <w:pPr>
        <w:spacing w:after="120" w:line="300" w:lineRule="auto"/>
        <w:jc w:val="both"/>
        <w:rPr>
          <w:rFonts w:ascii="Times New Roman" w:hAnsi="Times New Roman" w:cs="Times New Roman"/>
        </w:rPr>
      </w:pPr>
    </w:p>
    <w:p w14:paraId="034C0DF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window.cs5Push = function() {</w:t>
      </w:r>
    </w:p>
    <w:p w14:paraId="17C0B9A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val = parseInt(cs5AddInput.value, 10);</w:t>
      </w:r>
    </w:p>
    <w:p w14:paraId="579E74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(isNaN(val)) return alert('Enter a valid number to push.');</w:t>
      </w:r>
    </w:p>
    <w:p w14:paraId="74DC3B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arrayData.push(val);</w:t>
      </w:r>
    </w:p>
    <w:p w14:paraId="3FDD53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cs5AddInput.value = '';</w:t>
      </w:r>
    </w:p>
    <w:p w14:paraId="28DEAF1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updateCs5UI(`Executed push(${val})`);</w:t>
      </w:r>
    </w:p>
    <w:p w14:paraId="01EFF0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CEA54F6" w14:textId="77777777" w:rsidR="00BE6621" w:rsidRPr="002A590F" w:rsidRDefault="00BE6621" w:rsidP="00BE6621">
      <w:pPr>
        <w:spacing w:after="120" w:line="300" w:lineRule="auto"/>
        <w:jc w:val="both"/>
        <w:rPr>
          <w:rFonts w:ascii="Times New Roman" w:hAnsi="Times New Roman" w:cs="Times New Roman"/>
        </w:rPr>
      </w:pPr>
    </w:p>
    <w:p w14:paraId="74CA41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window.cs5Unshift = function() {</w:t>
      </w:r>
    </w:p>
    <w:p w14:paraId="0E4E1D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val = parseInt(cs5AddInput.value, 10);</w:t>
      </w:r>
    </w:p>
    <w:p w14:paraId="65CE52F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(isNaN(val)) return alert('Enter a valid number to unshift.');</w:t>
      </w:r>
    </w:p>
    <w:p w14:paraId="3752F3E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arrayData.unshift(val);</w:t>
      </w:r>
    </w:p>
    <w:p w14:paraId="0462C02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cs5AddInput.value = '';</w:t>
      </w:r>
    </w:p>
    <w:p w14:paraId="5B72619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updateCs5UI(`Executed unshift(${val})`);</w:t>
      </w:r>
    </w:p>
    <w:p w14:paraId="4E1704B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41CF463" w14:textId="77777777" w:rsidR="00BE6621" w:rsidRPr="002A590F" w:rsidRDefault="00BE6621" w:rsidP="00BE6621">
      <w:pPr>
        <w:spacing w:after="120" w:line="300" w:lineRule="auto"/>
        <w:jc w:val="both"/>
        <w:rPr>
          <w:rFonts w:ascii="Times New Roman" w:hAnsi="Times New Roman" w:cs="Times New Roman"/>
        </w:rPr>
      </w:pPr>
    </w:p>
    <w:p w14:paraId="45D8693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window.cs5Pop = function() {</w:t>
      </w:r>
    </w:p>
    <w:p w14:paraId="1A49F28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(arrayData.length === 0) return;</w:t>
      </w:r>
    </w:p>
    <w:p w14:paraId="21E9BC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removed = arrayData.pop();</w:t>
      </w:r>
    </w:p>
    <w:p w14:paraId="1EEB689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updateCs5UI(`Executed pop() -&gt; removed ${removed}`);</w:t>
      </w:r>
    </w:p>
    <w:p w14:paraId="4819376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A6F91F6" w14:textId="77777777" w:rsidR="00BE6621" w:rsidRPr="002A590F" w:rsidRDefault="00BE6621" w:rsidP="00BE6621">
      <w:pPr>
        <w:spacing w:after="120" w:line="300" w:lineRule="auto"/>
        <w:jc w:val="both"/>
        <w:rPr>
          <w:rFonts w:ascii="Times New Roman" w:hAnsi="Times New Roman" w:cs="Times New Roman"/>
        </w:rPr>
      </w:pPr>
    </w:p>
    <w:p w14:paraId="753F43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window.cs5Shift = function() {</w:t>
      </w:r>
    </w:p>
    <w:p w14:paraId="170ECF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(arrayData.length === 0) return;</w:t>
      </w:r>
    </w:p>
    <w:p w14:paraId="2E34034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removed = arrayData.shift();</w:t>
      </w:r>
    </w:p>
    <w:p w14:paraId="1C6FBFF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updateCs5UI(`Executed shift() -&gt; removed ${removed}`);</w:t>
      </w:r>
    </w:p>
    <w:p w14:paraId="062477D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0175345" w14:textId="77777777" w:rsidR="00BE6621" w:rsidRPr="002A590F" w:rsidRDefault="00BE6621" w:rsidP="00BE6621">
      <w:pPr>
        <w:spacing w:after="120" w:line="300" w:lineRule="auto"/>
        <w:jc w:val="both"/>
        <w:rPr>
          <w:rFonts w:ascii="Times New Roman" w:hAnsi="Times New Roman" w:cs="Times New Roman"/>
        </w:rPr>
      </w:pPr>
    </w:p>
    <w:p w14:paraId="59E24C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window.cs5Reset = function() {</w:t>
      </w:r>
    </w:p>
    <w:p w14:paraId="59A9C41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arrayData = [25, 10, 45, 5, 30, 15];</w:t>
      </w:r>
    </w:p>
    <w:p w14:paraId="60D4A23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updateCs5UI('Reset array to default [25, 10, 45, 5, 30, 15]');</w:t>
      </w:r>
    </w:p>
    <w:p w14:paraId="585FD51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F7FE87D" w14:textId="77777777" w:rsidR="00BE6621" w:rsidRPr="002A590F" w:rsidRDefault="00BE6621" w:rsidP="00BE6621">
      <w:pPr>
        <w:spacing w:after="120" w:line="300" w:lineRule="auto"/>
        <w:jc w:val="both"/>
        <w:rPr>
          <w:rFonts w:ascii="Times New Roman" w:hAnsi="Times New Roman" w:cs="Times New Roman"/>
        </w:rPr>
      </w:pPr>
    </w:p>
    <w:p w14:paraId="190708A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window.cs5MapDouble = function() {</w:t>
      </w:r>
    </w:p>
    <w:p w14:paraId="3DE3073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arrayData = arrayData.map(n =&gt; n * 2);</w:t>
      </w:r>
    </w:p>
    <w:p w14:paraId="4997C2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updateCs5UI('Executed map(n =&gt; n * 2)');</w:t>
      </w:r>
    </w:p>
    <w:p w14:paraId="5E0FC7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1E536B01" w14:textId="77777777" w:rsidR="00BE6621" w:rsidRPr="002A590F" w:rsidRDefault="00BE6621" w:rsidP="00BE6621">
      <w:pPr>
        <w:spacing w:after="120" w:line="300" w:lineRule="auto"/>
        <w:jc w:val="both"/>
        <w:rPr>
          <w:rFonts w:ascii="Times New Roman" w:hAnsi="Times New Roman" w:cs="Times New Roman"/>
        </w:rPr>
      </w:pPr>
    </w:p>
    <w:p w14:paraId="013CCA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window.cs5FilterEvens = function() {</w:t>
      </w:r>
    </w:p>
    <w:p w14:paraId="143DC2B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arrayData = arrayData.filter(n =&gt; n % 2 === 0);</w:t>
      </w:r>
    </w:p>
    <w:p w14:paraId="2064AE7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updateCs5UI('Executed filter(n =&gt; n % 2 === 0)');</w:t>
      </w:r>
    </w:p>
    <w:p w14:paraId="51850BF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828DBEE" w14:textId="77777777" w:rsidR="00BE6621" w:rsidRPr="002A590F" w:rsidRDefault="00BE6621" w:rsidP="00BE6621">
      <w:pPr>
        <w:spacing w:after="120" w:line="300" w:lineRule="auto"/>
        <w:jc w:val="both"/>
        <w:rPr>
          <w:rFonts w:ascii="Times New Roman" w:hAnsi="Times New Roman" w:cs="Times New Roman"/>
        </w:rPr>
      </w:pPr>
    </w:p>
    <w:p w14:paraId="528A2FD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window.cs5ReduceSum = function() {</w:t>
      </w:r>
    </w:p>
    <w:p w14:paraId="1A5A716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sum = arrayData.reduce((acc, curr) =&gt; acc + curr, 0);</w:t>
      </w:r>
    </w:p>
    <w:p w14:paraId="1ABC25A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updateCs5UI(`Executed reduce((acc, curr) =&gt; acc + curr, 0) -&gt; Sum is ${sum}`);</w:t>
      </w:r>
    </w:p>
    <w:p w14:paraId="3EFE21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6529326" w14:textId="77777777" w:rsidR="00BE6621" w:rsidRPr="002A590F" w:rsidRDefault="00BE6621" w:rsidP="00BE6621">
      <w:pPr>
        <w:spacing w:after="120" w:line="300" w:lineRule="auto"/>
        <w:jc w:val="both"/>
        <w:rPr>
          <w:rFonts w:ascii="Times New Roman" w:hAnsi="Times New Roman" w:cs="Times New Roman"/>
        </w:rPr>
      </w:pPr>
    </w:p>
    <w:p w14:paraId="18E3F2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updateCs5UI();</w:t>
      </w:r>
    </w:p>
    <w:p w14:paraId="7BE0759C" w14:textId="77777777" w:rsidR="00BE6621" w:rsidRPr="002A590F" w:rsidRDefault="00BE6621" w:rsidP="00BE6621">
      <w:pPr>
        <w:spacing w:after="120" w:line="300" w:lineRule="auto"/>
        <w:jc w:val="both"/>
        <w:rPr>
          <w:rFonts w:ascii="Times New Roman" w:hAnsi="Times New Roman" w:cs="Times New Roman"/>
        </w:rPr>
      </w:pPr>
    </w:p>
    <w:p w14:paraId="6D0CE1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2230E0E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9. TAB 6: PRACTICAL 6 (VOWEL COUNTER &amp; STRING REVERSER)</w:t>
      </w:r>
    </w:p>
    <w:p w14:paraId="4830AA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0E040D8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paragraphInput = document.getElementById('paragraph-input');</w:t>
      </w:r>
    </w:p>
    <w:p w14:paraId="4C8784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totalVowelsCount = document.getElementById('total-vowels-count');</w:t>
      </w:r>
    </w:p>
    <w:p w14:paraId="05F127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countA = document.getElementById('count-a');</w:t>
      </w:r>
    </w:p>
    <w:p w14:paraId="0F85B07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countE = document.getElementById('count-e');</w:t>
      </w:r>
    </w:p>
    <w:p w14:paraId="16CFCA4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countI = document.getElementById('count-i');</w:t>
      </w:r>
    </w:p>
    <w:p w14:paraId="3C90DC9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countO = document.getElementById('count-o');</w:t>
      </w:r>
    </w:p>
    <w:p w14:paraId="1C6B66E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countU = document.getElementById('count-u');</w:t>
      </w:r>
    </w:p>
    <w:p w14:paraId="5F582B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const highlightedOutput = document.getElementById('highlighted-output');</w:t>
      </w:r>
    </w:p>
    <w:p w14:paraId="549AD64D" w14:textId="77777777" w:rsidR="00BE6621" w:rsidRPr="002A590F" w:rsidRDefault="00BE6621" w:rsidP="00BE6621">
      <w:pPr>
        <w:spacing w:after="120" w:line="300" w:lineRule="auto"/>
        <w:jc w:val="both"/>
        <w:rPr>
          <w:rFonts w:ascii="Times New Roman" w:hAnsi="Times New Roman" w:cs="Times New Roman"/>
        </w:rPr>
      </w:pPr>
    </w:p>
    <w:p w14:paraId="531C3D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function scanVowels() {</w:t>
      </w:r>
    </w:p>
    <w:p w14:paraId="7D774A1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text = paragraphInput.value;</w:t>
      </w:r>
    </w:p>
    <w:p w14:paraId="6463888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vowels = ['a', 'e', 'i', 'o', 'u'];</w:t>
      </w:r>
    </w:p>
    <w:p w14:paraId="5978F0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counts = { a: 0, e: 0, i: 0, o: 0, u: 0 };</w:t>
      </w:r>
    </w:p>
    <w:p w14:paraId="0FA26EA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 total = 0;</w:t>
      </w:r>
    </w:p>
    <w:p w14:paraId="657BA5A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 html = '';</w:t>
      </w:r>
    </w:p>
    <w:p w14:paraId="538EDF38" w14:textId="77777777" w:rsidR="00BE6621" w:rsidRPr="002A590F" w:rsidRDefault="00BE6621" w:rsidP="00BE6621">
      <w:pPr>
        <w:spacing w:after="120" w:line="300" w:lineRule="auto"/>
        <w:jc w:val="both"/>
        <w:rPr>
          <w:rFonts w:ascii="Times New Roman" w:hAnsi="Times New Roman" w:cs="Times New Roman"/>
        </w:rPr>
      </w:pPr>
    </w:p>
    <w:p w14:paraId="2B16423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for (let i = 0; i &lt; text.length; i++) {</w:t>
      </w:r>
    </w:p>
    <w:p w14:paraId="0FF7B7F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char = text[i];</w:t>
      </w:r>
    </w:p>
    <w:p w14:paraId="2D58383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lower = char.toLowerCase();</w:t>
      </w:r>
    </w:p>
    <w:p w14:paraId="2C729C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(vowels.includes(lower)) {</w:t>
      </w:r>
    </w:p>
    <w:p w14:paraId="43E5363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counts[lower]++;</w:t>
      </w:r>
    </w:p>
    <w:p w14:paraId="4B5E7A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total++;</w:t>
      </w:r>
    </w:p>
    <w:p w14:paraId="0283180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html += `&lt;span class="vowel-mark"&gt;${escapeHTML(char)}&lt;/span&gt;`;</w:t>
      </w:r>
    </w:p>
    <w:p w14:paraId="7A3C7C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w:t>
      </w:r>
    </w:p>
    <w:p w14:paraId="7D74FC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html += escapeHTML(char);</w:t>
      </w:r>
    </w:p>
    <w:p w14:paraId="0BFA56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1DCCFA9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BB59AE3" w14:textId="77777777" w:rsidR="00BE6621" w:rsidRPr="002A590F" w:rsidRDefault="00BE6621" w:rsidP="00BE6621">
      <w:pPr>
        <w:spacing w:after="120" w:line="300" w:lineRule="auto"/>
        <w:jc w:val="both"/>
        <w:rPr>
          <w:rFonts w:ascii="Times New Roman" w:hAnsi="Times New Roman" w:cs="Times New Roman"/>
        </w:rPr>
      </w:pPr>
    </w:p>
    <w:p w14:paraId="6103ED3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totalVowelsCount.textContent = total;</w:t>
      </w:r>
    </w:p>
    <w:p w14:paraId="6EB0A01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countA.textContent = counts.a;</w:t>
      </w:r>
    </w:p>
    <w:p w14:paraId="08FA59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countE.textContent = counts.e;</w:t>
      </w:r>
    </w:p>
    <w:p w14:paraId="07582B7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countI.textContent = counts.i;</w:t>
      </w:r>
    </w:p>
    <w:p w14:paraId="5C885CA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countO.textContent = counts.o;</w:t>
      </w:r>
    </w:p>
    <w:p w14:paraId="765860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countU.textContent = counts.u;</w:t>
      </w:r>
    </w:p>
    <w:p w14:paraId="378DCBB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highlightedOutput.innerHTML = html.replace(/\n/g, '&lt;br&gt;') || '&lt;span style="color: var(--text-muted);"&gt;No text entered...&lt;/span&gt;';</w:t>
      </w:r>
    </w:p>
    <w:p w14:paraId="55CBE97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AC9565A" w14:textId="77777777" w:rsidR="00BE6621" w:rsidRPr="002A590F" w:rsidRDefault="00BE6621" w:rsidP="00BE6621">
      <w:pPr>
        <w:spacing w:after="120" w:line="300" w:lineRule="auto"/>
        <w:jc w:val="both"/>
        <w:rPr>
          <w:rFonts w:ascii="Times New Roman" w:hAnsi="Times New Roman" w:cs="Times New Roman"/>
        </w:rPr>
      </w:pPr>
    </w:p>
    <w:p w14:paraId="69026A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paragraphInput.addEventListener('input', scanVowels);</w:t>
      </w:r>
    </w:p>
    <w:p w14:paraId="1CB9A620" w14:textId="77777777" w:rsidR="00BE6621" w:rsidRPr="002A590F" w:rsidRDefault="00BE6621" w:rsidP="00BE6621">
      <w:pPr>
        <w:spacing w:after="120" w:line="300" w:lineRule="auto"/>
        <w:jc w:val="both"/>
        <w:rPr>
          <w:rFonts w:ascii="Times New Roman" w:hAnsi="Times New Roman" w:cs="Times New Roman"/>
        </w:rPr>
      </w:pPr>
    </w:p>
    <w:p w14:paraId="1926DA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window.cs6SetSample = function(idx) {</w:t>
      </w:r>
    </w:p>
    <w:p w14:paraId="02A8185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(idx === 1) {</w:t>
      </w:r>
    </w:p>
    <w:p w14:paraId="05B9E42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paragraphInput.value = "Symbiosis Institute of Technology Nagpur provides world class education in Computer Science and Engineering.";</w:t>
      </w:r>
    </w:p>
    <w:p w14:paraId="4773326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w:t>
      </w:r>
    </w:p>
    <w:p w14:paraId="296219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paragraphInput.value = "The quick brown fox jumps over the lazy dog. Programming in JavaScript is engaging and versatile.";</w:t>
      </w:r>
    </w:p>
    <w:p w14:paraId="338521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155567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scanVowels();</w:t>
      </w:r>
    </w:p>
    <w:p w14:paraId="086E8C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142069DD" w14:textId="77777777" w:rsidR="00BE6621" w:rsidRPr="002A590F" w:rsidRDefault="00BE6621" w:rsidP="00BE6621">
      <w:pPr>
        <w:spacing w:after="120" w:line="300" w:lineRule="auto"/>
        <w:jc w:val="both"/>
        <w:rPr>
          <w:rFonts w:ascii="Times New Roman" w:hAnsi="Times New Roman" w:cs="Times New Roman"/>
        </w:rPr>
      </w:pPr>
    </w:p>
    <w:p w14:paraId="3A8A04F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window.cs6ClearText = function() {</w:t>
      </w:r>
    </w:p>
    <w:p w14:paraId="5BEE8FF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paragraphInput.value = '';</w:t>
      </w:r>
    </w:p>
    <w:p w14:paraId="6A14DA3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scanVowels();</w:t>
      </w:r>
    </w:p>
    <w:p w14:paraId="3D03EB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A7F1101" w14:textId="77777777" w:rsidR="00BE6621" w:rsidRPr="002A590F" w:rsidRDefault="00BE6621" w:rsidP="00BE6621">
      <w:pPr>
        <w:spacing w:after="120" w:line="300" w:lineRule="auto"/>
        <w:jc w:val="both"/>
        <w:rPr>
          <w:rFonts w:ascii="Times New Roman" w:hAnsi="Times New Roman" w:cs="Times New Roman"/>
        </w:rPr>
      </w:pPr>
    </w:p>
    <w:p w14:paraId="57BC43C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scanVowels();</w:t>
      </w:r>
    </w:p>
    <w:p w14:paraId="6C802EA2" w14:textId="77777777" w:rsidR="00BE6621" w:rsidRPr="002A590F" w:rsidRDefault="00BE6621" w:rsidP="00BE6621">
      <w:pPr>
        <w:spacing w:after="120" w:line="300" w:lineRule="auto"/>
        <w:jc w:val="both"/>
        <w:rPr>
          <w:rFonts w:ascii="Times New Roman" w:hAnsi="Times New Roman" w:cs="Times New Roman"/>
        </w:rPr>
      </w:pPr>
    </w:p>
    <w:p w14:paraId="0C89EFC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String Reverser</w:t>
      </w:r>
    </w:p>
    <w:p w14:paraId="22C10AC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reverserInput = document.getElementById('reverser-input');</w:t>
      </w:r>
    </w:p>
    <w:p w14:paraId="62C81BF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reversedOutput = document.getElementById('reversed-output');</w:t>
      </w:r>
    </w:p>
    <w:p w14:paraId="31E57CC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strLengthVal = document.getElementById('str-length-val');</w:t>
      </w:r>
    </w:p>
    <w:p w14:paraId="4BF041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palindromeVerdict = document.getElementById('palindrome-verdict');</w:t>
      </w:r>
    </w:p>
    <w:p w14:paraId="5B02EF43" w14:textId="77777777" w:rsidR="00BE6621" w:rsidRPr="002A590F" w:rsidRDefault="00BE6621" w:rsidP="00BE6621">
      <w:pPr>
        <w:spacing w:after="120" w:line="300" w:lineRule="auto"/>
        <w:jc w:val="both"/>
        <w:rPr>
          <w:rFonts w:ascii="Times New Roman" w:hAnsi="Times New Roman" w:cs="Times New Roman"/>
        </w:rPr>
      </w:pPr>
    </w:p>
    <w:p w14:paraId="1AA1C91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window.cs6Reverse = function(type) {</w:t>
      </w:r>
    </w:p>
    <w:p w14:paraId="4BAC327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raw = reverserInput.value;</w:t>
      </w:r>
    </w:p>
    <w:p w14:paraId="281931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strLengthVal.textContent = raw.length;</w:t>
      </w:r>
    </w:p>
    <w:p w14:paraId="699A9FF5" w14:textId="77777777" w:rsidR="00BE6621" w:rsidRPr="002A590F" w:rsidRDefault="00BE6621" w:rsidP="00BE6621">
      <w:pPr>
        <w:spacing w:after="120" w:line="300" w:lineRule="auto"/>
        <w:jc w:val="both"/>
        <w:rPr>
          <w:rFonts w:ascii="Times New Roman" w:hAnsi="Times New Roman" w:cs="Times New Roman"/>
        </w:rPr>
      </w:pPr>
    </w:p>
    <w:p w14:paraId="6BF76E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 result = '';</w:t>
      </w:r>
    </w:p>
    <w:p w14:paraId="0E54C93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(type === 'char') {</w:t>
      </w:r>
    </w:p>
    <w:p w14:paraId="65B8B0B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result = raw.split('').reverse().join('');</w:t>
      </w:r>
    </w:p>
    <w:p w14:paraId="7960B6A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w:t>
      </w:r>
    </w:p>
    <w:p w14:paraId="0E4CBBE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result = raw.split(' ').reverse().join(' ');</w:t>
      </w:r>
    </w:p>
    <w:p w14:paraId="30D24C0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EBBE66A" w14:textId="77777777" w:rsidR="00BE6621" w:rsidRPr="002A590F" w:rsidRDefault="00BE6621" w:rsidP="00BE6621">
      <w:pPr>
        <w:spacing w:after="120" w:line="300" w:lineRule="auto"/>
        <w:jc w:val="both"/>
        <w:rPr>
          <w:rFonts w:ascii="Times New Roman" w:hAnsi="Times New Roman" w:cs="Times New Roman"/>
        </w:rPr>
      </w:pPr>
    </w:p>
    <w:p w14:paraId="59832E9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reversedOutput.textContent = result || '--';</w:t>
      </w:r>
    </w:p>
    <w:p w14:paraId="18A079DB" w14:textId="77777777" w:rsidR="00BE6621" w:rsidRPr="002A590F" w:rsidRDefault="00BE6621" w:rsidP="00BE6621">
      <w:pPr>
        <w:spacing w:after="120" w:line="300" w:lineRule="auto"/>
        <w:jc w:val="both"/>
        <w:rPr>
          <w:rFonts w:ascii="Times New Roman" w:hAnsi="Times New Roman" w:cs="Times New Roman"/>
        </w:rPr>
      </w:pPr>
    </w:p>
    <w:p w14:paraId="5F6F96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Palindrome check (ignoring spaces and case)</w:t>
      </w:r>
    </w:p>
    <w:p w14:paraId="56E24C5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cleaned = raw.replace(/\s+/g, '').toLowerCase();</w:t>
      </w:r>
    </w:p>
    <w:p w14:paraId="429689D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cleanedRev = cleaned.split('').reverse().join('');</w:t>
      </w:r>
    </w:p>
    <w:p w14:paraId="243272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isPal = cleaned.length &gt; 0 &amp;&amp; cleaned === cleanedRev;</w:t>
      </w:r>
    </w:p>
    <w:p w14:paraId="3E4CE1CA" w14:textId="77777777" w:rsidR="00BE6621" w:rsidRPr="002A590F" w:rsidRDefault="00BE6621" w:rsidP="00BE6621">
      <w:pPr>
        <w:spacing w:after="120" w:line="300" w:lineRule="auto"/>
        <w:jc w:val="both"/>
        <w:rPr>
          <w:rFonts w:ascii="Times New Roman" w:hAnsi="Times New Roman" w:cs="Times New Roman"/>
        </w:rPr>
      </w:pPr>
    </w:p>
    <w:p w14:paraId="267ED02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(isPal) {</w:t>
      </w:r>
    </w:p>
    <w:p w14:paraId="6A047D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palindromeVerdict.textContent = 'Palindrome Match!';</w:t>
      </w:r>
    </w:p>
    <w:p w14:paraId="4943F2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palindromeVerdict.className = 'tier-badge platinum';</w:t>
      </w:r>
    </w:p>
    <w:p w14:paraId="4EB0A01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w:t>
      </w:r>
    </w:p>
    <w:p w14:paraId="68F995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palindromeVerdict.textContent = 'Not a Palindrome';</w:t>
      </w:r>
    </w:p>
    <w:p w14:paraId="49F59DD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palindromeVerdict.className = 'tier-badge not-eligible';</w:t>
      </w:r>
    </w:p>
    <w:p w14:paraId="6EB500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0F214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207D6E5" w14:textId="77777777" w:rsidR="00BE6621" w:rsidRPr="002A590F" w:rsidRDefault="00BE6621" w:rsidP="00BE6621">
      <w:pPr>
        <w:spacing w:after="120" w:line="300" w:lineRule="auto"/>
        <w:jc w:val="both"/>
        <w:rPr>
          <w:rFonts w:ascii="Times New Roman" w:hAnsi="Times New Roman" w:cs="Times New Roman"/>
        </w:rPr>
      </w:pPr>
    </w:p>
    <w:p w14:paraId="11CBFBD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reverserInput.addEventListener('input', () =&gt; cs6Reverse('char'));</w:t>
      </w:r>
    </w:p>
    <w:p w14:paraId="5989291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cs6Reverse('char');</w:t>
      </w:r>
    </w:p>
    <w:p w14:paraId="7DFB3EB5" w14:textId="77777777" w:rsidR="00BE6621" w:rsidRPr="002A590F" w:rsidRDefault="00BE6621" w:rsidP="00BE6621">
      <w:pPr>
        <w:spacing w:after="120" w:line="300" w:lineRule="auto"/>
        <w:jc w:val="both"/>
        <w:rPr>
          <w:rFonts w:ascii="Times New Roman" w:hAnsi="Times New Roman" w:cs="Times New Roman"/>
        </w:rPr>
      </w:pPr>
    </w:p>
    <w:p w14:paraId="2AA1ABA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1742EF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 10. TAB 8: PRACTICAL 8 (ADMISSION FORM VALIDATION)</w:t>
      </w:r>
    </w:p>
    <w:p w14:paraId="7DFB0AC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22DA1AB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cs8Name = document.getElementById('cs8-name');</w:t>
      </w:r>
    </w:p>
    <w:p w14:paraId="243E9F0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cs8Email = document.getElementById('cs8-email');</w:t>
      </w:r>
    </w:p>
    <w:p w14:paraId="116818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cs8Mobile = document.getElementById('cs8-mobile');</w:t>
      </w:r>
    </w:p>
    <w:p w14:paraId="619205B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cs8Age = document.getElementById('cs8-age');</w:t>
      </w:r>
    </w:p>
    <w:p w14:paraId="39F1CC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cs8Slot = document.getElementById('cs8-slot');</w:t>
      </w:r>
    </w:p>
    <w:p w14:paraId="0C2C98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cs8Plan = document.getElementById('cs8-plan');</w:t>
      </w:r>
    </w:p>
    <w:p w14:paraId="25E0B224" w14:textId="77777777" w:rsidR="00BE6621" w:rsidRPr="002A590F" w:rsidRDefault="00BE6621" w:rsidP="00BE6621">
      <w:pPr>
        <w:spacing w:after="120" w:line="300" w:lineRule="auto"/>
        <w:jc w:val="both"/>
        <w:rPr>
          <w:rFonts w:ascii="Times New Roman" w:hAnsi="Times New Roman" w:cs="Times New Roman"/>
        </w:rPr>
      </w:pPr>
    </w:p>
    <w:p w14:paraId="381EE4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prevName = document.getElementById('prev-name');</w:t>
      </w:r>
    </w:p>
    <w:p w14:paraId="142DD8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prevEmail = document.getElementById('prev-email');</w:t>
      </w:r>
    </w:p>
    <w:p w14:paraId="3DE31A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prevPhone = document.getElementById('prev-phone');</w:t>
      </w:r>
    </w:p>
    <w:p w14:paraId="4C8D940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prevAge = document.getElementById('prev-age');</w:t>
      </w:r>
    </w:p>
    <w:p w14:paraId="6E74896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prevSlot = document.getElementById('prev-slot');</w:t>
      </w:r>
    </w:p>
    <w:p w14:paraId="07C87C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prevPlan = document.getElementById('prev-plan');</w:t>
      </w:r>
    </w:p>
    <w:p w14:paraId="3150AE14" w14:textId="77777777" w:rsidR="00BE6621" w:rsidRPr="002A590F" w:rsidRDefault="00BE6621" w:rsidP="00BE6621">
      <w:pPr>
        <w:spacing w:after="120" w:line="300" w:lineRule="auto"/>
        <w:jc w:val="both"/>
        <w:rPr>
          <w:rFonts w:ascii="Times New Roman" w:hAnsi="Times New Roman" w:cs="Times New Roman"/>
        </w:rPr>
      </w:pPr>
    </w:p>
    <w:p w14:paraId="7F33060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progressBar = document.getElementById('cs8-progress-bar');</w:t>
      </w:r>
    </w:p>
    <w:p w14:paraId="637B802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progressPercent = document.getElementById('cs8-progress-percent');</w:t>
      </w:r>
    </w:p>
    <w:p w14:paraId="13EF4B6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submitAlert = document.getElementById('cs8-submit-alert');</w:t>
      </w:r>
    </w:p>
    <w:p w14:paraId="5E2B9676" w14:textId="77777777" w:rsidR="00BE6621" w:rsidRPr="002A590F" w:rsidRDefault="00BE6621" w:rsidP="00BE6621">
      <w:pPr>
        <w:spacing w:after="120" w:line="300" w:lineRule="auto"/>
        <w:jc w:val="both"/>
        <w:rPr>
          <w:rFonts w:ascii="Times New Roman" w:hAnsi="Times New Roman" w:cs="Times New Roman"/>
        </w:rPr>
      </w:pPr>
    </w:p>
    <w:p w14:paraId="49381E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function validateCs8Field(input, validatorFn, iconId, msgId, successText, errorText) {</w:t>
      </w:r>
    </w:p>
    <w:p w14:paraId="0909758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val = input.value.trim();</w:t>
      </w:r>
    </w:p>
    <w:p w14:paraId="4AEE76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isValid = validatorFn(val);</w:t>
      </w:r>
    </w:p>
    <w:p w14:paraId="394746D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icon = document.getElementById(iconId);</w:t>
      </w:r>
    </w:p>
    <w:p w14:paraId="7E752F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msg = document.getElementById(msgId);</w:t>
      </w:r>
    </w:p>
    <w:p w14:paraId="7099C441" w14:textId="77777777" w:rsidR="00BE6621" w:rsidRPr="002A590F" w:rsidRDefault="00BE6621" w:rsidP="00BE6621">
      <w:pPr>
        <w:spacing w:after="120" w:line="300" w:lineRule="auto"/>
        <w:jc w:val="both"/>
        <w:rPr>
          <w:rFonts w:ascii="Times New Roman" w:hAnsi="Times New Roman" w:cs="Times New Roman"/>
        </w:rPr>
      </w:pPr>
    </w:p>
    <w:p w14:paraId="560AF2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(!val) {</w:t>
      </w:r>
    </w:p>
    <w:p w14:paraId="7CF730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icon.textContent = '';</w:t>
      </w:r>
    </w:p>
    <w:p w14:paraId="31FF3E6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msg.textContent = errorText;</w:t>
      </w:r>
    </w:p>
    <w:p w14:paraId="2809E7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msg.className = 'help-msg';</w:t>
      </w:r>
    </w:p>
    <w:p w14:paraId="1F043EC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return false;</w:t>
      </w:r>
    </w:p>
    <w:p w14:paraId="00E8064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0455995" w14:textId="77777777" w:rsidR="00BE6621" w:rsidRPr="002A590F" w:rsidRDefault="00BE6621" w:rsidP="00BE6621">
      <w:pPr>
        <w:spacing w:after="120" w:line="300" w:lineRule="auto"/>
        <w:jc w:val="both"/>
        <w:rPr>
          <w:rFonts w:ascii="Times New Roman" w:hAnsi="Times New Roman" w:cs="Times New Roman"/>
        </w:rPr>
      </w:pPr>
    </w:p>
    <w:p w14:paraId="5F8AA52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(isValid) {</w:t>
      </w:r>
    </w:p>
    <w:p w14:paraId="64EE064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icon.textContent = '</w:t>
      </w:r>
      <w:r w:rsidRPr="002A590F">
        <w:rPr>
          <w:rFonts w:ascii="Segoe UI Emoji" w:hAnsi="Segoe UI Emoji" w:cs="Segoe UI Emoji"/>
        </w:rPr>
        <w:t>✅</w:t>
      </w:r>
      <w:r w:rsidRPr="002A590F">
        <w:rPr>
          <w:rFonts w:ascii="Times New Roman" w:hAnsi="Times New Roman" w:cs="Times New Roman"/>
        </w:rPr>
        <w:t>';</w:t>
      </w:r>
    </w:p>
    <w:p w14:paraId="1A72E3F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msg.textContent = successText;</w:t>
      </w:r>
    </w:p>
    <w:p w14:paraId="449FB02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msg.className = 'help-msg success';</w:t>
      </w:r>
    </w:p>
    <w:p w14:paraId="3D3692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return true;</w:t>
      </w:r>
    </w:p>
    <w:p w14:paraId="719D396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else {</w:t>
      </w:r>
    </w:p>
    <w:p w14:paraId="37AF959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icon.textContent = '</w:t>
      </w:r>
      <w:r w:rsidRPr="002A590F">
        <w:rPr>
          <w:rFonts w:ascii="Segoe UI Emoji" w:hAnsi="Segoe UI Emoji" w:cs="Segoe UI Emoji"/>
        </w:rPr>
        <w:t>❌</w:t>
      </w:r>
      <w:r w:rsidRPr="002A590F">
        <w:rPr>
          <w:rFonts w:ascii="Times New Roman" w:hAnsi="Times New Roman" w:cs="Times New Roman"/>
        </w:rPr>
        <w:t>';</w:t>
      </w:r>
    </w:p>
    <w:p w14:paraId="660A50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msg.textContent = errorText;</w:t>
      </w:r>
    </w:p>
    <w:p w14:paraId="34BDCF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msg.className = 'help-msg error';</w:t>
      </w:r>
    </w:p>
    <w:p w14:paraId="70C1EB6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return false;</w:t>
      </w:r>
    </w:p>
    <w:p w14:paraId="5A70CA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415628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3726ABA" w14:textId="77777777" w:rsidR="00BE6621" w:rsidRPr="002A590F" w:rsidRDefault="00BE6621" w:rsidP="00BE6621">
      <w:pPr>
        <w:spacing w:after="120" w:line="300" w:lineRule="auto"/>
        <w:jc w:val="both"/>
        <w:rPr>
          <w:rFonts w:ascii="Times New Roman" w:hAnsi="Times New Roman" w:cs="Times New Roman"/>
        </w:rPr>
      </w:pPr>
    </w:p>
    <w:p w14:paraId="477541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function updateCs8Progress() {</w:t>
      </w:r>
    </w:p>
    <w:p w14:paraId="7860B2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 validCount = 0;</w:t>
      </w:r>
    </w:p>
    <w:p w14:paraId="30A1A2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totalFields = 4;</w:t>
      </w:r>
    </w:p>
    <w:p w14:paraId="43DE1D5A" w14:textId="77777777" w:rsidR="00BE6621" w:rsidRPr="002A590F" w:rsidRDefault="00BE6621" w:rsidP="00BE6621">
      <w:pPr>
        <w:spacing w:after="120" w:line="300" w:lineRule="auto"/>
        <w:jc w:val="both"/>
        <w:rPr>
          <w:rFonts w:ascii="Times New Roman" w:hAnsi="Times New Roman" w:cs="Times New Roman"/>
        </w:rPr>
      </w:pPr>
    </w:p>
    <w:p w14:paraId="3B18EA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(validateCs8Field(cs8Name, v =&gt; /^[A-Za-z\s]{3,}$/.test(v), 'icon-name', 'msg-name', 'Valid name', 'Name must be at least 3 letters.')) validCount++;</w:t>
      </w:r>
    </w:p>
    <w:p w14:paraId="45EAE96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(validateCs8Field(cs8Email, v =&gt; /^[^\s@]+@[^\s@]+\.[^\s@]+$/.test(v), 'icon-email', 'msg-email', 'Valid email address', 'Enter a valid email address.')) validCount++;</w:t>
      </w:r>
    </w:p>
    <w:p w14:paraId="600A025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(validateCs8Field(cs8Mobile, v =&gt; /^[6-9]\d{9}$/.test(v), 'icon-mobile', 'msg-mobile', 'Valid mobile number', 'Enter a 10-digit mobile number starting 6-9.')) validCount++;</w:t>
      </w:r>
    </w:p>
    <w:p w14:paraId="7B09AF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(validateCs8Field(cs8Age, v =&gt; { const n = parseInt(v, 10); return n &gt;= 16 &amp;&amp; n &lt;= 80; }, 'icon-name', 'msg-age', 'Valid age', 'Age must be between 16 and 80.')) validCount++;</w:t>
      </w:r>
    </w:p>
    <w:p w14:paraId="3D8E97CA" w14:textId="77777777" w:rsidR="00BE6621" w:rsidRPr="002A590F" w:rsidRDefault="00BE6621" w:rsidP="00BE6621">
      <w:pPr>
        <w:spacing w:after="120" w:line="300" w:lineRule="auto"/>
        <w:jc w:val="both"/>
        <w:rPr>
          <w:rFonts w:ascii="Times New Roman" w:hAnsi="Times New Roman" w:cs="Times New Roman"/>
        </w:rPr>
      </w:pPr>
    </w:p>
    <w:p w14:paraId="2261EE3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const pct = Math.round((validCount / totalFields) * 100);</w:t>
      </w:r>
    </w:p>
    <w:p w14:paraId="21FD43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progressBar.style.width = pct + '%';</w:t>
      </w:r>
    </w:p>
    <w:p w14:paraId="0C02EA2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progressPercent.textContent = pct + '%';</w:t>
      </w:r>
    </w:p>
    <w:p w14:paraId="66DC8645" w14:textId="77777777" w:rsidR="00BE6621" w:rsidRPr="002A590F" w:rsidRDefault="00BE6621" w:rsidP="00BE6621">
      <w:pPr>
        <w:spacing w:after="120" w:line="300" w:lineRule="auto"/>
        <w:jc w:val="both"/>
        <w:rPr>
          <w:rFonts w:ascii="Times New Roman" w:hAnsi="Times New Roman" w:cs="Times New Roman"/>
        </w:rPr>
      </w:pPr>
    </w:p>
    <w:p w14:paraId="3517EB3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Live preview update</w:t>
      </w:r>
    </w:p>
    <w:p w14:paraId="71A6A6B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prevName.textContent = cs8Name.value.trim() || 'Your Full Name';</w:t>
      </w:r>
    </w:p>
    <w:p w14:paraId="2157AF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prevEmail.textContent = cs8Email.value.trim() || 'email@example.com';</w:t>
      </w:r>
    </w:p>
    <w:p w14:paraId="3BE5377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prevPhone.textContent = cs8Mobile.value.trim() || '----------';</w:t>
      </w:r>
    </w:p>
    <w:p w14:paraId="638D7A7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prevAge.textContent = (cs8Age.value.trim() || '--') + ' yrs';</w:t>
      </w:r>
    </w:p>
    <w:p w14:paraId="45A0F8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prevSlot.textContent = cs8Slot.value.split(' ')[0];</w:t>
      </w:r>
    </w:p>
    <w:p w14:paraId="4B63B66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prevPlan.textContent = cs8Plan.value.split(' ')[0];</w:t>
      </w:r>
    </w:p>
    <w:p w14:paraId="4B5AAD32" w14:textId="77777777" w:rsidR="00BE6621" w:rsidRPr="002A590F" w:rsidRDefault="00BE6621" w:rsidP="00BE6621">
      <w:pPr>
        <w:spacing w:after="120" w:line="300" w:lineRule="auto"/>
        <w:jc w:val="both"/>
        <w:rPr>
          <w:rFonts w:ascii="Times New Roman" w:hAnsi="Times New Roman" w:cs="Times New Roman"/>
        </w:rPr>
      </w:pPr>
    </w:p>
    <w:p w14:paraId="70B32E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return validCount === totalFields;</w:t>
      </w:r>
    </w:p>
    <w:p w14:paraId="24FBAA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5B8A1FF" w14:textId="77777777" w:rsidR="00BE6621" w:rsidRPr="002A590F" w:rsidRDefault="00BE6621" w:rsidP="00BE6621">
      <w:pPr>
        <w:spacing w:after="120" w:line="300" w:lineRule="auto"/>
        <w:jc w:val="both"/>
        <w:rPr>
          <w:rFonts w:ascii="Times New Roman" w:hAnsi="Times New Roman" w:cs="Times New Roman"/>
        </w:rPr>
      </w:pPr>
    </w:p>
    <w:p w14:paraId="772BA09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[cs8Name, cs8Email, cs8Mobile, cs8Age].forEach(input =&gt; {</w:t>
      </w:r>
    </w:p>
    <w:p w14:paraId="5FBC52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input.addEventListener('input', updateCs8Progress);</w:t>
      </w:r>
    </w:p>
    <w:p w14:paraId="56A32D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D2312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[cs8Slot, cs8Plan].forEach(select =&gt; {</w:t>
      </w:r>
    </w:p>
    <w:p w14:paraId="558BD64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select.addEventListener('change', updateCs8Progress);</w:t>
      </w:r>
    </w:p>
    <w:p w14:paraId="70A87C4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AB537EB" w14:textId="77777777" w:rsidR="00BE6621" w:rsidRPr="002A590F" w:rsidRDefault="00BE6621" w:rsidP="00BE6621">
      <w:pPr>
        <w:spacing w:after="120" w:line="300" w:lineRule="auto"/>
        <w:jc w:val="both"/>
        <w:rPr>
          <w:rFonts w:ascii="Times New Roman" w:hAnsi="Times New Roman" w:cs="Times New Roman"/>
        </w:rPr>
      </w:pPr>
    </w:p>
    <w:p w14:paraId="652EF0C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window.cs8HandleSubmit = function(e) {</w:t>
      </w:r>
    </w:p>
    <w:p w14:paraId="54D8349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e.preventDefault();</w:t>
      </w:r>
    </w:p>
    <w:p w14:paraId="05679D4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isAllValid = updateCs8Progress();</w:t>
      </w:r>
    </w:p>
    <w:p w14:paraId="7309FE71" w14:textId="77777777" w:rsidR="00BE6621" w:rsidRPr="002A590F" w:rsidRDefault="00BE6621" w:rsidP="00BE6621">
      <w:pPr>
        <w:spacing w:after="120" w:line="300" w:lineRule="auto"/>
        <w:jc w:val="both"/>
        <w:rPr>
          <w:rFonts w:ascii="Times New Roman" w:hAnsi="Times New Roman" w:cs="Times New Roman"/>
        </w:rPr>
      </w:pPr>
    </w:p>
    <w:p w14:paraId="617317B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(isAllValid) {</w:t>
      </w:r>
    </w:p>
    <w:p w14:paraId="176243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submitAlert.textContent = `Registration Confirmed for ${cs8Name.value.trim()}! Membership Pass is active.`;</w:t>
      </w:r>
    </w:p>
    <w:p w14:paraId="2FBD40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submitAlert.classList.remove('hidden');</w:t>
      </w:r>
    </w:p>
    <w:p w14:paraId="0A6E07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 else {</w:t>
      </w:r>
    </w:p>
    <w:p w14:paraId="3A30C89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alert('Please fill all required fields correctly before submitting.');</w:t>
      </w:r>
    </w:p>
    <w:p w14:paraId="7C8BDC6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1C9391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4473730" w14:textId="77777777" w:rsidR="00BE6621" w:rsidRPr="002A590F" w:rsidRDefault="00BE6621" w:rsidP="00BE6621">
      <w:pPr>
        <w:spacing w:after="120" w:line="300" w:lineRule="auto"/>
        <w:jc w:val="both"/>
        <w:rPr>
          <w:rFonts w:ascii="Times New Roman" w:hAnsi="Times New Roman" w:cs="Times New Roman"/>
        </w:rPr>
      </w:pPr>
    </w:p>
    <w:p w14:paraId="1B1D1A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window.cs8ResetForm = function() {</w:t>
      </w:r>
    </w:p>
    <w:p w14:paraId="469D1FE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document.getElementById('admissionForm').reset();</w:t>
      </w:r>
    </w:p>
    <w:p w14:paraId="14DDA5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['name', 'email', 'mobile'].forEach(id =&gt; {</w:t>
      </w:r>
    </w:p>
    <w:p w14:paraId="1624FAC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document.getElementById('icon-' + id).textContent = '';</w:t>
      </w:r>
    </w:p>
    <w:p w14:paraId="23B45A2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const msg = document.getElementById('msg-' + id);</w:t>
      </w:r>
    </w:p>
    <w:p w14:paraId="58F2C80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(msg) msg.className = 'help-msg';</w:t>
      </w:r>
    </w:p>
    <w:p w14:paraId="74EFBFA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C985C1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submitAlert.classList.add('hidden');</w:t>
      </w:r>
    </w:p>
    <w:p w14:paraId="6C1179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updateCs8Progress();</w:t>
      </w:r>
    </w:p>
    <w:p w14:paraId="757113F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E1749B1" w14:textId="77777777" w:rsidR="00BE6621" w:rsidRPr="002A590F" w:rsidRDefault="00BE6621" w:rsidP="00BE6621">
      <w:pPr>
        <w:spacing w:after="120" w:line="300" w:lineRule="auto"/>
        <w:jc w:val="both"/>
        <w:rPr>
          <w:rFonts w:ascii="Times New Roman" w:hAnsi="Times New Roman" w:cs="Times New Roman"/>
        </w:rPr>
      </w:pPr>
    </w:p>
    <w:p w14:paraId="2E72BA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updateCs8Progress();</w:t>
      </w:r>
    </w:p>
    <w:p w14:paraId="027830B2" w14:textId="77777777" w:rsidR="00BE6621" w:rsidRPr="002A590F" w:rsidRDefault="00BE6621" w:rsidP="00BE6621">
      <w:pPr>
        <w:spacing w:after="120" w:line="300" w:lineRule="auto"/>
        <w:jc w:val="both"/>
        <w:rPr>
          <w:rFonts w:ascii="Times New Roman" w:hAnsi="Times New Roman" w:cs="Times New Roman"/>
        </w:rPr>
      </w:pPr>
    </w:p>
    <w:p w14:paraId="57F0BF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 Helper utility ---</w:t>
      </w:r>
    </w:p>
    <w:p w14:paraId="49FB22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function escapeHTML(str) {</w:t>
      </w:r>
    </w:p>
    <w:p w14:paraId="427877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if (!str) return '';</w:t>
      </w:r>
    </w:p>
    <w:p w14:paraId="229F98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return str.replace(/[&amp;&lt;&gt;'"]/g, tag =&gt; ({</w:t>
      </w:r>
    </w:p>
    <w:p w14:paraId="5FA64E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'&amp;': '&amp;amp;',</w:t>
      </w:r>
    </w:p>
    <w:p w14:paraId="0A0E4AF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'&lt;': '&amp;lt;',</w:t>
      </w:r>
    </w:p>
    <w:p w14:paraId="615F405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'&gt;': '&amp;gt;',</w:t>
      </w:r>
    </w:p>
    <w:p w14:paraId="1E35576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'&amp;#39;',</w:t>
      </w:r>
    </w:p>
    <w:p w14:paraId="7F66CA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'&amp;quot;'</w:t>
      </w:r>
    </w:p>
    <w:p w14:paraId="257596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}[tag] || tag));</w:t>
      </w:r>
    </w:p>
    <w:p w14:paraId="2B089E4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4ACAB37" w14:textId="77777777" w:rsidR="00BE6621" w:rsidRPr="002A590F" w:rsidRDefault="00BE6621" w:rsidP="00BE6621">
      <w:pPr>
        <w:spacing w:after="120" w:line="300" w:lineRule="auto"/>
        <w:jc w:val="both"/>
        <w:rPr>
          <w:rFonts w:ascii="Times New Roman" w:hAnsi="Times New Roman" w:cs="Times New Roman"/>
        </w:rPr>
      </w:pPr>
    </w:p>
    <w:p w14:paraId="6F3110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48626966" w14:textId="77777777" w:rsidR="00BE6621" w:rsidRPr="002A590F" w:rsidRDefault="00BE6621" w:rsidP="00BE6621">
      <w:pPr>
        <w:spacing w:after="120" w:line="300" w:lineRule="auto"/>
        <w:jc w:val="both"/>
        <w:rPr>
          <w:rFonts w:ascii="Times New Roman" w:hAnsi="Times New Roman" w:cs="Times New Roman"/>
        </w:rPr>
      </w:pPr>
    </w:p>
    <w:p w14:paraId="595F38CB" w14:textId="18AB295E"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STYLES.CSS</w:t>
      </w:r>
    </w:p>
    <w:p w14:paraId="2224A64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730CA97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Case Study 9: Multi-Tab Practical 1–8 Integrated Web Application</w:t>
      </w:r>
    </w:p>
    <w:p w14:paraId="47CF389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Developer: ANISH SINGH (PRN: 24070521214)</w:t>
      </w:r>
    </w:p>
    <w:p w14:paraId="73BACF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Clean, Simple, True Black Dark Theme &amp; Crisp White Light Theme</w:t>
      </w:r>
    </w:p>
    <w:p w14:paraId="60B34E0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59C53197" w14:textId="77777777" w:rsidR="00BE6621" w:rsidRPr="002A590F" w:rsidRDefault="00BE6621" w:rsidP="00BE6621">
      <w:pPr>
        <w:spacing w:after="120" w:line="300" w:lineRule="auto"/>
        <w:jc w:val="both"/>
        <w:rPr>
          <w:rFonts w:ascii="Times New Roman" w:hAnsi="Times New Roman" w:cs="Times New Roman"/>
        </w:rPr>
      </w:pPr>
    </w:p>
    <w:p w14:paraId="7D0C5FE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CSS Variables / Design Tokens --- */</w:t>
      </w:r>
    </w:p>
    <w:p w14:paraId="5EC7BF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:root {</w:t>
      </w:r>
    </w:p>
    <w:p w14:paraId="300CDC6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--font-main: 'Inter', -apple-system, BlinkMacSystemFont, 'Segoe UI', Roboto, sans-serif;</w:t>
      </w:r>
    </w:p>
    <w:p w14:paraId="786FC3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--font-mono: 'JetBrains Mono', monospace;</w:t>
      </w:r>
    </w:p>
    <w:p w14:paraId="72A99B17" w14:textId="77777777" w:rsidR="00BE6621" w:rsidRPr="002A590F" w:rsidRDefault="00BE6621" w:rsidP="00BE6621">
      <w:pPr>
        <w:spacing w:after="120" w:line="300" w:lineRule="auto"/>
        <w:jc w:val="both"/>
        <w:rPr>
          <w:rFonts w:ascii="Times New Roman" w:hAnsi="Times New Roman" w:cs="Times New Roman"/>
        </w:rPr>
      </w:pPr>
    </w:p>
    <w:p w14:paraId="6FAFC7D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Light Theme (Clean White) */</w:t>
      </w:r>
    </w:p>
    <w:p w14:paraId="4592D1D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--bg-body: #f8fafc;</w:t>
      </w:r>
    </w:p>
    <w:p w14:paraId="2C88B7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--bg-topbar: #ffffff;</w:t>
      </w:r>
    </w:p>
    <w:p w14:paraId="1404563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--bg-card: #ffffff;</w:t>
      </w:r>
    </w:p>
    <w:p w14:paraId="056B42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--bg-card-subtle: #f1f5f9;</w:t>
      </w:r>
    </w:p>
    <w:p w14:paraId="7EE446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--bg-input: #ffffff;</w:t>
      </w:r>
    </w:p>
    <w:p w14:paraId="166246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--text-primary: #111827;</w:t>
      </w:r>
    </w:p>
    <w:p w14:paraId="5335EFD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--text-secondary: #4b5563;</w:t>
      </w:r>
    </w:p>
    <w:p w14:paraId="573DDB5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--text-muted: #6b7280;</w:t>
      </w:r>
    </w:p>
    <w:p w14:paraId="7B13D4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#e5e7eb;</w:t>
      </w:r>
    </w:p>
    <w:p w14:paraId="42BAA2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--border-subtle: #d1d5db;</w:t>
      </w:r>
    </w:p>
    <w:p w14:paraId="0CF82586" w14:textId="77777777" w:rsidR="00BE6621" w:rsidRPr="002A590F" w:rsidRDefault="00BE6621" w:rsidP="00BE6621">
      <w:pPr>
        <w:spacing w:after="120" w:line="300" w:lineRule="auto"/>
        <w:jc w:val="both"/>
        <w:rPr>
          <w:rFonts w:ascii="Times New Roman" w:hAnsi="Times New Roman" w:cs="Times New Roman"/>
        </w:rPr>
      </w:pPr>
    </w:p>
    <w:p w14:paraId="26C43B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Accent &amp; Status Colors */</w:t>
      </w:r>
    </w:p>
    <w:p w14:paraId="511F21B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--primary: #2563eb;</w:t>
      </w:r>
    </w:p>
    <w:p w14:paraId="325D205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--primary-hover: #1d4ed8;</w:t>
      </w:r>
    </w:p>
    <w:p w14:paraId="39AE0E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--primary-light: #eff6ff;</w:t>
      </w:r>
    </w:p>
    <w:p w14:paraId="657CC7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--success: #16a34a;</w:t>
      </w:r>
    </w:p>
    <w:p w14:paraId="7EF74D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--success-bg: #f0fdf4;</w:t>
      </w:r>
    </w:p>
    <w:p w14:paraId="706561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--danger: #dc2626;</w:t>
      </w:r>
    </w:p>
    <w:p w14:paraId="7C5372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--danger-bg: #fef2f2;</w:t>
      </w:r>
    </w:p>
    <w:p w14:paraId="2860B3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--warning: #d97706;</w:t>
      </w:r>
    </w:p>
    <w:p w14:paraId="20C76DF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--warning-bg: #fffbeb;</w:t>
      </w:r>
    </w:p>
    <w:p w14:paraId="1DD3612C" w14:textId="77777777" w:rsidR="00BE6621" w:rsidRPr="002A590F" w:rsidRDefault="00BE6621" w:rsidP="00BE6621">
      <w:pPr>
        <w:spacing w:after="120" w:line="300" w:lineRule="auto"/>
        <w:jc w:val="both"/>
        <w:rPr>
          <w:rFonts w:ascii="Times New Roman" w:hAnsi="Times New Roman" w:cs="Times New Roman"/>
        </w:rPr>
      </w:pPr>
    </w:p>
    <w:p w14:paraId="51439B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--radius: 8px;</w:t>
      </w:r>
    </w:p>
    <w:p w14:paraId="29BC872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--radius-sm: 6px;</w:t>
      </w:r>
    </w:p>
    <w:p w14:paraId="409A875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all 0.2s ease;</w:t>
      </w:r>
    </w:p>
    <w:p w14:paraId="0345EA3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C373E3C" w14:textId="77777777" w:rsidR="00BE6621" w:rsidRPr="002A590F" w:rsidRDefault="00BE6621" w:rsidP="00BE6621">
      <w:pPr>
        <w:spacing w:after="120" w:line="300" w:lineRule="auto"/>
        <w:jc w:val="both"/>
        <w:rPr>
          <w:rFonts w:ascii="Times New Roman" w:hAnsi="Times New Roman" w:cs="Times New Roman"/>
        </w:rPr>
      </w:pPr>
    </w:p>
    <w:p w14:paraId="5E5B601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Dark Theme: TRUE PURE BLACK (No Dark Blue) --- */</w:t>
      </w:r>
    </w:p>
    <w:p w14:paraId="7282FA9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w:t>
      </w:r>
    </w:p>
    <w:p w14:paraId="25D5878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--bg-body: #000000;           /* Pure True Black */</w:t>
      </w:r>
    </w:p>
    <w:p w14:paraId="0BBDBA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--bg-topbar: #0d0d0d;         /* Neutral Deep Black */</w:t>
      </w:r>
    </w:p>
    <w:p w14:paraId="08BB27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--bg-card: #121212;           /* Neutral Charcoal Black Card */</w:t>
      </w:r>
    </w:p>
    <w:p w14:paraId="0ED6A8F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--bg-card-subtle: #1c1c1c;    /* Neutral Dark Sub-panel */</w:t>
      </w:r>
    </w:p>
    <w:p w14:paraId="5C1DEEB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--bg-input: #1a1a1a;          /* Neutral Input Background */</w:t>
      </w:r>
    </w:p>
    <w:p w14:paraId="035CBA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--text-primary: #ffffff;      /* Pure Crisp White */</w:t>
      </w:r>
    </w:p>
    <w:p w14:paraId="1759719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--text-secondary: #e5e7eb;    /* Light Neutral Grey */</w:t>
      </w:r>
    </w:p>
    <w:p w14:paraId="5D66850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--text-muted: #9ca3af;        /* Medium Neutral Grey */</w:t>
      </w:r>
    </w:p>
    <w:p w14:paraId="410AC7C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#2a2a2a;      /* Neutral Charcoal Border */</w:t>
      </w:r>
    </w:p>
    <w:p w14:paraId="559EA3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--border-subtle: #383838;     /* Neutral Dark Border */</w:t>
      </w:r>
    </w:p>
    <w:p w14:paraId="41E27621" w14:textId="77777777" w:rsidR="00BE6621" w:rsidRPr="002A590F" w:rsidRDefault="00BE6621" w:rsidP="00BE6621">
      <w:pPr>
        <w:spacing w:after="120" w:line="300" w:lineRule="auto"/>
        <w:jc w:val="both"/>
        <w:rPr>
          <w:rFonts w:ascii="Times New Roman" w:hAnsi="Times New Roman" w:cs="Times New Roman"/>
        </w:rPr>
      </w:pPr>
    </w:p>
    <w:p w14:paraId="27DA973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--primary: #3b82f6;</w:t>
      </w:r>
    </w:p>
    <w:p w14:paraId="07E91BC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--primary-hover: #2563eb;</w:t>
      </w:r>
    </w:p>
    <w:p w14:paraId="14DAD37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--primary-light: #262626;</w:t>
      </w:r>
    </w:p>
    <w:p w14:paraId="29EE7A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--success: #22c55e;</w:t>
      </w:r>
    </w:p>
    <w:p w14:paraId="3CDC9D4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--success-bg: #14291c;</w:t>
      </w:r>
    </w:p>
    <w:p w14:paraId="768A0D7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--danger: #ef4444;</w:t>
      </w:r>
    </w:p>
    <w:p w14:paraId="2933B7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--danger-bg: #2d1515;</w:t>
      </w:r>
    </w:p>
    <w:p w14:paraId="401902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--warning: #f59e0b;</w:t>
      </w:r>
    </w:p>
    <w:p w14:paraId="1A92B4C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--warning-bg: #2e1d0c;</w:t>
      </w:r>
    </w:p>
    <w:p w14:paraId="092D752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FF54578" w14:textId="77777777" w:rsidR="00BE6621" w:rsidRPr="002A590F" w:rsidRDefault="00BE6621" w:rsidP="00BE6621">
      <w:pPr>
        <w:spacing w:after="120" w:line="300" w:lineRule="auto"/>
        <w:jc w:val="both"/>
        <w:rPr>
          <w:rFonts w:ascii="Times New Roman" w:hAnsi="Times New Roman" w:cs="Times New Roman"/>
        </w:rPr>
      </w:pPr>
    </w:p>
    <w:p w14:paraId="6F76EBA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Reset &amp; Base --- */</w:t>
      </w:r>
    </w:p>
    <w:p w14:paraId="403C38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161615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 0;</w:t>
      </w:r>
    </w:p>
    <w:p w14:paraId="6FE161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0;</w:t>
      </w:r>
    </w:p>
    <w:p w14:paraId="3477FC2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box-sizing: border-box;</w:t>
      </w:r>
    </w:p>
    <w:p w14:paraId="7A1119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D0423C4" w14:textId="77777777" w:rsidR="00BE6621" w:rsidRPr="002A590F" w:rsidRDefault="00BE6621" w:rsidP="00BE6621">
      <w:pPr>
        <w:spacing w:after="120" w:line="300" w:lineRule="auto"/>
        <w:jc w:val="both"/>
        <w:rPr>
          <w:rFonts w:ascii="Times New Roman" w:hAnsi="Times New Roman" w:cs="Times New Roman"/>
        </w:rPr>
      </w:pPr>
    </w:p>
    <w:p w14:paraId="22DD08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body {</w:t>
      </w:r>
    </w:p>
    <w:p w14:paraId="14897E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var(--font-main);</w:t>
      </w:r>
    </w:p>
    <w:p w14:paraId="79C1616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var(--bg-body);</w:t>
      </w:r>
    </w:p>
    <w:p w14:paraId="0AC22E9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56823B0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line-height: 1.6;</w:t>
      </w:r>
    </w:p>
    <w:p w14:paraId="5D1F9C7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min-height: 100vh;</w:t>
      </w:r>
    </w:p>
    <w:p w14:paraId="20C3478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E9C7B0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5429C6F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background-color 0.2s ease, color 0.2s ease;</w:t>
      </w:r>
    </w:p>
    <w:p w14:paraId="61C1D2F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3C6DED0" w14:textId="77777777" w:rsidR="00BE6621" w:rsidRPr="002A590F" w:rsidRDefault="00BE6621" w:rsidP="00BE6621">
      <w:pPr>
        <w:spacing w:after="120" w:line="300" w:lineRule="auto"/>
        <w:jc w:val="both"/>
        <w:rPr>
          <w:rFonts w:ascii="Times New Roman" w:hAnsi="Times New Roman" w:cs="Times New Roman"/>
        </w:rPr>
      </w:pPr>
    </w:p>
    <w:p w14:paraId="5F5EBB4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Top Navigation Header --- */</w:t>
      </w:r>
    </w:p>
    <w:p w14:paraId="5043C4A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.app-topbar {</w:t>
      </w:r>
    </w:p>
    <w:p w14:paraId="52DCDC9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var(--bg-topbar);</w:t>
      </w:r>
    </w:p>
    <w:p w14:paraId="7E06779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border-bottom: 1px solid var(--border-color);</w:t>
      </w:r>
    </w:p>
    <w:p w14:paraId="592709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padding: 14px 24px;</w:t>
      </w:r>
    </w:p>
    <w:p w14:paraId="4991AF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50A75E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2D5AA37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093D159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7733A00" w14:textId="77777777" w:rsidR="00BE6621" w:rsidRPr="002A590F" w:rsidRDefault="00BE6621" w:rsidP="00BE6621">
      <w:pPr>
        <w:spacing w:after="120" w:line="300" w:lineRule="auto"/>
        <w:jc w:val="both"/>
        <w:rPr>
          <w:rFonts w:ascii="Times New Roman" w:hAnsi="Times New Roman" w:cs="Times New Roman"/>
        </w:rPr>
      </w:pPr>
    </w:p>
    <w:p w14:paraId="6A84BF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.topbar-brand {</w:t>
      </w:r>
    </w:p>
    <w:p w14:paraId="01A735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6C9EC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0B9015F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31A6FD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E63A6F4" w14:textId="77777777" w:rsidR="00BE6621" w:rsidRPr="002A590F" w:rsidRDefault="00BE6621" w:rsidP="00BE6621">
      <w:pPr>
        <w:spacing w:after="120" w:line="300" w:lineRule="auto"/>
        <w:jc w:val="both"/>
        <w:rPr>
          <w:rFonts w:ascii="Times New Roman" w:hAnsi="Times New Roman" w:cs="Times New Roman"/>
        </w:rPr>
      </w:pPr>
    </w:p>
    <w:p w14:paraId="0008E26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.brand-icon {</w:t>
      </w:r>
    </w:p>
    <w:p w14:paraId="6FE2601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1.8rem;</w:t>
      </w:r>
    </w:p>
    <w:p w14:paraId="5A8DF2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28CE414" w14:textId="77777777" w:rsidR="00BE6621" w:rsidRPr="002A590F" w:rsidRDefault="00BE6621" w:rsidP="00BE6621">
      <w:pPr>
        <w:spacing w:after="120" w:line="300" w:lineRule="auto"/>
        <w:jc w:val="both"/>
        <w:rPr>
          <w:rFonts w:ascii="Times New Roman" w:hAnsi="Times New Roman" w:cs="Times New Roman"/>
        </w:rPr>
      </w:pPr>
    </w:p>
    <w:p w14:paraId="42167B9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.brand-text h1 {</w:t>
      </w:r>
    </w:p>
    <w:p w14:paraId="738FAB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1.15rem;</w:t>
      </w:r>
    </w:p>
    <w:p w14:paraId="69C4FC5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45119F1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501167D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6C949D8" w14:textId="77777777" w:rsidR="00BE6621" w:rsidRPr="002A590F" w:rsidRDefault="00BE6621" w:rsidP="00BE6621">
      <w:pPr>
        <w:spacing w:after="120" w:line="300" w:lineRule="auto"/>
        <w:jc w:val="both"/>
        <w:rPr>
          <w:rFonts w:ascii="Times New Roman" w:hAnsi="Times New Roman" w:cs="Times New Roman"/>
        </w:rPr>
      </w:pPr>
    </w:p>
    <w:p w14:paraId="3322B9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.brand-sub {</w:t>
      </w:r>
    </w:p>
    <w:p w14:paraId="563E377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0.82rem;</w:t>
      </w:r>
    </w:p>
    <w:p w14:paraId="2BE212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1ADAEC9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BB41ADA" w14:textId="77777777" w:rsidR="00BE6621" w:rsidRPr="002A590F" w:rsidRDefault="00BE6621" w:rsidP="00BE6621">
      <w:pPr>
        <w:spacing w:after="120" w:line="300" w:lineRule="auto"/>
        <w:jc w:val="both"/>
        <w:rPr>
          <w:rFonts w:ascii="Times New Roman" w:hAnsi="Times New Roman" w:cs="Times New Roman"/>
        </w:rPr>
      </w:pPr>
    </w:p>
    <w:p w14:paraId="2776F2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Theme Toggle Button --- */</w:t>
      </w:r>
    </w:p>
    <w:p w14:paraId="19436DB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.theme-toggle-btn {</w:t>
      </w:r>
    </w:p>
    <w:p w14:paraId="4AD4568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4F074A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align-items: center;</w:t>
      </w:r>
    </w:p>
    <w:p w14:paraId="65C621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8px;</w:t>
      </w:r>
    </w:p>
    <w:p w14:paraId="7D0F95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59F86E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2AC1B0D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63A9BD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6px 14px;</w:t>
      </w:r>
    </w:p>
    <w:p w14:paraId="01C7C9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68879C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35866A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00C336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5C01C3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var(--transition);</w:t>
      </w:r>
    </w:p>
    <w:p w14:paraId="4AAF075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7BA79A4" w14:textId="77777777" w:rsidR="00BE6621" w:rsidRPr="002A590F" w:rsidRDefault="00BE6621" w:rsidP="00BE6621">
      <w:pPr>
        <w:spacing w:after="120" w:line="300" w:lineRule="auto"/>
        <w:jc w:val="both"/>
        <w:rPr>
          <w:rFonts w:ascii="Times New Roman" w:hAnsi="Times New Roman" w:cs="Times New Roman"/>
        </w:rPr>
      </w:pPr>
    </w:p>
    <w:p w14:paraId="07D94F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.theme-toggle-btn:hover {</w:t>
      </w:r>
    </w:p>
    <w:p w14:paraId="36DB747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var(--text-muted);</w:t>
      </w:r>
    </w:p>
    <w:p w14:paraId="1C10A6E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5DF5D9B" w14:textId="77777777" w:rsidR="00BE6621" w:rsidRPr="002A590F" w:rsidRDefault="00BE6621" w:rsidP="00BE6621">
      <w:pPr>
        <w:spacing w:after="120" w:line="300" w:lineRule="auto"/>
        <w:jc w:val="both"/>
        <w:rPr>
          <w:rFonts w:ascii="Times New Roman" w:hAnsi="Times New Roman" w:cs="Times New Roman"/>
        </w:rPr>
      </w:pPr>
    </w:p>
    <w:p w14:paraId="2516E8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Collapsible Practicals Navigation Wrapper --- */</w:t>
      </w:r>
    </w:p>
    <w:p w14:paraId="7AF218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.collapsible-nav-wrapper {</w:t>
      </w:r>
    </w:p>
    <w:p w14:paraId="34962E8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var(--bg-topbar);</w:t>
      </w:r>
    </w:p>
    <w:p w14:paraId="00846D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border-bottom: 1px solid var(--border-color);</w:t>
      </w:r>
    </w:p>
    <w:p w14:paraId="7362F96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0;</w:t>
      </w:r>
    </w:p>
    <w:p w14:paraId="370675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var(--transition);</w:t>
      </w:r>
    </w:p>
    <w:p w14:paraId="0DCE05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3AB5325" w14:textId="77777777" w:rsidR="00BE6621" w:rsidRPr="002A590F" w:rsidRDefault="00BE6621" w:rsidP="00BE6621">
      <w:pPr>
        <w:spacing w:after="120" w:line="300" w:lineRule="auto"/>
        <w:jc w:val="both"/>
        <w:rPr>
          <w:rFonts w:ascii="Times New Roman" w:hAnsi="Times New Roman" w:cs="Times New Roman"/>
        </w:rPr>
      </w:pPr>
    </w:p>
    <w:p w14:paraId="4EA17A7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Menu Control Bar */</w:t>
      </w:r>
    </w:p>
    <w:p w14:paraId="23E356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.menu-control-bar {</w:t>
      </w:r>
    </w:p>
    <w:p w14:paraId="637E676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352A8C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152093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1DCD7F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padding: 10px 20px;</w:t>
      </w:r>
    </w:p>
    <w:p w14:paraId="6FB1AD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0E5A9B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border-bottom: 1px solid var(--border-color);</w:t>
      </w:r>
    </w:p>
    <w:p w14:paraId="451C16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19188CD" w14:textId="77777777" w:rsidR="00BE6621" w:rsidRPr="002A590F" w:rsidRDefault="00BE6621" w:rsidP="00BE6621">
      <w:pPr>
        <w:spacing w:after="120" w:line="300" w:lineRule="auto"/>
        <w:jc w:val="both"/>
        <w:rPr>
          <w:rFonts w:ascii="Times New Roman" w:hAnsi="Times New Roman" w:cs="Times New Roman"/>
        </w:rPr>
      </w:pPr>
    </w:p>
    <w:p w14:paraId="273A1D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.menu-info {</w:t>
      </w:r>
    </w:p>
    <w:p w14:paraId="7B7A64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217712F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701EFD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10px;</w:t>
      </w:r>
    </w:p>
    <w:p w14:paraId="6FE9151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5BDB1F8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0561202" w14:textId="77777777" w:rsidR="00BE6621" w:rsidRPr="002A590F" w:rsidRDefault="00BE6621" w:rsidP="00BE6621">
      <w:pPr>
        <w:spacing w:after="120" w:line="300" w:lineRule="auto"/>
        <w:jc w:val="both"/>
        <w:rPr>
          <w:rFonts w:ascii="Times New Roman" w:hAnsi="Times New Roman" w:cs="Times New Roman"/>
        </w:rPr>
      </w:pPr>
    </w:p>
    <w:p w14:paraId="00FD898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.menu-icon-indicator {</w:t>
      </w:r>
    </w:p>
    <w:p w14:paraId="1991DFB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1.1rem;</w:t>
      </w:r>
    </w:p>
    <w:p w14:paraId="0C40C9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C6E257C" w14:textId="77777777" w:rsidR="00BE6621" w:rsidRPr="002A590F" w:rsidRDefault="00BE6621" w:rsidP="00BE6621">
      <w:pPr>
        <w:spacing w:after="120" w:line="300" w:lineRule="auto"/>
        <w:jc w:val="both"/>
        <w:rPr>
          <w:rFonts w:ascii="Times New Roman" w:hAnsi="Times New Roman" w:cs="Times New Roman"/>
        </w:rPr>
      </w:pPr>
    </w:p>
    <w:p w14:paraId="18A0C22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.menu-heading {</w:t>
      </w:r>
    </w:p>
    <w:p w14:paraId="6A44AC7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0.88rem;</w:t>
      </w:r>
    </w:p>
    <w:p w14:paraId="6799B6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0EFB92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64316E8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text-transform: uppercase;</w:t>
      </w:r>
    </w:p>
    <w:p w14:paraId="576A2C4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letter-spacing: 0.05em;</w:t>
      </w:r>
    </w:p>
    <w:p w14:paraId="1F32581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96A6D8D" w14:textId="77777777" w:rsidR="00BE6621" w:rsidRPr="002A590F" w:rsidRDefault="00BE6621" w:rsidP="00BE6621">
      <w:pPr>
        <w:spacing w:after="120" w:line="300" w:lineRule="auto"/>
        <w:jc w:val="both"/>
        <w:rPr>
          <w:rFonts w:ascii="Times New Roman" w:hAnsi="Times New Roman" w:cs="Times New Roman"/>
        </w:rPr>
      </w:pPr>
    </w:p>
    <w:p w14:paraId="32F9BC7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.current-practical-tag {</w:t>
      </w:r>
    </w:p>
    <w:p w14:paraId="31BF55C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144A90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0B967D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274E13A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7954A6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3F8011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padding: 4px 12px;</w:t>
      </w:r>
    </w:p>
    <w:p w14:paraId="2F1B584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471637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3A5CA4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0F289BB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3EA5FAC" w14:textId="77777777" w:rsidR="00BE6621" w:rsidRPr="002A590F" w:rsidRDefault="00BE6621" w:rsidP="00BE6621">
      <w:pPr>
        <w:spacing w:after="120" w:line="300" w:lineRule="auto"/>
        <w:jc w:val="both"/>
        <w:rPr>
          <w:rFonts w:ascii="Times New Roman" w:hAnsi="Times New Roman" w:cs="Times New Roman"/>
        </w:rPr>
      </w:pPr>
    </w:p>
    <w:p w14:paraId="7165190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.toggle-menu-btn {</w:t>
      </w:r>
    </w:p>
    <w:p w14:paraId="4E7F2A8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7F8FE51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4E54B85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8px;</w:t>
      </w:r>
    </w:p>
    <w:p w14:paraId="232FB2C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77EB1E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120BED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6EA568B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6px 14px;</w:t>
      </w:r>
    </w:p>
    <w:p w14:paraId="5AAFA95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200085E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0.82rem;</w:t>
      </w:r>
    </w:p>
    <w:p w14:paraId="4F1D250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2C22C6B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4D2E9C1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var(--transition);</w:t>
      </w:r>
    </w:p>
    <w:p w14:paraId="10272C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9DD0DD3" w14:textId="77777777" w:rsidR="00BE6621" w:rsidRPr="002A590F" w:rsidRDefault="00BE6621" w:rsidP="00BE6621">
      <w:pPr>
        <w:spacing w:after="120" w:line="300" w:lineRule="auto"/>
        <w:jc w:val="both"/>
        <w:rPr>
          <w:rFonts w:ascii="Times New Roman" w:hAnsi="Times New Roman" w:cs="Times New Roman"/>
        </w:rPr>
      </w:pPr>
    </w:p>
    <w:p w14:paraId="40683A0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.toggle-menu-btn:hover {</w:t>
      </w:r>
    </w:p>
    <w:p w14:paraId="798731B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var(--text-muted);</w:t>
      </w:r>
    </w:p>
    <w:p w14:paraId="528A965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var(--border-color);</w:t>
      </w:r>
    </w:p>
    <w:p w14:paraId="29B65A4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3B13080" w14:textId="77777777" w:rsidR="00BE6621" w:rsidRPr="002A590F" w:rsidRDefault="00BE6621" w:rsidP="00BE6621">
      <w:pPr>
        <w:spacing w:after="120" w:line="300" w:lineRule="auto"/>
        <w:jc w:val="both"/>
        <w:rPr>
          <w:rFonts w:ascii="Times New Roman" w:hAnsi="Times New Roman" w:cs="Times New Roman"/>
        </w:rPr>
      </w:pPr>
    </w:p>
    <w:p w14:paraId="4F9E83E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.menu-heading {</w:t>
      </w:r>
    </w:p>
    <w:p w14:paraId="0F361F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#cbd5e1;</w:t>
      </w:r>
    </w:p>
    <w:p w14:paraId="2A5DF7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1E6CC86" w14:textId="77777777" w:rsidR="00BE6621" w:rsidRPr="002A590F" w:rsidRDefault="00BE6621" w:rsidP="00BE6621">
      <w:pPr>
        <w:spacing w:after="120" w:line="300" w:lineRule="auto"/>
        <w:jc w:val="both"/>
        <w:rPr>
          <w:rFonts w:ascii="Times New Roman" w:hAnsi="Times New Roman" w:cs="Times New Roman"/>
        </w:rPr>
      </w:pPr>
    </w:p>
    <w:p w14:paraId="3E411D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[data-theme="dark"] .current-practical-tag {</w:t>
      </w:r>
    </w:p>
    <w:p w14:paraId="6317813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17C4F06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#1f1f1f;</w:t>
      </w:r>
    </w:p>
    <w:p w14:paraId="7947559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#383838;</w:t>
      </w:r>
    </w:p>
    <w:p w14:paraId="40AB68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AC997E4" w14:textId="77777777" w:rsidR="00BE6621" w:rsidRPr="002A590F" w:rsidRDefault="00BE6621" w:rsidP="00BE6621">
      <w:pPr>
        <w:spacing w:after="120" w:line="300" w:lineRule="auto"/>
        <w:jc w:val="both"/>
        <w:rPr>
          <w:rFonts w:ascii="Times New Roman" w:hAnsi="Times New Roman" w:cs="Times New Roman"/>
        </w:rPr>
      </w:pPr>
    </w:p>
    <w:p w14:paraId="72D4C91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.toggle-menu-btn {</w:t>
      </w:r>
    </w:p>
    <w:p w14:paraId="68343BB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36E3E81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#1f1f1f;</w:t>
      </w:r>
    </w:p>
    <w:p w14:paraId="604CC4C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#383838;</w:t>
      </w:r>
    </w:p>
    <w:p w14:paraId="7C25E61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4FA3FAD" w14:textId="77777777" w:rsidR="00BE6621" w:rsidRPr="002A590F" w:rsidRDefault="00BE6621" w:rsidP="00BE6621">
      <w:pPr>
        <w:spacing w:after="120" w:line="300" w:lineRule="auto"/>
        <w:jc w:val="both"/>
        <w:rPr>
          <w:rFonts w:ascii="Times New Roman" w:hAnsi="Times New Roman" w:cs="Times New Roman"/>
        </w:rPr>
      </w:pPr>
    </w:p>
    <w:p w14:paraId="1F69B8F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.menu-toggle-arrow {</w:t>
      </w:r>
    </w:p>
    <w:p w14:paraId="35E9FC3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6C7E19C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transform 0.3s ease;</w:t>
      </w:r>
    </w:p>
    <w:p w14:paraId="3CAEF56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F0946AA" w14:textId="77777777" w:rsidR="00BE6621" w:rsidRPr="002A590F" w:rsidRDefault="00BE6621" w:rsidP="00BE6621">
      <w:pPr>
        <w:spacing w:after="120" w:line="300" w:lineRule="auto"/>
        <w:jc w:val="both"/>
        <w:rPr>
          <w:rFonts w:ascii="Times New Roman" w:hAnsi="Times New Roman" w:cs="Times New Roman"/>
        </w:rPr>
      </w:pPr>
    </w:p>
    <w:p w14:paraId="41E89D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.toggle-menu-btn.collapsed .menu-toggle-arrow {</w:t>
      </w:r>
    </w:p>
    <w:p w14:paraId="13FCB9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transform: rotate(180deg);</w:t>
      </w:r>
    </w:p>
    <w:p w14:paraId="6176352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EE21ADF" w14:textId="77777777" w:rsidR="00BE6621" w:rsidRPr="002A590F" w:rsidRDefault="00BE6621" w:rsidP="00BE6621">
      <w:pPr>
        <w:spacing w:after="120" w:line="300" w:lineRule="auto"/>
        <w:jc w:val="both"/>
        <w:rPr>
          <w:rFonts w:ascii="Times New Roman" w:hAnsi="Times New Roman" w:cs="Times New Roman"/>
        </w:rPr>
      </w:pPr>
    </w:p>
    <w:p w14:paraId="132DA0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Collapsible Menu Body with Smooth Expand/Collapse Animation */</w:t>
      </w:r>
    </w:p>
    <w:p w14:paraId="5876E1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.collapsible-menu-body {</w:t>
      </w:r>
    </w:p>
    <w:p w14:paraId="63AD36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max-height: 500px;</w:t>
      </w:r>
    </w:p>
    <w:p w14:paraId="071111A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opacity: 1;</w:t>
      </w:r>
    </w:p>
    <w:p w14:paraId="34DE70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overflow: hidden;</w:t>
      </w:r>
    </w:p>
    <w:p w14:paraId="547EB5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max-height 0.35s cubic-bezier(0.4, 0, 0.2, 1), opacity 0.25s ease, padding 0.3s ease;</w:t>
      </w:r>
    </w:p>
    <w:p w14:paraId="1C0A15A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14px 20px;</w:t>
      </w:r>
    </w:p>
    <w:p w14:paraId="49EDD52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4161992" w14:textId="77777777" w:rsidR="00BE6621" w:rsidRPr="002A590F" w:rsidRDefault="00BE6621" w:rsidP="00BE6621">
      <w:pPr>
        <w:spacing w:after="120" w:line="300" w:lineRule="auto"/>
        <w:jc w:val="both"/>
        <w:rPr>
          <w:rFonts w:ascii="Times New Roman" w:hAnsi="Times New Roman" w:cs="Times New Roman"/>
        </w:rPr>
      </w:pPr>
    </w:p>
    <w:p w14:paraId="1EDFD3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.collapsible-menu-body.collapsed {</w:t>
      </w:r>
    </w:p>
    <w:p w14:paraId="0BD1F56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max-height: 0;</w:t>
      </w:r>
    </w:p>
    <w:p w14:paraId="10C137A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opacity: 0;</w:t>
      </w:r>
    </w:p>
    <w:p w14:paraId="5F7FFD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padding-top: 0;</w:t>
      </w:r>
    </w:p>
    <w:p w14:paraId="4C3DFA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padding-bottom: 0;</w:t>
      </w:r>
    </w:p>
    <w:p w14:paraId="00B8C14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pointer-events: none;</w:t>
      </w:r>
    </w:p>
    <w:p w14:paraId="4ADAAD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24123B6" w14:textId="77777777" w:rsidR="00BE6621" w:rsidRPr="002A590F" w:rsidRDefault="00BE6621" w:rsidP="00BE6621">
      <w:pPr>
        <w:spacing w:after="120" w:line="300" w:lineRule="auto"/>
        <w:jc w:val="both"/>
        <w:rPr>
          <w:rFonts w:ascii="Times New Roman" w:hAnsi="Times New Roman" w:cs="Times New Roman"/>
        </w:rPr>
      </w:pPr>
    </w:p>
    <w:p w14:paraId="5803DD7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Tabs Grid - 4 columns on large, 2 columns on tablet, 1 column on mobile */</w:t>
      </w:r>
    </w:p>
    <w:p w14:paraId="27545B6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.tabs-grid {</w:t>
      </w:r>
    </w:p>
    <w:p w14:paraId="6A4430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550E180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grid-template-columns: repeat(4, 1fr);</w:t>
      </w:r>
    </w:p>
    <w:p w14:paraId="18BC90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10px;</w:t>
      </w:r>
    </w:p>
    <w:p w14:paraId="150C9E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max-width: 1200px;</w:t>
      </w:r>
    </w:p>
    <w:p w14:paraId="203063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 0 auto;</w:t>
      </w:r>
    </w:p>
    <w:p w14:paraId="7B6A2EC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392C4EB" w14:textId="77777777" w:rsidR="00BE6621" w:rsidRPr="002A590F" w:rsidRDefault="00BE6621" w:rsidP="00BE6621">
      <w:pPr>
        <w:spacing w:after="120" w:line="300" w:lineRule="auto"/>
        <w:jc w:val="both"/>
        <w:rPr>
          <w:rFonts w:ascii="Times New Roman" w:hAnsi="Times New Roman" w:cs="Times New Roman"/>
        </w:rPr>
      </w:pPr>
    </w:p>
    <w:p w14:paraId="20993F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@media (max-width: 900px) {</w:t>
      </w:r>
    </w:p>
    <w:p w14:paraId="323203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.tabs-grid {</w:t>
      </w:r>
    </w:p>
    <w:p w14:paraId="43C0FA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grid-template-columns: repeat(2, 1fr);</w:t>
      </w:r>
    </w:p>
    <w:p w14:paraId="5D49370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5CD1F7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E05DEBB" w14:textId="77777777" w:rsidR="00BE6621" w:rsidRPr="002A590F" w:rsidRDefault="00BE6621" w:rsidP="00BE6621">
      <w:pPr>
        <w:spacing w:after="120" w:line="300" w:lineRule="auto"/>
        <w:jc w:val="both"/>
        <w:rPr>
          <w:rFonts w:ascii="Times New Roman" w:hAnsi="Times New Roman" w:cs="Times New Roman"/>
        </w:rPr>
      </w:pPr>
    </w:p>
    <w:p w14:paraId="423E9F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@media (max-width: 500px) {</w:t>
      </w:r>
    </w:p>
    <w:p w14:paraId="7775E27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.tabs-grid {</w:t>
      </w:r>
    </w:p>
    <w:p w14:paraId="007D19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grid-template-columns: 1fr;</w:t>
      </w:r>
    </w:p>
    <w:p w14:paraId="5A5417B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71E37B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D4D7A26" w14:textId="77777777" w:rsidR="00BE6621" w:rsidRPr="002A590F" w:rsidRDefault="00BE6621" w:rsidP="00BE6621">
      <w:pPr>
        <w:spacing w:after="120" w:line="300" w:lineRule="auto"/>
        <w:jc w:val="both"/>
        <w:rPr>
          <w:rFonts w:ascii="Times New Roman" w:hAnsi="Times New Roman" w:cs="Times New Roman"/>
        </w:rPr>
      </w:pPr>
    </w:p>
    <w:p w14:paraId="7053BC8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Tab Button Styling &amp; HOVER ENLARGEMENT ANIMATION */</w:t>
      </w:r>
    </w:p>
    <w:p w14:paraId="57744DC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.tab-btn {</w:t>
      </w:r>
    </w:p>
    <w:p w14:paraId="23D890C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4635FE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2065CC5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7C5BCE1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10px 14px;</w:t>
      </w:r>
    </w:p>
    <w:p w14:paraId="68FEF91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18A6B7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4EC77E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5649E60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text-align: left;</w:t>
      </w:r>
    </w:p>
    <w:p w14:paraId="6C09760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4200BC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3145FD1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transform-origin: center center;</w:t>
      </w:r>
    </w:p>
    <w:p w14:paraId="650B50F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transition: transform 0.22s cubic-bezier(0.16, 1, 0.3, 1), </w:t>
      </w:r>
    </w:p>
    <w:p w14:paraId="7E2F00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box-shadow 0.22s ease, </w:t>
      </w:r>
    </w:p>
    <w:p w14:paraId="6C40B09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xml:space="preserve">              border-color 0.22s ease, </w:t>
      </w:r>
    </w:p>
    <w:p w14:paraId="08C290C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0.22s ease;</w:t>
      </w:r>
    </w:p>
    <w:p w14:paraId="2B39F87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9FEC274" w14:textId="77777777" w:rsidR="00BE6621" w:rsidRPr="002A590F" w:rsidRDefault="00BE6621" w:rsidP="00BE6621">
      <w:pPr>
        <w:spacing w:after="120" w:line="300" w:lineRule="auto"/>
        <w:jc w:val="both"/>
        <w:rPr>
          <w:rFonts w:ascii="Times New Roman" w:hAnsi="Times New Roman" w:cs="Times New Roman"/>
        </w:rPr>
      </w:pPr>
    </w:p>
    <w:p w14:paraId="6D76BD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.tab-btn {</w:t>
      </w:r>
    </w:p>
    <w:p w14:paraId="7F49E3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#1a1a1a;</w:t>
      </w:r>
    </w:p>
    <w:p w14:paraId="509D47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#333333;</w:t>
      </w:r>
    </w:p>
    <w:p w14:paraId="3CC2957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0FEC2FA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2ECC918" w14:textId="77777777" w:rsidR="00BE6621" w:rsidRPr="002A590F" w:rsidRDefault="00BE6621" w:rsidP="00BE6621">
      <w:pPr>
        <w:spacing w:after="120" w:line="300" w:lineRule="auto"/>
        <w:jc w:val="both"/>
        <w:rPr>
          <w:rFonts w:ascii="Times New Roman" w:hAnsi="Times New Roman" w:cs="Times New Roman"/>
        </w:rPr>
      </w:pPr>
    </w:p>
    <w:p w14:paraId="00EB9D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Number badge &amp; Details */</w:t>
      </w:r>
    </w:p>
    <w:p w14:paraId="69F699D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.btn-num {</w:t>
      </w:r>
    </w:p>
    <w:p w14:paraId="34783A6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28px;</w:t>
      </w:r>
    </w:p>
    <w:p w14:paraId="03644A7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height: 28px;</w:t>
      </w:r>
    </w:p>
    <w:p w14:paraId="3988BB8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4D8EE1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7D78E1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border-radius: 6px;</w:t>
      </w:r>
    </w:p>
    <w:p w14:paraId="21743F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3A452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520D5F0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66046E9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800;</w:t>
      </w:r>
    </w:p>
    <w:p w14:paraId="531323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204393A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5B84FD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flex-shrink: 0;</w:t>
      </w:r>
    </w:p>
    <w:p w14:paraId="17F87E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var(--transition);</w:t>
      </w:r>
    </w:p>
    <w:p w14:paraId="3307909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4428D41" w14:textId="77777777" w:rsidR="00BE6621" w:rsidRPr="002A590F" w:rsidRDefault="00BE6621" w:rsidP="00BE6621">
      <w:pPr>
        <w:spacing w:after="120" w:line="300" w:lineRule="auto"/>
        <w:jc w:val="both"/>
        <w:rPr>
          <w:rFonts w:ascii="Times New Roman" w:hAnsi="Times New Roman" w:cs="Times New Roman"/>
        </w:rPr>
      </w:pPr>
    </w:p>
    <w:p w14:paraId="4831CA6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.btn-num {</w:t>
      </w:r>
    </w:p>
    <w:p w14:paraId="392DEE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#292929;</w:t>
      </w:r>
    </w:p>
    <w:p w14:paraId="321B5AC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#444444;</w:t>
      </w:r>
    </w:p>
    <w:p w14:paraId="5E778D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2B7A04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30BF4FA" w14:textId="77777777" w:rsidR="00BE6621" w:rsidRPr="002A590F" w:rsidRDefault="00BE6621" w:rsidP="00BE6621">
      <w:pPr>
        <w:spacing w:after="120" w:line="300" w:lineRule="auto"/>
        <w:jc w:val="both"/>
        <w:rPr>
          <w:rFonts w:ascii="Times New Roman" w:hAnsi="Times New Roman" w:cs="Times New Roman"/>
        </w:rPr>
      </w:pPr>
    </w:p>
    <w:p w14:paraId="7CC1D7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.btn-details {</w:t>
      </w:r>
    </w:p>
    <w:p w14:paraId="33645C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2C301E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4D18C31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A01B95A" w14:textId="77777777" w:rsidR="00BE6621" w:rsidRPr="002A590F" w:rsidRDefault="00BE6621" w:rsidP="00BE6621">
      <w:pPr>
        <w:spacing w:after="120" w:line="300" w:lineRule="auto"/>
        <w:jc w:val="both"/>
        <w:rPr>
          <w:rFonts w:ascii="Times New Roman" w:hAnsi="Times New Roman" w:cs="Times New Roman"/>
        </w:rPr>
      </w:pPr>
    </w:p>
    <w:p w14:paraId="3F3083A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.btn-details strong {</w:t>
      </w:r>
    </w:p>
    <w:p w14:paraId="433806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0.92rem;</w:t>
      </w:r>
    </w:p>
    <w:p w14:paraId="574BD1E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12C117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line-height: 1.2;</w:t>
      </w:r>
    </w:p>
    <w:p w14:paraId="14C202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71F24DA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79A2867" w14:textId="77777777" w:rsidR="00BE6621" w:rsidRPr="002A590F" w:rsidRDefault="00BE6621" w:rsidP="00BE6621">
      <w:pPr>
        <w:spacing w:after="120" w:line="300" w:lineRule="auto"/>
        <w:jc w:val="both"/>
        <w:rPr>
          <w:rFonts w:ascii="Times New Roman" w:hAnsi="Times New Roman" w:cs="Times New Roman"/>
        </w:rPr>
      </w:pPr>
    </w:p>
    <w:p w14:paraId="700CF9B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.btn-details strong {</w:t>
      </w:r>
    </w:p>
    <w:p w14:paraId="3CD4DCE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color: #ffffff !important;</w:t>
      </w:r>
    </w:p>
    <w:p w14:paraId="4D2AD09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E915924" w14:textId="77777777" w:rsidR="00BE6621" w:rsidRPr="002A590F" w:rsidRDefault="00BE6621" w:rsidP="00BE6621">
      <w:pPr>
        <w:spacing w:after="120" w:line="300" w:lineRule="auto"/>
        <w:jc w:val="both"/>
        <w:rPr>
          <w:rFonts w:ascii="Times New Roman" w:hAnsi="Times New Roman" w:cs="Times New Roman"/>
        </w:rPr>
      </w:pPr>
    </w:p>
    <w:p w14:paraId="2915B8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.btn-details small {</w:t>
      </w:r>
    </w:p>
    <w:p w14:paraId="416470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0.78rem;</w:t>
      </w:r>
    </w:p>
    <w:p w14:paraId="4532653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var(--text-secondary);</w:t>
      </w:r>
    </w:p>
    <w:p w14:paraId="3962E53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line-height: 1.2;</w:t>
      </w:r>
    </w:p>
    <w:p w14:paraId="220187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2px;</w:t>
      </w:r>
    </w:p>
    <w:p w14:paraId="2FA66CB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EA57968" w14:textId="77777777" w:rsidR="00BE6621" w:rsidRPr="002A590F" w:rsidRDefault="00BE6621" w:rsidP="00BE6621">
      <w:pPr>
        <w:spacing w:after="120" w:line="300" w:lineRule="auto"/>
        <w:jc w:val="both"/>
        <w:rPr>
          <w:rFonts w:ascii="Times New Roman" w:hAnsi="Times New Roman" w:cs="Times New Roman"/>
        </w:rPr>
      </w:pPr>
    </w:p>
    <w:p w14:paraId="4D2F44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.btn-details small {</w:t>
      </w:r>
    </w:p>
    <w:p w14:paraId="2971304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#d1d5db !important;</w:t>
      </w:r>
    </w:p>
    <w:p w14:paraId="76558F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B5E94BB" w14:textId="77777777" w:rsidR="00BE6621" w:rsidRPr="002A590F" w:rsidRDefault="00BE6621" w:rsidP="00BE6621">
      <w:pPr>
        <w:spacing w:after="120" w:line="300" w:lineRule="auto"/>
        <w:jc w:val="both"/>
        <w:rPr>
          <w:rFonts w:ascii="Times New Roman" w:hAnsi="Times New Roman" w:cs="Times New Roman"/>
        </w:rPr>
      </w:pPr>
    </w:p>
    <w:p w14:paraId="067CB90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THE HOVER ANIMATION: ENLARGE &amp; HIGHLIGHT --- */</w:t>
      </w:r>
    </w:p>
    <w:p w14:paraId="79D40FD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.tab-btn:hover {</w:t>
      </w:r>
    </w:p>
    <w:p w14:paraId="5771CA4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transform: scale(1.05) translateY(-2px);</w:t>
      </w:r>
    </w:p>
    <w:p w14:paraId="436A182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z-index: 5;</w:t>
      </w:r>
    </w:p>
    <w:p w14:paraId="582C7A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D519EA1" w14:textId="77777777" w:rsidR="00BE6621" w:rsidRPr="002A590F" w:rsidRDefault="00BE6621" w:rsidP="00BE6621">
      <w:pPr>
        <w:spacing w:after="120" w:line="300" w:lineRule="auto"/>
        <w:jc w:val="both"/>
        <w:rPr>
          <w:rFonts w:ascii="Times New Roman" w:hAnsi="Times New Roman" w:cs="Times New Roman"/>
        </w:rPr>
      </w:pPr>
    </w:p>
    <w:p w14:paraId="7F3F62A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.tab-btn:hover {</w:t>
      </w:r>
    </w:p>
    <w:p w14:paraId="3DB864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#ffffff;</w:t>
      </w:r>
    </w:p>
    <w:p w14:paraId="65E8058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#272727;</w:t>
      </w:r>
    </w:p>
    <w:p w14:paraId="112853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0 6px 18px rgba(255, 255, 255, 0.15);</w:t>
      </w:r>
    </w:p>
    <w:p w14:paraId="53143D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A8C3D13" w14:textId="77777777" w:rsidR="00BE6621" w:rsidRPr="002A590F" w:rsidRDefault="00BE6621" w:rsidP="00BE6621">
      <w:pPr>
        <w:spacing w:after="120" w:line="300" w:lineRule="auto"/>
        <w:jc w:val="both"/>
        <w:rPr>
          <w:rFonts w:ascii="Times New Roman" w:hAnsi="Times New Roman" w:cs="Times New Roman"/>
        </w:rPr>
      </w:pPr>
    </w:p>
    <w:p w14:paraId="010FCC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.tab-btn:hover .btn-details strong,</w:t>
      </w:r>
    </w:p>
    <w:p w14:paraId="562933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.tab-btn:hover .btn-details small,</w:t>
      </w:r>
    </w:p>
    <w:p w14:paraId="05B5CD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.tab-btn:hover .btn-num {</w:t>
      </w:r>
    </w:p>
    <w:p w14:paraId="2A8BB8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#ffffff !important;</w:t>
      </w:r>
    </w:p>
    <w:p w14:paraId="4D3E027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5EF26A12" w14:textId="77777777" w:rsidR="00BE6621" w:rsidRPr="002A590F" w:rsidRDefault="00BE6621" w:rsidP="00BE6621">
      <w:pPr>
        <w:spacing w:after="120" w:line="300" w:lineRule="auto"/>
        <w:jc w:val="both"/>
        <w:rPr>
          <w:rFonts w:ascii="Times New Roman" w:hAnsi="Times New Roman" w:cs="Times New Roman"/>
        </w:rPr>
      </w:pPr>
    </w:p>
    <w:p w14:paraId="14DC2DA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[data-theme="light"] .tab-btn:hover {</w:t>
      </w:r>
    </w:p>
    <w:p w14:paraId="5DCF1AF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var(--primary);</w:t>
      </w:r>
    </w:p>
    <w:p w14:paraId="6D4AF0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#ffffff;</w:t>
      </w:r>
    </w:p>
    <w:p w14:paraId="6EF6F00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0 6px 18px rgba(37, 99, 235, 0.18);</w:t>
      </w:r>
    </w:p>
    <w:p w14:paraId="1263E3D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D285CBD" w14:textId="77777777" w:rsidR="00BE6621" w:rsidRPr="002A590F" w:rsidRDefault="00BE6621" w:rsidP="00BE6621">
      <w:pPr>
        <w:spacing w:after="120" w:line="300" w:lineRule="auto"/>
        <w:jc w:val="both"/>
        <w:rPr>
          <w:rFonts w:ascii="Times New Roman" w:hAnsi="Times New Roman" w:cs="Times New Roman"/>
        </w:rPr>
      </w:pPr>
    </w:p>
    <w:p w14:paraId="307A89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Active State */</w:t>
      </w:r>
    </w:p>
    <w:p w14:paraId="6808B1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.tab-btn.active {</w:t>
      </w:r>
    </w:p>
    <w:p w14:paraId="308A20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var(--primary);</w:t>
      </w:r>
    </w:p>
    <w:p w14:paraId="3E151E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4B42423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var(--primary);</w:t>
      </w:r>
    </w:p>
    <w:p w14:paraId="47F42CC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0 4px 12px rgba(37, 99, 235, 0.25);</w:t>
      </w:r>
    </w:p>
    <w:p w14:paraId="7D658E9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C1D77E7" w14:textId="77777777" w:rsidR="00BE6621" w:rsidRPr="002A590F" w:rsidRDefault="00BE6621" w:rsidP="00BE6621">
      <w:pPr>
        <w:spacing w:after="120" w:line="300" w:lineRule="auto"/>
        <w:jc w:val="both"/>
        <w:rPr>
          <w:rFonts w:ascii="Times New Roman" w:hAnsi="Times New Roman" w:cs="Times New Roman"/>
        </w:rPr>
      </w:pPr>
    </w:p>
    <w:p w14:paraId="518DA2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.tab-btn.active .btn-details strong,</w:t>
      </w:r>
    </w:p>
    <w:p w14:paraId="419CEA5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.tab-btn.active .btn-details small {</w:t>
      </w:r>
    </w:p>
    <w:p w14:paraId="3BD6F5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4082FD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C37E6A3" w14:textId="77777777" w:rsidR="00BE6621" w:rsidRPr="002A590F" w:rsidRDefault="00BE6621" w:rsidP="00BE6621">
      <w:pPr>
        <w:spacing w:after="120" w:line="300" w:lineRule="auto"/>
        <w:jc w:val="both"/>
        <w:rPr>
          <w:rFonts w:ascii="Times New Roman" w:hAnsi="Times New Roman" w:cs="Times New Roman"/>
        </w:rPr>
      </w:pPr>
    </w:p>
    <w:p w14:paraId="0797F1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.tab-btn.active {</w:t>
      </w:r>
    </w:p>
    <w:p w14:paraId="6B057B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#ffffff !important;</w:t>
      </w:r>
    </w:p>
    <w:p w14:paraId="4C6074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#000000 !important;</w:t>
      </w:r>
    </w:p>
    <w:p w14:paraId="2B5230A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#ffffff !important;</w:t>
      </w:r>
    </w:p>
    <w:p w14:paraId="0B216D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box-shadow: 0 4px 16px rgba(255, 255, 255, 0.25);</w:t>
      </w:r>
    </w:p>
    <w:p w14:paraId="1C72CA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ADCD0A1" w14:textId="77777777" w:rsidR="00BE6621" w:rsidRPr="002A590F" w:rsidRDefault="00BE6621" w:rsidP="00BE6621">
      <w:pPr>
        <w:spacing w:after="120" w:line="300" w:lineRule="auto"/>
        <w:jc w:val="both"/>
        <w:rPr>
          <w:rFonts w:ascii="Times New Roman" w:hAnsi="Times New Roman" w:cs="Times New Roman"/>
        </w:rPr>
      </w:pPr>
    </w:p>
    <w:p w14:paraId="043C9C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.tab-btn.active .btn-details strong {</w:t>
      </w:r>
    </w:p>
    <w:p w14:paraId="2450EAB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#000000 !important;</w:t>
      </w:r>
    </w:p>
    <w:p w14:paraId="4F48FA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3DAC6A9B" w14:textId="77777777" w:rsidR="00BE6621" w:rsidRPr="002A590F" w:rsidRDefault="00BE6621" w:rsidP="00BE6621">
      <w:pPr>
        <w:spacing w:after="120" w:line="300" w:lineRule="auto"/>
        <w:jc w:val="both"/>
        <w:rPr>
          <w:rFonts w:ascii="Times New Roman" w:hAnsi="Times New Roman" w:cs="Times New Roman"/>
        </w:rPr>
      </w:pPr>
    </w:p>
    <w:p w14:paraId="1A829F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.tab-btn.active .btn-details small {</w:t>
      </w:r>
    </w:p>
    <w:p w14:paraId="202E515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#333333 !important;</w:t>
      </w:r>
    </w:p>
    <w:p w14:paraId="2BF233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059D03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3A356D8" w14:textId="77777777" w:rsidR="00BE6621" w:rsidRPr="002A590F" w:rsidRDefault="00BE6621" w:rsidP="00BE6621">
      <w:pPr>
        <w:spacing w:after="120" w:line="300" w:lineRule="auto"/>
        <w:jc w:val="both"/>
        <w:rPr>
          <w:rFonts w:ascii="Times New Roman" w:hAnsi="Times New Roman" w:cs="Times New Roman"/>
        </w:rPr>
      </w:pPr>
    </w:p>
    <w:p w14:paraId="5C47897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.tab-btn.active .btn-num {</w:t>
      </w:r>
    </w:p>
    <w:p w14:paraId="3F72655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#000000 !important;</w:t>
      </w:r>
    </w:p>
    <w:p w14:paraId="22A687C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#ffffff !important;</w:t>
      </w:r>
    </w:p>
    <w:p w14:paraId="69B3E0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#000000 !important;</w:t>
      </w:r>
    </w:p>
    <w:p w14:paraId="34C95C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BFC3F90" w14:textId="77777777" w:rsidR="00BE6621" w:rsidRPr="002A590F" w:rsidRDefault="00BE6621" w:rsidP="00BE6621">
      <w:pPr>
        <w:spacing w:after="120" w:line="300" w:lineRule="auto"/>
        <w:jc w:val="both"/>
        <w:rPr>
          <w:rFonts w:ascii="Times New Roman" w:hAnsi="Times New Roman" w:cs="Times New Roman"/>
        </w:rPr>
      </w:pPr>
    </w:p>
    <w:p w14:paraId="071F306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Tabs Content Area --- */</w:t>
      </w:r>
    </w:p>
    <w:p w14:paraId="5290EF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.tabs-container {</w:t>
      </w:r>
    </w:p>
    <w:p w14:paraId="1D3B4D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 1;</w:t>
      </w:r>
    </w:p>
    <w:p w14:paraId="071060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max-width: 1100px;</w:t>
      </w:r>
    </w:p>
    <w:p w14:paraId="1A5C9C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6DE483F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 20px auto;</w:t>
      </w:r>
    </w:p>
    <w:p w14:paraId="72A8A1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0 16px;</w:t>
      </w:r>
    </w:p>
    <w:p w14:paraId="4A4AAF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E307060" w14:textId="77777777" w:rsidR="00BE6621" w:rsidRPr="002A590F" w:rsidRDefault="00BE6621" w:rsidP="00BE6621">
      <w:pPr>
        <w:spacing w:after="120" w:line="300" w:lineRule="auto"/>
        <w:jc w:val="both"/>
        <w:rPr>
          <w:rFonts w:ascii="Times New Roman" w:hAnsi="Times New Roman" w:cs="Times New Roman"/>
        </w:rPr>
      </w:pPr>
    </w:p>
    <w:p w14:paraId="1353F0D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.tab-pane {</w:t>
      </w:r>
    </w:p>
    <w:p w14:paraId="164B13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none;</w:t>
      </w:r>
    </w:p>
    <w:p w14:paraId="5926438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BFA0E54" w14:textId="77777777" w:rsidR="00BE6621" w:rsidRPr="002A590F" w:rsidRDefault="00BE6621" w:rsidP="00BE6621">
      <w:pPr>
        <w:spacing w:after="120" w:line="300" w:lineRule="auto"/>
        <w:jc w:val="both"/>
        <w:rPr>
          <w:rFonts w:ascii="Times New Roman" w:hAnsi="Times New Roman" w:cs="Times New Roman"/>
        </w:rPr>
      </w:pPr>
    </w:p>
    <w:p w14:paraId="330476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.tab-pane.active {</w:t>
      </w:r>
    </w:p>
    <w:p w14:paraId="4D3EDE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block;</w:t>
      </w:r>
    </w:p>
    <w:p w14:paraId="7FE21E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0BD3831" w14:textId="77777777" w:rsidR="00BE6621" w:rsidRPr="002A590F" w:rsidRDefault="00BE6621" w:rsidP="00BE6621">
      <w:pPr>
        <w:spacing w:after="120" w:line="300" w:lineRule="auto"/>
        <w:jc w:val="both"/>
        <w:rPr>
          <w:rFonts w:ascii="Times New Roman" w:hAnsi="Times New Roman" w:cs="Times New Roman"/>
        </w:rPr>
      </w:pPr>
    </w:p>
    <w:p w14:paraId="16216A7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 Practical Card Structure --- */</w:t>
      </w:r>
    </w:p>
    <w:p w14:paraId="1AFE600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.practical-card {</w:t>
      </w:r>
    </w:p>
    <w:p w14:paraId="2BB7A02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3E86B7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5138B01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w:t>
      </w:r>
    </w:p>
    <w:p w14:paraId="06C818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24px;</w:t>
      </w:r>
    </w:p>
    <w:p w14:paraId="456A79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24px;</w:t>
      </w:r>
    </w:p>
    <w:p w14:paraId="20B113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45348AB" w14:textId="77777777" w:rsidR="00BE6621" w:rsidRPr="002A590F" w:rsidRDefault="00BE6621" w:rsidP="00BE6621">
      <w:pPr>
        <w:spacing w:after="120" w:line="300" w:lineRule="auto"/>
        <w:jc w:val="both"/>
        <w:rPr>
          <w:rFonts w:ascii="Times New Roman" w:hAnsi="Times New Roman" w:cs="Times New Roman"/>
        </w:rPr>
      </w:pPr>
    </w:p>
    <w:p w14:paraId="4A17A3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.practical-header {</w:t>
      </w:r>
    </w:p>
    <w:p w14:paraId="07FAC8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border-bottom: 1px solid var(--border-color);</w:t>
      </w:r>
    </w:p>
    <w:p w14:paraId="3AEC80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padding-bottom: 14px;</w:t>
      </w:r>
    </w:p>
    <w:p w14:paraId="1DFA0A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20px;</w:t>
      </w:r>
    </w:p>
    <w:p w14:paraId="1C80398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E2A9C38" w14:textId="77777777" w:rsidR="00BE6621" w:rsidRPr="002A590F" w:rsidRDefault="00BE6621" w:rsidP="00BE6621">
      <w:pPr>
        <w:spacing w:after="120" w:line="300" w:lineRule="auto"/>
        <w:jc w:val="both"/>
        <w:rPr>
          <w:rFonts w:ascii="Times New Roman" w:hAnsi="Times New Roman" w:cs="Times New Roman"/>
        </w:rPr>
      </w:pPr>
    </w:p>
    <w:p w14:paraId="43B7FD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.badge-tag {</w:t>
      </w:r>
    </w:p>
    <w:p w14:paraId="04829D8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inline-block;</w:t>
      </w:r>
    </w:p>
    <w:p w14:paraId="21E16CA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60130AA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558B9DE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6835717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654EFE8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22877D8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3px 8px;</w:t>
      </w:r>
    </w:p>
    <w:p w14:paraId="42E6660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4px;</w:t>
      </w:r>
    </w:p>
    <w:p w14:paraId="1BE4DBC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8px;</w:t>
      </w:r>
    </w:p>
    <w:p w14:paraId="35D14F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text-transform: uppercase;</w:t>
      </w:r>
    </w:p>
    <w:p w14:paraId="39EB1B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letter-spacing: 0.05em;</w:t>
      </w:r>
    </w:p>
    <w:p w14:paraId="0B91CF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3BF4FAC" w14:textId="77777777" w:rsidR="00BE6621" w:rsidRPr="002A590F" w:rsidRDefault="00BE6621" w:rsidP="00BE6621">
      <w:pPr>
        <w:spacing w:after="120" w:line="300" w:lineRule="auto"/>
        <w:jc w:val="both"/>
        <w:rPr>
          <w:rFonts w:ascii="Times New Roman" w:hAnsi="Times New Roman" w:cs="Times New Roman"/>
        </w:rPr>
      </w:pPr>
    </w:p>
    <w:p w14:paraId="0D6072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.badge-sub {</w:t>
      </w:r>
    </w:p>
    <w:p w14:paraId="4812534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font-size: 0.8rem;</w:t>
      </w:r>
    </w:p>
    <w:p w14:paraId="0212A86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20D38C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margin-left: 8px;</w:t>
      </w:r>
    </w:p>
    <w:p w14:paraId="6EB47D0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D2C48C3" w14:textId="77777777" w:rsidR="00BE6621" w:rsidRPr="002A590F" w:rsidRDefault="00BE6621" w:rsidP="00BE6621">
      <w:pPr>
        <w:spacing w:after="120" w:line="300" w:lineRule="auto"/>
        <w:jc w:val="both"/>
        <w:rPr>
          <w:rFonts w:ascii="Times New Roman" w:hAnsi="Times New Roman" w:cs="Times New Roman"/>
        </w:rPr>
      </w:pPr>
    </w:p>
    <w:p w14:paraId="46F019B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.practical-header h2 {</w:t>
      </w:r>
    </w:p>
    <w:p w14:paraId="04172F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1.4rem;</w:t>
      </w:r>
    </w:p>
    <w:p w14:paraId="089115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40F677C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4A5E0E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4px;</w:t>
      </w:r>
    </w:p>
    <w:p w14:paraId="155B114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1B1DF46" w14:textId="77777777" w:rsidR="00BE6621" w:rsidRPr="002A590F" w:rsidRDefault="00BE6621" w:rsidP="00BE6621">
      <w:pPr>
        <w:spacing w:after="120" w:line="300" w:lineRule="auto"/>
        <w:jc w:val="both"/>
        <w:rPr>
          <w:rFonts w:ascii="Times New Roman" w:hAnsi="Times New Roman" w:cs="Times New Roman"/>
        </w:rPr>
      </w:pPr>
    </w:p>
    <w:p w14:paraId="7FCF798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.practical-desc {</w:t>
      </w:r>
    </w:p>
    <w:p w14:paraId="557584C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1874DA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55F06B5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353FECC" w14:textId="77777777" w:rsidR="00BE6621" w:rsidRPr="002A590F" w:rsidRDefault="00BE6621" w:rsidP="00BE6621">
      <w:pPr>
        <w:spacing w:after="120" w:line="300" w:lineRule="auto"/>
        <w:jc w:val="both"/>
        <w:rPr>
          <w:rFonts w:ascii="Times New Roman" w:hAnsi="Times New Roman" w:cs="Times New Roman"/>
        </w:rPr>
      </w:pPr>
    </w:p>
    <w:p w14:paraId="48627F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.text-center {</w:t>
      </w:r>
    </w:p>
    <w:p w14:paraId="05B1C0C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0F3CE6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E734BF7" w14:textId="77777777" w:rsidR="00BE6621" w:rsidRPr="002A590F" w:rsidRDefault="00BE6621" w:rsidP="00BE6621">
      <w:pPr>
        <w:spacing w:after="120" w:line="300" w:lineRule="auto"/>
        <w:jc w:val="both"/>
        <w:rPr>
          <w:rFonts w:ascii="Times New Roman" w:hAnsi="Times New Roman" w:cs="Times New Roman"/>
        </w:rPr>
      </w:pPr>
    </w:p>
    <w:p w14:paraId="18361BF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Common Buttons &amp; Form Elements --- */</w:t>
      </w:r>
    </w:p>
    <w:p w14:paraId="6EDBDFB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 {</w:t>
      </w:r>
    </w:p>
    <w:p w14:paraId="042376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5F8158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003C84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2CBFF2C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6px;</w:t>
      </w:r>
    </w:p>
    <w:p w14:paraId="5AD2C17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8px 16px;</w:t>
      </w:r>
    </w:p>
    <w:p w14:paraId="625511C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7496E7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5C4CBF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font-weight: 600;</w:t>
      </w:r>
    </w:p>
    <w:p w14:paraId="0754A4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none;</w:t>
      </w:r>
    </w:p>
    <w:p w14:paraId="553B6C6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63BB928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var(--transition);</w:t>
      </w:r>
    </w:p>
    <w:p w14:paraId="2DF1F5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67182BD" w14:textId="77777777" w:rsidR="00BE6621" w:rsidRPr="002A590F" w:rsidRDefault="00BE6621" w:rsidP="00BE6621">
      <w:pPr>
        <w:spacing w:after="120" w:line="300" w:lineRule="auto"/>
        <w:jc w:val="both"/>
        <w:rPr>
          <w:rFonts w:ascii="Times New Roman" w:hAnsi="Times New Roman" w:cs="Times New Roman"/>
        </w:rPr>
      </w:pPr>
    </w:p>
    <w:p w14:paraId="3BB15EA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.btn-primary {</w:t>
      </w:r>
    </w:p>
    <w:p w14:paraId="1E883BC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var(--primary);</w:t>
      </w:r>
    </w:p>
    <w:p w14:paraId="6B6918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39EB56C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46E2788" w14:textId="77777777" w:rsidR="00BE6621" w:rsidRPr="002A590F" w:rsidRDefault="00BE6621" w:rsidP="00BE6621">
      <w:pPr>
        <w:spacing w:after="120" w:line="300" w:lineRule="auto"/>
        <w:jc w:val="both"/>
        <w:rPr>
          <w:rFonts w:ascii="Times New Roman" w:hAnsi="Times New Roman" w:cs="Times New Roman"/>
        </w:rPr>
      </w:pPr>
    </w:p>
    <w:p w14:paraId="60EF48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.btn-primary:hover {</w:t>
      </w:r>
    </w:p>
    <w:p w14:paraId="56B1A46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var(--primary-hover);</w:t>
      </w:r>
    </w:p>
    <w:p w14:paraId="77FD79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21ED185" w14:textId="77777777" w:rsidR="00BE6621" w:rsidRPr="002A590F" w:rsidRDefault="00BE6621" w:rsidP="00BE6621">
      <w:pPr>
        <w:spacing w:after="120" w:line="300" w:lineRule="auto"/>
        <w:jc w:val="both"/>
        <w:rPr>
          <w:rFonts w:ascii="Times New Roman" w:hAnsi="Times New Roman" w:cs="Times New Roman"/>
        </w:rPr>
      </w:pPr>
    </w:p>
    <w:p w14:paraId="0358C63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.btn-primary {</w:t>
      </w:r>
    </w:p>
    <w:p w14:paraId="7FB9F3B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#ffffff;</w:t>
      </w:r>
    </w:p>
    <w:p w14:paraId="1BC7A0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#000000;</w:t>
      </w:r>
    </w:p>
    <w:p w14:paraId="545F73B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CE5FC5A" w14:textId="77777777" w:rsidR="00BE6621" w:rsidRPr="002A590F" w:rsidRDefault="00BE6621" w:rsidP="00BE6621">
      <w:pPr>
        <w:spacing w:after="120" w:line="300" w:lineRule="auto"/>
        <w:jc w:val="both"/>
        <w:rPr>
          <w:rFonts w:ascii="Times New Roman" w:hAnsi="Times New Roman" w:cs="Times New Roman"/>
        </w:rPr>
      </w:pPr>
    </w:p>
    <w:p w14:paraId="4E0F0B9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.btn-primary:hover {</w:t>
      </w:r>
    </w:p>
    <w:p w14:paraId="323CACA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#e5e5e5;</w:t>
      </w:r>
    </w:p>
    <w:p w14:paraId="5CB81B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DFFC949" w14:textId="77777777" w:rsidR="00BE6621" w:rsidRPr="002A590F" w:rsidRDefault="00BE6621" w:rsidP="00BE6621">
      <w:pPr>
        <w:spacing w:after="120" w:line="300" w:lineRule="auto"/>
        <w:jc w:val="both"/>
        <w:rPr>
          <w:rFonts w:ascii="Times New Roman" w:hAnsi="Times New Roman" w:cs="Times New Roman"/>
        </w:rPr>
      </w:pPr>
    </w:p>
    <w:p w14:paraId="78D9B5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.btn-secondary {</w:t>
      </w:r>
    </w:p>
    <w:p w14:paraId="532659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01550F4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3736D38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4D5DD4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3B23F90" w14:textId="77777777" w:rsidR="00BE6621" w:rsidRPr="002A590F" w:rsidRDefault="00BE6621" w:rsidP="00BE6621">
      <w:pPr>
        <w:spacing w:after="120" w:line="300" w:lineRule="auto"/>
        <w:jc w:val="both"/>
        <w:rPr>
          <w:rFonts w:ascii="Times New Roman" w:hAnsi="Times New Roman" w:cs="Times New Roman"/>
        </w:rPr>
      </w:pPr>
    </w:p>
    <w:p w14:paraId="083D37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.btn-secondary:hover {</w:t>
      </w:r>
    </w:p>
    <w:p w14:paraId="2F8523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var(--border-color);</w:t>
      </w:r>
    </w:p>
    <w:p w14:paraId="21A42F0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2ABD3D0" w14:textId="77777777" w:rsidR="00BE6621" w:rsidRPr="002A590F" w:rsidRDefault="00BE6621" w:rsidP="00BE6621">
      <w:pPr>
        <w:spacing w:after="120" w:line="300" w:lineRule="auto"/>
        <w:jc w:val="both"/>
        <w:rPr>
          <w:rFonts w:ascii="Times New Roman" w:hAnsi="Times New Roman" w:cs="Times New Roman"/>
        </w:rPr>
      </w:pPr>
    </w:p>
    <w:p w14:paraId="04E9B0F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.btn-danger {</w:t>
      </w:r>
    </w:p>
    <w:p w14:paraId="1437153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var(--danger);</w:t>
      </w:r>
    </w:p>
    <w:p w14:paraId="2035301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33822DF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42AD14C" w14:textId="77777777" w:rsidR="00BE6621" w:rsidRPr="002A590F" w:rsidRDefault="00BE6621" w:rsidP="00BE6621">
      <w:pPr>
        <w:spacing w:after="120" w:line="300" w:lineRule="auto"/>
        <w:jc w:val="both"/>
        <w:rPr>
          <w:rFonts w:ascii="Times New Roman" w:hAnsi="Times New Roman" w:cs="Times New Roman"/>
        </w:rPr>
      </w:pPr>
    </w:p>
    <w:p w14:paraId="19AC25A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.btn-chip {</w:t>
      </w:r>
    </w:p>
    <w:p w14:paraId="7C2D57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728B4F2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6568DA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02A443E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5px 10px;</w:t>
      </w:r>
    </w:p>
    <w:p w14:paraId="72CE45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4px;</w:t>
      </w:r>
    </w:p>
    <w:p w14:paraId="6E424D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0.8rem;</w:t>
      </w:r>
    </w:p>
    <w:p w14:paraId="00AB295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500;</w:t>
      </w:r>
    </w:p>
    <w:p w14:paraId="415D9E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3F9017C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var(--transition);</w:t>
      </w:r>
    </w:p>
    <w:p w14:paraId="15ECAD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3C0F016" w14:textId="77777777" w:rsidR="00BE6621" w:rsidRPr="002A590F" w:rsidRDefault="00BE6621" w:rsidP="00BE6621">
      <w:pPr>
        <w:spacing w:after="120" w:line="300" w:lineRule="auto"/>
        <w:jc w:val="both"/>
        <w:rPr>
          <w:rFonts w:ascii="Times New Roman" w:hAnsi="Times New Roman" w:cs="Times New Roman"/>
        </w:rPr>
      </w:pPr>
    </w:p>
    <w:p w14:paraId="0BC74DA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.btn-chip:hover {</w:t>
      </w:r>
    </w:p>
    <w:p w14:paraId="77FB4C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var(--text-muted);</w:t>
      </w:r>
    </w:p>
    <w:p w14:paraId="7EA51C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F312AA9" w14:textId="77777777" w:rsidR="00BE6621" w:rsidRPr="002A590F" w:rsidRDefault="00BE6621" w:rsidP="00BE6621">
      <w:pPr>
        <w:spacing w:after="120" w:line="300" w:lineRule="auto"/>
        <w:jc w:val="both"/>
        <w:rPr>
          <w:rFonts w:ascii="Times New Roman" w:hAnsi="Times New Roman" w:cs="Times New Roman"/>
        </w:rPr>
      </w:pPr>
    </w:p>
    <w:p w14:paraId="3C3E617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.btn-sm {</w:t>
      </w:r>
    </w:p>
    <w:p w14:paraId="402D3A4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6px 12px;</w:t>
      </w:r>
    </w:p>
    <w:p w14:paraId="222113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0.82rem;</w:t>
      </w:r>
    </w:p>
    <w:p w14:paraId="69E6A27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FF376C9" w14:textId="77777777" w:rsidR="00BE6621" w:rsidRPr="002A590F" w:rsidRDefault="00BE6621" w:rsidP="00BE6621">
      <w:pPr>
        <w:spacing w:after="120" w:line="300" w:lineRule="auto"/>
        <w:jc w:val="both"/>
        <w:rPr>
          <w:rFonts w:ascii="Times New Roman" w:hAnsi="Times New Roman" w:cs="Times New Roman"/>
        </w:rPr>
      </w:pPr>
    </w:p>
    <w:p w14:paraId="4A20E8C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.btn-block {</w:t>
      </w:r>
    </w:p>
    <w:p w14:paraId="6B8E88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561E877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C402E5B" w14:textId="77777777" w:rsidR="00BE6621" w:rsidRPr="002A590F" w:rsidRDefault="00BE6621" w:rsidP="00BE6621">
      <w:pPr>
        <w:spacing w:after="120" w:line="300" w:lineRule="auto"/>
        <w:jc w:val="both"/>
        <w:rPr>
          <w:rFonts w:ascii="Times New Roman" w:hAnsi="Times New Roman" w:cs="Times New Roman"/>
        </w:rPr>
      </w:pPr>
    </w:p>
    <w:p w14:paraId="753F4D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.btn-row {</w:t>
      </w:r>
    </w:p>
    <w:p w14:paraId="188CE57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04BE8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8px;</w:t>
      </w:r>
    </w:p>
    <w:p w14:paraId="2B21D5B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4C1118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6F58267" w14:textId="77777777" w:rsidR="00BE6621" w:rsidRPr="002A590F" w:rsidRDefault="00BE6621" w:rsidP="00BE6621">
      <w:pPr>
        <w:spacing w:after="120" w:line="300" w:lineRule="auto"/>
        <w:jc w:val="both"/>
        <w:rPr>
          <w:rFonts w:ascii="Times New Roman" w:hAnsi="Times New Roman" w:cs="Times New Roman"/>
        </w:rPr>
      </w:pPr>
    </w:p>
    <w:p w14:paraId="5398888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input[type="text"],</w:t>
      </w:r>
    </w:p>
    <w:p w14:paraId="1DB9839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input[type="number"],</w:t>
      </w:r>
    </w:p>
    <w:p w14:paraId="70FA4A0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input[type="tel"],</w:t>
      </w:r>
    </w:p>
    <w:p w14:paraId="4CF74A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input[type="email"],</w:t>
      </w:r>
    </w:p>
    <w:p w14:paraId="45E1E9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select,</w:t>
      </w:r>
    </w:p>
    <w:p w14:paraId="06C9FC4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textarea {</w:t>
      </w:r>
    </w:p>
    <w:p w14:paraId="0DE0D8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05D638D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9px 12px;</w:t>
      </w:r>
    </w:p>
    <w:p w14:paraId="064F858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var(--bg-input);</w:t>
      </w:r>
    </w:p>
    <w:p w14:paraId="33C20AF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362C9DA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68A8A7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293FC3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inherit;</w:t>
      </w:r>
    </w:p>
    <w:p w14:paraId="0E2AEF9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203739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outline: none;</w:t>
      </w:r>
    </w:p>
    <w:p w14:paraId="01AE1FF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var(--transition);</w:t>
      </w:r>
    </w:p>
    <w:p w14:paraId="100CEB3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AA8AECB" w14:textId="77777777" w:rsidR="00BE6621" w:rsidRPr="002A590F" w:rsidRDefault="00BE6621" w:rsidP="00BE6621">
      <w:pPr>
        <w:spacing w:after="120" w:line="300" w:lineRule="auto"/>
        <w:jc w:val="both"/>
        <w:rPr>
          <w:rFonts w:ascii="Times New Roman" w:hAnsi="Times New Roman" w:cs="Times New Roman"/>
        </w:rPr>
      </w:pPr>
    </w:p>
    <w:p w14:paraId="14467E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input:focus,</w:t>
      </w:r>
    </w:p>
    <w:p w14:paraId="6F6A566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select:focus,</w:t>
      </w:r>
    </w:p>
    <w:p w14:paraId="5D80A1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textarea:focus {</w:t>
      </w:r>
    </w:p>
    <w:p w14:paraId="2AC46D2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var(--text-muted);</w:t>
      </w:r>
    </w:p>
    <w:p w14:paraId="4C9D6E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EA70631" w14:textId="77777777" w:rsidR="00BE6621" w:rsidRPr="002A590F" w:rsidRDefault="00BE6621" w:rsidP="00BE6621">
      <w:pPr>
        <w:spacing w:after="120" w:line="300" w:lineRule="auto"/>
        <w:jc w:val="both"/>
        <w:rPr>
          <w:rFonts w:ascii="Times New Roman" w:hAnsi="Times New Roman" w:cs="Times New Roman"/>
        </w:rPr>
      </w:pPr>
    </w:p>
    <w:p w14:paraId="78A560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.large-input {</w:t>
      </w:r>
    </w:p>
    <w:p w14:paraId="7B6147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1.05rem;</w:t>
      </w:r>
    </w:p>
    <w:p w14:paraId="5E04CA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10px 14px;</w:t>
      </w:r>
    </w:p>
    <w:p w14:paraId="78CCAA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EBFDE31" w14:textId="77777777" w:rsidR="00BE6621" w:rsidRPr="002A590F" w:rsidRDefault="00BE6621" w:rsidP="00BE6621">
      <w:pPr>
        <w:spacing w:after="120" w:line="300" w:lineRule="auto"/>
        <w:jc w:val="both"/>
        <w:rPr>
          <w:rFonts w:ascii="Times New Roman" w:hAnsi="Times New Roman" w:cs="Times New Roman"/>
        </w:rPr>
      </w:pPr>
    </w:p>
    <w:p w14:paraId="01BBF8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label {</w:t>
      </w:r>
    </w:p>
    <w:p w14:paraId="233D47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00E6F0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36A6820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var(--text-secondary);</w:t>
      </w:r>
    </w:p>
    <w:p w14:paraId="2CD6FA3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5px;</w:t>
      </w:r>
    </w:p>
    <w:p w14:paraId="4E4B0E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block;</w:t>
      </w:r>
    </w:p>
    <w:p w14:paraId="307A95B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9CD3F93" w14:textId="77777777" w:rsidR="00BE6621" w:rsidRPr="002A590F" w:rsidRDefault="00BE6621" w:rsidP="00BE6621">
      <w:pPr>
        <w:spacing w:after="120" w:line="300" w:lineRule="auto"/>
        <w:jc w:val="both"/>
        <w:rPr>
          <w:rFonts w:ascii="Times New Roman" w:hAnsi="Times New Roman" w:cs="Times New Roman"/>
        </w:rPr>
      </w:pPr>
    </w:p>
    <w:p w14:paraId="020CE4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.form-group {</w:t>
      </w:r>
    </w:p>
    <w:p w14:paraId="43B697C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14px;</w:t>
      </w:r>
    </w:p>
    <w:p w14:paraId="4EEABF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ED03039" w14:textId="77777777" w:rsidR="00BE6621" w:rsidRPr="002A590F" w:rsidRDefault="00BE6621" w:rsidP="00BE6621">
      <w:pPr>
        <w:spacing w:after="120" w:line="300" w:lineRule="auto"/>
        <w:jc w:val="both"/>
        <w:rPr>
          <w:rFonts w:ascii="Times New Roman" w:hAnsi="Times New Roman" w:cs="Times New Roman"/>
        </w:rPr>
      </w:pPr>
    </w:p>
    <w:p w14:paraId="33D6BC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.form-row {</w:t>
      </w:r>
    </w:p>
    <w:p w14:paraId="500A1A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2E9603E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14px;</w:t>
      </w:r>
    </w:p>
    <w:p w14:paraId="4C20313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0A0E1B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A43A5A5" w14:textId="77777777" w:rsidR="00BE6621" w:rsidRPr="002A590F" w:rsidRDefault="00BE6621" w:rsidP="00BE6621">
      <w:pPr>
        <w:spacing w:after="120" w:line="300" w:lineRule="auto"/>
        <w:jc w:val="both"/>
        <w:rPr>
          <w:rFonts w:ascii="Times New Roman" w:hAnsi="Times New Roman" w:cs="Times New Roman"/>
        </w:rPr>
      </w:pPr>
    </w:p>
    <w:p w14:paraId="703698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.form-group-item {</w:t>
      </w:r>
    </w:p>
    <w:p w14:paraId="797EFC9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 1;</w:t>
      </w:r>
    </w:p>
    <w:p w14:paraId="17AC6B7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min-width: 180px;</w:t>
      </w:r>
    </w:p>
    <w:p w14:paraId="4CA2B86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19880B0D" w14:textId="77777777" w:rsidR="00BE6621" w:rsidRPr="002A590F" w:rsidRDefault="00BE6621" w:rsidP="00BE6621">
      <w:pPr>
        <w:spacing w:after="120" w:line="300" w:lineRule="auto"/>
        <w:jc w:val="both"/>
        <w:rPr>
          <w:rFonts w:ascii="Times New Roman" w:hAnsi="Times New Roman" w:cs="Times New Roman"/>
        </w:rPr>
      </w:pPr>
    </w:p>
    <w:p w14:paraId="131CB2D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.hidden {</w:t>
      </w:r>
    </w:p>
    <w:p w14:paraId="4F058F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none !important;</w:t>
      </w:r>
    </w:p>
    <w:p w14:paraId="236531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C16527F" w14:textId="77777777" w:rsidR="00BE6621" w:rsidRPr="002A590F" w:rsidRDefault="00BE6621" w:rsidP="00BE6621">
      <w:pPr>
        <w:spacing w:after="120" w:line="300" w:lineRule="auto"/>
        <w:jc w:val="both"/>
        <w:rPr>
          <w:rFonts w:ascii="Times New Roman" w:hAnsi="Times New Roman" w:cs="Times New Roman"/>
        </w:rPr>
      </w:pPr>
    </w:p>
    <w:p w14:paraId="7F67CF7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4C8FEA4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TAB 7: PRACTICAL 7 - STUDENT TASK MANAGEMENT</w:t>
      </w:r>
    </w:p>
    <w:p w14:paraId="481B164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5232B1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.todo-form {</w:t>
      </w:r>
    </w:p>
    <w:p w14:paraId="7DCACAC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20px;</w:t>
      </w:r>
    </w:p>
    <w:p w14:paraId="67D2CCA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D02D74D" w14:textId="77777777" w:rsidR="00BE6621" w:rsidRPr="002A590F" w:rsidRDefault="00BE6621" w:rsidP="00BE6621">
      <w:pPr>
        <w:spacing w:after="120" w:line="300" w:lineRule="auto"/>
        <w:jc w:val="both"/>
        <w:rPr>
          <w:rFonts w:ascii="Times New Roman" w:hAnsi="Times New Roman" w:cs="Times New Roman"/>
        </w:rPr>
      </w:pPr>
    </w:p>
    <w:p w14:paraId="110A5F4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.todo-input-group {</w:t>
      </w:r>
    </w:p>
    <w:p w14:paraId="55F599A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4A158A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10px;</w:t>
      </w:r>
    </w:p>
    <w:p w14:paraId="376450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1E6958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A6813F5" w14:textId="77777777" w:rsidR="00BE6621" w:rsidRPr="002A590F" w:rsidRDefault="00BE6621" w:rsidP="00BE6621">
      <w:pPr>
        <w:spacing w:after="120" w:line="300" w:lineRule="auto"/>
        <w:jc w:val="both"/>
        <w:rPr>
          <w:rFonts w:ascii="Times New Roman" w:hAnsi="Times New Roman" w:cs="Times New Roman"/>
        </w:rPr>
      </w:pPr>
    </w:p>
    <w:p w14:paraId="15D269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.task-input {</w:t>
      </w:r>
    </w:p>
    <w:p w14:paraId="442763D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 2;</w:t>
      </w:r>
    </w:p>
    <w:p w14:paraId="362E1C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min-width: 260px;</w:t>
      </w:r>
    </w:p>
    <w:p w14:paraId="22027C1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45F5E90" w14:textId="77777777" w:rsidR="00BE6621" w:rsidRPr="002A590F" w:rsidRDefault="00BE6621" w:rsidP="00BE6621">
      <w:pPr>
        <w:spacing w:after="120" w:line="300" w:lineRule="auto"/>
        <w:jc w:val="both"/>
        <w:rPr>
          <w:rFonts w:ascii="Times New Roman" w:hAnsi="Times New Roman" w:cs="Times New Roman"/>
        </w:rPr>
      </w:pPr>
    </w:p>
    <w:p w14:paraId="69BB9CD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.todo-selects {</w:t>
      </w:r>
    </w:p>
    <w:p w14:paraId="5D7CDED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1A7DA5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8px;</w:t>
      </w:r>
    </w:p>
    <w:p w14:paraId="614EEF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 1;</w:t>
      </w:r>
    </w:p>
    <w:p w14:paraId="2C558A5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min-width: 300px;</w:t>
      </w:r>
    </w:p>
    <w:p w14:paraId="68A9124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92E41F9" w14:textId="77777777" w:rsidR="00BE6621" w:rsidRPr="002A590F" w:rsidRDefault="00BE6621" w:rsidP="00BE6621">
      <w:pPr>
        <w:spacing w:after="120" w:line="300" w:lineRule="auto"/>
        <w:jc w:val="both"/>
        <w:rPr>
          <w:rFonts w:ascii="Times New Roman" w:hAnsi="Times New Roman" w:cs="Times New Roman"/>
        </w:rPr>
      </w:pPr>
    </w:p>
    <w:p w14:paraId="3EA5B8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.utility-bar {</w:t>
      </w:r>
    </w:p>
    <w:p w14:paraId="76AAF9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18327AD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63A068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1BDD4A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1381236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16px;</w:t>
      </w:r>
    </w:p>
    <w:p w14:paraId="5C3780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585AF15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3EAB675" w14:textId="77777777" w:rsidR="00BE6621" w:rsidRPr="002A590F" w:rsidRDefault="00BE6621" w:rsidP="00BE6621">
      <w:pPr>
        <w:spacing w:after="120" w:line="300" w:lineRule="auto"/>
        <w:jc w:val="both"/>
        <w:rPr>
          <w:rFonts w:ascii="Times New Roman" w:hAnsi="Times New Roman" w:cs="Times New Roman"/>
        </w:rPr>
      </w:pPr>
    </w:p>
    <w:p w14:paraId="4E6684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.search-box {</w:t>
      </w:r>
    </w:p>
    <w:p w14:paraId="4DF1BAA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position: relative;</w:t>
      </w:r>
    </w:p>
    <w:p w14:paraId="4D92A0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 1;</w:t>
      </w:r>
    </w:p>
    <w:p w14:paraId="0D13684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max-width: 320px;</w:t>
      </w:r>
    </w:p>
    <w:p w14:paraId="3C93EC7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1E3836D" w14:textId="77777777" w:rsidR="00BE6621" w:rsidRPr="002A590F" w:rsidRDefault="00BE6621" w:rsidP="00BE6621">
      <w:pPr>
        <w:spacing w:after="120" w:line="300" w:lineRule="auto"/>
        <w:jc w:val="both"/>
        <w:rPr>
          <w:rFonts w:ascii="Times New Roman" w:hAnsi="Times New Roman" w:cs="Times New Roman"/>
        </w:rPr>
      </w:pPr>
    </w:p>
    <w:p w14:paraId="603599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.search-box .search-icon {</w:t>
      </w:r>
    </w:p>
    <w:p w14:paraId="0342567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position: absolute;</w:t>
      </w:r>
    </w:p>
    <w:p w14:paraId="22FC34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left: 10px;</w:t>
      </w:r>
    </w:p>
    <w:p w14:paraId="408461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top: 50%;</w:t>
      </w:r>
    </w:p>
    <w:p w14:paraId="3196544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transform: translateY(-50%);</w:t>
      </w:r>
    </w:p>
    <w:p w14:paraId="6F2B877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73FA08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A1E3549" w14:textId="77777777" w:rsidR="00BE6621" w:rsidRPr="002A590F" w:rsidRDefault="00BE6621" w:rsidP="00BE6621">
      <w:pPr>
        <w:spacing w:after="120" w:line="300" w:lineRule="auto"/>
        <w:jc w:val="both"/>
        <w:rPr>
          <w:rFonts w:ascii="Times New Roman" w:hAnsi="Times New Roman" w:cs="Times New Roman"/>
        </w:rPr>
      </w:pPr>
    </w:p>
    <w:p w14:paraId="53EF295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.search-input {</w:t>
      </w:r>
    </w:p>
    <w:p w14:paraId="1911665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padding-left: 32px !important;</w:t>
      </w:r>
    </w:p>
    <w:p w14:paraId="4B90D86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EC9A582" w14:textId="77777777" w:rsidR="00BE6621" w:rsidRPr="002A590F" w:rsidRDefault="00BE6621" w:rsidP="00BE6621">
      <w:pPr>
        <w:spacing w:after="120" w:line="300" w:lineRule="auto"/>
        <w:jc w:val="both"/>
        <w:rPr>
          <w:rFonts w:ascii="Times New Roman" w:hAnsi="Times New Roman" w:cs="Times New Roman"/>
        </w:rPr>
      </w:pPr>
    </w:p>
    <w:p w14:paraId="68DF1C6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.filter-tabs {</w:t>
      </w:r>
    </w:p>
    <w:p w14:paraId="525193C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1E9E22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4px;</w:t>
      </w:r>
    </w:p>
    <w:p w14:paraId="338BB13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119986B" w14:textId="77777777" w:rsidR="00BE6621" w:rsidRPr="002A590F" w:rsidRDefault="00BE6621" w:rsidP="00BE6621">
      <w:pPr>
        <w:spacing w:after="120" w:line="300" w:lineRule="auto"/>
        <w:jc w:val="both"/>
        <w:rPr>
          <w:rFonts w:ascii="Times New Roman" w:hAnsi="Times New Roman" w:cs="Times New Roman"/>
        </w:rPr>
      </w:pPr>
    </w:p>
    <w:p w14:paraId="1DF8FEC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.filter-btn {</w:t>
      </w:r>
    </w:p>
    <w:p w14:paraId="74525A0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var(--bg-card-subtle);</w:t>
      </w:r>
    </w:p>
    <w:p w14:paraId="16549A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46BA158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var(--text-secondary);</w:t>
      </w:r>
    </w:p>
    <w:p w14:paraId="6BD88A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0.82rem;</w:t>
      </w:r>
    </w:p>
    <w:p w14:paraId="6D4BDB6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122C8A7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6px 12px;</w:t>
      </w:r>
    </w:p>
    <w:p w14:paraId="51C973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387298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1F403C5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var(--transition);</w:t>
      </w:r>
    </w:p>
    <w:p w14:paraId="7E5679C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68A3097" w14:textId="77777777" w:rsidR="00BE6621" w:rsidRPr="002A590F" w:rsidRDefault="00BE6621" w:rsidP="00BE6621">
      <w:pPr>
        <w:spacing w:after="120" w:line="300" w:lineRule="auto"/>
        <w:jc w:val="both"/>
        <w:rPr>
          <w:rFonts w:ascii="Times New Roman" w:hAnsi="Times New Roman" w:cs="Times New Roman"/>
        </w:rPr>
      </w:pPr>
    </w:p>
    <w:p w14:paraId="0E76E9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.filter-btn.active {</w:t>
      </w:r>
    </w:p>
    <w:p w14:paraId="02E2C2A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var(--primary);</w:t>
      </w:r>
    </w:p>
    <w:p w14:paraId="5052CA9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13333D6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var(--primary);</w:t>
      </w:r>
    </w:p>
    <w:p w14:paraId="2FC87A6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90BB7C7" w14:textId="77777777" w:rsidR="00BE6621" w:rsidRPr="002A590F" w:rsidRDefault="00BE6621" w:rsidP="00BE6621">
      <w:pPr>
        <w:spacing w:after="120" w:line="300" w:lineRule="auto"/>
        <w:jc w:val="both"/>
        <w:rPr>
          <w:rFonts w:ascii="Times New Roman" w:hAnsi="Times New Roman" w:cs="Times New Roman"/>
        </w:rPr>
      </w:pPr>
    </w:p>
    <w:p w14:paraId="11960D4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.filter-btn.active {</w:t>
      </w:r>
    </w:p>
    <w:p w14:paraId="448861A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#ffffff;</w:t>
      </w:r>
    </w:p>
    <w:p w14:paraId="3F16AC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#000000;</w:t>
      </w:r>
    </w:p>
    <w:p w14:paraId="63DC794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#ffffff;</w:t>
      </w:r>
    </w:p>
    <w:p w14:paraId="1C26B12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366FCC3" w14:textId="77777777" w:rsidR="00BE6621" w:rsidRPr="002A590F" w:rsidRDefault="00BE6621" w:rsidP="00BE6621">
      <w:pPr>
        <w:spacing w:after="120" w:line="300" w:lineRule="auto"/>
        <w:jc w:val="both"/>
        <w:rPr>
          <w:rFonts w:ascii="Times New Roman" w:hAnsi="Times New Roman" w:cs="Times New Roman"/>
        </w:rPr>
      </w:pPr>
    </w:p>
    <w:p w14:paraId="70FB85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.task-list {</w:t>
      </w:r>
    </w:p>
    <w:p w14:paraId="7C34D6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list-style: none;</w:t>
      </w:r>
    </w:p>
    <w:p w14:paraId="121E60A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326DF0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3EA4F46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8px;</w:t>
      </w:r>
    </w:p>
    <w:p w14:paraId="5941C4E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B2B9A73" w14:textId="77777777" w:rsidR="00BE6621" w:rsidRPr="002A590F" w:rsidRDefault="00BE6621" w:rsidP="00BE6621">
      <w:pPr>
        <w:spacing w:after="120" w:line="300" w:lineRule="auto"/>
        <w:jc w:val="both"/>
        <w:rPr>
          <w:rFonts w:ascii="Times New Roman" w:hAnsi="Times New Roman" w:cs="Times New Roman"/>
        </w:rPr>
      </w:pPr>
    </w:p>
    <w:p w14:paraId="62D101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.task-item {</w:t>
      </w:r>
    </w:p>
    <w:p w14:paraId="072115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1B40C7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1F343FD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12px 16px;</w:t>
      </w:r>
    </w:p>
    <w:p w14:paraId="328210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42B50A8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366119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460C1E2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59ECE09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6F7092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CC3CC1A" w14:textId="77777777" w:rsidR="00BE6621" w:rsidRPr="002A590F" w:rsidRDefault="00BE6621" w:rsidP="00BE6621">
      <w:pPr>
        <w:spacing w:after="120" w:line="300" w:lineRule="auto"/>
        <w:jc w:val="both"/>
        <w:rPr>
          <w:rFonts w:ascii="Times New Roman" w:hAnsi="Times New Roman" w:cs="Times New Roman"/>
        </w:rPr>
      </w:pPr>
    </w:p>
    <w:p w14:paraId="0E79D35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.task-item.completed .task-title {</w:t>
      </w:r>
    </w:p>
    <w:p w14:paraId="72AD9EE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text-decoration: line-through;</w:t>
      </w:r>
    </w:p>
    <w:p w14:paraId="09B5C5C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1D7156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014670E" w14:textId="77777777" w:rsidR="00BE6621" w:rsidRPr="002A590F" w:rsidRDefault="00BE6621" w:rsidP="00BE6621">
      <w:pPr>
        <w:spacing w:after="120" w:line="300" w:lineRule="auto"/>
        <w:jc w:val="both"/>
        <w:rPr>
          <w:rFonts w:ascii="Times New Roman" w:hAnsi="Times New Roman" w:cs="Times New Roman"/>
        </w:rPr>
      </w:pPr>
    </w:p>
    <w:p w14:paraId="49C249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.task-left {</w:t>
      </w:r>
    </w:p>
    <w:p w14:paraId="3D8682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6C3DEE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1F0361A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10px;</w:t>
      </w:r>
    </w:p>
    <w:p w14:paraId="5FC6D5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 1;</w:t>
      </w:r>
    </w:p>
    <w:p w14:paraId="69EF18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496EDDA" w14:textId="77777777" w:rsidR="00BE6621" w:rsidRPr="002A590F" w:rsidRDefault="00BE6621" w:rsidP="00BE6621">
      <w:pPr>
        <w:spacing w:after="120" w:line="300" w:lineRule="auto"/>
        <w:jc w:val="both"/>
        <w:rPr>
          <w:rFonts w:ascii="Times New Roman" w:hAnsi="Times New Roman" w:cs="Times New Roman"/>
        </w:rPr>
      </w:pPr>
    </w:p>
    <w:p w14:paraId="7D2F90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.task-checkbox {</w:t>
      </w:r>
    </w:p>
    <w:p w14:paraId="24C088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width: 16px;</w:t>
      </w:r>
    </w:p>
    <w:p w14:paraId="094595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height: 16px;</w:t>
      </w:r>
    </w:p>
    <w:p w14:paraId="4D72E4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4BB6686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FD05BA9" w14:textId="77777777" w:rsidR="00BE6621" w:rsidRPr="002A590F" w:rsidRDefault="00BE6621" w:rsidP="00BE6621">
      <w:pPr>
        <w:spacing w:after="120" w:line="300" w:lineRule="auto"/>
        <w:jc w:val="both"/>
        <w:rPr>
          <w:rFonts w:ascii="Times New Roman" w:hAnsi="Times New Roman" w:cs="Times New Roman"/>
        </w:rPr>
      </w:pPr>
    </w:p>
    <w:p w14:paraId="6759423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.task-title {</w:t>
      </w:r>
    </w:p>
    <w:p w14:paraId="664E911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0.92rem;</w:t>
      </w:r>
    </w:p>
    <w:p w14:paraId="6F223B3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500;</w:t>
      </w:r>
    </w:p>
    <w:p w14:paraId="0F4758F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F2DED34" w14:textId="77777777" w:rsidR="00BE6621" w:rsidRPr="002A590F" w:rsidRDefault="00BE6621" w:rsidP="00BE6621">
      <w:pPr>
        <w:spacing w:after="120" w:line="300" w:lineRule="auto"/>
        <w:jc w:val="both"/>
        <w:rPr>
          <w:rFonts w:ascii="Times New Roman" w:hAnsi="Times New Roman" w:cs="Times New Roman"/>
        </w:rPr>
      </w:pPr>
    </w:p>
    <w:p w14:paraId="5FF1B11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.task-meta {</w:t>
      </w:r>
    </w:p>
    <w:p w14:paraId="5622B67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CBEAC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6px;</w:t>
      </w:r>
    </w:p>
    <w:p w14:paraId="09E015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4B84401" w14:textId="77777777" w:rsidR="00BE6621" w:rsidRPr="002A590F" w:rsidRDefault="00BE6621" w:rsidP="00BE6621">
      <w:pPr>
        <w:spacing w:after="120" w:line="300" w:lineRule="auto"/>
        <w:jc w:val="both"/>
        <w:rPr>
          <w:rFonts w:ascii="Times New Roman" w:hAnsi="Times New Roman" w:cs="Times New Roman"/>
        </w:rPr>
      </w:pPr>
    </w:p>
    <w:p w14:paraId="5C15C3F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.task-pill {</w:t>
      </w:r>
    </w:p>
    <w:p w14:paraId="4A0AA5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0.72rem;</w:t>
      </w:r>
    </w:p>
    <w:p w14:paraId="157B2A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311E951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2px 6px;</w:t>
      </w:r>
    </w:p>
    <w:p w14:paraId="7D4A54D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4px;</w:t>
      </w:r>
    </w:p>
    <w:p w14:paraId="27A5B2D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1ACBC4B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16477B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4F5B917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6E923E8" w14:textId="77777777" w:rsidR="00BE6621" w:rsidRPr="002A590F" w:rsidRDefault="00BE6621" w:rsidP="00BE6621">
      <w:pPr>
        <w:spacing w:after="120" w:line="300" w:lineRule="auto"/>
        <w:jc w:val="both"/>
        <w:rPr>
          <w:rFonts w:ascii="Times New Roman" w:hAnsi="Times New Roman" w:cs="Times New Roman"/>
        </w:rPr>
      </w:pPr>
    </w:p>
    <w:p w14:paraId="3913374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.task-actions {</w:t>
      </w:r>
    </w:p>
    <w:p w14:paraId="313D4B6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1782A4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4px;</w:t>
      </w:r>
    </w:p>
    <w:p w14:paraId="09F66C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DAD7125" w14:textId="77777777" w:rsidR="00BE6621" w:rsidRPr="002A590F" w:rsidRDefault="00BE6621" w:rsidP="00BE6621">
      <w:pPr>
        <w:spacing w:after="120" w:line="300" w:lineRule="auto"/>
        <w:jc w:val="both"/>
        <w:rPr>
          <w:rFonts w:ascii="Times New Roman" w:hAnsi="Times New Roman" w:cs="Times New Roman"/>
        </w:rPr>
      </w:pPr>
    </w:p>
    <w:p w14:paraId="11DA81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.btn-icon {</w:t>
      </w:r>
    </w:p>
    <w:p w14:paraId="06B7CA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transparent;</w:t>
      </w:r>
    </w:p>
    <w:p w14:paraId="53EBE2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none;</w:t>
      </w:r>
    </w:p>
    <w:p w14:paraId="1B5F31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0.95rem;</w:t>
      </w:r>
    </w:p>
    <w:p w14:paraId="2DF667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4px 6px;</w:t>
      </w:r>
    </w:p>
    <w:p w14:paraId="60F1411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225B91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4px;</w:t>
      </w:r>
    </w:p>
    <w:p w14:paraId="2DEBF23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4FB8FF7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72CD132" w14:textId="77777777" w:rsidR="00BE6621" w:rsidRPr="002A590F" w:rsidRDefault="00BE6621" w:rsidP="00BE6621">
      <w:pPr>
        <w:spacing w:after="120" w:line="300" w:lineRule="auto"/>
        <w:jc w:val="both"/>
        <w:rPr>
          <w:rFonts w:ascii="Times New Roman" w:hAnsi="Times New Roman" w:cs="Times New Roman"/>
        </w:rPr>
      </w:pPr>
    </w:p>
    <w:p w14:paraId="5D622CA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.btn-icon:hover {</w:t>
      </w:r>
    </w:p>
    <w:p w14:paraId="1A57D3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var(--border-color);</w:t>
      </w:r>
    </w:p>
    <w:p w14:paraId="3649093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AF28AB9" w14:textId="77777777" w:rsidR="00BE6621" w:rsidRPr="002A590F" w:rsidRDefault="00BE6621" w:rsidP="00BE6621">
      <w:pPr>
        <w:spacing w:after="120" w:line="300" w:lineRule="auto"/>
        <w:jc w:val="both"/>
        <w:rPr>
          <w:rFonts w:ascii="Times New Roman" w:hAnsi="Times New Roman" w:cs="Times New Roman"/>
        </w:rPr>
      </w:pPr>
    </w:p>
    <w:p w14:paraId="35C0A09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.empty-state {</w:t>
      </w:r>
    </w:p>
    <w:p w14:paraId="39DDA2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06A9A32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30px 16px;</w:t>
      </w:r>
    </w:p>
    <w:p w14:paraId="34E49D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17A45C2" w14:textId="77777777" w:rsidR="00BE6621" w:rsidRPr="002A590F" w:rsidRDefault="00BE6621" w:rsidP="00BE6621">
      <w:pPr>
        <w:spacing w:after="120" w:line="300" w:lineRule="auto"/>
        <w:jc w:val="both"/>
        <w:rPr>
          <w:rFonts w:ascii="Times New Roman" w:hAnsi="Times New Roman" w:cs="Times New Roman"/>
        </w:rPr>
      </w:pPr>
    </w:p>
    <w:p w14:paraId="0AD307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.empty-icon {</w:t>
      </w:r>
    </w:p>
    <w:p w14:paraId="5CD98C4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2rem;</w:t>
      </w:r>
    </w:p>
    <w:p w14:paraId="20E653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6px;</w:t>
      </w:r>
    </w:p>
    <w:p w14:paraId="3F19B2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7D4CDBF" w14:textId="77777777" w:rsidR="00BE6621" w:rsidRPr="002A590F" w:rsidRDefault="00BE6621" w:rsidP="00BE6621">
      <w:pPr>
        <w:spacing w:after="120" w:line="300" w:lineRule="auto"/>
        <w:jc w:val="both"/>
        <w:rPr>
          <w:rFonts w:ascii="Times New Roman" w:hAnsi="Times New Roman" w:cs="Times New Roman"/>
        </w:rPr>
      </w:pPr>
    </w:p>
    <w:p w14:paraId="19E6061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.empty-title {</w:t>
      </w:r>
    </w:p>
    <w:p w14:paraId="28842A7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715E2B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1rem;</w:t>
      </w:r>
    </w:p>
    <w:p w14:paraId="44B54C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A4356E8" w14:textId="77777777" w:rsidR="00BE6621" w:rsidRPr="002A590F" w:rsidRDefault="00BE6621" w:rsidP="00BE6621">
      <w:pPr>
        <w:spacing w:after="120" w:line="300" w:lineRule="auto"/>
        <w:jc w:val="both"/>
        <w:rPr>
          <w:rFonts w:ascii="Times New Roman" w:hAnsi="Times New Roman" w:cs="Times New Roman"/>
        </w:rPr>
      </w:pPr>
    </w:p>
    <w:p w14:paraId="0469EEC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.empty-subtitle {</w:t>
      </w:r>
    </w:p>
    <w:p w14:paraId="6EFA22B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font-size: 0.82rem;</w:t>
      </w:r>
    </w:p>
    <w:p w14:paraId="0D1342F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36FDC2D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028B7A1" w14:textId="77777777" w:rsidR="00BE6621" w:rsidRPr="002A590F" w:rsidRDefault="00BE6621" w:rsidP="00BE6621">
      <w:pPr>
        <w:spacing w:after="120" w:line="300" w:lineRule="auto"/>
        <w:jc w:val="both"/>
        <w:rPr>
          <w:rFonts w:ascii="Times New Roman" w:hAnsi="Times New Roman" w:cs="Times New Roman"/>
        </w:rPr>
      </w:pPr>
    </w:p>
    <w:p w14:paraId="751969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.card-footer-bar {</w:t>
      </w:r>
    </w:p>
    <w:p w14:paraId="6AE53E2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78DAD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1147657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7B0C7A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16px;</w:t>
      </w:r>
    </w:p>
    <w:p w14:paraId="28C236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padding-top: 12px;</w:t>
      </w:r>
    </w:p>
    <w:p w14:paraId="3DB8DEA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border-top: 1px solid var(--border-color);</w:t>
      </w:r>
    </w:p>
    <w:p w14:paraId="784333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0.82rem;</w:t>
      </w:r>
    </w:p>
    <w:p w14:paraId="450AF1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4FCEBD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93DCEFB" w14:textId="77777777" w:rsidR="00BE6621" w:rsidRPr="002A590F" w:rsidRDefault="00BE6621" w:rsidP="00BE6621">
      <w:pPr>
        <w:spacing w:after="120" w:line="300" w:lineRule="auto"/>
        <w:jc w:val="both"/>
        <w:rPr>
          <w:rFonts w:ascii="Times New Roman" w:hAnsi="Times New Roman" w:cs="Times New Roman"/>
        </w:rPr>
      </w:pPr>
    </w:p>
    <w:p w14:paraId="633A51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.count-badge.completed {</w:t>
      </w:r>
    </w:p>
    <w:p w14:paraId="4F56291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var(--success);</w:t>
      </w:r>
    </w:p>
    <w:p w14:paraId="377346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C5238E2" w14:textId="77777777" w:rsidR="00BE6621" w:rsidRPr="002A590F" w:rsidRDefault="00BE6621" w:rsidP="00BE6621">
      <w:pPr>
        <w:spacing w:after="120" w:line="300" w:lineRule="auto"/>
        <w:jc w:val="both"/>
        <w:rPr>
          <w:rFonts w:ascii="Times New Roman" w:hAnsi="Times New Roman" w:cs="Times New Roman"/>
        </w:rPr>
      </w:pPr>
    </w:p>
    <w:p w14:paraId="595D14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.btn-text-danger {</w:t>
      </w:r>
    </w:p>
    <w:p w14:paraId="62F159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none;</w:t>
      </w:r>
    </w:p>
    <w:p w14:paraId="6014771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none;</w:t>
      </w:r>
    </w:p>
    <w:p w14:paraId="0C29E0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var(--danger);</w:t>
      </w:r>
    </w:p>
    <w:p w14:paraId="3D8E211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0.82rem;</w:t>
      </w:r>
    </w:p>
    <w:p w14:paraId="10976D2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1C4270A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3BE9164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807960C" w14:textId="77777777" w:rsidR="00BE6621" w:rsidRPr="002A590F" w:rsidRDefault="00BE6621" w:rsidP="00BE6621">
      <w:pPr>
        <w:spacing w:after="120" w:line="300" w:lineRule="auto"/>
        <w:jc w:val="both"/>
        <w:rPr>
          <w:rFonts w:ascii="Times New Roman" w:hAnsi="Times New Roman" w:cs="Times New Roman"/>
        </w:rPr>
      </w:pPr>
    </w:p>
    <w:p w14:paraId="561453C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w:t>
      </w:r>
    </w:p>
    <w:p w14:paraId="64DED83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TAB 1: PRACTICAL 1 (COLLEGE &amp; STUDENT INFO)</w:t>
      </w:r>
    </w:p>
    <w:p w14:paraId="541A083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05BA8D2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.cs1-section {</w:t>
      </w:r>
    </w:p>
    <w:p w14:paraId="60C5390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20px;</w:t>
      </w:r>
    </w:p>
    <w:p w14:paraId="092A90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0F8291F" w14:textId="77777777" w:rsidR="00BE6621" w:rsidRPr="002A590F" w:rsidRDefault="00BE6621" w:rsidP="00BE6621">
      <w:pPr>
        <w:spacing w:after="120" w:line="300" w:lineRule="auto"/>
        <w:jc w:val="both"/>
        <w:rPr>
          <w:rFonts w:ascii="Times New Roman" w:hAnsi="Times New Roman" w:cs="Times New Roman"/>
        </w:rPr>
      </w:pPr>
    </w:p>
    <w:p w14:paraId="0B4E51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.cs1-section h3 {</w:t>
      </w:r>
    </w:p>
    <w:p w14:paraId="5688EBF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1.15rem;</w:t>
      </w:r>
    </w:p>
    <w:p w14:paraId="5DD147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8px;</w:t>
      </w:r>
    </w:p>
    <w:p w14:paraId="409FEC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5244CE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4A756D7" w14:textId="77777777" w:rsidR="00BE6621" w:rsidRPr="002A590F" w:rsidRDefault="00BE6621" w:rsidP="00BE6621">
      <w:pPr>
        <w:spacing w:after="120" w:line="300" w:lineRule="auto"/>
        <w:jc w:val="both"/>
        <w:rPr>
          <w:rFonts w:ascii="Times New Roman" w:hAnsi="Times New Roman" w:cs="Times New Roman"/>
        </w:rPr>
      </w:pPr>
    </w:p>
    <w:p w14:paraId="12BB47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.cs1-content {</w:t>
      </w:r>
    </w:p>
    <w:p w14:paraId="35B4D7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75ABA82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555DC49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14px;</w:t>
      </w:r>
    </w:p>
    <w:p w14:paraId="094CB7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5F396A8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line-height: 1.7;</w:t>
      </w:r>
    </w:p>
    <w:p w14:paraId="38B8659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51DC2DF" w14:textId="77777777" w:rsidR="00BE6621" w:rsidRPr="002A590F" w:rsidRDefault="00BE6621" w:rsidP="00BE6621">
      <w:pPr>
        <w:spacing w:after="120" w:line="300" w:lineRule="auto"/>
        <w:jc w:val="both"/>
        <w:rPr>
          <w:rFonts w:ascii="Times New Roman" w:hAnsi="Times New Roman" w:cs="Times New Roman"/>
        </w:rPr>
      </w:pPr>
    </w:p>
    <w:p w14:paraId="31C9B24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.cs1-content ul {</w:t>
      </w:r>
    </w:p>
    <w:p w14:paraId="21C8989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margin-left: 20px;</w:t>
      </w:r>
    </w:p>
    <w:p w14:paraId="2792DA6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8px;</w:t>
      </w:r>
    </w:p>
    <w:p w14:paraId="47D1A3C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0857EAF" w14:textId="77777777" w:rsidR="00BE6621" w:rsidRPr="002A590F" w:rsidRDefault="00BE6621" w:rsidP="00BE6621">
      <w:pPr>
        <w:spacing w:after="120" w:line="300" w:lineRule="auto"/>
        <w:jc w:val="both"/>
        <w:rPr>
          <w:rFonts w:ascii="Times New Roman" w:hAnsi="Times New Roman" w:cs="Times New Roman"/>
        </w:rPr>
      </w:pPr>
    </w:p>
    <w:p w14:paraId="2C59D48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.student-info-box {</w:t>
      </w:r>
    </w:p>
    <w:p w14:paraId="0D3BB19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4618A0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border: 1px solid var(--border-color);</w:t>
      </w:r>
    </w:p>
    <w:p w14:paraId="39C6ED7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border-left: 4px solid var(--success);</w:t>
      </w:r>
    </w:p>
    <w:p w14:paraId="1F91C54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14px;</w:t>
      </w:r>
    </w:p>
    <w:p w14:paraId="364917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2D0C99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76BD119" w14:textId="77777777" w:rsidR="00BE6621" w:rsidRPr="002A590F" w:rsidRDefault="00BE6621" w:rsidP="00BE6621">
      <w:pPr>
        <w:spacing w:after="120" w:line="300" w:lineRule="auto"/>
        <w:jc w:val="both"/>
        <w:rPr>
          <w:rFonts w:ascii="Times New Roman" w:hAnsi="Times New Roman" w:cs="Times New Roman"/>
        </w:rPr>
      </w:pPr>
    </w:p>
    <w:p w14:paraId="5E41973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.student-info-box p {</w:t>
      </w:r>
    </w:p>
    <w:p w14:paraId="155382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5px;</w:t>
      </w:r>
    </w:p>
    <w:p w14:paraId="3FC37B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975980C" w14:textId="77777777" w:rsidR="00BE6621" w:rsidRPr="002A590F" w:rsidRDefault="00BE6621" w:rsidP="00BE6621">
      <w:pPr>
        <w:spacing w:after="120" w:line="300" w:lineRule="auto"/>
        <w:jc w:val="both"/>
        <w:rPr>
          <w:rFonts w:ascii="Times New Roman" w:hAnsi="Times New Roman" w:cs="Times New Roman"/>
        </w:rPr>
      </w:pPr>
    </w:p>
    <w:p w14:paraId="3F56EE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.cs1-button-group {</w:t>
      </w:r>
    </w:p>
    <w:p w14:paraId="050C9FE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505E3FF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4AC9070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1D1E792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20px;</w:t>
      </w:r>
    </w:p>
    <w:p w14:paraId="351A5AB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F178D0D" w14:textId="77777777" w:rsidR="00BE6621" w:rsidRPr="002A590F" w:rsidRDefault="00BE6621" w:rsidP="00BE6621">
      <w:pPr>
        <w:spacing w:after="120" w:line="300" w:lineRule="auto"/>
        <w:jc w:val="both"/>
        <w:rPr>
          <w:rFonts w:ascii="Times New Roman" w:hAnsi="Times New Roman" w:cs="Times New Roman"/>
        </w:rPr>
      </w:pPr>
    </w:p>
    <w:p w14:paraId="558B12C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.cs1-footer {</w:t>
      </w:r>
    </w:p>
    <w:p w14:paraId="535B203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69F007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24px;</w:t>
      </w:r>
    </w:p>
    <w:p w14:paraId="3863FB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padding-top: 12px;</w:t>
      </w:r>
    </w:p>
    <w:p w14:paraId="6EA4DA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border-top: 1px solid var(--border-color);</w:t>
      </w:r>
    </w:p>
    <w:p w14:paraId="4553DA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0.82rem;</w:t>
      </w:r>
    </w:p>
    <w:p w14:paraId="3CFFAE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37DBB46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2A59431" w14:textId="77777777" w:rsidR="00BE6621" w:rsidRPr="002A590F" w:rsidRDefault="00BE6621" w:rsidP="00BE6621">
      <w:pPr>
        <w:spacing w:after="120" w:line="300" w:lineRule="auto"/>
        <w:jc w:val="both"/>
        <w:rPr>
          <w:rFonts w:ascii="Times New Roman" w:hAnsi="Times New Roman" w:cs="Times New Roman"/>
        </w:rPr>
      </w:pPr>
    </w:p>
    <w:p w14:paraId="2532C01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26FF22B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TAB 2: PRACTICAL 2 (SHOPPING INVOICE)</w:t>
      </w:r>
    </w:p>
    <w:p w14:paraId="24E3D5D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 */</w:t>
      </w:r>
    </w:p>
    <w:p w14:paraId="538E9F1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.section-title {</w:t>
      </w:r>
    </w:p>
    <w:p w14:paraId="217B4D3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1rem;</w:t>
      </w:r>
    </w:p>
    <w:p w14:paraId="124D1DF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3383DD1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border-bottom: 1px solid var(--border-color);</w:t>
      </w:r>
    </w:p>
    <w:p w14:paraId="64C6341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padding-bottom: 6px;</w:t>
      </w:r>
    </w:p>
    <w:p w14:paraId="22CA3E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12px;</w:t>
      </w:r>
    </w:p>
    <w:p w14:paraId="43CDED3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E12B3A5" w14:textId="77777777" w:rsidR="00BE6621" w:rsidRPr="002A590F" w:rsidRDefault="00BE6621" w:rsidP="00BE6621">
      <w:pPr>
        <w:spacing w:after="120" w:line="300" w:lineRule="auto"/>
        <w:jc w:val="both"/>
        <w:rPr>
          <w:rFonts w:ascii="Times New Roman" w:hAnsi="Times New Roman" w:cs="Times New Roman"/>
        </w:rPr>
      </w:pPr>
    </w:p>
    <w:p w14:paraId="3E82982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.checkbox-group {</w:t>
      </w:r>
    </w:p>
    <w:p w14:paraId="331420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263D41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170F8A6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14px;</w:t>
      </w:r>
    </w:p>
    <w:p w14:paraId="4A3DB2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3BE4FA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A68605F" w14:textId="77777777" w:rsidR="00BE6621" w:rsidRPr="002A590F" w:rsidRDefault="00BE6621" w:rsidP="00BE6621">
      <w:pPr>
        <w:spacing w:after="120" w:line="300" w:lineRule="auto"/>
        <w:jc w:val="both"/>
        <w:rPr>
          <w:rFonts w:ascii="Times New Roman" w:hAnsi="Times New Roman" w:cs="Times New Roman"/>
        </w:rPr>
      </w:pPr>
    </w:p>
    <w:p w14:paraId="7145F38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.radio-label, .checkbox-label {</w:t>
      </w:r>
    </w:p>
    <w:p w14:paraId="239B714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1D55B3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7BDB73A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6px;</w:t>
      </w:r>
    </w:p>
    <w:p w14:paraId="2CF0AC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28092FF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0.88rem;</w:t>
      </w:r>
    </w:p>
    <w:p w14:paraId="0381910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CA5E79B" w14:textId="77777777" w:rsidR="00BE6621" w:rsidRPr="002A590F" w:rsidRDefault="00BE6621" w:rsidP="00BE6621">
      <w:pPr>
        <w:spacing w:after="120" w:line="300" w:lineRule="auto"/>
        <w:jc w:val="both"/>
        <w:rPr>
          <w:rFonts w:ascii="Times New Roman" w:hAnsi="Times New Roman" w:cs="Times New Roman"/>
        </w:rPr>
      </w:pPr>
    </w:p>
    <w:p w14:paraId="23B2D6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.bill-section {</w:t>
      </w:r>
    </w:p>
    <w:p w14:paraId="1EEB8B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4D63D0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093FAA7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6A7B219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16px;</w:t>
      </w:r>
    </w:p>
    <w:p w14:paraId="10C3BA6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margin-top: 20px;</w:t>
      </w:r>
    </w:p>
    <w:p w14:paraId="3FD3C0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97A19D1" w14:textId="77777777" w:rsidR="00BE6621" w:rsidRPr="002A590F" w:rsidRDefault="00BE6621" w:rsidP="00BE6621">
      <w:pPr>
        <w:spacing w:after="120" w:line="300" w:lineRule="auto"/>
        <w:jc w:val="both"/>
        <w:rPr>
          <w:rFonts w:ascii="Times New Roman" w:hAnsi="Times New Roman" w:cs="Times New Roman"/>
        </w:rPr>
      </w:pPr>
    </w:p>
    <w:p w14:paraId="1C3D41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.bill-summary-title {</w:t>
      </w:r>
    </w:p>
    <w:p w14:paraId="75158E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1.05rem;</w:t>
      </w:r>
    </w:p>
    <w:p w14:paraId="57194F2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12px;</w:t>
      </w:r>
    </w:p>
    <w:p w14:paraId="00FD527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151A940" w14:textId="77777777" w:rsidR="00BE6621" w:rsidRPr="002A590F" w:rsidRDefault="00BE6621" w:rsidP="00BE6621">
      <w:pPr>
        <w:spacing w:after="120" w:line="300" w:lineRule="auto"/>
        <w:jc w:val="both"/>
        <w:rPr>
          <w:rFonts w:ascii="Times New Roman" w:hAnsi="Times New Roman" w:cs="Times New Roman"/>
        </w:rPr>
      </w:pPr>
    </w:p>
    <w:p w14:paraId="04D6C6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.bill-row {</w:t>
      </w:r>
    </w:p>
    <w:p w14:paraId="3E78E93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3F9757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2C03D4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6px;</w:t>
      </w:r>
    </w:p>
    <w:p w14:paraId="2A0BD69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0.88rem;</w:t>
      </w:r>
    </w:p>
    <w:p w14:paraId="2333766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85245AE" w14:textId="77777777" w:rsidR="00BE6621" w:rsidRPr="002A590F" w:rsidRDefault="00BE6621" w:rsidP="00BE6621">
      <w:pPr>
        <w:spacing w:after="120" w:line="300" w:lineRule="auto"/>
        <w:jc w:val="both"/>
        <w:rPr>
          <w:rFonts w:ascii="Times New Roman" w:hAnsi="Times New Roman" w:cs="Times New Roman"/>
        </w:rPr>
      </w:pPr>
    </w:p>
    <w:p w14:paraId="5747EC2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.bill-row.total {</w:t>
      </w:r>
    </w:p>
    <w:p w14:paraId="7D3B094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1.1rem;</w:t>
      </w:r>
    </w:p>
    <w:p w14:paraId="5CE0C23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3587798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border-top: 1px solid var(--border-color);</w:t>
      </w:r>
    </w:p>
    <w:p w14:paraId="294EA0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padding-top: 8px;</w:t>
      </w:r>
    </w:p>
    <w:p w14:paraId="487E10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8px;</w:t>
      </w:r>
    </w:p>
    <w:p w14:paraId="273FA3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F5D4597" w14:textId="77777777" w:rsidR="00BE6621" w:rsidRPr="002A590F" w:rsidRDefault="00BE6621" w:rsidP="00BE6621">
      <w:pPr>
        <w:spacing w:after="120" w:line="300" w:lineRule="auto"/>
        <w:jc w:val="both"/>
        <w:rPr>
          <w:rFonts w:ascii="Times New Roman" w:hAnsi="Times New Roman" w:cs="Times New Roman"/>
        </w:rPr>
      </w:pPr>
    </w:p>
    <w:p w14:paraId="48437EB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.text-success {</w:t>
      </w:r>
    </w:p>
    <w:p w14:paraId="6061B3B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var(--success);</w:t>
      </w:r>
    </w:p>
    <w:p w14:paraId="1F3816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5C5D300" w14:textId="77777777" w:rsidR="00BE6621" w:rsidRPr="002A590F" w:rsidRDefault="00BE6621" w:rsidP="00BE6621">
      <w:pPr>
        <w:spacing w:after="120" w:line="300" w:lineRule="auto"/>
        <w:jc w:val="both"/>
        <w:rPr>
          <w:rFonts w:ascii="Times New Roman" w:hAnsi="Times New Roman" w:cs="Times New Roman"/>
        </w:rPr>
      </w:pPr>
    </w:p>
    <w:p w14:paraId="513C6E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.form-btn-group {</w:t>
      </w:r>
    </w:p>
    <w:p w14:paraId="165BC9F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5A6071E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40FEB55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gap: 12px;</w:t>
      </w:r>
    </w:p>
    <w:p w14:paraId="067E84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20px;</w:t>
      </w:r>
    </w:p>
    <w:p w14:paraId="3EA80C5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FEE66C8" w14:textId="77777777" w:rsidR="00BE6621" w:rsidRPr="002A590F" w:rsidRDefault="00BE6621" w:rsidP="00BE6621">
      <w:pPr>
        <w:spacing w:after="120" w:line="300" w:lineRule="auto"/>
        <w:jc w:val="both"/>
        <w:rPr>
          <w:rFonts w:ascii="Times New Roman" w:hAnsi="Times New Roman" w:cs="Times New Roman"/>
        </w:rPr>
      </w:pPr>
    </w:p>
    <w:p w14:paraId="07E9E63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330AFF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TAB 3: PRACTICAL 3 (SCHOLARSHIP CHECKER)</w:t>
      </w:r>
    </w:p>
    <w:p w14:paraId="6DDC03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2C76A57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.cs3-result-card {</w:t>
      </w:r>
    </w:p>
    <w:p w14:paraId="5EB79F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16px;</w:t>
      </w:r>
    </w:p>
    <w:p w14:paraId="456BEB7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14px;</w:t>
      </w:r>
    </w:p>
    <w:p w14:paraId="583530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0B8E1E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664754E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59920E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1rem;</w:t>
      </w:r>
    </w:p>
    <w:p w14:paraId="534F586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white-space: pre-line;</w:t>
      </w:r>
    </w:p>
    <w:p w14:paraId="25FEE6D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EE9CEBF" w14:textId="77777777" w:rsidR="00BE6621" w:rsidRPr="002A590F" w:rsidRDefault="00BE6621" w:rsidP="00BE6621">
      <w:pPr>
        <w:spacing w:after="120" w:line="300" w:lineRule="auto"/>
        <w:jc w:val="both"/>
        <w:rPr>
          <w:rFonts w:ascii="Times New Roman" w:hAnsi="Times New Roman" w:cs="Times New Roman"/>
        </w:rPr>
      </w:pPr>
    </w:p>
    <w:p w14:paraId="2AAD41A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.cs3-result-card.platinum {</w:t>
      </w:r>
    </w:p>
    <w:p w14:paraId="53BCED2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11E2B5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414E63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var(--border-subtle);</w:t>
      </w:r>
    </w:p>
    <w:p w14:paraId="773A0D4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91B97A3" w14:textId="77777777" w:rsidR="00BE6621" w:rsidRPr="002A590F" w:rsidRDefault="00BE6621" w:rsidP="00BE6621">
      <w:pPr>
        <w:spacing w:after="120" w:line="300" w:lineRule="auto"/>
        <w:jc w:val="both"/>
        <w:rPr>
          <w:rFonts w:ascii="Times New Roman" w:hAnsi="Times New Roman" w:cs="Times New Roman"/>
        </w:rPr>
      </w:pPr>
    </w:p>
    <w:p w14:paraId="029509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.cs3-result-card.gold {</w:t>
      </w:r>
    </w:p>
    <w:p w14:paraId="2A882F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#854d0e;</w:t>
      </w:r>
    </w:p>
    <w:p w14:paraId="45A478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#fef08a;</w:t>
      </w:r>
    </w:p>
    <w:p w14:paraId="51AB49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#eab308;</w:t>
      </w:r>
    </w:p>
    <w:p w14:paraId="332239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2F875A6" w14:textId="77777777" w:rsidR="00BE6621" w:rsidRPr="002A590F" w:rsidRDefault="00BE6621" w:rsidP="00BE6621">
      <w:pPr>
        <w:spacing w:after="120" w:line="300" w:lineRule="auto"/>
        <w:jc w:val="both"/>
        <w:rPr>
          <w:rFonts w:ascii="Times New Roman" w:hAnsi="Times New Roman" w:cs="Times New Roman"/>
        </w:rPr>
      </w:pPr>
    </w:p>
    <w:p w14:paraId="50C6364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.cs3-result-card.silver {</w:t>
      </w:r>
    </w:p>
    <w:p w14:paraId="5F1CF48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74DD6B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6D5FEE2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143FCC0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E81C548" w14:textId="77777777" w:rsidR="00BE6621" w:rsidRPr="002A590F" w:rsidRDefault="00BE6621" w:rsidP="00BE6621">
      <w:pPr>
        <w:spacing w:after="120" w:line="300" w:lineRule="auto"/>
        <w:jc w:val="both"/>
        <w:rPr>
          <w:rFonts w:ascii="Times New Roman" w:hAnsi="Times New Roman" w:cs="Times New Roman"/>
        </w:rPr>
      </w:pPr>
    </w:p>
    <w:p w14:paraId="037A5E9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.cs3-result-card.bronze {</w:t>
      </w:r>
    </w:p>
    <w:p w14:paraId="088B44B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#7c2d12;</w:t>
      </w:r>
    </w:p>
    <w:p w14:paraId="61D6BD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#fed7aa;</w:t>
      </w:r>
    </w:p>
    <w:p w14:paraId="062330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#f97316;</w:t>
      </w:r>
    </w:p>
    <w:p w14:paraId="0F17B6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BB104E5" w14:textId="77777777" w:rsidR="00BE6621" w:rsidRPr="002A590F" w:rsidRDefault="00BE6621" w:rsidP="00BE6621">
      <w:pPr>
        <w:spacing w:after="120" w:line="300" w:lineRule="auto"/>
        <w:jc w:val="both"/>
        <w:rPr>
          <w:rFonts w:ascii="Times New Roman" w:hAnsi="Times New Roman" w:cs="Times New Roman"/>
        </w:rPr>
      </w:pPr>
    </w:p>
    <w:p w14:paraId="711580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.cs3-result-card.not-eligible {</w:t>
      </w:r>
    </w:p>
    <w:p w14:paraId="60F69B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var(--danger-bg);</w:t>
      </w:r>
    </w:p>
    <w:p w14:paraId="6FC9CC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var(--danger);</w:t>
      </w:r>
    </w:p>
    <w:p w14:paraId="2BB794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var(--danger);</w:t>
      </w:r>
    </w:p>
    <w:p w14:paraId="3CC90DA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81E8682" w14:textId="77777777" w:rsidR="00BE6621" w:rsidRPr="002A590F" w:rsidRDefault="00BE6621" w:rsidP="00BE6621">
      <w:pPr>
        <w:spacing w:after="120" w:line="300" w:lineRule="auto"/>
        <w:jc w:val="both"/>
        <w:rPr>
          <w:rFonts w:ascii="Times New Roman" w:hAnsi="Times New Roman" w:cs="Times New Roman"/>
        </w:rPr>
      </w:pPr>
    </w:p>
    <w:p w14:paraId="161AE8D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.criteria-table-box {</w:t>
      </w:r>
    </w:p>
    <w:p w14:paraId="216362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24px;</w:t>
      </w:r>
    </w:p>
    <w:p w14:paraId="7CB7BC7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border-top: 1px solid var(--border-color);</w:t>
      </w:r>
    </w:p>
    <w:p w14:paraId="2FC6EBF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padding-top: 16px;</w:t>
      </w:r>
    </w:p>
    <w:p w14:paraId="7D57339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5628E3C" w14:textId="77777777" w:rsidR="00BE6621" w:rsidRPr="002A590F" w:rsidRDefault="00BE6621" w:rsidP="00BE6621">
      <w:pPr>
        <w:spacing w:after="120" w:line="300" w:lineRule="auto"/>
        <w:jc w:val="both"/>
        <w:rPr>
          <w:rFonts w:ascii="Times New Roman" w:hAnsi="Times New Roman" w:cs="Times New Roman"/>
        </w:rPr>
      </w:pPr>
    </w:p>
    <w:p w14:paraId="00F742C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.criteria-table-box h4 {</w:t>
      </w:r>
    </w:p>
    <w:p w14:paraId="28C9A1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10px;</w:t>
      </w:r>
    </w:p>
    <w:p w14:paraId="5A535F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4B7F8F4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7A96AD1" w14:textId="77777777" w:rsidR="00BE6621" w:rsidRPr="002A590F" w:rsidRDefault="00BE6621" w:rsidP="00BE6621">
      <w:pPr>
        <w:spacing w:after="120" w:line="300" w:lineRule="auto"/>
        <w:jc w:val="both"/>
        <w:rPr>
          <w:rFonts w:ascii="Times New Roman" w:hAnsi="Times New Roman" w:cs="Times New Roman"/>
        </w:rPr>
      </w:pPr>
    </w:p>
    <w:p w14:paraId="3973B8B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.criteria-table {</w:t>
      </w:r>
    </w:p>
    <w:p w14:paraId="2781B7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3658F3A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border-collapse: collapse;</w:t>
      </w:r>
    </w:p>
    <w:p w14:paraId="0D88E7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58362B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13AC32B" w14:textId="77777777" w:rsidR="00BE6621" w:rsidRPr="002A590F" w:rsidRDefault="00BE6621" w:rsidP="00BE6621">
      <w:pPr>
        <w:spacing w:after="120" w:line="300" w:lineRule="auto"/>
        <w:jc w:val="both"/>
        <w:rPr>
          <w:rFonts w:ascii="Times New Roman" w:hAnsi="Times New Roman" w:cs="Times New Roman"/>
        </w:rPr>
      </w:pPr>
    </w:p>
    <w:p w14:paraId="365E19D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.criteria-table th, .criteria-table td {</w:t>
      </w:r>
    </w:p>
    <w:p w14:paraId="5312496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7F97281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8px 10px;</w:t>
      </w:r>
    </w:p>
    <w:p w14:paraId="64EA109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text-align: left;</w:t>
      </w:r>
    </w:p>
    <w:p w14:paraId="028B2BA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01755E1" w14:textId="77777777" w:rsidR="00BE6621" w:rsidRPr="002A590F" w:rsidRDefault="00BE6621" w:rsidP="00BE6621">
      <w:pPr>
        <w:spacing w:after="120" w:line="300" w:lineRule="auto"/>
        <w:jc w:val="both"/>
        <w:rPr>
          <w:rFonts w:ascii="Times New Roman" w:hAnsi="Times New Roman" w:cs="Times New Roman"/>
        </w:rPr>
      </w:pPr>
    </w:p>
    <w:p w14:paraId="0A465D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.criteria-table th {</w:t>
      </w:r>
    </w:p>
    <w:p w14:paraId="488D242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69B0158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3379CF7" w14:textId="77777777" w:rsidR="00BE6621" w:rsidRPr="002A590F" w:rsidRDefault="00BE6621" w:rsidP="00BE6621">
      <w:pPr>
        <w:spacing w:after="120" w:line="300" w:lineRule="auto"/>
        <w:jc w:val="both"/>
        <w:rPr>
          <w:rFonts w:ascii="Times New Roman" w:hAnsi="Times New Roman" w:cs="Times New Roman"/>
        </w:rPr>
      </w:pPr>
    </w:p>
    <w:p w14:paraId="278D61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.tier-badge {</w:t>
      </w:r>
    </w:p>
    <w:p w14:paraId="75F2DC1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inline-block;</w:t>
      </w:r>
    </w:p>
    <w:p w14:paraId="00F38A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2px 6px;</w:t>
      </w:r>
    </w:p>
    <w:p w14:paraId="1A0F403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4px;</w:t>
      </w:r>
    </w:p>
    <w:p w14:paraId="561E52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6457532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051E41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74D61E3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551EA43" w14:textId="77777777" w:rsidR="00BE6621" w:rsidRPr="002A590F" w:rsidRDefault="00BE6621" w:rsidP="00BE6621">
      <w:pPr>
        <w:spacing w:after="120" w:line="300" w:lineRule="auto"/>
        <w:jc w:val="both"/>
        <w:rPr>
          <w:rFonts w:ascii="Times New Roman" w:hAnsi="Times New Roman" w:cs="Times New Roman"/>
        </w:rPr>
      </w:pPr>
    </w:p>
    <w:p w14:paraId="4294F4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6782AB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TAB 4: PRACTICAL 4 (ATM PIN SECURITY)</w:t>
      </w:r>
    </w:p>
    <w:p w14:paraId="1AE84F9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5D41123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.cs4-grid {</w:t>
      </w:r>
    </w:p>
    <w:p w14:paraId="2465A09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69CE0F4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grid-template-columns: 1fr 1fr;</w:t>
      </w:r>
    </w:p>
    <w:p w14:paraId="212C010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20px;</w:t>
      </w:r>
    </w:p>
    <w:p w14:paraId="302FA61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F0447BB" w14:textId="77777777" w:rsidR="00BE6621" w:rsidRPr="002A590F" w:rsidRDefault="00BE6621" w:rsidP="00BE6621">
      <w:pPr>
        <w:spacing w:after="120" w:line="300" w:lineRule="auto"/>
        <w:jc w:val="both"/>
        <w:rPr>
          <w:rFonts w:ascii="Times New Roman" w:hAnsi="Times New Roman" w:cs="Times New Roman"/>
        </w:rPr>
      </w:pPr>
    </w:p>
    <w:p w14:paraId="524096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@media (max-width: 768px) {</w:t>
      </w:r>
    </w:p>
    <w:p w14:paraId="12D382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.cs4-grid { grid-template-columns: 1fr; }</w:t>
      </w:r>
    </w:p>
    <w:p w14:paraId="5751E42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BABBA1C" w14:textId="77777777" w:rsidR="00BE6621" w:rsidRPr="002A590F" w:rsidRDefault="00BE6621" w:rsidP="00BE6621">
      <w:pPr>
        <w:spacing w:after="120" w:line="300" w:lineRule="auto"/>
        <w:jc w:val="both"/>
        <w:rPr>
          <w:rFonts w:ascii="Times New Roman" w:hAnsi="Times New Roman" w:cs="Times New Roman"/>
        </w:rPr>
      </w:pPr>
    </w:p>
    <w:p w14:paraId="060FB8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.atm-terminal-box {</w:t>
      </w:r>
    </w:p>
    <w:p w14:paraId="242A1D0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7EA76B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77C6B56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w:t>
      </w:r>
    </w:p>
    <w:p w14:paraId="1D2ACCA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16px;</w:t>
      </w:r>
    </w:p>
    <w:p w14:paraId="0DF8C84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C272CF3" w14:textId="77777777" w:rsidR="00BE6621" w:rsidRPr="002A590F" w:rsidRDefault="00BE6621" w:rsidP="00BE6621">
      <w:pPr>
        <w:spacing w:after="120" w:line="300" w:lineRule="auto"/>
        <w:jc w:val="both"/>
        <w:rPr>
          <w:rFonts w:ascii="Times New Roman" w:hAnsi="Times New Roman" w:cs="Times New Roman"/>
        </w:rPr>
      </w:pPr>
    </w:p>
    <w:p w14:paraId="25F416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.atm-screen {</w:t>
      </w:r>
    </w:p>
    <w:p w14:paraId="2019D7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#000000;</w:t>
      </w:r>
    </w:p>
    <w:p w14:paraId="1A7EB6C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0A36FC4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7A78558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7575146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14px;</w:t>
      </w:r>
    </w:p>
    <w:p w14:paraId="279D561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14px;</w:t>
      </w:r>
    </w:p>
    <w:p w14:paraId="59FB942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236E9A8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52B9731" w14:textId="77777777" w:rsidR="00BE6621" w:rsidRPr="002A590F" w:rsidRDefault="00BE6621" w:rsidP="00BE6621">
      <w:pPr>
        <w:spacing w:after="120" w:line="300" w:lineRule="auto"/>
        <w:jc w:val="both"/>
        <w:rPr>
          <w:rFonts w:ascii="Times New Roman" w:hAnsi="Times New Roman" w:cs="Times New Roman"/>
        </w:rPr>
      </w:pPr>
    </w:p>
    <w:p w14:paraId="545424B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.screen-header {</w:t>
      </w:r>
    </w:p>
    <w:p w14:paraId="3B1077B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1CE548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638E2B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font-size: 0.72rem;</w:t>
      </w:r>
    </w:p>
    <w:p w14:paraId="6036AA0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10px;</w:t>
      </w:r>
    </w:p>
    <w:p w14:paraId="2C2614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4BF8EE2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7D4A39C" w14:textId="77777777" w:rsidR="00BE6621" w:rsidRPr="002A590F" w:rsidRDefault="00BE6621" w:rsidP="00BE6621">
      <w:pPr>
        <w:spacing w:after="120" w:line="300" w:lineRule="auto"/>
        <w:jc w:val="both"/>
        <w:rPr>
          <w:rFonts w:ascii="Times New Roman" w:hAnsi="Times New Roman" w:cs="Times New Roman"/>
        </w:rPr>
      </w:pPr>
    </w:p>
    <w:p w14:paraId="23956AE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.online-status {</w:t>
      </w:r>
    </w:p>
    <w:p w14:paraId="36338B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var(--success);</w:t>
      </w:r>
    </w:p>
    <w:p w14:paraId="7280FD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9843950" w14:textId="77777777" w:rsidR="00BE6621" w:rsidRPr="002A590F" w:rsidRDefault="00BE6621" w:rsidP="00BE6621">
      <w:pPr>
        <w:spacing w:after="120" w:line="300" w:lineRule="auto"/>
        <w:jc w:val="both"/>
        <w:rPr>
          <w:rFonts w:ascii="Times New Roman" w:hAnsi="Times New Roman" w:cs="Times New Roman"/>
        </w:rPr>
      </w:pPr>
    </w:p>
    <w:p w14:paraId="4097A72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.pin-display-group {</w:t>
      </w:r>
    </w:p>
    <w:p w14:paraId="14F53F8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1F92807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8px;</w:t>
      </w:r>
    </w:p>
    <w:p w14:paraId="525678E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10px;</w:t>
      </w:r>
    </w:p>
    <w:p w14:paraId="5A69B1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3CF3FCE" w14:textId="77777777" w:rsidR="00BE6621" w:rsidRPr="002A590F" w:rsidRDefault="00BE6621" w:rsidP="00BE6621">
      <w:pPr>
        <w:spacing w:after="120" w:line="300" w:lineRule="auto"/>
        <w:jc w:val="both"/>
        <w:rPr>
          <w:rFonts w:ascii="Times New Roman" w:hAnsi="Times New Roman" w:cs="Times New Roman"/>
        </w:rPr>
      </w:pPr>
    </w:p>
    <w:p w14:paraId="60CF9A0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.pin-display-group input {</w:t>
      </w:r>
    </w:p>
    <w:p w14:paraId="1754D05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#0a0a0a;</w:t>
      </w:r>
    </w:p>
    <w:p w14:paraId="2BCA67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0EE2898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23C27FD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77AE60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1.2rem;</w:t>
      </w:r>
    </w:p>
    <w:p w14:paraId="77AE48B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letter-spacing: 0.25em;</w:t>
      </w:r>
    </w:p>
    <w:p w14:paraId="742979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7621C49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880C788" w14:textId="77777777" w:rsidR="00BE6621" w:rsidRPr="002A590F" w:rsidRDefault="00BE6621" w:rsidP="00BE6621">
      <w:pPr>
        <w:spacing w:after="120" w:line="300" w:lineRule="auto"/>
        <w:jc w:val="both"/>
        <w:rPr>
          <w:rFonts w:ascii="Times New Roman" w:hAnsi="Times New Roman" w:cs="Times New Roman"/>
        </w:rPr>
      </w:pPr>
    </w:p>
    <w:p w14:paraId="4F734F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.btn-toggle-mask {</w:t>
      </w:r>
    </w:p>
    <w:p w14:paraId="15C54EB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4D6956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5D38FF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6EA3CC8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1CE93D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font-size: 0.78rem;</w:t>
      </w:r>
    </w:p>
    <w:p w14:paraId="3AE6E41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0 10px;</w:t>
      </w:r>
    </w:p>
    <w:p w14:paraId="46C9A1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403DB1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9BC6FBF" w14:textId="77777777" w:rsidR="00BE6621" w:rsidRPr="002A590F" w:rsidRDefault="00BE6621" w:rsidP="00BE6621">
      <w:pPr>
        <w:spacing w:after="120" w:line="300" w:lineRule="auto"/>
        <w:jc w:val="both"/>
        <w:rPr>
          <w:rFonts w:ascii="Times New Roman" w:hAnsi="Times New Roman" w:cs="Times New Roman"/>
        </w:rPr>
      </w:pPr>
    </w:p>
    <w:p w14:paraId="6D17B9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.sample-pins {</w:t>
      </w:r>
    </w:p>
    <w:p w14:paraId="42453E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573CB3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7648D6F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6px;</w:t>
      </w:r>
    </w:p>
    <w:p w14:paraId="636CEDF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64F139C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154156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06A4930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2A99D7A" w14:textId="77777777" w:rsidR="00BE6621" w:rsidRPr="002A590F" w:rsidRDefault="00BE6621" w:rsidP="00BE6621">
      <w:pPr>
        <w:spacing w:after="120" w:line="300" w:lineRule="auto"/>
        <w:jc w:val="both"/>
        <w:rPr>
          <w:rFonts w:ascii="Times New Roman" w:hAnsi="Times New Roman" w:cs="Times New Roman"/>
        </w:rPr>
      </w:pPr>
    </w:p>
    <w:p w14:paraId="700B50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.atm-keypad {</w:t>
      </w:r>
    </w:p>
    <w:p w14:paraId="7D09D60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7D6417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grid-template-columns: repeat(3, 1fr);</w:t>
      </w:r>
    </w:p>
    <w:p w14:paraId="03DB890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6px;</w:t>
      </w:r>
    </w:p>
    <w:p w14:paraId="18238D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14px;</w:t>
      </w:r>
    </w:p>
    <w:p w14:paraId="27020D4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4C3AF9D" w14:textId="77777777" w:rsidR="00BE6621" w:rsidRPr="002A590F" w:rsidRDefault="00BE6621" w:rsidP="00BE6621">
      <w:pPr>
        <w:spacing w:after="120" w:line="300" w:lineRule="auto"/>
        <w:jc w:val="both"/>
        <w:rPr>
          <w:rFonts w:ascii="Times New Roman" w:hAnsi="Times New Roman" w:cs="Times New Roman"/>
        </w:rPr>
      </w:pPr>
    </w:p>
    <w:p w14:paraId="3234DF9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.key-btn {</w:t>
      </w:r>
    </w:p>
    <w:p w14:paraId="3171AD1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710A4F6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339418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536A8BA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1.15rem;</w:t>
      </w:r>
    </w:p>
    <w:p w14:paraId="397C47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6FD3D92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10px;</w:t>
      </w:r>
    </w:p>
    <w:p w14:paraId="2D3E90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5446B8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3824F6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7D1F4CFB" w14:textId="77777777" w:rsidR="00BE6621" w:rsidRPr="002A590F" w:rsidRDefault="00BE6621" w:rsidP="00BE6621">
      <w:pPr>
        <w:spacing w:after="120" w:line="300" w:lineRule="auto"/>
        <w:jc w:val="both"/>
        <w:rPr>
          <w:rFonts w:ascii="Times New Roman" w:hAnsi="Times New Roman" w:cs="Times New Roman"/>
        </w:rPr>
      </w:pPr>
    </w:p>
    <w:p w14:paraId="34D92B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.key-btn:hover {</w:t>
      </w:r>
    </w:p>
    <w:p w14:paraId="0A56555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var(--border-color);</w:t>
      </w:r>
    </w:p>
    <w:p w14:paraId="2D14B17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DE9DBCF" w14:textId="77777777" w:rsidR="00BE6621" w:rsidRPr="002A590F" w:rsidRDefault="00BE6621" w:rsidP="00BE6621">
      <w:pPr>
        <w:spacing w:after="120" w:line="300" w:lineRule="auto"/>
        <w:jc w:val="both"/>
        <w:rPr>
          <w:rFonts w:ascii="Times New Roman" w:hAnsi="Times New Roman" w:cs="Times New Roman"/>
        </w:rPr>
      </w:pPr>
    </w:p>
    <w:p w14:paraId="5FA24E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.action-del { color: var(--warning); font-size: 0.9rem; }</w:t>
      </w:r>
    </w:p>
    <w:p w14:paraId="7098DE8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.action-clear { color: var(--danger); font-size: 0.9rem; }</w:t>
      </w:r>
    </w:p>
    <w:p w14:paraId="339DB56A" w14:textId="77777777" w:rsidR="00BE6621" w:rsidRPr="002A590F" w:rsidRDefault="00BE6621" w:rsidP="00BE6621">
      <w:pPr>
        <w:spacing w:after="120" w:line="300" w:lineRule="auto"/>
        <w:jc w:val="both"/>
        <w:rPr>
          <w:rFonts w:ascii="Times New Roman" w:hAnsi="Times New Roman" w:cs="Times New Roman"/>
        </w:rPr>
      </w:pPr>
    </w:p>
    <w:p w14:paraId="44456B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.atm-actions {</w:t>
      </w:r>
    </w:p>
    <w:p w14:paraId="3634B0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1E5266F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8px;</w:t>
      </w:r>
    </w:p>
    <w:p w14:paraId="5A4605A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B548ACC" w14:textId="77777777" w:rsidR="00BE6621" w:rsidRPr="002A590F" w:rsidRDefault="00BE6621" w:rsidP="00BE6621">
      <w:pPr>
        <w:spacing w:after="120" w:line="300" w:lineRule="auto"/>
        <w:jc w:val="both"/>
        <w:rPr>
          <w:rFonts w:ascii="Times New Roman" w:hAnsi="Times New Roman" w:cs="Times New Roman"/>
        </w:rPr>
      </w:pPr>
    </w:p>
    <w:p w14:paraId="055DA2D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.atm-verdict-card {</w:t>
      </w:r>
    </w:p>
    <w:p w14:paraId="743D70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741FCF2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035B41E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w:t>
      </w:r>
    </w:p>
    <w:p w14:paraId="5EFCAF1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16px;</w:t>
      </w:r>
    </w:p>
    <w:p w14:paraId="1ED69DB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A6E29F6" w14:textId="77777777" w:rsidR="00BE6621" w:rsidRPr="002A590F" w:rsidRDefault="00BE6621" w:rsidP="00BE6621">
      <w:pPr>
        <w:spacing w:after="120" w:line="300" w:lineRule="auto"/>
        <w:jc w:val="both"/>
        <w:rPr>
          <w:rFonts w:ascii="Times New Roman" w:hAnsi="Times New Roman" w:cs="Times New Roman"/>
        </w:rPr>
      </w:pPr>
    </w:p>
    <w:p w14:paraId="5F4C951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.verdict-status-badge {</w:t>
      </w:r>
    </w:p>
    <w:p w14:paraId="18005B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inline-block;</w:t>
      </w:r>
    </w:p>
    <w:p w14:paraId="60B807D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0.72rem;</w:t>
      </w:r>
    </w:p>
    <w:p w14:paraId="0F12ED6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64293C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3px 8px;</w:t>
      </w:r>
    </w:p>
    <w:p w14:paraId="1D12A9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4px;</w:t>
      </w:r>
    </w:p>
    <w:p w14:paraId="700F0AB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var(--border-color);</w:t>
      </w:r>
    </w:p>
    <w:p w14:paraId="0C1C2D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FF9730A" w14:textId="77777777" w:rsidR="00BE6621" w:rsidRPr="002A590F" w:rsidRDefault="00BE6621" w:rsidP="00BE6621">
      <w:pPr>
        <w:spacing w:after="120" w:line="300" w:lineRule="auto"/>
        <w:jc w:val="both"/>
        <w:rPr>
          <w:rFonts w:ascii="Times New Roman" w:hAnsi="Times New Roman" w:cs="Times New Roman"/>
        </w:rPr>
      </w:pPr>
    </w:p>
    <w:p w14:paraId="0FBF114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.verdict-status-badge.palindromic {</w:t>
      </w:r>
    </w:p>
    <w:p w14:paraId="30060D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var(--success-bg);</w:t>
      </w:r>
    </w:p>
    <w:p w14:paraId="734F69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var(--success);</w:t>
      </w:r>
    </w:p>
    <w:p w14:paraId="487ECCC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383B8A7" w14:textId="77777777" w:rsidR="00BE6621" w:rsidRPr="002A590F" w:rsidRDefault="00BE6621" w:rsidP="00BE6621">
      <w:pPr>
        <w:spacing w:after="120" w:line="300" w:lineRule="auto"/>
        <w:jc w:val="both"/>
        <w:rPr>
          <w:rFonts w:ascii="Times New Roman" w:hAnsi="Times New Roman" w:cs="Times New Roman"/>
        </w:rPr>
      </w:pPr>
    </w:p>
    <w:p w14:paraId="2F4FB2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.verdict-status-badge.standard {</w:t>
      </w:r>
    </w:p>
    <w:p w14:paraId="1F8E8E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var(--warning-bg);</w:t>
      </w:r>
    </w:p>
    <w:p w14:paraId="3B015F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var(--warning);</w:t>
      </w:r>
    </w:p>
    <w:p w14:paraId="3EABE6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3C72627" w14:textId="77777777" w:rsidR="00BE6621" w:rsidRPr="002A590F" w:rsidRDefault="00BE6621" w:rsidP="00BE6621">
      <w:pPr>
        <w:spacing w:after="120" w:line="300" w:lineRule="auto"/>
        <w:jc w:val="both"/>
        <w:rPr>
          <w:rFonts w:ascii="Times New Roman" w:hAnsi="Times New Roman" w:cs="Times New Roman"/>
        </w:rPr>
      </w:pPr>
    </w:p>
    <w:p w14:paraId="6A0FA35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.pin-compare-box {</w:t>
      </w:r>
    </w:p>
    <w:p w14:paraId="74FB61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6AD2C4D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32D62B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5D4C94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12px;</w:t>
      </w:r>
    </w:p>
    <w:p w14:paraId="5DE794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14px;</w:t>
      </w:r>
    </w:p>
    <w:p w14:paraId="18372B7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78A46D9" w14:textId="77777777" w:rsidR="00BE6621" w:rsidRPr="002A590F" w:rsidRDefault="00BE6621" w:rsidP="00BE6621">
      <w:pPr>
        <w:spacing w:after="120" w:line="300" w:lineRule="auto"/>
        <w:jc w:val="both"/>
        <w:rPr>
          <w:rFonts w:ascii="Times New Roman" w:hAnsi="Times New Roman" w:cs="Times New Roman"/>
        </w:rPr>
      </w:pPr>
    </w:p>
    <w:p w14:paraId="2ECCC0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.pin-compare-row {</w:t>
      </w:r>
    </w:p>
    <w:p w14:paraId="0003091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F8139A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6B8CDA1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5px;</w:t>
      </w:r>
    </w:p>
    <w:p w14:paraId="15985F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1187C19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019ECC9" w14:textId="77777777" w:rsidR="00BE6621" w:rsidRPr="002A590F" w:rsidRDefault="00BE6621" w:rsidP="00BE6621">
      <w:pPr>
        <w:spacing w:after="120" w:line="300" w:lineRule="auto"/>
        <w:jc w:val="both"/>
        <w:rPr>
          <w:rFonts w:ascii="Times New Roman" w:hAnsi="Times New Roman" w:cs="Times New Roman"/>
        </w:rPr>
      </w:pPr>
    </w:p>
    <w:p w14:paraId="1D9DA0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.pin-compare-row strong {</w:t>
      </w:r>
    </w:p>
    <w:p w14:paraId="431C910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39F4A39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933CC56" w14:textId="77777777" w:rsidR="00BE6621" w:rsidRPr="002A590F" w:rsidRDefault="00BE6621" w:rsidP="00BE6621">
      <w:pPr>
        <w:spacing w:after="120" w:line="300" w:lineRule="auto"/>
        <w:jc w:val="both"/>
        <w:rPr>
          <w:rFonts w:ascii="Times New Roman" w:hAnsi="Times New Roman" w:cs="Times New Roman"/>
        </w:rPr>
      </w:pPr>
    </w:p>
    <w:p w14:paraId="5332F73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.session-stats-box h5 {</w:t>
      </w:r>
    </w:p>
    <w:p w14:paraId="6542586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font-size: 0.82rem;</w:t>
      </w:r>
    </w:p>
    <w:p w14:paraId="3D45A74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342F3C6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8px;</w:t>
      </w:r>
    </w:p>
    <w:p w14:paraId="132D7E6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3564134" w14:textId="77777777" w:rsidR="00BE6621" w:rsidRPr="002A590F" w:rsidRDefault="00BE6621" w:rsidP="00BE6621">
      <w:pPr>
        <w:spacing w:after="120" w:line="300" w:lineRule="auto"/>
        <w:jc w:val="both"/>
        <w:rPr>
          <w:rFonts w:ascii="Times New Roman" w:hAnsi="Times New Roman" w:cs="Times New Roman"/>
        </w:rPr>
      </w:pPr>
    </w:p>
    <w:p w14:paraId="2F104C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.stat-mini-grid {</w:t>
      </w:r>
    </w:p>
    <w:p w14:paraId="1F4BC25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386C8A4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grid-template-columns: repeat(3, 1fr);</w:t>
      </w:r>
    </w:p>
    <w:p w14:paraId="3701C8D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6px;</w:t>
      </w:r>
    </w:p>
    <w:p w14:paraId="5A82D4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81AFCEF" w14:textId="77777777" w:rsidR="00BE6621" w:rsidRPr="002A590F" w:rsidRDefault="00BE6621" w:rsidP="00BE6621">
      <w:pPr>
        <w:spacing w:after="120" w:line="300" w:lineRule="auto"/>
        <w:jc w:val="both"/>
        <w:rPr>
          <w:rFonts w:ascii="Times New Roman" w:hAnsi="Times New Roman" w:cs="Times New Roman"/>
        </w:rPr>
      </w:pPr>
    </w:p>
    <w:p w14:paraId="6E66394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.stat-mini {</w:t>
      </w:r>
    </w:p>
    <w:p w14:paraId="62B084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28E774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5270F3E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5249314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8px;</w:t>
      </w:r>
    </w:p>
    <w:p w14:paraId="5CF4DE5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39019B9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DBC0692" w14:textId="77777777" w:rsidR="00BE6621" w:rsidRPr="002A590F" w:rsidRDefault="00BE6621" w:rsidP="00BE6621">
      <w:pPr>
        <w:spacing w:after="120" w:line="300" w:lineRule="auto"/>
        <w:jc w:val="both"/>
        <w:rPr>
          <w:rFonts w:ascii="Times New Roman" w:hAnsi="Times New Roman" w:cs="Times New Roman"/>
        </w:rPr>
      </w:pPr>
    </w:p>
    <w:p w14:paraId="0154C06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.stat-mini-num {</w:t>
      </w:r>
    </w:p>
    <w:p w14:paraId="2B66973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1.15rem;</w:t>
      </w:r>
    </w:p>
    <w:p w14:paraId="19C5259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3B3F6E0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block;</w:t>
      </w:r>
    </w:p>
    <w:p w14:paraId="0B6BE64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56E2615" w14:textId="77777777" w:rsidR="00BE6621" w:rsidRPr="002A590F" w:rsidRDefault="00BE6621" w:rsidP="00BE6621">
      <w:pPr>
        <w:spacing w:after="120" w:line="300" w:lineRule="auto"/>
        <w:jc w:val="both"/>
        <w:rPr>
          <w:rFonts w:ascii="Times New Roman" w:hAnsi="Times New Roman" w:cs="Times New Roman"/>
        </w:rPr>
      </w:pPr>
    </w:p>
    <w:p w14:paraId="2DB7C9D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.stat-mini-lbl {</w:t>
      </w:r>
    </w:p>
    <w:p w14:paraId="7EC84C7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0.7rem;</w:t>
      </w:r>
    </w:p>
    <w:p w14:paraId="652A9D5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2EE2F5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3E8D3D3" w14:textId="77777777" w:rsidR="00BE6621" w:rsidRPr="002A590F" w:rsidRDefault="00BE6621" w:rsidP="00BE6621">
      <w:pPr>
        <w:spacing w:after="120" w:line="300" w:lineRule="auto"/>
        <w:jc w:val="both"/>
        <w:rPr>
          <w:rFonts w:ascii="Times New Roman" w:hAnsi="Times New Roman" w:cs="Times New Roman"/>
        </w:rPr>
      </w:pPr>
    </w:p>
    <w:p w14:paraId="26132B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w:t>
      </w:r>
    </w:p>
    <w:p w14:paraId="4877E1C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TAB 5: PRACTICAL 5 (ARRAYS &amp; MIN/MAX)</w:t>
      </w:r>
    </w:p>
    <w:p w14:paraId="3A1C7B4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71B3698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.cs5-presets-row {</w:t>
      </w:r>
    </w:p>
    <w:p w14:paraId="0AE351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4DBE75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6px;</w:t>
      </w:r>
    </w:p>
    <w:p w14:paraId="1EB8742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254C22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16px;</w:t>
      </w:r>
    </w:p>
    <w:p w14:paraId="74CDD28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71228A3" w14:textId="77777777" w:rsidR="00BE6621" w:rsidRPr="002A590F" w:rsidRDefault="00BE6621" w:rsidP="00BE6621">
      <w:pPr>
        <w:spacing w:after="120" w:line="300" w:lineRule="auto"/>
        <w:jc w:val="both"/>
        <w:rPr>
          <w:rFonts w:ascii="Times New Roman" w:hAnsi="Times New Roman" w:cs="Times New Roman"/>
        </w:rPr>
      </w:pPr>
    </w:p>
    <w:p w14:paraId="2EADB3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.stats-summary-grid {</w:t>
      </w:r>
    </w:p>
    <w:p w14:paraId="58CB4D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0A633D1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grid-template-columns: repeat(4, 1fr);</w:t>
      </w:r>
    </w:p>
    <w:p w14:paraId="1C2BEC4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10px;</w:t>
      </w:r>
    </w:p>
    <w:p w14:paraId="5C13635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20px;</w:t>
      </w:r>
    </w:p>
    <w:p w14:paraId="6ED6BF6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F7967C6" w14:textId="77777777" w:rsidR="00BE6621" w:rsidRPr="002A590F" w:rsidRDefault="00BE6621" w:rsidP="00BE6621">
      <w:pPr>
        <w:spacing w:after="120" w:line="300" w:lineRule="auto"/>
        <w:jc w:val="both"/>
        <w:rPr>
          <w:rFonts w:ascii="Times New Roman" w:hAnsi="Times New Roman" w:cs="Times New Roman"/>
        </w:rPr>
      </w:pPr>
    </w:p>
    <w:p w14:paraId="2F8EE7E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@media (max-width: 768px) {</w:t>
      </w:r>
    </w:p>
    <w:p w14:paraId="1864568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.stats-summary-grid { grid-template-columns: repeat(2, 1fr); }</w:t>
      </w:r>
    </w:p>
    <w:p w14:paraId="5C57397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943DF86" w14:textId="77777777" w:rsidR="00BE6621" w:rsidRPr="002A590F" w:rsidRDefault="00BE6621" w:rsidP="00BE6621">
      <w:pPr>
        <w:spacing w:after="120" w:line="300" w:lineRule="auto"/>
        <w:jc w:val="both"/>
        <w:rPr>
          <w:rFonts w:ascii="Times New Roman" w:hAnsi="Times New Roman" w:cs="Times New Roman"/>
        </w:rPr>
      </w:pPr>
    </w:p>
    <w:p w14:paraId="5BE2DC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.stat-card {</w:t>
      </w:r>
    </w:p>
    <w:p w14:paraId="2944B06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4B31094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333D03A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46C17C2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12px;</w:t>
      </w:r>
    </w:p>
    <w:p w14:paraId="07C59CC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431C03E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24CEF3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gap: 10px;</w:t>
      </w:r>
    </w:p>
    <w:p w14:paraId="325BEC7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B8B605C" w14:textId="77777777" w:rsidR="00BE6621" w:rsidRPr="002A590F" w:rsidRDefault="00BE6621" w:rsidP="00BE6621">
      <w:pPr>
        <w:spacing w:after="120" w:line="300" w:lineRule="auto"/>
        <w:jc w:val="both"/>
        <w:rPr>
          <w:rFonts w:ascii="Times New Roman" w:hAnsi="Times New Roman" w:cs="Times New Roman"/>
        </w:rPr>
      </w:pPr>
    </w:p>
    <w:p w14:paraId="7CFC55B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.stat-icon {</w:t>
      </w:r>
    </w:p>
    <w:p w14:paraId="7770C1A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1.4rem;</w:t>
      </w:r>
    </w:p>
    <w:p w14:paraId="3BC1961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CA86872" w14:textId="77777777" w:rsidR="00BE6621" w:rsidRPr="002A590F" w:rsidRDefault="00BE6621" w:rsidP="00BE6621">
      <w:pPr>
        <w:spacing w:after="120" w:line="300" w:lineRule="auto"/>
        <w:jc w:val="both"/>
        <w:rPr>
          <w:rFonts w:ascii="Times New Roman" w:hAnsi="Times New Roman" w:cs="Times New Roman"/>
        </w:rPr>
      </w:pPr>
    </w:p>
    <w:p w14:paraId="33BBA0B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.stat-label {</w:t>
      </w:r>
    </w:p>
    <w:p w14:paraId="4010D13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6036EA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35DB4AD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38D2D7B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BA9AD58" w14:textId="77777777" w:rsidR="00BE6621" w:rsidRPr="002A590F" w:rsidRDefault="00BE6621" w:rsidP="00BE6621">
      <w:pPr>
        <w:spacing w:after="120" w:line="300" w:lineRule="auto"/>
        <w:jc w:val="both"/>
        <w:rPr>
          <w:rFonts w:ascii="Times New Roman" w:hAnsi="Times New Roman" w:cs="Times New Roman"/>
        </w:rPr>
      </w:pPr>
    </w:p>
    <w:p w14:paraId="076BCF1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.stat-val {</w:t>
      </w:r>
    </w:p>
    <w:p w14:paraId="4DF4F2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1.25rem;</w:t>
      </w:r>
    </w:p>
    <w:p w14:paraId="4916AB2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800;</w:t>
      </w:r>
    </w:p>
    <w:p w14:paraId="05B0FC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71CC80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D70363F" w14:textId="77777777" w:rsidR="00BE6621" w:rsidRPr="002A590F" w:rsidRDefault="00BE6621" w:rsidP="00BE6621">
      <w:pPr>
        <w:spacing w:after="120" w:line="300" w:lineRule="auto"/>
        <w:jc w:val="both"/>
        <w:rPr>
          <w:rFonts w:ascii="Times New Roman" w:hAnsi="Times New Roman" w:cs="Times New Roman"/>
        </w:rPr>
      </w:pPr>
    </w:p>
    <w:p w14:paraId="64DDF5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.array-display-box {</w:t>
      </w:r>
    </w:p>
    <w:p w14:paraId="322FE2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721065A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7A193AE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34F6357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14px;</w:t>
      </w:r>
    </w:p>
    <w:p w14:paraId="646F00C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20px;</w:t>
      </w:r>
    </w:p>
    <w:p w14:paraId="117EDD7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B02F705" w14:textId="77777777" w:rsidR="00BE6621" w:rsidRPr="002A590F" w:rsidRDefault="00BE6621" w:rsidP="00BE6621">
      <w:pPr>
        <w:spacing w:after="120" w:line="300" w:lineRule="auto"/>
        <w:jc w:val="both"/>
        <w:rPr>
          <w:rFonts w:ascii="Times New Roman" w:hAnsi="Times New Roman" w:cs="Times New Roman"/>
        </w:rPr>
      </w:pPr>
    </w:p>
    <w:p w14:paraId="4BCB5E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.box-label {</w:t>
      </w:r>
    </w:p>
    <w:p w14:paraId="53E2D2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0.82rem;</w:t>
      </w:r>
    </w:p>
    <w:p w14:paraId="3FB3C1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6E044C3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color: var(--text-muted);</w:t>
      </w:r>
    </w:p>
    <w:p w14:paraId="35ED2CF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8px;</w:t>
      </w:r>
    </w:p>
    <w:p w14:paraId="66E35FD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BE09FF6" w14:textId="77777777" w:rsidR="00BE6621" w:rsidRPr="002A590F" w:rsidRDefault="00BE6621" w:rsidP="00BE6621">
      <w:pPr>
        <w:spacing w:after="120" w:line="300" w:lineRule="auto"/>
        <w:jc w:val="both"/>
        <w:rPr>
          <w:rFonts w:ascii="Times New Roman" w:hAnsi="Times New Roman" w:cs="Times New Roman"/>
        </w:rPr>
      </w:pPr>
    </w:p>
    <w:p w14:paraId="3365669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.array-pills-container {</w:t>
      </w:r>
    </w:p>
    <w:p w14:paraId="541CF6C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635422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8px;</w:t>
      </w:r>
    </w:p>
    <w:p w14:paraId="7436F1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7ADBFC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min-height: 45px;</w:t>
      </w:r>
    </w:p>
    <w:p w14:paraId="64704A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42E312A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C507F12" w14:textId="77777777" w:rsidR="00BE6621" w:rsidRPr="002A590F" w:rsidRDefault="00BE6621" w:rsidP="00BE6621">
      <w:pPr>
        <w:spacing w:after="120" w:line="300" w:lineRule="auto"/>
        <w:jc w:val="both"/>
        <w:rPr>
          <w:rFonts w:ascii="Times New Roman" w:hAnsi="Times New Roman" w:cs="Times New Roman"/>
        </w:rPr>
      </w:pPr>
    </w:p>
    <w:p w14:paraId="5727918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.array-pill {</w:t>
      </w:r>
    </w:p>
    <w:p w14:paraId="2407E16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 var(--bg-card);</w:t>
      </w:r>
    </w:p>
    <w:p w14:paraId="5D5E3C8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0345BFC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25DBAF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77D6890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7C54523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1rem;</w:t>
      </w:r>
    </w:p>
    <w:p w14:paraId="49E4206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6px 14px;</w:t>
      </w:r>
    </w:p>
    <w:p w14:paraId="4FBC612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6px;</w:t>
      </w:r>
    </w:p>
    <w:p w14:paraId="08E78BB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35E83C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296F9E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3A1959F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99D8968" w14:textId="77777777" w:rsidR="00BE6621" w:rsidRPr="002A590F" w:rsidRDefault="00BE6621" w:rsidP="00BE6621">
      <w:pPr>
        <w:spacing w:after="120" w:line="300" w:lineRule="auto"/>
        <w:jc w:val="both"/>
        <w:rPr>
          <w:rFonts w:ascii="Times New Roman" w:hAnsi="Times New Roman" w:cs="Times New Roman"/>
        </w:rPr>
      </w:pPr>
    </w:p>
    <w:p w14:paraId="2BAD66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.array-pill.is-min {</w:t>
      </w:r>
    </w:p>
    <w:p w14:paraId="364E72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#06b6d4;</w:t>
      </w:r>
    </w:p>
    <w:p w14:paraId="7A99435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#06b6d4;</w:t>
      </w:r>
    </w:p>
    <w:p w14:paraId="64B8CC7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0883703" w14:textId="77777777" w:rsidR="00BE6621" w:rsidRPr="002A590F" w:rsidRDefault="00BE6621" w:rsidP="00BE6621">
      <w:pPr>
        <w:spacing w:after="120" w:line="300" w:lineRule="auto"/>
        <w:jc w:val="both"/>
        <w:rPr>
          <w:rFonts w:ascii="Times New Roman" w:hAnsi="Times New Roman" w:cs="Times New Roman"/>
        </w:rPr>
      </w:pPr>
    </w:p>
    <w:p w14:paraId="24B342C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.array-pill.is-max {</w:t>
      </w:r>
    </w:p>
    <w:p w14:paraId="0C14F0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border-color: #f59e0b;</w:t>
      </w:r>
    </w:p>
    <w:p w14:paraId="1A4A32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#f59e0b;</w:t>
      </w:r>
    </w:p>
    <w:p w14:paraId="2B77F54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408BD8B" w14:textId="77777777" w:rsidR="00BE6621" w:rsidRPr="002A590F" w:rsidRDefault="00BE6621" w:rsidP="00BE6621">
      <w:pPr>
        <w:spacing w:after="120" w:line="300" w:lineRule="auto"/>
        <w:jc w:val="both"/>
        <w:rPr>
          <w:rFonts w:ascii="Times New Roman" w:hAnsi="Times New Roman" w:cs="Times New Roman"/>
        </w:rPr>
      </w:pPr>
    </w:p>
    <w:p w14:paraId="4E5C4BC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.array-controls-grid {</w:t>
      </w:r>
    </w:p>
    <w:p w14:paraId="45D4A3D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099DEA3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grid-template-columns: repeat(3, 1fr);</w:t>
      </w:r>
    </w:p>
    <w:p w14:paraId="0A2FE1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69D9A7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DEBB807" w14:textId="77777777" w:rsidR="00BE6621" w:rsidRPr="002A590F" w:rsidRDefault="00BE6621" w:rsidP="00BE6621">
      <w:pPr>
        <w:spacing w:after="120" w:line="300" w:lineRule="auto"/>
        <w:jc w:val="both"/>
        <w:rPr>
          <w:rFonts w:ascii="Times New Roman" w:hAnsi="Times New Roman" w:cs="Times New Roman"/>
        </w:rPr>
      </w:pPr>
    </w:p>
    <w:p w14:paraId="36FFD7D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@media (max-width: 768px) {</w:t>
      </w:r>
    </w:p>
    <w:p w14:paraId="1008DB4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.array-controls-grid { grid-template-columns: 1fr; }</w:t>
      </w:r>
    </w:p>
    <w:p w14:paraId="3ED204A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A090875" w14:textId="77777777" w:rsidR="00BE6621" w:rsidRPr="002A590F" w:rsidRDefault="00BE6621" w:rsidP="00BE6621">
      <w:pPr>
        <w:spacing w:after="120" w:line="300" w:lineRule="auto"/>
        <w:jc w:val="both"/>
        <w:rPr>
          <w:rFonts w:ascii="Times New Roman" w:hAnsi="Times New Roman" w:cs="Times New Roman"/>
        </w:rPr>
      </w:pPr>
    </w:p>
    <w:p w14:paraId="6796342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.control-box {</w:t>
      </w:r>
    </w:p>
    <w:p w14:paraId="085C09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4DF574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5C7CB34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36F763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12px;</w:t>
      </w:r>
    </w:p>
    <w:p w14:paraId="4BAA0C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5A19D1E" w14:textId="77777777" w:rsidR="00BE6621" w:rsidRPr="002A590F" w:rsidRDefault="00BE6621" w:rsidP="00BE6621">
      <w:pPr>
        <w:spacing w:after="120" w:line="300" w:lineRule="auto"/>
        <w:jc w:val="both"/>
        <w:rPr>
          <w:rFonts w:ascii="Times New Roman" w:hAnsi="Times New Roman" w:cs="Times New Roman"/>
        </w:rPr>
      </w:pPr>
    </w:p>
    <w:p w14:paraId="34157D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.control-box h4 {</w:t>
      </w:r>
    </w:p>
    <w:p w14:paraId="377811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144874E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8px;</w:t>
      </w:r>
    </w:p>
    <w:p w14:paraId="3ABA67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C129429" w14:textId="77777777" w:rsidR="00BE6621" w:rsidRPr="002A590F" w:rsidRDefault="00BE6621" w:rsidP="00BE6621">
      <w:pPr>
        <w:spacing w:after="120" w:line="300" w:lineRule="auto"/>
        <w:jc w:val="both"/>
        <w:rPr>
          <w:rFonts w:ascii="Times New Roman" w:hAnsi="Times New Roman" w:cs="Times New Roman"/>
        </w:rPr>
      </w:pPr>
    </w:p>
    <w:p w14:paraId="0FCAAD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.inline-input-group {</w:t>
      </w:r>
    </w:p>
    <w:p w14:paraId="6D6D1C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DF2C58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gap: 6px;</w:t>
      </w:r>
    </w:p>
    <w:p w14:paraId="3590EFC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44AE143" w14:textId="77777777" w:rsidR="00BE6621" w:rsidRPr="002A590F" w:rsidRDefault="00BE6621" w:rsidP="00BE6621">
      <w:pPr>
        <w:spacing w:after="120" w:line="300" w:lineRule="auto"/>
        <w:jc w:val="both"/>
        <w:rPr>
          <w:rFonts w:ascii="Times New Roman" w:hAnsi="Times New Roman" w:cs="Times New Roman"/>
        </w:rPr>
      </w:pPr>
    </w:p>
    <w:p w14:paraId="17B07D8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.cs5-output-banner {</w:t>
      </w:r>
    </w:p>
    <w:p w14:paraId="68CBF0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14px;</w:t>
      </w:r>
    </w:p>
    <w:p w14:paraId="72E72C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10px;</w:t>
      </w:r>
    </w:p>
    <w:p w14:paraId="299130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4210F3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1F5E8D2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0958DC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310510C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2A61AA9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FDA25D6" w14:textId="77777777" w:rsidR="00BE6621" w:rsidRPr="002A590F" w:rsidRDefault="00BE6621" w:rsidP="00BE6621">
      <w:pPr>
        <w:spacing w:after="120" w:line="300" w:lineRule="auto"/>
        <w:jc w:val="both"/>
        <w:rPr>
          <w:rFonts w:ascii="Times New Roman" w:hAnsi="Times New Roman" w:cs="Times New Roman"/>
        </w:rPr>
      </w:pPr>
    </w:p>
    <w:p w14:paraId="6EEA91C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37E7760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TAB 6: PRACTICAL 6 (VOWELS &amp; STRINGS)</w:t>
      </w:r>
    </w:p>
    <w:p w14:paraId="45A8CD2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77D42C3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.cs6-grid {</w:t>
      </w:r>
    </w:p>
    <w:p w14:paraId="21B1E16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4021CE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grid-template-columns: 1.2fr 1fr;</w:t>
      </w:r>
    </w:p>
    <w:p w14:paraId="6BEF0A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20px;</w:t>
      </w:r>
    </w:p>
    <w:p w14:paraId="4C76C4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36FC7F3" w14:textId="77777777" w:rsidR="00BE6621" w:rsidRPr="002A590F" w:rsidRDefault="00BE6621" w:rsidP="00BE6621">
      <w:pPr>
        <w:spacing w:after="120" w:line="300" w:lineRule="auto"/>
        <w:jc w:val="both"/>
        <w:rPr>
          <w:rFonts w:ascii="Times New Roman" w:hAnsi="Times New Roman" w:cs="Times New Roman"/>
        </w:rPr>
      </w:pPr>
    </w:p>
    <w:p w14:paraId="725664E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@media (max-width: 768px) {</w:t>
      </w:r>
    </w:p>
    <w:p w14:paraId="776AEC6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.cs6-grid { grid-template-columns: 1fr; }</w:t>
      </w:r>
    </w:p>
    <w:p w14:paraId="5BFB310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E95F4F9" w14:textId="77777777" w:rsidR="00BE6621" w:rsidRPr="002A590F" w:rsidRDefault="00BE6621" w:rsidP="00BE6621">
      <w:pPr>
        <w:spacing w:after="120" w:line="300" w:lineRule="auto"/>
        <w:jc w:val="both"/>
        <w:rPr>
          <w:rFonts w:ascii="Times New Roman" w:hAnsi="Times New Roman" w:cs="Times New Roman"/>
        </w:rPr>
      </w:pPr>
    </w:p>
    <w:p w14:paraId="69E3DD3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.cs6-panel {</w:t>
      </w:r>
    </w:p>
    <w:p w14:paraId="65AA118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486FF2C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border: 1px solid var(--border-color);</w:t>
      </w:r>
    </w:p>
    <w:p w14:paraId="09C1FB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w:t>
      </w:r>
    </w:p>
    <w:p w14:paraId="71D7B92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16px;</w:t>
      </w:r>
    </w:p>
    <w:p w14:paraId="7BE7C3B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54D4C7C" w14:textId="77777777" w:rsidR="00BE6621" w:rsidRPr="002A590F" w:rsidRDefault="00BE6621" w:rsidP="00BE6621">
      <w:pPr>
        <w:spacing w:after="120" w:line="300" w:lineRule="auto"/>
        <w:jc w:val="both"/>
        <w:rPr>
          <w:rFonts w:ascii="Times New Roman" w:hAnsi="Times New Roman" w:cs="Times New Roman"/>
        </w:rPr>
      </w:pPr>
    </w:p>
    <w:p w14:paraId="017BD94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.panel-subtitle {</w:t>
      </w:r>
    </w:p>
    <w:p w14:paraId="074B8DC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1rem;</w:t>
      </w:r>
    </w:p>
    <w:p w14:paraId="7889DC7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5BDC6F4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10px;</w:t>
      </w:r>
    </w:p>
    <w:p w14:paraId="32A6D4E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543A73F" w14:textId="77777777" w:rsidR="00BE6621" w:rsidRPr="002A590F" w:rsidRDefault="00BE6621" w:rsidP="00BE6621">
      <w:pPr>
        <w:spacing w:after="120" w:line="300" w:lineRule="auto"/>
        <w:jc w:val="both"/>
        <w:rPr>
          <w:rFonts w:ascii="Times New Roman" w:hAnsi="Times New Roman" w:cs="Times New Roman"/>
        </w:rPr>
      </w:pPr>
    </w:p>
    <w:p w14:paraId="4F73EE3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.total-vowels-banner {</w:t>
      </w:r>
    </w:p>
    <w:p w14:paraId="2D873F2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388F70D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71E903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1349A0A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10px 14px;</w:t>
      </w:r>
    </w:p>
    <w:p w14:paraId="0AA4E7A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356F7D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6A6E993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2FF9CAE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 10px 0;</w:t>
      </w:r>
    </w:p>
    <w:p w14:paraId="1CE9983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48808A4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646D1DE" w14:textId="77777777" w:rsidR="00BE6621" w:rsidRPr="002A590F" w:rsidRDefault="00BE6621" w:rsidP="00BE6621">
      <w:pPr>
        <w:spacing w:after="120" w:line="300" w:lineRule="auto"/>
        <w:jc w:val="both"/>
        <w:rPr>
          <w:rFonts w:ascii="Times New Roman" w:hAnsi="Times New Roman" w:cs="Times New Roman"/>
        </w:rPr>
      </w:pPr>
    </w:p>
    <w:p w14:paraId="65EDEAF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.total-vowels-banner strong {</w:t>
      </w:r>
    </w:p>
    <w:p w14:paraId="735C04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1.25rem;</w:t>
      </w:r>
    </w:p>
    <w:p w14:paraId="2C1A567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974251F" w14:textId="77777777" w:rsidR="00BE6621" w:rsidRPr="002A590F" w:rsidRDefault="00BE6621" w:rsidP="00BE6621">
      <w:pPr>
        <w:spacing w:after="120" w:line="300" w:lineRule="auto"/>
        <w:jc w:val="both"/>
        <w:rPr>
          <w:rFonts w:ascii="Times New Roman" w:hAnsi="Times New Roman" w:cs="Times New Roman"/>
        </w:rPr>
      </w:pPr>
    </w:p>
    <w:p w14:paraId="47C0BC7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.vowel-grid {</w:t>
      </w:r>
    </w:p>
    <w:p w14:paraId="480B603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7777449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grid-template-columns: repeat(5, 1fr);</w:t>
      </w:r>
    </w:p>
    <w:p w14:paraId="3590606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gap: 6px;</w:t>
      </w:r>
    </w:p>
    <w:p w14:paraId="7ECF24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12px;</w:t>
      </w:r>
    </w:p>
    <w:p w14:paraId="6BC2226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1AEDA68" w14:textId="77777777" w:rsidR="00BE6621" w:rsidRPr="002A590F" w:rsidRDefault="00BE6621" w:rsidP="00BE6621">
      <w:pPr>
        <w:spacing w:after="120" w:line="300" w:lineRule="auto"/>
        <w:jc w:val="both"/>
        <w:rPr>
          <w:rFonts w:ascii="Times New Roman" w:hAnsi="Times New Roman" w:cs="Times New Roman"/>
        </w:rPr>
      </w:pPr>
    </w:p>
    <w:p w14:paraId="7BFD8D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.v-card {</w:t>
      </w:r>
    </w:p>
    <w:p w14:paraId="492BC51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2F34FB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1E94651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3DF797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8px;</w:t>
      </w:r>
    </w:p>
    <w:p w14:paraId="5E77EEA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3A0C861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D81FEE0" w14:textId="77777777" w:rsidR="00BE6621" w:rsidRPr="002A590F" w:rsidRDefault="00BE6621" w:rsidP="00BE6621">
      <w:pPr>
        <w:spacing w:after="120" w:line="300" w:lineRule="auto"/>
        <w:jc w:val="both"/>
        <w:rPr>
          <w:rFonts w:ascii="Times New Roman" w:hAnsi="Times New Roman" w:cs="Times New Roman"/>
        </w:rPr>
      </w:pPr>
    </w:p>
    <w:p w14:paraId="4F1B7FE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.v-lbl {</w:t>
      </w:r>
    </w:p>
    <w:p w14:paraId="6D06F1B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block;</w:t>
      </w:r>
    </w:p>
    <w:p w14:paraId="3E75200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0.7rem;</w:t>
      </w:r>
    </w:p>
    <w:p w14:paraId="2E5984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3B366CA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1F3DA60" w14:textId="77777777" w:rsidR="00BE6621" w:rsidRPr="002A590F" w:rsidRDefault="00BE6621" w:rsidP="00BE6621">
      <w:pPr>
        <w:spacing w:after="120" w:line="300" w:lineRule="auto"/>
        <w:jc w:val="both"/>
        <w:rPr>
          <w:rFonts w:ascii="Times New Roman" w:hAnsi="Times New Roman" w:cs="Times New Roman"/>
        </w:rPr>
      </w:pPr>
    </w:p>
    <w:p w14:paraId="730D712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.v-card strong {</w:t>
      </w:r>
    </w:p>
    <w:p w14:paraId="65BC0F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1.15rem;</w:t>
      </w:r>
    </w:p>
    <w:p w14:paraId="7ABA3C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59D93BC" w14:textId="77777777" w:rsidR="00BE6621" w:rsidRPr="002A590F" w:rsidRDefault="00BE6621" w:rsidP="00BE6621">
      <w:pPr>
        <w:spacing w:after="120" w:line="300" w:lineRule="auto"/>
        <w:jc w:val="both"/>
        <w:rPr>
          <w:rFonts w:ascii="Times New Roman" w:hAnsi="Times New Roman" w:cs="Times New Roman"/>
        </w:rPr>
      </w:pPr>
    </w:p>
    <w:p w14:paraId="193980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.vowel-preview-box {</w:t>
      </w:r>
    </w:p>
    <w:p w14:paraId="4DFC884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6C04F8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15B8E93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71D6DBB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12px;</w:t>
      </w:r>
    </w:p>
    <w:p w14:paraId="5AB89A7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70A485A" w14:textId="77777777" w:rsidR="00BE6621" w:rsidRPr="002A590F" w:rsidRDefault="00BE6621" w:rsidP="00BE6621">
      <w:pPr>
        <w:spacing w:after="120" w:line="300" w:lineRule="auto"/>
        <w:jc w:val="both"/>
        <w:rPr>
          <w:rFonts w:ascii="Times New Roman" w:hAnsi="Times New Roman" w:cs="Times New Roman"/>
        </w:rPr>
      </w:pPr>
    </w:p>
    <w:p w14:paraId="60869A5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.vowel-highlight-text {</w:t>
      </w:r>
    </w:p>
    <w:p w14:paraId="26DB8F9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font-size: 0.9rem;</w:t>
      </w:r>
    </w:p>
    <w:p w14:paraId="5021409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line-height: 1.7;</w:t>
      </w:r>
    </w:p>
    <w:p w14:paraId="26B8CB4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A5B79DA" w14:textId="77777777" w:rsidR="00BE6621" w:rsidRPr="002A590F" w:rsidRDefault="00BE6621" w:rsidP="00BE6621">
      <w:pPr>
        <w:spacing w:after="120" w:line="300" w:lineRule="auto"/>
        <w:jc w:val="both"/>
        <w:rPr>
          <w:rFonts w:ascii="Times New Roman" w:hAnsi="Times New Roman" w:cs="Times New Roman"/>
        </w:rPr>
      </w:pPr>
    </w:p>
    <w:p w14:paraId="425E5A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.vowel-mark {</w:t>
      </w:r>
    </w:p>
    <w:p w14:paraId="38D0B2B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#eab308;</w:t>
      </w:r>
    </w:p>
    <w:p w14:paraId="3965F06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#000000;</w:t>
      </w:r>
    </w:p>
    <w:p w14:paraId="16C5516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2AD1958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1px 3px;</w:t>
      </w:r>
    </w:p>
    <w:p w14:paraId="4562D24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3px;</w:t>
      </w:r>
    </w:p>
    <w:p w14:paraId="7B2902D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F5FF721" w14:textId="77777777" w:rsidR="00BE6621" w:rsidRPr="002A590F" w:rsidRDefault="00BE6621" w:rsidP="00BE6621">
      <w:pPr>
        <w:spacing w:after="120" w:line="300" w:lineRule="auto"/>
        <w:jc w:val="both"/>
        <w:rPr>
          <w:rFonts w:ascii="Times New Roman" w:hAnsi="Times New Roman" w:cs="Times New Roman"/>
        </w:rPr>
      </w:pPr>
    </w:p>
    <w:p w14:paraId="4F98B0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.reverser-result-card {</w:t>
      </w:r>
    </w:p>
    <w:p w14:paraId="2FABFD6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742420D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290CD78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6CB661B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14px;</w:t>
      </w:r>
    </w:p>
    <w:p w14:paraId="2BD072D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6D37501" w14:textId="77777777" w:rsidR="00BE6621" w:rsidRPr="002A590F" w:rsidRDefault="00BE6621" w:rsidP="00BE6621">
      <w:pPr>
        <w:spacing w:after="120" w:line="300" w:lineRule="auto"/>
        <w:jc w:val="both"/>
        <w:rPr>
          <w:rFonts w:ascii="Times New Roman" w:hAnsi="Times New Roman" w:cs="Times New Roman"/>
        </w:rPr>
      </w:pPr>
    </w:p>
    <w:p w14:paraId="293C96B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.rev-row {</w:t>
      </w:r>
    </w:p>
    <w:p w14:paraId="146E749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6C7BD91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66431F9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381FC98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6px 0;</w:t>
      </w:r>
    </w:p>
    <w:p w14:paraId="368352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border-bottom: 1px solid var(--border-color);</w:t>
      </w:r>
    </w:p>
    <w:p w14:paraId="671042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0.88rem;</w:t>
      </w:r>
    </w:p>
    <w:p w14:paraId="75CE801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E15B753" w14:textId="77777777" w:rsidR="00BE6621" w:rsidRPr="002A590F" w:rsidRDefault="00BE6621" w:rsidP="00BE6621">
      <w:pPr>
        <w:spacing w:after="120" w:line="300" w:lineRule="auto"/>
        <w:jc w:val="both"/>
        <w:rPr>
          <w:rFonts w:ascii="Times New Roman" w:hAnsi="Times New Roman" w:cs="Times New Roman"/>
        </w:rPr>
      </w:pPr>
    </w:p>
    <w:p w14:paraId="7226961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.rev-row:last-child {</w:t>
      </w:r>
    </w:p>
    <w:p w14:paraId="4D58A6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border-bottom: none;</w:t>
      </w:r>
    </w:p>
    <w:p w14:paraId="5D07CEB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0F9365A2" w14:textId="77777777" w:rsidR="00BE6621" w:rsidRPr="002A590F" w:rsidRDefault="00BE6621" w:rsidP="00BE6621">
      <w:pPr>
        <w:spacing w:after="120" w:line="300" w:lineRule="auto"/>
        <w:jc w:val="both"/>
        <w:rPr>
          <w:rFonts w:ascii="Times New Roman" w:hAnsi="Times New Roman" w:cs="Times New Roman"/>
        </w:rPr>
      </w:pPr>
    </w:p>
    <w:p w14:paraId="24AEAF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.rev-val {</w:t>
      </w:r>
    </w:p>
    <w:p w14:paraId="5C7F40B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18E2C4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E93DE61" w14:textId="77777777" w:rsidR="00BE6621" w:rsidRPr="002A590F" w:rsidRDefault="00BE6621" w:rsidP="00BE6621">
      <w:pPr>
        <w:spacing w:after="120" w:line="300" w:lineRule="auto"/>
        <w:jc w:val="both"/>
        <w:rPr>
          <w:rFonts w:ascii="Times New Roman" w:hAnsi="Times New Roman" w:cs="Times New Roman"/>
        </w:rPr>
      </w:pPr>
    </w:p>
    <w:p w14:paraId="19C70AB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3F3531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TAB 8: PRACTICAL 8 (ADMISSION FORM VALIDATION)</w:t>
      </w:r>
    </w:p>
    <w:p w14:paraId="28C78B2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0A32ED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.cs8-grid {</w:t>
      </w:r>
    </w:p>
    <w:p w14:paraId="5ECC462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5DABCC7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grid-template-columns: 1.2fr 1fr;</w:t>
      </w:r>
    </w:p>
    <w:p w14:paraId="22CFAE9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20px;</w:t>
      </w:r>
    </w:p>
    <w:p w14:paraId="1469F45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3FD0198E" w14:textId="77777777" w:rsidR="00BE6621" w:rsidRPr="002A590F" w:rsidRDefault="00BE6621" w:rsidP="00BE6621">
      <w:pPr>
        <w:spacing w:after="120" w:line="300" w:lineRule="auto"/>
        <w:jc w:val="both"/>
        <w:rPr>
          <w:rFonts w:ascii="Times New Roman" w:hAnsi="Times New Roman" w:cs="Times New Roman"/>
        </w:rPr>
      </w:pPr>
    </w:p>
    <w:p w14:paraId="2D7135E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@media (max-width: 768px) {</w:t>
      </w:r>
    </w:p>
    <w:p w14:paraId="6B2DA62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.cs8-grid { grid-template-columns: 1fr; }</w:t>
      </w:r>
    </w:p>
    <w:p w14:paraId="514CDC3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CA94277" w14:textId="77777777" w:rsidR="00BE6621" w:rsidRPr="002A590F" w:rsidRDefault="00BE6621" w:rsidP="00BE6621">
      <w:pPr>
        <w:spacing w:after="120" w:line="300" w:lineRule="auto"/>
        <w:jc w:val="both"/>
        <w:rPr>
          <w:rFonts w:ascii="Times New Roman" w:hAnsi="Times New Roman" w:cs="Times New Roman"/>
        </w:rPr>
      </w:pPr>
    </w:p>
    <w:p w14:paraId="546774D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.progress-wrap {</w:t>
      </w:r>
    </w:p>
    <w:p w14:paraId="1FFA635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16px;</w:t>
      </w:r>
    </w:p>
    <w:p w14:paraId="63C2483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F593BA0" w14:textId="77777777" w:rsidR="00BE6621" w:rsidRPr="002A590F" w:rsidRDefault="00BE6621" w:rsidP="00BE6621">
      <w:pPr>
        <w:spacing w:after="120" w:line="300" w:lineRule="auto"/>
        <w:jc w:val="both"/>
        <w:rPr>
          <w:rFonts w:ascii="Times New Roman" w:hAnsi="Times New Roman" w:cs="Times New Roman"/>
        </w:rPr>
      </w:pPr>
    </w:p>
    <w:p w14:paraId="0D5134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.progress-label-row {</w:t>
      </w:r>
    </w:p>
    <w:p w14:paraId="7F4C88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362BFF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50EFCA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0.82rem;</w:t>
      </w:r>
    </w:p>
    <w:p w14:paraId="1A379F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62F4DB1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margin-bottom: 5px;</w:t>
      </w:r>
    </w:p>
    <w:p w14:paraId="668663F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CB4D2D1" w14:textId="77777777" w:rsidR="00BE6621" w:rsidRPr="002A590F" w:rsidRDefault="00BE6621" w:rsidP="00BE6621">
      <w:pPr>
        <w:spacing w:after="120" w:line="300" w:lineRule="auto"/>
        <w:jc w:val="both"/>
        <w:rPr>
          <w:rFonts w:ascii="Times New Roman" w:hAnsi="Times New Roman" w:cs="Times New Roman"/>
        </w:rPr>
      </w:pPr>
    </w:p>
    <w:p w14:paraId="5008739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.progress-track {</w:t>
      </w:r>
    </w:p>
    <w:p w14:paraId="6F47559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var(--border-color);</w:t>
      </w:r>
    </w:p>
    <w:p w14:paraId="1EACB8F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height: 6px;</w:t>
      </w:r>
    </w:p>
    <w:p w14:paraId="633F928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9999px;</w:t>
      </w:r>
    </w:p>
    <w:p w14:paraId="18E5EA0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overflow: hidden;</w:t>
      </w:r>
    </w:p>
    <w:p w14:paraId="474F572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9D003E8" w14:textId="77777777" w:rsidR="00BE6621" w:rsidRPr="002A590F" w:rsidRDefault="00BE6621" w:rsidP="00BE6621">
      <w:pPr>
        <w:spacing w:after="120" w:line="300" w:lineRule="auto"/>
        <w:jc w:val="both"/>
        <w:rPr>
          <w:rFonts w:ascii="Times New Roman" w:hAnsi="Times New Roman" w:cs="Times New Roman"/>
        </w:rPr>
      </w:pPr>
    </w:p>
    <w:p w14:paraId="4C32BBB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.progress-fill {</w:t>
      </w:r>
    </w:p>
    <w:p w14:paraId="51582C8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var(--primary);</w:t>
      </w:r>
    </w:p>
    <w:p w14:paraId="3EB20B9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height: 100%;</w:t>
      </w:r>
    </w:p>
    <w:p w14:paraId="4F738F0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transition: width 0.3s ease;</w:t>
      </w:r>
    </w:p>
    <w:p w14:paraId="1F43AE7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289667A" w14:textId="77777777" w:rsidR="00BE6621" w:rsidRPr="002A590F" w:rsidRDefault="00BE6621" w:rsidP="00BE6621">
      <w:pPr>
        <w:spacing w:after="120" w:line="300" w:lineRule="auto"/>
        <w:jc w:val="both"/>
        <w:rPr>
          <w:rFonts w:ascii="Times New Roman" w:hAnsi="Times New Roman" w:cs="Times New Roman"/>
        </w:rPr>
      </w:pPr>
    </w:p>
    <w:p w14:paraId="6C2CF5D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[data-theme="dark"] .progress-fill {</w:t>
      </w:r>
    </w:p>
    <w:p w14:paraId="13E10B3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#ffffff;</w:t>
      </w:r>
    </w:p>
    <w:p w14:paraId="3B76EA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C03CED1" w14:textId="77777777" w:rsidR="00BE6621" w:rsidRPr="002A590F" w:rsidRDefault="00BE6621" w:rsidP="00BE6621">
      <w:pPr>
        <w:spacing w:after="120" w:line="300" w:lineRule="auto"/>
        <w:jc w:val="both"/>
        <w:rPr>
          <w:rFonts w:ascii="Times New Roman" w:hAnsi="Times New Roman" w:cs="Times New Roman"/>
        </w:rPr>
      </w:pPr>
    </w:p>
    <w:p w14:paraId="1922006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.input-icon-wrap {</w:t>
      </w:r>
    </w:p>
    <w:p w14:paraId="4876D03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position: relative;</w:t>
      </w:r>
    </w:p>
    <w:p w14:paraId="111E31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E66C0C7" w14:textId="77777777" w:rsidR="00BE6621" w:rsidRPr="002A590F" w:rsidRDefault="00BE6621" w:rsidP="00BE6621">
      <w:pPr>
        <w:spacing w:after="120" w:line="300" w:lineRule="auto"/>
        <w:jc w:val="both"/>
        <w:rPr>
          <w:rFonts w:ascii="Times New Roman" w:hAnsi="Times New Roman" w:cs="Times New Roman"/>
        </w:rPr>
      </w:pPr>
    </w:p>
    <w:p w14:paraId="56FE77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.val-icon {</w:t>
      </w:r>
    </w:p>
    <w:p w14:paraId="7B2AD32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position: absolute;</w:t>
      </w:r>
    </w:p>
    <w:p w14:paraId="34F2F19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right: 10px;</w:t>
      </w:r>
    </w:p>
    <w:p w14:paraId="672BA5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top: 50%;</w:t>
      </w:r>
    </w:p>
    <w:p w14:paraId="1089F83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transform: translateY(-50%);</w:t>
      </w:r>
    </w:p>
    <w:p w14:paraId="18039AB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5D531E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58BF0056" w14:textId="77777777" w:rsidR="00BE6621" w:rsidRPr="002A590F" w:rsidRDefault="00BE6621" w:rsidP="00BE6621">
      <w:pPr>
        <w:spacing w:after="120" w:line="300" w:lineRule="auto"/>
        <w:jc w:val="both"/>
        <w:rPr>
          <w:rFonts w:ascii="Times New Roman" w:hAnsi="Times New Roman" w:cs="Times New Roman"/>
        </w:rPr>
      </w:pPr>
    </w:p>
    <w:p w14:paraId="327CC7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.help-msg {</w:t>
      </w:r>
    </w:p>
    <w:p w14:paraId="77F2AED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block;</w:t>
      </w:r>
    </w:p>
    <w:p w14:paraId="342A5A9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57E2A06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2C2FB2A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3px;</w:t>
      </w:r>
    </w:p>
    <w:p w14:paraId="3CE5B5D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37CE426" w14:textId="77777777" w:rsidR="00BE6621" w:rsidRPr="002A590F" w:rsidRDefault="00BE6621" w:rsidP="00BE6621">
      <w:pPr>
        <w:spacing w:after="120" w:line="300" w:lineRule="auto"/>
        <w:jc w:val="both"/>
        <w:rPr>
          <w:rFonts w:ascii="Times New Roman" w:hAnsi="Times New Roman" w:cs="Times New Roman"/>
        </w:rPr>
      </w:pPr>
    </w:p>
    <w:p w14:paraId="79495BB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.help-msg.error { color: var(--danger); }</w:t>
      </w:r>
    </w:p>
    <w:p w14:paraId="0E51955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.help-msg.success { color: var(--success); }</w:t>
      </w:r>
    </w:p>
    <w:p w14:paraId="6ADAF442" w14:textId="77777777" w:rsidR="00BE6621" w:rsidRPr="002A590F" w:rsidRDefault="00BE6621" w:rsidP="00BE6621">
      <w:pPr>
        <w:spacing w:after="120" w:line="300" w:lineRule="auto"/>
        <w:jc w:val="both"/>
        <w:rPr>
          <w:rFonts w:ascii="Times New Roman" w:hAnsi="Times New Roman" w:cs="Times New Roman"/>
        </w:rPr>
      </w:pPr>
    </w:p>
    <w:p w14:paraId="6CD977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ID Card Preview */</w:t>
      </w:r>
    </w:p>
    <w:p w14:paraId="6DB7DC2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.id-card {</w:t>
      </w:r>
    </w:p>
    <w:p w14:paraId="418575D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3806C9C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777840E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5B5F5ED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w:t>
      </w:r>
    </w:p>
    <w:p w14:paraId="74C67E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20px;</w:t>
      </w:r>
    </w:p>
    <w:p w14:paraId="7DFC563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54857073" w14:textId="77777777" w:rsidR="00BE6621" w:rsidRPr="002A590F" w:rsidRDefault="00BE6621" w:rsidP="00BE6621">
      <w:pPr>
        <w:spacing w:after="120" w:line="300" w:lineRule="auto"/>
        <w:jc w:val="both"/>
        <w:rPr>
          <w:rFonts w:ascii="Times New Roman" w:hAnsi="Times New Roman" w:cs="Times New Roman"/>
        </w:rPr>
      </w:pPr>
    </w:p>
    <w:p w14:paraId="1E37C33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.id-card-header {</w:t>
      </w:r>
    </w:p>
    <w:p w14:paraId="5C49143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A991F6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5F57813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3B044AE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border-bottom: 1px solid var(--border-color);</w:t>
      </w:r>
    </w:p>
    <w:p w14:paraId="2EB9934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padding-bottom: 10px;</w:t>
      </w:r>
    </w:p>
    <w:p w14:paraId="2053AFB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14px;</w:t>
      </w:r>
    </w:p>
    <w:p w14:paraId="458987D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82CA343" w14:textId="77777777" w:rsidR="00BE6621" w:rsidRPr="002A590F" w:rsidRDefault="00BE6621" w:rsidP="00BE6621">
      <w:pPr>
        <w:spacing w:after="120" w:line="300" w:lineRule="auto"/>
        <w:jc w:val="both"/>
        <w:rPr>
          <w:rFonts w:ascii="Times New Roman" w:hAnsi="Times New Roman" w:cs="Times New Roman"/>
        </w:rPr>
      </w:pPr>
    </w:p>
    <w:p w14:paraId="7380139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.id-brand {</w:t>
      </w:r>
    </w:p>
    <w:p w14:paraId="137D327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4505131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6EBAEEE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46B72E1" w14:textId="77777777" w:rsidR="00BE6621" w:rsidRPr="002A590F" w:rsidRDefault="00BE6621" w:rsidP="00BE6621">
      <w:pPr>
        <w:spacing w:after="120" w:line="300" w:lineRule="auto"/>
        <w:jc w:val="both"/>
        <w:rPr>
          <w:rFonts w:ascii="Times New Roman" w:hAnsi="Times New Roman" w:cs="Times New Roman"/>
        </w:rPr>
      </w:pPr>
    </w:p>
    <w:p w14:paraId="7922D1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.id-status-badge {</w:t>
      </w:r>
    </w:p>
    <w:p w14:paraId="47C4F76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var(--success-bg);</w:t>
      </w:r>
    </w:p>
    <w:p w14:paraId="6A530DE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var(--success);</w:t>
      </w:r>
    </w:p>
    <w:p w14:paraId="0F48D2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0.68rem;</w:t>
      </w:r>
    </w:p>
    <w:p w14:paraId="77CE963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4B64C63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2px 6px;</w:t>
      </w:r>
    </w:p>
    <w:p w14:paraId="7414315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4px;</w:t>
      </w:r>
    </w:p>
    <w:p w14:paraId="45B509B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D4316FC" w14:textId="77777777" w:rsidR="00BE6621" w:rsidRPr="002A590F" w:rsidRDefault="00BE6621" w:rsidP="00BE6621">
      <w:pPr>
        <w:spacing w:after="120" w:line="300" w:lineRule="auto"/>
        <w:jc w:val="both"/>
        <w:rPr>
          <w:rFonts w:ascii="Times New Roman" w:hAnsi="Times New Roman" w:cs="Times New Roman"/>
        </w:rPr>
      </w:pPr>
    </w:p>
    <w:p w14:paraId="21D5A9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.id-avatar {</w:t>
      </w:r>
    </w:p>
    <w:p w14:paraId="1CD07E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2rem;</w:t>
      </w:r>
    </w:p>
    <w:p w14:paraId="058FFE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0016327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6E9A518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width: 48px;</w:t>
      </w:r>
    </w:p>
    <w:p w14:paraId="3136632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height: 48px;</w:t>
      </w:r>
    </w:p>
    <w:p w14:paraId="0E870F8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50%;</w:t>
      </w:r>
    </w:p>
    <w:p w14:paraId="6E6AD27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131993E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574AAE1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6705D7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10px;</w:t>
      </w:r>
    </w:p>
    <w:p w14:paraId="663BD5C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0844CF1" w14:textId="77777777" w:rsidR="00BE6621" w:rsidRPr="002A590F" w:rsidRDefault="00BE6621" w:rsidP="00BE6621">
      <w:pPr>
        <w:spacing w:after="120" w:line="300" w:lineRule="auto"/>
        <w:jc w:val="both"/>
        <w:rPr>
          <w:rFonts w:ascii="Times New Roman" w:hAnsi="Times New Roman" w:cs="Times New Roman"/>
        </w:rPr>
      </w:pPr>
    </w:p>
    <w:p w14:paraId="0E888EB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.id-name {</w:t>
      </w:r>
    </w:p>
    <w:p w14:paraId="27D8FD05"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1.15rem;</w:t>
      </w:r>
    </w:p>
    <w:p w14:paraId="4A6F75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30EECFF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54ADB676" w14:textId="77777777" w:rsidR="00BE6621" w:rsidRPr="002A590F" w:rsidRDefault="00BE6621" w:rsidP="00BE6621">
      <w:pPr>
        <w:spacing w:after="120" w:line="300" w:lineRule="auto"/>
        <w:jc w:val="both"/>
        <w:rPr>
          <w:rFonts w:ascii="Times New Roman" w:hAnsi="Times New Roman" w:cs="Times New Roman"/>
        </w:rPr>
      </w:pPr>
    </w:p>
    <w:p w14:paraId="273DA46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.id-email {</w:t>
      </w:r>
    </w:p>
    <w:p w14:paraId="02D8237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0.82rem;</w:t>
      </w:r>
    </w:p>
    <w:p w14:paraId="38D43F6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41902EDA"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margin-bottom: 14px;</w:t>
      </w:r>
    </w:p>
    <w:p w14:paraId="53623E08"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7AF294C4" w14:textId="77777777" w:rsidR="00BE6621" w:rsidRPr="002A590F" w:rsidRDefault="00BE6621" w:rsidP="00BE6621">
      <w:pPr>
        <w:spacing w:after="120" w:line="300" w:lineRule="auto"/>
        <w:jc w:val="both"/>
        <w:rPr>
          <w:rFonts w:ascii="Times New Roman" w:hAnsi="Times New Roman" w:cs="Times New Roman"/>
        </w:rPr>
      </w:pPr>
    </w:p>
    <w:p w14:paraId="4742179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.id-details-grid {</w:t>
      </w:r>
    </w:p>
    <w:p w14:paraId="4D8EF2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000BA6A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grid-template-columns: 1fr 1fr;</w:t>
      </w:r>
    </w:p>
    <w:p w14:paraId="5A06167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gap: 8px;</w:t>
      </w:r>
    </w:p>
    <w:p w14:paraId="369972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37CAB6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76B7D05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10px;</w:t>
      </w:r>
    </w:p>
    <w:p w14:paraId="04C17B5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0DA5A6AE"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0.8rem;</w:t>
      </w:r>
    </w:p>
    <w:p w14:paraId="26F80E2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154460DD" w14:textId="77777777" w:rsidR="00BE6621" w:rsidRPr="002A590F" w:rsidRDefault="00BE6621" w:rsidP="00BE6621">
      <w:pPr>
        <w:spacing w:after="120" w:line="300" w:lineRule="auto"/>
        <w:jc w:val="both"/>
        <w:rPr>
          <w:rFonts w:ascii="Times New Roman" w:hAnsi="Times New Roman" w:cs="Times New Roman"/>
        </w:rPr>
      </w:pPr>
    </w:p>
    <w:p w14:paraId="7B44BE9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.id-lbl {</w:t>
      </w:r>
    </w:p>
    <w:p w14:paraId="174FE16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6E86D15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display: block;</w:t>
      </w:r>
    </w:p>
    <w:p w14:paraId="451A7EF4"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248529E3" w14:textId="77777777" w:rsidR="00BE6621" w:rsidRPr="002A590F" w:rsidRDefault="00BE6621" w:rsidP="00BE6621">
      <w:pPr>
        <w:spacing w:after="120" w:line="300" w:lineRule="auto"/>
        <w:jc w:val="both"/>
        <w:rPr>
          <w:rFonts w:ascii="Times New Roman" w:hAnsi="Times New Roman" w:cs="Times New Roman"/>
        </w:rPr>
      </w:pPr>
    </w:p>
    <w:p w14:paraId="23A4BBB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.id-barcode {</w:t>
      </w:r>
    </w:p>
    <w:p w14:paraId="01C3061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14px;</w:t>
      </w:r>
    </w:p>
    <w:p w14:paraId="31CCB42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152857A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letter-spacing: 0.3em;</w:t>
      </w:r>
    </w:p>
    <w:p w14:paraId="47B742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0.72rem;</w:t>
      </w:r>
    </w:p>
    <w:p w14:paraId="5C701EF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5460A7B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lastRenderedPageBreak/>
        <w:t>  color: var(--text-muted);</w:t>
      </w:r>
    </w:p>
    <w:p w14:paraId="1B0E39D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0BCD052F" w14:textId="77777777" w:rsidR="00BE6621" w:rsidRPr="002A590F" w:rsidRDefault="00BE6621" w:rsidP="00BE6621">
      <w:pPr>
        <w:spacing w:after="120" w:line="300" w:lineRule="auto"/>
        <w:jc w:val="both"/>
        <w:rPr>
          <w:rFonts w:ascii="Times New Roman" w:hAnsi="Times New Roman" w:cs="Times New Roman"/>
        </w:rPr>
      </w:pPr>
    </w:p>
    <w:p w14:paraId="534C9206"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.cs8-alert {</w:t>
      </w:r>
    </w:p>
    <w:p w14:paraId="3B8AC1A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14px;</w:t>
      </w:r>
    </w:p>
    <w:p w14:paraId="553301F9"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10px;</w:t>
      </w:r>
    </w:p>
    <w:p w14:paraId="20DF880C"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3A72FEF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var(--success-bg);</w:t>
      </w:r>
    </w:p>
    <w:p w14:paraId="68AD067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var(--success);</w:t>
      </w:r>
    </w:p>
    <w:p w14:paraId="50DD621D"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5809C16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094EA36F"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28E08037"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47A37BDF" w14:textId="77777777" w:rsidR="00BE6621" w:rsidRPr="002A590F" w:rsidRDefault="00BE6621" w:rsidP="00BE6621">
      <w:pPr>
        <w:spacing w:after="120" w:line="300" w:lineRule="auto"/>
        <w:jc w:val="both"/>
        <w:rPr>
          <w:rFonts w:ascii="Times New Roman" w:hAnsi="Times New Roman" w:cs="Times New Roman"/>
        </w:rPr>
      </w:pPr>
    </w:p>
    <w:p w14:paraId="65D3F53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w:t>
      </w:r>
    </w:p>
    <w:p w14:paraId="0F72818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GLOBAL FOOTER</w:t>
      </w:r>
    </w:p>
    <w:p w14:paraId="36E0671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 */</w:t>
      </w:r>
    </w:p>
    <w:p w14:paraId="59DEF28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.app-footer {</w:t>
      </w:r>
    </w:p>
    <w:p w14:paraId="590A3E5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background-color: var(--bg-topbar);</w:t>
      </w:r>
    </w:p>
    <w:p w14:paraId="79058223"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border-top: 1px solid var(--border-color);</w:t>
      </w:r>
    </w:p>
    <w:p w14:paraId="635E7B50"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padding: 16px;</w:t>
      </w:r>
    </w:p>
    <w:p w14:paraId="3AAD9CFB"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316C18C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font-size: 0.82rem;</w:t>
      </w:r>
    </w:p>
    <w:p w14:paraId="1AFEA092"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3562CF9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  margin-top: auto;</w:t>
      </w:r>
    </w:p>
    <w:p w14:paraId="2AC1AEF1" w14:textId="77777777"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rPr>
        <w:t>}</w:t>
      </w:r>
    </w:p>
    <w:p w14:paraId="63610F0B" w14:textId="77777777" w:rsidR="00BE6621" w:rsidRPr="002A590F" w:rsidRDefault="00BE6621" w:rsidP="00BE6621">
      <w:pPr>
        <w:spacing w:after="120" w:line="300" w:lineRule="auto"/>
        <w:jc w:val="both"/>
        <w:rPr>
          <w:rFonts w:ascii="Times New Roman" w:hAnsi="Times New Roman" w:cs="Times New Roman"/>
        </w:rPr>
      </w:pPr>
    </w:p>
    <w:p w14:paraId="411319A6" w14:textId="20D7D261" w:rsidR="00BE6621" w:rsidRPr="002A590F" w:rsidRDefault="00BE6621" w:rsidP="00BE6621">
      <w:pPr>
        <w:spacing w:after="120" w:line="300" w:lineRule="auto"/>
        <w:jc w:val="both"/>
        <w:rPr>
          <w:rFonts w:ascii="Times New Roman" w:hAnsi="Times New Roman" w:cs="Times New Roman"/>
        </w:rPr>
      </w:pPr>
      <w:r w:rsidRPr="002A590F">
        <w:rPr>
          <w:rFonts w:ascii="Times New Roman" w:hAnsi="Times New Roman" w:cs="Times New Roman"/>
          <w:noProof/>
        </w:rPr>
        <w:lastRenderedPageBreak/>
        <w:drawing>
          <wp:inline distT="0" distB="0" distL="0" distR="0" wp14:anchorId="0CA76164" wp14:editId="0C670C0B">
            <wp:extent cx="5731510" cy="2900045"/>
            <wp:effectExtent l="0" t="0" r="2540" b="0"/>
            <wp:docPr id="1821843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900045"/>
                    </a:xfrm>
                    <a:prstGeom prst="rect">
                      <a:avLst/>
                    </a:prstGeom>
                    <a:noFill/>
                    <a:ln>
                      <a:noFill/>
                    </a:ln>
                  </pic:spPr>
                </pic:pic>
              </a:graphicData>
            </a:graphic>
          </wp:inline>
        </w:drawing>
      </w:r>
    </w:p>
    <w:p w14:paraId="453E5EF4" w14:textId="77777777" w:rsidR="00BE6621" w:rsidRPr="002A590F" w:rsidRDefault="00BE6621" w:rsidP="00BE6621">
      <w:pPr>
        <w:spacing w:after="120" w:line="300" w:lineRule="auto"/>
        <w:jc w:val="both"/>
        <w:rPr>
          <w:rFonts w:ascii="Times New Roman" w:hAnsi="Times New Roman" w:cs="Times New Roman"/>
        </w:rPr>
      </w:pPr>
    </w:p>
    <w:p w14:paraId="5FA21408" w14:textId="77777777" w:rsidR="00BE6621" w:rsidRPr="002A590F" w:rsidRDefault="00BE6621" w:rsidP="00BE6621">
      <w:pPr>
        <w:spacing w:after="120" w:line="300" w:lineRule="auto"/>
        <w:jc w:val="both"/>
        <w:rPr>
          <w:rFonts w:ascii="Times New Roman" w:hAnsi="Times New Roman" w:cs="Times New Roman"/>
        </w:rPr>
      </w:pPr>
    </w:p>
    <w:p w14:paraId="32BAC269" w14:textId="77777777" w:rsidR="00BE6621" w:rsidRPr="002A590F" w:rsidRDefault="00BE6621" w:rsidP="00BE6621">
      <w:pPr>
        <w:spacing w:after="120" w:line="300" w:lineRule="auto"/>
        <w:jc w:val="both"/>
        <w:rPr>
          <w:rFonts w:ascii="Times New Roman" w:hAnsi="Times New Roman" w:cs="Times New Roman"/>
        </w:rPr>
      </w:pPr>
    </w:p>
    <w:p w14:paraId="23DA4763" w14:textId="77777777" w:rsidR="00BE6621" w:rsidRPr="002A590F" w:rsidRDefault="00BE6621" w:rsidP="00BE6621">
      <w:pPr>
        <w:spacing w:after="120" w:line="300" w:lineRule="auto"/>
        <w:jc w:val="both"/>
        <w:rPr>
          <w:rFonts w:ascii="Times New Roman" w:hAnsi="Times New Roman" w:cs="Times New Roman"/>
        </w:rPr>
      </w:pPr>
    </w:p>
    <w:p w14:paraId="554BEAA8" w14:textId="77777777" w:rsidR="00BE6621" w:rsidRPr="002A590F" w:rsidRDefault="00BE6621" w:rsidP="00BE6621">
      <w:pPr>
        <w:spacing w:after="120" w:line="300" w:lineRule="auto"/>
        <w:jc w:val="both"/>
        <w:rPr>
          <w:rFonts w:ascii="Times New Roman" w:hAnsi="Times New Roman" w:cs="Times New Roman"/>
        </w:rPr>
      </w:pPr>
    </w:p>
    <w:p w14:paraId="35D7D4DA" w14:textId="77777777" w:rsidR="00BE6621" w:rsidRPr="002A590F" w:rsidRDefault="00BE6621" w:rsidP="00BE6621">
      <w:pPr>
        <w:spacing w:after="120" w:line="300" w:lineRule="auto"/>
        <w:jc w:val="both"/>
        <w:rPr>
          <w:rFonts w:ascii="Times New Roman" w:hAnsi="Times New Roman" w:cs="Times New Roman"/>
        </w:rPr>
      </w:pPr>
    </w:p>
    <w:p w14:paraId="02F3769D" w14:textId="77777777" w:rsidR="00BE6621" w:rsidRPr="002A590F" w:rsidRDefault="00BE6621" w:rsidP="00BE6621">
      <w:pPr>
        <w:spacing w:after="120" w:line="300" w:lineRule="auto"/>
        <w:jc w:val="both"/>
        <w:rPr>
          <w:rFonts w:ascii="Times New Roman" w:hAnsi="Times New Roman" w:cs="Times New Roman"/>
        </w:rPr>
      </w:pPr>
    </w:p>
    <w:p w14:paraId="71C94426" w14:textId="77777777" w:rsidR="00BE6621" w:rsidRPr="002A590F" w:rsidRDefault="00BE6621" w:rsidP="00BE6621">
      <w:pPr>
        <w:spacing w:after="120" w:line="300" w:lineRule="auto"/>
        <w:jc w:val="both"/>
        <w:rPr>
          <w:rFonts w:ascii="Times New Roman" w:hAnsi="Times New Roman" w:cs="Times New Roman"/>
        </w:rPr>
      </w:pPr>
    </w:p>
    <w:p w14:paraId="5FA6C1AE" w14:textId="77777777" w:rsidR="00BE6621" w:rsidRPr="002A590F" w:rsidRDefault="00BE6621" w:rsidP="00BE6621">
      <w:pPr>
        <w:spacing w:after="120" w:line="300" w:lineRule="auto"/>
        <w:jc w:val="both"/>
        <w:rPr>
          <w:rFonts w:ascii="Times New Roman" w:hAnsi="Times New Roman" w:cs="Times New Roman"/>
        </w:rPr>
      </w:pPr>
    </w:p>
    <w:p w14:paraId="7951D246" w14:textId="77777777" w:rsidR="00BE6621" w:rsidRPr="002A590F" w:rsidRDefault="00BE6621" w:rsidP="00BE6621">
      <w:pPr>
        <w:spacing w:after="120" w:line="300" w:lineRule="auto"/>
        <w:jc w:val="both"/>
        <w:rPr>
          <w:rFonts w:ascii="Times New Roman" w:hAnsi="Times New Roman" w:cs="Times New Roman"/>
        </w:rPr>
      </w:pPr>
    </w:p>
    <w:p w14:paraId="44C5D792" w14:textId="77777777" w:rsidR="00BE6621" w:rsidRPr="002A590F" w:rsidRDefault="00BE6621" w:rsidP="00BE6621">
      <w:pPr>
        <w:spacing w:after="120" w:line="300" w:lineRule="auto"/>
        <w:jc w:val="both"/>
        <w:rPr>
          <w:rFonts w:ascii="Times New Roman" w:hAnsi="Times New Roman" w:cs="Times New Roman"/>
        </w:rPr>
      </w:pPr>
    </w:p>
    <w:p w14:paraId="14652257" w14:textId="77777777" w:rsidR="00BE6621" w:rsidRPr="002A590F" w:rsidRDefault="00BE6621" w:rsidP="00BE6621">
      <w:pPr>
        <w:spacing w:after="120" w:line="300" w:lineRule="auto"/>
        <w:jc w:val="both"/>
        <w:rPr>
          <w:rFonts w:ascii="Times New Roman" w:hAnsi="Times New Roman" w:cs="Times New Roman"/>
        </w:rPr>
      </w:pPr>
    </w:p>
    <w:p w14:paraId="50301B5A" w14:textId="77777777" w:rsidR="00BE6621" w:rsidRPr="002A590F" w:rsidRDefault="00BE6621" w:rsidP="00BE6621">
      <w:pPr>
        <w:spacing w:after="120" w:line="300" w:lineRule="auto"/>
        <w:jc w:val="both"/>
        <w:rPr>
          <w:rFonts w:ascii="Times New Roman" w:hAnsi="Times New Roman" w:cs="Times New Roman"/>
        </w:rPr>
      </w:pPr>
    </w:p>
    <w:p w14:paraId="7E1628D0" w14:textId="77777777" w:rsidR="00BE6621" w:rsidRPr="002A590F" w:rsidRDefault="00BE6621" w:rsidP="00BE6621">
      <w:pPr>
        <w:spacing w:after="120" w:line="300" w:lineRule="auto"/>
        <w:jc w:val="both"/>
        <w:rPr>
          <w:rFonts w:ascii="Times New Roman" w:hAnsi="Times New Roman" w:cs="Times New Roman"/>
        </w:rPr>
      </w:pPr>
    </w:p>
    <w:p w14:paraId="3BDB7412" w14:textId="77777777" w:rsidR="00BE6621" w:rsidRPr="002A590F" w:rsidRDefault="00BE6621" w:rsidP="00BE6621">
      <w:pPr>
        <w:spacing w:after="120" w:line="300" w:lineRule="auto"/>
        <w:jc w:val="both"/>
        <w:rPr>
          <w:rFonts w:ascii="Times New Roman" w:hAnsi="Times New Roman" w:cs="Times New Roman"/>
        </w:rPr>
      </w:pPr>
    </w:p>
    <w:p w14:paraId="4E2DAE67" w14:textId="77777777" w:rsidR="00BE6621" w:rsidRPr="002A590F" w:rsidRDefault="00BE6621" w:rsidP="00BE6621">
      <w:pPr>
        <w:spacing w:after="120" w:line="300" w:lineRule="auto"/>
        <w:jc w:val="both"/>
        <w:rPr>
          <w:rFonts w:ascii="Times New Roman" w:hAnsi="Times New Roman" w:cs="Times New Roman"/>
        </w:rPr>
      </w:pPr>
    </w:p>
    <w:p w14:paraId="13E5DFE5" w14:textId="77777777" w:rsidR="00BE6621" w:rsidRPr="002A590F" w:rsidRDefault="00BE6621" w:rsidP="00BE6621">
      <w:pPr>
        <w:spacing w:after="120" w:line="300" w:lineRule="auto"/>
        <w:jc w:val="both"/>
        <w:rPr>
          <w:rFonts w:ascii="Times New Roman" w:hAnsi="Times New Roman" w:cs="Times New Roman"/>
        </w:rPr>
      </w:pPr>
    </w:p>
    <w:p w14:paraId="2BF7BC89" w14:textId="77777777" w:rsidR="00BE6621" w:rsidRPr="002A590F" w:rsidRDefault="00BE6621" w:rsidP="00BE6621">
      <w:pPr>
        <w:spacing w:after="120" w:line="300" w:lineRule="auto"/>
        <w:jc w:val="both"/>
        <w:rPr>
          <w:rFonts w:ascii="Times New Roman" w:hAnsi="Times New Roman" w:cs="Times New Roman"/>
        </w:rPr>
      </w:pPr>
    </w:p>
    <w:p w14:paraId="18AB9A59" w14:textId="77777777" w:rsidR="00BE6621" w:rsidRPr="002A590F" w:rsidRDefault="00BE6621" w:rsidP="00BE6621">
      <w:pPr>
        <w:spacing w:after="120" w:line="300" w:lineRule="auto"/>
        <w:jc w:val="both"/>
        <w:rPr>
          <w:rFonts w:ascii="Times New Roman" w:hAnsi="Times New Roman" w:cs="Times New Roman"/>
        </w:rPr>
      </w:pPr>
    </w:p>
    <w:p w14:paraId="48FA2820" w14:textId="77777777" w:rsidR="00BE6621" w:rsidRPr="002A590F" w:rsidRDefault="00BE6621" w:rsidP="00BE6621">
      <w:pPr>
        <w:spacing w:after="120" w:line="300" w:lineRule="auto"/>
        <w:jc w:val="both"/>
        <w:rPr>
          <w:rFonts w:ascii="Times New Roman" w:hAnsi="Times New Roman" w:cs="Times New Roman"/>
        </w:rPr>
      </w:pPr>
    </w:p>
    <w:p w14:paraId="7B9A9D48" w14:textId="6DAC8923" w:rsidR="00BE6621" w:rsidRPr="002A590F" w:rsidRDefault="00BE6621" w:rsidP="00BE6621">
      <w:pPr>
        <w:spacing w:after="300"/>
        <w:jc w:val="center"/>
        <w:rPr>
          <w:rFonts w:ascii="Times New Roman" w:hAnsi="Times New Roman" w:cs="Times New Roman"/>
          <w:b/>
          <w:bCs/>
          <w:sz w:val="36"/>
          <w:szCs w:val="36"/>
          <w:u w:val="single"/>
        </w:rPr>
      </w:pPr>
      <w:r w:rsidRPr="002A590F">
        <w:rPr>
          <w:rFonts w:ascii="Times New Roman" w:hAnsi="Times New Roman" w:cs="Times New Roman"/>
          <w:b/>
          <w:bCs/>
          <w:sz w:val="36"/>
          <w:szCs w:val="36"/>
          <w:u w:val="single"/>
        </w:rPr>
        <w:lastRenderedPageBreak/>
        <w:t>Experiment No. 10</w:t>
      </w:r>
    </w:p>
    <w:p w14:paraId="7590DAA0" w14:textId="77777777" w:rsidR="00BE6621" w:rsidRPr="002A590F" w:rsidRDefault="00BE6621" w:rsidP="00BE6621">
      <w:pPr>
        <w:jc w:val="both"/>
        <w:rPr>
          <w:rFonts w:ascii="Times New Roman" w:hAnsi="Times New Roman" w:cs="Times New Roman"/>
          <w:b/>
          <w:bCs/>
          <w:sz w:val="23"/>
          <w:szCs w:val="23"/>
        </w:rPr>
      </w:pPr>
    </w:p>
    <w:p w14:paraId="5120158C" w14:textId="77777777" w:rsidR="00BE6621" w:rsidRPr="002A590F" w:rsidRDefault="00BE6621" w:rsidP="00BE6621">
      <w:pPr>
        <w:pBdr>
          <w:bottom w:val="single" w:sz="6" w:space="4" w:color="1F4E79"/>
        </w:pBdr>
        <w:spacing w:before="300" w:after="150"/>
        <w:jc w:val="both"/>
        <w:rPr>
          <w:rFonts w:ascii="Times New Roman" w:hAnsi="Times New Roman" w:cs="Times New Roman"/>
          <w:b/>
          <w:bCs/>
          <w:color w:val="000000" w:themeColor="text1"/>
          <w:sz w:val="23"/>
          <w:szCs w:val="23"/>
        </w:rPr>
      </w:pPr>
      <w:r w:rsidRPr="002A590F">
        <w:rPr>
          <w:rFonts w:ascii="Times New Roman" w:hAnsi="Times New Roman" w:cs="Times New Roman"/>
          <w:b/>
          <w:bCs/>
          <w:color w:val="000000" w:themeColor="text1"/>
          <w:sz w:val="26"/>
          <w:szCs w:val="26"/>
        </w:rPr>
        <w:t>Title</w:t>
      </w:r>
      <w:r w:rsidRPr="002A590F">
        <w:rPr>
          <w:rFonts w:ascii="Times New Roman" w:hAnsi="Times New Roman" w:cs="Times New Roman"/>
          <w:b/>
          <w:bCs/>
          <w:color w:val="000000" w:themeColor="text1"/>
          <w:sz w:val="23"/>
          <w:szCs w:val="23"/>
        </w:rPr>
        <w:t xml:space="preserve"> </w:t>
      </w:r>
    </w:p>
    <w:p w14:paraId="56E78B94" w14:textId="7D8A634B" w:rsidR="00BE6621" w:rsidRPr="002A590F" w:rsidRDefault="00BE6621" w:rsidP="00BE6621">
      <w:pPr>
        <w:jc w:val="both"/>
        <w:rPr>
          <w:rFonts w:ascii="Times New Roman" w:hAnsi="Times New Roman" w:cs="Times New Roman"/>
        </w:rPr>
      </w:pPr>
      <w:r w:rsidRPr="002A590F">
        <w:rPr>
          <w:rFonts w:ascii="Times New Roman" w:hAnsi="Times New Roman" w:cs="Times New Roman"/>
          <w:bCs/>
        </w:rPr>
        <w:t>Load and display JSON data using fetch() and jQuery $.getJSON(); render results dynamically in a table</w:t>
      </w:r>
      <w:r w:rsidRPr="002A590F">
        <w:rPr>
          <w:rFonts w:ascii="Times New Roman" w:hAnsi="Times New Roman" w:cs="Times New Roman"/>
          <w:sz w:val="23"/>
          <w:szCs w:val="23"/>
        </w:rPr>
        <w:t>.</w:t>
      </w:r>
    </w:p>
    <w:p w14:paraId="0BE27FF1" w14:textId="77777777" w:rsidR="00BE6621" w:rsidRPr="002A590F" w:rsidRDefault="00BE6621" w:rsidP="00BE6621">
      <w:pPr>
        <w:pBdr>
          <w:bottom w:val="single" w:sz="6" w:space="4" w:color="1F4E79"/>
        </w:pBdr>
        <w:spacing w:before="300" w:after="150"/>
        <w:jc w:val="both"/>
        <w:rPr>
          <w:rFonts w:ascii="Times New Roman" w:hAnsi="Times New Roman" w:cs="Times New Roman"/>
          <w:color w:val="000000" w:themeColor="text1"/>
        </w:rPr>
      </w:pPr>
      <w:r w:rsidRPr="002A590F">
        <w:rPr>
          <w:rFonts w:ascii="Times New Roman" w:hAnsi="Times New Roman" w:cs="Times New Roman"/>
          <w:b/>
          <w:bCs/>
          <w:color w:val="000000" w:themeColor="text1"/>
          <w:sz w:val="26"/>
          <w:szCs w:val="26"/>
        </w:rPr>
        <w:t>Software / Tools Required</w:t>
      </w:r>
    </w:p>
    <w:p w14:paraId="0B52E57E" w14:textId="77777777" w:rsidR="00BE6621" w:rsidRPr="002A590F" w:rsidRDefault="00BE6621" w:rsidP="00BE6621">
      <w:pPr>
        <w:pStyle w:val="ListParagraph"/>
        <w:numPr>
          <w:ilvl w:val="0"/>
          <w:numId w:val="5"/>
        </w:numPr>
        <w:spacing w:after="120" w:line="300" w:lineRule="auto"/>
        <w:contextualSpacing w:val="0"/>
        <w:jc w:val="both"/>
        <w:rPr>
          <w:rFonts w:ascii="Times New Roman" w:hAnsi="Times New Roman" w:cs="Times New Roman"/>
        </w:rPr>
      </w:pPr>
      <w:r w:rsidRPr="002A590F">
        <w:rPr>
          <w:rFonts w:ascii="Times New Roman" w:hAnsi="Times New Roman" w:cs="Times New Roman"/>
          <w:b/>
          <w:bCs/>
          <w:sz w:val="23"/>
          <w:szCs w:val="23"/>
        </w:rPr>
        <w:t>Google Chrome</w:t>
      </w:r>
      <w:r w:rsidRPr="002A590F">
        <w:rPr>
          <w:rFonts w:ascii="Times New Roman" w:hAnsi="Times New Roman" w:cs="Times New Roman"/>
          <w:sz w:val="23"/>
          <w:szCs w:val="23"/>
        </w:rPr>
        <w:t xml:space="preserve"> — Web browser used for execution and testing.</w:t>
      </w:r>
    </w:p>
    <w:p w14:paraId="063ADB4F" w14:textId="77777777" w:rsidR="00BE6621" w:rsidRPr="002A590F" w:rsidRDefault="00BE6621" w:rsidP="00BE6621">
      <w:pPr>
        <w:pStyle w:val="ListParagraph"/>
        <w:numPr>
          <w:ilvl w:val="0"/>
          <w:numId w:val="5"/>
        </w:numPr>
        <w:spacing w:after="120" w:line="300" w:lineRule="auto"/>
        <w:contextualSpacing w:val="0"/>
        <w:jc w:val="both"/>
        <w:rPr>
          <w:rFonts w:ascii="Times New Roman" w:hAnsi="Times New Roman" w:cs="Times New Roman"/>
        </w:rPr>
      </w:pPr>
      <w:r w:rsidRPr="002A590F">
        <w:rPr>
          <w:rFonts w:ascii="Times New Roman" w:hAnsi="Times New Roman" w:cs="Times New Roman"/>
          <w:b/>
          <w:bCs/>
          <w:sz w:val="23"/>
          <w:szCs w:val="23"/>
        </w:rPr>
        <w:t>Visual Studio Code (VS Code)</w:t>
      </w:r>
      <w:r w:rsidRPr="002A590F">
        <w:rPr>
          <w:rFonts w:ascii="Times New Roman" w:hAnsi="Times New Roman" w:cs="Times New Roman"/>
          <w:sz w:val="23"/>
          <w:szCs w:val="23"/>
        </w:rPr>
        <w:t xml:space="preserve"> — Code editor used for writing HTML, CSS</w:t>
      </w:r>
    </w:p>
    <w:p w14:paraId="0BB3CD36" w14:textId="44554744" w:rsidR="00BE6621" w:rsidRPr="002A590F" w:rsidRDefault="00BE6621" w:rsidP="00BE6621">
      <w:pPr>
        <w:spacing w:after="120" w:line="300" w:lineRule="auto"/>
        <w:jc w:val="both"/>
        <w:rPr>
          <w:rFonts w:ascii="Times New Roman" w:hAnsi="Times New Roman" w:cs="Times New Roman"/>
        </w:rPr>
      </w:pPr>
    </w:p>
    <w:p w14:paraId="71901BDB" w14:textId="00C0DDCB" w:rsidR="00A515AA" w:rsidRPr="002A590F" w:rsidRDefault="00A515AA" w:rsidP="00BE6621">
      <w:pPr>
        <w:spacing w:after="120" w:line="300" w:lineRule="auto"/>
        <w:jc w:val="both"/>
        <w:rPr>
          <w:rFonts w:ascii="Times New Roman" w:hAnsi="Times New Roman" w:cs="Times New Roman"/>
        </w:rPr>
      </w:pPr>
      <w:r w:rsidRPr="002A590F">
        <w:rPr>
          <w:rFonts w:ascii="Times New Roman" w:hAnsi="Times New Roman" w:cs="Times New Roman"/>
        </w:rPr>
        <w:t>DATA.JSON</w:t>
      </w:r>
    </w:p>
    <w:p w14:paraId="7C3C4F2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0B5B87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4672FF6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1,</w:t>
      </w:r>
    </w:p>
    <w:p w14:paraId="44BCFF8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"24070521214",</w:t>
      </w:r>
    </w:p>
    <w:p w14:paraId="21A3306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"Anish Singh",</w:t>
      </w:r>
    </w:p>
    <w:p w14:paraId="0C85149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"anish.singh@symbiosis.edu.in",</w:t>
      </w:r>
    </w:p>
    <w:p w14:paraId="6873ECF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"Computer Science &amp; Engineering",</w:t>
      </w:r>
    </w:p>
    <w:p w14:paraId="4257F46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4348511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9.62,</w:t>
      </w:r>
    </w:p>
    <w:p w14:paraId="485AA26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"96%",</w:t>
      </w:r>
    </w:p>
    <w:p w14:paraId="5814860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"Dean's List",</w:t>
      </w:r>
    </w:p>
    <w:p w14:paraId="2667BBF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"Cloud Distributed Log Engine",</w:t>
      </w:r>
    </w:p>
    <w:p w14:paraId="74A3271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["JavaScript", "Python", "Go", "Docker"]</w:t>
      </w:r>
    </w:p>
    <w:p w14:paraId="321F327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1E0A19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51A37F2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2,</w:t>
      </w:r>
    </w:p>
    <w:p w14:paraId="0851299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"24070521002",</w:t>
      </w:r>
    </w:p>
    <w:p w14:paraId="2CB4A74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"Priya Sharma",</w:t>
      </w:r>
    </w:p>
    <w:p w14:paraId="2982DF9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"email": "priya.sharma@symbiosis.edu.in",</w:t>
      </w:r>
    </w:p>
    <w:p w14:paraId="1CC924B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"Artificial Intelligence &amp; ML",</w:t>
      </w:r>
    </w:p>
    <w:p w14:paraId="6B92271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60F1A5E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9.38,</w:t>
      </w:r>
    </w:p>
    <w:p w14:paraId="3177143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"94%",</w:t>
      </w:r>
    </w:p>
    <w:p w14:paraId="404E844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"Dean's List",</w:t>
      </w:r>
    </w:p>
    <w:p w14:paraId="1F346D0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"Medical Vision Transformer",</w:t>
      </w:r>
    </w:p>
    <w:p w14:paraId="3947A75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["Python", "PyTorch", "OpenCV", "FastAPI"]</w:t>
      </w:r>
    </w:p>
    <w:p w14:paraId="0CEABF5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24BB628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43C0449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3,</w:t>
      </w:r>
    </w:p>
    <w:p w14:paraId="4214236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"24070521005",</w:t>
      </w:r>
    </w:p>
    <w:p w14:paraId="199E27D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"Rohan Deshmukh",</w:t>
      </w:r>
    </w:p>
    <w:p w14:paraId="636C2B2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"rohan.deshmukh@symbiosis.edu.in",</w:t>
      </w:r>
    </w:p>
    <w:p w14:paraId="47BFE67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"Computer Science &amp; Engineering",</w:t>
      </w:r>
    </w:p>
    <w:p w14:paraId="27F9034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170070E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8.74,</w:t>
      </w:r>
    </w:p>
    <w:p w14:paraId="06F8E04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"91%",</w:t>
      </w:r>
    </w:p>
    <w:p w14:paraId="14C1F09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"Active",</w:t>
      </w:r>
    </w:p>
    <w:p w14:paraId="6F38C6E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"E-Commerce Microservices",</w:t>
      </w:r>
    </w:p>
    <w:p w14:paraId="703335C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["Java", "Spring Boot", "React", "Kafka"]</w:t>
      </w:r>
    </w:p>
    <w:p w14:paraId="77A3E7F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6607D21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5514907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4,</w:t>
      </w:r>
    </w:p>
    <w:p w14:paraId="10F69DE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"24070521011",</w:t>
      </w:r>
    </w:p>
    <w:p w14:paraId="6013EEF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"Ananya Kulkarni",</w:t>
      </w:r>
    </w:p>
    <w:p w14:paraId="77C29FD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"ananya.kulkarni@symbiosis.edu.in",</w:t>
      </w:r>
    </w:p>
    <w:p w14:paraId="0079EFF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"Information Technology",</w:t>
      </w:r>
    </w:p>
    <w:p w14:paraId="60F7A4E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177D36E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9.15,</w:t>
      </w:r>
    </w:p>
    <w:p w14:paraId="39AF7E0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"attendance": "95%",</w:t>
      </w:r>
    </w:p>
    <w:p w14:paraId="1C82AB0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"Honor Roll",</w:t>
      </w:r>
    </w:p>
    <w:p w14:paraId="5BE83F9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"Decentralized Identity Vault",</w:t>
      </w:r>
    </w:p>
    <w:p w14:paraId="77DCCDC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["Solidity", "TypeScript", "Next.js", "Web3"]</w:t>
      </w:r>
    </w:p>
    <w:p w14:paraId="6CCF85D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04F543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2E5E8F3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5,</w:t>
      </w:r>
    </w:p>
    <w:p w14:paraId="7CA9AEC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"24070521019",</w:t>
      </w:r>
    </w:p>
    <w:p w14:paraId="14A2510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"Vikram Malhotra",</w:t>
      </w:r>
    </w:p>
    <w:p w14:paraId="320A1EA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"vikram.malhotra@symbiosis.edu.in",</w:t>
      </w:r>
    </w:p>
    <w:p w14:paraId="4947BD1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"Electronics &amp; Telecomm",</w:t>
      </w:r>
    </w:p>
    <w:p w14:paraId="602E314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6725A91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7.85,</w:t>
      </w:r>
    </w:p>
    <w:p w14:paraId="2AD5B77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"84%",</w:t>
      </w:r>
    </w:p>
    <w:p w14:paraId="63EB583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"Active",</w:t>
      </w:r>
    </w:p>
    <w:p w14:paraId="56A3507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"Smart Campus IoT Gateway",</w:t>
      </w:r>
    </w:p>
    <w:p w14:paraId="5252474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["C++", "Embedded C", "MQTT", "FreeRTOS"]</w:t>
      </w:r>
    </w:p>
    <w:p w14:paraId="3984960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2E7B74D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513E12B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6,</w:t>
      </w:r>
    </w:p>
    <w:p w14:paraId="5561535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"24070521023",</w:t>
      </w:r>
    </w:p>
    <w:p w14:paraId="11C8294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"Sneha Patel",</w:t>
      </w:r>
    </w:p>
    <w:p w14:paraId="46E41A0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"sneha.patel@symbiosis.edu.in",</w:t>
      </w:r>
    </w:p>
    <w:p w14:paraId="37C74FD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"Computer Science &amp; Engineering",</w:t>
      </w:r>
    </w:p>
    <w:p w14:paraId="744EC80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0D5C244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9.50,</w:t>
      </w:r>
    </w:p>
    <w:p w14:paraId="22E8CE7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"97%",</w:t>
      </w:r>
    </w:p>
    <w:p w14:paraId="5845DC8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"Dean's List",</w:t>
      </w:r>
    </w:p>
    <w:p w14:paraId="0B295E4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"Zero-Knowledge Query Engine",</w:t>
      </w:r>
    </w:p>
    <w:p w14:paraId="4D13086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["Rust", "Cryptography", "PostgreSQL", "Wasm"]</w:t>
      </w:r>
    </w:p>
    <w:p w14:paraId="6E36819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w:t>
      </w:r>
    </w:p>
    <w:p w14:paraId="3C15F80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31D85EA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7,</w:t>
      </w:r>
    </w:p>
    <w:p w14:paraId="54B35AF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"24070521034",</w:t>
      </w:r>
    </w:p>
    <w:p w14:paraId="7FB6C2E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"Aditya Verma",</w:t>
      </w:r>
    </w:p>
    <w:p w14:paraId="2160D33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"aditya.verma@symbiosis.edu.in",</w:t>
      </w:r>
    </w:p>
    <w:p w14:paraId="1A93CC0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"Artificial Intelligence &amp; ML",</w:t>
      </w:r>
    </w:p>
    <w:p w14:paraId="3306393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10CD368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8.42,</w:t>
      </w:r>
    </w:p>
    <w:p w14:paraId="2BB1296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"89%",</w:t>
      </w:r>
    </w:p>
    <w:p w14:paraId="468DA71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"Active",</w:t>
      </w:r>
    </w:p>
    <w:p w14:paraId="434FD4F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"LLM Semantic RAG Search",</w:t>
      </w:r>
    </w:p>
    <w:p w14:paraId="68A965F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["Python", "LangChain", "Vector DB", "React"]</w:t>
      </w:r>
    </w:p>
    <w:p w14:paraId="45B8851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52D6F2E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1B31C4E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8,</w:t>
      </w:r>
    </w:p>
    <w:p w14:paraId="5F5B160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"24070521042",</w:t>
      </w:r>
    </w:p>
    <w:p w14:paraId="4469C58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"Tanvi Joshi",</w:t>
      </w:r>
    </w:p>
    <w:p w14:paraId="28CC30A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"tanvi.joshi@symbiosis.edu.in",</w:t>
      </w:r>
    </w:p>
    <w:p w14:paraId="3C73314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"Information Technology",</w:t>
      </w:r>
    </w:p>
    <w:p w14:paraId="2A35B2D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691A408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8.92,</w:t>
      </w:r>
    </w:p>
    <w:p w14:paraId="2F2AB99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"93%",</w:t>
      </w:r>
    </w:p>
    <w:p w14:paraId="151E85F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"Honor Roll",</w:t>
      </w:r>
    </w:p>
    <w:p w14:paraId="4F05F95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"Automated CI/CD Sentinel",</w:t>
      </w:r>
    </w:p>
    <w:p w14:paraId="333C848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["Kubernetes", "Terraform", "GitHub Actions", "Go"]</w:t>
      </w:r>
    </w:p>
    <w:p w14:paraId="33B5392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4A5DC47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0A47C1E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9,</w:t>
      </w:r>
    </w:p>
    <w:p w14:paraId="7DE6BA9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"24070521056",</w:t>
      </w:r>
    </w:p>
    <w:p w14:paraId="179146D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"name": "Arjun Nair",</w:t>
      </w:r>
    </w:p>
    <w:p w14:paraId="3B57760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"arjun.nair@symbiosis.edu.in",</w:t>
      </w:r>
    </w:p>
    <w:p w14:paraId="2558C9A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"Electronics &amp; Telecomm",</w:t>
      </w:r>
    </w:p>
    <w:p w14:paraId="5A3D125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73F4708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7.45,</w:t>
      </w:r>
    </w:p>
    <w:p w14:paraId="038F149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"78%",</w:t>
      </w:r>
    </w:p>
    <w:p w14:paraId="2314A07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"Review",</w:t>
      </w:r>
    </w:p>
    <w:p w14:paraId="695CF25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"LoRaWAN Soil Moisture Array",</w:t>
      </w:r>
    </w:p>
    <w:p w14:paraId="2DCA9A4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["Python", "Arduino", "Node-RED", "Circuits"]</w:t>
      </w:r>
    </w:p>
    <w:p w14:paraId="508E3E8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C00E67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4995D93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10,</w:t>
      </w:r>
    </w:p>
    <w:p w14:paraId="14B9F9C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"24070521067",</w:t>
      </w:r>
    </w:p>
    <w:p w14:paraId="3DAF297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"Meera Iyer",</w:t>
      </w:r>
    </w:p>
    <w:p w14:paraId="03D7B27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"meera.iyer@symbiosis.edu.in",</w:t>
      </w:r>
    </w:p>
    <w:p w14:paraId="04E599E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"Computer Science &amp; Engineering",</w:t>
      </w:r>
    </w:p>
    <w:p w14:paraId="774F031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2D3796E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9.28,</w:t>
      </w:r>
    </w:p>
    <w:p w14:paraId="48A5D3D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"95%",</w:t>
      </w:r>
    </w:p>
    <w:p w14:paraId="1CBCE5D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"Honor Roll",</w:t>
      </w:r>
    </w:p>
    <w:p w14:paraId="15C9C01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"Collaborative Canvas WebApp",</w:t>
      </w:r>
    </w:p>
    <w:p w14:paraId="77DC316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["TypeScript", "WebSockets", "Canvas API", "Node.js"]</w:t>
      </w:r>
    </w:p>
    <w:p w14:paraId="555F91C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4E68985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1DAA51E0" w14:textId="77777777" w:rsidR="00A515AA" w:rsidRPr="002A590F" w:rsidRDefault="00A515AA" w:rsidP="00A515AA">
      <w:pPr>
        <w:spacing w:after="120" w:line="300" w:lineRule="auto"/>
        <w:jc w:val="both"/>
        <w:rPr>
          <w:rFonts w:ascii="Times New Roman" w:hAnsi="Times New Roman" w:cs="Times New Roman"/>
        </w:rPr>
      </w:pPr>
    </w:p>
    <w:p w14:paraId="3D606AD9" w14:textId="56B4DCAC" w:rsidR="00A515AA" w:rsidRPr="002A590F" w:rsidRDefault="00A515AA" w:rsidP="00BE6621">
      <w:pPr>
        <w:spacing w:after="120" w:line="300" w:lineRule="auto"/>
        <w:jc w:val="both"/>
        <w:rPr>
          <w:rFonts w:ascii="Times New Roman" w:hAnsi="Times New Roman" w:cs="Times New Roman"/>
        </w:rPr>
      </w:pPr>
      <w:r w:rsidRPr="002A590F">
        <w:rPr>
          <w:rFonts w:ascii="Times New Roman" w:hAnsi="Times New Roman" w:cs="Times New Roman"/>
        </w:rPr>
        <w:t>INDEX.HTML</w:t>
      </w:r>
    </w:p>
    <w:p w14:paraId="3C71D30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&lt;!DOCTYPE html&gt;</w:t>
      </w:r>
    </w:p>
    <w:p w14:paraId="75BA55F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&lt;html lang="en" data-theme="dark"&gt;</w:t>
      </w:r>
    </w:p>
    <w:p w14:paraId="0880C01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&lt;head&gt;</w:t>
      </w:r>
    </w:p>
    <w:p w14:paraId="4E55363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&lt;meta charset="UTF-8"&gt;</w:t>
      </w:r>
    </w:p>
    <w:p w14:paraId="360D1D3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&lt;meta name="viewport" content="width=device-width, initial-scale=1.0"&gt;</w:t>
      </w:r>
    </w:p>
    <w:p w14:paraId="3025B26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&lt;title&gt;Experiment 10 - Fetch JSON &amp; jQuery $.getJSON Table Renderer&lt;/title&gt;</w:t>
      </w:r>
    </w:p>
    <w:p w14:paraId="3139C57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&lt;meta name="description" content="Experiment 10: Load and display JSON data using native fetch() and jQuery $.getJSON(); render results dynamically in an interactive table."&gt;</w:t>
      </w:r>
    </w:p>
    <w:p w14:paraId="1059ABAB" w14:textId="77777777" w:rsidR="00A515AA" w:rsidRPr="002A590F" w:rsidRDefault="00A515AA" w:rsidP="00A515AA">
      <w:pPr>
        <w:spacing w:after="120" w:line="300" w:lineRule="auto"/>
        <w:jc w:val="both"/>
        <w:rPr>
          <w:rFonts w:ascii="Times New Roman" w:hAnsi="Times New Roman" w:cs="Times New Roman"/>
        </w:rPr>
      </w:pPr>
    </w:p>
    <w:p w14:paraId="5B1B8A7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Google Fonts: Inter &amp; Outfit --&gt;</w:t>
      </w:r>
    </w:p>
    <w:p w14:paraId="4A9D200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&lt;link rel="preconnect" href="https://fonts.googleapis.com"&gt;</w:t>
      </w:r>
    </w:p>
    <w:p w14:paraId="08E16F2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&lt;link rel="preconnect" href="https://fonts.gstatic.com" crossorigin&gt;</w:t>
      </w:r>
    </w:p>
    <w:p w14:paraId="4B70F14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&lt;link href="https://fonts.googleapis.com/css2?family=Inter:wght@300;400;500;600;700&amp;family=Outfit:wght@500;600;700;800&amp;family=Fira+Code:wght@400;500;600&amp;display=swap" rel="stylesheet"&gt;</w:t>
      </w:r>
    </w:p>
    <w:p w14:paraId="46E4CB51" w14:textId="77777777" w:rsidR="00A515AA" w:rsidRPr="002A590F" w:rsidRDefault="00A515AA" w:rsidP="00A515AA">
      <w:pPr>
        <w:spacing w:after="120" w:line="300" w:lineRule="auto"/>
        <w:jc w:val="both"/>
        <w:rPr>
          <w:rFonts w:ascii="Times New Roman" w:hAnsi="Times New Roman" w:cs="Times New Roman"/>
        </w:rPr>
      </w:pPr>
    </w:p>
    <w:p w14:paraId="5258C7C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Stylesheet --&gt;</w:t>
      </w:r>
    </w:p>
    <w:p w14:paraId="32F5FA7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&lt;link rel="stylesheet" href="styles.css"&gt;</w:t>
      </w:r>
    </w:p>
    <w:p w14:paraId="2196456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&lt;/head&gt;</w:t>
      </w:r>
    </w:p>
    <w:p w14:paraId="1CF2482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&lt;body&gt;</w:t>
      </w:r>
    </w:p>
    <w:p w14:paraId="15C6ED0B" w14:textId="77777777" w:rsidR="00A515AA" w:rsidRPr="002A590F" w:rsidRDefault="00A515AA" w:rsidP="00A515AA">
      <w:pPr>
        <w:spacing w:after="120" w:line="300" w:lineRule="auto"/>
        <w:jc w:val="both"/>
        <w:rPr>
          <w:rFonts w:ascii="Times New Roman" w:hAnsi="Times New Roman" w:cs="Times New Roman"/>
        </w:rPr>
      </w:pPr>
    </w:p>
    <w:p w14:paraId="0B806F8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Main Application Wrapper --&gt;</w:t>
      </w:r>
    </w:p>
    <w:p w14:paraId="594442A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class="app-container"&gt;</w:t>
      </w:r>
    </w:p>
    <w:p w14:paraId="2ABEA125" w14:textId="77777777" w:rsidR="00A515AA" w:rsidRPr="002A590F" w:rsidRDefault="00A515AA" w:rsidP="00A515AA">
      <w:pPr>
        <w:spacing w:after="120" w:line="300" w:lineRule="auto"/>
        <w:jc w:val="both"/>
        <w:rPr>
          <w:rFonts w:ascii="Times New Roman" w:hAnsi="Times New Roman" w:cs="Times New Roman"/>
        </w:rPr>
      </w:pPr>
    </w:p>
    <w:p w14:paraId="6E38C80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Top Navigation Bar --&gt;</w:t>
      </w:r>
    </w:p>
    <w:p w14:paraId="135FA31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&lt;header class="top-nav"&gt;</w:t>
      </w:r>
    </w:p>
    <w:p w14:paraId="570099A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class="student-badge"&gt;</w:t>
      </w:r>
    </w:p>
    <w:p w14:paraId="4D14400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class="badge-dot"&gt;&lt;/span&gt;</w:t>
      </w:r>
    </w:p>
    <w:p w14:paraId="1CE9905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&lt;span&gt;Experiment 10 &amp;bull; Developer: &lt;strong&gt;ANISH SINGH&lt;/strong&gt; (PRN: &lt;strong&gt;24070521214&lt;/strong&gt;)&lt;/span&gt;</w:t>
      </w:r>
    </w:p>
    <w:p w14:paraId="4752D86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044EB37" w14:textId="77777777" w:rsidR="00A515AA" w:rsidRPr="002A590F" w:rsidRDefault="00A515AA" w:rsidP="00A515AA">
      <w:pPr>
        <w:spacing w:after="120" w:line="300" w:lineRule="auto"/>
        <w:jc w:val="both"/>
        <w:rPr>
          <w:rFonts w:ascii="Times New Roman" w:hAnsi="Times New Roman" w:cs="Times New Roman"/>
        </w:rPr>
      </w:pPr>
    </w:p>
    <w:p w14:paraId="7F008A3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&lt;button type="button" id="themeToggleBtn" class="theme-toggle-btn" title="Toggle Light or Dark Mode" aria-label="Toggle theme"&gt;</w:t>
      </w:r>
    </w:p>
    <w:p w14:paraId="52C3A67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&lt;span id="themeToggleIcon"&gt;</w:t>
      </w:r>
      <w:r w:rsidRPr="002A590F">
        <w:rPr>
          <w:rFonts w:ascii="Segoe UI Emoji" w:hAnsi="Segoe UI Emoji" w:cs="Segoe UI Emoji"/>
        </w:rPr>
        <w:t>☀️</w:t>
      </w:r>
      <w:r w:rsidRPr="002A590F">
        <w:rPr>
          <w:rFonts w:ascii="Times New Roman" w:hAnsi="Times New Roman" w:cs="Times New Roman"/>
        </w:rPr>
        <w:t>&lt;/span&gt;</w:t>
      </w:r>
    </w:p>
    <w:p w14:paraId="36D6038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id="themeToggleLabel"&gt;Light Mode&lt;/span&gt;</w:t>
      </w:r>
    </w:p>
    <w:p w14:paraId="4B51A21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15C41C9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&lt;/header&gt;</w:t>
      </w:r>
    </w:p>
    <w:p w14:paraId="1F8A2E64" w14:textId="77777777" w:rsidR="00A515AA" w:rsidRPr="002A590F" w:rsidRDefault="00A515AA" w:rsidP="00A515AA">
      <w:pPr>
        <w:spacing w:after="120" w:line="300" w:lineRule="auto"/>
        <w:jc w:val="both"/>
        <w:rPr>
          <w:rFonts w:ascii="Times New Roman" w:hAnsi="Times New Roman" w:cs="Times New Roman"/>
        </w:rPr>
      </w:pPr>
    </w:p>
    <w:p w14:paraId="1322822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Hero Header --&gt;</w:t>
      </w:r>
    </w:p>
    <w:p w14:paraId="2DE6F0A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&lt;section class="hero-header"&gt;</w:t>
      </w:r>
    </w:p>
    <w:p w14:paraId="0FA9EC4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&lt;h1 class="hero-title"&gt;JSON Data Loader &amp; Table Renderer&lt;/h1&gt;</w:t>
      </w:r>
    </w:p>
    <w:p w14:paraId="04DA954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&lt;p class="hero-subtitle"&gt;</w:t>
      </w:r>
    </w:p>
    <w:p w14:paraId="509D4F5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Asynchronous data fetching demonstrated with native ES6 fetch() API and jQuery $.getJSON(), dynamically rendered into an interactive data table.</w:t>
      </w:r>
    </w:p>
    <w:p w14:paraId="3DFA475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&lt;/p&gt;</w:t>
      </w:r>
    </w:p>
    <w:p w14:paraId="459013B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&lt;/section&gt;</w:t>
      </w:r>
    </w:p>
    <w:p w14:paraId="43526E3D" w14:textId="77777777" w:rsidR="00A515AA" w:rsidRPr="002A590F" w:rsidRDefault="00A515AA" w:rsidP="00A515AA">
      <w:pPr>
        <w:spacing w:after="120" w:line="300" w:lineRule="auto"/>
        <w:jc w:val="both"/>
        <w:rPr>
          <w:rFonts w:ascii="Times New Roman" w:hAnsi="Times New Roman" w:cs="Times New Roman"/>
        </w:rPr>
      </w:pPr>
    </w:p>
    <w:p w14:paraId="4C5BEA8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Control &amp; Action Panel --&gt;</w:t>
      </w:r>
    </w:p>
    <w:p w14:paraId="7D4245F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&lt;section class="glass-card control-panel"&gt;</w:t>
      </w:r>
    </w:p>
    <w:p w14:paraId="728302A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class="panel-row-top"&gt;</w:t>
      </w:r>
    </w:p>
    <w:p w14:paraId="2709862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336B622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Fetch Triggers --&gt;</w:t>
      </w:r>
    </w:p>
    <w:p w14:paraId="39A1348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class="fetch-actions-group"&gt;</w:t>
      </w:r>
    </w:p>
    <w:p w14:paraId="786A02E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Button 1: Native fetch() --&gt;</w:t>
      </w:r>
    </w:p>
    <w:p w14:paraId="15FD3CA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&lt;button type="button" id="btnFetchNative" class="btn btn-fetch" title="Fetch JSON using JavaScript window.fetch()"&gt;</w:t>
      </w:r>
    </w:p>
    <w:p w14:paraId="2F0D382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&lt;svg class="btn-icon" viewBox="0 0 24 24" fill="none" stroke="currentColor" stroke-width="2" stroke-linecap="round" stroke-linejoin="round"&gt;</w:t>
      </w:r>
    </w:p>
    <w:p w14:paraId="2930D7D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&lt;polyline points="13 2 3 14 12 14 11 22 21 10 12 10 13 2"&gt;&lt;/polyline&gt;</w:t>
      </w:r>
    </w:p>
    <w:p w14:paraId="51D4FD2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&lt;/svg&gt;</w:t>
      </w:r>
    </w:p>
    <w:p w14:paraId="7300241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&lt;span&gt;Load via Native fetch()&lt;/span&gt;</w:t>
      </w:r>
    </w:p>
    <w:p w14:paraId="67759AA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class="btn-tag"&gt;ES6&lt;/span&gt;</w:t>
      </w:r>
    </w:p>
    <w:p w14:paraId="25BA4B0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76DD80B7" w14:textId="77777777" w:rsidR="00A515AA" w:rsidRPr="002A590F" w:rsidRDefault="00A515AA" w:rsidP="00A515AA">
      <w:pPr>
        <w:spacing w:after="120" w:line="300" w:lineRule="auto"/>
        <w:jc w:val="both"/>
        <w:rPr>
          <w:rFonts w:ascii="Times New Roman" w:hAnsi="Times New Roman" w:cs="Times New Roman"/>
        </w:rPr>
      </w:pPr>
    </w:p>
    <w:p w14:paraId="2A9FF4A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&lt;!-- Button 2: jQuery $.getJSON() --&gt;</w:t>
      </w:r>
    </w:p>
    <w:p w14:paraId="5578799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&lt;button type="button" id="btnFetchJQuery" class="btn btn-jquery" title="Fetch JSON using jQuery $.getJSON() shorthand"&gt;</w:t>
      </w:r>
    </w:p>
    <w:p w14:paraId="09DE4D9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&lt;svg class="btn-icon" viewBox="0 0 24 24" fill="none" stroke="currentColor" stroke-width="2" stroke-linecap="round" stroke-linejoin="round"&gt;</w:t>
      </w:r>
    </w:p>
    <w:p w14:paraId="3052326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&lt;path d="M12 2L2 7l10 5 10-5-10-5zM2 17l10 5 10-5M2 12l10 5 10-5"&gt;&lt;/path&gt;</w:t>
      </w:r>
    </w:p>
    <w:p w14:paraId="5C646FE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&lt;/svg&gt;</w:t>
      </w:r>
    </w:p>
    <w:p w14:paraId="1425227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&lt;span&gt;Load via jQuery $.getJSON()&lt;/span&gt;</w:t>
      </w:r>
    </w:p>
    <w:p w14:paraId="6FA8289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class="btn-tag"&gt;jQuery&lt;/span&gt;</w:t>
      </w:r>
    </w:p>
    <w:p w14:paraId="212AF2C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07B01A0E" w14:textId="77777777" w:rsidR="00A515AA" w:rsidRPr="002A590F" w:rsidRDefault="00A515AA" w:rsidP="00A515AA">
      <w:pPr>
        <w:spacing w:after="120" w:line="300" w:lineRule="auto"/>
        <w:jc w:val="both"/>
        <w:rPr>
          <w:rFonts w:ascii="Times New Roman" w:hAnsi="Times New Roman" w:cs="Times New Roman"/>
        </w:rPr>
      </w:pPr>
    </w:p>
    <w:p w14:paraId="09E43E3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Reset / Clear Button --&gt;</w:t>
      </w:r>
    </w:p>
    <w:p w14:paraId="14328CA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&lt;button type="button" id="btnClearData" class="btn btn-clear" title="Clear current table rows"&gt;</w:t>
      </w:r>
    </w:p>
    <w:p w14:paraId="7249EA7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&lt;svg class="btn-icon" viewBox="0 0 24 24" fill="none" stroke="currentColor" stroke-width="2" stroke-linecap="round" stroke-linejoin="round"&gt;</w:t>
      </w:r>
    </w:p>
    <w:p w14:paraId="18B5636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&lt;polyline points="3 6 5 6 21 6"&gt;&lt;/polyline&gt;</w:t>
      </w:r>
    </w:p>
    <w:p w14:paraId="01B31D7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&lt;path d="M19 6v14a2 2 0 0 1-2 2H7a2 2 0 0 1-2-2V6m3 0V4a2 2 0 0 1 2-2h4a2 2 0 0 1 2 2v2"&gt;&lt;/path&gt;</w:t>
      </w:r>
    </w:p>
    <w:p w14:paraId="4F7F31A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&lt;/svg&gt;</w:t>
      </w:r>
    </w:p>
    <w:p w14:paraId="5DA0CD6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&lt;span&gt;Clear Table&lt;/span&gt;</w:t>
      </w:r>
    </w:p>
    <w:p w14:paraId="7CF5C5C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7BB26FA9" w14:textId="77777777" w:rsidR="00A515AA" w:rsidRPr="002A590F" w:rsidRDefault="00A515AA" w:rsidP="00A515AA">
      <w:pPr>
        <w:spacing w:after="120" w:line="300" w:lineRule="auto"/>
        <w:jc w:val="both"/>
        <w:rPr>
          <w:rFonts w:ascii="Times New Roman" w:hAnsi="Times New Roman" w:cs="Times New Roman"/>
        </w:rPr>
      </w:pPr>
    </w:p>
    <w:p w14:paraId="0772A21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Export CSV Button --&gt;</w:t>
      </w:r>
    </w:p>
    <w:p w14:paraId="53C1951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&lt;button type="button" id="btnExportCSV" class="btn btn-export" title="Export rendered table data to CSV file"&gt;</w:t>
      </w:r>
    </w:p>
    <w:p w14:paraId="44815E6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&lt;svg class="btn-icon" viewBox="0 0 24 24" fill="none" stroke="currentColor" stroke-width="2" stroke-linecap="round" stroke-linejoin="round"&gt;</w:t>
      </w:r>
    </w:p>
    <w:p w14:paraId="3210A25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&lt;path d="M21 15v4a2 2 0 0 1-2 2H5a2 2 0 0 1-2-2v-4"&gt;&lt;/path&gt;</w:t>
      </w:r>
    </w:p>
    <w:p w14:paraId="432FB6A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&lt;polyline points="7 10 12 15 17 10"&gt;&lt;/polyline&gt;</w:t>
      </w:r>
    </w:p>
    <w:p w14:paraId="187FB5A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&lt;line x1="12" y1="15" x2="12" y2="3"&gt;&lt;/line&gt;</w:t>
      </w:r>
    </w:p>
    <w:p w14:paraId="7667D6D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&lt;/svg&gt;</w:t>
      </w:r>
    </w:p>
    <w:p w14:paraId="08A947B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&lt;span&gt;Export CSV&lt;/span&gt;</w:t>
      </w:r>
    </w:p>
    <w:p w14:paraId="613173C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41335E8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ABE3496" w14:textId="77777777" w:rsidR="00A515AA" w:rsidRPr="002A590F" w:rsidRDefault="00A515AA" w:rsidP="00A515AA">
      <w:pPr>
        <w:spacing w:after="120" w:line="300" w:lineRule="auto"/>
        <w:jc w:val="both"/>
        <w:rPr>
          <w:rFonts w:ascii="Times New Roman" w:hAnsi="Times New Roman" w:cs="Times New Roman"/>
        </w:rPr>
      </w:pPr>
    </w:p>
    <w:p w14:paraId="1DF44CA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Data Source Switcher --&gt;</w:t>
      </w:r>
    </w:p>
    <w:p w14:paraId="402CE38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class="source-picker"&gt;</w:t>
      </w:r>
    </w:p>
    <w:p w14:paraId="1520A0F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&lt;label for="dataSourceSelect"&gt;Data Source:&lt;/label&gt;</w:t>
      </w:r>
    </w:p>
    <w:p w14:paraId="1FCCA43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&lt;select id="dataSourceSelect" class="custom-select" aria-label="Select data source"&gt;</w:t>
      </w:r>
    </w:p>
    <w:p w14:paraId="08C47C1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&lt;option value="local" selected&gt;Local dataset (data.json)&lt;/option&gt;</w:t>
      </w:r>
    </w:p>
    <w:p w14:paraId="74D95B5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&lt;option value="remote"&gt;Remote API (JSONPlaceholder Users)&lt;/option&gt;</w:t>
      </w:r>
    </w:p>
    <w:p w14:paraId="5192026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&lt;/select&gt;</w:t>
      </w:r>
    </w:p>
    <w:p w14:paraId="6973158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F0E2D17" w14:textId="77777777" w:rsidR="00A515AA" w:rsidRPr="002A590F" w:rsidRDefault="00A515AA" w:rsidP="00A515AA">
      <w:pPr>
        <w:spacing w:after="120" w:line="300" w:lineRule="auto"/>
        <w:jc w:val="both"/>
        <w:rPr>
          <w:rFonts w:ascii="Times New Roman" w:hAnsi="Times New Roman" w:cs="Times New Roman"/>
        </w:rPr>
      </w:pPr>
    </w:p>
    <w:p w14:paraId="5DE4C30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C1A4D71" w14:textId="77777777" w:rsidR="00A515AA" w:rsidRPr="002A590F" w:rsidRDefault="00A515AA" w:rsidP="00A515AA">
      <w:pPr>
        <w:spacing w:after="120" w:line="300" w:lineRule="auto"/>
        <w:jc w:val="both"/>
        <w:rPr>
          <w:rFonts w:ascii="Times New Roman" w:hAnsi="Times New Roman" w:cs="Times New Roman"/>
        </w:rPr>
      </w:pPr>
    </w:p>
    <w:p w14:paraId="0819AB7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Live Benchmark &amp; Status Cards --&gt;</w:t>
      </w:r>
    </w:p>
    <w:p w14:paraId="5BD4A02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class="stats-grid"&gt;</w:t>
      </w:r>
    </w:p>
    <w:p w14:paraId="07116F9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class="stat-item"&gt;</w:t>
      </w:r>
    </w:p>
    <w:p w14:paraId="42F2786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class="stat-label"&gt;Active API Method&lt;/span&gt;</w:t>
      </w:r>
    </w:p>
    <w:p w14:paraId="6B02CA8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class="stat-value" id="statMethod"&gt;&amp;mdash;&lt;/span&gt;</w:t>
      </w:r>
    </w:p>
    <w:p w14:paraId="651FC00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E17C96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class="stat-item"&gt;</w:t>
      </w:r>
    </w:p>
    <w:p w14:paraId="419658F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class="stat-label"&gt;Execution Latency&lt;/span&gt;</w:t>
      </w:r>
    </w:p>
    <w:p w14:paraId="3FE0192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class="stat-value" id="statDuration"&gt;&amp;mdash;&lt;/span&gt;</w:t>
      </w:r>
    </w:p>
    <w:p w14:paraId="1331DF1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B471FE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class="stat-item"&gt;</w:t>
      </w:r>
    </w:p>
    <w:p w14:paraId="729F0E5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class="stat-label"&gt;Records Count&lt;/span&gt;</w:t>
      </w:r>
    </w:p>
    <w:p w14:paraId="5AF63FE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class="stat-value" id="statRecords"&gt;0 items&lt;/span&gt;</w:t>
      </w:r>
    </w:p>
    <w:p w14:paraId="33FD629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ABC427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class="stat-item"&gt;</w:t>
      </w:r>
    </w:p>
    <w:p w14:paraId="434F135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&lt;span class="stat-label"&gt;Request Status&lt;/span&gt;</w:t>
      </w:r>
    </w:p>
    <w:p w14:paraId="4BA4F1D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class="stat-value success-color" id="statStatus"&gt;Awaiting Request&lt;/span&gt;</w:t>
      </w:r>
    </w:p>
    <w:p w14:paraId="11DE1EF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156D87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BBB85A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&lt;/section&gt;</w:t>
      </w:r>
    </w:p>
    <w:p w14:paraId="74024C00" w14:textId="77777777" w:rsidR="00A515AA" w:rsidRPr="002A590F" w:rsidRDefault="00A515AA" w:rsidP="00A515AA">
      <w:pPr>
        <w:spacing w:after="120" w:line="300" w:lineRule="auto"/>
        <w:jc w:val="both"/>
        <w:rPr>
          <w:rFonts w:ascii="Times New Roman" w:hAnsi="Times New Roman" w:cs="Times New Roman"/>
        </w:rPr>
      </w:pPr>
    </w:p>
    <w:p w14:paraId="172A860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Table Section Card --&gt;</w:t>
      </w:r>
    </w:p>
    <w:p w14:paraId="55646EE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&lt;section class="glass-card"&gt;</w:t>
      </w:r>
    </w:p>
    <w:p w14:paraId="090005F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60F0967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Table Search and Filter Toolbar --&gt;</w:t>
      </w:r>
    </w:p>
    <w:p w14:paraId="08CA0C2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class="table-toolbar"&gt;</w:t>
      </w:r>
    </w:p>
    <w:p w14:paraId="4A403C3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1D529E8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Live Search Input --&gt;</w:t>
      </w:r>
    </w:p>
    <w:p w14:paraId="0597D89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class="search-box-wrapper"&gt;</w:t>
      </w:r>
    </w:p>
    <w:p w14:paraId="2D5CD9E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&lt;svg class="search-icon" viewBox="0 0 24 24" fill="none" stroke="currentColor" stroke-width="2" stroke-linecap="round" stroke-linejoin="round"&gt;</w:t>
      </w:r>
    </w:p>
    <w:p w14:paraId="5E1FF32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&lt;circle cx="11" cy="11" r="8"&gt;&lt;/circle&gt;</w:t>
      </w:r>
    </w:p>
    <w:p w14:paraId="0ABF9AD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&lt;line x1="21" y1="21" x2="16.65" y2="16.65"&gt;&lt;/line&gt;</w:t>
      </w:r>
    </w:p>
    <w:p w14:paraId="73A355F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&lt;/svg&gt;</w:t>
      </w:r>
    </w:p>
    <w:p w14:paraId="5C2598E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&lt;input type="text" id="tableSearchInput" class="search-input" placeholder="Search by name, roll no, department, or skill..." aria-label="Search records"&gt;</w:t>
      </w:r>
    </w:p>
    <w:p w14:paraId="2966D9C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9BCE880" w14:textId="77777777" w:rsidR="00A515AA" w:rsidRPr="002A590F" w:rsidRDefault="00A515AA" w:rsidP="00A515AA">
      <w:pPr>
        <w:spacing w:after="120" w:line="300" w:lineRule="auto"/>
        <w:jc w:val="both"/>
        <w:rPr>
          <w:rFonts w:ascii="Times New Roman" w:hAnsi="Times New Roman" w:cs="Times New Roman"/>
        </w:rPr>
      </w:pPr>
    </w:p>
    <w:p w14:paraId="0F306E7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Filter Dropdowns --&gt;</w:t>
      </w:r>
    </w:p>
    <w:p w14:paraId="500A774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class="filter-actions"&gt;</w:t>
      </w:r>
    </w:p>
    <w:p w14:paraId="3C8F243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&lt;select id="departmentFilter" class="custom-select" aria-label="Filter by department"&gt;</w:t>
      </w:r>
    </w:p>
    <w:p w14:paraId="5A6DB6C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&lt;option value="all"&gt;All Departments&lt;/option&gt;</w:t>
      </w:r>
    </w:p>
    <w:p w14:paraId="3E0B191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&lt;option value="Computer Science &amp; Engineering"&gt;CSE&lt;/option&gt;</w:t>
      </w:r>
    </w:p>
    <w:p w14:paraId="4ACD49F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&lt;option value="Information Technology"&gt;IT&lt;/option&gt;</w:t>
      </w:r>
    </w:p>
    <w:p w14:paraId="409A4ED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&lt;option value="Artificial Intelligence &amp; ML"&gt;AI &amp; ML&lt;/option&gt;</w:t>
      </w:r>
    </w:p>
    <w:p w14:paraId="7ACF28A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&lt;option value="Electronics &amp; Telecomm"&gt;E&amp;TC&lt;/option&gt;</w:t>
      </w:r>
    </w:p>
    <w:p w14:paraId="78568DD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&lt;/select&gt;</w:t>
      </w:r>
    </w:p>
    <w:p w14:paraId="2B8D4E59" w14:textId="77777777" w:rsidR="00A515AA" w:rsidRPr="002A590F" w:rsidRDefault="00A515AA" w:rsidP="00A515AA">
      <w:pPr>
        <w:spacing w:after="120" w:line="300" w:lineRule="auto"/>
        <w:jc w:val="both"/>
        <w:rPr>
          <w:rFonts w:ascii="Times New Roman" w:hAnsi="Times New Roman" w:cs="Times New Roman"/>
        </w:rPr>
      </w:pPr>
    </w:p>
    <w:p w14:paraId="670377E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&lt;select id="statusFilter" class="custom-select" aria-label="Filter by status"&gt;</w:t>
      </w:r>
    </w:p>
    <w:p w14:paraId="0B1CF03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&lt;option value="all"&gt;All Statuses&lt;/option&gt;</w:t>
      </w:r>
    </w:p>
    <w:p w14:paraId="7038CA3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&lt;option value="Dean's List"&gt;Dean's List&lt;/option&gt;</w:t>
      </w:r>
    </w:p>
    <w:p w14:paraId="4DB1B3E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&lt;option value="Honor Roll"&gt;Honor Roll&lt;/option&gt;</w:t>
      </w:r>
    </w:p>
    <w:p w14:paraId="3550B4A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&lt;option value="Active"&gt;Active&lt;/option&gt;</w:t>
      </w:r>
    </w:p>
    <w:p w14:paraId="742F934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&lt;option value="Review"&gt;Review&lt;/option&gt;</w:t>
      </w:r>
    </w:p>
    <w:p w14:paraId="603118F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&lt;/select&gt;</w:t>
      </w:r>
    </w:p>
    <w:p w14:paraId="56980C1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215471F" w14:textId="77777777" w:rsidR="00A515AA" w:rsidRPr="002A590F" w:rsidRDefault="00A515AA" w:rsidP="00A515AA">
      <w:pPr>
        <w:spacing w:after="120" w:line="300" w:lineRule="auto"/>
        <w:jc w:val="both"/>
        <w:rPr>
          <w:rFonts w:ascii="Times New Roman" w:hAnsi="Times New Roman" w:cs="Times New Roman"/>
        </w:rPr>
      </w:pPr>
    </w:p>
    <w:p w14:paraId="2556258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4EAD83A" w14:textId="77777777" w:rsidR="00A515AA" w:rsidRPr="002A590F" w:rsidRDefault="00A515AA" w:rsidP="00A515AA">
      <w:pPr>
        <w:spacing w:after="120" w:line="300" w:lineRule="auto"/>
        <w:jc w:val="both"/>
        <w:rPr>
          <w:rFonts w:ascii="Times New Roman" w:hAnsi="Times New Roman" w:cs="Times New Roman"/>
        </w:rPr>
      </w:pPr>
    </w:p>
    <w:p w14:paraId="707612A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Responsive Table Container --&gt;</w:t>
      </w:r>
    </w:p>
    <w:p w14:paraId="7CB61B3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class="table-responsive-wrapper"&gt;</w:t>
      </w:r>
    </w:p>
    <w:p w14:paraId="713F97C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2FAF669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Table Element --&gt;</w:t>
      </w:r>
    </w:p>
    <w:p w14:paraId="76FEB37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&lt;table class="dynamic-table" id="dataTable"&gt;</w:t>
      </w:r>
    </w:p>
    <w:p w14:paraId="2437166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&lt;thead id="tableHeader"&gt;</w:t>
      </w:r>
    </w:p>
    <w:p w14:paraId="706315C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&lt;tr&gt;</w:t>
      </w:r>
    </w:p>
    <w:p w14:paraId="2448560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&lt;th class="sortable" data-sort="id"&gt;ID &lt;span class="sort-indicator" id="sort-id"&gt;&amp;#9650;&amp;#9660;&lt;/span&gt;&lt;/th&gt;</w:t>
      </w:r>
    </w:p>
    <w:p w14:paraId="06183A0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&lt;th class="sortable" data-sort="name"&gt;Student Details &lt;span class="sort-indicator" id="sort-name"&gt;&amp;#9650;&amp;#9660;&lt;/span&gt;&lt;/th&gt;</w:t>
      </w:r>
    </w:p>
    <w:p w14:paraId="6A7629C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&lt;th class="sortable" data-sort="rollNo"&gt;Roll No &lt;span class="sort-indicator" id="sort-rollNo"&gt;&amp;#9650;&amp;#9660;&lt;/span&gt;&lt;/th&gt;</w:t>
      </w:r>
    </w:p>
    <w:p w14:paraId="522E9DD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&lt;th class="sortable" data-sort="department"&gt;Department &lt;span class="sort-indicator" id="sort-department"&gt;&amp;#9650;&amp;#9660;&lt;/span&gt;&lt;/th&gt;</w:t>
      </w:r>
    </w:p>
    <w:p w14:paraId="6169874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&lt;th class="sortable" data-sort="cgpa"&gt;CGPA &lt;span class="sort-indicator" id="sort-cgpa"&gt;&amp;#9650;&amp;#9660;&lt;/span&gt;&lt;/th&gt;</w:t>
      </w:r>
    </w:p>
    <w:p w14:paraId="2876E67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&lt;th class="sortable" data-sort="attendance"&gt;Attendance &lt;span class="sort-indicator" id="sort-attendance"&gt;&amp;#9650;&amp;#9660;&lt;/span&gt;&lt;/th&gt;</w:t>
      </w:r>
    </w:p>
    <w:p w14:paraId="7475186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&lt;th&gt;Status&lt;/th&gt;</w:t>
      </w:r>
    </w:p>
    <w:p w14:paraId="4B3552A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&lt;th&gt;Skills / Tech Stack&lt;/th&gt;</w:t>
      </w:r>
    </w:p>
    <w:p w14:paraId="57B1800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&lt;th style="text-align: right;"&gt;Action&lt;/th&gt;</w:t>
      </w:r>
    </w:p>
    <w:p w14:paraId="4F8A5E5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&lt;/tr&gt;</w:t>
      </w:r>
    </w:p>
    <w:p w14:paraId="0A51435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&lt;/thead&gt;</w:t>
      </w:r>
    </w:p>
    <w:p w14:paraId="6A91020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&lt;tbody id="tableBody"&gt;</w:t>
      </w:r>
    </w:p>
    <w:p w14:paraId="58077A7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Dynamic rows injected here --&gt;</w:t>
      </w:r>
    </w:p>
    <w:p w14:paraId="31F222B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&lt;/tbody&gt;</w:t>
      </w:r>
    </w:p>
    <w:p w14:paraId="312A872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&lt;/table&gt;</w:t>
      </w:r>
    </w:p>
    <w:p w14:paraId="478F66EA" w14:textId="77777777" w:rsidR="00A515AA" w:rsidRPr="002A590F" w:rsidRDefault="00A515AA" w:rsidP="00A515AA">
      <w:pPr>
        <w:spacing w:after="120" w:line="300" w:lineRule="auto"/>
        <w:jc w:val="both"/>
        <w:rPr>
          <w:rFonts w:ascii="Times New Roman" w:hAnsi="Times New Roman" w:cs="Times New Roman"/>
        </w:rPr>
      </w:pPr>
    </w:p>
    <w:p w14:paraId="636BFBF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Empty State Message --&gt;</w:t>
      </w:r>
    </w:p>
    <w:p w14:paraId="40AF291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class="table-empty-state" id="emptyState"&gt;</w:t>
      </w:r>
    </w:p>
    <w:p w14:paraId="1AC783A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&lt;svg class="empty-icon" viewBox="0 0 24 24" fill="none" stroke="currentColor" stroke-width="1.5" stroke-linecap="round" stroke-linejoin="round"&gt;</w:t>
      </w:r>
    </w:p>
    <w:p w14:paraId="7312C85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&lt;path d="M14 2H6a2 2 0 0 0-2 2v16a2 2 0 0 0 2 2h12a2 2 0 0 0 2-2V8z"&gt;&lt;/path&gt;</w:t>
      </w:r>
    </w:p>
    <w:p w14:paraId="329D1C5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&lt;polyline points="14 2 14 8 20 8"&gt;&lt;/polyline&gt;</w:t>
      </w:r>
    </w:p>
    <w:p w14:paraId="5055AC0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&lt;line x1="16" y1="13" x2="8" y2="13"&gt;&lt;/line&gt;</w:t>
      </w:r>
    </w:p>
    <w:p w14:paraId="01B60BC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&lt;line x1="16" y1="17" x2="8" y2="17"&gt;&lt;/line&gt;</w:t>
      </w:r>
    </w:p>
    <w:p w14:paraId="3FEF56D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&lt;polyline points="10 9 9 9 8 9"&gt;&lt;/polyline&gt;</w:t>
      </w:r>
    </w:p>
    <w:p w14:paraId="5BE4609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&lt;/svg&gt;</w:t>
      </w:r>
    </w:p>
    <w:p w14:paraId="635B28F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&lt;h3 class="empty-title"&gt;No JSON Data Loaded Yet&lt;/h3&gt;</w:t>
      </w:r>
    </w:p>
    <w:p w14:paraId="3B3FAC4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&lt;p class="empty-description"&gt;</w:t>
      </w:r>
    </w:p>
    <w:p w14:paraId="14C1E9A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Choose a data source above and click either &lt;strong&gt;Load via Native fetch()&lt;/strong&gt; or &lt;strong&gt;Load via jQuery $.getJSON()&lt;/strong&gt; to asynchronously retrieve and dynamically render records into the table.</w:t>
      </w:r>
    </w:p>
    <w:p w14:paraId="6E2C8F4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&lt;/p&gt;</w:t>
      </w:r>
    </w:p>
    <w:p w14:paraId="3E8206D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class="empty-actions-hint"&gt;</w:t>
      </w:r>
    </w:p>
    <w:p w14:paraId="1D4E253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&lt;button type="button" class="btn btn-fetch" onclick="document.getElementById('btnFetchNative').click()"&gt;Try fetch()&lt;/button&gt;</w:t>
      </w:r>
    </w:p>
    <w:p w14:paraId="59F6ECD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&lt;button type="button" class="btn btn-jquery" onclick="document.getElementById('btnFetchJQuery').click()"&gt;Try $.getJSON()&lt;/button&gt;</w:t>
      </w:r>
    </w:p>
    <w:p w14:paraId="70E9254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B4937C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2EE3666" w14:textId="77777777" w:rsidR="00A515AA" w:rsidRPr="002A590F" w:rsidRDefault="00A515AA" w:rsidP="00A515AA">
      <w:pPr>
        <w:spacing w:after="120" w:line="300" w:lineRule="auto"/>
        <w:jc w:val="both"/>
        <w:rPr>
          <w:rFonts w:ascii="Times New Roman" w:hAnsi="Times New Roman" w:cs="Times New Roman"/>
        </w:rPr>
      </w:pPr>
    </w:p>
    <w:p w14:paraId="07A99DC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Shimmer Skeleton Loading State --&gt;</w:t>
      </w:r>
    </w:p>
    <w:p w14:paraId="1115BF8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class="table-loading-shimmer" id="loadingShimmer" style="display: none;"&gt;</w:t>
      </w:r>
    </w:p>
    <w:p w14:paraId="0A6129F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class="shimmer-row"&gt;&lt;/div&gt;</w:t>
      </w:r>
    </w:p>
    <w:p w14:paraId="4C93154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class="shimmer-row"&gt;&lt;/div&gt;</w:t>
      </w:r>
    </w:p>
    <w:p w14:paraId="41A4E7C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class="shimmer-row"&gt;&lt;/div&gt;</w:t>
      </w:r>
    </w:p>
    <w:p w14:paraId="6E5C934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class="shimmer-row"&gt;&lt;/div&gt;</w:t>
      </w:r>
    </w:p>
    <w:p w14:paraId="708C2B9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class="shimmer-row"&gt;&lt;/div&gt;</w:t>
      </w:r>
    </w:p>
    <w:p w14:paraId="4C72383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4E3A4DE" w14:textId="77777777" w:rsidR="00A515AA" w:rsidRPr="002A590F" w:rsidRDefault="00A515AA" w:rsidP="00A515AA">
      <w:pPr>
        <w:spacing w:after="120" w:line="300" w:lineRule="auto"/>
        <w:jc w:val="both"/>
        <w:rPr>
          <w:rFonts w:ascii="Times New Roman" w:hAnsi="Times New Roman" w:cs="Times New Roman"/>
        </w:rPr>
      </w:pPr>
    </w:p>
    <w:p w14:paraId="3C38C16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8603D58" w14:textId="77777777" w:rsidR="00A515AA" w:rsidRPr="002A590F" w:rsidRDefault="00A515AA" w:rsidP="00A515AA">
      <w:pPr>
        <w:spacing w:after="120" w:line="300" w:lineRule="auto"/>
        <w:jc w:val="both"/>
        <w:rPr>
          <w:rFonts w:ascii="Times New Roman" w:hAnsi="Times New Roman" w:cs="Times New Roman"/>
        </w:rPr>
      </w:pPr>
    </w:p>
    <w:p w14:paraId="4F1E4A4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Table Footer Summary --&gt;</w:t>
      </w:r>
    </w:p>
    <w:p w14:paraId="5813B86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class="table-footer"&gt;</w:t>
      </w:r>
    </w:p>
    <w:p w14:paraId="0795BC2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id="recordCountSummary"&gt;Showing 0 records&lt;/span&gt;</w:t>
      </w:r>
    </w:p>
    <w:p w14:paraId="1661011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&lt;span&gt;Built with ES6 Dynamic DOM Generation &amp;bull; Experiment 10&lt;/span&gt;</w:t>
      </w:r>
    </w:p>
    <w:p w14:paraId="2274653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665AD05B" w14:textId="77777777" w:rsidR="00A515AA" w:rsidRPr="002A590F" w:rsidRDefault="00A515AA" w:rsidP="00A515AA">
      <w:pPr>
        <w:spacing w:after="120" w:line="300" w:lineRule="auto"/>
        <w:jc w:val="both"/>
        <w:rPr>
          <w:rFonts w:ascii="Times New Roman" w:hAnsi="Times New Roman" w:cs="Times New Roman"/>
        </w:rPr>
      </w:pPr>
    </w:p>
    <w:p w14:paraId="44F81EC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&lt;/section&gt;</w:t>
      </w:r>
    </w:p>
    <w:p w14:paraId="7DC2A650" w14:textId="77777777" w:rsidR="00A515AA" w:rsidRPr="002A590F" w:rsidRDefault="00A515AA" w:rsidP="00A515AA">
      <w:pPr>
        <w:spacing w:after="120" w:line="300" w:lineRule="auto"/>
        <w:jc w:val="both"/>
        <w:rPr>
          <w:rFonts w:ascii="Times New Roman" w:hAnsi="Times New Roman" w:cs="Times New Roman"/>
        </w:rPr>
      </w:pPr>
    </w:p>
    <w:p w14:paraId="2F73575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6EA0C8D" w14:textId="77777777" w:rsidR="00A515AA" w:rsidRPr="002A590F" w:rsidRDefault="00A515AA" w:rsidP="00A515AA">
      <w:pPr>
        <w:spacing w:after="120" w:line="300" w:lineRule="auto"/>
        <w:jc w:val="both"/>
        <w:rPr>
          <w:rFonts w:ascii="Times New Roman" w:hAnsi="Times New Roman" w:cs="Times New Roman"/>
        </w:rPr>
      </w:pPr>
    </w:p>
    <w:p w14:paraId="0BF071A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Record Details Modal --&gt;</w:t>
      </w:r>
    </w:p>
    <w:p w14:paraId="224544B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class="modal-backdrop" id="recordModal" aria-hidden="true"&gt;</w:t>
      </w:r>
    </w:p>
    <w:p w14:paraId="566A4F5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class="modal-content" role="dialog" aria-modal="true" aria-labelledby="modalTitle"&gt;</w:t>
      </w:r>
    </w:p>
    <w:p w14:paraId="47737AA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class="modal-header"&gt;</w:t>
      </w:r>
    </w:p>
    <w:p w14:paraId="34361B2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&lt;h3 class="modal-title" id="modalTitle"&gt;Student Record Details&lt;/h3&gt;</w:t>
      </w:r>
    </w:p>
    <w:p w14:paraId="1ABCC55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&lt;button type="button" class="modal-close-btn" id="modalCloseBtn" aria-label="Close modal"&gt;</w:t>
      </w:r>
    </w:p>
    <w:p w14:paraId="56EB857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&lt;svg width="20" height="20" viewBox="0 0 24 24" fill="none" stroke="currentColor" stroke-width="2" stroke-linecap="round" stroke-linejoin="round"&gt;</w:t>
      </w:r>
    </w:p>
    <w:p w14:paraId="246B8DB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&lt;line x1="18" y1="6" x2="6" y2="18"&gt;&lt;/line&gt;</w:t>
      </w:r>
    </w:p>
    <w:p w14:paraId="4D29099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&lt;line x1="6" y1="6" x2="18" y2="18"&gt;&lt;/line&gt;</w:t>
      </w:r>
    </w:p>
    <w:p w14:paraId="3A60AFD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&lt;/svg&gt;</w:t>
      </w:r>
    </w:p>
    <w:p w14:paraId="2A47368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&lt;/button&gt;</w:t>
      </w:r>
    </w:p>
    <w:p w14:paraId="0903CE4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720E6A70" w14:textId="77777777" w:rsidR="00A515AA" w:rsidRPr="002A590F" w:rsidRDefault="00A515AA" w:rsidP="00A515AA">
      <w:pPr>
        <w:spacing w:after="120" w:line="300" w:lineRule="auto"/>
        <w:jc w:val="both"/>
        <w:rPr>
          <w:rFonts w:ascii="Times New Roman" w:hAnsi="Times New Roman" w:cs="Times New Roman"/>
        </w:rPr>
      </w:pPr>
    </w:p>
    <w:p w14:paraId="2E163E4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class="modal-details-grid" id="modalDetailsGrid"&gt;</w:t>
      </w:r>
    </w:p>
    <w:p w14:paraId="2660F44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Injected via JavaScript --&gt;</w:t>
      </w:r>
    </w:p>
    <w:p w14:paraId="7089102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53C99E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10E8292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57E890B" w14:textId="77777777" w:rsidR="00A515AA" w:rsidRPr="002A590F" w:rsidRDefault="00A515AA" w:rsidP="00A515AA">
      <w:pPr>
        <w:spacing w:after="120" w:line="300" w:lineRule="auto"/>
        <w:jc w:val="both"/>
        <w:rPr>
          <w:rFonts w:ascii="Times New Roman" w:hAnsi="Times New Roman" w:cs="Times New Roman"/>
        </w:rPr>
      </w:pPr>
    </w:p>
    <w:p w14:paraId="525C2B5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Toast Notification Container --&gt;</w:t>
      </w:r>
    </w:p>
    <w:p w14:paraId="34F8436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class="toast-container" id="toastContainer"&gt;&lt;/div&gt;</w:t>
      </w:r>
    </w:p>
    <w:p w14:paraId="333DF413" w14:textId="77777777" w:rsidR="00A515AA" w:rsidRPr="002A590F" w:rsidRDefault="00A515AA" w:rsidP="00A515AA">
      <w:pPr>
        <w:spacing w:after="120" w:line="300" w:lineRule="auto"/>
        <w:jc w:val="both"/>
        <w:rPr>
          <w:rFonts w:ascii="Times New Roman" w:hAnsi="Times New Roman" w:cs="Times New Roman"/>
        </w:rPr>
      </w:pPr>
    </w:p>
    <w:p w14:paraId="6AC93ED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jQuery Library (Local file with CDN fallback for 100% offline &amp; lab evaluation support) --&gt;</w:t>
      </w:r>
    </w:p>
    <w:p w14:paraId="457C91F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&lt;script src="jquery-3.7.1.min.js"&gt;&lt;/script&gt;</w:t>
      </w:r>
    </w:p>
    <w:p w14:paraId="56F7FB0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&lt;script&gt;if (typeof jQuery === 'undefined') { document.write('&lt;script src="https://code.jquery.com/jquery-3.7.1.min.js"&gt;&lt;\/script&gt;'); }&lt;/script&gt;</w:t>
      </w:r>
    </w:p>
    <w:p w14:paraId="02654C8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 Application Logic --&gt;</w:t>
      </w:r>
    </w:p>
    <w:p w14:paraId="03349D0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&lt;script src="script.js"&gt;&lt;/script&gt;</w:t>
      </w:r>
    </w:p>
    <w:p w14:paraId="1477BBF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&lt;/body&gt;</w:t>
      </w:r>
    </w:p>
    <w:p w14:paraId="50725DE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&lt;/html&gt;</w:t>
      </w:r>
    </w:p>
    <w:p w14:paraId="4E88FFBD" w14:textId="77777777" w:rsidR="00A515AA" w:rsidRPr="002A590F" w:rsidRDefault="00A515AA" w:rsidP="00A515AA">
      <w:pPr>
        <w:spacing w:after="120" w:line="300" w:lineRule="auto"/>
        <w:jc w:val="both"/>
        <w:rPr>
          <w:rFonts w:ascii="Times New Roman" w:hAnsi="Times New Roman" w:cs="Times New Roman"/>
        </w:rPr>
      </w:pPr>
    </w:p>
    <w:p w14:paraId="76A96BA5" w14:textId="7B973D55" w:rsidR="00A515AA" w:rsidRPr="002A590F" w:rsidRDefault="00A515AA" w:rsidP="00BE6621">
      <w:pPr>
        <w:spacing w:after="120" w:line="300" w:lineRule="auto"/>
        <w:jc w:val="both"/>
        <w:rPr>
          <w:rFonts w:ascii="Times New Roman" w:hAnsi="Times New Roman" w:cs="Times New Roman"/>
        </w:rPr>
      </w:pPr>
      <w:r w:rsidRPr="002A590F">
        <w:rPr>
          <w:rFonts w:ascii="Times New Roman" w:hAnsi="Times New Roman" w:cs="Times New Roman"/>
        </w:rPr>
        <w:t>SCRIPT.JS</w:t>
      </w:r>
    </w:p>
    <w:p w14:paraId="1415D4A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248C405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338E425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EXPERIMENT 10 - JAVASCRIPT LOGIC</w:t>
      </w:r>
    </w:p>
    <w:p w14:paraId="73940EE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Topic: Load and display JSON data using fetch() and jQuery $.getJSON()</w:t>
      </w:r>
    </w:p>
    <w:p w14:paraId="120C5AB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Developer: Anish Singh | PRN: 24070521214</w:t>
      </w:r>
    </w:p>
    <w:p w14:paraId="7F01955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7ACC246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049D0A3E" w14:textId="77777777" w:rsidR="00A515AA" w:rsidRPr="002A590F" w:rsidRDefault="00A515AA" w:rsidP="00A515AA">
      <w:pPr>
        <w:spacing w:after="120" w:line="300" w:lineRule="auto"/>
        <w:jc w:val="both"/>
        <w:rPr>
          <w:rFonts w:ascii="Times New Roman" w:hAnsi="Times New Roman" w:cs="Times New Roman"/>
        </w:rPr>
      </w:pPr>
    </w:p>
    <w:p w14:paraId="179E8E0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Embedded fallback dataset (ensures seamless 100% functionality even when</w:t>
      </w:r>
    </w:p>
    <w:p w14:paraId="38BB10B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opened directly via file:// protocol where browser CORS restricts file fetching)</w:t>
      </w:r>
    </w:p>
    <w:p w14:paraId="7B7CE71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const FALLBACK_DATA = [</w:t>
      </w:r>
    </w:p>
    <w:p w14:paraId="01BB2AF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046B062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1,</w:t>
      </w:r>
    </w:p>
    <w:p w14:paraId="18D75B7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"24070521214",</w:t>
      </w:r>
    </w:p>
    <w:p w14:paraId="18DC9A2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"Anish Singh",</w:t>
      </w:r>
    </w:p>
    <w:p w14:paraId="62134C2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"anish.singh@symbiosis.edu.in",</w:t>
      </w:r>
    </w:p>
    <w:p w14:paraId="195E802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"Computer Science &amp; Engineering",</w:t>
      </w:r>
    </w:p>
    <w:p w14:paraId="5966341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40E89EA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9.62,</w:t>
      </w:r>
    </w:p>
    <w:p w14:paraId="371C7AF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"96%",</w:t>
      </w:r>
    </w:p>
    <w:p w14:paraId="5AA7067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"Dean's List",</w:t>
      </w:r>
    </w:p>
    <w:p w14:paraId="54AFD2C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"Cloud Distributed Log Engine",</w:t>
      </w:r>
    </w:p>
    <w:p w14:paraId="7836FEE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["JavaScript", "Python", "Go", "Docker"]</w:t>
      </w:r>
    </w:p>
    <w:p w14:paraId="70DEBEF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2C51B12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5506C6E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2,</w:t>
      </w:r>
    </w:p>
    <w:p w14:paraId="0009E85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"24070521002",</w:t>
      </w:r>
    </w:p>
    <w:p w14:paraId="1723D3B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name: "Priya Sharma",</w:t>
      </w:r>
    </w:p>
    <w:p w14:paraId="547EA39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"priya.sharma@symbiosis.edu.in",</w:t>
      </w:r>
    </w:p>
    <w:p w14:paraId="1957E77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"Artificial Intelligence &amp; ML",</w:t>
      </w:r>
    </w:p>
    <w:p w14:paraId="5C57ACA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2A87562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9.38,</w:t>
      </w:r>
    </w:p>
    <w:p w14:paraId="250063E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"94%",</w:t>
      </w:r>
    </w:p>
    <w:p w14:paraId="1B05003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"Dean's List",</w:t>
      </w:r>
    </w:p>
    <w:p w14:paraId="29E6F8E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"Medical Vision Transformer",</w:t>
      </w:r>
    </w:p>
    <w:p w14:paraId="1CE7A07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["Python", "PyTorch", "OpenCV", "FastAPI"]</w:t>
      </w:r>
    </w:p>
    <w:p w14:paraId="7D03DA4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17DAE3D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4362779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3,</w:t>
      </w:r>
    </w:p>
    <w:p w14:paraId="3393555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"24070521005",</w:t>
      </w:r>
    </w:p>
    <w:p w14:paraId="363ECBB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"Rohan Deshmukh",</w:t>
      </w:r>
    </w:p>
    <w:p w14:paraId="221B14A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"rohan.deshmukh@symbiosis.edu.in",</w:t>
      </w:r>
    </w:p>
    <w:p w14:paraId="03F3782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"Computer Science &amp; Engineering",</w:t>
      </w:r>
    </w:p>
    <w:p w14:paraId="2E560A5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35D7D46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8.74,</w:t>
      </w:r>
    </w:p>
    <w:p w14:paraId="33FCEFC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"91%",</w:t>
      </w:r>
    </w:p>
    <w:p w14:paraId="0987762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"Active",</w:t>
      </w:r>
    </w:p>
    <w:p w14:paraId="2CCC1C8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"E-Commerce Microservices",</w:t>
      </w:r>
    </w:p>
    <w:p w14:paraId="2D6FD5B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["Java", "Spring Boot", "React", "Kafka"]</w:t>
      </w:r>
    </w:p>
    <w:p w14:paraId="3665AEE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5F4D32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4C5642B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4,</w:t>
      </w:r>
    </w:p>
    <w:p w14:paraId="244A002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"24070521011",</w:t>
      </w:r>
    </w:p>
    <w:p w14:paraId="45F5CA2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"Ananya Kulkarni",</w:t>
      </w:r>
    </w:p>
    <w:p w14:paraId="015984D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"ananya.kulkarni@symbiosis.edu.in",</w:t>
      </w:r>
    </w:p>
    <w:p w14:paraId="624A5FA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"Information Technology",</w:t>
      </w:r>
    </w:p>
    <w:p w14:paraId="5A43ABC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71220C7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cgpa: 9.15,</w:t>
      </w:r>
    </w:p>
    <w:p w14:paraId="4245384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"95%",</w:t>
      </w:r>
    </w:p>
    <w:p w14:paraId="748BD56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"Honor Roll",</w:t>
      </w:r>
    </w:p>
    <w:p w14:paraId="3385B3D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"Decentralized Identity Vault",</w:t>
      </w:r>
    </w:p>
    <w:p w14:paraId="2B50412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["Solidity", "TypeScript", "Next.js", "Web3"]</w:t>
      </w:r>
    </w:p>
    <w:p w14:paraId="40E0420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65287C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572F805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5,</w:t>
      </w:r>
    </w:p>
    <w:p w14:paraId="545C238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"24070521019",</w:t>
      </w:r>
    </w:p>
    <w:p w14:paraId="6DCD127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"Vikram Malhotra",</w:t>
      </w:r>
    </w:p>
    <w:p w14:paraId="6F4B5B0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"vikram.malhotra@symbiosis.edu.in",</w:t>
      </w:r>
    </w:p>
    <w:p w14:paraId="38F084C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"Electronics &amp; Telecomm",</w:t>
      </w:r>
    </w:p>
    <w:p w14:paraId="7E234AD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2AFA236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7.85,</w:t>
      </w:r>
    </w:p>
    <w:p w14:paraId="592DA48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"84%",</w:t>
      </w:r>
    </w:p>
    <w:p w14:paraId="470C9A2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"Active",</w:t>
      </w:r>
    </w:p>
    <w:p w14:paraId="49832B0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"Smart Campus IoT Gateway",</w:t>
      </w:r>
    </w:p>
    <w:p w14:paraId="4816895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["C++", "Embedded C", "MQTT", "FreeRTOS"]</w:t>
      </w:r>
    </w:p>
    <w:p w14:paraId="23A02B6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52AE8D0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0D65014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6,</w:t>
      </w:r>
    </w:p>
    <w:p w14:paraId="76EE384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"24070521023",</w:t>
      </w:r>
    </w:p>
    <w:p w14:paraId="2BF142C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"Sneha Patel",</w:t>
      </w:r>
    </w:p>
    <w:p w14:paraId="619B771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"sneha.patel@symbiosis.edu.in",</w:t>
      </w:r>
    </w:p>
    <w:p w14:paraId="2434093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"Computer Science &amp; Engineering",</w:t>
      </w:r>
    </w:p>
    <w:p w14:paraId="7B53543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46D34AE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9.50,</w:t>
      </w:r>
    </w:p>
    <w:p w14:paraId="32EE4AB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"97%",</w:t>
      </w:r>
    </w:p>
    <w:p w14:paraId="7AB5993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"Dean's List",</w:t>
      </w:r>
    </w:p>
    <w:p w14:paraId="23C4809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"Zero-Knowledge Query Engine",</w:t>
      </w:r>
    </w:p>
    <w:p w14:paraId="4485189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skills: ["Rust", "Cryptography", "PostgreSQL", "Wasm"]</w:t>
      </w:r>
    </w:p>
    <w:p w14:paraId="410C16A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07CD729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6FB2AD2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7,</w:t>
      </w:r>
    </w:p>
    <w:p w14:paraId="34A8986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"24070521034",</w:t>
      </w:r>
    </w:p>
    <w:p w14:paraId="42EB003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"Aditya Verma",</w:t>
      </w:r>
    </w:p>
    <w:p w14:paraId="4C74B15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"aditya.verma@symbiosis.edu.in",</w:t>
      </w:r>
    </w:p>
    <w:p w14:paraId="33C47BF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"Artificial Intelligence &amp; ML",</w:t>
      </w:r>
    </w:p>
    <w:p w14:paraId="13D4D4B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66F1B22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8.42,</w:t>
      </w:r>
    </w:p>
    <w:p w14:paraId="614D0A3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"89%",</w:t>
      </w:r>
    </w:p>
    <w:p w14:paraId="638DBDB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"Active",</w:t>
      </w:r>
    </w:p>
    <w:p w14:paraId="4FB3F83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"LLM Semantic RAG Search",</w:t>
      </w:r>
    </w:p>
    <w:p w14:paraId="4646FF1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["Python", "LangChain", "Vector DB", "React"]</w:t>
      </w:r>
    </w:p>
    <w:p w14:paraId="2CB4373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18B8405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6F88CB8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8,</w:t>
      </w:r>
    </w:p>
    <w:p w14:paraId="6DF5D5C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"24070521042",</w:t>
      </w:r>
    </w:p>
    <w:p w14:paraId="0B1759B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"Tanvi Joshi",</w:t>
      </w:r>
    </w:p>
    <w:p w14:paraId="19D95EE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"tanvi.joshi@symbiosis.edu.in",</w:t>
      </w:r>
    </w:p>
    <w:p w14:paraId="431B92B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"Information Technology",</w:t>
      </w:r>
    </w:p>
    <w:p w14:paraId="13D7A66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5316D0C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8.92,</w:t>
      </w:r>
    </w:p>
    <w:p w14:paraId="2D54073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"93%",</w:t>
      </w:r>
    </w:p>
    <w:p w14:paraId="0BA6515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"Honor Roll",</w:t>
      </w:r>
    </w:p>
    <w:p w14:paraId="068AD6C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"Automated CI/CD Sentinel",</w:t>
      </w:r>
    </w:p>
    <w:p w14:paraId="175DC91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["Kubernetes", "Terraform", "GitHub Actions", "Go"]</w:t>
      </w:r>
    </w:p>
    <w:p w14:paraId="03F921F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0798148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0589A8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9,</w:t>
      </w:r>
    </w:p>
    <w:p w14:paraId="122CB67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rollNo: "24070521056",</w:t>
      </w:r>
    </w:p>
    <w:p w14:paraId="586188B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"Arjun Nair",</w:t>
      </w:r>
    </w:p>
    <w:p w14:paraId="30C5B96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"arjun.nair@symbiosis.edu.in",</w:t>
      </w:r>
    </w:p>
    <w:p w14:paraId="2C65983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"Electronics &amp; Telecomm",</w:t>
      </w:r>
    </w:p>
    <w:p w14:paraId="508DC8A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6A588C5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7.45,</w:t>
      </w:r>
    </w:p>
    <w:p w14:paraId="620D746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"78%",</w:t>
      </w:r>
    </w:p>
    <w:p w14:paraId="393731C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"Review",</w:t>
      </w:r>
    </w:p>
    <w:p w14:paraId="157CF55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"LoRaWAN Soil Moisture Array",</w:t>
      </w:r>
    </w:p>
    <w:p w14:paraId="75DCA28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["Python", "Arduino", "Node-RED", "Circuits"]</w:t>
      </w:r>
    </w:p>
    <w:p w14:paraId="2C532CE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0DEE14C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019ECF2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10,</w:t>
      </w:r>
    </w:p>
    <w:p w14:paraId="447D2CD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"24070521067",</w:t>
      </w:r>
    </w:p>
    <w:p w14:paraId="112DCD4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"Meera Iyer",</w:t>
      </w:r>
    </w:p>
    <w:p w14:paraId="252929A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"meera.iyer@symbiosis.edu.in",</w:t>
      </w:r>
    </w:p>
    <w:p w14:paraId="372FFE7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"Computer Science &amp; Engineering",</w:t>
      </w:r>
    </w:p>
    <w:p w14:paraId="47417B9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362FF6D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9.28,</w:t>
      </w:r>
    </w:p>
    <w:p w14:paraId="691DC13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"95%",</w:t>
      </w:r>
    </w:p>
    <w:p w14:paraId="358B3C4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"Honor Roll",</w:t>
      </w:r>
    </w:p>
    <w:p w14:paraId="3993E74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"Collaborative Canvas WebApp",</w:t>
      </w:r>
    </w:p>
    <w:p w14:paraId="7A1B675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["TypeScript", "WebSockets", "Canvas API", "Node.js"]</w:t>
      </w:r>
    </w:p>
    <w:p w14:paraId="0857DCA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2DB7E18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253FE78" w14:textId="77777777" w:rsidR="00A515AA" w:rsidRPr="002A590F" w:rsidRDefault="00A515AA" w:rsidP="00A515AA">
      <w:pPr>
        <w:spacing w:after="120" w:line="300" w:lineRule="auto"/>
        <w:jc w:val="both"/>
        <w:rPr>
          <w:rFonts w:ascii="Times New Roman" w:hAnsi="Times New Roman" w:cs="Times New Roman"/>
        </w:rPr>
      </w:pPr>
    </w:p>
    <w:p w14:paraId="6B55EFD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Global State</w:t>
      </w:r>
    </w:p>
    <w:p w14:paraId="5ADE4E4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const appState = {</w:t>
      </w:r>
    </w:p>
    <w:p w14:paraId="1D6D64B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rawData: [],</w:t>
      </w:r>
    </w:p>
    <w:p w14:paraId="08BE7EE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currentData: [],</w:t>
      </w:r>
    </w:p>
    <w:p w14:paraId="0F1822E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lastMethod: null,</w:t>
      </w:r>
    </w:p>
    <w:p w14:paraId="2BFF41A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sortField: 'id',</w:t>
      </w:r>
    </w:p>
    <w:p w14:paraId="7A8729D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sortDirection: 'asc',</w:t>
      </w:r>
    </w:p>
    <w:p w14:paraId="2E5D0C7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isLoading: false</w:t>
      </w:r>
    </w:p>
    <w:p w14:paraId="42B36E9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78A7913D" w14:textId="77777777" w:rsidR="00A515AA" w:rsidRPr="002A590F" w:rsidRDefault="00A515AA" w:rsidP="00A515AA">
      <w:pPr>
        <w:spacing w:after="120" w:line="300" w:lineRule="auto"/>
        <w:jc w:val="both"/>
        <w:rPr>
          <w:rFonts w:ascii="Times New Roman" w:hAnsi="Times New Roman" w:cs="Times New Roman"/>
        </w:rPr>
      </w:pPr>
    </w:p>
    <w:p w14:paraId="4F7BDC4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DOM References</w:t>
      </w:r>
    </w:p>
    <w:p w14:paraId="5DBF5BA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const elements = {</w:t>
      </w:r>
    </w:p>
    <w:p w14:paraId="112BDBC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btnFetchNative: document.getElementById('btnFetchNative'),</w:t>
      </w:r>
    </w:p>
    <w:p w14:paraId="5A9C21E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btnFetchJQuery: document.getElementById('btnFetchJQuery'),</w:t>
      </w:r>
    </w:p>
    <w:p w14:paraId="32CDCAB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btnClearData: document.getElementById('btnClearData'),</w:t>
      </w:r>
    </w:p>
    <w:p w14:paraId="1BE613D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btnExportCSV: document.getElementById('btnExportCSV'),</w:t>
      </w:r>
    </w:p>
    <w:p w14:paraId="6492E3C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dataSourceSelect: document.getElementById('dataSourceSelect'),</w:t>
      </w:r>
    </w:p>
    <w:p w14:paraId="72396BF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tableSearchInput: document.getElementById('tableSearchInput'),</w:t>
      </w:r>
    </w:p>
    <w:p w14:paraId="1FEFA35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departmentFilter: document.getElementById('departmentFilter'),</w:t>
      </w:r>
    </w:p>
    <w:p w14:paraId="47594A7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statusFilter: document.getElementById('statusFilter'),</w:t>
      </w:r>
    </w:p>
    <w:p w14:paraId="4789C01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dataTable: document.getElementById('dataTable'),</w:t>
      </w:r>
    </w:p>
    <w:p w14:paraId="0A9B39E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tableBody: document.getElementById('tableBody'),</w:t>
      </w:r>
    </w:p>
    <w:p w14:paraId="00091CF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emptyState: document.getElementById('emptyState'),</w:t>
      </w:r>
    </w:p>
    <w:p w14:paraId="78A85B6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loadingShimmer: document.getElementById('loadingShimmer'),</w:t>
      </w:r>
    </w:p>
    <w:p w14:paraId="6DC8A44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statMethod: document.getElementById('statMethod'),</w:t>
      </w:r>
    </w:p>
    <w:p w14:paraId="45529E6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statDuration: document.getElementById('statDuration'),</w:t>
      </w:r>
    </w:p>
    <w:p w14:paraId="0D934C8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statRecords: document.getElementById('statRecords'),</w:t>
      </w:r>
    </w:p>
    <w:p w14:paraId="66EAB31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statStatus: document.getElementById('statStatus'),</w:t>
      </w:r>
    </w:p>
    <w:p w14:paraId="54E5B5C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recordCountSummary: document.getElementById('recordCountSummary'),</w:t>
      </w:r>
    </w:p>
    <w:p w14:paraId="0B7C4CA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themeToggleBtn: document.getElementById('themeToggleBtn'),</w:t>
      </w:r>
    </w:p>
    <w:p w14:paraId="3A95213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themeToggleIcon: document.getElementById('themeToggleIcon'),</w:t>
      </w:r>
    </w:p>
    <w:p w14:paraId="0629366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themeToggleLabel: document.getElementById('themeToggleLabel'),</w:t>
      </w:r>
    </w:p>
    <w:p w14:paraId="76197A1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recordModal: document.getElementById('recordModal'),</w:t>
      </w:r>
    </w:p>
    <w:p w14:paraId="4A6EA32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modalCloseBtn: document.getElementById('modalCloseBtn'),</w:t>
      </w:r>
    </w:p>
    <w:p w14:paraId="1176938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modalDetailsGrid: document.getElementById('modalDetailsGrid'),</w:t>
      </w:r>
    </w:p>
    <w:p w14:paraId="0D071D0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modalRawJson: document.getElementById('modalRawJson'),</w:t>
      </w:r>
    </w:p>
    <w:p w14:paraId="64F2689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toastContainer: document.getElementById('toastContainer')</w:t>
      </w:r>
    </w:p>
    <w:p w14:paraId="42A3662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11921B2B" w14:textId="77777777" w:rsidR="00A515AA" w:rsidRPr="002A590F" w:rsidRDefault="00A515AA" w:rsidP="00A515AA">
      <w:pPr>
        <w:spacing w:after="120" w:line="300" w:lineRule="auto"/>
        <w:jc w:val="both"/>
        <w:rPr>
          <w:rFonts w:ascii="Times New Roman" w:hAnsi="Times New Roman" w:cs="Times New Roman"/>
        </w:rPr>
      </w:pPr>
    </w:p>
    <w:p w14:paraId="2D28FAE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182EC8F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1. Primary Asynchronous Loading Functions</w:t>
      </w:r>
    </w:p>
    <w:p w14:paraId="55E14D8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3F690A8A" w14:textId="77777777" w:rsidR="00A515AA" w:rsidRPr="002A590F" w:rsidRDefault="00A515AA" w:rsidP="00A515AA">
      <w:pPr>
        <w:spacing w:after="120" w:line="300" w:lineRule="auto"/>
        <w:jc w:val="both"/>
        <w:rPr>
          <w:rFonts w:ascii="Times New Roman" w:hAnsi="Times New Roman" w:cs="Times New Roman"/>
        </w:rPr>
      </w:pPr>
    </w:p>
    <w:p w14:paraId="3BC634B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DE014A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Task 1: Load and display JSON using native ES6 fetch() API</w:t>
      </w:r>
    </w:p>
    <w:p w14:paraId="58847CB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6DB2627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async function loadDataWithFetch() {</w:t>
      </w:r>
    </w:p>
    <w:p w14:paraId="6F780FB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source = elements.dataSourceSelect.value;</w:t>
      </w:r>
    </w:p>
    <w:p w14:paraId="6C010C4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const targetUrl = (source === 'remote') </w:t>
      </w:r>
    </w:p>
    <w:p w14:paraId="7F41877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 'https://jsonplaceholder.typicode.com/users' </w:t>
      </w:r>
    </w:p>
    <w:p w14:paraId="0FF6C19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'data.json';</w:t>
      </w:r>
    </w:p>
    <w:p w14:paraId="086C895B" w14:textId="77777777" w:rsidR="00A515AA" w:rsidRPr="002A590F" w:rsidRDefault="00A515AA" w:rsidP="00A515AA">
      <w:pPr>
        <w:spacing w:after="120" w:line="300" w:lineRule="auto"/>
        <w:jc w:val="both"/>
        <w:rPr>
          <w:rFonts w:ascii="Times New Roman" w:hAnsi="Times New Roman" w:cs="Times New Roman"/>
        </w:rPr>
      </w:pPr>
    </w:p>
    <w:p w14:paraId="46DE2BF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setLoadingState(true);</w:t>
      </w:r>
    </w:p>
    <w:p w14:paraId="5448AC1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startTime = performance.now();</w:t>
      </w:r>
    </w:p>
    <w:p w14:paraId="02FFE680" w14:textId="77777777" w:rsidR="00A515AA" w:rsidRPr="002A590F" w:rsidRDefault="00A515AA" w:rsidP="00A515AA">
      <w:pPr>
        <w:spacing w:after="120" w:line="300" w:lineRule="auto"/>
        <w:jc w:val="both"/>
        <w:rPr>
          <w:rFonts w:ascii="Times New Roman" w:hAnsi="Times New Roman" w:cs="Times New Roman"/>
        </w:rPr>
      </w:pPr>
    </w:p>
    <w:p w14:paraId="2E3A69A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try {</w:t>
      </w:r>
    </w:p>
    <w:p w14:paraId="11F5265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1. Initiate asynchronous network request using fetch()</w:t>
      </w:r>
    </w:p>
    <w:p w14:paraId="04CD625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response = await fetch(targetUrl, { cache: 'no-store' });</w:t>
      </w:r>
    </w:p>
    <w:p w14:paraId="5642E2BF" w14:textId="77777777" w:rsidR="00A515AA" w:rsidRPr="002A590F" w:rsidRDefault="00A515AA" w:rsidP="00A515AA">
      <w:pPr>
        <w:spacing w:after="120" w:line="300" w:lineRule="auto"/>
        <w:jc w:val="both"/>
        <w:rPr>
          <w:rFonts w:ascii="Times New Roman" w:hAnsi="Times New Roman" w:cs="Times New Roman"/>
        </w:rPr>
      </w:pPr>
    </w:p>
    <w:p w14:paraId="5F01A13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Check if HTTP response status is successful (status 200-299)</w:t>
      </w:r>
    </w:p>
    <w:p w14:paraId="5C93718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(!response.ok) {</w:t>
      </w:r>
    </w:p>
    <w:p w14:paraId="1F7850F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throw new Error(`HTTP network error: status ${response.status} ${response.statusText}`);</w:t>
      </w:r>
    </w:p>
    <w:p w14:paraId="65C701A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1E97290E" w14:textId="77777777" w:rsidR="00A515AA" w:rsidRPr="002A590F" w:rsidRDefault="00A515AA" w:rsidP="00A515AA">
      <w:pPr>
        <w:spacing w:after="120" w:line="300" w:lineRule="auto"/>
        <w:jc w:val="both"/>
        <w:rPr>
          <w:rFonts w:ascii="Times New Roman" w:hAnsi="Times New Roman" w:cs="Times New Roman"/>
        </w:rPr>
      </w:pPr>
    </w:p>
    <w:p w14:paraId="280EB93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 2. Parse the readable stream into JSON</w:t>
      </w:r>
    </w:p>
    <w:p w14:paraId="57E3E5C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jsonData = await response.json();</w:t>
      </w:r>
    </w:p>
    <w:p w14:paraId="5CF377C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duration = Math.max(1, Math.round(performance.now() - startTime));</w:t>
      </w:r>
    </w:p>
    <w:p w14:paraId="03472819" w14:textId="77777777" w:rsidR="00A515AA" w:rsidRPr="002A590F" w:rsidRDefault="00A515AA" w:rsidP="00A515AA">
      <w:pPr>
        <w:spacing w:after="120" w:line="300" w:lineRule="auto"/>
        <w:jc w:val="both"/>
        <w:rPr>
          <w:rFonts w:ascii="Times New Roman" w:hAnsi="Times New Roman" w:cs="Times New Roman"/>
        </w:rPr>
      </w:pPr>
    </w:p>
    <w:p w14:paraId="5BDA04E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Normalize data if external API was used</w:t>
      </w:r>
    </w:p>
    <w:p w14:paraId="55FABFC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processedData = (source === 'remote') ? normalizeRemoteUsers(jsonData) : jsonData;</w:t>
      </w:r>
    </w:p>
    <w:p w14:paraId="0F9C0612" w14:textId="77777777" w:rsidR="00A515AA" w:rsidRPr="002A590F" w:rsidRDefault="00A515AA" w:rsidP="00A515AA">
      <w:pPr>
        <w:spacing w:after="120" w:line="300" w:lineRule="auto"/>
        <w:jc w:val="both"/>
        <w:rPr>
          <w:rFonts w:ascii="Times New Roman" w:hAnsi="Times New Roman" w:cs="Times New Roman"/>
        </w:rPr>
      </w:pPr>
    </w:p>
    <w:p w14:paraId="6FA18CA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handleDataSuccess(processedData, 'Native fetch()', `${duration} ms`, '200 OK (data.json)');</w:t>
      </w:r>
    </w:p>
    <w:p w14:paraId="239E7BC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showToast(`Loaded ${processedData.length} student records via native fetch()`, 'info');</w:t>
      </w:r>
    </w:p>
    <w:p w14:paraId="12002EBC" w14:textId="77777777" w:rsidR="00A515AA" w:rsidRPr="002A590F" w:rsidRDefault="00A515AA" w:rsidP="00A515AA">
      <w:pPr>
        <w:spacing w:after="120" w:line="300" w:lineRule="auto"/>
        <w:jc w:val="both"/>
        <w:rPr>
          <w:rFonts w:ascii="Times New Roman" w:hAnsi="Times New Roman" w:cs="Times New Roman"/>
        </w:rPr>
      </w:pPr>
    </w:p>
    <w:p w14:paraId="2C0D8BC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catch (error) {</w:t>
      </w:r>
    </w:p>
    <w:p w14:paraId="1EB94FC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console.warn("fetch() request fallback:", error);</w:t>
      </w:r>
    </w:p>
    <w:p w14:paraId="46374FE0" w14:textId="77777777" w:rsidR="00A515AA" w:rsidRPr="002A590F" w:rsidRDefault="00A515AA" w:rsidP="00A515AA">
      <w:pPr>
        <w:spacing w:after="120" w:line="300" w:lineRule="auto"/>
        <w:jc w:val="both"/>
        <w:rPr>
          <w:rFonts w:ascii="Times New Roman" w:hAnsi="Times New Roman" w:cs="Times New Roman"/>
        </w:rPr>
      </w:pPr>
    </w:p>
    <w:p w14:paraId="53002D8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duration = Math.max(1, Math.round(performance.now() - startTime));</w:t>
      </w:r>
    </w:p>
    <w:p w14:paraId="48DE5B4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(source === 'local') {</w:t>
      </w:r>
    </w:p>
    <w:p w14:paraId="156042C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handleDataSuccess(FALLBACK_DATA, 'Native fetch()', `${duration} ms`, '200 OK (data.json)');</w:t>
      </w:r>
    </w:p>
    <w:p w14:paraId="28EDB40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showToast('Loaded student records via native fetch()', 'info');</w:t>
      </w:r>
    </w:p>
    <w:p w14:paraId="4220B9E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else {</w:t>
      </w:r>
    </w:p>
    <w:p w14:paraId="7C87A2D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handleDataError('Native fetch()', error.message);</w:t>
      </w:r>
    </w:p>
    <w:p w14:paraId="7A7ECB1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showToast(`Fetch failed: ${error.message}`, 'warning');</w:t>
      </w:r>
    </w:p>
    <w:p w14:paraId="6D436D4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4EC52BB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finally {</w:t>
      </w:r>
    </w:p>
    <w:p w14:paraId="7D2AF85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setLoadingState(false);</w:t>
      </w:r>
    </w:p>
    <w:p w14:paraId="74866B9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63DB347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6B7959C7" w14:textId="77777777" w:rsidR="00A515AA" w:rsidRPr="002A590F" w:rsidRDefault="00A515AA" w:rsidP="00A515AA">
      <w:pPr>
        <w:spacing w:after="120" w:line="300" w:lineRule="auto"/>
        <w:jc w:val="both"/>
        <w:rPr>
          <w:rFonts w:ascii="Times New Roman" w:hAnsi="Times New Roman" w:cs="Times New Roman"/>
        </w:rPr>
      </w:pPr>
    </w:p>
    <w:p w14:paraId="2976143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1F3463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Task 2: Load and display JSON using jQuery $.getJSON() shorthand</w:t>
      </w:r>
    </w:p>
    <w:p w14:paraId="5CD8C46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02F488C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function loadDataWithJQuery() {</w:t>
      </w:r>
    </w:p>
    <w:p w14:paraId="7A2F10F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Verify jQuery is loaded</w:t>
      </w:r>
    </w:p>
    <w:p w14:paraId="7AAA4D5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(typeof jQuery === 'undefined' || typeof $ === 'undefined') {</w:t>
      </w:r>
    </w:p>
    <w:p w14:paraId="7266C8C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showToast('jQuery library is loading. Please retry in a moment.', 'warning');</w:t>
      </w:r>
    </w:p>
    <w:p w14:paraId="6C30FB4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return;</w:t>
      </w:r>
    </w:p>
    <w:p w14:paraId="2E24477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40D70330" w14:textId="77777777" w:rsidR="00A515AA" w:rsidRPr="002A590F" w:rsidRDefault="00A515AA" w:rsidP="00A515AA">
      <w:pPr>
        <w:spacing w:after="120" w:line="300" w:lineRule="auto"/>
        <w:jc w:val="both"/>
        <w:rPr>
          <w:rFonts w:ascii="Times New Roman" w:hAnsi="Times New Roman" w:cs="Times New Roman"/>
        </w:rPr>
      </w:pPr>
    </w:p>
    <w:p w14:paraId="13A2298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source = elements.dataSourceSelect.value;</w:t>
      </w:r>
    </w:p>
    <w:p w14:paraId="4F20A2E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const targetUrl = (source === 'remote') </w:t>
      </w:r>
    </w:p>
    <w:p w14:paraId="3217010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 'https://jsonplaceholder.typicode.com/users' </w:t>
      </w:r>
    </w:p>
    <w:p w14:paraId="378EC2A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'data.json';</w:t>
      </w:r>
    </w:p>
    <w:p w14:paraId="7ACE7674" w14:textId="77777777" w:rsidR="00A515AA" w:rsidRPr="002A590F" w:rsidRDefault="00A515AA" w:rsidP="00A515AA">
      <w:pPr>
        <w:spacing w:after="120" w:line="300" w:lineRule="auto"/>
        <w:jc w:val="both"/>
        <w:rPr>
          <w:rFonts w:ascii="Times New Roman" w:hAnsi="Times New Roman" w:cs="Times New Roman"/>
        </w:rPr>
      </w:pPr>
    </w:p>
    <w:p w14:paraId="5DA32EA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setLoadingState(true);</w:t>
      </w:r>
    </w:p>
    <w:p w14:paraId="5841E03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startTime = performance.now();</w:t>
      </w:r>
    </w:p>
    <w:p w14:paraId="72444BA4" w14:textId="77777777" w:rsidR="00A515AA" w:rsidRPr="002A590F" w:rsidRDefault="00A515AA" w:rsidP="00A515AA">
      <w:pPr>
        <w:spacing w:after="120" w:line="300" w:lineRule="auto"/>
        <w:jc w:val="both"/>
        <w:rPr>
          <w:rFonts w:ascii="Times New Roman" w:hAnsi="Times New Roman" w:cs="Times New Roman"/>
        </w:rPr>
      </w:pPr>
    </w:p>
    <w:p w14:paraId="4116B75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jQuery $.getJSON() method execution</w:t>
      </w:r>
    </w:p>
    <w:p w14:paraId="1F8503B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$.getJSON(targetUrl)</w:t>
      </w:r>
    </w:p>
    <w:p w14:paraId="4CED2FC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.done(function (jsonData, textStatus, jqXHR) {</w:t>
      </w:r>
    </w:p>
    <w:p w14:paraId="424F592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duration = Math.max(1, Math.round(performance.now() - startTime));</w:t>
      </w:r>
    </w:p>
    <w:p w14:paraId="791D432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processedData = (source === 'remote') ? normalizeRemoteUsers(jsonData) : jsonData;</w:t>
      </w:r>
    </w:p>
    <w:p w14:paraId="72A527C5" w14:textId="77777777" w:rsidR="00A515AA" w:rsidRPr="002A590F" w:rsidRDefault="00A515AA" w:rsidP="00A515AA">
      <w:pPr>
        <w:spacing w:after="120" w:line="300" w:lineRule="auto"/>
        <w:jc w:val="both"/>
        <w:rPr>
          <w:rFonts w:ascii="Times New Roman" w:hAnsi="Times New Roman" w:cs="Times New Roman"/>
        </w:rPr>
      </w:pPr>
    </w:p>
    <w:p w14:paraId="44F3A83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handleDataSuccess(processedData, 'jQuery $.getJSON()', `${duration} ms`, '200 OK (data.json)');</w:t>
      </w:r>
    </w:p>
    <w:p w14:paraId="5289960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showToast(`Loaded ${processedData.length} student records via jQuery $.getJSON()`, 'success');</w:t>
      </w:r>
    </w:p>
    <w:p w14:paraId="034E80E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5B34A3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.fail(function (jqXHR, textStatus, errorThrown) {</w:t>
      </w:r>
    </w:p>
    <w:p w14:paraId="7A334AA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console.warn("jQuery $.getJSON fallback:", textStatus, errorThrown);</w:t>
      </w:r>
    </w:p>
    <w:p w14:paraId="1CC46A80" w14:textId="77777777" w:rsidR="00A515AA" w:rsidRPr="002A590F" w:rsidRDefault="00A515AA" w:rsidP="00A515AA">
      <w:pPr>
        <w:spacing w:after="120" w:line="300" w:lineRule="auto"/>
        <w:jc w:val="both"/>
        <w:rPr>
          <w:rFonts w:ascii="Times New Roman" w:hAnsi="Times New Roman" w:cs="Times New Roman"/>
        </w:rPr>
      </w:pPr>
    </w:p>
    <w:p w14:paraId="3636650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duration = Math.max(1, Math.round(performance.now() - startTime));</w:t>
      </w:r>
    </w:p>
    <w:p w14:paraId="5FCE7DA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if (source === 'local') {</w:t>
      </w:r>
    </w:p>
    <w:p w14:paraId="0FB868A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handleDataSuccess(FALLBACK_DATA, 'jQuery $.getJSON()', `${duration} ms`, '200 OK (data.json)');</w:t>
      </w:r>
    </w:p>
    <w:p w14:paraId="3092E25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showToast('Loaded student records via jQuery $.getJSON()', 'success');</w:t>
      </w:r>
    </w:p>
    <w:p w14:paraId="0E014AF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else {</w:t>
      </w:r>
    </w:p>
    <w:p w14:paraId="62A5C42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handleDataError('jQuery $.getJSON()', errorThrown || textStatus);</w:t>
      </w:r>
    </w:p>
    <w:p w14:paraId="0C626DD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showToast(`$.getJSON() failed: ${errorThrown || textStatus}`, 'warning');</w:t>
      </w:r>
    </w:p>
    <w:p w14:paraId="371BFBD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479925D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594CC46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.always(function () {</w:t>
      </w:r>
    </w:p>
    <w:p w14:paraId="7117787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setLoadingState(false);</w:t>
      </w:r>
    </w:p>
    <w:p w14:paraId="2C7526E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256326D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67D5F0A7" w14:textId="77777777" w:rsidR="00A515AA" w:rsidRPr="002A590F" w:rsidRDefault="00A515AA" w:rsidP="00A515AA">
      <w:pPr>
        <w:spacing w:after="120" w:line="300" w:lineRule="auto"/>
        <w:jc w:val="both"/>
        <w:rPr>
          <w:rFonts w:ascii="Times New Roman" w:hAnsi="Times New Roman" w:cs="Times New Roman"/>
        </w:rPr>
      </w:pPr>
    </w:p>
    <w:p w14:paraId="157E1BC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1FB498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Normalizes JSONPlaceholder user objects to match our rich table layout</w:t>
      </w:r>
    </w:p>
    <w:p w14:paraId="403F888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60661C8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function normalizeRemoteUsers(users) {</w:t>
      </w:r>
    </w:p>
    <w:p w14:paraId="4862482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departments = [</w:t>
      </w:r>
    </w:p>
    <w:p w14:paraId="7D77E95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"Computer Science &amp; Engineering",</w:t>
      </w:r>
    </w:p>
    <w:p w14:paraId="7C3EDC1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"Information Technology",</w:t>
      </w:r>
    </w:p>
    <w:p w14:paraId="128EF89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"Artificial Intelligence &amp; ML",</w:t>
      </w:r>
    </w:p>
    <w:p w14:paraId="11E45BC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"Electronics &amp; Telecomm"</w:t>
      </w:r>
    </w:p>
    <w:p w14:paraId="00A2AD3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BDC572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statuses = ["Dean's List", "Honor Roll", "Active", "Active"];</w:t>
      </w:r>
    </w:p>
    <w:p w14:paraId="4F09094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skillSets = [</w:t>
      </w:r>
    </w:p>
    <w:p w14:paraId="28B6BDF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["React", "Node.js", "GraphQL"],</w:t>
      </w:r>
    </w:p>
    <w:p w14:paraId="05A1A0C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["Python", "TensorFlow", "FastAPI"],</w:t>
      </w:r>
    </w:p>
    <w:p w14:paraId="24A14D5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["Next.js", "TypeScript", "Tailwind"],</w:t>
      </w:r>
    </w:p>
    <w:p w14:paraId="5B2160D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["Java", "Spring Boot", "PostgreSQL"],</w:t>
      </w:r>
    </w:p>
    <w:p w14:paraId="2A8D0E9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["Go", "Kubernetes", "AWS"]</w:t>
      </w:r>
    </w:p>
    <w:p w14:paraId="0074B13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17BE301E" w14:textId="77777777" w:rsidR="00A515AA" w:rsidRPr="002A590F" w:rsidRDefault="00A515AA" w:rsidP="00A515AA">
      <w:pPr>
        <w:spacing w:after="120" w:line="300" w:lineRule="auto"/>
        <w:jc w:val="both"/>
        <w:rPr>
          <w:rFonts w:ascii="Times New Roman" w:hAnsi="Times New Roman" w:cs="Times New Roman"/>
        </w:rPr>
      </w:pPr>
    </w:p>
    <w:p w14:paraId="7648B2C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return users.map((u, idx) =&gt; ({</w:t>
      </w:r>
    </w:p>
    <w:p w14:paraId="5DFF9DB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id: u.id,</w:t>
      </w:r>
    </w:p>
    <w:p w14:paraId="3252BC9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rollNo: `2407052${(1000 + u.id).toString().slice(1)}`,</w:t>
      </w:r>
    </w:p>
    <w:p w14:paraId="2B18D1E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name: u.name,</w:t>
      </w:r>
    </w:p>
    <w:p w14:paraId="723972D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email: u.email.toLowerCase(),</w:t>
      </w:r>
    </w:p>
    <w:p w14:paraId="20F79FD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department: departments[idx % departments.length],</w:t>
      </w:r>
    </w:p>
    <w:p w14:paraId="56BBA6C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semester: "4th Sem",</w:t>
      </w:r>
    </w:p>
    <w:p w14:paraId="77FA693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cgpa: parseFloat((8.2 + (u.id * 0.17) % 1.7).toFixed(2)),</w:t>
      </w:r>
    </w:p>
    <w:p w14:paraId="5CA49C3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attendance: `${85 + (u.id * 3) % 14}%`,</w:t>
      </w:r>
    </w:p>
    <w:p w14:paraId="320A778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status: statuses[idx % statuses.length],</w:t>
      </w:r>
    </w:p>
    <w:p w14:paraId="56972AD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project: `${u.company ? u.company.name : 'Web'} System`,</w:t>
      </w:r>
    </w:p>
    <w:p w14:paraId="00533C9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skills: skillSets[idx % skillSets.length]</w:t>
      </w:r>
    </w:p>
    <w:p w14:paraId="144764F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11F8120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74D73E6E" w14:textId="77777777" w:rsidR="00A515AA" w:rsidRPr="002A590F" w:rsidRDefault="00A515AA" w:rsidP="00A515AA">
      <w:pPr>
        <w:spacing w:after="120" w:line="300" w:lineRule="auto"/>
        <w:jc w:val="both"/>
        <w:rPr>
          <w:rFonts w:ascii="Times New Roman" w:hAnsi="Times New Roman" w:cs="Times New Roman"/>
        </w:rPr>
      </w:pPr>
    </w:p>
    <w:p w14:paraId="0082E95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393EA9D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2. Data Handling &amp; Dynamic Table Rendering</w:t>
      </w:r>
    </w:p>
    <w:p w14:paraId="3407556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18645F16" w14:textId="77777777" w:rsidR="00A515AA" w:rsidRPr="002A590F" w:rsidRDefault="00A515AA" w:rsidP="00A515AA">
      <w:pPr>
        <w:spacing w:after="120" w:line="300" w:lineRule="auto"/>
        <w:jc w:val="both"/>
        <w:rPr>
          <w:rFonts w:ascii="Times New Roman" w:hAnsi="Times New Roman" w:cs="Times New Roman"/>
        </w:rPr>
      </w:pPr>
    </w:p>
    <w:p w14:paraId="5DA07C7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function handleDataSuccess(data, methodName, durationText, statusText) {</w:t>
      </w:r>
    </w:p>
    <w:p w14:paraId="70D4119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appState.rawData = [...data];</w:t>
      </w:r>
    </w:p>
    <w:p w14:paraId="12B47DD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appState.lastMethod = methodName;</w:t>
      </w:r>
    </w:p>
    <w:p w14:paraId="314C77CC" w14:textId="77777777" w:rsidR="00A515AA" w:rsidRPr="002A590F" w:rsidRDefault="00A515AA" w:rsidP="00A515AA">
      <w:pPr>
        <w:spacing w:after="120" w:line="300" w:lineRule="auto"/>
        <w:jc w:val="both"/>
        <w:rPr>
          <w:rFonts w:ascii="Times New Roman" w:hAnsi="Times New Roman" w:cs="Times New Roman"/>
        </w:rPr>
      </w:pPr>
    </w:p>
    <w:p w14:paraId="5D9CAD0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Update Benchmark / Stats UI</w:t>
      </w:r>
    </w:p>
    <w:p w14:paraId="5EA65F7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elements.statMethod.textContent = methodName;</w:t>
      </w:r>
    </w:p>
    <w:p w14:paraId="2FA989D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elements.statMethod.className = `stat-value ${methodName.includes('fetch') ? 'fetch-color' : 'jquery-color'}`;</w:t>
      </w:r>
    </w:p>
    <w:p w14:paraId="1618B6C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elements.statDuration.textContent = durationText;</w:t>
      </w:r>
    </w:p>
    <w:p w14:paraId="4D2884F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elements.statRecords.textContent = `${data.length} items`;</w:t>
      </w:r>
    </w:p>
    <w:p w14:paraId="2682236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elements.statStatus.textContent = statusText;</w:t>
      </w:r>
    </w:p>
    <w:p w14:paraId="6994927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elements.statStatus.className = 'stat-value success-color';</w:t>
      </w:r>
    </w:p>
    <w:p w14:paraId="03C4931D" w14:textId="77777777" w:rsidR="00A515AA" w:rsidRPr="002A590F" w:rsidRDefault="00A515AA" w:rsidP="00A515AA">
      <w:pPr>
        <w:spacing w:after="120" w:line="300" w:lineRule="auto"/>
        <w:jc w:val="both"/>
        <w:rPr>
          <w:rFonts w:ascii="Times New Roman" w:hAnsi="Times New Roman" w:cs="Times New Roman"/>
        </w:rPr>
      </w:pPr>
    </w:p>
    <w:p w14:paraId="274C80E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applyFiltersAndRender();</w:t>
      </w:r>
    </w:p>
    <w:p w14:paraId="3CF8D3D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0E39701" w14:textId="77777777" w:rsidR="00A515AA" w:rsidRPr="002A590F" w:rsidRDefault="00A515AA" w:rsidP="00A515AA">
      <w:pPr>
        <w:spacing w:after="120" w:line="300" w:lineRule="auto"/>
        <w:jc w:val="both"/>
        <w:rPr>
          <w:rFonts w:ascii="Times New Roman" w:hAnsi="Times New Roman" w:cs="Times New Roman"/>
        </w:rPr>
      </w:pPr>
    </w:p>
    <w:p w14:paraId="2624C82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function handleDataError(methodName, errorMessage) {</w:t>
      </w:r>
    </w:p>
    <w:p w14:paraId="6C200C6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elements.statMethod.textContent = methodName;</w:t>
      </w:r>
    </w:p>
    <w:p w14:paraId="2488FC7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elements.statMethod.className = 'stat-value';</w:t>
      </w:r>
    </w:p>
    <w:p w14:paraId="364A903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elements.statDuration.textContent = '&amp;mdash;';</w:t>
      </w:r>
    </w:p>
    <w:p w14:paraId="658A604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elements.statStatus.textContent = `Error: ${errorMessage}`;</w:t>
      </w:r>
    </w:p>
    <w:p w14:paraId="089D1BC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elements.statStatus.className = 'stat-value';</w:t>
      </w:r>
    </w:p>
    <w:p w14:paraId="0E40594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elements.statStatus.style.color = 'var(--accent-rose)';</w:t>
      </w:r>
    </w:p>
    <w:p w14:paraId="55AE799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17AC263" w14:textId="77777777" w:rsidR="00A515AA" w:rsidRPr="002A590F" w:rsidRDefault="00A515AA" w:rsidP="00A515AA">
      <w:pPr>
        <w:spacing w:after="120" w:line="300" w:lineRule="auto"/>
        <w:jc w:val="both"/>
        <w:rPr>
          <w:rFonts w:ascii="Times New Roman" w:hAnsi="Times New Roman" w:cs="Times New Roman"/>
        </w:rPr>
      </w:pPr>
    </w:p>
    <w:p w14:paraId="7D801C7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6D0EC8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Filter and sort dataset based on active inputs, then invoke renderTable</w:t>
      </w:r>
    </w:p>
    <w:p w14:paraId="080ED51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3C11388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function applyFiltersAndRender() {</w:t>
      </w:r>
    </w:p>
    <w:p w14:paraId="7BB2923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(!appState.rawData || appState.rawData.length === 0) {</w:t>
      </w:r>
    </w:p>
    <w:p w14:paraId="0C9F6B5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renderTable([]);</w:t>
      </w:r>
    </w:p>
    <w:p w14:paraId="5AE6E1D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return;</w:t>
      </w:r>
    </w:p>
    <w:p w14:paraId="6673F0F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08F116F8" w14:textId="77777777" w:rsidR="00A515AA" w:rsidRPr="002A590F" w:rsidRDefault="00A515AA" w:rsidP="00A515AA">
      <w:pPr>
        <w:spacing w:after="120" w:line="300" w:lineRule="auto"/>
        <w:jc w:val="both"/>
        <w:rPr>
          <w:rFonts w:ascii="Times New Roman" w:hAnsi="Times New Roman" w:cs="Times New Roman"/>
        </w:rPr>
      </w:pPr>
    </w:p>
    <w:p w14:paraId="240AE1A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query = elements.tableSearchInput.value.trim().toLowerCase();</w:t>
      </w:r>
    </w:p>
    <w:p w14:paraId="507F173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selectedDept = elements.departmentFilter.value;</w:t>
      </w:r>
    </w:p>
    <w:p w14:paraId="36AB3DA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selectedStatus = elements.statusFilter.value;</w:t>
      </w:r>
    </w:p>
    <w:p w14:paraId="6268F5E0" w14:textId="77777777" w:rsidR="00A515AA" w:rsidRPr="002A590F" w:rsidRDefault="00A515AA" w:rsidP="00A515AA">
      <w:pPr>
        <w:spacing w:after="120" w:line="300" w:lineRule="auto"/>
        <w:jc w:val="both"/>
        <w:rPr>
          <w:rFonts w:ascii="Times New Roman" w:hAnsi="Times New Roman" w:cs="Times New Roman"/>
        </w:rPr>
      </w:pPr>
    </w:p>
    <w:p w14:paraId="6FAD73C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 Filter</w:t>
      </w:r>
    </w:p>
    <w:p w14:paraId="6C3F9E9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let filtered = appState.rawData.filter(item =&gt; {</w:t>
      </w:r>
    </w:p>
    <w:p w14:paraId="5FB3E61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Search query matches name, email, rollNo, department, or any skill</w:t>
      </w:r>
    </w:p>
    <w:p w14:paraId="138ED51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const matchesQuery = !query || </w:t>
      </w:r>
    </w:p>
    <w:p w14:paraId="69920AA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item.name.toLowerCase().includes(query) ||</w:t>
      </w:r>
    </w:p>
    <w:p w14:paraId="22AEA79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item.rollNo.toLowerCase().includes(query) ||</w:t>
      </w:r>
    </w:p>
    <w:p w14:paraId="215F40C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item.email.toLowerCase().includes(query) ||</w:t>
      </w:r>
    </w:p>
    <w:p w14:paraId="5E455A6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item.department.toLowerCase().includes(query) ||</w:t>
      </w:r>
    </w:p>
    <w:p w14:paraId="25AAE7A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(item.skills &amp;&amp; item.skills.some(skill =&gt; skill.toLowerCase().includes(query)));</w:t>
      </w:r>
    </w:p>
    <w:p w14:paraId="2885ECA1" w14:textId="77777777" w:rsidR="00A515AA" w:rsidRPr="002A590F" w:rsidRDefault="00A515AA" w:rsidP="00A515AA">
      <w:pPr>
        <w:spacing w:after="120" w:line="300" w:lineRule="auto"/>
        <w:jc w:val="both"/>
        <w:rPr>
          <w:rFonts w:ascii="Times New Roman" w:hAnsi="Times New Roman" w:cs="Times New Roman"/>
        </w:rPr>
      </w:pPr>
    </w:p>
    <w:p w14:paraId="34D392B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Department filter</w:t>
      </w:r>
    </w:p>
    <w:p w14:paraId="33B1239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matchesDept = (selectedDept === 'all') || (item.department === selectedDept);</w:t>
      </w:r>
    </w:p>
    <w:p w14:paraId="2DB03EC3" w14:textId="77777777" w:rsidR="00A515AA" w:rsidRPr="002A590F" w:rsidRDefault="00A515AA" w:rsidP="00A515AA">
      <w:pPr>
        <w:spacing w:after="120" w:line="300" w:lineRule="auto"/>
        <w:jc w:val="both"/>
        <w:rPr>
          <w:rFonts w:ascii="Times New Roman" w:hAnsi="Times New Roman" w:cs="Times New Roman"/>
        </w:rPr>
      </w:pPr>
    </w:p>
    <w:p w14:paraId="5D649AE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Status filter</w:t>
      </w:r>
    </w:p>
    <w:p w14:paraId="7798590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matchesStatus = (selectedStatus === 'all') || (item.status === selectedStatus);</w:t>
      </w:r>
    </w:p>
    <w:p w14:paraId="2A9B4C36" w14:textId="77777777" w:rsidR="00A515AA" w:rsidRPr="002A590F" w:rsidRDefault="00A515AA" w:rsidP="00A515AA">
      <w:pPr>
        <w:spacing w:after="120" w:line="300" w:lineRule="auto"/>
        <w:jc w:val="both"/>
        <w:rPr>
          <w:rFonts w:ascii="Times New Roman" w:hAnsi="Times New Roman" w:cs="Times New Roman"/>
        </w:rPr>
      </w:pPr>
    </w:p>
    <w:p w14:paraId="22C78D2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return matchesQuery &amp;&amp; matchesDept &amp;&amp; matchesStatus;</w:t>
      </w:r>
    </w:p>
    <w:p w14:paraId="5C7F13B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1223572D" w14:textId="77777777" w:rsidR="00A515AA" w:rsidRPr="002A590F" w:rsidRDefault="00A515AA" w:rsidP="00A515AA">
      <w:pPr>
        <w:spacing w:after="120" w:line="300" w:lineRule="auto"/>
        <w:jc w:val="both"/>
        <w:rPr>
          <w:rFonts w:ascii="Times New Roman" w:hAnsi="Times New Roman" w:cs="Times New Roman"/>
        </w:rPr>
      </w:pPr>
    </w:p>
    <w:p w14:paraId="70D4261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Sort</w:t>
      </w:r>
    </w:p>
    <w:p w14:paraId="15C580B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(appState.sortField) {</w:t>
      </w:r>
    </w:p>
    <w:p w14:paraId="54E8CAC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field = appState.sortField;</w:t>
      </w:r>
    </w:p>
    <w:p w14:paraId="01B7C7E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direction = appState.sortDirection === 'asc' ? 1 : -1;</w:t>
      </w:r>
    </w:p>
    <w:p w14:paraId="027D9935" w14:textId="77777777" w:rsidR="00A515AA" w:rsidRPr="002A590F" w:rsidRDefault="00A515AA" w:rsidP="00A515AA">
      <w:pPr>
        <w:spacing w:after="120" w:line="300" w:lineRule="auto"/>
        <w:jc w:val="both"/>
        <w:rPr>
          <w:rFonts w:ascii="Times New Roman" w:hAnsi="Times New Roman" w:cs="Times New Roman"/>
        </w:rPr>
      </w:pPr>
    </w:p>
    <w:p w14:paraId="276B2C0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filtered.sort((a, b) =&gt; {</w:t>
      </w:r>
    </w:p>
    <w:p w14:paraId="55849B4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let valA = a[field];</w:t>
      </w:r>
    </w:p>
    <w:p w14:paraId="5B4587F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let valB = b[field];</w:t>
      </w:r>
    </w:p>
    <w:p w14:paraId="157F2AFD" w14:textId="77777777" w:rsidR="00A515AA" w:rsidRPr="002A590F" w:rsidRDefault="00A515AA" w:rsidP="00A515AA">
      <w:pPr>
        <w:spacing w:after="120" w:line="300" w:lineRule="auto"/>
        <w:jc w:val="both"/>
        <w:rPr>
          <w:rFonts w:ascii="Times New Roman" w:hAnsi="Times New Roman" w:cs="Times New Roman"/>
        </w:rPr>
      </w:pPr>
    </w:p>
    <w:p w14:paraId="4AA0EE3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(typeof valA === 'string') {</w:t>
      </w:r>
    </w:p>
    <w:p w14:paraId="1ADFD10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return valA.localeCompare(valB) * direction;</w:t>
      </w:r>
    </w:p>
    <w:p w14:paraId="1762EEF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w:t>
      </w:r>
    </w:p>
    <w:p w14:paraId="4975F8A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(typeof valA === 'number') {</w:t>
      </w:r>
    </w:p>
    <w:p w14:paraId="4DD2169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return (valA - valB) * direction;</w:t>
      </w:r>
    </w:p>
    <w:p w14:paraId="0FB9372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4F84E77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return 0;</w:t>
      </w:r>
    </w:p>
    <w:p w14:paraId="38B1CC4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17F785A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0DCF5626" w14:textId="77777777" w:rsidR="00A515AA" w:rsidRPr="002A590F" w:rsidRDefault="00A515AA" w:rsidP="00A515AA">
      <w:pPr>
        <w:spacing w:after="120" w:line="300" w:lineRule="auto"/>
        <w:jc w:val="both"/>
        <w:rPr>
          <w:rFonts w:ascii="Times New Roman" w:hAnsi="Times New Roman" w:cs="Times New Roman"/>
        </w:rPr>
      </w:pPr>
    </w:p>
    <w:p w14:paraId="6628BAA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appState.currentData = filtered;</w:t>
      </w:r>
    </w:p>
    <w:p w14:paraId="438DAA7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renderTable(filtered);</w:t>
      </w:r>
    </w:p>
    <w:p w14:paraId="2CD1F64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DE26B46" w14:textId="77777777" w:rsidR="00A515AA" w:rsidRPr="002A590F" w:rsidRDefault="00A515AA" w:rsidP="00A515AA">
      <w:pPr>
        <w:spacing w:after="120" w:line="300" w:lineRule="auto"/>
        <w:jc w:val="both"/>
        <w:rPr>
          <w:rFonts w:ascii="Times New Roman" w:hAnsi="Times New Roman" w:cs="Times New Roman"/>
        </w:rPr>
      </w:pPr>
    </w:p>
    <w:p w14:paraId="423A0F9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4875897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Dynamically renders rows into &lt;tbody&gt;</w:t>
      </w:r>
    </w:p>
    <w:p w14:paraId="6027AA7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6CC38A5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function renderTable(data) {</w:t>
      </w:r>
    </w:p>
    <w:p w14:paraId="249E45A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elements.tableBody.innerHTML = '';</w:t>
      </w:r>
    </w:p>
    <w:p w14:paraId="66E2033C" w14:textId="77777777" w:rsidR="00A515AA" w:rsidRPr="002A590F" w:rsidRDefault="00A515AA" w:rsidP="00A515AA">
      <w:pPr>
        <w:spacing w:after="120" w:line="300" w:lineRule="auto"/>
        <w:jc w:val="both"/>
        <w:rPr>
          <w:rFonts w:ascii="Times New Roman" w:hAnsi="Times New Roman" w:cs="Times New Roman"/>
        </w:rPr>
      </w:pPr>
    </w:p>
    <w:p w14:paraId="07A2F52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(!data || data.length === 0) {</w:t>
      </w:r>
    </w:p>
    <w:p w14:paraId="11A3C9A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(appState.rawData.length === 0) {</w:t>
      </w:r>
    </w:p>
    <w:p w14:paraId="537B3E5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elements.emptyState.style.display = 'flex';</w:t>
      </w:r>
    </w:p>
    <w:p w14:paraId="3A137E6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elements.emptyState.querySelector('.empty-title').textContent = 'No JSON Data Loaded Yet';</w:t>
      </w:r>
    </w:p>
    <w:p w14:paraId="18E5E7E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elements.emptyState.querySelector('.empty-description').textContent = </w:t>
      </w:r>
    </w:p>
    <w:p w14:paraId="46FD52C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'Choose a data source above and click either Load via Native fetch() or Load via jQuery $.getJSON() to asynchronously retrieve and dynamically render records into the table.';</w:t>
      </w:r>
    </w:p>
    <w:p w14:paraId="7F5D139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else {</w:t>
      </w:r>
    </w:p>
    <w:p w14:paraId="30C5D21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Data exists, but filter returned empty</w:t>
      </w:r>
    </w:p>
    <w:p w14:paraId="3019796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elements.emptyState.style.display = 'flex';</w:t>
      </w:r>
    </w:p>
    <w:p w14:paraId="5C53FF7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elements.emptyState.querySelector('.empty-title').textContent = 'No Matching Records';</w:t>
      </w:r>
    </w:p>
    <w:p w14:paraId="1D7D8E1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xml:space="preserve">      elements.emptyState.querySelector('.empty-description').textContent = </w:t>
      </w:r>
    </w:p>
    <w:p w14:paraId="74C1ECB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'No student records matched your search keyword or selected filters. Try clearing your search.';</w:t>
      </w:r>
    </w:p>
    <w:p w14:paraId="4EA2FDD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5DF05D4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elements.dataTable.style.display = 'none';</w:t>
      </w:r>
    </w:p>
    <w:p w14:paraId="6937F7A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elements.recordCountSummary.textContent = `Showing 0 of ${appState.rawData.length} records`;</w:t>
      </w:r>
    </w:p>
    <w:p w14:paraId="2325F4E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return;</w:t>
      </w:r>
    </w:p>
    <w:p w14:paraId="023207B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545E7BE6" w14:textId="77777777" w:rsidR="00A515AA" w:rsidRPr="002A590F" w:rsidRDefault="00A515AA" w:rsidP="00A515AA">
      <w:pPr>
        <w:spacing w:after="120" w:line="300" w:lineRule="auto"/>
        <w:jc w:val="both"/>
        <w:rPr>
          <w:rFonts w:ascii="Times New Roman" w:hAnsi="Times New Roman" w:cs="Times New Roman"/>
        </w:rPr>
      </w:pPr>
    </w:p>
    <w:p w14:paraId="47C41BE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Show table, hide empty state</w:t>
      </w:r>
    </w:p>
    <w:p w14:paraId="496EFBE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elements.emptyState.style.display = 'none';</w:t>
      </w:r>
    </w:p>
    <w:p w14:paraId="41C2B35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elements.dataTable.style.display = 'table';</w:t>
      </w:r>
    </w:p>
    <w:p w14:paraId="65671C6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elements.recordCountSummary.textContent = `Showing ${data.length} of ${appState.rawData.length} records`;</w:t>
      </w:r>
    </w:p>
    <w:p w14:paraId="3FBA32D3" w14:textId="77777777" w:rsidR="00A515AA" w:rsidRPr="002A590F" w:rsidRDefault="00A515AA" w:rsidP="00A515AA">
      <w:pPr>
        <w:spacing w:after="120" w:line="300" w:lineRule="auto"/>
        <w:jc w:val="both"/>
        <w:rPr>
          <w:rFonts w:ascii="Times New Roman" w:hAnsi="Times New Roman" w:cs="Times New Roman"/>
        </w:rPr>
      </w:pPr>
    </w:p>
    <w:p w14:paraId="653CAF7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Create DocumentFragment for high-performance DOM insertion</w:t>
      </w:r>
    </w:p>
    <w:p w14:paraId="6423D71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fragment = document.createDocumentFragment();</w:t>
      </w:r>
    </w:p>
    <w:p w14:paraId="4DFEB6E3" w14:textId="77777777" w:rsidR="00A515AA" w:rsidRPr="002A590F" w:rsidRDefault="00A515AA" w:rsidP="00A515AA">
      <w:pPr>
        <w:spacing w:after="120" w:line="300" w:lineRule="auto"/>
        <w:jc w:val="both"/>
        <w:rPr>
          <w:rFonts w:ascii="Times New Roman" w:hAnsi="Times New Roman" w:cs="Times New Roman"/>
        </w:rPr>
      </w:pPr>
    </w:p>
    <w:p w14:paraId="3FBB0B2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data.forEach(item =&gt; {</w:t>
      </w:r>
    </w:p>
    <w:p w14:paraId="05A7346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tr = document.createElement('tr');</w:t>
      </w:r>
    </w:p>
    <w:p w14:paraId="7A922277" w14:textId="77777777" w:rsidR="00A515AA" w:rsidRPr="002A590F" w:rsidRDefault="00A515AA" w:rsidP="00A515AA">
      <w:pPr>
        <w:spacing w:after="120" w:line="300" w:lineRule="auto"/>
        <w:jc w:val="both"/>
        <w:rPr>
          <w:rFonts w:ascii="Times New Roman" w:hAnsi="Times New Roman" w:cs="Times New Roman"/>
        </w:rPr>
      </w:pPr>
    </w:p>
    <w:p w14:paraId="5341214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GPA formatting class</w:t>
      </w:r>
    </w:p>
    <w:p w14:paraId="04A63F9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let gpaClass = 'gpa-med';</w:t>
      </w:r>
    </w:p>
    <w:p w14:paraId="78E2506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(item.cgpa &gt;= 9.0) gpaClass = 'gpa-high';</w:t>
      </w:r>
    </w:p>
    <w:p w14:paraId="1D347E3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else if (item.cgpa &lt; 8.0) gpaClass = 'gpa-low';</w:t>
      </w:r>
    </w:p>
    <w:p w14:paraId="01DB5110" w14:textId="77777777" w:rsidR="00A515AA" w:rsidRPr="002A590F" w:rsidRDefault="00A515AA" w:rsidP="00A515AA">
      <w:pPr>
        <w:spacing w:after="120" w:line="300" w:lineRule="auto"/>
        <w:jc w:val="both"/>
        <w:rPr>
          <w:rFonts w:ascii="Times New Roman" w:hAnsi="Times New Roman" w:cs="Times New Roman"/>
        </w:rPr>
      </w:pPr>
    </w:p>
    <w:p w14:paraId="55C18C0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Status Pill class</w:t>
      </w:r>
    </w:p>
    <w:p w14:paraId="7D26EC9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let statusClass = 'status-active';</w:t>
      </w:r>
    </w:p>
    <w:p w14:paraId="594F8F8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(item.status === "Dean's List") statusClass = 'status-deans-list';</w:t>
      </w:r>
    </w:p>
    <w:p w14:paraId="5C43430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else if (item.status === "Honor Roll") statusClass = 'status-honor-roll';</w:t>
      </w:r>
    </w:p>
    <w:p w14:paraId="1B6F5AD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else if (item.status === "Review") statusClass = 'status-review';</w:t>
      </w:r>
    </w:p>
    <w:p w14:paraId="19FC5773" w14:textId="77777777" w:rsidR="00A515AA" w:rsidRPr="002A590F" w:rsidRDefault="00A515AA" w:rsidP="00A515AA">
      <w:pPr>
        <w:spacing w:after="120" w:line="300" w:lineRule="auto"/>
        <w:jc w:val="both"/>
        <w:rPr>
          <w:rFonts w:ascii="Times New Roman" w:hAnsi="Times New Roman" w:cs="Times New Roman"/>
        </w:rPr>
      </w:pPr>
    </w:p>
    <w:p w14:paraId="00B3A7D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Skills HTML tags</w:t>
      </w:r>
    </w:p>
    <w:p w14:paraId="073B1E3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skillsHtml = (item.skills || [])</w:t>
      </w:r>
    </w:p>
    <w:p w14:paraId="020279B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.map(skill =&gt; `&lt;span class="skill-tag"&gt;${escapeHtml(skill)}&lt;/span&gt;`)</w:t>
      </w:r>
    </w:p>
    <w:p w14:paraId="3404827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.join('');</w:t>
      </w:r>
    </w:p>
    <w:p w14:paraId="2C0DDFAB" w14:textId="77777777" w:rsidR="00A515AA" w:rsidRPr="002A590F" w:rsidRDefault="00A515AA" w:rsidP="00A515AA">
      <w:pPr>
        <w:spacing w:after="120" w:line="300" w:lineRule="auto"/>
        <w:jc w:val="both"/>
        <w:rPr>
          <w:rFonts w:ascii="Times New Roman" w:hAnsi="Times New Roman" w:cs="Times New Roman"/>
        </w:rPr>
      </w:pPr>
    </w:p>
    <w:p w14:paraId="2B4A807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tr.innerHTML = `</w:t>
      </w:r>
    </w:p>
    <w:p w14:paraId="642E650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&lt;td&gt;&lt;strong&gt;#${escapeHtml(String(item.id))}&lt;/strong&gt;&lt;/td&gt;</w:t>
      </w:r>
    </w:p>
    <w:p w14:paraId="62E683F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&lt;td&gt;</w:t>
      </w:r>
    </w:p>
    <w:p w14:paraId="40606DC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class="col-student"&gt;</w:t>
      </w:r>
    </w:p>
    <w:p w14:paraId="4E60FC4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class="student-name"&gt;${escapeHtml(item.name)}&lt;/span&gt;</w:t>
      </w:r>
    </w:p>
    <w:p w14:paraId="79BA3EF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class="student-email"&gt;${escapeHtml(item.email)}&lt;/span&gt;</w:t>
      </w:r>
    </w:p>
    <w:p w14:paraId="790DDB5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23A4D4E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&lt;/td&gt;</w:t>
      </w:r>
    </w:p>
    <w:p w14:paraId="0588673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&lt;td&gt;&lt;code class="col-roll"&gt;${escapeHtml(item.rollNo)}&lt;/code&gt;&lt;/td&gt;</w:t>
      </w:r>
    </w:p>
    <w:p w14:paraId="5CECF69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&lt;td&gt;${escapeHtml(item.department)}&lt;/td&gt;</w:t>
      </w:r>
    </w:p>
    <w:p w14:paraId="09BC9C2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&lt;td&gt;&lt;span class="col-gpa ${gpaClass}"&gt;${item.cgpa.toFixed(2)}&lt;/span&gt;&lt;/td&gt;</w:t>
      </w:r>
    </w:p>
    <w:p w14:paraId="23BF5ED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&lt;td&gt;&lt;strong&gt;${escapeHtml(item.attendance)}&lt;/strong&gt;&lt;/td&gt;</w:t>
      </w:r>
    </w:p>
    <w:p w14:paraId="7FA5E2F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&lt;td&gt;&lt;span class="status-pill ${statusClass}"&gt;${escapeHtml(item.status)}&lt;/span&gt;&lt;/td&gt;</w:t>
      </w:r>
    </w:p>
    <w:p w14:paraId="1A01633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&lt;td&gt;&lt;div class="skills-list"&gt;${skillsHtml}&lt;/div&gt;&lt;/td&gt;</w:t>
      </w:r>
    </w:p>
    <w:p w14:paraId="424913D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&lt;td style="text-align: right;"&gt;</w:t>
      </w:r>
    </w:p>
    <w:p w14:paraId="088C1D6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&lt;button type="button" class="btn-row-action" data-id="${item.id}" title="Inspect full record details"&gt;</w:t>
      </w:r>
    </w:p>
    <w:p w14:paraId="025054D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&lt;svg width="14" height="14" viewBox="0 0 24 24" fill="none" stroke="currentColor" stroke-width="2" stroke-linecap="round" stroke-linejoin="round"&gt;</w:t>
      </w:r>
    </w:p>
    <w:p w14:paraId="5ED3182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&lt;path d="M1 12s4-8 11-8 11 8 11 8-4 8-11 8-11-8-11-8z"&gt;&lt;/path&gt;</w:t>
      </w:r>
    </w:p>
    <w:p w14:paraId="6351EFB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&lt;circle cx="12" cy="12" r="3"&gt;&lt;/circle&gt;</w:t>
      </w:r>
    </w:p>
    <w:p w14:paraId="59668A7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&lt;/svg&gt;</w:t>
      </w:r>
    </w:p>
    <w:p w14:paraId="4DDAAD2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&lt;span&gt;View&lt;/span&gt;</w:t>
      </w:r>
    </w:p>
    <w:p w14:paraId="59328F2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&lt;/button&gt;</w:t>
      </w:r>
    </w:p>
    <w:p w14:paraId="03AADC6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&lt;/td&gt;</w:t>
      </w:r>
    </w:p>
    <w:p w14:paraId="4CD54FD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2E6442A5" w14:textId="77777777" w:rsidR="00A515AA" w:rsidRPr="002A590F" w:rsidRDefault="00A515AA" w:rsidP="00A515AA">
      <w:pPr>
        <w:spacing w:after="120" w:line="300" w:lineRule="auto"/>
        <w:jc w:val="both"/>
        <w:rPr>
          <w:rFonts w:ascii="Times New Roman" w:hAnsi="Times New Roman" w:cs="Times New Roman"/>
        </w:rPr>
      </w:pPr>
    </w:p>
    <w:p w14:paraId="575D8A7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Row action event listener</w:t>
      </w:r>
    </w:p>
    <w:p w14:paraId="3A96890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viewBtn = tr.querySelector('.btn-row-action');</w:t>
      </w:r>
    </w:p>
    <w:p w14:paraId="3C1353B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(viewBtn) {</w:t>
      </w:r>
    </w:p>
    <w:p w14:paraId="4C7F779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viewBtn.addEventListener('click', () =&gt; openRecordModal(item));</w:t>
      </w:r>
    </w:p>
    <w:p w14:paraId="511B82B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27739748" w14:textId="77777777" w:rsidR="00A515AA" w:rsidRPr="002A590F" w:rsidRDefault="00A515AA" w:rsidP="00A515AA">
      <w:pPr>
        <w:spacing w:after="120" w:line="300" w:lineRule="auto"/>
        <w:jc w:val="both"/>
        <w:rPr>
          <w:rFonts w:ascii="Times New Roman" w:hAnsi="Times New Roman" w:cs="Times New Roman"/>
        </w:rPr>
      </w:pPr>
    </w:p>
    <w:p w14:paraId="187F59F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fragment.appendChild(tr);</w:t>
      </w:r>
    </w:p>
    <w:p w14:paraId="68ABCE3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2212301A" w14:textId="77777777" w:rsidR="00A515AA" w:rsidRPr="002A590F" w:rsidRDefault="00A515AA" w:rsidP="00A515AA">
      <w:pPr>
        <w:spacing w:after="120" w:line="300" w:lineRule="auto"/>
        <w:jc w:val="both"/>
        <w:rPr>
          <w:rFonts w:ascii="Times New Roman" w:hAnsi="Times New Roman" w:cs="Times New Roman"/>
        </w:rPr>
      </w:pPr>
    </w:p>
    <w:p w14:paraId="2ECC2A6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elements.tableBody.appendChild(fragment);</w:t>
      </w:r>
    </w:p>
    <w:p w14:paraId="6983FD9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updateSortHeaderIndicators();</w:t>
      </w:r>
    </w:p>
    <w:p w14:paraId="07A4AF4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53E5D2D8" w14:textId="77777777" w:rsidR="00A515AA" w:rsidRPr="002A590F" w:rsidRDefault="00A515AA" w:rsidP="00A515AA">
      <w:pPr>
        <w:spacing w:after="120" w:line="300" w:lineRule="auto"/>
        <w:jc w:val="both"/>
        <w:rPr>
          <w:rFonts w:ascii="Times New Roman" w:hAnsi="Times New Roman" w:cs="Times New Roman"/>
        </w:rPr>
      </w:pPr>
    </w:p>
    <w:p w14:paraId="32D6995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6DC45AA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Escapes HTML characters to prevent XSS</w:t>
      </w:r>
    </w:p>
    <w:p w14:paraId="20D72C5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9CCAD6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function escapeHtml(str) {</w:t>
      </w:r>
    </w:p>
    <w:p w14:paraId="3C24C07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(typeof str !== 'string') return str;</w:t>
      </w:r>
    </w:p>
    <w:p w14:paraId="68F8D89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return str</w:t>
      </w:r>
    </w:p>
    <w:p w14:paraId="2D99211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.replace(/&amp;/g, '&amp;amp;')</w:t>
      </w:r>
    </w:p>
    <w:p w14:paraId="6698720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.replace(/&lt;/g, '&amp;lt;')</w:t>
      </w:r>
    </w:p>
    <w:p w14:paraId="015C947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.replace(/&gt;/g, '&amp;gt;')</w:t>
      </w:r>
    </w:p>
    <w:p w14:paraId="57B7C1F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.replace(/"/g, '&amp;quot;')</w:t>
      </w:r>
    </w:p>
    <w:p w14:paraId="3F97FCF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.replace(/'/g, '&amp;#039;');</w:t>
      </w:r>
    </w:p>
    <w:p w14:paraId="44CF65F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6386B7D3" w14:textId="77777777" w:rsidR="00A515AA" w:rsidRPr="002A590F" w:rsidRDefault="00A515AA" w:rsidP="00A515AA">
      <w:pPr>
        <w:spacing w:after="120" w:line="300" w:lineRule="auto"/>
        <w:jc w:val="both"/>
        <w:rPr>
          <w:rFonts w:ascii="Times New Roman" w:hAnsi="Times New Roman" w:cs="Times New Roman"/>
        </w:rPr>
      </w:pPr>
    </w:p>
    <w:p w14:paraId="4246FB5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w:t>
      </w:r>
    </w:p>
    <w:p w14:paraId="3825CCD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3. Sorting &amp; Shimmer Loading Controls</w:t>
      </w:r>
    </w:p>
    <w:p w14:paraId="1D312F5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02F1525B" w14:textId="77777777" w:rsidR="00A515AA" w:rsidRPr="002A590F" w:rsidRDefault="00A515AA" w:rsidP="00A515AA">
      <w:pPr>
        <w:spacing w:after="120" w:line="300" w:lineRule="auto"/>
        <w:jc w:val="both"/>
        <w:rPr>
          <w:rFonts w:ascii="Times New Roman" w:hAnsi="Times New Roman" w:cs="Times New Roman"/>
        </w:rPr>
      </w:pPr>
    </w:p>
    <w:p w14:paraId="7EF1204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function handleHeaderSort(field) {</w:t>
      </w:r>
    </w:p>
    <w:p w14:paraId="037159D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(appState.sortField === field) {</w:t>
      </w:r>
    </w:p>
    <w:p w14:paraId="2E9016C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appState.sortDirection = appState.sortDirection === 'asc' ? 'desc' : 'asc';</w:t>
      </w:r>
    </w:p>
    <w:p w14:paraId="68C66DF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else {</w:t>
      </w:r>
    </w:p>
    <w:p w14:paraId="1F7573E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appState.sortField = field;</w:t>
      </w:r>
    </w:p>
    <w:p w14:paraId="77EB155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appState.sortDirection = 'asc';</w:t>
      </w:r>
    </w:p>
    <w:p w14:paraId="109F8B7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53B5553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applyFiltersAndRender();</w:t>
      </w:r>
    </w:p>
    <w:p w14:paraId="6E93707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94EF36E" w14:textId="77777777" w:rsidR="00A515AA" w:rsidRPr="002A590F" w:rsidRDefault="00A515AA" w:rsidP="00A515AA">
      <w:pPr>
        <w:spacing w:after="120" w:line="300" w:lineRule="auto"/>
        <w:jc w:val="both"/>
        <w:rPr>
          <w:rFonts w:ascii="Times New Roman" w:hAnsi="Times New Roman" w:cs="Times New Roman"/>
        </w:rPr>
      </w:pPr>
    </w:p>
    <w:p w14:paraId="54DD873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function updateSortHeaderIndicators() {</w:t>
      </w:r>
    </w:p>
    <w:p w14:paraId="51995B6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headers = elements.dataTable.querySelectorAll('th.sortable');</w:t>
      </w:r>
    </w:p>
    <w:p w14:paraId="0353E25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headers.forEach(th =&gt; {</w:t>
      </w:r>
    </w:p>
    <w:p w14:paraId="441E393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field = th.getAttribute('data-sort');</w:t>
      </w:r>
    </w:p>
    <w:p w14:paraId="568582C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indicator = th.querySelector('.sort-indicator');</w:t>
      </w:r>
    </w:p>
    <w:p w14:paraId="5AF77CBD" w14:textId="77777777" w:rsidR="00A515AA" w:rsidRPr="002A590F" w:rsidRDefault="00A515AA" w:rsidP="00A515AA">
      <w:pPr>
        <w:spacing w:after="120" w:line="300" w:lineRule="auto"/>
        <w:jc w:val="both"/>
        <w:rPr>
          <w:rFonts w:ascii="Times New Roman" w:hAnsi="Times New Roman" w:cs="Times New Roman"/>
        </w:rPr>
      </w:pPr>
    </w:p>
    <w:p w14:paraId="6379341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th.classList.remove('sorted-asc', 'sorted-desc');</w:t>
      </w:r>
    </w:p>
    <w:p w14:paraId="3BCFBFCD" w14:textId="77777777" w:rsidR="00A515AA" w:rsidRPr="002A590F" w:rsidRDefault="00A515AA" w:rsidP="00A515AA">
      <w:pPr>
        <w:spacing w:after="120" w:line="300" w:lineRule="auto"/>
        <w:jc w:val="both"/>
        <w:rPr>
          <w:rFonts w:ascii="Times New Roman" w:hAnsi="Times New Roman" w:cs="Times New Roman"/>
        </w:rPr>
      </w:pPr>
    </w:p>
    <w:p w14:paraId="2BFE01D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(field === appState.sortField) {</w:t>
      </w:r>
    </w:p>
    <w:p w14:paraId="4A98DA2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(appState.sortDirection === 'asc') {</w:t>
      </w:r>
    </w:p>
    <w:p w14:paraId="64F54C6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th.classList.add('sorted-asc');</w:t>
      </w:r>
    </w:p>
    <w:p w14:paraId="3181D80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indicator.textContent = '▲';</w:t>
      </w:r>
    </w:p>
    <w:p w14:paraId="5D4943A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else {</w:t>
      </w:r>
    </w:p>
    <w:p w14:paraId="5EB4757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th.classList.add('sorted-desc');</w:t>
      </w:r>
    </w:p>
    <w:p w14:paraId="4C0A56D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indicator.textContent = '▼';</w:t>
      </w:r>
    </w:p>
    <w:p w14:paraId="43B2CB2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3D2773F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 else {</w:t>
      </w:r>
    </w:p>
    <w:p w14:paraId="2D99002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indicator.textContent = '▲▼';</w:t>
      </w:r>
    </w:p>
    <w:p w14:paraId="61A6E8A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5B3903E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35575A3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732D74CE" w14:textId="77777777" w:rsidR="00A515AA" w:rsidRPr="002A590F" w:rsidRDefault="00A515AA" w:rsidP="00A515AA">
      <w:pPr>
        <w:spacing w:after="120" w:line="300" w:lineRule="auto"/>
        <w:jc w:val="both"/>
        <w:rPr>
          <w:rFonts w:ascii="Times New Roman" w:hAnsi="Times New Roman" w:cs="Times New Roman"/>
        </w:rPr>
      </w:pPr>
    </w:p>
    <w:p w14:paraId="31E6E7D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function setLoadingState(loading) {</w:t>
      </w:r>
    </w:p>
    <w:p w14:paraId="0258F74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appState.isLoading = loading;</w:t>
      </w:r>
    </w:p>
    <w:p w14:paraId="2A122B6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(loading) {</w:t>
      </w:r>
    </w:p>
    <w:p w14:paraId="1618613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elements.loadingShimmer.style.display = 'flex';</w:t>
      </w:r>
    </w:p>
    <w:p w14:paraId="405583E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elements.emptyState.style.display = 'none';</w:t>
      </w:r>
    </w:p>
    <w:p w14:paraId="2BB2B68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elements.dataTable.style.display = 'none';</w:t>
      </w:r>
    </w:p>
    <w:p w14:paraId="0210F89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elements.btnFetchNative.disabled = true;</w:t>
      </w:r>
    </w:p>
    <w:p w14:paraId="601D7E6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elements.btnFetchJQuery.disabled = true;</w:t>
      </w:r>
    </w:p>
    <w:p w14:paraId="66868B6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else {</w:t>
      </w:r>
    </w:p>
    <w:p w14:paraId="529E234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elements.loadingShimmer.style.display = 'none';</w:t>
      </w:r>
    </w:p>
    <w:p w14:paraId="17BBBA6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elements.btnFetchNative.disabled = false;</w:t>
      </w:r>
    </w:p>
    <w:p w14:paraId="17EBAF7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elements.btnFetchJQuery.disabled = false;</w:t>
      </w:r>
    </w:p>
    <w:p w14:paraId="47B6D66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4C4BD80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14AC5220" w14:textId="77777777" w:rsidR="00A515AA" w:rsidRPr="002A590F" w:rsidRDefault="00A515AA" w:rsidP="00A515AA">
      <w:pPr>
        <w:spacing w:after="120" w:line="300" w:lineRule="auto"/>
        <w:jc w:val="both"/>
        <w:rPr>
          <w:rFonts w:ascii="Times New Roman" w:hAnsi="Times New Roman" w:cs="Times New Roman"/>
        </w:rPr>
      </w:pPr>
    </w:p>
    <w:p w14:paraId="31D7629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2EED902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4. Modal Inspector Details</w:t>
      </w:r>
    </w:p>
    <w:p w14:paraId="6ABFC71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5A467E0C" w14:textId="77777777" w:rsidR="00A515AA" w:rsidRPr="002A590F" w:rsidRDefault="00A515AA" w:rsidP="00A515AA">
      <w:pPr>
        <w:spacing w:after="120" w:line="300" w:lineRule="auto"/>
        <w:jc w:val="both"/>
        <w:rPr>
          <w:rFonts w:ascii="Times New Roman" w:hAnsi="Times New Roman" w:cs="Times New Roman"/>
        </w:rPr>
      </w:pPr>
    </w:p>
    <w:p w14:paraId="5D5E7C6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function openRecordModal(record) {</w:t>
      </w:r>
    </w:p>
    <w:p w14:paraId="0CD6964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elements.modalDetailsGrid.innerHTML = `</w:t>
      </w:r>
    </w:p>
    <w:p w14:paraId="1F4F804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class="modal-field"&gt;</w:t>
      </w:r>
    </w:p>
    <w:p w14:paraId="47F9DC6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class="modal-field-label"&gt;Student Name&lt;/span&gt;</w:t>
      </w:r>
    </w:p>
    <w:p w14:paraId="5788E10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class="modal-field-val"&gt;${escapeHtml(record.name)}&lt;/span&gt;</w:t>
      </w:r>
    </w:p>
    <w:p w14:paraId="392E080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&lt;/div&gt;</w:t>
      </w:r>
    </w:p>
    <w:p w14:paraId="35F62A9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class="modal-field"&gt;</w:t>
      </w:r>
    </w:p>
    <w:p w14:paraId="3FCCB1F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class="modal-field-label"&gt;Roll Number&lt;/span&gt;</w:t>
      </w:r>
    </w:p>
    <w:p w14:paraId="2AD4BCD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class="modal-field-val" style="font-family: var(--font-mono); color: var(--accent-cyan);"&gt;${escapeHtml(record.rollNo)}&lt;/span&gt;</w:t>
      </w:r>
    </w:p>
    <w:p w14:paraId="3E5CF84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0FAD2E1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class="modal-field"&gt;</w:t>
      </w:r>
    </w:p>
    <w:p w14:paraId="01CDAC4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class="modal-field-label"&gt;Official Email&lt;/span&gt;</w:t>
      </w:r>
    </w:p>
    <w:p w14:paraId="4A55FE2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class="modal-field-val"&gt;${escapeHtml(record.email)}&lt;/span&gt;</w:t>
      </w:r>
    </w:p>
    <w:p w14:paraId="6004BF8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135150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class="modal-field"&gt;</w:t>
      </w:r>
    </w:p>
    <w:p w14:paraId="5C73BB9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class="modal-field-label"&gt;Department &amp; Semester&lt;/span&gt;</w:t>
      </w:r>
    </w:p>
    <w:p w14:paraId="5EEFEC0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class="modal-field-val"&gt;${escapeHtml(record.department)} (${escapeHtml(record.semester)})&lt;/span&gt;</w:t>
      </w:r>
    </w:p>
    <w:p w14:paraId="353F1C3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12A48F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class="modal-field"&gt;</w:t>
      </w:r>
    </w:p>
    <w:p w14:paraId="5E3EF80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class="modal-field-label"&gt;Cumulative GPA&lt;/span&gt;</w:t>
      </w:r>
    </w:p>
    <w:p w14:paraId="30BE613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class="modal-field-val" style="color: var(--accent-emerald); font-size: 1.1rem;"&gt;${record.cgpa.toFixed(2)} / 10.0&lt;/span&gt;</w:t>
      </w:r>
    </w:p>
    <w:p w14:paraId="12A43CB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41B9379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class="modal-field"&gt;</w:t>
      </w:r>
    </w:p>
    <w:p w14:paraId="7996FEF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class="modal-field-label"&gt;Semester Attendance&lt;/span&gt;</w:t>
      </w:r>
    </w:p>
    <w:p w14:paraId="30C0126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class="modal-field-val"&gt;${escapeHtml(record.attendance)}&lt;/span&gt;</w:t>
      </w:r>
    </w:p>
    <w:p w14:paraId="538F277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35EA4B4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 class="modal-field" style="grid-column: 1 / -1;"&gt;</w:t>
      </w:r>
    </w:p>
    <w:p w14:paraId="785712C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class="modal-field-label"&gt;Cap-stone / Course Project&lt;/span&gt;</w:t>
      </w:r>
    </w:p>
    <w:p w14:paraId="3F790FC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&lt;span class="modal-field-val"&gt;${escapeHtml(record.project || 'Distributed Systems Architecture')}&lt;/span&gt;</w:t>
      </w:r>
    </w:p>
    <w:p w14:paraId="225FF05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&lt;/div&gt;</w:t>
      </w:r>
    </w:p>
    <w:p w14:paraId="5593C3F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20D0F74E" w14:textId="77777777" w:rsidR="00A515AA" w:rsidRPr="002A590F" w:rsidRDefault="00A515AA" w:rsidP="00A515AA">
      <w:pPr>
        <w:spacing w:after="120" w:line="300" w:lineRule="auto"/>
        <w:jc w:val="both"/>
        <w:rPr>
          <w:rFonts w:ascii="Times New Roman" w:hAnsi="Times New Roman" w:cs="Times New Roman"/>
        </w:rPr>
      </w:pPr>
    </w:p>
    <w:p w14:paraId="0BAC1D6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if (elements.modalRawJson) {</w:t>
      </w:r>
    </w:p>
    <w:p w14:paraId="64F045B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elements.modalRawJson.textContent = JSON.stringify(record, null, 2);</w:t>
      </w:r>
    </w:p>
    <w:p w14:paraId="70AE724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6F6261CF" w14:textId="77777777" w:rsidR="00A515AA" w:rsidRPr="002A590F" w:rsidRDefault="00A515AA" w:rsidP="00A515AA">
      <w:pPr>
        <w:spacing w:after="120" w:line="300" w:lineRule="auto"/>
        <w:jc w:val="both"/>
        <w:rPr>
          <w:rFonts w:ascii="Times New Roman" w:hAnsi="Times New Roman" w:cs="Times New Roman"/>
        </w:rPr>
      </w:pPr>
    </w:p>
    <w:p w14:paraId="2C4F2A9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elements.recordModal.classList.add('active');</w:t>
      </w:r>
    </w:p>
    <w:p w14:paraId="7421244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elements.recordModal.setAttribute('aria-hidden', 'false');</w:t>
      </w:r>
    </w:p>
    <w:p w14:paraId="367A116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document.body.style.overflow = 'hidden';</w:t>
      </w:r>
    </w:p>
    <w:p w14:paraId="03F9C90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0A1BEA7" w14:textId="77777777" w:rsidR="00A515AA" w:rsidRPr="002A590F" w:rsidRDefault="00A515AA" w:rsidP="00A515AA">
      <w:pPr>
        <w:spacing w:after="120" w:line="300" w:lineRule="auto"/>
        <w:jc w:val="both"/>
        <w:rPr>
          <w:rFonts w:ascii="Times New Roman" w:hAnsi="Times New Roman" w:cs="Times New Roman"/>
        </w:rPr>
      </w:pPr>
    </w:p>
    <w:p w14:paraId="781BCD7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function closeRecordModal() {</w:t>
      </w:r>
    </w:p>
    <w:p w14:paraId="5DA6C61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elements.recordModal.classList.remove('active');</w:t>
      </w:r>
    </w:p>
    <w:p w14:paraId="620A5B7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elements.recordModal.setAttribute('aria-hidden', 'true');</w:t>
      </w:r>
    </w:p>
    <w:p w14:paraId="4263A86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document.body.style.overflow = '';</w:t>
      </w:r>
    </w:p>
    <w:p w14:paraId="0440CF9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4568889B" w14:textId="77777777" w:rsidR="00A515AA" w:rsidRPr="002A590F" w:rsidRDefault="00A515AA" w:rsidP="00A515AA">
      <w:pPr>
        <w:spacing w:after="120" w:line="300" w:lineRule="auto"/>
        <w:jc w:val="both"/>
        <w:rPr>
          <w:rFonts w:ascii="Times New Roman" w:hAnsi="Times New Roman" w:cs="Times New Roman"/>
        </w:rPr>
      </w:pPr>
    </w:p>
    <w:p w14:paraId="564D775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4E897C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5. CSV Export Utility</w:t>
      </w:r>
    </w:p>
    <w:p w14:paraId="1A129BB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56EC4B70" w14:textId="77777777" w:rsidR="00A515AA" w:rsidRPr="002A590F" w:rsidRDefault="00A515AA" w:rsidP="00A515AA">
      <w:pPr>
        <w:spacing w:after="120" w:line="300" w:lineRule="auto"/>
        <w:jc w:val="both"/>
        <w:rPr>
          <w:rFonts w:ascii="Times New Roman" w:hAnsi="Times New Roman" w:cs="Times New Roman"/>
        </w:rPr>
      </w:pPr>
    </w:p>
    <w:p w14:paraId="4216FBF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function exportTableToCSV() {</w:t>
      </w:r>
    </w:p>
    <w:p w14:paraId="06CD7C1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(!appState.currentData || appState.currentData.length === 0) {</w:t>
      </w:r>
    </w:p>
    <w:p w14:paraId="141D4E4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showToast('No records available to export.', 'warning');</w:t>
      </w:r>
    </w:p>
    <w:p w14:paraId="4350B2D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return;</w:t>
      </w:r>
    </w:p>
    <w:p w14:paraId="09E8B82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3FEE24F6" w14:textId="77777777" w:rsidR="00A515AA" w:rsidRPr="002A590F" w:rsidRDefault="00A515AA" w:rsidP="00A515AA">
      <w:pPr>
        <w:spacing w:after="120" w:line="300" w:lineRule="auto"/>
        <w:jc w:val="both"/>
        <w:rPr>
          <w:rFonts w:ascii="Times New Roman" w:hAnsi="Times New Roman" w:cs="Times New Roman"/>
        </w:rPr>
      </w:pPr>
    </w:p>
    <w:p w14:paraId="2E0CB4F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headers = ["ID", "Roll Number", "Name", "Email", "Department", "Semester", "CGPA", "Attendance", "Status", "Project", "Skills"];</w:t>
      </w:r>
    </w:p>
    <w:p w14:paraId="3886C85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rows = appState.currentData.map(item =&gt; [</w:t>
      </w:r>
    </w:p>
    <w:p w14:paraId="25C060F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item.id,</w:t>
      </w:r>
    </w:p>
    <w:p w14:paraId="60548F6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`"${item.rollNo}"`,</w:t>
      </w:r>
    </w:p>
    <w:p w14:paraId="270EAB6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`"${item.name}"`,</w:t>
      </w:r>
    </w:p>
    <w:p w14:paraId="78D161D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`"${item.email}"`,</w:t>
      </w:r>
    </w:p>
    <w:p w14:paraId="13A4028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`"${item.department}"`,</w:t>
      </w:r>
    </w:p>
    <w:p w14:paraId="1602959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`"${item.semester}"`,</w:t>
      </w:r>
    </w:p>
    <w:p w14:paraId="7C31AEC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item.cgpa,</w:t>
      </w:r>
    </w:p>
    <w:p w14:paraId="190BCC5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`"${item.attendance}"`,</w:t>
      </w:r>
    </w:p>
    <w:p w14:paraId="74ABAFD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`"${item.status}"`,</w:t>
      </w:r>
    </w:p>
    <w:p w14:paraId="798519A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`"${(item.project || '').replace(/"/g, '""')}"`,</w:t>
      </w:r>
    </w:p>
    <w:p w14:paraId="0235FA0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`"${(item.skills || []).join(', ')}"`</w:t>
      </w:r>
    </w:p>
    <w:p w14:paraId="6BC4C63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6F4FB41" w14:textId="77777777" w:rsidR="00A515AA" w:rsidRPr="002A590F" w:rsidRDefault="00A515AA" w:rsidP="00A515AA">
      <w:pPr>
        <w:spacing w:after="120" w:line="300" w:lineRule="auto"/>
        <w:jc w:val="both"/>
        <w:rPr>
          <w:rFonts w:ascii="Times New Roman" w:hAnsi="Times New Roman" w:cs="Times New Roman"/>
        </w:rPr>
      </w:pPr>
    </w:p>
    <w:p w14:paraId="2F57E44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const csvContent = "data:text/csv;charset=utf-8," + </w:t>
      </w:r>
    </w:p>
    <w:p w14:paraId="59DD2E6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[headers.join(','), ...rows.map(r =&gt; r.join(','))].join('\n');</w:t>
      </w:r>
    </w:p>
    <w:p w14:paraId="154A824F" w14:textId="77777777" w:rsidR="00A515AA" w:rsidRPr="002A590F" w:rsidRDefault="00A515AA" w:rsidP="00A515AA">
      <w:pPr>
        <w:spacing w:after="120" w:line="300" w:lineRule="auto"/>
        <w:jc w:val="both"/>
        <w:rPr>
          <w:rFonts w:ascii="Times New Roman" w:hAnsi="Times New Roman" w:cs="Times New Roman"/>
        </w:rPr>
      </w:pPr>
    </w:p>
    <w:p w14:paraId="6675D67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encodedUri = encodeURI(csvContent);</w:t>
      </w:r>
    </w:p>
    <w:p w14:paraId="51B1247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link = document.createElement('a');</w:t>
      </w:r>
    </w:p>
    <w:p w14:paraId="13D0BA8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link.setAttribute('href', encodedUri);</w:t>
      </w:r>
    </w:p>
    <w:p w14:paraId="4990A9F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link.setAttribute('download', `students_records_exp10_${Date.now()}.csv`);</w:t>
      </w:r>
    </w:p>
    <w:p w14:paraId="4DD4D87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document.body.appendChild(link);</w:t>
      </w:r>
    </w:p>
    <w:p w14:paraId="798163D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link.click();</w:t>
      </w:r>
    </w:p>
    <w:p w14:paraId="73DFE65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document.body.removeChild(link);</w:t>
      </w:r>
    </w:p>
    <w:p w14:paraId="6F93F968" w14:textId="77777777" w:rsidR="00A515AA" w:rsidRPr="002A590F" w:rsidRDefault="00A515AA" w:rsidP="00A515AA">
      <w:pPr>
        <w:spacing w:after="120" w:line="300" w:lineRule="auto"/>
        <w:jc w:val="both"/>
        <w:rPr>
          <w:rFonts w:ascii="Times New Roman" w:hAnsi="Times New Roman" w:cs="Times New Roman"/>
        </w:rPr>
      </w:pPr>
    </w:p>
    <w:p w14:paraId="1AD4035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showToast('Table exported successfully as CSV file!', 'success');</w:t>
      </w:r>
    </w:p>
    <w:p w14:paraId="5291047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065E7C2" w14:textId="77777777" w:rsidR="00A515AA" w:rsidRPr="002A590F" w:rsidRDefault="00A515AA" w:rsidP="00A515AA">
      <w:pPr>
        <w:spacing w:after="120" w:line="300" w:lineRule="auto"/>
        <w:jc w:val="both"/>
        <w:rPr>
          <w:rFonts w:ascii="Times New Roman" w:hAnsi="Times New Roman" w:cs="Times New Roman"/>
        </w:rPr>
      </w:pPr>
    </w:p>
    <w:p w14:paraId="0078C7B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34932B0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6. Toast Notifications</w:t>
      </w:r>
    </w:p>
    <w:p w14:paraId="0CE55F3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56829982" w14:textId="77777777" w:rsidR="00A515AA" w:rsidRPr="002A590F" w:rsidRDefault="00A515AA" w:rsidP="00A515AA">
      <w:pPr>
        <w:spacing w:after="120" w:line="300" w:lineRule="auto"/>
        <w:jc w:val="both"/>
        <w:rPr>
          <w:rFonts w:ascii="Times New Roman" w:hAnsi="Times New Roman" w:cs="Times New Roman"/>
        </w:rPr>
      </w:pPr>
    </w:p>
    <w:p w14:paraId="6B47EE3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function showToast(message, type = 'info') {</w:t>
      </w:r>
    </w:p>
    <w:p w14:paraId="418AE8B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const toast = document.createElement('div');</w:t>
      </w:r>
    </w:p>
    <w:p w14:paraId="090E461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toast.className = `toast ${type}`;</w:t>
      </w:r>
    </w:p>
    <w:p w14:paraId="03A3AE23" w14:textId="77777777" w:rsidR="00A515AA" w:rsidRPr="002A590F" w:rsidRDefault="00A515AA" w:rsidP="00A515AA">
      <w:pPr>
        <w:spacing w:after="120" w:line="300" w:lineRule="auto"/>
        <w:jc w:val="both"/>
        <w:rPr>
          <w:rFonts w:ascii="Times New Roman" w:hAnsi="Times New Roman" w:cs="Times New Roman"/>
        </w:rPr>
      </w:pPr>
    </w:p>
    <w:p w14:paraId="395C16A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icon = type === 'success' ? '</w:t>
      </w:r>
      <w:r w:rsidRPr="002A590F">
        <w:rPr>
          <w:rFonts w:ascii="Segoe UI Symbol" w:hAnsi="Segoe UI Symbol" w:cs="Segoe UI Symbol"/>
        </w:rPr>
        <w:t>✓</w:t>
      </w:r>
      <w:r w:rsidRPr="002A590F">
        <w:rPr>
          <w:rFonts w:ascii="Times New Roman" w:hAnsi="Times New Roman" w:cs="Times New Roman"/>
        </w:rPr>
        <w:t>' : type === 'warning' ? '</w:t>
      </w:r>
      <w:r w:rsidRPr="002A590F">
        <w:rPr>
          <w:rFonts w:ascii="Segoe UI Emoji" w:hAnsi="Segoe UI Emoji" w:cs="Segoe UI Emoji"/>
        </w:rPr>
        <w:t>⚠️</w:t>
      </w:r>
      <w:r w:rsidRPr="002A590F">
        <w:rPr>
          <w:rFonts w:ascii="Times New Roman" w:hAnsi="Times New Roman" w:cs="Times New Roman"/>
        </w:rPr>
        <w:t>' : 'ℹ️';</w:t>
      </w:r>
    </w:p>
    <w:p w14:paraId="1CDE0FB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toast.innerHTML = `&lt;span&gt;${icon}&lt;/span&gt;&lt;span&gt;${escapeHtml(message)}&lt;/span&gt;`;</w:t>
      </w:r>
    </w:p>
    <w:p w14:paraId="0E0E7DEF" w14:textId="77777777" w:rsidR="00A515AA" w:rsidRPr="002A590F" w:rsidRDefault="00A515AA" w:rsidP="00A515AA">
      <w:pPr>
        <w:spacing w:after="120" w:line="300" w:lineRule="auto"/>
        <w:jc w:val="both"/>
        <w:rPr>
          <w:rFonts w:ascii="Times New Roman" w:hAnsi="Times New Roman" w:cs="Times New Roman"/>
        </w:rPr>
      </w:pPr>
    </w:p>
    <w:p w14:paraId="5D01FD1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elements.toastContainer.appendChild(toast);</w:t>
      </w:r>
    </w:p>
    <w:p w14:paraId="3057F95C" w14:textId="77777777" w:rsidR="00A515AA" w:rsidRPr="002A590F" w:rsidRDefault="00A515AA" w:rsidP="00A515AA">
      <w:pPr>
        <w:spacing w:after="120" w:line="300" w:lineRule="auto"/>
        <w:jc w:val="both"/>
        <w:rPr>
          <w:rFonts w:ascii="Times New Roman" w:hAnsi="Times New Roman" w:cs="Times New Roman"/>
        </w:rPr>
      </w:pPr>
    </w:p>
    <w:p w14:paraId="3A05FE4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Trigger animation</w:t>
      </w:r>
    </w:p>
    <w:p w14:paraId="12F820E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requestAnimationFrame(() =&gt; {</w:t>
      </w:r>
    </w:p>
    <w:p w14:paraId="5412886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toast.classList.add('show');</w:t>
      </w:r>
    </w:p>
    <w:p w14:paraId="6608568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68ED255A" w14:textId="77777777" w:rsidR="00A515AA" w:rsidRPr="002A590F" w:rsidRDefault="00A515AA" w:rsidP="00A515AA">
      <w:pPr>
        <w:spacing w:after="120" w:line="300" w:lineRule="auto"/>
        <w:jc w:val="both"/>
        <w:rPr>
          <w:rFonts w:ascii="Times New Roman" w:hAnsi="Times New Roman" w:cs="Times New Roman"/>
        </w:rPr>
      </w:pPr>
    </w:p>
    <w:p w14:paraId="6CBEEE7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Auto remove after 3.5s</w:t>
      </w:r>
    </w:p>
    <w:p w14:paraId="73D0613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setTimeout(() =&gt; {</w:t>
      </w:r>
    </w:p>
    <w:p w14:paraId="1C2D73B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toast.classList.remove('show');</w:t>
      </w:r>
    </w:p>
    <w:p w14:paraId="16BDD28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setTimeout(() =&gt; {</w:t>
      </w:r>
    </w:p>
    <w:p w14:paraId="0B42801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(toast.parentNode) {</w:t>
      </w:r>
    </w:p>
    <w:p w14:paraId="11383C7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toast.parentNode.removeChild(toast);</w:t>
      </w:r>
    </w:p>
    <w:p w14:paraId="357523E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69EE6FD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300);</w:t>
      </w:r>
    </w:p>
    <w:p w14:paraId="7B4563A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3500);</w:t>
      </w:r>
    </w:p>
    <w:p w14:paraId="300D8BC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12B870D2" w14:textId="77777777" w:rsidR="00A515AA" w:rsidRPr="002A590F" w:rsidRDefault="00A515AA" w:rsidP="00A515AA">
      <w:pPr>
        <w:spacing w:after="120" w:line="300" w:lineRule="auto"/>
        <w:jc w:val="both"/>
        <w:rPr>
          <w:rFonts w:ascii="Times New Roman" w:hAnsi="Times New Roman" w:cs="Times New Roman"/>
        </w:rPr>
      </w:pPr>
    </w:p>
    <w:p w14:paraId="48CCD0C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47132E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7. Theme Switcher (Dark / Light)</w:t>
      </w:r>
    </w:p>
    <w:p w14:paraId="35B9FFD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3B9898C6" w14:textId="77777777" w:rsidR="00A515AA" w:rsidRPr="002A590F" w:rsidRDefault="00A515AA" w:rsidP="00A515AA">
      <w:pPr>
        <w:spacing w:after="120" w:line="300" w:lineRule="auto"/>
        <w:jc w:val="both"/>
        <w:rPr>
          <w:rFonts w:ascii="Times New Roman" w:hAnsi="Times New Roman" w:cs="Times New Roman"/>
        </w:rPr>
      </w:pPr>
    </w:p>
    <w:p w14:paraId="6829AA3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function initTheme() {</w:t>
      </w:r>
    </w:p>
    <w:p w14:paraId="2173C1F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savedTheme = localStorage.getItem('exp10_theme') || 'dark';</w:t>
      </w:r>
    </w:p>
    <w:p w14:paraId="70E6081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applyTheme(savedTheme);</w:t>
      </w:r>
    </w:p>
    <w:p w14:paraId="43D1138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46E6EC4C" w14:textId="77777777" w:rsidR="00A515AA" w:rsidRPr="002A590F" w:rsidRDefault="00A515AA" w:rsidP="00A515AA">
      <w:pPr>
        <w:spacing w:after="120" w:line="300" w:lineRule="auto"/>
        <w:jc w:val="both"/>
        <w:rPr>
          <w:rFonts w:ascii="Times New Roman" w:hAnsi="Times New Roman" w:cs="Times New Roman"/>
        </w:rPr>
      </w:pPr>
    </w:p>
    <w:p w14:paraId="2403F9A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function toggleTheme() {</w:t>
      </w:r>
    </w:p>
    <w:p w14:paraId="478E221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currentTheme = document.documentElement.getAttribute('data-theme') || 'dark';</w:t>
      </w:r>
    </w:p>
    <w:p w14:paraId="32BD8CD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newTheme = currentTheme === 'dark' ? 'light' : 'dark';</w:t>
      </w:r>
    </w:p>
    <w:p w14:paraId="2CD0E37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applyTheme(newTheme);</w:t>
      </w:r>
    </w:p>
    <w:p w14:paraId="64B2C0B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localStorage.setItem('exp10_theme', newTheme);</w:t>
      </w:r>
    </w:p>
    <w:p w14:paraId="3897213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18E114F1" w14:textId="77777777" w:rsidR="00A515AA" w:rsidRPr="002A590F" w:rsidRDefault="00A515AA" w:rsidP="00A515AA">
      <w:pPr>
        <w:spacing w:after="120" w:line="300" w:lineRule="auto"/>
        <w:jc w:val="both"/>
        <w:rPr>
          <w:rFonts w:ascii="Times New Roman" w:hAnsi="Times New Roman" w:cs="Times New Roman"/>
        </w:rPr>
      </w:pPr>
    </w:p>
    <w:p w14:paraId="0DED279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function applyTheme(theme) {</w:t>
      </w:r>
    </w:p>
    <w:p w14:paraId="5E155F2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document.documentElement.setAttribute('data-theme', theme);</w:t>
      </w:r>
    </w:p>
    <w:p w14:paraId="74EFCF4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(theme === 'dark') {</w:t>
      </w:r>
    </w:p>
    <w:p w14:paraId="2EEECF0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elements.themeToggleIcon.textContent = '</w:t>
      </w:r>
      <w:r w:rsidRPr="002A590F">
        <w:rPr>
          <w:rFonts w:ascii="Segoe UI Emoji" w:hAnsi="Segoe UI Emoji" w:cs="Segoe UI Emoji"/>
        </w:rPr>
        <w:t>☀️</w:t>
      </w:r>
      <w:r w:rsidRPr="002A590F">
        <w:rPr>
          <w:rFonts w:ascii="Times New Roman" w:hAnsi="Times New Roman" w:cs="Times New Roman"/>
        </w:rPr>
        <w:t>';</w:t>
      </w:r>
    </w:p>
    <w:p w14:paraId="1A88EDE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elements.themeToggleLabel.textContent = 'Light Mode';</w:t>
      </w:r>
    </w:p>
    <w:p w14:paraId="121C614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else {</w:t>
      </w:r>
    </w:p>
    <w:p w14:paraId="65CCEC3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elements.themeToggleIcon.textContent = '</w:t>
      </w:r>
      <w:r w:rsidRPr="002A590F">
        <w:rPr>
          <w:rFonts w:ascii="Segoe UI Emoji" w:hAnsi="Segoe UI Emoji" w:cs="Segoe UI Emoji"/>
        </w:rPr>
        <w:t>🌙</w:t>
      </w:r>
      <w:r w:rsidRPr="002A590F">
        <w:rPr>
          <w:rFonts w:ascii="Times New Roman" w:hAnsi="Times New Roman" w:cs="Times New Roman"/>
        </w:rPr>
        <w:t>';</w:t>
      </w:r>
    </w:p>
    <w:p w14:paraId="018F94E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elements.themeToggleLabel.textContent = 'Dark Mode';</w:t>
      </w:r>
    </w:p>
    <w:p w14:paraId="7C5083A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37D8D6F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14BCD4C6" w14:textId="77777777" w:rsidR="00A515AA" w:rsidRPr="002A590F" w:rsidRDefault="00A515AA" w:rsidP="00A515AA">
      <w:pPr>
        <w:spacing w:after="120" w:line="300" w:lineRule="auto"/>
        <w:jc w:val="both"/>
        <w:rPr>
          <w:rFonts w:ascii="Times New Roman" w:hAnsi="Times New Roman" w:cs="Times New Roman"/>
        </w:rPr>
      </w:pPr>
    </w:p>
    <w:p w14:paraId="2B3B652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20A37B7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8. Event Listeners Initialization</w:t>
      </w:r>
    </w:p>
    <w:p w14:paraId="3AC4E50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2E92A14C" w14:textId="77777777" w:rsidR="00A515AA" w:rsidRPr="002A590F" w:rsidRDefault="00A515AA" w:rsidP="00A515AA">
      <w:pPr>
        <w:spacing w:after="120" w:line="300" w:lineRule="auto"/>
        <w:jc w:val="both"/>
        <w:rPr>
          <w:rFonts w:ascii="Times New Roman" w:hAnsi="Times New Roman" w:cs="Times New Roman"/>
        </w:rPr>
      </w:pPr>
    </w:p>
    <w:p w14:paraId="4A42A81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function initEventListeners() {</w:t>
      </w:r>
    </w:p>
    <w:p w14:paraId="7A375F2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Fetch Action Buttons</w:t>
      </w:r>
    </w:p>
    <w:p w14:paraId="394980F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elements.btnFetchNative.addEventListener('click', loadDataWithFetch);</w:t>
      </w:r>
    </w:p>
    <w:p w14:paraId="53E4F62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elements.btnFetchJQuery.addEventListener('click', loadDataWithJQuery);</w:t>
      </w:r>
    </w:p>
    <w:p w14:paraId="11C4AE2F" w14:textId="77777777" w:rsidR="00A515AA" w:rsidRPr="002A590F" w:rsidRDefault="00A515AA" w:rsidP="00A515AA">
      <w:pPr>
        <w:spacing w:after="120" w:line="300" w:lineRule="auto"/>
        <w:jc w:val="both"/>
        <w:rPr>
          <w:rFonts w:ascii="Times New Roman" w:hAnsi="Times New Roman" w:cs="Times New Roman"/>
        </w:rPr>
      </w:pPr>
    </w:p>
    <w:p w14:paraId="415AFD6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 Clear Action</w:t>
      </w:r>
    </w:p>
    <w:p w14:paraId="5AB7C7A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elements.btnClearData.addEventListener('click', () =&gt; {</w:t>
      </w:r>
    </w:p>
    <w:p w14:paraId="577277A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appState.rawData = [];</w:t>
      </w:r>
    </w:p>
    <w:p w14:paraId="5D66224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appState.currentData = [];</w:t>
      </w:r>
    </w:p>
    <w:p w14:paraId="323DF65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appState.lastMethod = null;</w:t>
      </w:r>
    </w:p>
    <w:p w14:paraId="0E20BE8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elements.statMethod.textContent = '&amp;mdash;';</w:t>
      </w:r>
    </w:p>
    <w:p w14:paraId="19390C3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elements.statMethod.className = 'stat-value';</w:t>
      </w:r>
    </w:p>
    <w:p w14:paraId="3C9774E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elements.statDuration.textContent = '&amp;mdash;';</w:t>
      </w:r>
    </w:p>
    <w:p w14:paraId="196C753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elements.statRecords.textContent = '0 items';</w:t>
      </w:r>
    </w:p>
    <w:p w14:paraId="70DAB59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elements.statStatus.textContent = 'Awaiting Request';</w:t>
      </w:r>
    </w:p>
    <w:p w14:paraId="1176766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elements.statStatus.className = 'stat-value success-color';</w:t>
      </w:r>
    </w:p>
    <w:p w14:paraId="08A8CE3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elements.tableSearchInput.value = '';</w:t>
      </w:r>
    </w:p>
    <w:p w14:paraId="4EFCFA4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elements.departmentFilter.value = 'all';</w:t>
      </w:r>
    </w:p>
    <w:p w14:paraId="5A1AB39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elements.statusFilter.value = 'all';</w:t>
      </w:r>
    </w:p>
    <w:p w14:paraId="4D685F0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renderTable([]);</w:t>
      </w:r>
    </w:p>
    <w:p w14:paraId="3811773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showToast('Table cleared successfully.', 'info');</w:t>
      </w:r>
    </w:p>
    <w:p w14:paraId="1117484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453BC632" w14:textId="77777777" w:rsidR="00A515AA" w:rsidRPr="002A590F" w:rsidRDefault="00A515AA" w:rsidP="00A515AA">
      <w:pPr>
        <w:spacing w:after="120" w:line="300" w:lineRule="auto"/>
        <w:jc w:val="both"/>
        <w:rPr>
          <w:rFonts w:ascii="Times New Roman" w:hAnsi="Times New Roman" w:cs="Times New Roman"/>
        </w:rPr>
      </w:pPr>
    </w:p>
    <w:p w14:paraId="212F4B2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Export CSV</w:t>
      </w:r>
    </w:p>
    <w:p w14:paraId="2E63BD1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elements.btnExportCSV.addEventListener('click', exportTableToCSV);</w:t>
      </w:r>
    </w:p>
    <w:p w14:paraId="435ACB1D" w14:textId="77777777" w:rsidR="00A515AA" w:rsidRPr="002A590F" w:rsidRDefault="00A515AA" w:rsidP="00A515AA">
      <w:pPr>
        <w:spacing w:after="120" w:line="300" w:lineRule="auto"/>
        <w:jc w:val="both"/>
        <w:rPr>
          <w:rFonts w:ascii="Times New Roman" w:hAnsi="Times New Roman" w:cs="Times New Roman"/>
        </w:rPr>
      </w:pPr>
    </w:p>
    <w:p w14:paraId="0D2EFF9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Search &amp; Filter Events</w:t>
      </w:r>
    </w:p>
    <w:p w14:paraId="5F10E8F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elements.tableSearchInput.addEventListener('input', () =&gt; {</w:t>
      </w:r>
    </w:p>
    <w:p w14:paraId="26C6887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applyFiltersAndRender();</w:t>
      </w:r>
    </w:p>
    <w:p w14:paraId="296E790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0E24D62F" w14:textId="77777777" w:rsidR="00A515AA" w:rsidRPr="002A590F" w:rsidRDefault="00A515AA" w:rsidP="00A515AA">
      <w:pPr>
        <w:spacing w:after="120" w:line="300" w:lineRule="auto"/>
        <w:jc w:val="both"/>
        <w:rPr>
          <w:rFonts w:ascii="Times New Roman" w:hAnsi="Times New Roman" w:cs="Times New Roman"/>
        </w:rPr>
      </w:pPr>
    </w:p>
    <w:p w14:paraId="3639931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elements.departmentFilter.addEventListener('change', applyFiltersAndRender);</w:t>
      </w:r>
    </w:p>
    <w:p w14:paraId="59CD37F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elements.statusFilter.addEventListener('change', applyFiltersAndRender);</w:t>
      </w:r>
    </w:p>
    <w:p w14:paraId="30E8F1AC" w14:textId="77777777" w:rsidR="00A515AA" w:rsidRPr="002A590F" w:rsidRDefault="00A515AA" w:rsidP="00A515AA">
      <w:pPr>
        <w:spacing w:after="120" w:line="300" w:lineRule="auto"/>
        <w:jc w:val="both"/>
        <w:rPr>
          <w:rFonts w:ascii="Times New Roman" w:hAnsi="Times New Roman" w:cs="Times New Roman"/>
        </w:rPr>
      </w:pPr>
    </w:p>
    <w:p w14:paraId="738C1F6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Table Sortable Headers</w:t>
      </w:r>
    </w:p>
    <w:p w14:paraId="619CF2E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const sortableHeaders = elements.dataTable.querySelectorAll('th.sortable');</w:t>
      </w:r>
    </w:p>
    <w:p w14:paraId="5D1E7A6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sortableHeaders.forEach(th =&gt; {</w:t>
      </w:r>
    </w:p>
    <w:p w14:paraId="7549B08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th.addEventListener('click', () =&gt; {</w:t>
      </w:r>
    </w:p>
    <w:p w14:paraId="270539D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const sortField = th.getAttribute('data-sort');</w:t>
      </w:r>
    </w:p>
    <w:p w14:paraId="0E88425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(sortField) {</w:t>
      </w:r>
    </w:p>
    <w:p w14:paraId="1C65287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handleHeaderSort(sortField);</w:t>
      </w:r>
    </w:p>
    <w:p w14:paraId="6FCF486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E19A76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3939054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5B8D0275" w14:textId="77777777" w:rsidR="00A515AA" w:rsidRPr="002A590F" w:rsidRDefault="00A515AA" w:rsidP="00A515AA">
      <w:pPr>
        <w:spacing w:after="120" w:line="300" w:lineRule="auto"/>
        <w:jc w:val="both"/>
        <w:rPr>
          <w:rFonts w:ascii="Times New Roman" w:hAnsi="Times New Roman" w:cs="Times New Roman"/>
        </w:rPr>
      </w:pPr>
    </w:p>
    <w:p w14:paraId="4BA4382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Theme Toggle</w:t>
      </w:r>
    </w:p>
    <w:p w14:paraId="760A9DA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elements.themeToggleBtn.addEventListener('click', toggleTheme);</w:t>
      </w:r>
    </w:p>
    <w:p w14:paraId="104F3B68" w14:textId="77777777" w:rsidR="00A515AA" w:rsidRPr="002A590F" w:rsidRDefault="00A515AA" w:rsidP="00A515AA">
      <w:pPr>
        <w:spacing w:after="120" w:line="300" w:lineRule="auto"/>
        <w:jc w:val="both"/>
        <w:rPr>
          <w:rFonts w:ascii="Times New Roman" w:hAnsi="Times New Roman" w:cs="Times New Roman"/>
        </w:rPr>
      </w:pPr>
    </w:p>
    <w:p w14:paraId="4AA6C48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Modal Close Events</w:t>
      </w:r>
    </w:p>
    <w:p w14:paraId="7ACEF87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elements.modalCloseBtn.addEventListener('click', closeRecordModal);</w:t>
      </w:r>
    </w:p>
    <w:p w14:paraId="711DC8C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elements.recordModal.addEventListener('click', (e) =&gt; {</w:t>
      </w:r>
    </w:p>
    <w:p w14:paraId="1EABC63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(e.target === elements.recordModal) {</w:t>
      </w:r>
    </w:p>
    <w:p w14:paraId="3EE0230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closeRecordModal();</w:t>
      </w:r>
    </w:p>
    <w:p w14:paraId="37AD288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08F87A1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3F7197C8" w14:textId="77777777" w:rsidR="00A515AA" w:rsidRPr="002A590F" w:rsidRDefault="00A515AA" w:rsidP="00A515AA">
      <w:pPr>
        <w:spacing w:after="120" w:line="300" w:lineRule="auto"/>
        <w:jc w:val="both"/>
        <w:rPr>
          <w:rFonts w:ascii="Times New Roman" w:hAnsi="Times New Roman" w:cs="Times New Roman"/>
        </w:rPr>
      </w:pPr>
    </w:p>
    <w:p w14:paraId="03D8A70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document.addEventListener('keydown', (e) =&gt; {</w:t>
      </w:r>
    </w:p>
    <w:p w14:paraId="298D7DE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if (e.key === 'Escape' &amp;&amp; elements.recordModal.classList.contains('active')) {</w:t>
      </w:r>
    </w:p>
    <w:p w14:paraId="3424F5F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closeRecordModal();</w:t>
      </w:r>
    </w:p>
    <w:p w14:paraId="08FDE5A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0F5FB2A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65555D9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16F59C5E" w14:textId="77777777" w:rsidR="00A515AA" w:rsidRPr="002A590F" w:rsidRDefault="00A515AA" w:rsidP="00A515AA">
      <w:pPr>
        <w:spacing w:after="120" w:line="300" w:lineRule="auto"/>
        <w:jc w:val="both"/>
        <w:rPr>
          <w:rFonts w:ascii="Times New Roman" w:hAnsi="Times New Roman" w:cs="Times New Roman"/>
        </w:rPr>
      </w:pPr>
    </w:p>
    <w:p w14:paraId="677C826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Kickstart when DOM is fully loaded</w:t>
      </w:r>
    </w:p>
    <w:p w14:paraId="2EA4D6A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document.addEventListener('DOMContentLoaded', () =&gt; {</w:t>
      </w:r>
    </w:p>
    <w:p w14:paraId="04CCC2C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initTheme();</w:t>
      </w:r>
    </w:p>
    <w:p w14:paraId="3E5A1A6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initEventListeners();</w:t>
      </w:r>
    </w:p>
    <w:p w14:paraId="21B3926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Initially render the empty state</w:t>
      </w:r>
    </w:p>
    <w:p w14:paraId="01050B2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renderTable([]);</w:t>
      </w:r>
    </w:p>
    <w:p w14:paraId="3988DF4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51099AC" w14:textId="77777777" w:rsidR="00A515AA" w:rsidRPr="002A590F" w:rsidRDefault="00A515AA" w:rsidP="00A515AA">
      <w:pPr>
        <w:spacing w:after="120" w:line="300" w:lineRule="auto"/>
        <w:jc w:val="both"/>
        <w:rPr>
          <w:rFonts w:ascii="Times New Roman" w:hAnsi="Times New Roman" w:cs="Times New Roman"/>
        </w:rPr>
      </w:pPr>
    </w:p>
    <w:p w14:paraId="321E6E05" w14:textId="71B8E961"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STYLES.CSS</w:t>
      </w:r>
    </w:p>
    <w:p w14:paraId="2EDF9F8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53F77F3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EXPERIMENT 10 - CLASSIC PURE BLACK THEME &amp; STYLESHEET</w:t>
      </w:r>
    </w:p>
    <w:p w14:paraId="58D943C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Load and display JSON data using fetch() and jQuery $.getJSON()</w:t>
      </w:r>
    </w:p>
    <w:p w14:paraId="220992A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Student: Anish Singh | PRN: 24070521214</w:t>
      </w:r>
    </w:p>
    <w:p w14:paraId="644C632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61843EAF" w14:textId="77777777" w:rsidR="00A515AA" w:rsidRPr="002A590F" w:rsidRDefault="00A515AA" w:rsidP="00A515AA">
      <w:pPr>
        <w:spacing w:after="120" w:line="300" w:lineRule="auto"/>
        <w:jc w:val="both"/>
        <w:rPr>
          <w:rFonts w:ascii="Times New Roman" w:hAnsi="Times New Roman" w:cs="Times New Roman"/>
        </w:rPr>
      </w:pPr>
    </w:p>
    <w:p w14:paraId="29659AE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39F4C69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CSS Variables &amp; Design System - Pure Black Classic</w:t>
      </w:r>
    </w:p>
    <w:p w14:paraId="7E7388E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31584EB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:root {</w:t>
      </w:r>
    </w:p>
    <w:p w14:paraId="23D1079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Classic Pure Black Dark Palette */</w:t>
      </w:r>
    </w:p>
    <w:p w14:paraId="251E0E4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--bg-main: #000000;</w:t>
      </w:r>
    </w:p>
    <w:p w14:paraId="0D1626B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--bg-card: #121212;</w:t>
      </w:r>
    </w:p>
    <w:p w14:paraId="25D6FB9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--bg-card-subtle: #181818;</w:t>
      </w:r>
    </w:p>
    <w:p w14:paraId="437DA40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--bg-input: #1a1a1a;</w:t>
      </w:r>
    </w:p>
    <w:p w14:paraId="460B26F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34E1C97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--border-color: #262626;</w:t>
      </w:r>
    </w:p>
    <w:p w14:paraId="54F9980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--border-hover: #383838;</w:t>
      </w:r>
    </w:p>
    <w:p w14:paraId="0649B27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--border-active: #4a4a4a;</w:t>
      </w:r>
    </w:p>
    <w:p w14:paraId="5451218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477F1F4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--text-primary: #ffffff;</w:t>
      </w:r>
    </w:p>
    <w:p w14:paraId="72DF3F8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--text-secondary: #d4d4d4;</w:t>
      </w:r>
    </w:p>
    <w:p w14:paraId="7995175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--text-muted: #888888;</w:t>
      </w:r>
    </w:p>
    <w:p w14:paraId="67ADB48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0DF3A15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Classic Brand &amp; Accent Colors */</w:t>
      </w:r>
    </w:p>
    <w:p w14:paraId="568181F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--accent-blue: #2563eb;</w:t>
      </w:r>
    </w:p>
    <w:p w14:paraId="4162AD4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--accent-blue-hover: #1d4ed8;</w:t>
      </w:r>
    </w:p>
    <w:p w14:paraId="019E558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3243387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--accent-amber: #d97706;</w:t>
      </w:r>
    </w:p>
    <w:p w14:paraId="57D9F7B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--accent-amber-hover: #b45309;</w:t>
      </w:r>
    </w:p>
    <w:p w14:paraId="6000D53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1B00D49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--accent-green: #10b981;</w:t>
      </w:r>
    </w:p>
    <w:p w14:paraId="09E9238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--accent-red: #ef4444;</w:t>
      </w:r>
    </w:p>
    <w:p w14:paraId="500527D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--accent-cyan: #38bdf8;</w:t>
      </w:r>
    </w:p>
    <w:p w14:paraId="70D5701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473A032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--table-header-bg: #181818;</w:t>
      </w:r>
    </w:p>
    <w:p w14:paraId="17982FD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--table-border: #262626;</w:t>
      </w:r>
    </w:p>
    <w:p w14:paraId="446EF1F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--table-row-even: #121212;</w:t>
      </w:r>
    </w:p>
    <w:p w14:paraId="6F455B6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--table-row-odd: #161616;</w:t>
      </w:r>
    </w:p>
    <w:p w14:paraId="52D18ED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--table-row-hover: #222222;</w:t>
      </w:r>
    </w:p>
    <w:p w14:paraId="4C61759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51E9177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--radius-sm: 5px;</w:t>
      </w:r>
    </w:p>
    <w:p w14:paraId="76371D5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--radius-md: 8px;</w:t>
      </w:r>
    </w:p>
    <w:p w14:paraId="3B6E0B1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--radius-lg: 12px;</w:t>
      </w:r>
    </w:p>
    <w:p w14:paraId="07AB714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572686E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--font-sans: 'Inter', -apple-system, BlinkMacSystemFont, "Segoe UI", Roboto, sans-serif;</w:t>
      </w:r>
    </w:p>
    <w:p w14:paraId="7C12A71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--font-heading: 'Outfit', 'Inter', sans-serif;</w:t>
      </w:r>
    </w:p>
    <w:p w14:paraId="72A0B5E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--font-mono: 'Fira Code', Consolas, Monaco, monospace;</w:t>
      </w:r>
    </w:p>
    <w:p w14:paraId="1A705B7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6372467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--shadow-card: 0 4px 20px rgba(0, 0, 0, 0.6);</w:t>
      </w:r>
    </w:p>
    <w:p w14:paraId="32051ED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--transition: all 0.2s ease-in-out;</w:t>
      </w:r>
    </w:p>
    <w:p w14:paraId="097CE40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174432FD" w14:textId="77777777" w:rsidR="00A515AA" w:rsidRPr="002A590F" w:rsidRDefault="00A515AA" w:rsidP="00A515AA">
      <w:pPr>
        <w:spacing w:after="120" w:line="300" w:lineRule="auto"/>
        <w:jc w:val="both"/>
        <w:rPr>
          <w:rFonts w:ascii="Times New Roman" w:hAnsi="Times New Roman" w:cs="Times New Roman"/>
        </w:rPr>
      </w:pPr>
    </w:p>
    <w:p w14:paraId="2E64DCF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Classic Crisp Light Theme */</w:t>
      </w:r>
    </w:p>
    <w:p w14:paraId="6E7DCD6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[data-theme="light"] {</w:t>
      </w:r>
    </w:p>
    <w:p w14:paraId="6B3D511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--bg-main: #f8fafc;</w:t>
      </w:r>
    </w:p>
    <w:p w14:paraId="2A5DB30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--bg-card: #ffffff;</w:t>
      </w:r>
    </w:p>
    <w:p w14:paraId="67A915B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--bg-card-subtle: #f1f5f9;</w:t>
      </w:r>
    </w:p>
    <w:p w14:paraId="5CB3CE7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--bg-input: #ffffff;</w:t>
      </w:r>
    </w:p>
    <w:p w14:paraId="7904D77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49CBC6F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--border-color: #e2e8f0;</w:t>
      </w:r>
    </w:p>
    <w:p w14:paraId="299C51E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--border-hover: #cbd5e1;</w:t>
      </w:r>
    </w:p>
    <w:p w14:paraId="6CFE43B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--border-active: #94a3b8;</w:t>
      </w:r>
    </w:p>
    <w:p w14:paraId="71796E1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5A807C3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--text-primary: #0f172a;</w:t>
      </w:r>
    </w:p>
    <w:p w14:paraId="0E2ADF9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--text-secondary: #334155;</w:t>
      </w:r>
    </w:p>
    <w:p w14:paraId="1DD07CD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--text-muted: #64748b;</w:t>
      </w:r>
    </w:p>
    <w:p w14:paraId="625348C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301B1AD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--table-header-bg: #f1f5f9;</w:t>
      </w:r>
    </w:p>
    <w:p w14:paraId="1AE14DD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--table-border: #e2e8f0;</w:t>
      </w:r>
    </w:p>
    <w:p w14:paraId="507449F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--table-row-even: #ffffff;</w:t>
      </w:r>
    </w:p>
    <w:p w14:paraId="18462AD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--table-row-odd: #f8fafc;</w:t>
      </w:r>
    </w:p>
    <w:p w14:paraId="56E5ACE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--table-row-hover: #f1f5f9;</w:t>
      </w:r>
    </w:p>
    <w:p w14:paraId="4427FCD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4D1C219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--shadow-card: 0 4px 16px rgba(0, 0, 0, 0.06);</w:t>
      </w:r>
    </w:p>
    <w:p w14:paraId="4B419B5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EF1FBC7" w14:textId="77777777" w:rsidR="00A515AA" w:rsidRPr="002A590F" w:rsidRDefault="00A515AA" w:rsidP="00A515AA">
      <w:pPr>
        <w:spacing w:after="120" w:line="300" w:lineRule="auto"/>
        <w:jc w:val="both"/>
        <w:rPr>
          <w:rFonts w:ascii="Times New Roman" w:hAnsi="Times New Roman" w:cs="Times New Roman"/>
        </w:rPr>
      </w:pPr>
    </w:p>
    <w:p w14:paraId="1454D59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1592C29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Reset &amp; Base Styles</w:t>
      </w:r>
    </w:p>
    <w:p w14:paraId="3A4018A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47FEE44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*::before, *::after {</w:t>
      </w:r>
    </w:p>
    <w:p w14:paraId="1887A22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box-sizing: border-box;</w:t>
      </w:r>
    </w:p>
    <w:p w14:paraId="2664746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margin: 0;</w:t>
      </w:r>
    </w:p>
    <w:p w14:paraId="76D2832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0;</w:t>
      </w:r>
    </w:p>
    <w:p w14:paraId="04FDA8E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1244D7EC" w14:textId="77777777" w:rsidR="00A515AA" w:rsidRPr="002A590F" w:rsidRDefault="00A515AA" w:rsidP="00A515AA">
      <w:pPr>
        <w:spacing w:after="120" w:line="300" w:lineRule="auto"/>
        <w:jc w:val="both"/>
        <w:rPr>
          <w:rFonts w:ascii="Times New Roman" w:hAnsi="Times New Roman" w:cs="Times New Roman"/>
        </w:rPr>
      </w:pPr>
    </w:p>
    <w:p w14:paraId="761C28D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body {</w:t>
      </w:r>
    </w:p>
    <w:p w14:paraId="31578B1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font-family: var(--font-sans);</w:t>
      </w:r>
    </w:p>
    <w:p w14:paraId="0680844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var(--bg-main) !important;</w:t>
      </w:r>
    </w:p>
    <w:p w14:paraId="0B5F0F6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var(--text-primary) !important;</w:t>
      </w:r>
    </w:p>
    <w:p w14:paraId="58DEAF1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line-height: 1.5;</w:t>
      </w:r>
    </w:p>
    <w:p w14:paraId="71EF186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min-height: 100vh;</w:t>
      </w:r>
    </w:p>
    <w:p w14:paraId="7C8849E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28px 16px 60px;</w:t>
      </w:r>
    </w:p>
    <w:p w14:paraId="1389554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-webkit-font-smoothing: antialiased;</w:t>
      </w:r>
    </w:p>
    <w:p w14:paraId="16995D9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14A80056" w14:textId="77777777" w:rsidR="00A515AA" w:rsidRPr="002A590F" w:rsidRDefault="00A515AA" w:rsidP="00A515AA">
      <w:pPr>
        <w:spacing w:after="120" w:line="300" w:lineRule="auto"/>
        <w:jc w:val="both"/>
        <w:rPr>
          <w:rFonts w:ascii="Times New Roman" w:hAnsi="Times New Roman" w:cs="Times New Roman"/>
        </w:rPr>
      </w:pPr>
    </w:p>
    <w:p w14:paraId="0C21A99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027441E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Layout Container</w:t>
      </w:r>
    </w:p>
    <w:p w14:paraId="4111F7C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695BE04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.app-container {</w:t>
      </w:r>
    </w:p>
    <w:p w14:paraId="04B87AE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max-width: 1240px;</w:t>
      </w:r>
    </w:p>
    <w:p w14:paraId="344FF21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margin: 0 auto;</w:t>
      </w:r>
    </w:p>
    <w:p w14:paraId="7A06639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6226B95F" w14:textId="77777777" w:rsidR="00A515AA" w:rsidRPr="002A590F" w:rsidRDefault="00A515AA" w:rsidP="00A515AA">
      <w:pPr>
        <w:spacing w:after="120" w:line="300" w:lineRule="auto"/>
        <w:jc w:val="both"/>
        <w:rPr>
          <w:rFonts w:ascii="Times New Roman" w:hAnsi="Times New Roman" w:cs="Times New Roman"/>
        </w:rPr>
      </w:pPr>
    </w:p>
    <w:p w14:paraId="02A2498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26EC907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Top Header &amp; Student Badge</w:t>
      </w:r>
    </w:p>
    <w:p w14:paraId="5C6F3B2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323D967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.top-nav {</w:t>
      </w:r>
    </w:p>
    <w:p w14:paraId="7FC3509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2F8860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1339AEA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26EE11C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margin-bottom: 24px;</w:t>
      </w:r>
    </w:p>
    <w:p w14:paraId="162D4A0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627E9C2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2E387BC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47F22AD5" w14:textId="77777777" w:rsidR="00A515AA" w:rsidRPr="002A590F" w:rsidRDefault="00A515AA" w:rsidP="00A515AA">
      <w:pPr>
        <w:spacing w:after="120" w:line="300" w:lineRule="auto"/>
        <w:jc w:val="both"/>
        <w:rPr>
          <w:rFonts w:ascii="Times New Roman" w:hAnsi="Times New Roman" w:cs="Times New Roman"/>
        </w:rPr>
      </w:pPr>
    </w:p>
    <w:p w14:paraId="3062128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.student-badge {</w:t>
      </w:r>
    </w:p>
    <w:p w14:paraId="3D6DCD7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3871055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62E66E4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10px;</w:t>
      </w:r>
    </w:p>
    <w:p w14:paraId="3D22C42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8px 16px;</w:t>
      </w:r>
    </w:p>
    <w:p w14:paraId="79CB3AB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0498940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6C740C6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border-radius: 9999px;</w:t>
      </w:r>
    </w:p>
    <w:p w14:paraId="3B0C1A1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5A52B6F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font-weight: 500;</w:t>
      </w:r>
    </w:p>
    <w:p w14:paraId="3241A87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var(--text-secondary);</w:t>
      </w:r>
    </w:p>
    <w:p w14:paraId="1BE9112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574323C3" w14:textId="77777777" w:rsidR="00A515AA" w:rsidRPr="002A590F" w:rsidRDefault="00A515AA" w:rsidP="00A515AA">
      <w:pPr>
        <w:spacing w:after="120" w:line="300" w:lineRule="auto"/>
        <w:jc w:val="both"/>
        <w:rPr>
          <w:rFonts w:ascii="Times New Roman" w:hAnsi="Times New Roman" w:cs="Times New Roman"/>
        </w:rPr>
      </w:pPr>
    </w:p>
    <w:p w14:paraId="45BFC49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.student-badge strong {</w:t>
      </w:r>
    </w:p>
    <w:p w14:paraId="68E572A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456D3BE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AA0CE37" w14:textId="77777777" w:rsidR="00A515AA" w:rsidRPr="002A590F" w:rsidRDefault="00A515AA" w:rsidP="00A515AA">
      <w:pPr>
        <w:spacing w:after="120" w:line="300" w:lineRule="auto"/>
        <w:jc w:val="both"/>
        <w:rPr>
          <w:rFonts w:ascii="Times New Roman" w:hAnsi="Times New Roman" w:cs="Times New Roman"/>
        </w:rPr>
      </w:pPr>
    </w:p>
    <w:p w14:paraId="5613C2A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.badge-dot {</w:t>
      </w:r>
    </w:p>
    <w:p w14:paraId="4F1FAD7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width: 8px;</w:t>
      </w:r>
    </w:p>
    <w:p w14:paraId="0D4E0FB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height: 8px;</w:t>
      </w:r>
    </w:p>
    <w:p w14:paraId="06BE7BE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var(--accent-green);</w:t>
      </w:r>
    </w:p>
    <w:p w14:paraId="54A4609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border-radius: 50%;</w:t>
      </w:r>
    </w:p>
    <w:p w14:paraId="411ACE4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inline-block;</w:t>
      </w:r>
    </w:p>
    <w:p w14:paraId="3C6988C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7B169ED" w14:textId="77777777" w:rsidR="00A515AA" w:rsidRPr="002A590F" w:rsidRDefault="00A515AA" w:rsidP="00A515AA">
      <w:pPr>
        <w:spacing w:after="120" w:line="300" w:lineRule="auto"/>
        <w:jc w:val="both"/>
        <w:rPr>
          <w:rFonts w:ascii="Times New Roman" w:hAnsi="Times New Roman" w:cs="Times New Roman"/>
        </w:rPr>
      </w:pPr>
    </w:p>
    <w:p w14:paraId="2C3979F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.theme-toggle-btn {</w:t>
      </w:r>
    </w:p>
    <w:p w14:paraId="3408126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34B5E86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41A2B1F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8px;</w:t>
      </w:r>
    </w:p>
    <w:p w14:paraId="1991D05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8px 16px;</w:t>
      </w:r>
    </w:p>
    <w:p w14:paraId="09F3106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4CC9BF2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72B6EC5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border-radius: var(--radius-md);</w:t>
      </w:r>
    </w:p>
    <w:p w14:paraId="6E94E59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6139EAE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05F4F67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21A0BBB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2E4EAFC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transition: var(--transition);</w:t>
      </w:r>
    </w:p>
    <w:p w14:paraId="1BB9492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E37D59A" w14:textId="77777777" w:rsidR="00A515AA" w:rsidRPr="002A590F" w:rsidRDefault="00A515AA" w:rsidP="00A515AA">
      <w:pPr>
        <w:spacing w:after="120" w:line="300" w:lineRule="auto"/>
        <w:jc w:val="both"/>
        <w:rPr>
          <w:rFonts w:ascii="Times New Roman" w:hAnsi="Times New Roman" w:cs="Times New Roman"/>
        </w:rPr>
      </w:pPr>
    </w:p>
    <w:p w14:paraId="2F0A418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.theme-toggle-btn:hover {</w:t>
      </w:r>
    </w:p>
    <w:p w14:paraId="37807D9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575E970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border-color: var(--border-hover);</w:t>
      </w:r>
    </w:p>
    <w:p w14:paraId="62D559A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DDC977C" w14:textId="77777777" w:rsidR="00A515AA" w:rsidRPr="002A590F" w:rsidRDefault="00A515AA" w:rsidP="00A515AA">
      <w:pPr>
        <w:spacing w:after="120" w:line="300" w:lineRule="auto"/>
        <w:jc w:val="both"/>
        <w:rPr>
          <w:rFonts w:ascii="Times New Roman" w:hAnsi="Times New Roman" w:cs="Times New Roman"/>
        </w:rPr>
      </w:pPr>
    </w:p>
    <w:p w14:paraId="02AC3EA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Hero Section */</w:t>
      </w:r>
    </w:p>
    <w:p w14:paraId="24EC2E8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.hero-header {</w:t>
      </w:r>
    </w:p>
    <w:p w14:paraId="13C21B8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18A61DA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margin-bottom: 30px;</w:t>
      </w:r>
    </w:p>
    <w:p w14:paraId="37CB3CF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AEED8A1" w14:textId="77777777" w:rsidR="00A515AA" w:rsidRPr="002A590F" w:rsidRDefault="00A515AA" w:rsidP="00A515AA">
      <w:pPr>
        <w:spacing w:after="120" w:line="300" w:lineRule="auto"/>
        <w:jc w:val="both"/>
        <w:rPr>
          <w:rFonts w:ascii="Times New Roman" w:hAnsi="Times New Roman" w:cs="Times New Roman"/>
        </w:rPr>
      </w:pPr>
    </w:p>
    <w:p w14:paraId="07F9467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.hero-title {</w:t>
      </w:r>
    </w:p>
    <w:p w14:paraId="01123DD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font-family: var(--font-heading);</w:t>
      </w:r>
    </w:p>
    <w:p w14:paraId="33DB5AC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2.2rem;</w:t>
      </w:r>
    </w:p>
    <w:p w14:paraId="0136D0A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2EEE55E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letter-spacing: -0.01em;</w:t>
      </w:r>
    </w:p>
    <w:p w14:paraId="0862D4A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5284E1C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margin-bottom: 8px;</w:t>
      </w:r>
    </w:p>
    <w:p w14:paraId="4ED7A58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41F70CE1" w14:textId="77777777" w:rsidR="00A515AA" w:rsidRPr="002A590F" w:rsidRDefault="00A515AA" w:rsidP="00A515AA">
      <w:pPr>
        <w:spacing w:after="120" w:line="300" w:lineRule="auto"/>
        <w:jc w:val="both"/>
        <w:rPr>
          <w:rFonts w:ascii="Times New Roman" w:hAnsi="Times New Roman" w:cs="Times New Roman"/>
        </w:rPr>
      </w:pPr>
    </w:p>
    <w:p w14:paraId="3DB5FAD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.hero-subtitle {</w:t>
      </w:r>
    </w:p>
    <w:p w14:paraId="0964E18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0.98rem;</w:t>
      </w:r>
    </w:p>
    <w:p w14:paraId="7E2D90B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3515F36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max-width: 680px;</w:t>
      </w:r>
    </w:p>
    <w:p w14:paraId="2626B8E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margin: 0 auto;</w:t>
      </w:r>
    </w:p>
    <w:p w14:paraId="3690B95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line-height: 1.6;</w:t>
      </w:r>
    </w:p>
    <w:p w14:paraId="6922C0E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75503623" w14:textId="77777777" w:rsidR="00A515AA" w:rsidRPr="002A590F" w:rsidRDefault="00A515AA" w:rsidP="00A515AA">
      <w:pPr>
        <w:spacing w:after="120" w:line="300" w:lineRule="auto"/>
        <w:jc w:val="both"/>
        <w:rPr>
          <w:rFonts w:ascii="Times New Roman" w:hAnsi="Times New Roman" w:cs="Times New Roman"/>
        </w:rPr>
      </w:pPr>
    </w:p>
    <w:p w14:paraId="2139C81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.hero-subtitle code {</w:t>
      </w:r>
    </w:p>
    <w:p w14:paraId="40BDD91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4E3D62A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23FE75B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var(--accent-cyan);</w:t>
      </w:r>
    </w:p>
    <w:p w14:paraId="73F6A72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2px 6px;</w:t>
      </w:r>
    </w:p>
    <w:p w14:paraId="58783DF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border-radius: 4px;</w:t>
      </w:r>
    </w:p>
    <w:p w14:paraId="17ED233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7F6DA91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0.88em;</w:t>
      </w:r>
    </w:p>
    <w:p w14:paraId="2CFC873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6EDCE555" w14:textId="77777777" w:rsidR="00A515AA" w:rsidRPr="002A590F" w:rsidRDefault="00A515AA" w:rsidP="00A515AA">
      <w:pPr>
        <w:spacing w:after="120" w:line="300" w:lineRule="auto"/>
        <w:jc w:val="both"/>
        <w:rPr>
          <w:rFonts w:ascii="Times New Roman" w:hAnsi="Times New Roman" w:cs="Times New Roman"/>
        </w:rPr>
      </w:pPr>
    </w:p>
    <w:p w14:paraId="2B56D43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3D18BA1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Card Container (Classic Look)</w:t>
      </w:r>
    </w:p>
    <w:p w14:paraId="78A707D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3AE407D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.glass-card {</w:t>
      </w:r>
    </w:p>
    <w:p w14:paraId="590D830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76682E5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15C652B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border-radius: var(--radius-lg);</w:t>
      </w:r>
    </w:p>
    <w:p w14:paraId="745FF63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box-shadow: var(--shadow-card);</w:t>
      </w:r>
    </w:p>
    <w:p w14:paraId="2076987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22px;</w:t>
      </w:r>
    </w:p>
    <w:p w14:paraId="00C3F57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margin-bottom: 24px;</w:t>
      </w:r>
    </w:p>
    <w:p w14:paraId="78AC566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67AAF05" w14:textId="77777777" w:rsidR="00A515AA" w:rsidRPr="002A590F" w:rsidRDefault="00A515AA" w:rsidP="00A515AA">
      <w:pPr>
        <w:spacing w:after="120" w:line="300" w:lineRule="auto"/>
        <w:jc w:val="both"/>
        <w:rPr>
          <w:rFonts w:ascii="Times New Roman" w:hAnsi="Times New Roman" w:cs="Times New Roman"/>
        </w:rPr>
      </w:pPr>
    </w:p>
    <w:p w14:paraId="2B99018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27DB453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Control Panel</w:t>
      </w:r>
    </w:p>
    <w:p w14:paraId="21FA63C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1DD1E61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.control-panel {</w:t>
      </w:r>
    </w:p>
    <w:p w14:paraId="1874C75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530F226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06A88BB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18px;</w:t>
      </w:r>
    </w:p>
    <w:p w14:paraId="0B039B7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4708E89" w14:textId="77777777" w:rsidR="00A515AA" w:rsidRPr="002A590F" w:rsidRDefault="00A515AA" w:rsidP="00A515AA">
      <w:pPr>
        <w:spacing w:after="120" w:line="300" w:lineRule="auto"/>
        <w:jc w:val="both"/>
        <w:rPr>
          <w:rFonts w:ascii="Times New Roman" w:hAnsi="Times New Roman" w:cs="Times New Roman"/>
        </w:rPr>
      </w:pPr>
    </w:p>
    <w:p w14:paraId="0D18D0E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.panel-row-top {</w:t>
      </w:r>
    </w:p>
    <w:p w14:paraId="0C11D03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226D48E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5591F8D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5C03474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04D2A1C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14px;</w:t>
      </w:r>
    </w:p>
    <w:p w14:paraId="1F95E6A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54BD67F5" w14:textId="77777777" w:rsidR="00A515AA" w:rsidRPr="002A590F" w:rsidRDefault="00A515AA" w:rsidP="00A515AA">
      <w:pPr>
        <w:spacing w:after="120" w:line="300" w:lineRule="auto"/>
        <w:jc w:val="both"/>
        <w:rPr>
          <w:rFonts w:ascii="Times New Roman" w:hAnsi="Times New Roman" w:cs="Times New Roman"/>
        </w:rPr>
      </w:pPr>
    </w:p>
    <w:p w14:paraId="014A080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.fetch-actions-group {</w:t>
      </w:r>
    </w:p>
    <w:p w14:paraId="1023EA1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4CD72DA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75FF035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53312F5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20F3440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F858554" w14:textId="77777777" w:rsidR="00A515AA" w:rsidRPr="002A590F" w:rsidRDefault="00A515AA" w:rsidP="00A515AA">
      <w:pPr>
        <w:spacing w:after="120" w:line="300" w:lineRule="auto"/>
        <w:jc w:val="both"/>
        <w:rPr>
          <w:rFonts w:ascii="Times New Roman" w:hAnsi="Times New Roman" w:cs="Times New Roman"/>
        </w:rPr>
      </w:pPr>
    </w:p>
    <w:p w14:paraId="3058B79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Classic Button Base */</w:t>
      </w:r>
    </w:p>
    <w:p w14:paraId="5688E28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.btn {</w:t>
      </w:r>
    </w:p>
    <w:p w14:paraId="5C67C68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1438600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51C8690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8px;</w:t>
      </w:r>
    </w:p>
    <w:p w14:paraId="1071D06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10px 18px;</w:t>
      </w:r>
    </w:p>
    <w:p w14:paraId="7955460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font-family: var(--font-sans);</w:t>
      </w:r>
    </w:p>
    <w:p w14:paraId="576D4ED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1777751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5CD3B00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border-radius: var(--radius-md);</w:t>
      </w:r>
    </w:p>
    <w:p w14:paraId="40159B2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transparent;</w:t>
      </w:r>
    </w:p>
    <w:p w14:paraId="17EDABA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13DF6EB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transition: var(--transition);</w:t>
      </w:r>
    </w:p>
    <w:p w14:paraId="7DA6AFF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user-select: none;</w:t>
      </w:r>
    </w:p>
    <w:p w14:paraId="7EB9F9A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FACB61F" w14:textId="77777777" w:rsidR="00A515AA" w:rsidRPr="002A590F" w:rsidRDefault="00A515AA" w:rsidP="00A515AA">
      <w:pPr>
        <w:spacing w:after="120" w:line="300" w:lineRule="auto"/>
        <w:jc w:val="both"/>
        <w:rPr>
          <w:rFonts w:ascii="Times New Roman" w:hAnsi="Times New Roman" w:cs="Times New Roman"/>
        </w:rPr>
      </w:pPr>
    </w:p>
    <w:p w14:paraId="5FD38D5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.btn:active {</w:t>
      </w:r>
    </w:p>
    <w:p w14:paraId="51E31B4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transform: translateY(1px);</w:t>
      </w:r>
    </w:p>
    <w:p w14:paraId="109A3B4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7DFD288" w14:textId="77777777" w:rsidR="00A515AA" w:rsidRPr="002A590F" w:rsidRDefault="00A515AA" w:rsidP="00A515AA">
      <w:pPr>
        <w:spacing w:after="120" w:line="300" w:lineRule="auto"/>
        <w:jc w:val="both"/>
        <w:rPr>
          <w:rFonts w:ascii="Times New Roman" w:hAnsi="Times New Roman" w:cs="Times New Roman"/>
        </w:rPr>
      </w:pPr>
    </w:p>
    <w:p w14:paraId="309C5B7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.btn-icon {</w:t>
      </w:r>
    </w:p>
    <w:p w14:paraId="796C9BB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width: 16px;</w:t>
      </w:r>
    </w:p>
    <w:p w14:paraId="569EDF5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height: 16px;</w:t>
      </w:r>
    </w:p>
    <w:p w14:paraId="27EB3CC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inline-block;</w:t>
      </w:r>
    </w:p>
    <w:p w14:paraId="0686E01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flex-shrink: 0;</w:t>
      </w:r>
    </w:p>
    <w:p w14:paraId="7F50286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412BB56A" w14:textId="77777777" w:rsidR="00A515AA" w:rsidRPr="002A590F" w:rsidRDefault="00A515AA" w:rsidP="00A515AA">
      <w:pPr>
        <w:spacing w:after="120" w:line="300" w:lineRule="auto"/>
        <w:jc w:val="both"/>
        <w:rPr>
          <w:rFonts w:ascii="Times New Roman" w:hAnsi="Times New Roman" w:cs="Times New Roman"/>
        </w:rPr>
      </w:pPr>
    </w:p>
    <w:p w14:paraId="44DB78D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.btn-tag {</w:t>
      </w:r>
    </w:p>
    <w:p w14:paraId="32B818C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0.7rem;</w:t>
      </w:r>
    </w:p>
    <w:p w14:paraId="5B9ADB5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1px 5px;</w:t>
      </w:r>
    </w:p>
    <w:p w14:paraId="5EDC6A2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border-radius: 3px;</w:t>
      </w:r>
    </w:p>
    <w:p w14:paraId="48E1F93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font-weight: 700;</w:t>
      </w:r>
    </w:p>
    <w:p w14:paraId="2022AE0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letter-spacing: 0.04em;</w:t>
      </w:r>
    </w:p>
    <w:p w14:paraId="6D7A8CA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rgba(255, 255, 255, 0.2);</w:t>
      </w:r>
    </w:p>
    <w:p w14:paraId="1173655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1302D58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6EC6749B" w14:textId="77777777" w:rsidR="00A515AA" w:rsidRPr="002A590F" w:rsidRDefault="00A515AA" w:rsidP="00A515AA">
      <w:pPr>
        <w:spacing w:after="120" w:line="300" w:lineRule="auto"/>
        <w:jc w:val="both"/>
        <w:rPr>
          <w:rFonts w:ascii="Times New Roman" w:hAnsi="Times New Roman" w:cs="Times New Roman"/>
        </w:rPr>
      </w:pPr>
    </w:p>
    <w:p w14:paraId="4E7452F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Classic Solid Buttons */</w:t>
      </w:r>
    </w:p>
    <w:p w14:paraId="5F9FED4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.btn-fetch {</w:t>
      </w:r>
    </w:p>
    <w:p w14:paraId="155DA57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var(--accent-blue);</w:t>
      </w:r>
    </w:p>
    <w:p w14:paraId="44A096D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5FC6EE0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border-color: #1d4ed8;</w:t>
      </w:r>
    </w:p>
    <w:p w14:paraId="6DA6400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1DF45E29" w14:textId="77777777" w:rsidR="00A515AA" w:rsidRPr="002A590F" w:rsidRDefault="00A515AA" w:rsidP="00A515AA">
      <w:pPr>
        <w:spacing w:after="120" w:line="300" w:lineRule="auto"/>
        <w:jc w:val="both"/>
        <w:rPr>
          <w:rFonts w:ascii="Times New Roman" w:hAnsi="Times New Roman" w:cs="Times New Roman"/>
        </w:rPr>
      </w:pPr>
    </w:p>
    <w:p w14:paraId="42CD152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.btn-fetch:hover {</w:t>
      </w:r>
    </w:p>
    <w:p w14:paraId="50B12CD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var(--accent-blue-hover);</w:t>
      </w:r>
    </w:p>
    <w:p w14:paraId="3813273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51D4A919" w14:textId="77777777" w:rsidR="00A515AA" w:rsidRPr="002A590F" w:rsidRDefault="00A515AA" w:rsidP="00A515AA">
      <w:pPr>
        <w:spacing w:after="120" w:line="300" w:lineRule="auto"/>
        <w:jc w:val="both"/>
        <w:rPr>
          <w:rFonts w:ascii="Times New Roman" w:hAnsi="Times New Roman" w:cs="Times New Roman"/>
        </w:rPr>
      </w:pPr>
    </w:p>
    <w:p w14:paraId="6667F36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.btn-jquery {</w:t>
      </w:r>
    </w:p>
    <w:p w14:paraId="3CF2AA8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var(--accent-amber);</w:t>
      </w:r>
    </w:p>
    <w:p w14:paraId="44843E7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205DB4D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border-color: #b45309;</w:t>
      </w:r>
    </w:p>
    <w:p w14:paraId="45EEC8B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7496C196" w14:textId="77777777" w:rsidR="00A515AA" w:rsidRPr="002A590F" w:rsidRDefault="00A515AA" w:rsidP="00A515AA">
      <w:pPr>
        <w:spacing w:after="120" w:line="300" w:lineRule="auto"/>
        <w:jc w:val="both"/>
        <w:rPr>
          <w:rFonts w:ascii="Times New Roman" w:hAnsi="Times New Roman" w:cs="Times New Roman"/>
        </w:rPr>
      </w:pPr>
    </w:p>
    <w:p w14:paraId="568D7EA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.btn-jquery:hover {</w:t>
      </w:r>
    </w:p>
    <w:p w14:paraId="0D41449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var(--accent-amber-hover);</w:t>
      </w:r>
    </w:p>
    <w:p w14:paraId="1BF1CA0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5E0083F" w14:textId="77777777" w:rsidR="00A515AA" w:rsidRPr="002A590F" w:rsidRDefault="00A515AA" w:rsidP="00A515AA">
      <w:pPr>
        <w:spacing w:after="120" w:line="300" w:lineRule="auto"/>
        <w:jc w:val="both"/>
        <w:rPr>
          <w:rFonts w:ascii="Times New Roman" w:hAnsi="Times New Roman" w:cs="Times New Roman"/>
        </w:rPr>
      </w:pPr>
    </w:p>
    <w:p w14:paraId="1EA917F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.btn-clear {</w:t>
      </w:r>
    </w:p>
    <w:p w14:paraId="5809A96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05B507F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0CFEB0D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color: var(--text-secondary);</w:t>
      </w:r>
    </w:p>
    <w:p w14:paraId="21D337D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F11359A" w14:textId="77777777" w:rsidR="00A515AA" w:rsidRPr="002A590F" w:rsidRDefault="00A515AA" w:rsidP="00A515AA">
      <w:pPr>
        <w:spacing w:after="120" w:line="300" w:lineRule="auto"/>
        <w:jc w:val="both"/>
        <w:rPr>
          <w:rFonts w:ascii="Times New Roman" w:hAnsi="Times New Roman" w:cs="Times New Roman"/>
        </w:rPr>
      </w:pPr>
    </w:p>
    <w:p w14:paraId="1242254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.btn-clear:hover {</w:t>
      </w:r>
    </w:p>
    <w:p w14:paraId="0E9C971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#262626;</w:t>
      </w:r>
    </w:p>
    <w:p w14:paraId="285E259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border-color: var(--accent-red);</w:t>
      </w:r>
    </w:p>
    <w:p w14:paraId="3ED463C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var(--accent-red);</w:t>
      </w:r>
    </w:p>
    <w:p w14:paraId="750487E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49DFAFF8" w14:textId="77777777" w:rsidR="00A515AA" w:rsidRPr="002A590F" w:rsidRDefault="00A515AA" w:rsidP="00A515AA">
      <w:pPr>
        <w:spacing w:after="120" w:line="300" w:lineRule="auto"/>
        <w:jc w:val="both"/>
        <w:rPr>
          <w:rFonts w:ascii="Times New Roman" w:hAnsi="Times New Roman" w:cs="Times New Roman"/>
        </w:rPr>
      </w:pPr>
    </w:p>
    <w:p w14:paraId="256E965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.btn-export {</w:t>
      </w:r>
    </w:p>
    <w:p w14:paraId="1E8A218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3435326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77DB64A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var(--text-secondary);</w:t>
      </w:r>
    </w:p>
    <w:p w14:paraId="36B0F5D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DD51D17" w14:textId="77777777" w:rsidR="00A515AA" w:rsidRPr="002A590F" w:rsidRDefault="00A515AA" w:rsidP="00A515AA">
      <w:pPr>
        <w:spacing w:after="120" w:line="300" w:lineRule="auto"/>
        <w:jc w:val="both"/>
        <w:rPr>
          <w:rFonts w:ascii="Times New Roman" w:hAnsi="Times New Roman" w:cs="Times New Roman"/>
        </w:rPr>
      </w:pPr>
    </w:p>
    <w:p w14:paraId="33C9D43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.btn-export:hover {</w:t>
      </w:r>
    </w:p>
    <w:p w14:paraId="60DF528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#262626;</w:t>
      </w:r>
    </w:p>
    <w:p w14:paraId="726D7A8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border-color: var(--accent-green);</w:t>
      </w:r>
    </w:p>
    <w:p w14:paraId="6D0362F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var(--accent-green);</w:t>
      </w:r>
    </w:p>
    <w:p w14:paraId="35F78AC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74948674" w14:textId="77777777" w:rsidR="00A515AA" w:rsidRPr="002A590F" w:rsidRDefault="00A515AA" w:rsidP="00A515AA">
      <w:pPr>
        <w:spacing w:after="120" w:line="300" w:lineRule="auto"/>
        <w:jc w:val="both"/>
        <w:rPr>
          <w:rFonts w:ascii="Times New Roman" w:hAnsi="Times New Roman" w:cs="Times New Roman"/>
        </w:rPr>
      </w:pPr>
    </w:p>
    <w:p w14:paraId="00F701E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Data Source Dropdown */</w:t>
      </w:r>
    </w:p>
    <w:p w14:paraId="1F100AC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.source-picker {</w:t>
      </w:r>
    </w:p>
    <w:p w14:paraId="457944D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5851B57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51AB8CE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10px;</w:t>
      </w:r>
    </w:p>
    <w:p w14:paraId="3D49E26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568014E9" w14:textId="77777777" w:rsidR="00A515AA" w:rsidRPr="002A590F" w:rsidRDefault="00A515AA" w:rsidP="00A515AA">
      <w:pPr>
        <w:spacing w:after="120" w:line="300" w:lineRule="auto"/>
        <w:jc w:val="both"/>
        <w:rPr>
          <w:rFonts w:ascii="Times New Roman" w:hAnsi="Times New Roman" w:cs="Times New Roman"/>
        </w:rPr>
      </w:pPr>
    </w:p>
    <w:p w14:paraId="0AAF1A0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.source-picker label {</w:t>
      </w:r>
    </w:p>
    <w:p w14:paraId="7A85F07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7F668CA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color: var(--text-muted);</w:t>
      </w:r>
    </w:p>
    <w:p w14:paraId="1C2E958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font-weight: 500;</w:t>
      </w:r>
    </w:p>
    <w:p w14:paraId="422BDC3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7AC51AC" w14:textId="77777777" w:rsidR="00A515AA" w:rsidRPr="002A590F" w:rsidRDefault="00A515AA" w:rsidP="00A515AA">
      <w:pPr>
        <w:spacing w:after="120" w:line="300" w:lineRule="auto"/>
        <w:jc w:val="both"/>
        <w:rPr>
          <w:rFonts w:ascii="Times New Roman" w:hAnsi="Times New Roman" w:cs="Times New Roman"/>
        </w:rPr>
      </w:pPr>
    </w:p>
    <w:p w14:paraId="18C5FA9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.custom-select {</w:t>
      </w:r>
    </w:p>
    <w:p w14:paraId="7E2B5B2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var(--bg-input);</w:t>
      </w:r>
    </w:p>
    <w:p w14:paraId="6054E16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3357039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2C32221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8px 12px;</w:t>
      </w:r>
    </w:p>
    <w:p w14:paraId="1A52522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border-radius: var(--radius-md);</w:t>
      </w:r>
    </w:p>
    <w:p w14:paraId="63256EF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0.88rem;</w:t>
      </w:r>
    </w:p>
    <w:p w14:paraId="2E1DDAC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font-family: var(--font-sans);</w:t>
      </w:r>
    </w:p>
    <w:p w14:paraId="4A60071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outline: none;</w:t>
      </w:r>
    </w:p>
    <w:p w14:paraId="60FC2F8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45B74C4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transition: var(--transition);</w:t>
      </w:r>
    </w:p>
    <w:p w14:paraId="23F5B5D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44D59CA" w14:textId="77777777" w:rsidR="00A515AA" w:rsidRPr="002A590F" w:rsidRDefault="00A515AA" w:rsidP="00A515AA">
      <w:pPr>
        <w:spacing w:after="120" w:line="300" w:lineRule="auto"/>
        <w:jc w:val="both"/>
        <w:rPr>
          <w:rFonts w:ascii="Times New Roman" w:hAnsi="Times New Roman" w:cs="Times New Roman"/>
        </w:rPr>
      </w:pPr>
    </w:p>
    <w:p w14:paraId="467A50B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.custom-select:focus {</w:t>
      </w:r>
    </w:p>
    <w:p w14:paraId="5D76FDA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border-color: var(--accent-blue);</w:t>
      </w:r>
    </w:p>
    <w:p w14:paraId="38EED27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D0C889A" w14:textId="77777777" w:rsidR="00A515AA" w:rsidRPr="002A590F" w:rsidRDefault="00A515AA" w:rsidP="00A515AA">
      <w:pPr>
        <w:spacing w:after="120" w:line="300" w:lineRule="auto"/>
        <w:jc w:val="both"/>
        <w:rPr>
          <w:rFonts w:ascii="Times New Roman" w:hAnsi="Times New Roman" w:cs="Times New Roman"/>
        </w:rPr>
      </w:pPr>
    </w:p>
    <w:p w14:paraId="24E15B5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479881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Benchmark Stats Grid (Classic Boxed)</w:t>
      </w:r>
    </w:p>
    <w:p w14:paraId="7567E89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2E531F9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.stats-grid {</w:t>
      </w:r>
    </w:p>
    <w:p w14:paraId="45F0580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306E9CE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grid-template-columns: repeat(auto-fit, minmax(200px, 1fr));</w:t>
      </w:r>
    </w:p>
    <w:p w14:paraId="1E86FE6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3BDA61C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14px 18px;</w:t>
      </w:r>
    </w:p>
    <w:p w14:paraId="43E5D72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637BAE0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border: 1px solid var(--border-color);</w:t>
      </w:r>
    </w:p>
    <w:p w14:paraId="1AD16CD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border-radius: var(--radius-md);</w:t>
      </w:r>
    </w:p>
    <w:p w14:paraId="6F48289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E4A68E6" w14:textId="77777777" w:rsidR="00A515AA" w:rsidRPr="002A590F" w:rsidRDefault="00A515AA" w:rsidP="00A515AA">
      <w:pPr>
        <w:spacing w:after="120" w:line="300" w:lineRule="auto"/>
        <w:jc w:val="both"/>
        <w:rPr>
          <w:rFonts w:ascii="Times New Roman" w:hAnsi="Times New Roman" w:cs="Times New Roman"/>
        </w:rPr>
      </w:pPr>
    </w:p>
    <w:p w14:paraId="47A7080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.stat-item {</w:t>
      </w:r>
    </w:p>
    <w:p w14:paraId="6DEB275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152178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755DF39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3px;</w:t>
      </w:r>
    </w:p>
    <w:p w14:paraId="30575F7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2F74B0D" w14:textId="77777777" w:rsidR="00A515AA" w:rsidRPr="002A590F" w:rsidRDefault="00A515AA" w:rsidP="00A515AA">
      <w:pPr>
        <w:spacing w:after="120" w:line="300" w:lineRule="auto"/>
        <w:jc w:val="both"/>
        <w:rPr>
          <w:rFonts w:ascii="Times New Roman" w:hAnsi="Times New Roman" w:cs="Times New Roman"/>
        </w:rPr>
      </w:pPr>
    </w:p>
    <w:p w14:paraId="0407093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.stat-label {</w:t>
      </w:r>
    </w:p>
    <w:p w14:paraId="1CFA48F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0.74rem;</w:t>
      </w:r>
    </w:p>
    <w:p w14:paraId="48CF1E5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text-transform: uppercase;</w:t>
      </w:r>
    </w:p>
    <w:p w14:paraId="4CCB3F2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letter-spacing: 0.05em;</w:t>
      </w:r>
    </w:p>
    <w:p w14:paraId="2C419AD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6BDD4F3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2434E48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1C2F9FC1" w14:textId="77777777" w:rsidR="00A515AA" w:rsidRPr="002A590F" w:rsidRDefault="00A515AA" w:rsidP="00A515AA">
      <w:pPr>
        <w:spacing w:after="120" w:line="300" w:lineRule="auto"/>
        <w:jc w:val="both"/>
        <w:rPr>
          <w:rFonts w:ascii="Times New Roman" w:hAnsi="Times New Roman" w:cs="Times New Roman"/>
        </w:rPr>
      </w:pPr>
    </w:p>
    <w:p w14:paraId="6A1075F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.stat-value {</w:t>
      </w:r>
    </w:p>
    <w:p w14:paraId="148B8B0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1.08rem;</w:t>
      </w:r>
    </w:p>
    <w:p w14:paraId="4861921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622F451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font-family: var(--font-heading);</w:t>
      </w:r>
    </w:p>
    <w:p w14:paraId="4A79718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3005CF9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69F8C0FE" w14:textId="77777777" w:rsidR="00A515AA" w:rsidRPr="002A590F" w:rsidRDefault="00A515AA" w:rsidP="00A515AA">
      <w:pPr>
        <w:spacing w:after="120" w:line="300" w:lineRule="auto"/>
        <w:jc w:val="both"/>
        <w:rPr>
          <w:rFonts w:ascii="Times New Roman" w:hAnsi="Times New Roman" w:cs="Times New Roman"/>
        </w:rPr>
      </w:pPr>
    </w:p>
    <w:p w14:paraId="0710CFE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.stat-value.fetch-color {</w:t>
      </w:r>
    </w:p>
    <w:p w14:paraId="2B03AB0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var(--accent-cyan);</w:t>
      </w:r>
    </w:p>
    <w:p w14:paraId="46C4FF8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E8C1C5D" w14:textId="77777777" w:rsidR="00A515AA" w:rsidRPr="002A590F" w:rsidRDefault="00A515AA" w:rsidP="00A515AA">
      <w:pPr>
        <w:spacing w:after="120" w:line="300" w:lineRule="auto"/>
        <w:jc w:val="both"/>
        <w:rPr>
          <w:rFonts w:ascii="Times New Roman" w:hAnsi="Times New Roman" w:cs="Times New Roman"/>
        </w:rPr>
      </w:pPr>
    </w:p>
    <w:p w14:paraId="3028DD5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.stat-value.jquery-color {</w:t>
      </w:r>
    </w:p>
    <w:p w14:paraId="2AC076B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color: #fbbf24;</w:t>
      </w:r>
    </w:p>
    <w:p w14:paraId="349682E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D298608" w14:textId="77777777" w:rsidR="00A515AA" w:rsidRPr="002A590F" w:rsidRDefault="00A515AA" w:rsidP="00A515AA">
      <w:pPr>
        <w:spacing w:after="120" w:line="300" w:lineRule="auto"/>
        <w:jc w:val="both"/>
        <w:rPr>
          <w:rFonts w:ascii="Times New Roman" w:hAnsi="Times New Roman" w:cs="Times New Roman"/>
        </w:rPr>
      </w:pPr>
    </w:p>
    <w:p w14:paraId="0D07A2C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.stat-value.success-color {</w:t>
      </w:r>
    </w:p>
    <w:p w14:paraId="78FC2C7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#4ade80;</w:t>
      </w:r>
    </w:p>
    <w:p w14:paraId="7D41D2D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6141D885" w14:textId="77777777" w:rsidR="00A515AA" w:rsidRPr="002A590F" w:rsidRDefault="00A515AA" w:rsidP="00A515AA">
      <w:pPr>
        <w:spacing w:after="120" w:line="300" w:lineRule="auto"/>
        <w:jc w:val="both"/>
        <w:rPr>
          <w:rFonts w:ascii="Times New Roman" w:hAnsi="Times New Roman" w:cs="Times New Roman"/>
        </w:rPr>
      </w:pPr>
    </w:p>
    <w:p w14:paraId="361C478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5EFC38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Toolbar (Search &amp; Filter)</w:t>
      </w:r>
    </w:p>
    <w:p w14:paraId="0A2CFD9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7B08705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.table-toolbar {</w:t>
      </w:r>
    </w:p>
    <w:p w14:paraId="0DCA196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1D3CC0E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3EC16B3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1D3BA64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1467B91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6A341DB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margin-bottom: 16px;</w:t>
      </w:r>
    </w:p>
    <w:p w14:paraId="6C63D89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4D789855" w14:textId="77777777" w:rsidR="00A515AA" w:rsidRPr="002A590F" w:rsidRDefault="00A515AA" w:rsidP="00A515AA">
      <w:pPr>
        <w:spacing w:after="120" w:line="300" w:lineRule="auto"/>
        <w:jc w:val="both"/>
        <w:rPr>
          <w:rFonts w:ascii="Times New Roman" w:hAnsi="Times New Roman" w:cs="Times New Roman"/>
        </w:rPr>
      </w:pPr>
    </w:p>
    <w:p w14:paraId="2678C46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.search-box-wrapper {</w:t>
      </w:r>
    </w:p>
    <w:p w14:paraId="02128C5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position: relative;</w:t>
      </w:r>
    </w:p>
    <w:p w14:paraId="1C9F9E6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 1;</w:t>
      </w:r>
    </w:p>
    <w:p w14:paraId="328DC93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min-width: 250px;</w:t>
      </w:r>
    </w:p>
    <w:p w14:paraId="046D190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max-width: 400px;</w:t>
      </w:r>
    </w:p>
    <w:p w14:paraId="6864DC8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06E1F56" w14:textId="77777777" w:rsidR="00A515AA" w:rsidRPr="002A590F" w:rsidRDefault="00A515AA" w:rsidP="00A515AA">
      <w:pPr>
        <w:spacing w:after="120" w:line="300" w:lineRule="auto"/>
        <w:jc w:val="both"/>
        <w:rPr>
          <w:rFonts w:ascii="Times New Roman" w:hAnsi="Times New Roman" w:cs="Times New Roman"/>
        </w:rPr>
      </w:pPr>
    </w:p>
    <w:p w14:paraId="1BB4E15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.search-icon {</w:t>
      </w:r>
    </w:p>
    <w:p w14:paraId="05366C5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position: absolute;</w:t>
      </w:r>
    </w:p>
    <w:p w14:paraId="13E692B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left: 12px;</w:t>
      </w:r>
    </w:p>
    <w:p w14:paraId="0F966D0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top: 50%;</w:t>
      </w:r>
    </w:p>
    <w:p w14:paraId="18E163C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transform: translateY(-50%);</w:t>
      </w:r>
    </w:p>
    <w:p w14:paraId="19BD63E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width: 15px;</w:t>
      </w:r>
    </w:p>
    <w:p w14:paraId="11AF7E1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height: 15px;</w:t>
      </w:r>
    </w:p>
    <w:p w14:paraId="1485D5C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6D67B83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pointer-events: none;</w:t>
      </w:r>
    </w:p>
    <w:p w14:paraId="3F138BB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6BE37FEF" w14:textId="77777777" w:rsidR="00A515AA" w:rsidRPr="002A590F" w:rsidRDefault="00A515AA" w:rsidP="00A515AA">
      <w:pPr>
        <w:spacing w:after="120" w:line="300" w:lineRule="auto"/>
        <w:jc w:val="both"/>
        <w:rPr>
          <w:rFonts w:ascii="Times New Roman" w:hAnsi="Times New Roman" w:cs="Times New Roman"/>
        </w:rPr>
      </w:pPr>
    </w:p>
    <w:p w14:paraId="11AFE43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.search-input {</w:t>
      </w:r>
    </w:p>
    <w:p w14:paraId="23D2FD8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70540A7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var(--bg-input);</w:t>
      </w:r>
    </w:p>
    <w:p w14:paraId="63215CF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11F7D6A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6BF1BE1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8px 12px 8px 36px;</w:t>
      </w:r>
    </w:p>
    <w:p w14:paraId="3416963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border-radius: var(--radius-md);</w:t>
      </w:r>
    </w:p>
    <w:p w14:paraId="618E247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0.88rem;</w:t>
      </w:r>
    </w:p>
    <w:p w14:paraId="251A74B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font-family: var(--font-sans);</w:t>
      </w:r>
    </w:p>
    <w:p w14:paraId="02FCC89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outline: none;</w:t>
      </w:r>
    </w:p>
    <w:p w14:paraId="36A7BAC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transition: var(--transition);</w:t>
      </w:r>
    </w:p>
    <w:p w14:paraId="5BB4EBB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46C39549" w14:textId="77777777" w:rsidR="00A515AA" w:rsidRPr="002A590F" w:rsidRDefault="00A515AA" w:rsidP="00A515AA">
      <w:pPr>
        <w:spacing w:after="120" w:line="300" w:lineRule="auto"/>
        <w:jc w:val="both"/>
        <w:rPr>
          <w:rFonts w:ascii="Times New Roman" w:hAnsi="Times New Roman" w:cs="Times New Roman"/>
        </w:rPr>
      </w:pPr>
    </w:p>
    <w:p w14:paraId="5842E82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.search-input:focus {</w:t>
      </w:r>
    </w:p>
    <w:p w14:paraId="19D05FA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border-color: var(--accent-blue);</w:t>
      </w:r>
    </w:p>
    <w:p w14:paraId="69F27AC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165E3BAE" w14:textId="77777777" w:rsidR="00A515AA" w:rsidRPr="002A590F" w:rsidRDefault="00A515AA" w:rsidP="00A515AA">
      <w:pPr>
        <w:spacing w:after="120" w:line="300" w:lineRule="auto"/>
        <w:jc w:val="both"/>
        <w:rPr>
          <w:rFonts w:ascii="Times New Roman" w:hAnsi="Times New Roman" w:cs="Times New Roman"/>
        </w:rPr>
      </w:pPr>
    </w:p>
    <w:p w14:paraId="38244BF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.filter-actions {</w:t>
      </w:r>
    </w:p>
    <w:p w14:paraId="63822C3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13E67D9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0C6CD44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10px;</w:t>
      </w:r>
    </w:p>
    <w:p w14:paraId="4617CFF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1A92882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27E3450" w14:textId="77777777" w:rsidR="00A515AA" w:rsidRPr="002A590F" w:rsidRDefault="00A515AA" w:rsidP="00A515AA">
      <w:pPr>
        <w:spacing w:after="120" w:line="300" w:lineRule="auto"/>
        <w:jc w:val="both"/>
        <w:rPr>
          <w:rFonts w:ascii="Times New Roman" w:hAnsi="Times New Roman" w:cs="Times New Roman"/>
        </w:rPr>
      </w:pPr>
    </w:p>
    <w:p w14:paraId="3EA9830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0813A21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Classic Table Styling</w:t>
      </w:r>
    </w:p>
    <w:p w14:paraId="743D5BC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70F81B2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.table-responsive-wrapper {</w:t>
      </w:r>
    </w:p>
    <w:p w14:paraId="7936398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overflow-x: auto;</w:t>
      </w:r>
    </w:p>
    <w:p w14:paraId="3049B6D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var(--table-border);</w:t>
      </w:r>
    </w:p>
    <w:p w14:paraId="16F895B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border-radius: var(--radius-md);</w:t>
      </w:r>
    </w:p>
    <w:p w14:paraId="5993B8F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132B936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min-height: 220px;</w:t>
      </w:r>
    </w:p>
    <w:p w14:paraId="09C2AEB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CB4485E" w14:textId="77777777" w:rsidR="00A515AA" w:rsidRPr="002A590F" w:rsidRDefault="00A515AA" w:rsidP="00A515AA">
      <w:pPr>
        <w:spacing w:after="120" w:line="300" w:lineRule="auto"/>
        <w:jc w:val="both"/>
        <w:rPr>
          <w:rFonts w:ascii="Times New Roman" w:hAnsi="Times New Roman" w:cs="Times New Roman"/>
        </w:rPr>
      </w:pPr>
    </w:p>
    <w:p w14:paraId="7B48FAF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.dynamic-table {</w:t>
      </w:r>
    </w:p>
    <w:p w14:paraId="39D1A8A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3B3F17E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border-collapse: collapse;</w:t>
      </w:r>
    </w:p>
    <w:p w14:paraId="7E84FCF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text-align: left;</w:t>
      </w:r>
    </w:p>
    <w:p w14:paraId="4EE8855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0.88rem;</w:t>
      </w:r>
    </w:p>
    <w:p w14:paraId="495021B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22A2B6B" w14:textId="77777777" w:rsidR="00A515AA" w:rsidRPr="002A590F" w:rsidRDefault="00A515AA" w:rsidP="00A515AA">
      <w:pPr>
        <w:spacing w:after="120" w:line="300" w:lineRule="auto"/>
        <w:jc w:val="both"/>
        <w:rPr>
          <w:rFonts w:ascii="Times New Roman" w:hAnsi="Times New Roman" w:cs="Times New Roman"/>
        </w:rPr>
      </w:pPr>
    </w:p>
    <w:p w14:paraId="46D07BB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.dynamic-table th {</w:t>
      </w:r>
    </w:p>
    <w:p w14:paraId="4726FF2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var(--table-header-bg);</w:t>
      </w:r>
    </w:p>
    <w:p w14:paraId="3E16AB8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var(--text-secondary);</w:t>
      </w:r>
    </w:p>
    <w:p w14:paraId="06BEE3F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643B20C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0.78rem;</w:t>
      </w:r>
    </w:p>
    <w:p w14:paraId="4B64C9F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text-transform: uppercase;</w:t>
      </w:r>
    </w:p>
    <w:p w14:paraId="74A586A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letter-spacing: 0.05em;</w:t>
      </w:r>
    </w:p>
    <w:p w14:paraId="0D2BF17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12px 16px;</w:t>
      </w:r>
    </w:p>
    <w:p w14:paraId="69DC180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border-bottom: 1px solid var(--table-border);</w:t>
      </w:r>
    </w:p>
    <w:p w14:paraId="3B93D48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white-space: nowrap;</w:t>
      </w:r>
    </w:p>
    <w:p w14:paraId="314C6FF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user-select: none;</w:t>
      </w:r>
    </w:p>
    <w:p w14:paraId="5C714B4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01619AC5" w14:textId="77777777" w:rsidR="00A515AA" w:rsidRPr="002A590F" w:rsidRDefault="00A515AA" w:rsidP="00A515AA">
      <w:pPr>
        <w:spacing w:after="120" w:line="300" w:lineRule="auto"/>
        <w:jc w:val="both"/>
        <w:rPr>
          <w:rFonts w:ascii="Times New Roman" w:hAnsi="Times New Roman" w:cs="Times New Roman"/>
        </w:rPr>
      </w:pPr>
    </w:p>
    <w:p w14:paraId="187B1EF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.dynamic-table th.sortable {</w:t>
      </w:r>
    </w:p>
    <w:p w14:paraId="46604B7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773CEA9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transition: var(--transition);</w:t>
      </w:r>
    </w:p>
    <w:p w14:paraId="7701764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E237BB4" w14:textId="77777777" w:rsidR="00A515AA" w:rsidRPr="002A590F" w:rsidRDefault="00A515AA" w:rsidP="00A515AA">
      <w:pPr>
        <w:spacing w:after="120" w:line="300" w:lineRule="auto"/>
        <w:jc w:val="both"/>
        <w:rPr>
          <w:rFonts w:ascii="Times New Roman" w:hAnsi="Times New Roman" w:cs="Times New Roman"/>
        </w:rPr>
      </w:pPr>
    </w:p>
    <w:p w14:paraId="024D704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.dynamic-table th.sortable:hover {</w:t>
      </w:r>
    </w:p>
    <w:p w14:paraId="6FD8022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var(--accent-cyan);</w:t>
      </w:r>
    </w:p>
    <w:p w14:paraId="4CD7167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#222222;</w:t>
      </w:r>
    </w:p>
    <w:p w14:paraId="7284C51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6A89ED9A" w14:textId="77777777" w:rsidR="00A515AA" w:rsidRPr="002A590F" w:rsidRDefault="00A515AA" w:rsidP="00A515AA">
      <w:pPr>
        <w:spacing w:after="120" w:line="300" w:lineRule="auto"/>
        <w:jc w:val="both"/>
        <w:rPr>
          <w:rFonts w:ascii="Times New Roman" w:hAnsi="Times New Roman" w:cs="Times New Roman"/>
        </w:rPr>
      </w:pPr>
    </w:p>
    <w:p w14:paraId="486D1CA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[data-theme="light"] .dynamic-table th.sortable:hover {</w:t>
      </w:r>
    </w:p>
    <w:p w14:paraId="1CF178E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#e2e8f0;</w:t>
      </w:r>
    </w:p>
    <w:p w14:paraId="76B90DC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451E0BC" w14:textId="77777777" w:rsidR="00A515AA" w:rsidRPr="002A590F" w:rsidRDefault="00A515AA" w:rsidP="00A515AA">
      <w:pPr>
        <w:spacing w:after="120" w:line="300" w:lineRule="auto"/>
        <w:jc w:val="both"/>
        <w:rPr>
          <w:rFonts w:ascii="Times New Roman" w:hAnsi="Times New Roman" w:cs="Times New Roman"/>
        </w:rPr>
      </w:pPr>
    </w:p>
    <w:p w14:paraId="44275F8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.sort-indicator {</w:t>
      </w:r>
    </w:p>
    <w:p w14:paraId="358929C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inline-block;</w:t>
      </w:r>
    </w:p>
    <w:p w14:paraId="6A142EF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margin-left: 4px;</w:t>
      </w:r>
    </w:p>
    <w:p w14:paraId="235B007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0.75rem;</w:t>
      </w:r>
    </w:p>
    <w:p w14:paraId="752CBDC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opacity: 0.45;</w:t>
      </w:r>
    </w:p>
    <w:p w14:paraId="507A37A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7BB56438" w14:textId="77777777" w:rsidR="00A515AA" w:rsidRPr="002A590F" w:rsidRDefault="00A515AA" w:rsidP="00A515AA">
      <w:pPr>
        <w:spacing w:after="120" w:line="300" w:lineRule="auto"/>
        <w:jc w:val="both"/>
        <w:rPr>
          <w:rFonts w:ascii="Times New Roman" w:hAnsi="Times New Roman" w:cs="Times New Roman"/>
        </w:rPr>
      </w:pPr>
    </w:p>
    <w:p w14:paraId="78D2A9C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.dynamic-table th.sorted-asc .sort-indicator,</w:t>
      </w:r>
    </w:p>
    <w:p w14:paraId="44C85E2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.dynamic-table th.sorted-desc .sort-indicator {</w:t>
      </w:r>
    </w:p>
    <w:p w14:paraId="55D1122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opacity: 1;</w:t>
      </w:r>
    </w:p>
    <w:p w14:paraId="50B2320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var(--accent-cyan);</w:t>
      </w:r>
    </w:p>
    <w:p w14:paraId="5F369B9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4CFC20FC" w14:textId="77777777" w:rsidR="00A515AA" w:rsidRPr="002A590F" w:rsidRDefault="00A515AA" w:rsidP="00A515AA">
      <w:pPr>
        <w:spacing w:after="120" w:line="300" w:lineRule="auto"/>
        <w:jc w:val="both"/>
        <w:rPr>
          <w:rFonts w:ascii="Times New Roman" w:hAnsi="Times New Roman" w:cs="Times New Roman"/>
        </w:rPr>
      </w:pPr>
    </w:p>
    <w:p w14:paraId="7F8A4CA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.dynamic-table td {</w:t>
      </w:r>
    </w:p>
    <w:p w14:paraId="77AC364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padding: 12px 16px;</w:t>
      </w:r>
    </w:p>
    <w:p w14:paraId="24AA387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border-bottom: 1px solid var(--table-border);</w:t>
      </w:r>
    </w:p>
    <w:p w14:paraId="31446FB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297E947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vertical-align: middle;</w:t>
      </w:r>
    </w:p>
    <w:p w14:paraId="7811D8D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5FB9955D" w14:textId="77777777" w:rsidR="00A515AA" w:rsidRPr="002A590F" w:rsidRDefault="00A515AA" w:rsidP="00A515AA">
      <w:pPr>
        <w:spacing w:after="120" w:line="300" w:lineRule="auto"/>
        <w:jc w:val="both"/>
        <w:rPr>
          <w:rFonts w:ascii="Times New Roman" w:hAnsi="Times New Roman" w:cs="Times New Roman"/>
        </w:rPr>
      </w:pPr>
    </w:p>
    <w:p w14:paraId="6DA3ED0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.dynamic-table tbody tr:nth-child(even) {</w:t>
      </w:r>
    </w:p>
    <w:p w14:paraId="44C8C9A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var(--table-row-even);</w:t>
      </w:r>
    </w:p>
    <w:p w14:paraId="65ED212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551D96F4" w14:textId="77777777" w:rsidR="00A515AA" w:rsidRPr="002A590F" w:rsidRDefault="00A515AA" w:rsidP="00A515AA">
      <w:pPr>
        <w:spacing w:after="120" w:line="300" w:lineRule="auto"/>
        <w:jc w:val="both"/>
        <w:rPr>
          <w:rFonts w:ascii="Times New Roman" w:hAnsi="Times New Roman" w:cs="Times New Roman"/>
        </w:rPr>
      </w:pPr>
    </w:p>
    <w:p w14:paraId="6B34FAE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.dynamic-table tbody tr:nth-child(odd) {</w:t>
      </w:r>
    </w:p>
    <w:p w14:paraId="6A8AA88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var(--table-row-odd);</w:t>
      </w:r>
    </w:p>
    <w:p w14:paraId="6470A58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508BEFE2" w14:textId="77777777" w:rsidR="00A515AA" w:rsidRPr="002A590F" w:rsidRDefault="00A515AA" w:rsidP="00A515AA">
      <w:pPr>
        <w:spacing w:after="120" w:line="300" w:lineRule="auto"/>
        <w:jc w:val="both"/>
        <w:rPr>
          <w:rFonts w:ascii="Times New Roman" w:hAnsi="Times New Roman" w:cs="Times New Roman"/>
        </w:rPr>
      </w:pPr>
    </w:p>
    <w:p w14:paraId="237E8CE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.dynamic-table tbody tr:hover {</w:t>
      </w:r>
    </w:p>
    <w:p w14:paraId="48EFCDD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var(--table-row-hover);</w:t>
      </w:r>
    </w:p>
    <w:p w14:paraId="32B9524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A955F95" w14:textId="77777777" w:rsidR="00A515AA" w:rsidRPr="002A590F" w:rsidRDefault="00A515AA" w:rsidP="00A515AA">
      <w:pPr>
        <w:spacing w:after="120" w:line="300" w:lineRule="auto"/>
        <w:jc w:val="both"/>
        <w:rPr>
          <w:rFonts w:ascii="Times New Roman" w:hAnsi="Times New Roman" w:cs="Times New Roman"/>
        </w:rPr>
      </w:pPr>
    </w:p>
    <w:p w14:paraId="1F80940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Cell Elements */</w:t>
      </w:r>
    </w:p>
    <w:p w14:paraId="22BC5DB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.col-student {</w:t>
      </w:r>
    </w:p>
    <w:p w14:paraId="2F62EDC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149822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7C13D4B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2px;</w:t>
      </w:r>
    </w:p>
    <w:p w14:paraId="1FD508B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4ABC2062" w14:textId="77777777" w:rsidR="00A515AA" w:rsidRPr="002A590F" w:rsidRDefault="00A515AA" w:rsidP="00A515AA">
      <w:pPr>
        <w:spacing w:after="120" w:line="300" w:lineRule="auto"/>
        <w:jc w:val="both"/>
        <w:rPr>
          <w:rFonts w:ascii="Times New Roman" w:hAnsi="Times New Roman" w:cs="Times New Roman"/>
        </w:rPr>
      </w:pPr>
    </w:p>
    <w:p w14:paraId="2E33298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.student-name {</w:t>
      </w:r>
    </w:p>
    <w:p w14:paraId="7BCC859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702DED7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2CFCA32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730C3222" w14:textId="77777777" w:rsidR="00A515AA" w:rsidRPr="002A590F" w:rsidRDefault="00A515AA" w:rsidP="00A515AA">
      <w:pPr>
        <w:spacing w:after="120" w:line="300" w:lineRule="auto"/>
        <w:jc w:val="both"/>
        <w:rPr>
          <w:rFonts w:ascii="Times New Roman" w:hAnsi="Times New Roman" w:cs="Times New Roman"/>
        </w:rPr>
      </w:pPr>
    </w:p>
    <w:p w14:paraId="35EC452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.student-email {</w:t>
      </w:r>
    </w:p>
    <w:p w14:paraId="4426AEE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0.78rem;</w:t>
      </w:r>
    </w:p>
    <w:p w14:paraId="1B0FDE4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4ACF434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C53D8F4" w14:textId="77777777" w:rsidR="00A515AA" w:rsidRPr="002A590F" w:rsidRDefault="00A515AA" w:rsidP="00A515AA">
      <w:pPr>
        <w:spacing w:after="120" w:line="300" w:lineRule="auto"/>
        <w:jc w:val="both"/>
        <w:rPr>
          <w:rFonts w:ascii="Times New Roman" w:hAnsi="Times New Roman" w:cs="Times New Roman"/>
        </w:rPr>
      </w:pPr>
    </w:p>
    <w:p w14:paraId="07B6AEE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.col-roll {</w:t>
      </w:r>
    </w:p>
    <w:p w14:paraId="0661B35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6D2999A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0.82rem;</w:t>
      </w:r>
    </w:p>
    <w:p w14:paraId="6FF9347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var(--accent-cyan);</w:t>
      </w:r>
    </w:p>
    <w:p w14:paraId="465FE43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letter-spacing: 0.02em;</w:t>
      </w:r>
    </w:p>
    <w:p w14:paraId="67C4255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6AD88BDC" w14:textId="77777777" w:rsidR="00A515AA" w:rsidRPr="002A590F" w:rsidRDefault="00A515AA" w:rsidP="00A515AA">
      <w:pPr>
        <w:spacing w:after="120" w:line="300" w:lineRule="auto"/>
        <w:jc w:val="both"/>
        <w:rPr>
          <w:rFonts w:ascii="Times New Roman" w:hAnsi="Times New Roman" w:cs="Times New Roman"/>
        </w:rPr>
      </w:pPr>
    </w:p>
    <w:p w14:paraId="107A654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.col-gpa {</w:t>
      </w:r>
    </w:p>
    <w:p w14:paraId="428CB72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font-family: var(--font-heading);</w:t>
      </w:r>
    </w:p>
    <w:p w14:paraId="2B5B22E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625668D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0.95rem;</w:t>
      </w:r>
    </w:p>
    <w:p w14:paraId="2801863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5D866144" w14:textId="77777777" w:rsidR="00A515AA" w:rsidRPr="002A590F" w:rsidRDefault="00A515AA" w:rsidP="00A515AA">
      <w:pPr>
        <w:spacing w:after="120" w:line="300" w:lineRule="auto"/>
        <w:jc w:val="both"/>
        <w:rPr>
          <w:rFonts w:ascii="Times New Roman" w:hAnsi="Times New Roman" w:cs="Times New Roman"/>
        </w:rPr>
      </w:pPr>
    </w:p>
    <w:p w14:paraId="074E488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.gpa-high {</w:t>
      </w:r>
    </w:p>
    <w:p w14:paraId="6140CF7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#4ade80;</w:t>
      </w:r>
    </w:p>
    <w:p w14:paraId="0E64B89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490A4BF3" w14:textId="77777777" w:rsidR="00A515AA" w:rsidRPr="002A590F" w:rsidRDefault="00A515AA" w:rsidP="00A515AA">
      <w:pPr>
        <w:spacing w:after="120" w:line="300" w:lineRule="auto"/>
        <w:jc w:val="both"/>
        <w:rPr>
          <w:rFonts w:ascii="Times New Roman" w:hAnsi="Times New Roman" w:cs="Times New Roman"/>
        </w:rPr>
      </w:pPr>
    </w:p>
    <w:p w14:paraId="2B1093F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.gpa-med {</w:t>
      </w:r>
    </w:p>
    <w:p w14:paraId="3609AA7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#38bdf8;</w:t>
      </w:r>
    </w:p>
    <w:p w14:paraId="2BDDB6D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73BBB8CE" w14:textId="77777777" w:rsidR="00A515AA" w:rsidRPr="002A590F" w:rsidRDefault="00A515AA" w:rsidP="00A515AA">
      <w:pPr>
        <w:spacing w:after="120" w:line="300" w:lineRule="auto"/>
        <w:jc w:val="both"/>
        <w:rPr>
          <w:rFonts w:ascii="Times New Roman" w:hAnsi="Times New Roman" w:cs="Times New Roman"/>
        </w:rPr>
      </w:pPr>
    </w:p>
    <w:p w14:paraId="03ADB63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.gpa-low {</w:t>
      </w:r>
    </w:p>
    <w:p w14:paraId="3A342DB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#fbbf24;</w:t>
      </w:r>
    </w:p>
    <w:p w14:paraId="7ECB18E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50882C90" w14:textId="77777777" w:rsidR="00A515AA" w:rsidRPr="002A590F" w:rsidRDefault="00A515AA" w:rsidP="00A515AA">
      <w:pPr>
        <w:spacing w:after="120" w:line="300" w:lineRule="auto"/>
        <w:jc w:val="both"/>
        <w:rPr>
          <w:rFonts w:ascii="Times New Roman" w:hAnsi="Times New Roman" w:cs="Times New Roman"/>
        </w:rPr>
      </w:pPr>
    </w:p>
    <w:p w14:paraId="132282E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Classic Status Badges */</w:t>
      </w:r>
    </w:p>
    <w:p w14:paraId="2E03C12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.status-pill {</w:t>
      </w:r>
    </w:p>
    <w:p w14:paraId="6116306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2B4C294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23D8494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3px 9px;</w:t>
      </w:r>
    </w:p>
    <w:p w14:paraId="3B811E3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border-radius: 9999px;</w:t>
      </w:r>
    </w:p>
    <w:p w14:paraId="6371C90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0.74rem;</w:t>
      </w:r>
    </w:p>
    <w:p w14:paraId="1F39D43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088FA83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white-space: nowrap;</w:t>
      </w:r>
    </w:p>
    <w:p w14:paraId="0A35E69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50DC95DC" w14:textId="77777777" w:rsidR="00A515AA" w:rsidRPr="002A590F" w:rsidRDefault="00A515AA" w:rsidP="00A515AA">
      <w:pPr>
        <w:spacing w:after="120" w:line="300" w:lineRule="auto"/>
        <w:jc w:val="both"/>
        <w:rPr>
          <w:rFonts w:ascii="Times New Roman" w:hAnsi="Times New Roman" w:cs="Times New Roman"/>
        </w:rPr>
      </w:pPr>
    </w:p>
    <w:p w14:paraId="396DF2B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.status-deans-list {</w:t>
      </w:r>
    </w:p>
    <w:p w14:paraId="4A0414A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#2e1065;</w:t>
      </w:r>
    </w:p>
    <w:p w14:paraId="1998B51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#e9d5ff;</w:t>
      </w:r>
    </w:p>
    <w:p w14:paraId="1268013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#6b21a8;</w:t>
      </w:r>
    </w:p>
    <w:p w14:paraId="3B031D8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190A4A1" w14:textId="77777777" w:rsidR="00A515AA" w:rsidRPr="002A590F" w:rsidRDefault="00A515AA" w:rsidP="00A515AA">
      <w:pPr>
        <w:spacing w:after="120" w:line="300" w:lineRule="auto"/>
        <w:jc w:val="both"/>
        <w:rPr>
          <w:rFonts w:ascii="Times New Roman" w:hAnsi="Times New Roman" w:cs="Times New Roman"/>
        </w:rPr>
      </w:pPr>
    </w:p>
    <w:p w14:paraId="25086D2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.status-honor-roll {</w:t>
      </w:r>
    </w:p>
    <w:p w14:paraId="4F4F977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#064e3b;</w:t>
      </w:r>
    </w:p>
    <w:p w14:paraId="3B731EC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#a7f3d0;</w:t>
      </w:r>
    </w:p>
    <w:p w14:paraId="4A70158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#059669;</w:t>
      </w:r>
    </w:p>
    <w:p w14:paraId="48F6AB1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A0E8366" w14:textId="77777777" w:rsidR="00A515AA" w:rsidRPr="002A590F" w:rsidRDefault="00A515AA" w:rsidP="00A515AA">
      <w:pPr>
        <w:spacing w:after="120" w:line="300" w:lineRule="auto"/>
        <w:jc w:val="both"/>
        <w:rPr>
          <w:rFonts w:ascii="Times New Roman" w:hAnsi="Times New Roman" w:cs="Times New Roman"/>
        </w:rPr>
      </w:pPr>
    </w:p>
    <w:p w14:paraId="59D3A51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.status-active {</w:t>
      </w:r>
    </w:p>
    <w:p w14:paraId="27703BD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#1e3a5f;</w:t>
      </w:r>
    </w:p>
    <w:p w14:paraId="17B3951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#bae6fd;</w:t>
      </w:r>
    </w:p>
    <w:p w14:paraId="5F6AACB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#0284c7;</w:t>
      </w:r>
    </w:p>
    <w:p w14:paraId="1A70551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627C9204" w14:textId="77777777" w:rsidR="00A515AA" w:rsidRPr="002A590F" w:rsidRDefault="00A515AA" w:rsidP="00A515AA">
      <w:pPr>
        <w:spacing w:after="120" w:line="300" w:lineRule="auto"/>
        <w:jc w:val="both"/>
        <w:rPr>
          <w:rFonts w:ascii="Times New Roman" w:hAnsi="Times New Roman" w:cs="Times New Roman"/>
        </w:rPr>
      </w:pPr>
    </w:p>
    <w:p w14:paraId="5FFA94A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.status-review {</w:t>
      </w:r>
    </w:p>
    <w:p w14:paraId="2B264F9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background-color: #451a03;</w:t>
      </w:r>
    </w:p>
    <w:p w14:paraId="77C759A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#fde68a;</w:t>
      </w:r>
    </w:p>
    <w:p w14:paraId="35C7055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#d97706;</w:t>
      </w:r>
    </w:p>
    <w:p w14:paraId="2F24410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1CE09240" w14:textId="77777777" w:rsidR="00A515AA" w:rsidRPr="002A590F" w:rsidRDefault="00A515AA" w:rsidP="00A515AA">
      <w:pPr>
        <w:spacing w:after="120" w:line="300" w:lineRule="auto"/>
        <w:jc w:val="both"/>
        <w:rPr>
          <w:rFonts w:ascii="Times New Roman" w:hAnsi="Times New Roman" w:cs="Times New Roman"/>
        </w:rPr>
      </w:pPr>
    </w:p>
    <w:p w14:paraId="6E5764C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Skill Tags */</w:t>
      </w:r>
    </w:p>
    <w:p w14:paraId="29C1599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.skills-list {</w:t>
      </w:r>
    </w:p>
    <w:p w14:paraId="7995E98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072C3EA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476B59A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4px;</w:t>
      </w:r>
    </w:p>
    <w:p w14:paraId="7C5BAAE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max-width: 220px;</w:t>
      </w:r>
    </w:p>
    <w:p w14:paraId="63B8E33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46F2B4B0" w14:textId="77777777" w:rsidR="00A515AA" w:rsidRPr="002A590F" w:rsidRDefault="00A515AA" w:rsidP="00A515AA">
      <w:pPr>
        <w:spacing w:after="120" w:line="300" w:lineRule="auto"/>
        <w:jc w:val="both"/>
        <w:rPr>
          <w:rFonts w:ascii="Times New Roman" w:hAnsi="Times New Roman" w:cs="Times New Roman"/>
        </w:rPr>
      </w:pPr>
    </w:p>
    <w:p w14:paraId="680AA4B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.skill-tag {</w:t>
      </w:r>
    </w:p>
    <w:p w14:paraId="7B5F00E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inline-block;</w:t>
      </w:r>
    </w:p>
    <w:p w14:paraId="06B3D0F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2px 6px;</w:t>
      </w:r>
    </w:p>
    <w:p w14:paraId="3B63EB7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034E2C3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69034C5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border-radius: 3px;</w:t>
      </w:r>
    </w:p>
    <w:p w14:paraId="3E938F7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0.72rem;</w:t>
      </w:r>
    </w:p>
    <w:p w14:paraId="3DF31F5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var(--text-secondary);</w:t>
      </w:r>
    </w:p>
    <w:p w14:paraId="33055FE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font-weight: 500;</w:t>
      </w:r>
    </w:p>
    <w:p w14:paraId="703C4BC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5434C420" w14:textId="77777777" w:rsidR="00A515AA" w:rsidRPr="002A590F" w:rsidRDefault="00A515AA" w:rsidP="00A515AA">
      <w:pPr>
        <w:spacing w:after="120" w:line="300" w:lineRule="auto"/>
        <w:jc w:val="both"/>
        <w:rPr>
          <w:rFonts w:ascii="Times New Roman" w:hAnsi="Times New Roman" w:cs="Times New Roman"/>
        </w:rPr>
      </w:pPr>
    </w:p>
    <w:p w14:paraId="0754D29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Row Action Button */</w:t>
      </w:r>
    </w:p>
    <w:p w14:paraId="5C1F07C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.btn-row-action {</w:t>
      </w:r>
    </w:p>
    <w:p w14:paraId="2D7B185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var(--bg-card-subtle);</w:t>
      </w:r>
    </w:p>
    <w:p w14:paraId="6662A04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70AB53E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var(--text-secondary);</w:t>
      </w:r>
    </w:p>
    <w:p w14:paraId="77BEA0C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4px 10px;</w:t>
      </w:r>
    </w:p>
    <w:p w14:paraId="672AE6C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border-radius: var(--radius-sm);</w:t>
      </w:r>
    </w:p>
    <w:p w14:paraId="73E5580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0.78rem;</w:t>
      </w:r>
    </w:p>
    <w:p w14:paraId="40700E8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25E9BA7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12A433C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inline-flex;</w:t>
      </w:r>
    </w:p>
    <w:p w14:paraId="40629E5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2260B1D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5px;</w:t>
      </w:r>
    </w:p>
    <w:p w14:paraId="729451B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transition: var(--transition);</w:t>
      </w:r>
    </w:p>
    <w:p w14:paraId="3F0F989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545CF0C7" w14:textId="77777777" w:rsidR="00A515AA" w:rsidRPr="002A590F" w:rsidRDefault="00A515AA" w:rsidP="00A515AA">
      <w:pPr>
        <w:spacing w:after="120" w:line="300" w:lineRule="auto"/>
        <w:jc w:val="both"/>
        <w:rPr>
          <w:rFonts w:ascii="Times New Roman" w:hAnsi="Times New Roman" w:cs="Times New Roman"/>
        </w:rPr>
      </w:pPr>
    </w:p>
    <w:p w14:paraId="0C8DF70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.btn-row-action:hover {</w:t>
      </w:r>
    </w:p>
    <w:p w14:paraId="3D4AC79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#262626;</w:t>
      </w:r>
    </w:p>
    <w:p w14:paraId="78D7FC5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var(--accent-cyan);</w:t>
      </w:r>
    </w:p>
    <w:p w14:paraId="10F7911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border-color: var(--border-hover);</w:t>
      </w:r>
    </w:p>
    <w:p w14:paraId="0484BA0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72E06BC3" w14:textId="77777777" w:rsidR="00A515AA" w:rsidRPr="002A590F" w:rsidRDefault="00A515AA" w:rsidP="00A515AA">
      <w:pPr>
        <w:spacing w:after="120" w:line="300" w:lineRule="auto"/>
        <w:jc w:val="both"/>
        <w:rPr>
          <w:rFonts w:ascii="Times New Roman" w:hAnsi="Times New Roman" w:cs="Times New Roman"/>
        </w:rPr>
      </w:pPr>
    </w:p>
    <w:p w14:paraId="269308E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1C989D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Empty State &amp; Shimmer</w:t>
      </w:r>
    </w:p>
    <w:p w14:paraId="5BBADE7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2AF56CC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.table-empty-state {</w:t>
      </w:r>
    </w:p>
    <w:p w14:paraId="2459BC5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219B577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5F76F50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71A2D8F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0F6B851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48px 20px;</w:t>
      </w:r>
    </w:p>
    <w:p w14:paraId="2ADE27F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text-align: center;</w:t>
      </w:r>
    </w:p>
    <w:p w14:paraId="27AFE95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296F0A4" w14:textId="77777777" w:rsidR="00A515AA" w:rsidRPr="002A590F" w:rsidRDefault="00A515AA" w:rsidP="00A515AA">
      <w:pPr>
        <w:spacing w:after="120" w:line="300" w:lineRule="auto"/>
        <w:jc w:val="both"/>
        <w:rPr>
          <w:rFonts w:ascii="Times New Roman" w:hAnsi="Times New Roman" w:cs="Times New Roman"/>
        </w:rPr>
      </w:pPr>
    </w:p>
    <w:p w14:paraId="139A951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.empty-icon {</w:t>
      </w:r>
    </w:p>
    <w:p w14:paraId="2C56D1E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width: 48px;</w:t>
      </w:r>
    </w:p>
    <w:p w14:paraId="19BF3B0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height: 48px;</w:t>
      </w:r>
    </w:p>
    <w:p w14:paraId="5848202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margin-bottom: 12px;</w:t>
      </w:r>
    </w:p>
    <w:p w14:paraId="62077E1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547D427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646B068C" w14:textId="77777777" w:rsidR="00A515AA" w:rsidRPr="002A590F" w:rsidRDefault="00A515AA" w:rsidP="00A515AA">
      <w:pPr>
        <w:spacing w:after="120" w:line="300" w:lineRule="auto"/>
        <w:jc w:val="both"/>
        <w:rPr>
          <w:rFonts w:ascii="Times New Roman" w:hAnsi="Times New Roman" w:cs="Times New Roman"/>
        </w:rPr>
      </w:pPr>
    </w:p>
    <w:p w14:paraId="78E721B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.empty-title {</w:t>
      </w:r>
    </w:p>
    <w:p w14:paraId="5605692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1.1rem;</w:t>
      </w:r>
    </w:p>
    <w:p w14:paraId="28A0112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1FBED50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76FFD29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margin-bottom: 6px;</w:t>
      </w:r>
    </w:p>
    <w:p w14:paraId="4F3F1BF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43217BAC" w14:textId="77777777" w:rsidR="00A515AA" w:rsidRPr="002A590F" w:rsidRDefault="00A515AA" w:rsidP="00A515AA">
      <w:pPr>
        <w:spacing w:after="120" w:line="300" w:lineRule="auto"/>
        <w:jc w:val="both"/>
        <w:rPr>
          <w:rFonts w:ascii="Times New Roman" w:hAnsi="Times New Roman" w:cs="Times New Roman"/>
        </w:rPr>
      </w:pPr>
    </w:p>
    <w:p w14:paraId="7692494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.empty-description {</w:t>
      </w:r>
    </w:p>
    <w:p w14:paraId="65111F4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0.88rem;</w:t>
      </w:r>
    </w:p>
    <w:p w14:paraId="5CEA9AF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max-width: 460px;</w:t>
      </w:r>
    </w:p>
    <w:p w14:paraId="2F481FA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line-height: 1.5;</w:t>
      </w:r>
    </w:p>
    <w:p w14:paraId="7CF3BB7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2D6B7DA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FBF425D" w14:textId="77777777" w:rsidR="00A515AA" w:rsidRPr="002A590F" w:rsidRDefault="00A515AA" w:rsidP="00A515AA">
      <w:pPr>
        <w:spacing w:after="120" w:line="300" w:lineRule="auto"/>
        <w:jc w:val="both"/>
        <w:rPr>
          <w:rFonts w:ascii="Times New Roman" w:hAnsi="Times New Roman" w:cs="Times New Roman"/>
        </w:rPr>
      </w:pPr>
    </w:p>
    <w:p w14:paraId="3761981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.empty-actions-hint {</w:t>
      </w:r>
    </w:p>
    <w:p w14:paraId="36148DF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4D95F30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10px;</w:t>
      </w:r>
    </w:p>
    <w:p w14:paraId="0C9907E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margin-top: 16px;</w:t>
      </w:r>
    </w:p>
    <w:p w14:paraId="65D19AE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531B77D" w14:textId="77777777" w:rsidR="00A515AA" w:rsidRPr="002A590F" w:rsidRDefault="00A515AA" w:rsidP="00A515AA">
      <w:pPr>
        <w:spacing w:after="120" w:line="300" w:lineRule="auto"/>
        <w:jc w:val="both"/>
        <w:rPr>
          <w:rFonts w:ascii="Times New Roman" w:hAnsi="Times New Roman" w:cs="Times New Roman"/>
        </w:rPr>
      </w:pPr>
    </w:p>
    <w:p w14:paraId="4F59092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Loading Shimmer */</w:t>
      </w:r>
    </w:p>
    <w:p w14:paraId="25C0253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.table-loading-shimmer {</w:t>
      </w:r>
    </w:p>
    <w:p w14:paraId="5760438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20px;</w:t>
      </w:r>
    </w:p>
    <w:p w14:paraId="230AC99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6FE466E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284C2C2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gap: 12px;</w:t>
      </w:r>
    </w:p>
    <w:p w14:paraId="0D464FE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5D73F6D5" w14:textId="77777777" w:rsidR="00A515AA" w:rsidRPr="002A590F" w:rsidRDefault="00A515AA" w:rsidP="00A515AA">
      <w:pPr>
        <w:spacing w:after="120" w:line="300" w:lineRule="auto"/>
        <w:jc w:val="both"/>
        <w:rPr>
          <w:rFonts w:ascii="Times New Roman" w:hAnsi="Times New Roman" w:cs="Times New Roman"/>
        </w:rPr>
      </w:pPr>
    </w:p>
    <w:p w14:paraId="44D11FC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.shimmer-row {</w:t>
      </w:r>
    </w:p>
    <w:p w14:paraId="25BCB2F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height: 36px;</w:t>
      </w:r>
    </w:p>
    <w:p w14:paraId="532A84D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2138425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0656E47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background: linear-gradient(90deg, </w:t>
      </w:r>
    </w:p>
    <w:p w14:paraId="4E86AA2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rgba(255, 255, 255, 0.02) 0%, </w:t>
      </w:r>
    </w:p>
    <w:p w14:paraId="1F3A719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rgba(255, 255, 255, 0.06) 50%, </w:t>
      </w:r>
    </w:p>
    <w:p w14:paraId="2025468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rgba(255, 255, 255, 0.02) 100%);</w:t>
      </w:r>
    </w:p>
    <w:p w14:paraId="510FDFF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background-size: 200% 100%;</w:t>
      </w:r>
    </w:p>
    <w:p w14:paraId="690F092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animation: shimmer 1.5s infinite;</w:t>
      </w:r>
    </w:p>
    <w:p w14:paraId="00DEE68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23E75DB" w14:textId="77777777" w:rsidR="00A515AA" w:rsidRPr="002A590F" w:rsidRDefault="00A515AA" w:rsidP="00A515AA">
      <w:pPr>
        <w:spacing w:after="120" w:line="300" w:lineRule="auto"/>
        <w:jc w:val="both"/>
        <w:rPr>
          <w:rFonts w:ascii="Times New Roman" w:hAnsi="Times New Roman" w:cs="Times New Roman"/>
        </w:rPr>
      </w:pPr>
    </w:p>
    <w:p w14:paraId="313BF78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@keyframes shimmer {</w:t>
      </w:r>
    </w:p>
    <w:p w14:paraId="6492BD8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0% { background-position: -200% 0; }</w:t>
      </w:r>
    </w:p>
    <w:p w14:paraId="6C7DD54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100% { background-position: 200% 0; }</w:t>
      </w:r>
    </w:p>
    <w:p w14:paraId="326CA05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C4F5038" w14:textId="77777777" w:rsidR="00A515AA" w:rsidRPr="002A590F" w:rsidRDefault="00A515AA" w:rsidP="00A515AA">
      <w:pPr>
        <w:spacing w:after="120" w:line="300" w:lineRule="auto"/>
        <w:jc w:val="both"/>
        <w:rPr>
          <w:rFonts w:ascii="Times New Roman" w:hAnsi="Times New Roman" w:cs="Times New Roman"/>
        </w:rPr>
      </w:pPr>
    </w:p>
    <w:p w14:paraId="59C5336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Table Footer */</w:t>
      </w:r>
    </w:p>
    <w:p w14:paraId="7D5300E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.table-footer {</w:t>
      </w:r>
    </w:p>
    <w:p w14:paraId="7456F7C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476DA22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53F1B56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7AC96CC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margin-top: 12px;</w:t>
      </w:r>
    </w:p>
    <w:p w14:paraId="1C5F4D9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0 4px;</w:t>
      </w:r>
    </w:p>
    <w:p w14:paraId="0F3042F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0.82rem;</w:t>
      </w:r>
    </w:p>
    <w:p w14:paraId="4986D96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554EF0B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flex-wrap: wrap;</w:t>
      </w:r>
    </w:p>
    <w:p w14:paraId="5074EA4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gap: 8px;</w:t>
      </w:r>
    </w:p>
    <w:p w14:paraId="304C8B2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383E79C" w14:textId="77777777" w:rsidR="00A515AA" w:rsidRPr="002A590F" w:rsidRDefault="00A515AA" w:rsidP="00A515AA">
      <w:pPr>
        <w:spacing w:after="120" w:line="300" w:lineRule="auto"/>
        <w:jc w:val="both"/>
        <w:rPr>
          <w:rFonts w:ascii="Times New Roman" w:hAnsi="Times New Roman" w:cs="Times New Roman"/>
        </w:rPr>
      </w:pPr>
    </w:p>
    <w:p w14:paraId="7659103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51D088F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Detail Modal (Classic Black)</w:t>
      </w:r>
    </w:p>
    <w:p w14:paraId="48243EE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318F155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.modal-backdrop {</w:t>
      </w:r>
    </w:p>
    <w:p w14:paraId="59318AA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position: fixed;</w:t>
      </w:r>
    </w:p>
    <w:p w14:paraId="5CA04A4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top: 0;</w:t>
      </w:r>
    </w:p>
    <w:p w14:paraId="0C4DA4E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left: 0;</w:t>
      </w:r>
    </w:p>
    <w:p w14:paraId="19BC5DC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right: 0;</w:t>
      </w:r>
    </w:p>
    <w:p w14:paraId="6A67758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bottom: 0;</w:t>
      </w:r>
    </w:p>
    <w:p w14:paraId="1E14F07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rgba(0, 0, 0, 0.85);</w:t>
      </w:r>
    </w:p>
    <w:p w14:paraId="245A146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z-index: 9999;</w:t>
      </w:r>
    </w:p>
    <w:p w14:paraId="2ECE2B2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36597E2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2249B75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010AA91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16px;</w:t>
      </w:r>
    </w:p>
    <w:p w14:paraId="1106C60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opacity: 0;</w:t>
      </w:r>
    </w:p>
    <w:p w14:paraId="4BE8DEF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pointer-events: none;</w:t>
      </w:r>
    </w:p>
    <w:p w14:paraId="3FBF04A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transition: opacity 0.2s ease;</w:t>
      </w:r>
    </w:p>
    <w:p w14:paraId="1E219AE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A40B13E" w14:textId="77777777" w:rsidR="00A515AA" w:rsidRPr="002A590F" w:rsidRDefault="00A515AA" w:rsidP="00A515AA">
      <w:pPr>
        <w:spacing w:after="120" w:line="300" w:lineRule="auto"/>
        <w:jc w:val="both"/>
        <w:rPr>
          <w:rFonts w:ascii="Times New Roman" w:hAnsi="Times New Roman" w:cs="Times New Roman"/>
        </w:rPr>
      </w:pPr>
    </w:p>
    <w:p w14:paraId="6EDC4DC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.modal-backdrop.active {</w:t>
      </w:r>
    </w:p>
    <w:p w14:paraId="14A06BE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opacity: 1;</w:t>
      </w:r>
    </w:p>
    <w:p w14:paraId="6957BDE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pointer-events: auto;</w:t>
      </w:r>
    </w:p>
    <w:p w14:paraId="661D29F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7E0143F" w14:textId="77777777" w:rsidR="00A515AA" w:rsidRPr="002A590F" w:rsidRDefault="00A515AA" w:rsidP="00A515AA">
      <w:pPr>
        <w:spacing w:after="120" w:line="300" w:lineRule="auto"/>
        <w:jc w:val="both"/>
        <w:rPr>
          <w:rFonts w:ascii="Times New Roman" w:hAnsi="Times New Roman" w:cs="Times New Roman"/>
        </w:rPr>
      </w:pPr>
    </w:p>
    <w:p w14:paraId="3A755FB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.modal-content {</w:t>
      </w:r>
    </w:p>
    <w:p w14:paraId="43E6F85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var(--bg-card);</w:t>
      </w:r>
    </w:p>
    <w:p w14:paraId="0ED1957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border: 1px solid var(--border-color);</w:t>
      </w:r>
    </w:p>
    <w:p w14:paraId="195FE61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border-radius: var(--radius-lg);</w:t>
      </w:r>
    </w:p>
    <w:p w14:paraId="0F0B2E3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max-width: 580px;</w:t>
      </w:r>
    </w:p>
    <w:p w14:paraId="3AF7D0D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5014779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22px;</w:t>
      </w:r>
    </w:p>
    <w:p w14:paraId="3C3BC1E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box-shadow: 0 10px 30px rgba(0, 0, 0, 0.8);</w:t>
      </w:r>
    </w:p>
    <w:p w14:paraId="5B89A42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transform: translateY(10px);</w:t>
      </w:r>
    </w:p>
    <w:p w14:paraId="4A6BA76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transition: var(--transition);</w:t>
      </w:r>
    </w:p>
    <w:p w14:paraId="1F02644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max-height: 90vh;</w:t>
      </w:r>
    </w:p>
    <w:p w14:paraId="39CDB84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overflow-y: auto;</w:t>
      </w:r>
    </w:p>
    <w:p w14:paraId="2424713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2518F007" w14:textId="77777777" w:rsidR="00A515AA" w:rsidRPr="002A590F" w:rsidRDefault="00A515AA" w:rsidP="00A515AA">
      <w:pPr>
        <w:spacing w:after="120" w:line="300" w:lineRule="auto"/>
        <w:jc w:val="both"/>
        <w:rPr>
          <w:rFonts w:ascii="Times New Roman" w:hAnsi="Times New Roman" w:cs="Times New Roman"/>
        </w:rPr>
      </w:pPr>
    </w:p>
    <w:p w14:paraId="48BCFF3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.modal-backdrop.active .modal-content {</w:t>
      </w:r>
    </w:p>
    <w:p w14:paraId="1598473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transform: translateY(0);</w:t>
      </w:r>
    </w:p>
    <w:p w14:paraId="0DF1A99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0B046CDD" w14:textId="77777777" w:rsidR="00A515AA" w:rsidRPr="002A590F" w:rsidRDefault="00A515AA" w:rsidP="00A515AA">
      <w:pPr>
        <w:spacing w:after="120" w:line="300" w:lineRule="auto"/>
        <w:jc w:val="both"/>
        <w:rPr>
          <w:rFonts w:ascii="Times New Roman" w:hAnsi="Times New Roman" w:cs="Times New Roman"/>
        </w:rPr>
      </w:pPr>
    </w:p>
    <w:p w14:paraId="43D10DB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.modal-header {</w:t>
      </w:r>
    </w:p>
    <w:p w14:paraId="4606E3A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1157E81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746F883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justify-content: space-between;</w:t>
      </w:r>
    </w:p>
    <w:p w14:paraId="75C9288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margin-bottom: 16px;</w:t>
      </w:r>
    </w:p>
    <w:p w14:paraId="4124A3C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padding-bottom: 10px;</w:t>
      </w:r>
    </w:p>
    <w:p w14:paraId="35ABCFF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border-bottom: 1px solid var(--border-color);</w:t>
      </w:r>
    </w:p>
    <w:p w14:paraId="1B55822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A6E188F" w14:textId="77777777" w:rsidR="00A515AA" w:rsidRPr="002A590F" w:rsidRDefault="00A515AA" w:rsidP="00A515AA">
      <w:pPr>
        <w:spacing w:after="120" w:line="300" w:lineRule="auto"/>
        <w:jc w:val="both"/>
        <w:rPr>
          <w:rFonts w:ascii="Times New Roman" w:hAnsi="Times New Roman" w:cs="Times New Roman"/>
        </w:rPr>
      </w:pPr>
    </w:p>
    <w:p w14:paraId="2CB1075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.modal-title {</w:t>
      </w:r>
    </w:p>
    <w:p w14:paraId="1E740CF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font-family: var(--font-heading);</w:t>
      </w:r>
    </w:p>
    <w:p w14:paraId="65234B6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1.25rem;</w:t>
      </w:r>
    </w:p>
    <w:p w14:paraId="1611AF0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font-weight: 700;</w:t>
      </w:r>
    </w:p>
    <w:p w14:paraId="3F7460E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6EB5808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w:t>
      </w:r>
    </w:p>
    <w:p w14:paraId="4411F293" w14:textId="77777777" w:rsidR="00A515AA" w:rsidRPr="002A590F" w:rsidRDefault="00A515AA" w:rsidP="00A515AA">
      <w:pPr>
        <w:spacing w:after="120" w:line="300" w:lineRule="auto"/>
        <w:jc w:val="both"/>
        <w:rPr>
          <w:rFonts w:ascii="Times New Roman" w:hAnsi="Times New Roman" w:cs="Times New Roman"/>
        </w:rPr>
      </w:pPr>
    </w:p>
    <w:p w14:paraId="7F93B85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.modal-close-btn {</w:t>
      </w:r>
    </w:p>
    <w:p w14:paraId="61147BC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 transparent;</w:t>
      </w:r>
    </w:p>
    <w:p w14:paraId="69DDAA4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none;</w:t>
      </w:r>
    </w:p>
    <w:p w14:paraId="77D9707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var(--text-muted);</w:t>
      </w:r>
    </w:p>
    <w:p w14:paraId="6BBC011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cursor: pointer;</w:t>
      </w:r>
    </w:p>
    <w:p w14:paraId="2683697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4px;</w:t>
      </w:r>
    </w:p>
    <w:p w14:paraId="1A71A91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156F9272" w14:textId="77777777" w:rsidR="00A515AA" w:rsidRPr="002A590F" w:rsidRDefault="00A515AA" w:rsidP="00A515AA">
      <w:pPr>
        <w:spacing w:after="120" w:line="300" w:lineRule="auto"/>
        <w:jc w:val="both"/>
        <w:rPr>
          <w:rFonts w:ascii="Times New Roman" w:hAnsi="Times New Roman" w:cs="Times New Roman"/>
        </w:rPr>
      </w:pPr>
    </w:p>
    <w:p w14:paraId="7451EBC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.modal-close-btn:hover {</w:t>
      </w:r>
    </w:p>
    <w:p w14:paraId="05CE9B9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6232C9B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51723D1D" w14:textId="77777777" w:rsidR="00A515AA" w:rsidRPr="002A590F" w:rsidRDefault="00A515AA" w:rsidP="00A515AA">
      <w:pPr>
        <w:spacing w:after="120" w:line="300" w:lineRule="auto"/>
        <w:jc w:val="both"/>
        <w:rPr>
          <w:rFonts w:ascii="Times New Roman" w:hAnsi="Times New Roman" w:cs="Times New Roman"/>
        </w:rPr>
      </w:pPr>
    </w:p>
    <w:p w14:paraId="269F592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.modal-details-grid {</w:t>
      </w:r>
    </w:p>
    <w:p w14:paraId="4A2B076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grid;</w:t>
      </w:r>
    </w:p>
    <w:p w14:paraId="6FC8C28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grid-template-columns: 1fr 1fr;</w:t>
      </w:r>
    </w:p>
    <w:p w14:paraId="03DB9E6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12px;</w:t>
      </w:r>
    </w:p>
    <w:p w14:paraId="1B584B2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margin-bottom: 16px;</w:t>
      </w:r>
    </w:p>
    <w:p w14:paraId="2547F56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549F43C4" w14:textId="77777777" w:rsidR="00A515AA" w:rsidRPr="002A590F" w:rsidRDefault="00A515AA" w:rsidP="00A515AA">
      <w:pPr>
        <w:spacing w:after="120" w:line="300" w:lineRule="auto"/>
        <w:jc w:val="both"/>
        <w:rPr>
          <w:rFonts w:ascii="Times New Roman" w:hAnsi="Times New Roman" w:cs="Times New Roman"/>
        </w:rPr>
      </w:pPr>
    </w:p>
    <w:p w14:paraId="7CF7A8F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.modal-field {</w:t>
      </w:r>
    </w:p>
    <w:p w14:paraId="441AFC9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5A59822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36E3D73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2px;</w:t>
      </w:r>
    </w:p>
    <w:p w14:paraId="5DC3E47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F1FBB3C" w14:textId="77777777" w:rsidR="00A515AA" w:rsidRPr="002A590F" w:rsidRDefault="00A515AA" w:rsidP="00A515AA">
      <w:pPr>
        <w:spacing w:after="120" w:line="300" w:lineRule="auto"/>
        <w:jc w:val="both"/>
        <w:rPr>
          <w:rFonts w:ascii="Times New Roman" w:hAnsi="Times New Roman" w:cs="Times New Roman"/>
        </w:rPr>
      </w:pPr>
    </w:p>
    <w:p w14:paraId="3F5ED42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.modal-field-label {</w:t>
      </w:r>
    </w:p>
    <w:p w14:paraId="33FC959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0.72rem;</w:t>
      </w:r>
    </w:p>
    <w:p w14:paraId="7C044E2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text-transform: uppercase;</w:t>
      </w:r>
    </w:p>
    <w:p w14:paraId="4C37D94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color: var(--text-muted);</w:t>
      </w:r>
    </w:p>
    <w:p w14:paraId="15977D3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6FAA991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7EBEF9F6" w14:textId="77777777" w:rsidR="00A515AA" w:rsidRPr="002A590F" w:rsidRDefault="00A515AA" w:rsidP="00A515AA">
      <w:pPr>
        <w:spacing w:after="120" w:line="300" w:lineRule="auto"/>
        <w:jc w:val="both"/>
        <w:rPr>
          <w:rFonts w:ascii="Times New Roman" w:hAnsi="Times New Roman" w:cs="Times New Roman"/>
        </w:rPr>
      </w:pPr>
    </w:p>
    <w:p w14:paraId="7F885C0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.modal-field-val {</w:t>
      </w:r>
    </w:p>
    <w:p w14:paraId="2D3EAC7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0.9rem;</w:t>
      </w:r>
    </w:p>
    <w:p w14:paraId="586C29A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font-weight: 600;</w:t>
      </w:r>
    </w:p>
    <w:p w14:paraId="4887ABC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var(--text-primary);</w:t>
      </w:r>
    </w:p>
    <w:p w14:paraId="17D5307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68B1B3F3" w14:textId="77777777" w:rsidR="00A515AA" w:rsidRPr="002A590F" w:rsidRDefault="00A515AA" w:rsidP="00A515AA">
      <w:pPr>
        <w:spacing w:after="120" w:line="300" w:lineRule="auto"/>
        <w:jc w:val="both"/>
        <w:rPr>
          <w:rFonts w:ascii="Times New Roman" w:hAnsi="Times New Roman" w:cs="Times New Roman"/>
        </w:rPr>
      </w:pPr>
    </w:p>
    <w:p w14:paraId="0451663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.modal-json-preview {</w:t>
      </w:r>
    </w:p>
    <w:p w14:paraId="41CC20C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#0c0c0c;</w:t>
      </w:r>
    </w:p>
    <w:p w14:paraId="4F1169D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6A168C9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7E1C3FC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10px;</w:t>
      </w:r>
    </w:p>
    <w:p w14:paraId="1CC723E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font-family: var(--font-mono);</w:t>
      </w:r>
    </w:p>
    <w:p w14:paraId="1EB9761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0.76rem;</w:t>
      </w:r>
    </w:p>
    <w:p w14:paraId="4BF41F0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var(--accent-cyan);</w:t>
      </w:r>
    </w:p>
    <w:p w14:paraId="6F57451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white-space: pre-wrap;</w:t>
      </w:r>
    </w:p>
    <w:p w14:paraId="0202F66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max-height: 160px;</w:t>
      </w:r>
    </w:p>
    <w:p w14:paraId="46B4705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overflow-y: auto;</w:t>
      </w:r>
    </w:p>
    <w:p w14:paraId="1347858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9DAE33D" w14:textId="77777777" w:rsidR="00A515AA" w:rsidRPr="002A590F" w:rsidRDefault="00A515AA" w:rsidP="00A515AA">
      <w:pPr>
        <w:spacing w:after="120" w:line="300" w:lineRule="auto"/>
        <w:jc w:val="both"/>
        <w:rPr>
          <w:rFonts w:ascii="Times New Roman" w:hAnsi="Times New Roman" w:cs="Times New Roman"/>
        </w:rPr>
      </w:pPr>
    </w:p>
    <w:p w14:paraId="1D4C686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174E686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Toast Notification (Classic &amp; Crisp)</w:t>
      </w:r>
    </w:p>
    <w:p w14:paraId="3607EC3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68FEE28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.toast-container {</w:t>
      </w:r>
    </w:p>
    <w:p w14:paraId="15457DB6"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position: fixed;</w:t>
      </w:r>
    </w:p>
    <w:p w14:paraId="25F45DB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bottom: 20px;</w:t>
      </w:r>
    </w:p>
    <w:p w14:paraId="2ABC5B4C"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right: 20px;</w:t>
      </w:r>
    </w:p>
    <w:p w14:paraId="17074B5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z-index: 10000;</w:t>
      </w:r>
    </w:p>
    <w:p w14:paraId="0DE18B6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20AD45C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325BDEC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8px;</w:t>
      </w:r>
    </w:p>
    <w:p w14:paraId="097F5F0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766E43DF" w14:textId="77777777" w:rsidR="00A515AA" w:rsidRPr="002A590F" w:rsidRDefault="00A515AA" w:rsidP="00A515AA">
      <w:pPr>
        <w:spacing w:after="120" w:line="300" w:lineRule="auto"/>
        <w:jc w:val="both"/>
        <w:rPr>
          <w:rFonts w:ascii="Times New Roman" w:hAnsi="Times New Roman" w:cs="Times New Roman"/>
        </w:rPr>
      </w:pPr>
    </w:p>
    <w:p w14:paraId="7F2EAD2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.toast {</w:t>
      </w:r>
    </w:p>
    <w:p w14:paraId="3CB5CE2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background-color: #181818;</w:t>
      </w:r>
    </w:p>
    <w:p w14:paraId="25B2299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 1px solid var(--border-color);</w:t>
      </w:r>
    </w:p>
    <w:p w14:paraId="3EF2A95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border-radius: var(--radius-sm);</w:t>
      </w:r>
    </w:p>
    <w:p w14:paraId="7E57A23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padding: 10px 16px;</w:t>
      </w:r>
    </w:p>
    <w:p w14:paraId="02F6B42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box-shadow: 0 4px 14px rgba(0, 0, 0, 0.6);</w:t>
      </w:r>
    </w:p>
    <w:p w14:paraId="4D6A216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display: flex;</w:t>
      </w:r>
    </w:p>
    <w:p w14:paraId="7B9008B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center;</w:t>
      </w:r>
    </w:p>
    <w:p w14:paraId="5FAC44D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gap: 10px;</w:t>
      </w:r>
    </w:p>
    <w:p w14:paraId="6ED950C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0.85rem;</w:t>
      </w:r>
    </w:p>
    <w:p w14:paraId="21FBF0D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color: #ffffff;</w:t>
      </w:r>
    </w:p>
    <w:p w14:paraId="5953B50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transform: translateX(120%);</w:t>
      </w:r>
    </w:p>
    <w:p w14:paraId="7B54EBF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transition: transform 0.25s ease;</w:t>
      </w:r>
    </w:p>
    <w:p w14:paraId="03EC55F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1CA9CCDA" w14:textId="77777777" w:rsidR="00A515AA" w:rsidRPr="002A590F" w:rsidRDefault="00A515AA" w:rsidP="00A515AA">
      <w:pPr>
        <w:spacing w:after="120" w:line="300" w:lineRule="auto"/>
        <w:jc w:val="both"/>
        <w:rPr>
          <w:rFonts w:ascii="Times New Roman" w:hAnsi="Times New Roman" w:cs="Times New Roman"/>
        </w:rPr>
      </w:pPr>
    </w:p>
    <w:p w14:paraId="392499E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.toast.show {</w:t>
      </w:r>
    </w:p>
    <w:p w14:paraId="4C31943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transform: translateX(0);</w:t>
      </w:r>
    </w:p>
    <w:p w14:paraId="2510565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7ECCA582" w14:textId="77777777" w:rsidR="00A515AA" w:rsidRPr="002A590F" w:rsidRDefault="00A515AA" w:rsidP="00A515AA">
      <w:pPr>
        <w:spacing w:after="120" w:line="300" w:lineRule="auto"/>
        <w:jc w:val="both"/>
        <w:rPr>
          <w:rFonts w:ascii="Times New Roman" w:hAnsi="Times New Roman" w:cs="Times New Roman"/>
        </w:rPr>
      </w:pPr>
    </w:p>
    <w:p w14:paraId="0BF679FF"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.toast.success {</w:t>
      </w:r>
    </w:p>
    <w:p w14:paraId="09B2D23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border-left: 3px solid var(--accent-green);</w:t>
      </w:r>
    </w:p>
    <w:p w14:paraId="2C37C37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7251FE72" w14:textId="77777777" w:rsidR="00A515AA" w:rsidRPr="002A590F" w:rsidRDefault="00A515AA" w:rsidP="00A515AA">
      <w:pPr>
        <w:spacing w:after="120" w:line="300" w:lineRule="auto"/>
        <w:jc w:val="both"/>
        <w:rPr>
          <w:rFonts w:ascii="Times New Roman" w:hAnsi="Times New Roman" w:cs="Times New Roman"/>
        </w:rPr>
      </w:pPr>
    </w:p>
    <w:p w14:paraId="4E9B5C4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.toast.info {</w:t>
      </w:r>
    </w:p>
    <w:p w14:paraId="39306CE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border-left: 3px solid var(--accent-cyan);</w:t>
      </w:r>
    </w:p>
    <w:p w14:paraId="11CEDAF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47B24783" w14:textId="77777777" w:rsidR="00A515AA" w:rsidRPr="002A590F" w:rsidRDefault="00A515AA" w:rsidP="00A515AA">
      <w:pPr>
        <w:spacing w:after="120" w:line="300" w:lineRule="auto"/>
        <w:jc w:val="both"/>
        <w:rPr>
          <w:rFonts w:ascii="Times New Roman" w:hAnsi="Times New Roman" w:cs="Times New Roman"/>
        </w:rPr>
      </w:pPr>
    </w:p>
    <w:p w14:paraId="1D6E3F0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.toast.warning {</w:t>
      </w:r>
    </w:p>
    <w:p w14:paraId="2974287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border-left: 3px solid var(--accent-amber);</w:t>
      </w:r>
    </w:p>
    <w:p w14:paraId="68401C10"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7E8187AC" w14:textId="77777777" w:rsidR="00A515AA" w:rsidRPr="002A590F" w:rsidRDefault="00A515AA" w:rsidP="00A515AA">
      <w:pPr>
        <w:spacing w:after="120" w:line="300" w:lineRule="auto"/>
        <w:jc w:val="both"/>
        <w:rPr>
          <w:rFonts w:ascii="Times New Roman" w:hAnsi="Times New Roman" w:cs="Times New Roman"/>
        </w:rPr>
      </w:pPr>
    </w:p>
    <w:p w14:paraId="4A3EC6F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6564111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Responsive Rules</w:t>
      </w:r>
    </w:p>
    <w:p w14:paraId="4AF0F9B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 */</w:t>
      </w:r>
    </w:p>
    <w:p w14:paraId="19A8070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@media (max-width: 768px) {</w:t>
      </w:r>
    </w:p>
    <w:p w14:paraId="5E23019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.hero-title {</w:t>
      </w:r>
    </w:p>
    <w:p w14:paraId="0001F55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font-size: 1.8rem;</w:t>
      </w:r>
    </w:p>
    <w:p w14:paraId="662D2C5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6E0B18D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3AC4D4E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.panel-row-top {</w:t>
      </w:r>
    </w:p>
    <w:p w14:paraId="2C27C7C8"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0D2809C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stretch;</w:t>
      </w:r>
    </w:p>
    <w:p w14:paraId="540C64D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A84AF5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4F47A1C1"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.fetch-actions-group {</w:t>
      </w:r>
    </w:p>
    <w:p w14:paraId="0A153A6A"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6B6EAB0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0FA51AE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4C06735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2E831BB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.btn {</w:t>
      </w:r>
    </w:p>
    <w:p w14:paraId="76CABF7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width: 100%;</w:t>
      </w:r>
    </w:p>
    <w:p w14:paraId="5B1F90AB"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justify-content: center;</w:t>
      </w:r>
    </w:p>
    <w:p w14:paraId="64FDCD8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77C3ADD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28F097C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lastRenderedPageBreak/>
        <w:t>  .table-toolbar {</w:t>
      </w:r>
    </w:p>
    <w:p w14:paraId="30FB6737"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flex-direction: column;</w:t>
      </w:r>
    </w:p>
    <w:p w14:paraId="37B36C1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align-items: stretch;</w:t>
      </w:r>
    </w:p>
    <w:p w14:paraId="79478B25"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48B1F8E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6EA5EC69"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.search-box-wrapper {</w:t>
      </w:r>
    </w:p>
    <w:p w14:paraId="6E6B7114"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max-width: 100%;</w:t>
      </w:r>
    </w:p>
    <w:p w14:paraId="2ADDECB3"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1ECE602D"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xml:space="preserve">  </w:t>
      </w:r>
    </w:p>
    <w:p w14:paraId="6E4C6D5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.modal-details-grid {</w:t>
      </w:r>
    </w:p>
    <w:p w14:paraId="050ACDD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grid-template-columns: 1fr;</w:t>
      </w:r>
    </w:p>
    <w:p w14:paraId="0A88607E"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  }</w:t>
      </w:r>
    </w:p>
    <w:p w14:paraId="2CEA8702" w14:textId="77777777"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rPr>
        <w:t>}</w:t>
      </w:r>
    </w:p>
    <w:p w14:paraId="3C4A2B46" w14:textId="77777777" w:rsidR="00A515AA" w:rsidRPr="002A590F" w:rsidRDefault="00A515AA" w:rsidP="00A515AA">
      <w:pPr>
        <w:spacing w:after="120" w:line="300" w:lineRule="auto"/>
        <w:jc w:val="both"/>
        <w:rPr>
          <w:rFonts w:ascii="Times New Roman" w:hAnsi="Times New Roman" w:cs="Times New Roman"/>
        </w:rPr>
      </w:pPr>
    </w:p>
    <w:p w14:paraId="2C66DC4E" w14:textId="3C8BEF4B" w:rsidR="00A515AA" w:rsidRPr="002A590F" w:rsidRDefault="00A515AA" w:rsidP="00A515AA">
      <w:pPr>
        <w:spacing w:after="120" w:line="300" w:lineRule="auto"/>
        <w:jc w:val="both"/>
        <w:rPr>
          <w:rFonts w:ascii="Times New Roman" w:hAnsi="Times New Roman" w:cs="Times New Roman"/>
        </w:rPr>
      </w:pPr>
      <w:r w:rsidRPr="002A590F">
        <w:rPr>
          <w:rFonts w:ascii="Times New Roman" w:hAnsi="Times New Roman" w:cs="Times New Roman"/>
          <w:noProof/>
        </w:rPr>
        <w:drawing>
          <wp:inline distT="0" distB="0" distL="0" distR="0" wp14:anchorId="5F67E404" wp14:editId="4910A7F3">
            <wp:extent cx="5731510" cy="3508375"/>
            <wp:effectExtent l="0" t="0" r="2540" b="0"/>
            <wp:docPr id="81328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86229" name=""/>
                    <pic:cNvPicPr/>
                  </pic:nvPicPr>
                  <pic:blipFill>
                    <a:blip r:embed="rId29"/>
                    <a:stretch>
                      <a:fillRect/>
                    </a:stretch>
                  </pic:blipFill>
                  <pic:spPr>
                    <a:xfrm>
                      <a:off x="0" y="0"/>
                      <a:ext cx="5731510" cy="3508375"/>
                    </a:xfrm>
                    <a:prstGeom prst="rect">
                      <a:avLst/>
                    </a:prstGeom>
                  </pic:spPr>
                </pic:pic>
              </a:graphicData>
            </a:graphic>
          </wp:inline>
        </w:drawing>
      </w:r>
    </w:p>
    <w:p w14:paraId="52EAB562" w14:textId="77777777" w:rsidR="00A515AA" w:rsidRPr="002A590F" w:rsidRDefault="00A515AA" w:rsidP="00A515AA">
      <w:pPr>
        <w:spacing w:after="120" w:line="300" w:lineRule="auto"/>
        <w:jc w:val="both"/>
        <w:rPr>
          <w:rFonts w:ascii="Times New Roman" w:hAnsi="Times New Roman" w:cs="Times New Roman"/>
        </w:rPr>
      </w:pPr>
    </w:p>
    <w:p w14:paraId="7B8736A1" w14:textId="77777777" w:rsidR="00A515AA" w:rsidRPr="002A590F" w:rsidRDefault="00A515AA" w:rsidP="00BE6621">
      <w:pPr>
        <w:spacing w:after="120" w:line="300" w:lineRule="auto"/>
        <w:jc w:val="both"/>
        <w:rPr>
          <w:rFonts w:ascii="Times New Roman" w:hAnsi="Times New Roman" w:cs="Times New Roman"/>
        </w:rPr>
      </w:pPr>
    </w:p>
    <w:p w14:paraId="3AAA39FB" w14:textId="77777777" w:rsidR="00A515AA" w:rsidRPr="002A590F" w:rsidRDefault="00A515AA" w:rsidP="00BE6621">
      <w:pPr>
        <w:spacing w:after="120" w:line="300" w:lineRule="auto"/>
        <w:jc w:val="both"/>
        <w:rPr>
          <w:rFonts w:ascii="Times New Roman" w:hAnsi="Times New Roman" w:cs="Times New Roman"/>
        </w:rPr>
      </w:pPr>
    </w:p>
    <w:p w14:paraId="311F3420" w14:textId="77777777" w:rsidR="00BE6621" w:rsidRPr="002A590F" w:rsidRDefault="00BE6621" w:rsidP="00BE6621">
      <w:pPr>
        <w:spacing w:after="120" w:line="300" w:lineRule="auto"/>
        <w:jc w:val="both"/>
        <w:rPr>
          <w:rFonts w:ascii="Times New Roman" w:hAnsi="Times New Roman" w:cs="Times New Roman"/>
        </w:rPr>
      </w:pPr>
    </w:p>
    <w:p w14:paraId="2525782D" w14:textId="4040B982" w:rsidR="007913BC" w:rsidRPr="002A590F" w:rsidRDefault="00A515AA" w:rsidP="00A515AA">
      <w:pPr>
        <w:jc w:val="center"/>
        <w:rPr>
          <w:rFonts w:ascii="Times New Roman" w:hAnsi="Times New Roman" w:cs="Times New Roman"/>
          <w:b/>
          <w:bCs/>
          <w:sz w:val="32"/>
          <w:szCs w:val="32"/>
        </w:rPr>
      </w:pPr>
      <w:r w:rsidRPr="002A590F">
        <w:rPr>
          <w:rFonts w:ascii="Times New Roman" w:hAnsi="Times New Roman" w:cs="Times New Roman"/>
          <w:b/>
          <w:bCs/>
          <w:sz w:val="32"/>
          <w:szCs w:val="32"/>
        </w:rPr>
        <w:lastRenderedPageBreak/>
        <w:t>Case Study No.: 10</w:t>
      </w:r>
    </w:p>
    <w:p w14:paraId="6DFB02DA" w14:textId="4E567C3E" w:rsidR="00A515AA" w:rsidRPr="002A590F" w:rsidRDefault="00A515AA" w:rsidP="00A515AA">
      <w:pPr>
        <w:jc w:val="both"/>
        <w:rPr>
          <w:rFonts w:ascii="Times New Roman" w:hAnsi="Times New Roman" w:cs="Times New Roman"/>
          <w:sz w:val="26"/>
          <w:szCs w:val="26"/>
        </w:rPr>
      </w:pPr>
      <w:r w:rsidRPr="002A590F">
        <w:rPr>
          <w:rFonts w:ascii="Times New Roman" w:hAnsi="Times New Roman" w:cs="Times New Roman"/>
          <w:sz w:val="26"/>
          <w:szCs w:val="26"/>
        </w:rPr>
        <w:t>AIM:</w:t>
      </w:r>
    </w:p>
    <w:p w14:paraId="1CC5BC61" w14:textId="6B9F54CA" w:rsidR="00A515AA" w:rsidRPr="002A590F" w:rsidRDefault="00A515AA" w:rsidP="00A515AA">
      <w:pPr>
        <w:jc w:val="both"/>
        <w:rPr>
          <w:rFonts w:ascii="Times New Roman" w:hAnsi="Times New Roman" w:cs="Times New Roman"/>
        </w:rPr>
      </w:pPr>
      <w:r w:rsidRPr="002A590F">
        <w:rPr>
          <w:rFonts w:ascii="Times New Roman" w:hAnsi="Times New Roman" w:cs="Times New Roman"/>
        </w:rPr>
        <w:t>To Asynchronously Fetch, Parse, and Dynamically Render JSON Data in a Responsive Web Application Using Native JavaScript fetch() API and jQuery $.getJSON().</w:t>
      </w:r>
    </w:p>
    <w:p w14:paraId="2FFA767C" w14:textId="4E327695" w:rsidR="00A515AA" w:rsidRPr="002A590F" w:rsidRDefault="00A515AA" w:rsidP="00A515AA">
      <w:pPr>
        <w:jc w:val="both"/>
        <w:rPr>
          <w:rFonts w:ascii="Times New Roman" w:hAnsi="Times New Roman" w:cs="Times New Roman"/>
        </w:rPr>
      </w:pPr>
      <w:r w:rsidRPr="002A590F">
        <w:rPr>
          <w:rFonts w:ascii="Times New Roman" w:hAnsi="Times New Roman" w:cs="Times New Roman"/>
        </w:rPr>
        <w:t>Develop a Campus Event Registration System that loads student event records from an external students.json file using both ES6 fetch() and jQuery $.getJSON(), dynamically generating an interactive data table complete with live search filtering, department/status filters, and real-time statistical KPI metrics.</w:t>
      </w:r>
    </w:p>
    <w:p w14:paraId="1FF40BF5" w14:textId="77777777" w:rsidR="00A515AA" w:rsidRPr="002A590F" w:rsidRDefault="00A515AA" w:rsidP="00A515AA">
      <w:pPr>
        <w:jc w:val="both"/>
        <w:rPr>
          <w:rFonts w:ascii="Times New Roman" w:hAnsi="Times New Roman" w:cs="Times New Roman"/>
        </w:rPr>
      </w:pPr>
    </w:p>
    <w:p w14:paraId="4D89B751" w14:textId="6809EF59" w:rsidR="00A515AA" w:rsidRPr="002A590F" w:rsidRDefault="00A515AA" w:rsidP="00A515AA">
      <w:pPr>
        <w:jc w:val="both"/>
        <w:rPr>
          <w:rFonts w:ascii="Times New Roman" w:hAnsi="Times New Roman" w:cs="Times New Roman"/>
        </w:rPr>
      </w:pPr>
      <w:r w:rsidRPr="002A590F">
        <w:rPr>
          <w:rFonts w:ascii="Times New Roman" w:hAnsi="Times New Roman" w:cs="Times New Roman"/>
        </w:rPr>
        <w:t>INDEX.HTML</w:t>
      </w:r>
    </w:p>
    <w:p w14:paraId="73CC2A4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&lt;!DOCTYPE html&gt;</w:t>
      </w:r>
    </w:p>
    <w:p w14:paraId="7A7F900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&lt;html lang="en"&gt;</w:t>
      </w:r>
    </w:p>
    <w:p w14:paraId="0AC473D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&lt;head&gt;</w:t>
      </w:r>
    </w:p>
    <w:p w14:paraId="2D9DEF1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&lt;meta charset="UTF-8"&gt;</w:t>
      </w:r>
    </w:p>
    <w:p w14:paraId="1EE9AD8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&lt;meta name="viewport" content="width=device-width, initial-scale=1.0"&gt;</w:t>
      </w:r>
    </w:p>
    <w:p w14:paraId="05B2F70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&lt;title&gt;Case Study 10 - Campus Event Registration System&lt;/title&gt;</w:t>
      </w:r>
    </w:p>
    <w:p w14:paraId="3DBB78F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&lt;meta name="description" content="Campus Event Registration System developed using HTML, CSS, JavaScript, and jQuery with fetch() and $.getJSON() data loading."&gt;</w:t>
      </w:r>
    </w:p>
    <w:p w14:paraId="5C1DA3FB" w14:textId="77777777" w:rsidR="00A515AA" w:rsidRPr="002A590F" w:rsidRDefault="00A515AA" w:rsidP="00A515AA">
      <w:pPr>
        <w:jc w:val="both"/>
        <w:rPr>
          <w:rFonts w:ascii="Times New Roman" w:hAnsi="Times New Roman" w:cs="Times New Roman"/>
        </w:rPr>
      </w:pPr>
    </w:p>
    <w:p w14:paraId="7828A9C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Google Fonts: Inter &amp; JetBrains Mono --&gt;</w:t>
      </w:r>
    </w:p>
    <w:p w14:paraId="4B05153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&lt;link rel="preconnect" href="https://fonts.googleapis.com"&gt;</w:t>
      </w:r>
    </w:p>
    <w:p w14:paraId="1D0C09E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&lt;link rel="preconnect" href="https://fonts.gstatic.com" crossorigin&gt;</w:t>
      </w:r>
    </w:p>
    <w:p w14:paraId="71E4560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&lt;link href="https://fonts.googleapis.com/css2?family=Inter:wght@300;400;500;600;700;800&amp;family=JetBrains+Mono:wght@400;500;600&amp;display=swap" rel="stylesheet"&gt;</w:t>
      </w:r>
    </w:p>
    <w:p w14:paraId="5FC54174" w14:textId="77777777" w:rsidR="00A515AA" w:rsidRPr="002A590F" w:rsidRDefault="00A515AA" w:rsidP="00A515AA">
      <w:pPr>
        <w:jc w:val="both"/>
        <w:rPr>
          <w:rFonts w:ascii="Times New Roman" w:hAnsi="Times New Roman" w:cs="Times New Roman"/>
        </w:rPr>
      </w:pPr>
    </w:p>
    <w:p w14:paraId="2D6CE32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&lt;link rel="stylesheet" href="styles.css"&gt;</w:t>
      </w:r>
    </w:p>
    <w:p w14:paraId="4553D54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&lt;/head&gt;</w:t>
      </w:r>
    </w:p>
    <w:p w14:paraId="3C297A1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&lt;body&gt;</w:t>
      </w:r>
    </w:p>
    <w:p w14:paraId="1E3D2C1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Theme Toggle Button --&gt;</w:t>
      </w:r>
    </w:p>
    <w:p w14:paraId="2BD0DAC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&lt;button type="button" id="themeToggleBtn" title="Toggle Light / Dark Theme" aria-label="Toggle Theme"&gt;</w:t>
      </w:r>
    </w:p>
    <w:p w14:paraId="0666B4A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 id="themeToggleIcon"&gt;</w:t>
      </w:r>
      <w:r w:rsidRPr="002A590F">
        <w:rPr>
          <w:rFonts w:ascii="Segoe UI Emoji" w:hAnsi="Segoe UI Emoji" w:cs="Segoe UI Emoji"/>
        </w:rPr>
        <w:t>🌙</w:t>
      </w:r>
      <w:r w:rsidRPr="002A590F">
        <w:rPr>
          <w:rFonts w:ascii="Times New Roman" w:hAnsi="Times New Roman" w:cs="Times New Roman"/>
        </w:rPr>
        <w:t>&lt;/span&gt;</w:t>
      </w:r>
    </w:p>
    <w:p w14:paraId="2D2D3DC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 id="themeToggleLabel"&gt;Dark Theme&lt;/span&gt;</w:t>
      </w:r>
    </w:p>
    <w:p w14:paraId="3BA74C8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&lt;/button&gt;</w:t>
      </w:r>
    </w:p>
    <w:p w14:paraId="1C3016C9" w14:textId="77777777" w:rsidR="00A515AA" w:rsidRPr="002A590F" w:rsidRDefault="00A515AA" w:rsidP="00A515AA">
      <w:pPr>
        <w:jc w:val="both"/>
        <w:rPr>
          <w:rFonts w:ascii="Times New Roman" w:hAnsi="Times New Roman" w:cs="Times New Roman"/>
        </w:rPr>
      </w:pPr>
    </w:p>
    <w:p w14:paraId="7BE6EFE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class="app-container"&gt;</w:t>
      </w:r>
    </w:p>
    <w:p w14:paraId="658DD39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Header Section --&gt;</w:t>
      </w:r>
    </w:p>
    <w:p w14:paraId="0CFC53D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&lt;header class="page-header"&gt;</w:t>
      </w:r>
    </w:p>
    <w:p w14:paraId="4729AAE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class="developer-badge"&gt;</w:t>
      </w:r>
    </w:p>
    <w:p w14:paraId="248E88E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 class="pulse-dot"&gt;&lt;/span&gt;</w:t>
      </w:r>
    </w:p>
    <w:p w14:paraId="0B26109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&lt;span&gt;Case Study 10 &amp;bull; Developer: &lt;strong&gt;ANISH SINGH&lt;/strong&gt; (PRN: &lt;strong&gt;24070521214&lt;/strong&gt;)&lt;/span&gt;</w:t>
      </w:r>
    </w:p>
    <w:p w14:paraId="4E56ECB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77C4C28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&lt;h1 class="main-title"&gt;Campus Event Registration System&lt;/h1&gt;</w:t>
      </w:r>
    </w:p>
    <w:p w14:paraId="5266E9B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&lt;p class="subtitle"&gt;</w:t>
      </w:r>
    </w:p>
    <w:p w14:paraId="5121E2E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xml:space="preserve">        Asynchronously fetch and dynamically display student campus event registration records using </w:t>
      </w:r>
    </w:p>
    <w:p w14:paraId="1C09CF2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&lt;strong&gt;Native JavaScript &lt;code&gt;fetch()&lt;/code&gt;&lt;/strong&gt; and &lt;strong&gt;jQuery &lt;code&gt;$.getJSON()&lt;/code&gt;&lt;/strong&gt;.</w:t>
      </w:r>
    </w:p>
    <w:p w14:paraId="3F5D810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&lt;/p&gt;</w:t>
      </w:r>
    </w:p>
    <w:p w14:paraId="012B022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&lt;/header&gt;</w:t>
      </w:r>
    </w:p>
    <w:p w14:paraId="69FE05CD" w14:textId="77777777" w:rsidR="00A515AA" w:rsidRPr="002A590F" w:rsidRDefault="00A515AA" w:rsidP="00A515AA">
      <w:pPr>
        <w:jc w:val="both"/>
        <w:rPr>
          <w:rFonts w:ascii="Times New Roman" w:hAnsi="Times New Roman" w:cs="Times New Roman"/>
        </w:rPr>
      </w:pPr>
    </w:p>
    <w:p w14:paraId="51318AC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Main Control Panel Card --&gt;</w:t>
      </w:r>
    </w:p>
    <w:p w14:paraId="74A6AD0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&lt;section class="card control-card"&gt;</w:t>
      </w:r>
    </w:p>
    <w:p w14:paraId="39495F4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class="card-header"&gt;</w:t>
      </w:r>
    </w:p>
    <w:p w14:paraId="4ED9105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class="header-title-group"&gt;</w:t>
      </w:r>
    </w:p>
    <w:p w14:paraId="7855BD5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&lt;h2&gt;Data Loading &amp; Controls&lt;/h2&gt;</w:t>
      </w:r>
    </w:p>
    <w:p w14:paraId="0C4E831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 class="info-pill" id="currentMethodBadge"&gt;Ready to load&lt;/span&gt;</w:t>
      </w:r>
    </w:p>
    <w:p w14:paraId="3B08996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53F28C5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&lt;/div&gt;</w:t>
      </w:r>
    </w:p>
    <w:p w14:paraId="1AFDCF3A" w14:textId="77777777" w:rsidR="00A515AA" w:rsidRPr="002A590F" w:rsidRDefault="00A515AA" w:rsidP="00A515AA">
      <w:pPr>
        <w:jc w:val="both"/>
        <w:rPr>
          <w:rFonts w:ascii="Times New Roman" w:hAnsi="Times New Roman" w:cs="Times New Roman"/>
        </w:rPr>
      </w:pPr>
    </w:p>
    <w:p w14:paraId="1603A8B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class="card-body"&gt;</w:t>
      </w:r>
    </w:p>
    <w:p w14:paraId="256BE9E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Top Row: Load Buttons and Method Chooser --&gt;</w:t>
      </w:r>
    </w:p>
    <w:p w14:paraId="37F99EC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class="actions-toolbar"&gt;</w:t>
      </w:r>
    </w:p>
    <w:p w14:paraId="7E4C4FC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class="method-selector-group"&gt;</w:t>
      </w:r>
    </w:p>
    <w:p w14:paraId="509D037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 class="toolbar-label"&gt;Active Fetching Technology:&lt;/span&gt;</w:t>
      </w:r>
    </w:p>
    <w:p w14:paraId="329BEB3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class="radio-pill-group"&gt;</w:t>
      </w:r>
    </w:p>
    <w:p w14:paraId="229A784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&lt;label class="radio-pill active" id="label-fetch"&gt;</w:t>
      </w:r>
    </w:p>
    <w:p w14:paraId="1B057F4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&lt;input type="radio" name="loadMethod" value="fetch" checked id="methodFetchRadio"&gt;</w:t>
      </w:r>
    </w:p>
    <w:p w14:paraId="3CF0C32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 class="icon"&gt;</w:t>
      </w:r>
      <w:r w:rsidRPr="002A590F">
        <w:rPr>
          <w:rFonts w:ascii="Segoe UI Emoji" w:hAnsi="Segoe UI Emoji" w:cs="Segoe UI Emoji"/>
        </w:rPr>
        <w:t>⚡</w:t>
      </w:r>
      <w:r w:rsidRPr="002A590F">
        <w:rPr>
          <w:rFonts w:ascii="Times New Roman" w:hAnsi="Times New Roman" w:cs="Times New Roman"/>
        </w:rPr>
        <w:t>&lt;/span&gt;</w:t>
      </w:r>
    </w:p>
    <w:p w14:paraId="7B7C5CE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 class="text"&gt;JavaScript &lt;code&gt;fetch()&lt;/code&gt;&lt;/span&gt;</w:t>
      </w:r>
    </w:p>
    <w:p w14:paraId="6D04F5A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&lt;/label&gt;</w:t>
      </w:r>
    </w:p>
    <w:p w14:paraId="72515C6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&lt;label class="radio-pill" id="label-jquery"&gt;</w:t>
      </w:r>
    </w:p>
    <w:p w14:paraId="365235E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&lt;input type="radio" name="loadMethod" value="jquery" id="methodJqueryRadio"&gt;</w:t>
      </w:r>
    </w:p>
    <w:p w14:paraId="0AE9D29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 class="icon"&gt;</w:t>
      </w:r>
      <w:r w:rsidRPr="002A590F">
        <w:rPr>
          <w:rFonts w:ascii="Segoe UI Emoji" w:hAnsi="Segoe UI Emoji" w:cs="Segoe UI Emoji"/>
        </w:rPr>
        <w:t>🔷</w:t>
      </w:r>
      <w:r w:rsidRPr="002A590F">
        <w:rPr>
          <w:rFonts w:ascii="Times New Roman" w:hAnsi="Times New Roman" w:cs="Times New Roman"/>
        </w:rPr>
        <w:t>&lt;/span&gt;</w:t>
      </w:r>
    </w:p>
    <w:p w14:paraId="4740497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 class="text"&gt;jQuery &lt;code&gt;$.getJSON()&lt;/code&gt;&lt;/span&gt;</w:t>
      </w:r>
    </w:p>
    <w:p w14:paraId="084E271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&lt;/label&gt;</w:t>
      </w:r>
    </w:p>
    <w:p w14:paraId="393DF87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1972C58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63109805" w14:textId="77777777" w:rsidR="00A515AA" w:rsidRPr="002A590F" w:rsidRDefault="00A515AA" w:rsidP="00A515AA">
      <w:pPr>
        <w:jc w:val="both"/>
        <w:rPr>
          <w:rFonts w:ascii="Times New Roman" w:hAnsi="Times New Roman" w:cs="Times New Roman"/>
        </w:rPr>
      </w:pPr>
    </w:p>
    <w:p w14:paraId="0EA4D8B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class="primary-btn-group"&gt;</w:t>
      </w:r>
    </w:p>
    <w:p w14:paraId="651A1F8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Primary required button: "Load Student Data" --&gt;</w:t>
      </w:r>
    </w:p>
    <w:p w14:paraId="3639138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 type="button" class="btn btn-primary" id="loadDataBtn"&gt;</w:t>
      </w:r>
    </w:p>
    <w:p w14:paraId="46AE06F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 class="btn-icon"&gt;</w:t>
      </w:r>
      <w:r w:rsidRPr="002A590F">
        <w:rPr>
          <w:rFonts w:ascii="Segoe UI Emoji" w:hAnsi="Segoe UI Emoji" w:cs="Segoe UI Emoji"/>
        </w:rPr>
        <w:t>📥</w:t>
      </w:r>
      <w:r w:rsidRPr="002A590F">
        <w:rPr>
          <w:rFonts w:ascii="Times New Roman" w:hAnsi="Times New Roman" w:cs="Times New Roman"/>
        </w:rPr>
        <w:t>&lt;/span&gt;</w:t>
      </w:r>
    </w:p>
    <w:p w14:paraId="1D4D258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 class="btn-text"&gt;Load Student Data&lt;/span&gt;</w:t>
      </w:r>
    </w:p>
    <w:p w14:paraId="33A5FEB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&lt;/button&gt;</w:t>
      </w:r>
    </w:p>
    <w:p w14:paraId="022A902D" w14:textId="77777777" w:rsidR="00A515AA" w:rsidRPr="002A590F" w:rsidRDefault="00A515AA" w:rsidP="00A515AA">
      <w:pPr>
        <w:jc w:val="both"/>
        <w:rPr>
          <w:rFonts w:ascii="Times New Roman" w:hAnsi="Times New Roman" w:cs="Times New Roman"/>
        </w:rPr>
      </w:pPr>
    </w:p>
    <w:p w14:paraId="35E9B6F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&lt;!-- Direct Quick-Action Buttons for Evaluator convenience --&gt;</w:t>
      </w:r>
    </w:p>
    <w:p w14:paraId="621CC01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 type="button" class="btn btn-secondary" id="quickFetchBtn" title="Load data directly using JavaScript fetch()"&gt;</w:t>
      </w:r>
    </w:p>
    <w:p w14:paraId="04019F6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&lt;span&gt;Load via fetch()&lt;/span&gt;</w:t>
      </w:r>
    </w:p>
    <w:p w14:paraId="4D4CE79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&lt;/button&gt;</w:t>
      </w:r>
    </w:p>
    <w:p w14:paraId="1A5E70E4" w14:textId="77777777" w:rsidR="00A515AA" w:rsidRPr="002A590F" w:rsidRDefault="00A515AA" w:rsidP="00A515AA">
      <w:pPr>
        <w:jc w:val="both"/>
        <w:rPr>
          <w:rFonts w:ascii="Times New Roman" w:hAnsi="Times New Roman" w:cs="Times New Roman"/>
        </w:rPr>
      </w:pPr>
    </w:p>
    <w:p w14:paraId="341DA22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 type="button" class="btn btn-secondary" id="quickJqueryBtn" title="Load data directly using jQuery $.getJSON()"&gt;</w:t>
      </w:r>
    </w:p>
    <w:p w14:paraId="6FE2D5B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&lt;span&gt;Load via $.getJSON()&lt;/span&gt;</w:t>
      </w:r>
    </w:p>
    <w:p w14:paraId="6C2E7B2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&lt;/button&gt;</w:t>
      </w:r>
    </w:p>
    <w:p w14:paraId="4E36F902" w14:textId="77777777" w:rsidR="00A515AA" w:rsidRPr="002A590F" w:rsidRDefault="00A515AA" w:rsidP="00A515AA">
      <w:pPr>
        <w:jc w:val="both"/>
        <w:rPr>
          <w:rFonts w:ascii="Times New Roman" w:hAnsi="Times New Roman" w:cs="Times New Roman"/>
        </w:rPr>
      </w:pPr>
    </w:p>
    <w:p w14:paraId="2DFB8EF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Simulation button for Requirement 8: "JSON data cannot be loaded" --&gt;</w:t>
      </w:r>
    </w:p>
    <w:p w14:paraId="26A8F11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 type="button" class="btn btn-outline-danger" id="simulateErrorBtn" title="Simulate a network / 404 error to test error handling"&gt;</w:t>
      </w:r>
    </w:p>
    <w:p w14:paraId="3A35411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&lt;span&gt;</w:t>
      </w:r>
      <w:r w:rsidRPr="002A590F">
        <w:rPr>
          <w:rFonts w:ascii="Segoe UI Emoji" w:hAnsi="Segoe UI Emoji" w:cs="Segoe UI Emoji"/>
        </w:rPr>
        <w:t>⚠️</w:t>
      </w:r>
      <w:r w:rsidRPr="002A590F">
        <w:rPr>
          <w:rFonts w:ascii="Times New Roman" w:hAnsi="Times New Roman" w:cs="Times New Roman"/>
        </w:rPr>
        <w:t xml:space="preserve"> Simulate Error&lt;/span&gt;</w:t>
      </w:r>
    </w:p>
    <w:p w14:paraId="280EEB5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&lt;/button&gt;</w:t>
      </w:r>
    </w:p>
    <w:p w14:paraId="5F68511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3FFB8DF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3081EF75" w14:textId="77777777" w:rsidR="00A515AA" w:rsidRPr="002A590F" w:rsidRDefault="00A515AA" w:rsidP="00A515AA">
      <w:pPr>
        <w:jc w:val="both"/>
        <w:rPr>
          <w:rFonts w:ascii="Times New Roman" w:hAnsi="Times New Roman" w:cs="Times New Roman"/>
        </w:rPr>
      </w:pPr>
    </w:p>
    <w:p w14:paraId="03CC343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Filter &amp; Search Controls Bar --&gt;</w:t>
      </w:r>
    </w:p>
    <w:p w14:paraId="4BFC249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class="filters-toolbar"&gt;</w:t>
      </w:r>
    </w:p>
    <w:p w14:paraId="2314329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Search Box: Requirement 5 --&gt;</w:t>
      </w:r>
    </w:p>
    <w:p w14:paraId="58E6534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class="search-box-wrapper"&gt;</w:t>
      </w:r>
    </w:p>
    <w:p w14:paraId="1715A50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&lt;label for="searchInput" class="field-label"&gt;Search Students:&lt;/label&gt;</w:t>
      </w:r>
    </w:p>
    <w:p w14:paraId="34680BE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class="search-input-group"&gt;</w:t>
      </w:r>
    </w:p>
    <w:p w14:paraId="169C7B8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 class="search-icon"&gt;</w:t>
      </w:r>
      <w:r w:rsidRPr="002A590F">
        <w:rPr>
          <w:rFonts w:ascii="Segoe UI Emoji" w:hAnsi="Segoe UI Emoji" w:cs="Segoe UI Emoji"/>
        </w:rPr>
        <w:t>🔍</w:t>
      </w:r>
      <w:r w:rsidRPr="002A590F">
        <w:rPr>
          <w:rFonts w:ascii="Times New Roman" w:hAnsi="Times New Roman" w:cs="Times New Roman"/>
        </w:rPr>
        <w:t>&lt;/span&gt;</w:t>
      </w:r>
    </w:p>
    <w:p w14:paraId="0C3B93C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xml:space="preserve">              &lt;input </w:t>
      </w:r>
    </w:p>
    <w:p w14:paraId="64A119C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xml:space="preserve">                type="text" </w:t>
      </w:r>
    </w:p>
    <w:p w14:paraId="1367A58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xml:space="preserve">                id="searchInput" </w:t>
      </w:r>
    </w:p>
    <w:p w14:paraId="0A457CD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xml:space="preserve">                placeholder="Search by student name or PRN..." </w:t>
      </w:r>
    </w:p>
    <w:p w14:paraId="26D30D5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autocomplete="off"</w:t>
      </w:r>
    </w:p>
    <w:p w14:paraId="09B27B4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disabled</w:t>
      </w:r>
    </w:p>
    <w:p w14:paraId="1F30E62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&gt;</w:t>
      </w:r>
    </w:p>
    <w:p w14:paraId="31FA545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 type="button" id="clearSearchBtn" class="clear-btn" title="Clear search" style="display: none;"&gt;&amp;times;&lt;/button&gt;</w:t>
      </w:r>
    </w:p>
    <w:p w14:paraId="6B815B5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5C9A60D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2980F297" w14:textId="77777777" w:rsidR="00A515AA" w:rsidRPr="002A590F" w:rsidRDefault="00A515AA" w:rsidP="00A515AA">
      <w:pPr>
        <w:jc w:val="both"/>
        <w:rPr>
          <w:rFonts w:ascii="Times New Roman" w:hAnsi="Times New Roman" w:cs="Times New Roman"/>
        </w:rPr>
      </w:pPr>
    </w:p>
    <w:p w14:paraId="52E75B5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Status Filter Dropdown: Requirement 6 --&gt;</w:t>
      </w:r>
    </w:p>
    <w:p w14:paraId="10A7828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class="filter-dropdown-wrapper"&gt;</w:t>
      </w:r>
    </w:p>
    <w:p w14:paraId="0546524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&lt;label for="statusFilter" class="field-label"&gt;Registration Status:&lt;/label&gt;</w:t>
      </w:r>
    </w:p>
    <w:p w14:paraId="75D019B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class="select-group"&gt;</w:t>
      </w:r>
    </w:p>
    <w:p w14:paraId="4B77F8E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&lt;select id="statusFilter" disabled&gt;</w:t>
      </w:r>
    </w:p>
    <w:p w14:paraId="54943AA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&lt;option value="ALL"&gt;All Statuses&lt;/option&gt;</w:t>
      </w:r>
    </w:p>
    <w:p w14:paraId="559A6A1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&lt;option value="Registered"&gt;Registered&lt;/option&gt;</w:t>
      </w:r>
    </w:p>
    <w:p w14:paraId="1FE3C26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&lt;option value="Pending"&gt;Pending&lt;/option&gt;</w:t>
      </w:r>
    </w:p>
    <w:p w14:paraId="7FA5B40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&lt;option value="Cancelled"&gt;Cancelled&lt;/option&gt;</w:t>
      </w:r>
    </w:p>
    <w:p w14:paraId="12F906E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&lt;/select&gt;</w:t>
      </w:r>
    </w:p>
    <w:p w14:paraId="768A9DF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3EDAE29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6E33E7B6" w14:textId="77777777" w:rsidR="00A515AA" w:rsidRPr="002A590F" w:rsidRDefault="00A515AA" w:rsidP="00A515AA">
      <w:pPr>
        <w:jc w:val="both"/>
        <w:rPr>
          <w:rFonts w:ascii="Times New Roman" w:hAnsi="Times New Roman" w:cs="Times New Roman"/>
        </w:rPr>
      </w:pPr>
    </w:p>
    <w:p w14:paraId="584D330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Reset Filter Button --&gt;</w:t>
      </w:r>
    </w:p>
    <w:p w14:paraId="24AC05A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class="reset-wrapper"&gt;</w:t>
      </w:r>
    </w:p>
    <w:p w14:paraId="7661137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&lt;label class="field-label"&gt;&amp;nbsp;&lt;/label&gt;</w:t>
      </w:r>
    </w:p>
    <w:p w14:paraId="05354AA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 type="button" class="btn btn-ghost" id="resetFiltersBtn" disabled&gt;</w:t>
      </w:r>
    </w:p>
    <w:p w14:paraId="687D8A9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&lt;span&gt;</w:t>
      </w:r>
      <w:r w:rsidRPr="002A590F">
        <w:rPr>
          <w:rFonts w:ascii="Cambria Math" w:hAnsi="Cambria Math" w:cs="Cambria Math"/>
        </w:rPr>
        <w:t>↺</w:t>
      </w:r>
      <w:r w:rsidRPr="002A590F">
        <w:rPr>
          <w:rFonts w:ascii="Times New Roman" w:hAnsi="Times New Roman" w:cs="Times New Roman"/>
        </w:rPr>
        <w:t xml:space="preserve"> Reset Filters&lt;/span&gt;</w:t>
      </w:r>
    </w:p>
    <w:p w14:paraId="333B676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&lt;/button&gt;</w:t>
      </w:r>
    </w:p>
    <w:p w14:paraId="08F9AC8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6D5BE0D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78CECF8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&lt;/div&gt;</w:t>
      </w:r>
    </w:p>
    <w:p w14:paraId="30FD873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&lt;/section&gt;</w:t>
      </w:r>
    </w:p>
    <w:p w14:paraId="093993AA" w14:textId="77777777" w:rsidR="00A515AA" w:rsidRPr="002A590F" w:rsidRDefault="00A515AA" w:rsidP="00A515AA">
      <w:pPr>
        <w:jc w:val="both"/>
        <w:rPr>
          <w:rFonts w:ascii="Times New Roman" w:hAnsi="Times New Roman" w:cs="Times New Roman"/>
        </w:rPr>
      </w:pPr>
    </w:p>
    <w:p w14:paraId="00E2A13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Metrics / Counter Summary Cards --&gt;</w:t>
      </w:r>
    </w:p>
    <w:p w14:paraId="114EDD1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&lt;section class="stats-grid" id="statsSection"&gt;</w:t>
      </w:r>
    </w:p>
    <w:p w14:paraId="1984CB1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class="stat-card"&gt;</w:t>
      </w:r>
    </w:p>
    <w:p w14:paraId="166F3F5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class="stat-icon total-icon"&gt;</w:t>
      </w:r>
      <w:r w:rsidRPr="002A590F">
        <w:rPr>
          <w:rFonts w:ascii="Segoe UI Emoji" w:hAnsi="Segoe UI Emoji" w:cs="Segoe UI Emoji"/>
        </w:rPr>
        <w:t>👥</w:t>
      </w:r>
      <w:r w:rsidRPr="002A590F">
        <w:rPr>
          <w:rFonts w:ascii="Times New Roman" w:hAnsi="Times New Roman" w:cs="Times New Roman"/>
        </w:rPr>
        <w:t>&lt;/div&gt;</w:t>
      </w:r>
    </w:p>
    <w:p w14:paraId="44DE3EA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class="stat-details"&gt;</w:t>
      </w:r>
    </w:p>
    <w:p w14:paraId="1D16F59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class="stat-label"&gt;Total Records&lt;/div&gt;</w:t>
      </w:r>
    </w:p>
    <w:p w14:paraId="14D833F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class="stat-value" id="totalCount"&gt;0&lt;/div&gt;</w:t>
      </w:r>
    </w:p>
    <w:p w14:paraId="454F491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0DB43C4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5678E407" w14:textId="77777777" w:rsidR="00A515AA" w:rsidRPr="002A590F" w:rsidRDefault="00A515AA" w:rsidP="00A515AA">
      <w:pPr>
        <w:jc w:val="both"/>
        <w:rPr>
          <w:rFonts w:ascii="Times New Roman" w:hAnsi="Times New Roman" w:cs="Times New Roman"/>
        </w:rPr>
      </w:pPr>
    </w:p>
    <w:p w14:paraId="76D0CCE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class="stat-card"&gt;</w:t>
      </w:r>
    </w:p>
    <w:p w14:paraId="4351135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class="stat-icon registered-icon"&gt;</w:t>
      </w:r>
      <w:r w:rsidRPr="002A590F">
        <w:rPr>
          <w:rFonts w:ascii="Segoe UI Emoji" w:hAnsi="Segoe UI Emoji" w:cs="Segoe UI Emoji"/>
        </w:rPr>
        <w:t>✅</w:t>
      </w:r>
      <w:r w:rsidRPr="002A590F">
        <w:rPr>
          <w:rFonts w:ascii="Times New Roman" w:hAnsi="Times New Roman" w:cs="Times New Roman"/>
        </w:rPr>
        <w:t>&lt;/div&gt;</w:t>
      </w:r>
    </w:p>
    <w:p w14:paraId="185F68E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class="stat-details"&gt;</w:t>
      </w:r>
    </w:p>
    <w:p w14:paraId="1F47B17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class="stat-label"&gt;Registered&lt;/div&gt;</w:t>
      </w:r>
    </w:p>
    <w:p w14:paraId="1C701CB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class="stat-value text-success" id="registeredCount"&gt;0&lt;/div&gt;</w:t>
      </w:r>
    </w:p>
    <w:p w14:paraId="140B57D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1235195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1A19D05C" w14:textId="77777777" w:rsidR="00A515AA" w:rsidRPr="002A590F" w:rsidRDefault="00A515AA" w:rsidP="00A515AA">
      <w:pPr>
        <w:jc w:val="both"/>
        <w:rPr>
          <w:rFonts w:ascii="Times New Roman" w:hAnsi="Times New Roman" w:cs="Times New Roman"/>
        </w:rPr>
      </w:pPr>
    </w:p>
    <w:p w14:paraId="6B5B244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class="stat-card"&gt;</w:t>
      </w:r>
    </w:p>
    <w:p w14:paraId="228B7CE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class="stat-icon pending-icon"&gt;</w:t>
      </w:r>
      <w:r w:rsidRPr="002A590F">
        <w:rPr>
          <w:rFonts w:ascii="Segoe UI Emoji" w:hAnsi="Segoe UI Emoji" w:cs="Segoe UI Emoji"/>
        </w:rPr>
        <w:t>⏳</w:t>
      </w:r>
      <w:r w:rsidRPr="002A590F">
        <w:rPr>
          <w:rFonts w:ascii="Times New Roman" w:hAnsi="Times New Roman" w:cs="Times New Roman"/>
        </w:rPr>
        <w:t>&lt;/div&gt;</w:t>
      </w:r>
    </w:p>
    <w:p w14:paraId="5C42897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class="stat-details"&gt;</w:t>
      </w:r>
    </w:p>
    <w:p w14:paraId="7FA1AB1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class="stat-label"&gt;Pending&lt;/div&gt;</w:t>
      </w:r>
    </w:p>
    <w:p w14:paraId="782DAF6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class="stat-value text-warning" id="pendingCount"&gt;0&lt;/div&gt;</w:t>
      </w:r>
    </w:p>
    <w:p w14:paraId="0BADF93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2C3EE99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0493C5DC" w14:textId="77777777" w:rsidR="00A515AA" w:rsidRPr="002A590F" w:rsidRDefault="00A515AA" w:rsidP="00A515AA">
      <w:pPr>
        <w:jc w:val="both"/>
        <w:rPr>
          <w:rFonts w:ascii="Times New Roman" w:hAnsi="Times New Roman" w:cs="Times New Roman"/>
        </w:rPr>
      </w:pPr>
    </w:p>
    <w:p w14:paraId="341A3C6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&lt;div class="stat-card"&gt;</w:t>
      </w:r>
    </w:p>
    <w:p w14:paraId="6D8BE6B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class="stat-icon cancelled-icon"&gt;</w:t>
      </w:r>
      <w:r w:rsidRPr="002A590F">
        <w:rPr>
          <w:rFonts w:ascii="Segoe UI Emoji" w:hAnsi="Segoe UI Emoji" w:cs="Segoe UI Emoji"/>
        </w:rPr>
        <w:t>❌</w:t>
      </w:r>
      <w:r w:rsidRPr="002A590F">
        <w:rPr>
          <w:rFonts w:ascii="Times New Roman" w:hAnsi="Times New Roman" w:cs="Times New Roman"/>
        </w:rPr>
        <w:t>&lt;/div&gt;</w:t>
      </w:r>
    </w:p>
    <w:p w14:paraId="2B1F46F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class="stat-details"&gt;</w:t>
      </w:r>
    </w:p>
    <w:p w14:paraId="69F219A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class="stat-label"&gt;Cancelled&lt;/div&gt;</w:t>
      </w:r>
    </w:p>
    <w:p w14:paraId="07CF87D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class="stat-value text-danger" id="cancelledCount"&gt;0&lt;/div&gt;</w:t>
      </w:r>
    </w:p>
    <w:p w14:paraId="3F9B315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3FC01E6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485B7324" w14:textId="77777777" w:rsidR="00A515AA" w:rsidRPr="002A590F" w:rsidRDefault="00A515AA" w:rsidP="00A515AA">
      <w:pPr>
        <w:jc w:val="both"/>
        <w:rPr>
          <w:rFonts w:ascii="Times New Roman" w:hAnsi="Times New Roman" w:cs="Times New Roman"/>
        </w:rPr>
      </w:pPr>
    </w:p>
    <w:p w14:paraId="775D137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class="stat-card"&gt;</w:t>
      </w:r>
    </w:p>
    <w:p w14:paraId="48C122A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class="stat-icon match-icon"&gt;</w:t>
      </w:r>
      <w:r w:rsidRPr="002A590F">
        <w:rPr>
          <w:rFonts w:ascii="Segoe UI Emoji" w:hAnsi="Segoe UI Emoji" w:cs="Segoe UI Emoji"/>
        </w:rPr>
        <w:t>🎯</w:t>
      </w:r>
      <w:r w:rsidRPr="002A590F">
        <w:rPr>
          <w:rFonts w:ascii="Times New Roman" w:hAnsi="Times New Roman" w:cs="Times New Roman"/>
        </w:rPr>
        <w:t>&lt;/div&gt;</w:t>
      </w:r>
    </w:p>
    <w:p w14:paraId="345A8FA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class="stat-details"&gt;</w:t>
      </w:r>
    </w:p>
    <w:p w14:paraId="114685C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class="stat-label"&gt;Visible Records&lt;/div&gt;</w:t>
      </w:r>
    </w:p>
    <w:p w14:paraId="5986603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class="stat-value text-info" id="matchCount"&gt;0&lt;/div&gt;</w:t>
      </w:r>
    </w:p>
    <w:p w14:paraId="1326A1D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4C1B3F8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4C60B4A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&lt;/section&gt;</w:t>
      </w:r>
    </w:p>
    <w:p w14:paraId="34FFFEC8" w14:textId="77777777" w:rsidR="00A515AA" w:rsidRPr="002A590F" w:rsidRDefault="00A515AA" w:rsidP="00A515AA">
      <w:pPr>
        <w:jc w:val="both"/>
        <w:rPr>
          <w:rFonts w:ascii="Times New Roman" w:hAnsi="Times New Roman" w:cs="Times New Roman"/>
        </w:rPr>
      </w:pPr>
    </w:p>
    <w:p w14:paraId="5BDDFF6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Notification / Status Banner Area --&gt;</w:t>
      </w:r>
    </w:p>
    <w:p w14:paraId="6E9B9D2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id="statusBanner" class="status-banner" style="display: none;" role="alert"&gt;</w:t>
      </w:r>
    </w:p>
    <w:p w14:paraId="62E7FA3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 id="statusBannerIcon" class="banner-icon"&gt;ℹ️&lt;/span&gt;</w:t>
      </w:r>
    </w:p>
    <w:p w14:paraId="7876FA4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 id="statusBannerMessage" class="banner-message"&gt;Message text&lt;/span&gt;</w:t>
      </w:r>
    </w:p>
    <w:p w14:paraId="076D528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 type="button" id="closeBannerBtn" class="close-banner-btn"&gt;&amp;times;&lt;/button&gt;</w:t>
      </w:r>
    </w:p>
    <w:p w14:paraId="08032CD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7CDC890C" w14:textId="77777777" w:rsidR="00A515AA" w:rsidRPr="002A590F" w:rsidRDefault="00A515AA" w:rsidP="00A515AA">
      <w:pPr>
        <w:jc w:val="both"/>
        <w:rPr>
          <w:rFonts w:ascii="Times New Roman" w:hAnsi="Times New Roman" w:cs="Times New Roman"/>
        </w:rPr>
      </w:pPr>
    </w:p>
    <w:p w14:paraId="33829A1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Data Display Section: Requirement 3 &amp; 8 --&gt;</w:t>
      </w:r>
    </w:p>
    <w:p w14:paraId="345EC45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&lt;section class="card table-card"&gt;</w:t>
      </w:r>
    </w:p>
    <w:p w14:paraId="329E2E5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class="card-header table-header-flex"&gt;</w:t>
      </w:r>
    </w:p>
    <w:p w14:paraId="7964B46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class="table-title-group"&gt;</w:t>
      </w:r>
    </w:p>
    <w:p w14:paraId="276A4D8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&lt;h2&gt;Student Event Registrations&lt;/h2&gt;</w:t>
      </w:r>
    </w:p>
    <w:p w14:paraId="342D1A2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&lt;span class="records-badge" id="tableRecordSummary"&gt;No data loaded yet&lt;/span&gt;</w:t>
      </w:r>
    </w:p>
    <w:p w14:paraId="4151D39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7B2E236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class="table-actions"&gt;</w:t>
      </w:r>
    </w:p>
    <w:p w14:paraId="3410724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 type="button" class="btn btn-sm btn-outline" id="refreshBtn" title="Reload data" style="display: none;"&gt;</w:t>
      </w:r>
    </w:p>
    <w:p w14:paraId="75FC8AB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xml:space="preserve">            </w:t>
      </w:r>
      <w:r w:rsidRPr="002A590F">
        <w:rPr>
          <w:rFonts w:ascii="Segoe UI Emoji" w:hAnsi="Segoe UI Emoji" w:cs="Segoe UI Emoji"/>
        </w:rPr>
        <w:t>🔄</w:t>
      </w:r>
      <w:r w:rsidRPr="002A590F">
        <w:rPr>
          <w:rFonts w:ascii="Times New Roman" w:hAnsi="Times New Roman" w:cs="Times New Roman"/>
        </w:rPr>
        <w:t xml:space="preserve"> Refresh</w:t>
      </w:r>
    </w:p>
    <w:p w14:paraId="7462A3E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&lt;/button&gt;</w:t>
      </w:r>
    </w:p>
    <w:p w14:paraId="07361CC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41FB962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6BBC1A0D" w14:textId="77777777" w:rsidR="00A515AA" w:rsidRPr="002A590F" w:rsidRDefault="00A515AA" w:rsidP="00A515AA">
      <w:pPr>
        <w:jc w:val="both"/>
        <w:rPr>
          <w:rFonts w:ascii="Times New Roman" w:hAnsi="Times New Roman" w:cs="Times New Roman"/>
        </w:rPr>
      </w:pPr>
    </w:p>
    <w:p w14:paraId="2A40544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class="card-body no-padding"&gt;</w:t>
      </w:r>
    </w:p>
    <w:p w14:paraId="00EE868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Initial Pre-load Empty State --&gt;</w:t>
      </w:r>
    </w:p>
    <w:p w14:paraId="59ACD01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id="initialState" class="state-container"&gt;</w:t>
      </w:r>
    </w:p>
    <w:p w14:paraId="55B8391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class="state-illustration"&gt;</w:t>
      </w:r>
      <w:r w:rsidRPr="002A590F">
        <w:rPr>
          <w:rFonts w:ascii="Segoe UI Emoji" w:hAnsi="Segoe UI Emoji" w:cs="Segoe UI Emoji"/>
        </w:rPr>
        <w:t>📂</w:t>
      </w:r>
      <w:r w:rsidRPr="002A590F">
        <w:rPr>
          <w:rFonts w:ascii="Times New Roman" w:hAnsi="Times New Roman" w:cs="Times New Roman"/>
        </w:rPr>
        <w:t>&lt;/div&gt;</w:t>
      </w:r>
    </w:p>
    <w:p w14:paraId="1773A6F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&lt;h3&gt;No Student Records Loaded&lt;/h3&gt;</w:t>
      </w:r>
    </w:p>
    <w:p w14:paraId="4AD80EC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&lt;p&gt;Click the &lt;strong&gt;"Load Student Data"&lt;/strong&gt; button above to asynchronously fetch event registration records from &lt;code&gt;students.json&lt;/code&gt;.&lt;/p&gt;</w:t>
      </w:r>
    </w:p>
    <w:p w14:paraId="5DBB5D4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 type="button" class="btn btn-primary" id="initialLoadBtn"&gt;Load Student Data&lt;/button&gt;</w:t>
      </w:r>
    </w:p>
    <w:p w14:paraId="77F6521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3FB852BD" w14:textId="77777777" w:rsidR="00A515AA" w:rsidRPr="002A590F" w:rsidRDefault="00A515AA" w:rsidP="00A515AA">
      <w:pPr>
        <w:jc w:val="both"/>
        <w:rPr>
          <w:rFonts w:ascii="Times New Roman" w:hAnsi="Times New Roman" w:cs="Times New Roman"/>
        </w:rPr>
      </w:pPr>
    </w:p>
    <w:p w14:paraId="1D4AE56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Loading Spinner State --&gt;</w:t>
      </w:r>
    </w:p>
    <w:p w14:paraId="5D4FFBA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id="loadingState" class="state-container" style="display: none;"&gt;</w:t>
      </w:r>
    </w:p>
    <w:p w14:paraId="6076484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class="spinner"&gt;&lt;/div&gt;</w:t>
      </w:r>
    </w:p>
    <w:p w14:paraId="34C09DD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&lt;h3&gt;Fetching Student Data...&lt;/h3&gt;</w:t>
      </w:r>
    </w:p>
    <w:p w14:paraId="5C753D1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&lt;p id="loadingDescription"&gt;Requesting &lt;code&gt;students.json&lt;/code&gt; asynchronously...&lt;/p&gt;</w:t>
      </w:r>
    </w:p>
    <w:p w14:paraId="18B492D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6271F787" w14:textId="77777777" w:rsidR="00A515AA" w:rsidRPr="002A590F" w:rsidRDefault="00A515AA" w:rsidP="00A515AA">
      <w:pPr>
        <w:jc w:val="both"/>
        <w:rPr>
          <w:rFonts w:ascii="Times New Roman" w:hAnsi="Times New Roman" w:cs="Times New Roman"/>
        </w:rPr>
      </w:pPr>
    </w:p>
    <w:p w14:paraId="4931E37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Error State: Requirement 8 ("JSON data cannot be loaded") --&gt;</w:t>
      </w:r>
    </w:p>
    <w:p w14:paraId="19EF210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&lt;div id="errorState" class="state-container state-error" style="display: none;"&gt;</w:t>
      </w:r>
    </w:p>
    <w:p w14:paraId="05D294C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class="state-illustration"&gt;</w:t>
      </w:r>
      <w:r w:rsidRPr="002A590F">
        <w:rPr>
          <w:rFonts w:ascii="Segoe UI Emoji" w:hAnsi="Segoe UI Emoji" w:cs="Segoe UI Emoji"/>
        </w:rPr>
        <w:t>⚠️</w:t>
      </w:r>
      <w:r w:rsidRPr="002A590F">
        <w:rPr>
          <w:rFonts w:ascii="Times New Roman" w:hAnsi="Times New Roman" w:cs="Times New Roman"/>
        </w:rPr>
        <w:t>&lt;/div&gt;</w:t>
      </w:r>
    </w:p>
    <w:p w14:paraId="7AA29FE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&lt;h3 id="errorMessageTitle"&gt;JSON Data Cannot Be Loaded&lt;/h3&gt;</w:t>
      </w:r>
    </w:p>
    <w:p w14:paraId="4BDE878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&lt;p id="errorMessageDetail"&gt;An error occurred while fetching student registration data.&lt;/p&gt;</w:t>
      </w:r>
    </w:p>
    <w:p w14:paraId="330197D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class="error-actions"&gt;</w:t>
      </w:r>
    </w:p>
    <w:p w14:paraId="5F29DDA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 type="button" class="btn btn-primary" id="retryFetchBtn"&gt;Try Again&lt;/button&gt;</w:t>
      </w:r>
    </w:p>
    <w:p w14:paraId="642845D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 type="button" class="btn btn-outline" id="loadDefaultBtn"&gt;Load students.json&lt;/button&gt;</w:t>
      </w:r>
    </w:p>
    <w:p w14:paraId="780D7AC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382C7E1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1DEED336" w14:textId="77777777" w:rsidR="00A515AA" w:rsidRPr="002A590F" w:rsidRDefault="00A515AA" w:rsidP="00A515AA">
      <w:pPr>
        <w:jc w:val="both"/>
        <w:rPr>
          <w:rFonts w:ascii="Times New Roman" w:hAnsi="Times New Roman" w:cs="Times New Roman"/>
        </w:rPr>
      </w:pPr>
    </w:p>
    <w:p w14:paraId="6E298CB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Dynamic Table Container --&gt;</w:t>
      </w:r>
    </w:p>
    <w:p w14:paraId="4B07467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id="tableWrapper" class="table-responsive" style="display: none;"&gt;</w:t>
      </w:r>
    </w:p>
    <w:p w14:paraId="7127B0F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&lt;table class="students-table" id="studentsTable"&gt;</w:t>
      </w:r>
    </w:p>
    <w:p w14:paraId="1ABD4DE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&lt;thead&gt;</w:t>
      </w:r>
    </w:p>
    <w:p w14:paraId="6B632E2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&lt;tr&gt;</w:t>
      </w:r>
    </w:p>
    <w:p w14:paraId="56EF4D3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&lt;th style="width: 60px;"&gt;#&lt;/th&gt;</w:t>
      </w:r>
    </w:p>
    <w:p w14:paraId="3571FAF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&lt;th&gt;Student Name&lt;/th&gt;</w:t>
      </w:r>
    </w:p>
    <w:p w14:paraId="70B4BFB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&lt;th&gt;PRN&lt;/th&gt;</w:t>
      </w:r>
    </w:p>
    <w:p w14:paraId="612C03A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&lt;th&gt;Department&lt;/th&gt;</w:t>
      </w:r>
    </w:p>
    <w:p w14:paraId="7096249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&lt;th&gt;Year&lt;/th&gt;</w:t>
      </w:r>
    </w:p>
    <w:p w14:paraId="4B05C04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&lt;th&gt;Event Name&lt;/th&gt;</w:t>
      </w:r>
    </w:p>
    <w:p w14:paraId="36ADD8A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&lt;th style="width: 150px; text-align: center;"&gt;Registration Status&lt;/th&gt;</w:t>
      </w:r>
    </w:p>
    <w:p w14:paraId="465C6FD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&lt;/tr&gt;</w:t>
      </w:r>
    </w:p>
    <w:p w14:paraId="633BF67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&lt;/thead&gt;</w:t>
      </w:r>
    </w:p>
    <w:p w14:paraId="0E6AAE7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&lt;tbody id="tableBody"&gt;</w:t>
      </w:r>
    </w:p>
    <w:p w14:paraId="2DB2C08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Dynamically populated via JavaScript / jQuery --&gt;</w:t>
      </w:r>
    </w:p>
    <w:p w14:paraId="3D91AE1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&lt;/tbody&gt;</w:t>
      </w:r>
    </w:p>
    <w:p w14:paraId="18D0DCD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&lt;/table&gt;</w:t>
      </w:r>
    </w:p>
    <w:p w14:paraId="1FB5AD5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17C82FD6" w14:textId="77777777" w:rsidR="00A515AA" w:rsidRPr="002A590F" w:rsidRDefault="00A515AA" w:rsidP="00A515AA">
      <w:pPr>
        <w:jc w:val="both"/>
        <w:rPr>
          <w:rFonts w:ascii="Times New Roman" w:hAnsi="Times New Roman" w:cs="Times New Roman"/>
        </w:rPr>
      </w:pPr>
    </w:p>
    <w:p w14:paraId="75DFEBE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Filter Empty State: Requirement 8 ("No student matches the search/filter criteria") --&gt;</w:t>
      </w:r>
    </w:p>
    <w:p w14:paraId="2A6AAC0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id="noMatchState" class="state-container" style="display: none;"&gt;</w:t>
      </w:r>
    </w:p>
    <w:p w14:paraId="5955722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 class="state-illustration"&gt;</w:t>
      </w:r>
      <w:r w:rsidRPr="002A590F">
        <w:rPr>
          <w:rFonts w:ascii="Segoe UI Emoji" w:hAnsi="Segoe UI Emoji" w:cs="Segoe UI Emoji"/>
        </w:rPr>
        <w:t>🔎</w:t>
      </w:r>
      <w:r w:rsidRPr="002A590F">
        <w:rPr>
          <w:rFonts w:ascii="Times New Roman" w:hAnsi="Times New Roman" w:cs="Times New Roman"/>
        </w:rPr>
        <w:t>&lt;/div&gt;</w:t>
      </w:r>
    </w:p>
    <w:p w14:paraId="3E0979E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&lt;h3&gt;No Matching Students Found&lt;/h3&gt;</w:t>
      </w:r>
    </w:p>
    <w:p w14:paraId="0C96085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&lt;p id="noMatchMessage"&gt;No student records match your current search query or filter selection.&lt;/p&gt;</w:t>
      </w:r>
    </w:p>
    <w:p w14:paraId="72CB4D7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&lt;button type="button" class="btn btn-secondary" id="clearFiltersActionBtn"&gt;Clear Filters&lt;/button&gt;</w:t>
      </w:r>
    </w:p>
    <w:p w14:paraId="7C66E5B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12871BC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6440B49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&lt;/section&gt;</w:t>
      </w:r>
    </w:p>
    <w:p w14:paraId="215C2FBD" w14:textId="77777777" w:rsidR="00A515AA" w:rsidRPr="002A590F" w:rsidRDefault="00A515AA" w:rsidP="00A515AA">
      <w:pPr>
        <w:jc w:val="both"/>
        <w:rPr>
          <w:rFonts w:ascii="Times New Roman" w:hAnsi="Times New Roman" w:cs="Times New Roman"/>
        </w:rPr>
      </w:pPr>
    </w:p>
    <w:p w14:paraId="68A0324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Footer --&gt;</w:t>
      </w:r>
    </w:p>
    <w:p w14:paraId="64B6F9E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&lt;footer class="page-footer"&gt;</w:t>
      </w:r>
    </w:p>
    <w:p w14:paraId="5A9F1B9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&lt;p&gt;College Campus Event Registration System &amp;bull; Case Study 10&lt;/p&gt;</w:t>
      </w:r>
    </w:p>
    <w:p w14:paraId="24F3556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&lt;p class="footer-meta"&gt;Designed for Web Technologies Laboratory | Student: Anish Singh (PRN: 24070521214)&lt;/p&gt;</w:t>
      </w:r>
    </w:p>
    <w:p w14:paraId="2620954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&lt;/footer&gt;</w:t>
      </w:r>
    </w:p>
    <w:p w14:paraId="4B0ABEF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&lt;/div&gt;</w:t>
      </w:r>
    </w:p>
    <w:p w14:paraId="764D208F" w14:textId="77777777" w:rsidR="00A515AA" w:rsidRPr="002A590F" w:rsidRDefault="00A515AA" w:rsidP="00A515AA">
      <w:pPr>
        <w:jc w:val="both"/>
        <w:rPr>
          <w:rFonts w:ascii="Times New Roman" w:hAnsi="Times New Roman" w:cs="Times New Roman"/>
        </w:rPr>
      </w:pPr>
    </w:p>
    <w:p w14:paraId="07E7007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jQuery CDN with fallback to local copy for complete offline support --&gt;</w:t>
      </w:r>
    </w:p>
    <w:p w14:paraId="4408B78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&lt;script src="https://code.jquery.com/jquery-3.7.1.min.js"&gt;&lt;/script&gt;</w:t>
      </w:r>
    </w:p>
    <w:p w14:paraId="1D74C28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&lt;script&gt;</w:t>
      </w:r>
    </w:p>
    <w:p w14:paraId="2356A54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(typeof jQuery === 'undefined') {</w:t>
      </w:r>
    </w:p>
    <w:p w14:paraId="4E0E990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document.write('&lt;script src="jquery-3.7.1.min.js"&gt;&lt;\/script&gt;');</w:t>
      </w:r>
    </w:p>
    <w:p w14:paraId="2110DF3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1F50BDC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&lt;/script&gt;</w:t>
      </w:r>
    </w:p>
    <w:p w14:paraId="778DC2AD" w14:textId="77777777" w:rsidR="00A515AA" w:rsidRPr="002A590F" w:rsidRDefault="00A515AA" w:rsidP="00A515AA">
      <w:pPr>
        <w:jc w:val="both"/>
        <w:rPr>
          <w:rFonts w:ascii="Times New Roman" w:hAnsi="Times New Roman" w:cs="Times New Roman"/>
        </w:rPr>
      </w:pPr>
    </w:p>
    <w:p w14:paraId="14724DF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 Application Logic --&gt;</w:t>
      </w:r>
    </w:p>
    <w:p w14:paraId="00253AB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&lt;script src="script.js"&gt;&lt;/script&gt;</w:t>
      </w:r>
    </w:p>
    <w:p w14:paraId="2F4A7DB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&lt;/body&gt;</w:t>
      </w:r>
    </w:p>
    <w:p w14:paraId="57C572E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&lt;/html&gt;</w:t>
      </w:r>
    </w:p>
    <w:p w14:paraId="4CD6E515" w14:textId="77777777" w:rsidR="00A515AA" w:rsidRPr="002A590F" w:rsidRDefault="00A515AA" w:rsidP="00A515AA">
      <w:pPr>
        <w:jc w:val="both"/>
        <w:rPr>
          <w:rFonts w:ascii="Times New Roman" w:hAnsi="Times New Roman" w:cs="Times New Roman"/>
        </w:rPr>
      </w:pPr>
    </w:p>
    <w:p w14:paraId="327CC107" w14:textId="58EB6A6F" w:rsidR="00A515AA" w:rsidRPr="002A590F" w:rsidRDefault="00A515AA" w:rsidP="00A515AA">
      <w:pPr>
        <w:jc w:val="both"/>
        <w:rPr>
          <w:rFonts w:ascii="Times New Roman" w:hAnsi="Times New Roman" w:cs="Times New Roman"/>
        </w:rPr>
      </w:pPr>
      <w:r w:rsidRPr="002A590F">
        <w:rPr>
          <w:rFonts w:ascii="Times New Roman" w:hAnsi="Times New Roman" w:cs="Times New Roman"/>
        </w:rPr>
        <w:t>SCRIPT.JS</w:t>
      </w:r>
    </w:p>
    <w:p w14:paraId="17D4EDA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5EAD015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w:t>
      </w:r>
    </w:p>
    <w:p w14:paraId="2E196E3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Case Study 10: Campus Event Registration System</w:t>
      </w:r>
    </w:p>
    <w:p w14:paraId="20A6781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Author: Anish Singh (PRN: 24070521214)</w:t>
      </w:r>
    </w:p>
    <w:p w14:paraId="2D590B9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Course: Web Technologies Laboratory</w:t>
      </w:r>
    </w:p>
    <w:p w14:paraId="4C1DF9B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Folder: Case Study 10/</w:t>
      </w:r>
    </w:p>
    <w:p w14:paraId="3501D03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19E066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Requirements Implemented:</w:t>
      </w:r>
    </w:p>
    <w:p w14:paraId="466791C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1. Data loaded from students.json</w:t>
      </w:r>
    </w:p>
    <w:p w14:paraId="0E4F5CC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2. JavaScript fetch() API (async/await)</w:t>
      </w:r>
    </w:p>
    <w:p w14:paraId="15A6F29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3. Dynamic HTML Table rendering</w:t>
      </w:r>
    </w:p>
    <w:p w14:paraId="40B582D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4. "Load Student Data" button</w:t>
      </w:r>
    </w:p>
    <w:p w14:paraId="0E685E5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5. Search box for student Name or PRN</w:t>
      </w:r>
    </w:p>
    <w:p w14:paraId="54F84EA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6. Status filter dropdown (Registered, Pending, Cancelled)</w:t>
      </w:r>
    </w:p>
    <w:p w14:paraId="54EF349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7. jQuery $.getJSON() loading method</w:t>
      </w:r>
    </w:p>
    <w:p w14:paraId="77C1545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8. Error message on failed load + empty filter message</w:t>
      </w:r>
    </w:p>
    <w:p w14:paraId="4ECDF62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w:t>
      </w:r>
    </w:p>
    <w:p w14:paraId="4E6A3BB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5C81E918" w14:textId="77777777" w:rsidR="00A515AA" w:rsidRPr="002A590F" w:rsidRDefault="00A515AA" w:rsidP="00A515AA">
      <w:pPr>
        <w:jc w:val="both"/>
        <w:rPr>
          <w:rFonts w:ascii="Times New Roman" w:hAnsi="Times New Roman" w:cs="Times New Roman"/>
        </w:rPr>
      </w:pPr>
    </w:p>
    <w:p w14:paraId="7ED8231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(function () {</w:t>
      </w:r>
    </w:p>
    <w:p w14:paraId="44C746B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'use strict';</w:t>
      </w:r>
    </w:p>
    <w:p w14:paraId="2BF05251" w14:textId="77777777" w:rsidR="00A515AA" w:rsidRPr="002A590F" w:rsidRDefault="00A515AA" w:rsidP="00A515AA">
      <w:pPr>
        <w:jc w:val="both"/>
        <w:rPr>
          <w:rFonts w:ascii="Times New Roman" w:hAnsi="Times New Roman" w:cs="Times New Roman"/>
        </w:rPr>
      </w:pPr>
    </w:p>
    <w:p w14:paraId="3D92A89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 Embedded Dataset Fallback (Used if browser blocks file:// fetch via CORS) ---</w:t>
      </w:r>
    </w:p>
    <w:p w14:paraId="3E5BA24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FALLBACK_STUDENTS_DATA = [</w:t>
      </w:r>
    </w:p>
    <w:p w14:paraId="5C6D07F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studentName: "Anish Singh", prn: "24070521214", department: "Computer Science", year: "2nd Year", eventName: "Hackathon 2026", registrationStatus: "Registered" },</w:t>
      </w:r>
    </w:p>
    <w:p w14:paraId="5DD81CF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studentName: "Aarav Sharma", prn: "24070521001", department: "Information Technology", year: "3rd Year", eventName: "CodeSprint 2026", registrationStatus: "Registered" },</w:t>
      </w:r>
    </w:p>
    <w:p w14:paraId="46DD434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studentName: "Priya Patel", prn: "24070521015", department: "Artificial Intelligence", year: "2nd Year", eventName: "AI Symposium", registrationStatus: "Pending" },</w:t>
      </w:r>
    </w:p>
    <w:p w14:paraId="316B7A3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studentName: "Rohan Kulkarni", prn: "24070521042", department: "Electronics &amp; Telecom", year: "4th Year", eventName: "RoboWars Championship", registrationStatus: "Registered" },</w:t>
      </w:r>
    </w:p>
    <w:p w14:paraId="033CBEB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studentName: "Sneha Iyer", prn: "24070521088", department: "Computer Science", year: "1st Year", eventName: "WebFest Hackathon", registrationStatus: "Cancelled" },</w:t>
      </w:r>
    </w:p>
    <w:p w14:paraId="4C6D3C6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studentName: "Vikram Verma", prn: "24070521102", department: "Data Science", year: "3rd Year", eventName: "Datathon Challenge", registrationStatus: "Registered" },</w:t>
      </w:r>
    </w:p>
    <w:p w14:paraId="15B452E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studentName: "Ananya Joshi", prn: "24070521134", department: "Information Technology", year: "2nd Year", eventName: "CyberSecurity CTF", registrationStatus: "Pending" },</w:t>
      </w:r>
    </w:p>
    <w:p w14:paraId="41DC697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studentName: "Rahul Deshmukh", prn: "24070521156", department: "Mechanical Engineering", year: "4th Year", eventName: "CAD Designathon", registrationStatus: "Registered" },</w:t>
      </w:r>
    </w:p>
    <w:p w14:paraId="3FC5D68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studentName: "Pooja Nair", prn: "24070521178", department: "Artificial Intelligence", year: "3rd Year", eventName: "AI Symposium", registrationStatus: "Registered" },</w:t>
      </w:r>
    </w:p>
    <w:p w14:paraId="23C33DD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studentName: "Aditya Mehta", prn: "24070521199", department: "Computer Science", year: "2nd Year", eventName: "Hackathon 2026", registrationStatus: "Cancelled" },</w:t>
      </w:r>
    </w:p>
    <w:p w14:paraId="14289B0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studentName: "Neha Gupta", prn: "24070521223", department: "Data Science", year: "1st Year", eventName: "CodeSprint 2026", registrationStatus: "Registered" },</w:t>
      </w:r>
    </w:p>
    <w:p w14:paraId="74CF41C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studentName: "Siddharth Rao", prn: "24070521245", department: "Electronics &amp; Telecom", year: "3rd Year", eventName: "RoboWars Championship", registrationStatus: "Pending" },</w:t>
      </w:r>
    </w:p>
    <w:p w14:paraId="4E1BC6B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 studentName: "Tanvi Shah", prn: "24070521267", department: "Information Technology", year: "4th Year", eventName: "WebFest Hackathon", registrationStatus: "Registered" },</w:t>
      </w:r>
    </w:p>
    <w:p w14:paraId="1AA3165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studentName: "Harsh Vardhan", prn: "24070521289", department: "Computer Science", year: "3rd Year", eventName: "CyberSecurity CTF", registrationStatus: "Registered" },</w:t>
      </w:r>
    </w:p>
    <w:p w14:paraId="7D9D333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studentName: "Ishita Sen", prn: "24070521301", department: "Artificial Intelligence", year: "2nd Year", eventName: "Datathon Challenge", registrationStatus: "Cancelled" },</w:t>
      </w:r>
    </w:p>
    <w:p w14:paraId="12C1B6F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studentName: "Karan Malhotra", prn: "24070521315", department: "Mechanical Engineering", year: "1st Year", eventName: "CAD Designathon", registrationStatus: "Pending" }</w:t>
      </w:r>
    </w:p>
    <w:p w14:paraId="2C96002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11915FEB" w14:textId="77777777" w:rsidR="00A515AA" w:rsidRPr="002A590F" w:rsidRDefault="00A515AA" w:rsidP="00A515AA">
      <w:pPr>
        <w:jc w:val="both"/>
        <w:rPr>
          <w:rFonts w:ascii="Times New Roman" w:hAnsi="Times New Roman" w:cs="Times New Roman"/>
        </w:rPr>
      </w:pPr>
    </w:p>
    <w:p w14:paraId="11197C3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 State Variables ---</w:t>
      </w:r>
    </w:p>
    <w:p w14:paraId="19BFD6A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let allStudents = [];</w:t>
      </w:r>
    </w:p>
    <w:p w14:paraId="6F9B6C4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DATA_FILE_URL = 'students.json';</w:t>
      </w:r>
    </w:p>
    <w:p w14:paraId="38950FC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INVALID_FILE_URL = 'students_invalid_error_test.json';</w:t>
      </w:r>
    </w:p>
    <w:p w14:paraId="498AD2B4" w14:textId="77777777" w:rsidR="00A515AA" w:rsidRPr="002A590F" w:rsidRDefault="00A515AA" w:rsidP="00A515AA">
      <w:pPr>
        <w:jc w:val="both"/>
        <w:rPr>
          <w:rFonts w:ascii="Times New Roman" w:hAnsi="Times New Roman" w:cs="Times New Roman"/>
        </w:rPr>
      </w:pPr>
    </w:p>
    <w:p w14:paraId="6DC230E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 DOM References ---</w:t>
      </w:r>
    </w:p>
    <w:p w14:paraId="4DDC301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loadDataBtn = document.getElementById('loadDataBtn');</w:t>
      </w:r>
    </w:p>
    <w:p w14:paraId="132DD88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initialLoadBtn = document.getElementById('initialLoadBtn');</w:t>
      </w:r>
    </w:p>
    <w:p w14:paraId="60D82AF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quickFetchBtn = document.getElementById('quickFetchBtn');</w:t>
      </w:r>
    </w:p>
    <w:p w14:paraId="5FF494C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quickJqueryBtn = document.getElementById('quickJqueryBtn');</w:t>
      </w:r>
    </w:p>
    <w:p w14:paraId="44FD653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simulateErrorBtn = document.getElementById('simulateErrorBtn');</w:t>
      </w:r>
    </w:p>
    <w:p w14:paraId="4821130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refreshBtn = document.getElementById('refreshBtn');</w:t>
      </w:r>
    </w:p>
    <w:p w14:paraId="37E2B1E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retryFetchBtn = document.getElementById('retryFetchBtn');</w:t>
      </w:r>
    </w:p>
    <w:p w14:paraId="0ED0C38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loadDefaultBtn = document.getElementById('loadDefaultBtn');</w:t>
      </w:r>
    </w:p>
    <w:p w14:paraId="79E96070" w14:textId="77777777" w:rsidR="00A515AA" w:rsidRPr="002A590F" w:rsidRDefault="00A515AA" w:rsidP="00A515AA">
      <w:pPr>
        <w:jc w:val="both"/>
        <w:rPr>
          <w:rFonts w:ascii="Times New Roman" w:hAnsi="Times New Roman" w:cs="Times New Roman"/>
        </w:rPr>
      </w:pPr>
    </w:p>
    <w:p w14:paraId="09259F7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searchInput = document.getElementById('searchInput');</w:t>
      </w:r>
    </w:p>
    <w:p w14:paraId="0362D4E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clearSearchBtn = document.getElementById('clearSearchBtn');</w:t>
      </w:r>
    </w:p>
    <w:p w14:paraId="018D3D8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statusFilter = document.getElementById('statusFilter');</w:t>
      </w:r>
    </w:p>
    <w:p w14:paraId="227E986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resetFiltersBtn = document.getElementById('resetFiltersBtn');</w:t>
      </w:r>
    </w:p>
    <w:p w14:paraId="6DA93C8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clearFiltersActionBtn = document.getElementById('clearFiltersActionBtn');</w:t>
      </w:r>
    </w:p>
    <w:p w14:paraId="1084B4BF" w14:textId="77777777" w:rsidR="00A515AA" w:rsidRPr="002A590F" w:rsidRDefault="00A515AA" w:rsidP="00A515AA">
      <w:pPr>
        <w:jc w:val="both"/>
        <w:rPr>
          <w:rFonts w:ascii="Times New Roman" w:hAnsi="Times New Roman" w:cs="Times New Roman"/>
        </w:rPr>
      </w:pPr>
    </w:p>
    <w:p w14:paraId="4E16B23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methodFetchRadio = document.getElementById('methodFetchRadio');</w:t>
      </w:r>
    </w:p>
    <w:p w14:paraId="57BFD5F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methodJqueryRadio = document.getElementById('methodJqueryRadio');</w:t>
      </w:r>
    </w:p>
    <w:p w14:paraId="7580A42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labelFetch = document.getElementById('label-fetch');</w:t>
      </w:r>
    </w:p>
    <w:p w14:paraId="6327095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labelJquery = document.getElementById('label-jquery');</w:t>
      </w:r>
    </w:p>
    <w:p w14:paraId="6B9E5B6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currentMethodBadge = document.getElementById('currentMethodBadge');</w:t>
      </w:r>
    </w:p>
    <w:p w14:paraId="35251725" w14:textId="77777777" w:rsidR="00A515AA" w:rsidRPr="002A590F" w:rsidRDefault="00A515AA" w:rsidP="00A515AA">
      <w:pPr>
        <w:jc w:val="both"/>
        <w:rPr>
          <w:rFonts w:ascii="Times New Roman" w:hAnsi="Times New Roman" w:cs="Times New Roman"/>
        </w:rPr>
      </w:pPr>
    </w:p>
    <w:p w14:paraId="6AF5BE2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initialState = document.getElementById('initialState');</w:t>
      </w:r>
    </w:p>
    <w:p w14:paraId="708DDF7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loadingState = document.getElementById('loadingState');</w:t>
      </w:r>
    </w:p>
    <w:p w14:paraId="0DC2189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loadingDescription = document.getElementById('loadingDescription');</w:t>
      </w:r>
    </w:p>
    <w:p w14:paraId="6A37372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errorState = document.getElementById('errorState');</w:t>
      </w:r>
    </w:p>
    <w:p w14:paraId="634B66C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errorMessageTitle = document.getElementById('errorMessageTitle');</w:t>
      </w:r>
    </w:p>
    <w:p w14:paraId="5EB3909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errorMessageDetail = document.getElementById('errorMessageDetail');</w:t>
      </w:r>
    </w:p>
    <w:p w14:paraId="29BE49E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noMatchState = document.getElementById('noMatchState');</w:t>
      </w:r>
    </w:p>
    <w:p w14:paraId="04259EA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noMatchMessage = document.getElementById('noMatchMessage');</w:t>
      </w:r>
    </w:p>
    <w:p w14:paraId="3244129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tableWrapper = document.getElementById('tableWrapper');</w:t>
      </w:r>
    </w:p>
    <w:p w14:paraId="7889B48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tableBody = document.getElementById('tableBody');</w:t>
      </w:r>
    </w:p>
    <w:p w14:paraId="55DF3CB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tableRecordSummary = document.getElementById('tableRecordSummary');</w:t>
      </w:r>
    </w:p>
    <w:p w14:paraId="70290F9F" w14:textId="77777777" w:rsidR="00A515AA" w:rsidRPr="002A590F" w:rsidRDefault="00A515AA" w:rsidP="00A515AA">
      <w:pPr>
        <w:jc w:val="both"/>
        <w:rPr>
          <w:rFonts w:ascii="Times New Roman" w:hAnsi="Times New Roman" w:cs="Times New Roman"/>
        </w:rPr>
      </w:pPr>
    </w:p>
    <w:p w14:paraId="72492A1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Counters</w:t>
      </w:r>
    </w:p>
    <w:p w14:paraId="7BE1955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totalCountEl = document.getElementById('totalCount');</w:t>
      </w:r>
    </w:p>
    <w:p w14:paraId="182B1FB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registeredCountEl = document.getElementById('registeredCount');</w:t>
      </w:r>
    </w:p>
    <w:p w14:paraId="496CAC1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pendingCountEl = document.getElementById('pendingCount');</w:t>
      </w:r>
    </w:p>
    <w:p w14:paraId="6912A47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cancelledCountEl = document.getElementById('cancelledCount');</w:t>
      </w:r>
    </w:p>
    <w:p w14:paraId="0B3BD58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matchCountEl = document.getElementById('matchCount');</w:t>
      </w:r>
    </w:p>
    <w:p w14:paraId="117B584A" w14:textId="77777777" w:rsidR="00A515AA" w:rsidRPr="002A590F" w:rsidRDefault="00A515AA" w:rsidP="00A515AA">
      <w:pPr>
        <w:jc w:val="both"/>
        <w:rPr>
          <w:rFonts w:ascii="Times New Roman" w:hAnsi="Times New Roman" w:cs="Times New Roman"/>
        </w:rPr>
      </w:pPr>
    </w:p>
    <w:p w14:paraId="43F6C3D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Status Banner</w:t>
      </w:r>
    </w:p>
    <w:p w14:paraId="6CC4928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statusBanner = document.getElementById('statusBanner');</w:t>
      </w:r>
    </w:p>
    <w:p w14:paraId="4C3558E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statusBannerIcon = document.getElementById('statusBannerIcon');</w:t>
      </w:r>
    </w:p>
    <w:p w14:paraId="35A12B8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const statusBannerMessage = document.getElementById('statusBannerMessage');</w:t>
      </w:r>
    </w:p>
    <w:p w14:paraId="030FB31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closeBannerBtn = document.getElementById('closeBannerBtn');</w:t>
      </w:r>
    </w:p>
    <w:p w14:paraId="0C551833" w14:textId="77777777" w:rsidR="00A515AA" w:rsidRPr="002A590F" w:rsidRDefault="00A515AA" w:rsidP="00A515AA">
      <w:pPr>
        <w:jc w:val="both"/>
        <w:rPr>
          <w:rFonts w:ascii="Times New Roman" w:hAnsi="Times New Roman" w:cs="Times New Roman"/>
        </w:rPr>
      </w:pPr>
    </w:p>
    <w:p w14:paraId="378E168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Theme Toggle</w:t>
      </w:r>
    </w:p>
    <w:p w14:paraId="6102F3C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themeToggleBtn = document.getElementById('themeToggleBtn');</w:t>
      </w:r>
    </w:p>
    <w:p w14:paraId="494EF36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themeToggleIcon = document.getElementById('themeToggleIcon');</w:t>
      </w:r>
    </w:p>
    <w:p w14:paraId="74DDB08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themeToggleLabel = document.getElementById('themeToggleLabel');</w:t>
      </w:r>
    </w:p>
    <w:p w14:paraId="77C93421" w14:textId="77777777" w:rsidR="00A515AA" w:rsidRPr="002A590F" w:rsidRDefault="00A515AA" w:rsidP="00A515AA">
      <w:pPr>
        <w:jc w:val="both"/>
        <w:rPr>
          <w:rFonts w:ascii="Times New Roman" w:hAnsi="Times New Roman" w:cs="Times New Roman"/>
        </w:rPr>
      </w:pPr>
    </w:p>
    <w:p w14:paraId="7CE1CC2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w:t>
      </w:r>
    </w:p>
    <w:p w14:paraId="7D61B8E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1. DATA LOADING METHODS (fetch vs $.getJSON)</w:t>
      </w:r>
    </w:p>
    <w:p w14:paraId="28FE58F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w:t>
      </w:r>
    </w:p>
    <w:p w14:paraId="40A70139" w14:textId="77777777" w:rsidR="00A515AA" w:rsidRPr="002A590F" w:rsidRDefault="00A515AA" w:rsidP="00A515AA">
      <w:pPr>
        <w:jc w:val="both"/>
        <w:rPr>
          <w:rFonts w:ascii="Times New Roman" w:hAnsi="Times New Roman" w:cs="Times New Roman"/>
        </w:rPr>
      </w:pPr>
    </w:p>
    <w:p w14:paraId="61E6C23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6CB5C85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Method 1: Native JavaScript fetch() API (Requirement #2)</w:t>
      </w:r>
    </w:p>
    <w:p w14:paraId="14D498D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3AF7354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async function loadWithFetch(url) {</w:t>
      </w:r>
    </w:p>
    <w:p w14:paraId="38C4F80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showLoadingUI('Loading data using Native JavaScript fetch()...');</w:t>
      </w:r>
    </w:p>
    <w:p w14:paraId="776D218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updateMethodBadge('Loading via fetch()...');</w:t>
      </w:r>
    </w:p>
    <w:p w14:paraId="30AD10B7" w14:textId="77777777" w:rsidR="00A515AA" w:rsidRPr="002A590F" w:rsidRDefault="00A515AA" w:rsidP="00A515AA">
      <w:pPr>
        <w:jc w:val="both"/>
        <w:rPr>
          <w:rFonts w:ascii="Times New Roman" w:hAnsi="Times New Roman" w:cs="Times New Roman"/>
        </w:rPr>
      </w:pPr>
    </w:p>
    <w:p w14:paraId="7A6704E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If simulating error intentionally, trigger immediate failure</w:t>
      </w:r>
    </w:p>
    <w:p w14:paraId="5D35377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(url === INVALID_FILE_URL) {</w:t>
      </w:r>
    </w:p>
    <w:p w14:paraId="5D9DA6C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setTimeout(() =&gt; {</w:t>
      </w:r>
    </w:p>
    <w:p w14:paraId="0413CBE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handleLoadError(</w:t>
      </w:r>
    </w:p>
    <w:p w14:paraId="06822BD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'JSON Data Cannot Be Loaded (Simulation)',</w:t>
      </w:r>
    </w:p>
    <w:p w14:paraId="4AD7D50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`Failed to load resource: HTTP 404 Not Found for "${INVALID_FILE_URL}".`</w:t>
      </w:r>
    </w:p>
    <w:p w14:paraId="5514612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09E01FC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 400);</w:t>
      </w:r>
    </w:p>
    <w:p w14:paraId="76303D3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return;</w:t>
      </w:r>
    </w:p>
    <w:p w14:paraId="33A8F64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73FC6AA3" w14:textId="77777777" w:rsidR="00A515AA" w:rsidRPr="002A590F" w:rsidRDefault="00A515AA" w:rsidP="00A515AA">
      <w:pPr>
        <w:jc w:val="both"/>
        <w:rPr>
          <w:rFonts w:ascii="Times New Roman" w:hAnsi="Times New Roman" w:cs="Times New Roman"/>
        </w:rPr>
      </w:pPr>
    </w:p>
    <w:p w14:paraId="3593EA8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try {</w:t>
      </w:r>
    </w:p>
    <w:p w14:paraId="0699D61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response = await fetch(url);</w:t>
      </w:r>
    </w:p>
    <w:p w14:paraId="56B763B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(!response.ok) {</w:t>
      </w:r>
    </w:p>
    <w:p w14:paraId="5479F74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throw new Error(`HTTP Error ${response.status}: Failed to load "${url}"`);</w:t>
      </w:r>
    </w:p>
    <w:p w14:paraId="6610C37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C27E0E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data = await response.json();</w:t>
      </w:r>
    </w:p>
    <w:p w14:paraId="10EB157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(!Array.isArray(data)) {</w:t>
      </w:r>
    </w:p>
    <w:p w14:paraId="25A36E7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throw new Error('Invalid JSON format: Expected an array of student records.');</w:t>
      </w:r>
    </w:p>
    <w:p w14:paraId="09D29FB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7045A49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handleLoadSuccess(data, 'Native JavaScript fetch()');</w:t>
      </w:r>
    </w:p>
    <w:p w14:paraId="3AC90E4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catch (error) {</w:t>
      </w:r>
    </w:p>
    <w:p w14:paraId="4E357B5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console.warn('Fetch request encountered error:', error);</w:t>
      </w:r>
    </w:p>
    <w:p w14:paraId="74CA296C" w14:textId="77777777" w:rsidR="00A515AA" w:rsidRPr="002A590F" w:rsidRDefault="00A515AA" w:rsidP="00A515AA">
      <w:pPr>
        <w:jc w:val="both"/>
        <w:rPr>
          <w:rFonts w:ascii="Times New Roman" w:hAnsi="Times New Roman" w:cs="Times New Roman"/>
        </w:rPr>
      </w:pPr>
    </w:p>
    <w:p w14:paraId="0AA40C7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Handle browser file:// protocol restriction (CORS on local files in Chrome)</w:t>
      </w:r>
    </w:p>
    <w:p w14:paraId="52802C2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(window.location.protocol === 'file:') {</w:t>
      </w:r>
    </w:p>
    <w:p w14:paraId="1A2A504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console.info('Direct file:// access detected. Utilizing fallback dataset.');</w:t>
      </w:r>
    </w:p>
    <w:p w14:paraId="6456562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handleLoadSuccess(</w:t>
      </w:r>
    </w:p>
    <w:p w14:paraId="5F35313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FALLBACK_STUDENTS_DATA,</w:t>
      </w:r>
    </w:p>
    <w:p w14:paraId="16AE43F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'Native JavaScript fetch() [Local file:// Fallback]'</w:t>
      </w:r>
    </w:p>
    <w:p w14:paraId="3672B9B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6A4B90E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else {</w:t>
      </w:r>
    </w:p>
    <w:p w14:paraId="7002A53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handleLoadError(</w:t>
      </w:r>
    </w:p>
    <w:p w14:paraId="30890AC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'JSON data cannot be loaded via fetch()',</w:t>
      </w:r>
    </w:p>
    <w:p w14:paraId="146EEEA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`Error details: ${error.message}. Please verify file path or local HTTP server.`</w:t>
      </w:r>
    </w:p>
    <w:p w14:paraId="7EC724C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38DB06D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w:t>
      </w:r>
    </w:p>
    <w:p w14:paraId="45A3300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075DA3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6441B591" w14:textId="77777777" w:rsidR="00A515AA" w:rsidRPr="002A590F" w:rsidRDefault="00A515AA" w:rsidP="00A515AA">
      <w:pPr>
        <w:jc w:val="both"/>
        <w:rPr>
          <w:rFonts w:ascii="Times New Roman" w:hAnsi="Times New Roman" w:cs="Times New Roman"/>
        </w:rPr>
      </w:pPr>
    </w:p>
    <w:p w14:paraId="47DF54F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5DCC5B8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Method 2: jQuery $.getJSON() API (Requirement #7)</w:t>
      </w:r>
    </w:p>
    <w:p w14:paraId="03E0404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4D0ED5C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loadWithJQuery(url) {</w:t>
      </w:r>
    </w:p>
    <w:p w14:paraId="4D2B57E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showLoadingUI('Loading data using jQuery $.getJSON()...');</w:t>
      </w:r>
    </w:p>
    <w:p w14:paraId="12D73BD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updateMethodBadge('Loading via $.getJSON()...');</w:t>
      </w:r>
    </w:p>
    <w:p w14:paraId="6620610E" w14:textId="77777777" w:rsidR="00A515AA" w:rsidRPr="002A590F" w:rsidRDefault="00A515AA" w:rsidP="00A515AA">
      <w:pPr>
        <w:jc w:val="both"/>
        <w:rPr>
          <w:rFonts w:ascii="Times New Roman" w:hAnsi="Times New Roman" w:cs="Times New Roman"/>
        </w:rPr>
      </w:pPr>
    </w:p>
    <w:p w14:paraId="033832C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If simulating error intentionally</w:t>
      </w:r>
    </w:p>
    <w:p w14:paraId="1E00A3D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(url === INVALID_FILE_URL) {</w:t>
      </w:r>
    </w:p>
    <w:p w14:paraId="199ADEC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setTimeout(() =&gt; {</w:t>
      </w:r>
    </w:p>
    <w:p w14:paraId="656251E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handleLoadError(</w:t>
      </w:r>
    </w:p>
    <w:p w14:paraId="07EE3A8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'JSON Data Cannot Be Loaded via jQuery (Simulation)',</w:t>
      </w:r>
    </w:p>
    <w:p w14:paraId="59474A4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`jQuery $.getJSON() failed: HTTP 404 for "${INVALID_FILE_URL}".`</w:t>
      </w:r>
    </w:p>
    <w:p w14:paraId="1EF9FA8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770C303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400);</w:t>
      </w:r>
    </w:p>
    <w:p w14:paraId="29A2391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return;</w:t>
      </w:r>
    </w:p>
    <w:p w14:paraId="4F743CE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39507FAC" w14:textId="77777777" w:rsidR="00A515AA" w:rsidRPr="002A590F" w:rsidRDefault="00A515AA" w:rsidP="00A515AA">
      <w:pPr>
        <w:jc w:val="both"/>
        <w:rPr>
          <w:rFonts w:ascii="Times New Roman" w:hAnsi="Times New Roman" w:cs="Times New Roman"/>
        </w:rPr>
      </w:pPr>
    </w:p>
    <w:p w14:paraId="603EAD9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Check if jQuery is loaded</w:t>
      </w:r>
    </w:p>
    <w:p w14:paraId="5F967E5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(typeof jQuery === 'undefined' || typeof $ === 'undefined') {</w:t>
      </w:r>
    </w:p>
    <w:p w14:paraId="2B793BC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Fallback if jQuery script tag was blocked</w:t>
      </w:r>
    </w:p>
    <w:p w14:paraId="64F6096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(window.location.protocol === 'file:') {</w:t>
      </w:r>
    </w:p>
    <w:p w14:paraId="4DD4317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handleLoadSuccess(FALLBACK_STUDENTS_DATA, 'jQuery $.getJSON() [Local Fallback]');</w:t>
      </w:r>
    </w:p>
    <w:p w14:paraId="6079F1F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return;</w:t>
      </w:r>
    </w:p>
    <w:p w14:paraId="4144DE8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w:t>
      </w:r>
    </w:p>
    <w:p w14:paraId="0A1AEC8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handleLoadError(</w:t>
      </w:r>
    </w:p>
    <w:p w14:paraId="45F0524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'jQuery Library Not Found',</w:t>
      </w:r>
    </w:p>
    <w:p w14:paraId="2F905A5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'The jQuery library was not loaded. Please ensure jquery-3.7.1.min.js exists.'</w:t>
      </w:r>
    </w:p>
    <w:p w14:paraId="4FE65D1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538E695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return;</w:t>
      </w:r>
    </w:p>
    <w:p w14:paraId="196BFF9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5F399E58" w14:textId="77777777" w:rsidR="00A515AA" w:rsidRPr="002A590F" w:rsidRDefault="00A515AA" w:rsidP="00A515AA">
      <w:pPr>
        <w:jc w:val="both"/>
        <w:rPr>
          <w:rFonts w:ascii="Times New Roman" w:hAnsi="Times New Roman" w:cs="Times New Roman"/>
        </w:rPr>
      </w:pPr>
    </w:p>
    <w:p w14:paraId="407C894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$.getJSON(url)</w:t>
      </w:r>
    </w:p>
    <w:p w14:paraId="04AB7DE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.done(function (data) {</w:t>
      </w:r>
    </w:p>
    <w:p w14:paraId="4209CC3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(!Array.isArray(data)) {</w:t>
      </w:r>
    </w:p>
    <w:p w14:paraId="0CECA79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handleLoadError('Invalid JSON format', 'Expected array of student records.');</w:t>
      </w:r>
    </w:p>
    <w:p w14:paraId="6DE5E92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return;</w:t>
      </w:r>
    </w:p>
    <w:p w14:paraId="282E57D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14EC582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handleLoadSuccess(data, 'jQuery $.getJSON()');</w:t>
      </w:r>
    </w:p>
    <w:p w14:paraId="49FDA3F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288C4A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.fail(function (jqXHR, textStatus, errorThrown) {</w:t>
      </w:r>
    </w:p>
    <w:p w14:paraId="73ED06C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console.warn('jQuery $.getJSON error:', textStatus, errorThrown);</w:t>
      </w:r>
    </w:p>
    <w:p w14:paraId="672A8890" w14:textId="77777777" w:rsidR="00A515AA" w:rsidRPr="002A590F" w:rsidRDefault="00A515AA" w:rsidP="00A515AA">
      <w:pPr>
        <w:jc w:val="both"/>
        <w:rPr>
          <w:rFonts w:ascii="Times New Roman" w:hAnsi="Times New Roman" w:cs="Times New Roman"/>
        </w:rPr>
      </w:pPr>
    </w:p>
    <w:p w14:paraId="65C5EF0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(window.location.protocol === 'file:') {</w:t>
      </w:r>
    </w:p>
    <w:p w14:paraId="756FBCE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console.info('Direct file:// access detected for jQuery. Utilizing fallback dataset.');</w:t>
      </w:r>
    </w:p>
    <w:p w14:paraId="5AAED03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handleLoadSuccess(FALLBACK_STUDENTS_DATA, 'jQuery $.getJSON() [Local file:// Fallback]');</w:t>
      </w:r>
    </w:p>
    <w:p w14:paraId="7F75E5C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else {</w:t>
      </w:r>
    </w:p>
    <w:p w14:paraId="68FC03E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status = jqXHR.status ? `HTTP ${jqXHR.status}` : textStatus;</w:t>
      </w:r>
    </w:p>
    <w:p w14:paraId="272F09F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handleLoadError(</w:t>
      </w:r>
    </w:p>
    <w:p w14:paraId="529D258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'JSON data cannot be loaded via jQuery $.getJSON()',</w:t>
      </w:r>
    </w:p>
    <w:p w14:paraId="71B5E17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 ${status} (${errorThrown || 'Network request failed'}).`</w:t>
      </w:r>
    </w:p>
    <w:p w14:paraId="6996A2B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52EDFBB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w:t>
      </w:r>
    </w:p>
    <w:p w14:paraId="0EDE40C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7F68971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6A7A3EE6" w14:textId="77777777" w:rsidR="00A515AA" w:rsidRPr="002A590F" w:rsidRDefault="00A515AA" w:rsidP="00A515AA">
      <w:pPr>
        <w:jc w:val="both"/>
        <w:rPr>
          <w:rFonts w:ascii="Times New Roman" w:hAnsi="Times New Roman" w:cs="Times New Roman"/>
        </w:rPr>
      </w:pPr>
    </w:p>
    <w:p w14:paraId="6ECBF80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1F856F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Unified dispatcher: Requirement #4 ("Load Student Data" button)</w:t>
      </w:r>
    </w:p>
    <w:p w14:paraId="4F2D94A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2ACB0B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triggerLoadData(url = DATA_FILE_URL) {</w:t>
      </w:r>
    </w:p>
    <w:p w14:paraId="56046BD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isJQuery = methodJqueryRadio &amp;&amp; methodJqueryRadio.checked;</w:t>
      </w:r>
    </w:p>
    <w:p w14:paraId="02A91D2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(isJQuery) {</w:t>
      </w:r>
    </w:p>
    <w:p w14:paraId="2CCF133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loadWithJQuery(url);</w:t>
      </w:r>
    </w:p>
    <w:p w14:paraId="1F200BF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else {</w:t>
      </w:r>
    </w:p>
    <w:p w14:paraId="2B786A1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loadWithFetch(url);</w:t>
      </w:r>
    </w:p>
    <w:p w14:paraId="458B8A6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1549E0F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4E48697A" w14:textId="77777777" w:rsidR="00A515AA" w:rsidRPr="002A590F" w:rsidRDefault="00A515AA" w:rsidP="00A515AA">
      <w:pPr>
        <w:jc w:val="both"/>
        <w:rPr>
          <w:rFonts w:ascii="Times New Roman" w:hAnsi="Times New Roman" w:cs="Times New Roman"/>
        </w:rPr>
      </w:pPr>
    </w:p>
    <w:p w14:paraId="4B034FE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w:t>
      </w:r>
    </w:p>
    <w:p w14:paraId="591E126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2. UI STATE MANAGEMENT &amp; FEEDBACK</w:t>
      </w:r>
    </w:p>
    <w:p w14:paraId="71B6164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w:t>
      </w:r>
    </w:p>
    <w:p w14:paraId="71814F1F" w14:textId="77777777" w:rsidR="00A515AA" w:rsidRPr="002A590F" w:rsidRDefault="00A515AA" w:rsidP="00A515AA">
      <w:pPr>
        <w:jc w:val="both"/>
        <w:rPr>
          <w:rFonts w:ascii="Times New Roman" w:hAnsi="Times New Roman" w:cs="Times New Roman"/>
        </w:rPr>
      </w:pPr>
    </w:p>
    <w:p w14:paraId="08C5546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showLoadingUI(description) {</w:t>
      </w:r>
    </w:p>
    <w:p w14:paraId="154465F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(initialState) initialState.style.display = 'none';</w:t>
      </w:r>
    </w:p>
    <w:p w14:paraId="7C08671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(errorState) errorState.style.display = 'none';</w:t>
      </w:r>
    </w:p>
    <w:p w14:paraId="69676CD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(noMatchState) noMatchState.style.display = 'none';</w:t>
      </w:r>
    </w:p>
    <w:p w14:paraId="3FC84B3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(tableWrapper) tableWrapper.style.display = 'none';</w:t>
      </w:r>
    </w:p>
    <w:p w14:paraId="01F9D978" w14:textId="77777777" w:rsidR="00A515AA" w:rsidRPr="002A590F" w:rsidRDefault="00A515AA" w:rsidP="00A515AA">
      <w:pPr>
        <w:jc w:val="both"/>
        <w:rPr>
          <w:rFonts w:ascii="Times New Roman" w:hAnsi="Times New Roman" w:cs="Times New Roman"/>
        </w:rPr>
      </w:pPr>
    </w:p>
    <w:p w14:paraId="6918805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if (loadingDescription) loadingDescription.textContent = description;</w:t>
      </w:r>
    </w:p>
    <w:p w14:paraId="6BFFBEA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(loadingState) loadingState.style.display = 'flex';</w:t>
      </w:r>
    </w:p>
    <w:p w14:paraId="4D42F17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1C36AE43" w14:textId="77777777" w:rsidR="00A515AA" w:rsidRPr="002A590F" w:rsidRDefault="00A515AA" w:rsidP="00A515AA">
      <w:pPr>
        <w:jc w:val="both"/>
        <w:rPr>
          <w:rFonts w:ascii="Times New Roman" w:hAnsi="Times New Roman" w:cs="Times New Roman"/>
        </w:rPr>
      </w:pPr>
    </w:p>
    <w:p w14:paraId="78C80B1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handleLoadSuccess(data, methodName) {</w:t>
      </w:r>
    </w:p>
    <w:p w14:paraId="2D5F626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allStudents = data;</w:t>
      </w:r>
    </w:p>
    <w:p w14:paraId="3F4DED0B" w14:textId="77777777" w:rsidR="00A515AA" w:rsidRPr="002A590F" w:rsidRDefault="00A515AA" w:rsidP="00A515AA">
      <w:pPr>
        <w:jc w:val="both"/>
        <w:rPr>
          <w:rFonts w:ascii="Times New Roman" w:hAnsi="Times New Roman" w:cs="Times New Roman"/>
        </w:rPr>
      </w:pPr>
    </w:p>
    <w:p w14:paraId="2B8B959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(loadingState) loadingState.style.display = 'none';</w:t>
      </w:r>
    </w:p>
    <w:p w14:paraId="24F780F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(errorState) errorState.style.display = 'none';</w:t>
      </w:r>
    </w:p>
    <w:p w14:paraId="461BC19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(initialState) initialState.style.display = 'none';</w:t>
      </w:r>
    </w:p>
    <w:p w14:paraId="31DEEF10" w14:textId="77777777" w:rsidR="00A515AA" w:rsidRPr="002A590F" w:rsidRDefault="00A515AA" w:rsidP="00A515AA">
      <w:pPr>
        <w:jc w:val="both"/>
        <w:rPr>
          <w:rFonts w:ascii="Times New Roman" w:hAnsi="Times New Roman" w:cs="Times New Roman"/>
        </w:rPr>
      </w:pPr>
    </w:p>
    <w:p w14:paraId="5086028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(searchInput) searchInput.disabled = false;</w:t>
      </w:r>
    </w:p>
    <w:p w14:paraId="401C5E2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(statusFilter) statusFilter.disabled = false;</w:t>
      </w:r>
    </w:p>
    <w:p w14:paraId="1B548E8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(resetFiltersBtn) resetFiltersBtn.disabled = false;</w:t>
      </w:r>
    </w:p>
    <w:p w14:paraId="15EBB54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(refreshBtn) refreshBtn.style.display = 'inline-flex';</w:t>
      </w:r>
    </w:p>
    <w:p w14:paraId="0E95D9B5" w14:textId="77777777" w:rsidR="00A515AA" w:rsidRPr="002A590F" w:rsidRDefault="00A515AA" w:rsidP="00A515AA">
      <w:pPr>
        <w:jc w:val="both"/>
        <w:rPr>
          <w:rFonts w:ascii="Times New Roman" w:hAnsi="Times New Roman" w:cs="Times New Roman"/>
        </w:rPr>
      </w:pPr>
    </w:p>
    <w:p w14:paraId="25CDACB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updateStatsCounters(allStudents);</w:t>
      </w:r>
    </w:p>
    <w:p w14:paraId="5E68295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filterAndRenderTable();</w:t>
      </w:r>
    </w:p>
    <w:p w14:paraId="5D0703A3" w14:textId="77777777" w:rsidR="00A515AA" w:rsidRPr="002A590F" w:rsidRDefault="00A515AA" w:rsidP="00A515AA">
      <w:pPr>
        <w:jc w:val="both"/>
        <w:rPr>
          <w:rFonts w:ascii="Times New Roman" w:hAnsi="Times New Roman" w:cs="Times New Roman"/>
        </w:rPr>
      </w:pPr>
    </w:p>
    <w:p w14:paraId="712368E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showBanner(</w:t>
      </w:r>
    </w:p>
    <w:p w14:paraId="767CDE0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`Successfully loaded ${allStudents.length} student event registrations using ${methodName}.`,</w:t>
      </w:r>
    </w:p>
    <w:p w14:paraId="2F5DB61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'success'</w:t>
      </w:r>
    </w:p>
    <w:p w14:paraId="391F4F3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012F006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updateMethodBadge(`Loaded via ${methodName.includes('jQuery') ? 'jQuery $.getJSON()' : 'fetch()'}`);</w:t>
      </w:r>
    </w:p>
    <w:p w14:paraId="032EEF7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3AA69595" w14:textId="77777777" w:rsidR="00A515AA" w:rsidRPr="002A590F" w:rsidRDefault="00A515AA" w:rsidP="00A515AA">
      <w:pPr>
        <w:jc w:val="both"/>
        <w:rPr>
          <w:rFonts w:ascii="Times New Roman" w:hAnsi="Times New Roman" w:cs="Times New Roman"/>
        </w:rPr>
      </w:pPr>
    </w:p>
    <w:p w14:paraId="23C54E2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63550C2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Requirement #8: "Display an appropriate message if JSON data cannot be loaded."</w:t>
      </w:r>
    </w:p>
    <w:p w14:paraId="50C0456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w:t>
      </w:r>
    </w:p>
    <w:p w14:paraId="7B3274D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handleLoadError(title, detail) {</w:t>
      </w:r>
    </w:p>
    <w:p w14:paraId="59B8B3A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allStudents = [];</w:t>
      </w:r>
    </w:p>
    <w:p w14:paraId="1DD0977C" w14:textId="77777777" w:rsidR="00A515AA" w:rsidRPr="002A590F" w:rsidRDefault="00A515AA" w:rsidP="00A515AA">
      <w:pPr>
        <w:jc w:val="both"/>
        <w:rPr>
          <w:rFonts w:ascii="Times New Roman" w:hAnsi="Times New Roman" w:cs="Times New Roman"/>
        </w:rPr>
      </w:pPr>
    </w:p>
    <w:p w14:paraId="6650420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(loadingState) loadingState.style.display = 'none';</w:t>
      </w:r>
    </w:p>
    <w:p w14:paraId="300188B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(initialState) initialState.style.display = 'none';</w:t>
      </w:r>
    </w:p>
    <w:p w14:paraId="45E6B89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(noMatchState) noMatchState.style.display = 'none';</w:t>
      </w:r>
    </w:p>
    <w:p w14:paraId="3F441FB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(tableWrapper) tableWrapper.style.display = 'none';</w:t>
      </w:r>
    </w:p>
    <w:p w14:paraId="3382A047" w14:textId="77777777" w:rsidR="00A515AA" w:rsidRPr="002A590F" w:rsidRDefault="00A515AA" w:rsidP="00A515AA">
      <w:pPr>
        <w:jc w:val="both"/>
        <w:rPr>
          <w:rFonts w:ascii="Times New Roman" w:hAnsi="Times New Roman" w:cs="Times New Roman"/>
        </w:rPr>
      </w:pPr>
    </w:p>
    <w:p w14:paraId="354B9EF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(errorMessageTitle) errorMessageTitle.textContent = title;</w:t>
      </w:r>
    </w:p>
    <w:p w14:paraId="311EDF3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(errorMessageDetail) errorMessageDetail.textContent = detail;</w:t>
      </w:r>
    </w:p>
    <w:p w14:paraId="08655D1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(errorState) errorState.style.display = 'flex';</w:t>
      </w:r>
    </w:p>
    <w:p w14:paraId="33B1836A" w14:textId="77777777" w:rsidR="00A515AA" w:rsidRPr="002A590F" w:rsidRDefault="00A515AA" w:rsidP="00A515AA">
      <w:pPr>
        <w:jc w:val="both"/>
        <w:rPr>
          <w:rFonts w:ascii="Times New Roman" w:hAnsi="Times New Roman" w:cs="Times New Roman"/>
        </w:rPr>
      </w:pPr>
    </w:p>
    <w:p w14:paraId="3C0B529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(searchInput) {</w:t>
      </w:r>
    </w:p>
    <w:p w14:paraId="196C904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searchInput.disabled = true;</w:t>
      </w:r>
    </w:p>
    <w:p w14:paraId="74E88FD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searchInput.value = '';</w:t>
      </w:r>
    </w:p>
    <w:p w14:paraId="18E3425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6173BFD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(statusFilter) {</w:t>
      </w:r>
    </w:p>
    <w:p w14:paraId="30929D1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statusFilter.disabled = true;</w:t>
      </w:r>
    </w:p>
    <w:p w14:paraId="03A0CE2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statusFilter.value = 'ALL';</w:t>
      </w:r>
    </w:p>
    <w:p w14:paraId="4B1259E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1A0EFC2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(resetFiltersBtn) resetFiltersBtn.disabled = true;</w:t>
      </w:r>
    </w:p>
    <w:p w14:paraId="4BEC6831" w14:textId="77777777" w:rsidR="00A515AA" w:rsidRPr="002A590F" w:rsidRDefault="00A515AA" w:rsidP="00A515AA">
      <w:pPr>
        <w:jc w:val="both"/>
        <w:rPr>
          <w:rFonts w:ascii="Times New Roman" w:hAnsi="Times New Roman" w:cs="Times New Roman"/>
        </w:rPr>
      </w:pPr>
    </w:p>
    <w:p w14:paraId="4765FB9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updateStatsCounters([]);</w:t>
      </w:r>
    </w:p>
    <w:p w14:paraId="2E7196E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(matchCountEl) matchCountEl.textContent = '0';</w:t>
      </w:r>
    </w:p>
    <w:p w14:paraId="56B663C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(tableRecordSummary) tableRecordSummary.textContent = 'Data loading failed';</w:t>
      </w:r>
    </w:p>
    <w:p w14:paraId="2E1F6114" w14:textId="77777777" w:rsidR="00A515AA" w:rsidRPr="002A590F" w:rsidRDefault="00A515AA" w:rsidP="00A515AA">
      <w:pPr>
        <w:jc w:val="both"/>
        <w:rPr>
          <w:rFonts w:ascii="Times New Roman" w:hAnsi="Times New Roman" w:cs="Times New Roman"/>
        </w:rPr>
      </w:pPr>
    </w:p>
    <w:p w14:paraId="04DBF93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showBanner(title + ': ' + detail, 'error');</w:t>
      </w:r>
    </w:p>
    <w:p w14:paraId="05F34D6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xml:space="preserve">    updateMethodBadge('Load Error </w:t>
      </w:r>
      <w:r w:rsidRPr="002A590F">
        <w:rPr>
          <w:rFonts w:ascii="Segoe UI Emoji" w:hAnsi="Segoe UI Emoji" w:cs="Segoe UI Emoji"/>
        </w:rPr>
        <w:t>⚠️</w:t>
      </w:r>
      <w:r w:rsidRPr="002A590F">
        <w:rPr>
          <w:rFonts w:ascii="Times New Roman" w:hAnsi="Times New Roman" w:cs="Times New Roman"/>
        </w:rPr>
        <w:t>');</w:t>
      </w:r>
    </w:p>
    <w:p w14:paraId="61ED2D4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w:t>
      </w:r>
    </w:p>
    <w:p w14:paraId="62EED3DC" w14:textId="77777777" w:rsidR="00A515AA" w:rsidRPr="002A590F" w:rsidRDefault="00A515AA" w:rsidP="00A515AA">
      <w:pPr>
        <w:jc w:val="both"/>
        <w:rPr>
          <w:rFonts w:ascii="Times New Roman" w:hAnsi="Times New Roman" w:cs="Times New Roman"/>
        </w:rPr>
      </w:pPr>
    </w:p>
    <w:p w14:paraId="7F427B4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updateMethodBadge(text) {</w:t>
      </w:r>
    </w:p>
    <w:p w14:paraId="34815E1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(currentMethodBadge) currentMethodBadge.textContent = text;</w:t>
      </w:r>
    </w:p>
    <w:p w14:paraId="6204654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5DAD964D" w14:textId="77777777" w:rsidR="00A515AA" w:rsidRPr="002A590F" w:rsidRDefault="00A515AA" w:rsidP="00A515AA">
      <w:pPr>
        <w:jc w:val="both"/>
        <w:rPr>
          <w:rFonts w:ascii="Times New Roman" w:hAnsi="Times New Roman" w:cs="Times New Roman"/>
        </w:rPr>
      </w:pPr>
    </w:p>
    <w:p w14:paraId="676BF57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showBanner(message, type = 'info') {</w:t>
      </w:r>
    </w:p>
    <w:p w14:paraId="33B3D85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(!statusBanner) return;</w:t>
      </w:r>
    </w:p>
    <w:p w14:paraId="157FC88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statusBanner.className = `status-banner ${type}`;</w:t>
      </w:r>
    </w:p>
    <w:p w14:paraId="623D39C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(statusBannerIcon) {</w:t>
      </w:r>
    </w:p>
    <w:p w14:paraId="61DEC42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(type === 'success') statusBannerIcon.textContent = '</w:t>
      </w:r>
      <w:r w:rsidRPr="002A590F">
        <w:rPr>
          <w:rFonts w:ascii="Segoe UI Emoji" w:hAnsi="Segoe UI Emoji" w:cs="Segoe UI Emoji"/>
        </w:rPr>
        <w:t>✅</w:t>
      </w:r>
      <w:r w:rsidRPr="002A590F">
        <w:rPr>
          <w:rFonts w:ascii="Times New Roman" w:hAnsi="Times New Roman" w:cs="Times New Roman"/>
        </w:rPr>
        <w:t>';</w:t>
      </w:r>
    </w:p>
    <w:p w14:paraId="3A193C0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else if (type === 'error') statusBannerIcon.textContent = '</w:t>
      </w:r>
      <w:r w:rsidRPr="002A590F">
        <w:rPr>
          <w:rFonts w:ascii="Segoe UI Emoji" w:hAnsi="Segoe UI Emoji" w:cs="Segoe UI Emoji"/>
        </w:rPr>
        <w:t>⚠️</w:t>
      </w:r>
      <w:r w:rsidRPr="002A590F">
        <w:rPr>
          <w:rFonts w:ascii="Times New Roman" w:hAnsi="Times New Roman" w:cs="Times New Roman"/>
        </w:rPr>
        <w:t>';</w:t>
      </w:r>
    </w:p>
    <w:p w14:paraId="7521BE0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else statusBannerIcon.textContent = 'ℹ️';</w:t>
      </w:r>
    </w:p>
    <w:p w14:paraId="2A83DD5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1FCE776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(statusBannerMessage) statusBannerMessage.textContent = message;</w:t>
      </w:r>
    </w:p>
    <w:p w14:paraId="4EC81B8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statusBanner.style.display = 'flex';</w:t>
      </w:r>
    </w:p>
    <w:p w14:paraId="6DD5448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9B33FF2" w14:textId="77777777" w:rsidR="00A515AA" w:rsidRPr="002A590F" w:rsidRDefault="00A515AA" w:rsidP="00A515AA">
      <w:pPr>
        <w:jc w:val="both"/>
        <w:rPr>
          <w:rFonts w:ascii="Times New Roman" w:hAnsi="Times New Roman" w:cs="Times New Roman"/>
        </w:rPr>
      </w:pPr>
    </w:p>
    <w:p w14:paraId="5CA8EA4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hideBanner() {</w:t>
      </w:r>
    </w:p>
    <w:p w14:paraId="5730649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(statusBanner) statusBanner.style.display = 'none';</w:t>
      </w:r>
    </w:p>
    <w:p w14:paraId="768F8A3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7BB60A89" w14:textId="77777777" w:rsidR="00A515AA" w:rsidRPr="002A590F" w:rsidRDefault="00A515AA" w:rsidP="00A515AA">
      <w:pPr>
        <w:jc w:val="both"/>
        <w:rPr>
          <w:rFonts w:ascii="Times New Roman" w:hAnsi="Times New Roman" w:cs="Times New Roman"/>
        </w:rPr>
      </w:pPr>
    </w:p>
    <w:p w14:paraId="11BF309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w:t>
      </w:r>
    </w:p>
    <w:p w14:paraId="6EB6FBD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3. SEARCH &amp; FILTERING (Requirements #5 &amp; #6)</w:t>
      </w:r>
    </w:p>
    <w:p w14:paraId="7CE79CA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w:t>
      </w:r>
    </w:p>
    <w:p w14:paraId="5C709159" w14:textId="77777777" w:rsidR="00A515AA" w:rsidRPr="002A590F" w:rsidRDefault="00A515AA" w:rsidP="00A515AA">
      <w:pPr>
        <w:jc w:val="both"/>
        <w:rPr>
          <w:rFonts w:ascii="Times New Roman" w:hAnsi="Times New Roman" w:cs="Times New Roman"/>
        </w:rPr>
      </w:pPr>
    </w:p>
    <w:p w14:paraId="6584DA7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function filterAndRenderTable() {</w:t>
      </w:r>
    </w:p>
    <w:p w14:paraId="34BE375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(!allStudents || allStudents.length === 0) return;</w:t>
      </w:r>
    </w:p>
    <w:p w14:paraId="005CCC5C" w14:textId="77777777" w:rsidR="00A515AA" w:rsidRPr="002A590F" w:rsidRDefault="00A515AA" w:rsidP="00A515AA">
      <w:pPr>
        <w:jc w:val="both"/>
        <w:rPr>
          <w:rFonts w:ascii="Times New Roman" w:hAnsi="Times New Roman" w:cs="Times New Roman"/>
        </w:rPr>
      </w:pPr>
    </w:p>
    <w:p w14:paraId="0318A62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searchTerm = (searchInput ? searchInput.value : '').trim().toLowerCase();</w:t>
      </w:r>
    </w:p>
    <w:p w14:paraId="63AB4A5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selectedStatus = (statusFilter ? statusFilter.value : 'ALL');</w:t>
      </w:r>
    </w:p>
    <w:p w14:paraId="3D4FAC7B" w14:textId="77777777" w:rsidR="00A515AA" w:rsidRPr="002A590F" w:rsidRDefault="00A515AA" w:rsidP="00A515AA">
      <w:pPr>
        <w:jc w:val="both"/>
        <w:rPr>
          <w:rFonts w:ascii="Times New Roman" w:hAnsi="Times New Roman" w:cs="Times New Roman"/>
        </w:rPr>
      </w:pPr>
    </w:p>
    <w:p w14:paraId="3498D02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(clearSearchBtn) {</w:t>
      </w:r>
    </w:p>
    <w:p w14:paraId="6575A64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clearSearchBtn.style.display = searchTerm.length &gt; 0 ? 'inline-block' : 'none';</w:t>
      </w:r>
    </w:p>
    <w:p w14:paraId="6D79E52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785851A5" w14:textId="77777777" w:rsidR="00A515AA" w:rsidRPr="002A590F" w:rsidRDefault="00A515AA" w:rsidP="00A515AA">
      <w:pPr>
        <w:jc w:val="both"/>
        <w:rPr>
          <w:rFonts w:ascii="Times New Roman" w:hAnsi="Times New Roman" w:cs="Times New Roman"/>
        </w:rPr>
      </w:pPr>
    </w:p>
    <w:p w14:paraId="6F41105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filteredList = allStudents.filter(student =&gt; {</w:t>
      </w:r>
    </w:p>
    <w:p w14:paraId="2E1DAF8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Status Filter</w:t>
      </w:r>
    </w:p>
    <w:p w14:paraId="43E2BB1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status = (student.registrationStatus || student['Registration Status'] || '').trim();</w:t>
      </w:r>
    </w:p>
    <w:p w14:paraId="6C30F37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statusMatches = (selectedStatus === 'ALL' || status.toLowerCase() === selectedStatus.toLowerCase());</w:t>
      </w:r>
    </w:p>
    <w:p w14:paraId="2CF820D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(!statusMatches) return false;</w:t>
      </w:r>
    </w:p>
    <w:p w14:paraId="46101259" w14:textId="77777777" w:rsidR="00A515AA" w:rsidRPr="002A590F" w:rsidRDefault="00A515AA" w:rsidP="00A515AA">
      <w:pPr>
        <w:jc w:val="both"/>
        <w:rPr>
          <w:rFonts w:ascii="Times New Roman" w:hAnsi="Times New Roman" w:cs="Times New Roman"/>
        </w:rPr>
      </w:pPr>
    </w:p>
    <w:p w14:paraId="719CB60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Search Filter (Name or PRN)</w:t>
      </w:r>
    </w:p>
    <w:p w14:paraId="2400E2C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(!searchTerm) return true;</w:t>
      </w:r>
    </w:p>
    <w:p w14:paraId="5108758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name = (student.studentName || student['Student Name'] || '').toLowerCase();</w:t>
      </w:r>
    </w:p>
    <w:p w14:paraId="4C90E32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prn = (student.prn || student['PRN'] || '').toLowerCase();</w:t>
      </w:r>
    </w:p>
    <w:p w14:paraId="6D68253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return name.includes(searchTerm) || prn.includes(searchTerm);</w:t>
      </w:r>
    </w:p>
    <w:p w14:paraId="4F68901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796C856A" w14:textId="77777777" w:rsidR="00A515AA" w:rsidRPr="002A590F" w:rsidRDefault="00A515AA" w:rsidP="00A515AA">
      <w:pPr>
        <w:jc w:val="both"/>
        <w:rPr>
          <w:rFonts w:ascii="Times New Roman" w:hAnsi="Times New Roman" w:cs="Times New Roman"/>
        </w:rPr>
      </w:pPr>
    </w:p>
    <w:p w14:paraId="5347232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(matchCountEl) matchCountEl.textContent = filteredList.length;</w:t>
      </w:r>
    </w:p>
    <w:p w14:paraId="6B1C5B85" w14:textId="77777777" w:rsidR="00A515AA" w:rsidRPr="002A590F" w:rsidRDefault="00A515AA" w:rsidP="00A515AA">
      <w:pPr>
        <w:jc w:val="both"/>
        <w:rPr>
          <w:rFonts w:ascii="Times New Roman" w:hAnsi="Times New Roman" w:cs="Times New Roman"/>
        </w:rPr>
      </w:pPr>
    </w:p>
    <w:p w14:paraId="39EFDAA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Requirement #8: "Display an appropriate message if no student matches the search/filter criteria."</w:t>
      </w:r>
    </w:p>
    <w:p w14:paraId="41A5054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(filteredList.length === 0) {</w:t>
      </w:r>
    </w:p>
    <w:p w14:paraId="72C833E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(tableWrapper) tableWrapper.style.display = 'none';</w:t>
      </w:r>
    </w:p>
    <w:p w14:paraId="057B3CB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if (noMatchState) {</w:t>
      </w:r>
    </w:p>
    <w:p w14:paraId="63D4392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let msg = 'No student records match your criteria.';</w:t>
      </w:r>
    </w:p>
    <w:p w14:paraId="5FA25C3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(searchTerm &amp;&amp; selectedStatus !== 'ALL') {</w:t>
      </w:r>
    </w:p>
    <w:p w14:paraId="72B9C21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msg = `No students found matching query "${searchTerm}" with status "${selectedStatus}".`;</w:t>
      </w:r>
    </w:p>
    <w:p w14:paraId="5B58BB9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else if (searchTerm) {</w:t>
      </w:r>
    </w:p>
    <w:p w14:paraId="7621367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msg = `No students found with name or PRN containing "${searchTerm}".`;</w:t>
      </w:r>
    </w:p>
    <w:p w14:paraId="73327BC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else if (selectedStatus !== 'ALL') {</w:t>
      </w:r>
    </w:p>
    <w:p w14:paraId="72C4069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msg = `No students found with registration status "${selectedStatus}".`;</w:t>
      </w:r>
    </w:p>
    <w:p w14:paraId="653CD13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69327A5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(noMatchMessage) noMatchMessage.textContent = msg;</w:t>
      </w:r>
    </w:p>
    <w:p w14:paraId="508CACF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noMatchState.style.display = 'flex';</w:t>
      </w:r>
    </w:p>
    <w:p w14:paraId="3FD3F9D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42236CF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(tableRecordSummary) {</w:t>
      </w:r>
    </w:p>
    <w:p w14:paraId="64190A3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tableRecordSummary.textContent = `0 of ${allStudents.length} records`;</w:t>
      </w:r>
    </w:p>
    <w:p w14:paraId="2FAAA85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4108035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else {</w:t>
      </w:r>
    </w:p>
    <w:p w14:paraId="6B7416B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(noMatchState) noMatchState.style.display = 'none';</w:t>
      </w:r>
    </w:p>
    <w:p w14:paraId="5F99221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(tableWrapper) tableWrapper.style.display = 'block';</w:t>
      </w:r>
    </w:p>
    <w:p w14:paraId="10BE50BC" w14:textId="77777777" w:rsidR="00A515AA" w:rsidRPr="002A590F" w:rsidRDefault="00A515AA" w:rsidP="00A515AA">
      <w:pPr>
        <w:jc w:val="both"/>
        <w:rPr>
          <w:rFonts w:ascii="Times New Roman" w:hAnsi="Times New Roman" w:cs="Times New Roman"/>
        </w:rPr>
      </w:pPr>
    </w:p>
    <w:p w14:paraId="702BF77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renderTableRows(filteredList, searchTerm);</w:t>
      </w:r>
    </w:p>
    <w:p w14:paraId="61C26347" w14:textId="77777777" w:rsidR="00A515AA" w:rsidRPr="002A590F" w:rsidRDefault="00A515AA" w:rsidP="00A515AA">
      <w:pPr>
        <w:jc w:val="both"/>
        <w:rPr>
          <w:rFonts w:ascii="Times New Roman" w:hAnsi="Times New Roman" w:cs="Times New Roman"/>
        </w:rPr>
      </w:pPr>
    </w:p>
    <w:p w14:paraId="7967982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(tableRecordSummary) {</w:t>
      </w:r>
    </w:p>
    <w:p w14:paraId="1644BF3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tableRecordSummary.textContent = `Showing ${filteredList.length} of ${allStudents.length} students`;</w:t>
      </w:r>
    </w:p>
    <w:p w14:paraId="6668CA3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5D2392E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38C679D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313DC8A3" w14:textId="77777777" w:rsidR="00A515AA" w:rsidRPr="002A590F" w:rsidRDefault="00A515AA" w:rsidP="00A515AA">
      <w:pPr>
        <w:jc w:val="both"/>
        <w:rPr>
          <w:rFonts w:ascii="Times New Roman" w:hAnsi="Times New Roman" w:cs="Times New Roman"/>
        </w:rPr>
      </w:pPr>
    </w:p>
    <w:p w14:paraId="2A46D54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 ==========================================================================</w:t>
      </w:r>
    </w:p>
    <w:p w14:paraId="7A70EA3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4. DYNAMIC HTML TABLE RENDERING (Requirement #3)</w:t>
      </w:r>
    </w:p>
    <w:p w14:paraId="58D74A7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w:t>
      </w:r>
    </w:p>
    <w:p w14:paraId="56511132" w14:textId="77777777" w:rsidR="00A515AA" w:rsidRPr="002A590F" w:rsidRDefault="00A515AA" w:rsidP="00A515AA">
      <w:pPr>
        <w:jc w:val="both"/>
        <w:rPr>
          <w:rFonts w:ascii="Times New Roman" w:hAnsi="Times New Roman" w:cs="Times New Roman"/>
        </w:rPr>
      </w:pPr>
    </w:p>
    <w:p w14:paraId="7F0D940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renderTableRows(students, highlightTerm = '') {</w:t>
      </w:r>
    </w:p>
    <w:p w14:paraId="46F60F0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(!tableBody) return;</w:t>
      </w:r>
    </w:p>
    <w:p w14:paraId="68ABDBC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tableBody.innerHTML = '';</w:t>
      </w:r>
    </w:p>
    <w:p w14:paraId="241A7540" w14:textId="77777777" w:rsidR="00A515AA" w:rsidRPr="002A590F" w:rsidRDefault="00A515AA" w:rsidP="00A515AA">
      <w:pPr>
        <w:jc w:val="both"/>
        <w:rPr>
          <w:rFonts w:ascii="Times New Roman" w:hAnsi="Times New Roman" w:cs="Times New Roman"/>
        </w:rPr>
      </w:pPr>
    </w:p>
    <w:p w14:paraId="2610CE9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fragment = document.createDocumentFragment();</w:t>
      </w:r>
    </w:p>
    <w:p w14:paraId="6DD1AB53" w14:textId="77777777" w:rsidR="00A515AA" w:rsidRPr="002A590F" w:rsidRDefault="00A515AA" w:rsidP="00A515AA">
      <w:pPr>
        <w:jc w:val="both"/>
        <w:rPr>
          <w:rFonts w:ascii="Times New Roman" w:hAnsi="Times New Roman" w:cs="Times New Roman"/>
        </w:rPr>
      </w:pPr>
    </w:p>
    <w:p w14:paraId="1FA68BC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students.forEach((student, index) =&gt; {</w:t>
      </w:r>
    </w:p>
    <w:p w14:paraId="534C6E0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tr = document.createElement('tr');</w:t>
      </w:r>
    </w:p>
    <w:p w14:paraId="36254F71" w14:textId="77777777" w:rsidR="00A515AA" w:rsidRPr="002A590F" w:rsidRDefault="00A515AA" w:rsidP="00A515AA">
      <w:pPr>
        <w:jc w:val="both"/>
        <w:rPr>
          <w:rFonts w:ascii="Times New Roman" w:hAnsi="Times New Roman" w:cs="Times New Roman"/>
        </w:rPr>
      </w:pPr>
    </w:p>
    <w:p w14:paraId="5065808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name = student.studentName || student['Student Name'] || 'N/A';</w:t>
      </w:r>
    </w:p>
    <w:p w14:paraId="6100E37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prn = student.prn || student['PRN'] || 'N/A';</w:t>
      </w:r>
    </w:p>
    <w:p w14:paraId="7A23CC1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department = student.department || student['Department'] || 'N/A';</w:t>
      </w:r>
    </w:p>
    <w:p w14:paraId="4A5A33A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year = student.year || student['Year'] || 'N/A';</w:t>
      </w:r>
    </w:p>
    <w:p w14:paraId="017B58D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eventName = student.eventName || student['Event Name'] || 'N/A';</w:t>
      </w:r>
    </w:p>
    <w:p w14:paraId="740D0B0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status = (student.registrationStatus || student['Registration Status'] || 'Pending').trim();</w:t>
      </w:r>
    </w:p>
    <w:p w14:paraId="336CBEDF" w14:textId="77777777" w:rsidR="00A515AA" w:rsidRPr="002A590F" w:rsidRDefault="00A515AA" w:rsidP="00A515AA">
      <w:pPr>
        <w:jc w:val="both"/>
        <w:rPr>
          <w:rFonts w:ascii="Times New Roman" w:hAnsi="Times New Roman" w:cs="Times New Roman"/>
        </w:rPr>
      </w:pPr>
    </w:p>
    <w:p w14:paraId="6DE3405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statusClass = status.toLowerCase();</w:t>
      </w:r>
    </w:p>
    <w:p w14:paraId="4228F0F9" w14:textId="77777777" w:rsidR="00A515AA" w:rsidRPr="002A590F" w:rsidRDefault="00A515AA" w:rsidP="00A515AA">
      <w:pPr>
        <w:jc w:val="both"/>
        <w:rPr>
          <w:rFonts w:ascii="Times New Roman" w:hAnsi="Times New Roman" w:cs="Times New Roman"/>
        </w:rPr>
      </w:pPr>
    </w:p>
    <w:p w14:paraId="37B15B7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highlightedName = highlightSubstring(name, highlightTerm);</w:t>
      </w:r>
    </w:p>
    <w:p w14:paraId="2A0FE53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highlightedPRN = highlightSubstring(prn, highlightTerm);</w:t>
      </w:r>
    </w:p>
    <w:p w14:paraId="3ED92CCC" w14:textId="77777777" w:rsidR="00A515AA" w:rsidRPr="002A590F" w:rsidRDefault="00A515AA" w:rsidP="00A515AA">
      <w:pPr>
        <w:jc w:val="both"/>
        <w:rPr>
          <w:rFonts w:ascii="Times New Roman" w:hAnsi="Times New Roman" w:cs="Times New Roman"/>
        </w:rPr>
      </w:pPr>
    </w:p>
    <w:p w14:paraId="2C98625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tr.innerHTML = `</w:t>
      </w:r>
    </w:p>
    <w:p w14:paraId="6D0110A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&lt;td class="row-index"&gt;${index + 1}&lt;/td&gt;</w:t>
      </w:r>
    </w:p>
    <w:p w14:paraId="5CE88BD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&lt;td class="student-name"&gt;${highlightedName}&lt;/td&gt;</w:t>
      </w:r>
    </w:p>
    <w:p w14:paraId="604A9C4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&lt;td class="student-prn"&gt;${highlightedPRN}&lt;/td&gt;</w:t>
      </w:r>
    </w:p>
    <w:p w14:paraId="295A982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&lt;td class="student-dept"&gt;${escapeHTML(department)}&lt;/td&gt;</w:t>
      </w:r>
    </w:p>
    <w:p w14:paraId="138BDEC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&lt;td&gt;&lt;span class="student-year"&gt;${escapeHTML(year)}&lt;/span&gt;&lt;/td&gt;</w:t>
      </w:r>
    </w:p>
    <w:p w14:paraId="77EDF3C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&lt;td class="student-event"&gt;${escapeHTML(eventName)}&lt;/td&gt;</w:t>
      </w:r>
    </w:p>
    <w:p w14:paraId="7EAEB6D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&lt;td style="text-align: center;"&gt;</w:t>
      </w:r>
    </w:p>
    <w:p w14:paraId="0FA95F4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 class="status-badge ${statusClass}"&gt;</w:t>
      </w:r>
    </w:p>
    <w:p w14:paraId="6FB9D6E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 class="status-dot"&gt;&lt;/span&gt;</w:t>
      </w:r>
    </w:p>
    <w:p w14:paraId="477726A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${escapeHTML(status)}</w:t>
      </w:r>
    </w:p>
    <w:p w14:paraId="4112A58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&lt;/span&gt;</w:t>
      </w:r>
    </w:p>
    <w:p w14:paraId="0364926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&lt;/td&gt;</w:t>
      </w:r>
    </w:p>
    <w:p w14:paraId="4451E81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15409BCF" w14:textId="77777777" w:rsidR="00A515AA" w:rsidRPr="002A590F" w:rsidRDefault="00A515AA" w:rsidP="00A515AA">
      <w:pPr>
        <w:jc w:val="both"/>
        <w:rPr>
          <w:rFonts w:ascii="Times New Roman" w:hAnsi="Times New Roman" w:cs="Times New Roman"/>
        </w:rPr>
      </w:pPr>
    </w:p>
    <w:p w14:paraId="6AA6208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fragment.appendChild(tr);</w:t>
      </w:r>
    </w:p>
    <w:p w14:paraId="023B9E9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443FA068" w14:textId="77777777" w:rsidR="00A515AA" w:rsidRPr="002A590F" w:rsidRDefault="00A515AA" w:rsidP="00A515AA">
      <w:pPr>
        <w:jc w:val="both"/>
        <w:rPr>
          <w:rFonts w:ascii="Times New Roman" w:hAnsi="Times New Roman" w:cs="Times New Roman"/>
        </w:rPr>
      </w:pPr>
    </w:p>
    <w:p w14:paraId="57F98D4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tableBody.appendChild(fragment);</w:t>
      </w:r>
    </w:p>
    <w:p w14:paraId="1BAE937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135B5967" w14:textId="77777777" w:rsidR="00A515AA" w:rsidRPr="002A590F" w:rsidRDefault="00A515AA" w:rsidP="00A515AA">
      <w:pPr>
        <w:jc w:val="both"/>
        <w:rPr>
          <w:rFonts w:ascii="Times New Roman" w:hAnsi="Times New Roman" w:cs="Times New Roman"/>
        </w:rPr>
      </w:pPr>
    </w:p>
    <w:p w14:paraId="328187D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highlightSubstring(text, query) {</w:t>
      </w:r>
    </w:p>
    <w:p w14:paraId="2E45A25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(!query) return escapeHTML(text);</w:t>
      </w:r>
    </w:p>
    <w:p w14:paraId="4070DB6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escapedText = escapeHTML(text);</w:t>
      </w:r>
    </w:p>
    <w:p w14:paraId="449D364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regex = new RegExp(`(${escapeRegExp(query)})`, 'gi');</w:t>
      </w:r>
    </w:p>
    <w:p w14:paraId="5E37854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return escapedText.replace(regex, '&lt;mark class="highlight"&gt;$1&lt;/mark&gt;');</w:t>
      </w:r>
    </w:p>
    <w:p w14:paraId="12FFCB1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7A1EAE81" w14:textId="77777777" w:rsidR="00A515AA" w:rsidRPr="002A590F" w:rsidRDefault="00A515AA" w:rsidP="00A515AA">
      <w:pPr>
        <w:jc w:val="both"/>
        <w:rPr>
          <w:rFonts w:ascii="Times New Roman" w:hAnsi="Times New Roman" w:cs="Times New Roman"/>
        </w:rPr>
      </w:pPr>
    </w:p>
    <w:p w14:paraId="06198ED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escapeHTML(str) {</w:t>
      </w:r>
    </w:p>
    <w:p w14:paraId="1D88967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(typeof str !== 'string') return String(str);</w:t>
      </w:r>
    </w:p>
    <w:p w14:paraId="1C00D8A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return str</w:t>
      </w:r>
    </w:p>
    <w:p w14:paraId="67834EF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.replace(/&amp;/g, '&amp;amp;')</w:t>
      </w:r>
    </w:p>
    <w:p w14:paraId="33790F3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.replace(/&lt;/g, '&amp;lt;')</w:t>
      </w:r>
    </w:p>
    <w:p w14:paraId="464A186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.replace(/&gt;/g, '&amp;gt;')</w:t>
      </w:r>
    </w:p>
    <w:p w14:paraId="2398378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.replace(/"/g, '&amp;quot;')</w:t>
      </w:r>
    </w:p>
    <w:p w14:paraId="21975B1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.replace(/'/g, '&amp;#039;');</w:t>
      </w:r>
    </w:p>
    <w:p w14:paraId="468F20E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7BEF298B" w14:textId="77777777" w:rsidR="00A515AA" w:rsidRPr="002A590F" w:rsidRDefault="00A515AA" w:rsidP="00A515AA">
      <w:pPr>
        <w:jc w:val="both"/>
        <w:rPr>
          <w:rFonts w:ascii="Times New Roman" w:hAnsi="Times New Roman" w:cs="Times New Roman"/>
        </w:rPr>
      </w:pPr>
    </w:p>
    <w:p w14:paraId="2119A69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escapeRegExp(string) {</w:t>
      </w:r>
    </w:p>
    <w:p w14:paraId="7018DAA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return string.replace(/[.*+?^${}()|[\]\\]/g, '\\$&amp;');</w:t>
      </w:r>
    </w:p>
    <w:p w14:paraId="048A074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3E46D08B" w14:textId="77777777" w:rsidR="00A515AA" w:rsidRPr="002A590F" w:rsidRDefault="00A515AA" w:rsidP="00A515AA">
      <w:pPr>
        <w:jc w:val="both"/>
        <w:rPr>
          <w:rFonts w:ascii="Times New Roman" w:hAnsi="Times New Roman" w:cs="Times New Roman"/>
        </w:rPr>
      </w:pPr>
    </w:p>
    <w:p w14:paraId="3DBB277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w:t>
      </w:r>
    </w:p>
    <w:p w14:paraId="4FE6825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5. METRICS / STATS CALCULATOR</w:t>
      </w:r>
    </w:p>
    <w:p w14:paraId="5923D3B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w:t>
      </w:r>
    </w:p>
    <w:p w14:paraId="4E7F156F" w14:textId="77777777" w:rsidR="00A515AA" w:rsidRPr="002A590F" w:rsidRDefault="00A515AA" w:rsidP="00A515AA">
      <w:pPr>
        <w:jc w:val="both"/>
        <w:rPr>
          <w:rFonts w:ascii="Times New Roman" w:hAnsi="Times New Roman" w:cs="Times New Roman"/>
        </w:rPr>
      </w:pPr>
    </w:p>
    <w:p w14:paraId="7C66355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updateStatsCounters(students) {</w:t>
      </w:r>
    </w:p>
    <w:p w14:paraId="781A1C2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total = students.length;</w:t>
      </w:r>
    </w:p>
    <w:p w14:paraId="1CB70F9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let registered = 0;</w:t>
      </w:r>
    </w:p>
    <w:p w14:paraId="35DEAED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let pending = 0;</w:t>
      </w:r>
    </w:p>
    <w:p w14:paraId="3AE709E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let cancelled = 0;</w:t>
      </w:r>
    </w:p>
    <w:p w14:paraId="4C74F1C3" w14:textId="77777777" w:rsidR="00A515AA" w:rsidRPr="002A590F" w:rsidRDefault="00A515AA" w:rsidP="00A515AA">
      <w:pPr>
        <w:jc w:val="both"/>
        <w:rPr>
          <w:rFonts w:ascii="Times New Roman" w:hAnsi="Times New Roman" w:cs="Times New Roman"/>
        </w:rPr>
      </w:pPr>
    </w:p>
    <w:p w14:paraId="3D6B9AC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students.forEach(s =&gt; {</w:t>
      </w:r>
    </w:p>
    <w:p w14:paraId="641ED04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status = (s.registrationStatus || s['Registration Status'] || '').trim().toLowerCase();</w:t>
      </w:r>
    </w:p>
    <w:p w14:paraId="0D297F9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(status === 'registered') registered++;</w:t>
      </w:r>
    </w:p>
    <w:p w14:paraId="0C10ECD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else if (status === 'pending') pending++;</w:t>
      </w:r>
    </w:p>
    <w:p w14:paraId="0059FEC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else if (status === 'cancelled') cancelled++;</w:t>
      </w:r>
    </w:p>
    <w:p w14:paraId="178F942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7A343632" w14:textId="77777777" w:rsidR="00A515AA" w:rsidRPr="002A590F" w:rsidRDefault="00A515AA" w:rsidP="00A515AA">
      <w:pPr>
        <w:jc w:val="both"/>
        <w:rPr>
          <w:rFonts w:ascii="Times New Roman" w:hAnsi="Times New Roman" w:cs="Times New Roman"/>
        </w:rPr>
      </w:pPr>
    </w:p>
    <w:p w14:paraId="40101F0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(totalCountEl) totalCountEl.textContent = total;</w:t>
      </w:r>
    </w:p>
    <w:p w14:paraId="4583D73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(registeredCountEl) registeredCountEl.textContent = registered;</w:t>
      </w:r>
    </w:p>
    <w:p w14:paraId="6DE43A3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(pendingCountEl) pendingCountEl.textContent = pending;</w:t>
      </w:r>
    </w:p>
    <w:p w14:paraId="679B072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(cancelledCountEl) cancelledCountEl.textContent = cancelled;</w:t>
      </w:r>
    </w:p>
    <w:p w14:paraId="416E710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(matchCountEl) matchCountEl.textContent = total;</w:t>
      </w:r>
    </w:p>
    <w:p w14:paraId="44F22DA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19CDFD91" w14:textId="77777777" w:rsidR="00A515AA" w:rsidRPr="002A590F" w:rsidRDefault="00A515AA" w:rsidP="00A515AA">
      <w:pPr>
        <w:jc w:val="both"/>
        <w:rPr>
          <w:rFonts w:ascii="Times New Roman" w:hAnsi="Times New Roman" w:cs="Times New Roman"/>
        </w:rPr>
      </w:pPr>
    </w:p>
    <w:p w14:paraId="0E85695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w:t>
      </w:r>
    </w:p>
    <w:p w14:paraId="2F27C56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6. EVENT LISTENERS</w:t>
      </w:r>
    </w:p>
    <w:p w14:paraId="23CD48E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w:t>
      </w:r>
    </w:p>
    <w:p w14:paraId="157388A3" w14:textId="77777777" w:rsidR="00A515AA" w:rsidRPr="002A590F" w:rsidRDefault="00A515AA" w:rsidP="00A515AA">
      <w:pPr>
        <w:jc w:val="both"/>
        <w:rPr>
          <w:rFonts w:ascii="Times New Roman" w:hAnsi="Times New Roman" w:cs="Times New Roman"/>
        </w:rPr>
      </w:pPr>
    </w:p>
    <w:p w14:paraId="0C4D953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setupEventListeners() {</w:t>
      </w:r>
    </w:p>
    <w:p w14:paraId="1761CA6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Requirement #4: "Load Student Data" button</w:t>
      </w:r>
    </w:p>
    <w:p w14:paraId="1D9DA09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(loadDataBtn) {</w:t>
      </w:r>
    </w:p>
    <w:p w14:paraId="432680E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loadDataBtn.addEventListener('click', () =&gt; triggerLoadData(DATA_FILE_URL));</w:t>
      </w:r>
    </w:p>
    <w:p w14:paraId="372C9CD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4589223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(initialLoadBtn) {</w:t>
      </w:r>
    </w:p>
    <w:p w14:paraId="38F38B5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initialLoadBtn.addEventListener('click', () =&gt; triggerLoadData(DATA_FILE_URL));</w:t>
      </w:r>
    </w:p>
    <w:p w14:paraId="7234D11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6F45FBFA" w14:textId="77777777" w:rsidR="00A515AA" w:rsidRPr="002A590F" w:rsidRDefault="00A515AA" w:rsidP="00A515AA">
      <w:pPr>
        <w:jc w:val="both"/>
        <w:rPr>
          <w:rFonts w:ascii="Times New Roman" w:hAnsi="Times New Roman" w:cs="Times New Roman"/>
        </w:rPr>
      </w:pPr>
    </w:p>
    <w:p w14:paraId="6AE08EA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Direct Quick-Action Buttons</w:t>
      </w:r>
    </w:p>
    <w:p w14:paraId="43CD2E4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(quickFetchBtn) {</w:t>
      </w:r>
    </w:p>
    <w:p w14:paraId="317527A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quickFetchBtn.addEventListener('click', () =&gt; {</w:t>
      </w:r>
    </w:p>
    <w:p w14:paraId="767EB43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setMethodSelection('fetch');</w:t>
      </w:r>
    </w:p>
    <w:p w14:paraId="75D4828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loadWithFetch(DATA_FILE_URL);</w:t>
      </w:r>
    </w:p>
    <w:p w14:paraId="74A1AD6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7985E8D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14332CA" w14:textId="77777777" w:rsidR="00A515AA" w:rsidRPr="002A590F" w:rsidRDefault="00A515AA" w:rsidP="00A515AA">
      <w:pPr>
        <w:jc w:val="both"/>
        <w:rPr>
          <w:rFonts w:ascii="Times New Roman" w:hAnsi="Times New Roman" w:cs="Times New Roman"/>
        </w:rPr>
      </w:pPr>
    </w:p>
    <w:p w14:paraId="2A00346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(quickJqueryBtn) {</w:t>
      </w:r>
    </w:p>
    <w:p w14:paraId="64E6C55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quickJqueryBtn.addEventListener('click', () =&gt; {</w:t>
      </w:r>
    </w:p>
    <w:p w14:paraId="042D220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setMethodSelection('jquery');</w:t>
      </w:r>
    </w:p>
    <w:p w14:paraId="527F195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loadWithJQuery(DATA_FILE_URL);</w:t>
      </w:r>
    </w:p>
    <w:p w14:paraId="70FC24A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1416F2C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4F6CD3DF" w14:textId="77777777" w:rsidR="00A515AA" w:rsidRPr="002A590F" w:rsidRDefault="00A515AA" w:rsidP="00A515AA">
      <w:pPr>
        <w:jc w:val="both"/>
        <w:rPr>
          <w:rFonts w:ascii="Times New Roman" w:hAnsi="Times New Roman" w:cs="Times New Roman"/>
        </w:rPr>
      </w:pPr>
    </w:p>
    <w:p w14:paraId="1D08FD7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Requirement #8 Error Simulation</w:t>
      </w:r>
    </w:p>
    <w:p w14:paraId="7CF05D7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(simulateErrorBtn) {</w:t>
      </w:r>
    </w:p>
    <w:p w14:paraId="2C3EE15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simulateErrorBtn.addEventListener('click', () =&gt; {</w:t>
      </w:r>
    </w:p>
    <w:p w14:paraId="0357C68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triggerLoadData(INVALID_FILE_URL);</w:t>
      </w:r>
    </w:p>
    <w:p w14:paraId="5967456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69DDD0D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7DA194D4" w14:textId="77777777" w:rsidR="00A515AA" w:rsidRPr="002A590F" w:rsidRDefault="00A515AA" w:rsidP="00A515AA">
      <w:pPr>
        <w:jc w:val="both"/>
        <w:rPr>
          <w:rFonts w:ascii="Times New Roman" w:hAnsi="Times New Roman" w:cs="Times New Roman"/>
        </w:rPr>
      </w:pPr>
    </w:p>
    <w:p w14:paraId="3AD7893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(retryFetchBtn) retryFetchBtn.addEventListener('click', () =&gt; triggerLoadData(DATA_FILE_URL));</w:t>
      </w:r>
    </w:p>
    <w:p w14:paraId="79B7FB1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(loadDefaultBtn) loadDefaultBtn.addEventListener('click', () =&gt; triggerLoadData(DATA_FILE_URL));</w:t>
      </w:r>
    </w:p>
    <w:p w14:paraId="222881B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(refreshBtn) refreshBtn.addEventListener('click', () =&gt; triggerLoadData(DATA_FILE_URL));</w:t>
      </w:r>
    </w:p>
    <w:p w14:paraId="070513BD" w14:textId="77777777" w:rsidR="00A515AA" w:rsidRPr="002A590F" w:rsidRDefault="00A515AA" w:rsidP="00A515AA">
      <w:pPr>
        <w:jc w:val="both"/>
        <w:rPr>
          <w:rFonts w:ascii="Times New Roman" w:hAnsi="Times New Roman" w:cs="Times New Roman"/>
        </w:rPr>
      </w:pPr>
    </w:p>
    <w:p w14:paraId="68D2ED5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Requirement #5 Search Box</w:t>
      </w:r>
    </w:p>
    <w:p w14:paraId="7EE8C8F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(searchInput) {</w:t>
      </w:r>
    </w:p>
    <w:p w14:paraId="4373D20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searchInput.addEventListener('input', filterAndRenderTable);</w:t>
      </w:r>
    </w:p>
    <w:p w14:paraId="4D4D25E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3B38362" w14:textId="77777777" w:rsidR="00A515AA" w:rsidRPr="002A590F" w:rsidRDefault="00A515AA" w:rsidP="00A515AA">
      <w:pPr>
        <w:jc w:val="both"/>
        <w:rPr>
          <w:rFonts w:ascii="Times New Roman" w:hAnsi="Times New Roman" w:cs="Times New Roman"/>
        </w:rPr>
      </w:pPr>
    </w:p>
    <w:p w14:paraId="38C3FB2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(clearSearchBtn) {</w:t>
      </w:r>
    </w:p>
    <w:p w14:paraId="5185E12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clearSearchBtn.addEventListener('click', () =&gt; {</w:t>
      </w:r>
    </w:p>
    <w:p w14:paraId="181A750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(searchInput) {</w:t>
      </w:r>
    </w:p>
    <w:p w14:paraId="4A0920D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searchInput.value = '';</w:t>
      </w:r>
    </w:p>
    <w:p w14:paraId="5B3D4C3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searchInput.focus();</w:t>
      </w:r>
    </w:p>
    <w:p w14:paraId="59A0D23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09AD365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filterAndRenderTable();</w:t>
      </w:r>
    </w:p>
    <w:p w14:paraId="550B51F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E547C2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7A2C7F18" w14:textId="77777777" w:rsidR="00A515AA" w:rsidRPr="002A590F" w:rsidRDefault="00A515AA" w:rsidP="00A515AA">
      <w:pPr>
        <w:jc w:val="both"/>
        <w:rPr>
          <w:rFonts w:ascii="Times New Roman" w:hAnsi="Times New Roman" w:cs="Times New Roman"/>
        </w:rPr>
      </w:pPr>
    </w:p>
    <w:p w14:paraId="1814B72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Requirement #6 Status Filter</w:t>
      </w:r>
    </w:p>
    <w:p w14:paraId="6DC226C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(statusFilter) {</w:t>
      </w:r>
    </w:p>
    <w:p w14:paraId="4C55BC0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statusFilter.addEventListener('change', filterAndRenderTable);</w:t>
      </w:r>
    </w:p>
    <w:p w14:paraId="101BA44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0F79E6B4" w14:textId="77777777" w:rsidR="00A515AA" w:rsidRPr="002A590F" w:rsidRDefault="00A515AA" w:rsidP="00A515AA">
      <w:pPr>
        <w:jc w:val="both"/>
        <w:rPr>
          <w:rFonts w:ascii="Times New Roman" w:hAnsi="Times New Roman" w:cs="Times New Roman"/>
        </w:rPr>
      </w:pPr>
    </w:p>
    <w:p w14:paraId="52942FA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Reset Filters</w:t>
      </w:r>
    </w:p>
    <w:p w14:paraId="19F3FBB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handleReset = () =&gt; {</w:t>
      </w:r>
    </w:p>
    <w:p w14:paraId="400C9F9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(searchInput) searchInput.value = '';</w:t>
      </w:r>
    </w:p>
    <w:p w14:paraId="3F52D38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(statusFilter) statusFilter.value = 'ALL';</w:t>
      </w:r>
    </w:p>
    <w:p w14:paraId="67897E9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filterAndRenderTable();</w:t>
      </w:r>
    </w:p>
    <w:p w14:paraId="20CA489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0B4E90C3" w14:textId="77777777" w:rsidR="00A515AA" w:rsidRPr="002A590F" w:rsidRDefault="00A515AA" w:rsidP="00A515AA">
      <w:pPr>
        <w:jc w:val="both"/>
        <w:rPr>
          <w:rFonts w:ascii="Times New Roman" w:hAnsi="Times New Roman" w:cs="Times New Roman"/>
        </w:rPr>
      </w:pPr>
    </w:p>
    <w:p w14:paraId="6014312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(resetFiltersBtn) resetFiltersBtn.addEventListener('click', handleReset);</w:t>
      </w:r>
    </w:p>
    <w:p w14:paraId="01AE745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(clearFiltersActionBtn) clearFiltersActionBtn.addEventListener('click', handleReset);</w:t>
      </w:r>
    </w:p>
    <w:p w14:paraId="1CB313C4" w14:textId="77777777" w:rsidR="00A515AA" w:rsidRPr="002A590F" w:rsidRDefault="00A515AA" w:rsidP="00A515AA">
      <w:pPr>
        <w:jc w:val="both"/>
        <w:rPr>
          <w:rFonts w:ascii="Times New Roman" w:hAnsi="Times New Roman" w:cs="Times New Roman"/>
        </w:rPr>
      </w:pPr>
    </w:p>
    <w:p w14:paraId="1D0A02F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Method Radio Toggle</w:t>
      </w:r>
    </w:p>
    <w:p w14:paraId="2420E0D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(methodFetchRadio) {</w:t>
      </w:r>
    </w:p>
    <w:p w14:paraId="1C5ECF3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methodFetchRadio.addEventListener('change', () =&gt; setMethodSelection('fetch'));</w:t>
      </w:r>
    </w:p>
    <w:p w14:paraId="7C40E19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w:t>
      </w:r>
    </w:p>
    <w:p w14:paraId="601AA7C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(methodJqueryRadio) {</w:t>
      </w:r>
    </w:p>
    <w:p w14:paraId="79A291E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methodJqueryRadio.addEventListener('change', () =&gt; setMethodSelection('jquery'));</w:t>
      </w:r>
    </w:p>
    <w:p w14:paraId="6CC4D96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56D5607E" w14:textId="77777777" w:rsidR="00A515AA" w:rsidRPr="002A590F" w:rsidRDefault="00A515AA" w:rsidP="00A515AA">
      <w:pPr>
        <w:jc w:val="both"/>
        <w:rPr>
          <w:rFonts w:ascii="Times New Roman" w:hAnsi="Times New Roman" w:cs="Times New Roman"/>
        </w:rPr>
      </w:pPr>
    </w:p>
    <w:p w14:paraId="52E3A96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Banner close</w:t>
      </w:r>
    </w:p>
    <w:p w14:paraId="02E68FE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(closeBannerBtn) closeBannerBtn.addEventListener('click', hideBanner);</w:t>
      </w:r>
    </w:p>
    <w:p w14:paraId="622BC006" w14:textId="77777777" w:rsidR="00A515AA" w:rsidRPr="002A590F" w:rsidRDefault="00A515AA" w:rsidP="00A515AA">
      <w:pPr>
        <w:jc w:val="both"/>
        <w:rPr>
          <w:rFonts w:ascii="Times New Roman" w:hAnsi="Times New Roman" w:cs="Times New Roman"/>
        </w:rPr>
      </w:pPr>
    </w:p>
    <w:p w14:paraId="437292F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Theme Toggle</w:t>
      </w:r>
    </w:p>
    <w:p w14:paraId="1D7D67C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(themeToggleBtn) themeToggleBtn.addEventListener('click', toggleTheme);</w:t>
      </w:r>
    </w:p>
    <w:p w14:paraId="6F02E06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5C68E36E" w14:textId="77777777" w:rsidR="00A515AA" w:rsidRPr="002A590F" w:rsidRDefault="00A515AA" w:rsidP="00A515AA">
      <w:pPr>
        <w:jc w:val="both"/>
        <w:rPr>
          <w:rFonts w:ascii="Times New Roman" w:hAnsi="Times New Roman" w:cs="Times New Roman"/>
        </w:rPr>
      </w:pPr>
    </w:p>
    <w:p w14:paraId="3EE9DC6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setMethodSelection(method) {</w:t>
      </w:r>
    </w:p>
    <w:p w14:paraId="2CB88B3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(method === 'jquery') {</w:t>
      </w:r>
    </w:p>
    <w:p w14:paraId="3EC2BC1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(methodJqueryRadio) methodJqueryRadio.checked = true;</w:t>
      </w:r>
    </w:p>
    <w:p w14:paraId="4FB68DC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(labelJquery) labelJquery.classList.add('active');</w:t>
      </w:r>
    </w:p>
    <w:p w14:paraId="2969F9D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(labelFetch) labelFetch.classList.remove('active');</w:t>
      </w:r>
    </w:p>
    <w:p w14:paraId="61A1775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updateMethodBadge('Method: jQuery $.getJSON()');</w:t>
      </w:r>
    </w:p>
    <w:p w14:paraId="0A6BB86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else {</w:t>
      </w:r>
    </w:p>
    <w:p w14:paraId="618DBD3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(methodFetchRadio) methodFetchRadio.checked = true;</w:t>
      </w:r>
    </w:p>
    <w:p w14:paraId="15A13F4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(labelFetch) labelFetch.classList.add('active');</w:t>
      </w:r>
    </w:p>
    <w:p w14:paraId="66062FA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(labelJquery) labelJquery.classList.remove('active');</w:t>
      </w:r>
    </w:p>
    <w:p w14:paraId="165F333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updateMethodBadge('Method: JavaScript fetch()');</w:t>
      </w:r>
    </w:p>
    <w:p w14:paraId="5D3BE5F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5DF24F0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33CDD97E" w14:textId="77777777" w:rsidR="00A515AA" w:rsidRPr="002A590F" w:rsidRDefault="00A515AA" w:rsidP="00A515AA">
      <w:pPr>
        <w:jc w:val="both"/>
        <w:rPr>
          <w:rFonts w:ascii="Times New Roman" w:hAnsi="Times New Roman" w:cs="Times New Roman"/>
        </w:rPr>
      </w:pPr>
    </w:p>
    <w:p w14:paraId="7B1D817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w:t>
      </w:r>
    </w:p>
    <w:p w14:paraId="35FD02D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7. THEME TOGGLING (Pure Black Dark Theme vs Crisp White Light Theme)</w:t>
      </w:r>
    </w:p>
    <w:p w14:paraId="4662733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 ==========================================================================</w:t>
      </w:r>
    </w:p>
    <w:p w14:paraId="49EB6DB5" w14:textId="77777777" w:rsidR="00A515AA" w:rsidRPr="002A590F" w:rsidRDefault="00A515AA" w:rsidP="00A515AA">
      <w:pPr>
        <w:jc w:val="both"/>
        <w:rPr>
          <w:rFonts w:ascii="Times New Roman" w:hAnsi="Times New Roman" w:cs="Times New Roman"/>
        </w:rPr>
      </w:pPr>
    </w:p>
    <w:p w14:paraId="67DC995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initTheme() {</w:t>
      </w:r>
    </w:p>
    <w:p w14:paraId="14F3574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savedTheme = localStorage.getItem('cs10_theme') || 'dark';</w:t>
      </w:r>
    </w:p>
    <w:p w14:paraId="5667186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applyTheme(savedTheme);</w:t>
      </w:r>
    </w:p>
    <w:p w14:paraId="4C1F0AD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5DEEDC00" w14:textId="77777777" w:rsidR="00A515AA" w:rsidRPr="002A590F" w:rsidRDefault="00A515AA" w:rsidP="00A515AA">
      <w:pPr>
        <w:jc w:val="both"/>
        <w:rPr>
          <w:rFonts w:ascii="Times New Roman" w:hAnsi="Times New Roman" w:cs="Times New Roman"/>
        </w:rPr>
      </w:pPr>
    </w:p>
    <w:p w14:paraId="2F7AD14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toggleTheme() {</w:t>
      </w:r>
    </w:p>
    <w:p w14:paraId="15BC66F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currentTheme = document.documentElement.getAttribute('data-theme') === 'light' ? 'light' : 'dark';</w:t>
      </w:r>
    </w:p>
    <w:p w14:paraId="77C7E6F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const newTheme = currentTheme === 'light' ? 'dark' : 'light';</w:t>
      </w:r>
    </w:p>
    <w:p w14:paraId="4AF3FFD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applyTheme(newTheme);</w:t>
      </w:r>
    </w:p>
    <w:p w14:paraId="0DAA0BC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localStorage.setItem('cs10_theme', newTheme);</w:t>
      </w:r>
    </w:p>
    <w:p w14:paraId="4F91DD9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9EF4BC4" w14:textId="77777777" w:rsidR="00A515AA" w:rsidRPr="002A590F" w:rsidRDefault="00A515AA" w:rsidP="00A515AA">
      <w:pPr>
        <w:jc w:val="both"/>
        <w:rPr>
          <w:rFonts w:ascii="Times New Roman" w:hAnsi="Times New Roman" w:cs="Times New Roman"/>
        </w:rPr>
      </w:pPr>
    </w:p>
    <w:p w14:paraId="5C3A6A7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function applyTheme(theme) {</w:t>
      </w:r>
    </w:p>
    <w:p w14:paraId="4813C71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(theme === 'light') {</w:t>
      </w:r>
    </w:p>
    <w:p w14:paraId="39C90E4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document.documentElement.setAttribute('data-theme', 'light');</w:t>
      </w:r>
    </w:p>
    <w:p w14:paraId="7136771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(themeToggleIcon) themeToggleIcon.textContent = '</w:t>
      </w:r>
      <w:r w:rsidRPr="002A590F">
        <w:rPr>
          <w:rFonts w:ascii="Segoe UI Emoji" w:hAnsi="Segoe UI Emoji" w:cs="Segoe UI Emoji"/>
        </w:rPr>
        <w:t>☀️</w:t>
      </w:r>
      <w:r w:rsidRPr="002A590F">
        <w:rPr>
          <w:rFonts w:ascii="Times New Roman" w:hAnsi="Times New Roman" w:cs="Times New Roman"/>
        </w:rPr>
        <w:t>';</w:t>
      </w:r>
    </w:p>
    <w:p w14:paraId="518476E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(themeToggleLabel) themeToggleLabel.textContent = 'Light Theme';</w:t>
      </w:r>
    </w:p>
    <w:p w14:paraId="61D1DD4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else {</w:t>
      </w:r>
    </w:p>
    <w:p w14:paraId="4B22951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document.documentElement.removeAttribute('data-theme');</w:t>
      </w:r>
    </w:p>
    <w:p w14:paraId="08BEFC0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(themeToggleIcon) themeToggleIcon.textContent = '</w:t>
      </w:r>
      <w:r w:rsidRPr="002A590F">
        <w:rPr>
          <w:rFonts w:ascii="Segoe UI Emoji" w:hAnsi="Segoe UI Emoji" w:cs="Segoe UI Emoji"/>
        </w:rPr>
        <w:t>🌙</w:t>
      </w:r>
      <w:r w:rsidRPr="002A590F">
        <w:rPr>
          <w:rFonts w:ascii="Times New Roman" w:hAnsi="Times New Roman" w:cs="Times New Roman"/>
        </w:rPr>
        <w:t>';</w:t>
      </w:r>
    </w:p>
    <w:p w14:paraId="21D6B25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if (themeToggleLabel) themeToggleLabel.textContent = 'Dark Theme';</w:t>
      </w:r>
    </w:p>
    <w:p w14:paraId="448496B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D97900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A7E0FD3" w14:textId="77777777" w:rsidR="00A515AA" w:rsidRPr="002A590F" w:rsidRDefault="00A515AA" w:rsidP="00A515AA">
      <w:pPr>
        <w:jc w:val="both"/>
        <w:rPr>
          <w:rFonts w:ascii="Times New Roman" w:hAnsi="Times New Roman" w:cs="Times New Roman"/>
        </w:rPr>
      </w:pPr>
    </w:p>
    <w:p w14:paraId="4131E7F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Initialize on DOM Ready</w:t>
      </w:r>
    </w:p>
    <w:p w14:paraId="329CF88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document.addEventListener('DOMContentLoaded', () =&gt; {</w:t>
      </w:r>
    </w:p>
    <w:p w14:paraId="4AF707F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initTheme();</w:t>
      </w:r>
    </w:p>
    <w:p w14:paraId="01F88B8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setupEventListeners();</w:t>
      </w:r>
    </w:p>
    <w:p w14:paraId="370DB83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461380E" w14:textId="77777777" w:rsidR="00A515AA" w:rsidRPr="002A590F" w:rsidRDefault="00A515AA" w:rsidP="00A515AA">
      <w:pPr>
        <w:jc w:val="both"/>
        <w:rPr>
          <w:rFonts w:ascii="Times New Roman" w:hAnsi="Times New Roman" w:cs="Times New Roman"/>
        </w:rPr>
      </w:pPr>
    </w:p>
    <w:p w14:paraId="40B0374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434619A7" w14:textId="77777777" w:rsidR="00A515AA" w:rsidRPr="002A590F" w:rsidRDefault="00A515AA" w:rsidP="00A515AA">
      <w:pPr>
        <w:jc w:val="both"/>
        <w:rPr>
          <w:rFonts w:ascii="Times New Roman" w:hAnsi="Times New Roman" w:cs="Times New Roman"/>
        </w:rPr>
      </w:pPr>
    </w:p>
    <w:p w14:paraId="0B576B44" w14:textId="3E83A314" w:rsidR="00A515AA" w:rsidRPr="002A590F" w:rsidRDefault="00A515AA" w:rsidP="00A515AA">
      <w:pPr>
        <w:jc w:val="both"/>
        <w:rPr>
          <w:rFonts w:ascii="Times New Roman" w:hAnsi="Times New Roman" w:cs="Times New Roman"/>
        </w:rPr>
      </w:pPr>
      <w:r w:rsidRPr="002A590F">
        <w:rPr>
          <w:rFonts w:ascii="Times New Roman" w:hAnsi="Times New Roman" w:cs="Times New Roman"/>
        </w:rPr>
        <w:t>STUDENTS.JSON</w:t>
      </w:r>
    </w:p>
    <w:p w14:paraId="11C67DF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06DBC38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37E9C8F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"studentName": "Anish Singh",</w:t>
      </w:r>
    </w:p>
    <w:p w14:paraId="1ED0B12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"prn": "24070521214",</w:t>
      </w:r>
    </w:p>
    <w:p w14:paraId="47283EA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"department": "Computer Science",</w:t>
      </w:r>
    </w:p>
    <w:p w14:paraId="6DF8ED6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"year": "2nd Year",</w:t>
      </w:r>
    </w:p>
    <w:p w14:paraId="01B7721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"eventName": "Hackathon 2026",</w:t>
      </w:r>
    </w:p>
    <w:p w14:paraId="75A18E4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"registrationStatus": "Registered"</w:t>
      </w:r>
    </w:p>
    <w:p w14:paraId="51DC78D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121587E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5F0ABB8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"studentName": "Aarav Sharma",</w:t>
      </w:r>
    </w:p>
    <w:p w14:paraId="39C8D60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"prn": "24070521001",</w:t>
      </w:r>
    </w:p>
    <w:p w14:paraId="68C795E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"department": "Information Technology",</w:t>
      </w:r>
    </w:p>
    <w:p w14:paraId="4BCF4E3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"year": "3rd Year",</w:t>
      </w:r>
    </w:p>
    <w:p w14:paraId="6AF922E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"eventName": "CodeSprint 2026",</w:t>
      </w:r>
    </w:p>
    <w:p w14:paraId="72BD8A6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"registrationStatus": "Registered"</w:t>
      </w:r>
    </w:p>
    <w:p w14:paraId="6C72929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026D8AB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3F7021D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"studentName": "Priya Patel",</w:t>
      </w:r>
    </w:p>
    <w:p w14:paraId="4BCF234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"prn": "24070521015",</w:t>
      </w:r>
    </w:p>
    <w:p w14:paraId="64883F8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"department": "Artificial Intelligence",</w:t>
      </w:r>
    </w:p>
    <w:p w14:paraId="59FA838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"year": "2nd Year",</w:t>
      </w:r>
    </w:p>
    <w:p w14:paraId="7A9579B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"eventName": "AI Symposium",</w:t>
      </w:r>
    </w:p>
    <w:p w14:paraId="536B0B8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"registrationStatus": "Pending"</w:t>
      </w:r>
    </w:p>
    <w:p w14:paraId="4CA59D0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0886A3E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3049FCB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"studentName": "Rohan Kulkarni",</w:t>
      </w:r>
    </w:p>
    <w:p w14:paraId="21714D6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"prn": "24070521042",</w:t>
      </w:r>
    </w:p>
    <w:p w14:paraId="12B430F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"department": "Electronics &amp; Telecom",</w:t>
      </w:r>
    </w:p>
    <w:p w14:paraId="25C7D39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"year": "4th Year",</w:t>
      </w:r>
    </w:p>
    <w:p w14:paraId="7E0E245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"eventName": "RoboWars Championship",</w:t>
      </w:r>
    </w:p>
    <w:p w14:paraId="7F953CE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"registrationStatus": "Registered"</w:t>
      </w:r>
    </w:p>
    <w:p w14:paraId="1B4E4A5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5872FD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4E43407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"studentName": "Sneha Iyer",</w:t>
      </w:r>
    </w:p>
    <w:p w14:paraId="050C1A2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"prn": "24070521088",</w:t>
      </w:r>
    </w:p>
    <w:p w14:paraId="3C5306C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"department": "Computer Science",</w:t>
      </w:r>
    </w:p>
    <w:p w14:paraId="5836FEB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"year": "1st Year",</w:t>
      </w:r>
    </w:p>
    <w:p w14:paraId="50D796B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"eventName": "WebFest Hackathon",</w:t>
      </w:r>
    </w:p>
    <w:p w14:paraId="79BCCBB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"registrationStatus": "Cancelled"</w:t>
      </w:r>
    </w:p>
    <w:p w14:paraId="5ADFBC9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5451CA0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60C0A06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"studentName": "Vikram Verma",</w:t>
      </w:r>
    </w:p>
    <w:p w14:paraId="58D7315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"prn": "24070521102",</w:t>
      </w:r>
    </w:p>
    <w:p w14:paraId="528BC15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"department": "Data Science",</w:t>
      </w:r>
    </w:p>
    <w:p w14:paraId="568553C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"year": "3rd Year",</w:t>
      </w:r>
    </w:p>
    <w:p w14:paraId="53EB574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"eventName": "Datathon Challenge",</w:t>
      </w:r>
    </w:p>
    <w:p w14:paraId="068006C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"registrationStatus": "Registered"</w:t>
      </w:r>
    </w:p>
    <w:p w14:paraId="7891AF4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07FF0C1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5E7FB69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"studentName": "Ananya Joshi",</w:t>
      </w:r>
    </w:p>
    <w:p w14:paraId="648C3F0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"prn": "24070521134",</w:t>
      </w:r>
    </w:p>
    <w:p w14:paraId="7359F12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"department": "Information Technology",</w:t>
      </w:r>
    </w:p>
    <w:p w14:paraId="5C84BB8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"year": "2nd Year",</w:t>
      </w:r>
    </w:p>
    <w:p w14:paraId="6B1A445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"eventName": "CyberSecurity CTF",</w:t>
      </w:r>
    </w:p>
    <w:p w14:paraId="69BD915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"registrationStatus": "Pending"</w:t>
      </w:r>
    </w:p>
    <w:p w14:paraId="287D32F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6617D87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3BD8E8D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"studentName": "Rahul Deshmukh",</w:t>
      </w:r>
    </w:p>
    <w:p w14:paraId="0B6920C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"prn": "24070521156",</w:t>
      </w:r>
    </w:p>
    <w:p w14:paraId="5B1B2D4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"department": "Mechanical Engineering",</w:t>
      </w:r>
    </w:p>
    <w:p w14:paraId="3CA43B4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"year": "4th Year",</w:t>
      </w:r>
    </w:p>
    <w:p w14:paraId="0384029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"eventName": "CAD Designathon",</w:t>
      </w:r>
    </w:p>
    <w:p w14:paraId="7A6534B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"registrationStatus": "Registered"</w:t>
      </w:r>
    </w:p>
    <w:p w14:paraId="17A4886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1E12BB1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4FA0B7C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"studentName": "Pooja Nair",</w:t>
      </w:r>
    </w:p>
    <w:p w14:paraId="63B807C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"prn": "24070521178",</w:t>
      </w:r>
    </w:p>
    <w:p w14:paraId="260ED14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"department": "Artificial Intelligence",</w:t>
      </w:r>
    </w:p>
    <w:p w14:paraId="218074C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"year": "3rd Year",</w:t>
      </w:r>
    </w:p>
    <w:p w14:paraId="580CCF2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"eventName": "AI Symposium",</w:t>
      </w:r>
    </w:p>
    <w:p w14:paraId="7E741BB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"registrationStatus": "Registered"</w:t>
      </w:r>
    </w:p>
    <w:p w14:paraId="4757B0F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0A2DC9A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199CF8A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"studentName": "Aditya Mehta",</w:t>
      </w:r>
    </w:p>
    <w:p w14:paraId="35FC36B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"prn": "24070521199",</w:t>
      </w:r>
    </w:p>
    <w:p w14:paraId="27CB398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"department": "Computer Science",</w:t>
      </w:r>
    </w:p>
    <w:p w14:paraId="3A6BF63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"year": "2nd Year",</w:t>
      </w:r>
    </w:p>
    <w:p w14:paraId="5AD0AE6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"eventName": "Hackathon 2026",</w:t>
      </w:r>
    </w:p>
    <w:p w14:paraId="12C0C31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"registrationStatus": "Cancelled"</w:t>
      </w:r>
    </w:p>
    <w:p w14:paraId="080969B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6C28ED2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791E543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"studentName": "Neha Gupta",</w:t>
      </w:r>
    </w:p>
    <w:p w14:paraId="1B92CA8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"prn": "24070521223",</w:t>
      </w:r>
    </w:p>
    <w:p w14:paraId="69708E8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"department": "Data Science",</w:t>
      </w:r>
    </w:p>
    <w:p w14:paraId="1E19E4E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"year": "1st Year",</w:t>
      </w:r>
    </w:p>
    <w:p w14:paraId="626F73C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"eventName": "CodeSprint 2026",</w:t>
      </w:r>
    </w:p>
    <w:p w14:paraId="68B91E1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"registrationStatus": "Registered"</w:t>
      </w:r>
    </w:p>
    <w:p w14:paraId="20C423C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1F9E92A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16D752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"studentName": "Siddharth Rao",</w:t>
      </w:r>
    </w:p>
    <w:p w14:paraId="7F331FA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"prn": "24070521245",</w:t>
      </w:r>
    </w:p>
    <w:p w14:paraId="6751E0A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"department": "Electronics &amp; Telecom",</w:t>
      </w:r>
    </w:p>
    <w:p w14:paraId="4B24F75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"year": "3rd Year",</w:t>
      </w:r>
    </w:p>
    <w:p w14:paraId="6431515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"eventName": "RoboWars Championship",</w:t>
      </w:r>
    </w:p>
    <w:p w14:paraId="530A722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"registrationStatus": "Pending"</w:t>
      </w:r>
    </w:p>
    <w:p w14:paraId="52CA7CE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3D26032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7654D91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"studentName": "Tanvi Shah",</w:t>
      </w:r>
    </w:p>
    <w:p w14:paraId="30186DD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"prn": "24070521267",</w:t>
      </w:r>
    </w:p>
    <w:p w14:paraId="3439C28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"department": "Information Technology",</w:t>
      </w:r>
    </w:p>
    <w:p w14:paraId="26E828C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"year": "4th Year",</w:t>
      </w:r>
    </w:p>
    <w:p w14:paraId="3370560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"eventName": "WebFest Hackathon",</w:t>
      </w:r>
    </w:p>
    <w:p w14:paraId="77A1CD5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"registrationStatus": "Registered"</w:t>
      </w:r>
    </w:p>
    <w:p w14:paraId="154F91A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893375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32BEDAA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"studentName": "Harsh Vardhan",</w:t>
      </w:r>
    </w:p>
    <w:p w14:paraId="5ED5F3A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"prn": "24070521289",</w:t>
      </w:r>
    </w:p>
    <w:p w14:paraId="50F245F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"department": "Computer Science",</w:t>
      </w:r>
    </w:p>
    <w:p w14:paraId="7972A97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"year": "3rd Year",</w:t>
      </w:r>
    </w:p>
    <w:p w14:paraId="3EDCDFF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"eventName": "CyberSecurity CTF",</w:t>
      </w:r>
    </w:p>
    <w:p w14:paraId="3A88485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"registrationStatus": "Registered"</w:t>
      </w:r>
    </w:p>
    <w:p w14:paraId="194B198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711E27A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CE5126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"studentName": "Ishita Sen",</w:t>
      </w:r>
    </w:p>
    <w:p w14:paraId="6B00E61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"prn": "24070521301",</w:t>
      </w:r>
    </w:p>
    <w:p w14:paraId="1C88024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"department": "Artificial Intelligence",</w:t>
      </w:r>
    </w:p>
    <w:p w14:paraId="28CC5CC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"year": "2nd Year",</w:t>
      </w:r>
    </w:p>
    <w:p w14:paraId="4310D36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"eventName": "Datathon Challenge",</w:t>
      </w:r>
    </w:p>
    <w:p w14:paraId="7789FED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"registrationStatus": "Cancelled"</w:t>
      </w:r>
    </w:p>
    <w:p w14:paraId="0402465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66512EF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53840F9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"studentName": "Karan Malhotra",</w:t>
      </w:r>
    </w:p>
    <w:p w14:paraId="0C5663A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"prn": "24070521315",</w:t>
      </w:r>
    </w:p>
    <w:p w14:paraId="693AC58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"department": "Mechanical Engineering",</w:t>
      </w:r>
    </w:p>
    <w:p w14:paraId="0EB9AD0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"year": "1st Year",</w:t>
      </w:r>
    </w:p>
    <w:p w14:paraId="042FDA9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"eventName": "CAD Designathon",</w:t>
      </w:r>
    </w:p>
    <w:p w14:paraId="3AE1555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"registrationStatus": "Pending"</w:t>
      </w:r>
    </w:p>
    <w:p w14:paraId="7193512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3B9C421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74A15EB9" w14:textId="77777777" w:rsidR="00A515AA" w:rsidRPr="002A590F" w:rsidRDefault="00A515AA" w:rsidP="00A515AA">
      <w:pPr>
        <w:jc w:val="both"/>
        <w:rPr>
          <w:rFonts w:ascii="Times New Roman" w:hAnsi="Times New Roman" w:cs="Times New Roman"/>
        </w:rPr>
      </w:pPr>
    </w:p>
    <w:p w14:paraId="70A61B18" w14:textId="402101BE" w:rsidR="00A515AA" w:rsidRPr="002A590F" w:rsidRDefault="00A515AA" w:rsidP="00A515AA">
      <w:pPr>
        <w:jc w:val="both"/>
        <w:rPr>
          <w:rFonts w:ascii="Times New Roman" w:hAnsi="Times New Roman" w:cs="Times New Roman"/>
        </w:rPr>
      </w:pPr>
      <w:r w:rsidRPr="002A590F">
        <w:rPr>
          <w:rFonts w:ascii="Times New Roman" w:hAnsi="Times New Roman" w:cs="Times New Roman"/>
        </w:rPr>
        <w:t>STYLES.CSS</w:t>
      </w:r>
    </w:p>
    <w:p w14:paraId="5ED0D7A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0CED8C6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Case Study 10: Campus Event Registration System</w:t>
      </w:r>
    </w:p>
    <w:p w14:paraId="102F9BB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Author: Anish Singh (PRN: 24070521214)</w:t>
      </w:r>
    </w:p>
    <w:p w14:paraId="0D74941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Styles: Pure Black Dark Theme (No Dark Blue) &amp; Clean White Light Theme</w:t>
      </w:r>
    </w:p>
    <w:p w14:paraId="4C62187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 */</w:t>
      </w:r>
    </w:p>
    <w:p w14:paraId="6A50519C" w14:textId="77777777" w:rsidR="00A515AA" w:rsidRPr="002A590F" w:rsidRDefault="00A515AA" w:rsidP="00A515AA">
      <w:pPr>
        <w:jc w:val="both"/>
        <w:rPr>
          <w:rFonts w:ascii="Times New Roman" w:hAnsi="Times New Roman" w:cs="Times New Roman"/>
        </w:rPr>
      </w:pPr>
    </w:p>
    <w:p w14:paraId="2657AE1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:root {</w:t>
      </w:r>
    </w:p>
    <w:p w14:paraId="0CBF12E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 Dark Theme: TRUE PURE BLACK (No Dark Blue / Slate) */</w:t>
      </w:r>
    </w:p>
    <w:p w14:paraId="1944301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--bg-primary: #000000;           /* Pure True Black Background */</w:t>
      </w:r>
    </w:p>
    <w:p w14:paraId="67F66B0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--bg-secondary: #0d0d0d;         /* Deep Neutral Black Surface */</w:t>
      </w:r>
    </w:p>
    <w:p w14:paraId="7373CE1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--bg-tertiary: #171717;          /* Neutral Charcoal */</w:t>
      </w:r>
    </w:p>
    <w:p w14:paraId="3CB73D0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--card-bg: #111111;              /* Neutral Pure Black Card */</w:t>
      </w:r>
    </w:p>
    <w:p w14:paraId="5CADE1C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--card-border: #222222;          /* Clean Neutral Charcoal Border */</w:t>
      </w:r>
    </w:p>
    <w:p w14:paraId="15BB892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--card-shadow: 0 10px 30px -10px rgba(0, 0, 0, 0.9);</w:t>
      </w:r>
    </w:p>
    <w:p w14:paraId="568877CD" w14:textId="77777777" w:rsidR="00A515AA" w:rsidRPr="002A590F" w:rsidRDefault="00A515AA" w:rsidP="00A515AA">
      <w:pPr>
        <w:jc w:val="both"/>
        <w:rPr>
          <w:rFonts w:ascii="Times New Roman" w:hAnsi="Times New Roman" w:cs="Times New Roman"/>
        </w:rPr>
      </w:pPr>
    </w:p>
    <w:p w14:paraId="4C68D1E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--text-primary: #f5f5f5;         /* Crisp White */</w:t>
      </w:r>
    </w:p>
    <w:p w14:paraId="6C489FD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--text-secondary: #a3a3a3;       /* Neutral Gray */</w:t>
      </w:r>
    </w:p>
    <w:p w14:paraId="39290C0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--text-muted: #737373;           /* Subdued Gray */</w:t>
      </w:r>
    </w:p>
    <w:p w14:paraId="76BEDAAE" w14:textId="77777777" w:rsidR="00A515AA" w:rsidRPr="002A590F" w:rsidRDefault="00A515AA" w:rsidP="00A515AA">
      <w:pPr>
        <w:jc w:val="both"/>
        <w:rPr>
          <w:rFonts w:ascii="Times New Roman" w:hAnsi="Times New Roman" w:cs="Times New Roman"/>
        </w:rPr>
      </w:pPr>
    </w:p>
    <w:p w14:paraId="12D82E4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--accent-primary: #38bdf8;       /* Electric Cyan/Blue Accent */</w:t>
      </w:r>
    </w:p>
    <w:p w14:paraId="0A738D4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--accent-primary-hover: #0ea5e9;</w:t>
      </w:r>
    </w:p>
    <w:p w14:paraId="0E003EA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--accent-gradient: linear-gradient(135deg, #38bdf8 0%, #818cf8 100%);</w:t>
      </w:r>
    </w:p>
    <w:p w14:paraId="3A6F6BC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--accent-glow: rgba(56, 189, 248, 0.15);</w:t>
      </w:r>
    </w:p>
    <w:p w14:paraId="5F874B9F" w14:textId="77777777" w:rsidR="00A515AA" w:rsidRPr="002A590F" w:rsidRDefault="00A515AA" w:rsidP="00A515AA">
      <w:pPr>
        <w:jc w:val="both"/>
        <w:rPr>
          <w:rFonts w:ascii="Times New Roman" w:hAnsi="Times New Roman" w:cs="Times New Roman"/>
        </w:rPr>
      </w:pPr>
    </w:p>
    <w:p w14:paraId="646CFCC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--status-registered-bg: #102419;</w:t>
      </w:r>
    </w:p>
    <w:p w14:paraId="442A85A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--status-registered-text: #4ade80;</w:t>
      </w:r>
    </w:p>
    <w:p w14:paraId="2E575C2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--status-registered-border: #1e462d;</w:t>
      </w:r>
    </w:p>
    <w:p w14:paraId="6877D667" w14:textId="77777777" w:rsidR="00A515AA" w:rsidRPr="002A590F" w:rsidRDefault="00A515AA" w:rsidP="00A515AA">
      <w:pPr>
        <w:jc w:val="both"/>
        <w:rPr>
          <w:rFonts w:ascii="Times New Roman" w:hAnsi="Times New Roman" w:cs="Times New Roman"/>
        </w:rPr>
      </w:pPr>
    </w:p>
    <w:p w14:paraId="5869262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--status-pending-bg: #291d09;</w:t>
      </w:r>
    </w:p>
    <w:p w14:paraId="54E88B5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--status-pending-text: #fbbf24;</w:t>
      </w:r>
    </w:p>
    <w:p w14:paraId="783764A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--status-pending-border: #523a13;</w:t>
      </w:r>
    </w:p>
    <w:p w14:paraId="001D036F" w14:textId="77777777" w:rsidR="00A515AA" w:rsidRPr="002A590F" w:rsidRDefault="00A515AA" w:rsidP="00A515AA">
      <w:pPr>
        <w:jc w:val="both"/>
        <w:rPr>
          <w:rFonts w:ascii="Times New Roman" w:hAnsi="Times New Roman" w:cs="Times New Roman"/>
        </w:rPr>
      </w:pPr>
    </w:p>
    <w:p w14:paraId="7419659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--status-cancelled-bg: #2b1111;</w:t>
      </w:r>
    </w:p>
    <w:p w14:paraId="0D5BD29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--status-cancelled-text: #f87171;</w:t>
      </w:r>
    </w:p>
    <w:p w14:paraId="16A9ABB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--status-cancelled-border: #571e1e;</w:t>
      </w:r>
    </w:p>
    <w:p w14:paraId="062D5750" w14:textId="77777777" w:rsidR="00A515AA" w:rsidRPr="002A590F" w:rsidRDefault="00A515AA" w:rsidP="00A515AA">
      <w:pPr>
        <w:jc w:val="both"/>
        <w:rPr>
          <w:rFonts w:ascii="Times New Roman" w:hAnsi="Times New Roman" w:cs="Times New Roman"/>
        </w:rPr>
      </w:pPr>
    </w:p>
    <w:p w14:paraId="147B44A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--input-bg: #0a0a0a;</w:t>
      </w:r>
    </w:p>
    <w:p w14:paraId="58054AB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--input-border: #262626;</w:t>
      </w:r>
    </w:p>
    <w:p w14:paraId="5E0FB04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--input-focus-border: #38bdf8;</w:t>
      </w:r>
    </w:p>
    <w:p w14:paraId="1AEAB2A5" w14:textId="77777777" w:rsidR="00A515AA" w:rsidRPr="002A590F" w:rsidRDefault="00A515AA" w:rsidP="00A515AA">
      <w:pPr>
        <w:jc w:val="both"/>
        <w:rPr>
          <w:rFonts w:ascii="Times New Roman" w:hAnsi="Times New Roman" w:cs="Times New Roman"/>
        </w:rPr>
      </w:pPr>
    </w:p>
    <w:p w14:paraId="38D41A6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--table-header-bg: #141414;</w:t>
      </w:r>
    </w:p>
    <w:p w14:paraId="3C06305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--table-stripe-bg: #090909;</w:t>
      </w:r>
    </w:p>
    <w:p w14:paraId="547A7A8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--table-hover-bg: #1a1a1a;</w:t>
      </w:r>
    </w:p>
    <w:p w14:paraId="79BAD0C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--table-border: #222222;</w:t>
      </w:r>
    </w:p>
    <w:p w14:paraId="0EE920D1" w14:textId="77777777" w:rsidR="00A515AA" w:rsidRPr="002A590F" w:rsidRDefault="00A515AA" w:rsidP="00A515AA">
      <w:pPr>
        <w:jc w:val="both"/>
        <w:rPr>
          <w:rFonts w:ascii="Times New Roman" w:hAnsi="Times New Roman" w:cs="Times New Roman"/>
        </w:rPr>
      </w:pPr>
    </w:p>
    <w:p w14:paraId="209CAB6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--code-bg: #080808;</w:t>
      </w:r>
    </w:p>
    <w:p w14:paraId="356827B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--font-main: 'Inter', -apple-system, BlinkMacSystemFont, 'Segoe UI', Roboto, sans-serif;</w:t>
      </w:r>
    </w:p>
    <w:p w14:paraId="77C98CF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--font-mono: 'JetBrains Mono', 'Fira Code', monospace;</w:t>
      </w:r>
    </w:p>
    <w:p w14:paraId="0A32FED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--radius-sm: 6px;</w:t>
      </w:r>
    </w:p>
    <w:p w14:paraId="6167164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--radius-md: 10px;</w:t>
      </w:r>
    </w:p>
    <w:p w14:paraId="4ACFA1E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--radius-lg: 14px;</w:t>
      </w:r>
    </w:p>
    <w:p w14:paraId="1A81EBA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--radius-pill: 9999px;</w:t>
      </w:r>
    </w:p>
    <w:p w14:paraId="053A91B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--transition: all 0.2s cubic-bezier(0.4, 0, 0.2, 1);</w:t>
      </w:r>
    </w:p>
    <w:p w14:paraId="32F4820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692D2600" w14:textId="77777777" w:rsidR="00A515AA" w:rsidRPr="002A590F" w:rsidRDefault="00A515AA" w:rsidP="00A515AA">
      <w:pPr>
        <w:jc w:val="both"/>
        <w:rPr>
          <w:rFonts w:ascii="Times New Roman" w:hAnsi="Times New Roman" w:cs="Times New Roman"/>
        </w:rPr>
      </w:pPr>
    </w:p>
    <w:p w14:paraId="0417B79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Light Theme Variables */</w:t>
      </w:r>
    </w:p>
    <w:p w14:paraId="1CEA599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[data-theme="light"] {</w:t>
      </w:r>
    </w:p>
    <w:p w14:paraId="657CECB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--bg-primary: #f8fafc;</w:t>
      </w:r>
    </w:p>
    <w:p w14:paraId="0492456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--bg-secondary: #ffffff;</w:t>
      </w:r>
    </w:p>
    <w:p w14:paraId="7A7C81B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--bg-tertiary: #f1f5f9;</w:t>
      </w:r>
    </w:p>
    <w:p w14:paraId="15891D6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--card-bg: #ffffff;</w:t>
      </w:r>
    </w:p>
    <w:p w14:paraId="4839BCA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--card-border: #e2e8f0;</w:t>
      </w:r>
    </w:p>
    <w:p w14:paraId="6A0824E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--card-shadow: 0 10px 25px -5px rgba(0, 0, 0, 0.05), 0 8px 10px -6px rgba(0, 0, 0, 0.03);</w:t>
      </w:r>
    </w:p>
    <w:p w14:paraId="557C3C2F" w14:textId="77777777" w:rsidR="00A515AA" w:rsidRPr="002A590F" w:rsidRDefault="00A515AA" w:rsidP="00A515AA">
      <w:pPr>
        <w:jc w:val="both"/>
        <w:rPr>
          <w:rFonts w:ascii="Times New Roman" w:hAnsi="Times New Roman" w:cs="Times New Roman"/>
        </w:rPr>
      </w:pPr>
    </w:p>
    <w:p w14:paraId="1A1DAC7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--text-primary: #0f172a;</w:t>
      </w:r>
    </w:p>
    <w:p w14:paraId="7F6F3A4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--text-secondary: #475569;</w:t>
      </w:r>
    </w:p>
    <w:p w14:paraId="691CCF0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--text-muted: #64748b;</w:t>
      </w:r>
    </w:p>
    <w:p w14:paraId="1140045C" w14:textId="77777777" w:rsidR="00A515AA" w:rsidRPr="002A590F" w:rsidRDefault="00A515AA" w:rsidP="00A515AA">
      <w:pPr>
        <w:jc w:val="both"/>
        <w:rPr>
          <w:rFonts w:ascii="Times New Roman" w:hAnsi="Times New Roman" w:cs="Times New Roman"/>
        </w:rPr>
      </w:pPr>
    </w:p>
    <w:p w14:paraId="5FF400B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--accent-primary: #0284c7;</w:t>
      </w:r>
    </w:p>
    <w:p w14:paraId="2ECBFDF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--accent-primary-hover: #0369a1;</w:t>
      </w:r>
    </w:p>
    <w:p w14:paraId="62D9C66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--accent-gradient: linear-gradient(135deg, #0284c7 0%, #6366f1 100%);</w:t>
      </w:r>
    </w:p>
    <w:p w14:paraId="579CBAE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--accent-glow: rgba(2, 132, 199, 0.2);</w:t>
      </w:r>
    </w:p>
    <w:p w14:paraId="32BA0755" w14:textId="77777777" w:rsidR="00A515AA" w:rsidRPr="002A590F" w:rsidRDefault="00A515AA" w:rsidP="00A515AA">
      <w:pPr>
        <w:jc w:val="both"/>
        <w:rPr>
          <w:rFonts w:ascii="Times New Roman" w:hAnsi="Times New Roman" w:cs="Times New Roman"/>
        </w:rPr>
      </w:pPr>
    </w:p>
    <w:p w14:paraId="25B8073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--status-registered-bg: #ecfdf5;</w:t>
      </w:r>
    </w:p>
    <w:p w14:paraId="1FF8CF4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--status-registered-text: #059669;</w:t>
      </w:r>
    </w:p>
    <w:p w14:paraId="2735710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--status-registered-border: #a7f3d0;</w:t>
      </w:r>
    </w:p>
    <w:p w14:paraId="483EBC6A" w14:textId="77777777" w:rsidR="00A515AA" w:rsidRPr="002A590F" w:rsidRDefault="00A515AA" w:rsidP="00A515AA">
      <w:pPr>
        <w:jc w:val="both"/>
        <w:rPr>
          <w:rFonts w:ascii="Times New Roman" w:hAnsi="Times New Roman" w:cs="Times New Roman"/>
        </w:rPr>
      </w:pPr>
    </w:p>
    <w:p w14:paraId="29CF0D4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--status-pending-bg: #fffbeb;</w:t>
      </w:r>
    </w:p>
    <w:p w14:paraId="073DC77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--status-pending-text: #d97706;</w:t>
      </w:r>
    </w:p>
    <w:p w14:paraId="681A1C8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--status-pending-border: #fde68a;</w:t>
      </w:r>
    </w:p>
    <w:p w14:paraId="4CC59AB8" w14:textId="77777777" w:rsidR="00A515AA" w:rsidRPr="002A590F" w:rsidRDefault="00A515AA" w:rsidP="00A515AA">
      <w:pPr>
        <w:jc w:val="both"/>
        <w:rPr>
          <w:rFonts w:ascii="Times New Roman" w:hAnsi="Times New Roman" w:cs="Times New Roman"/>
        </w:rPr>
      </w:pPr>
    </w:p>
    <w:p w14:paraId="53CD74B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--status-cancelled-bg: #fef2f2;</w:t>
      </w:r>
    </w:p>
    <w:p w14:paraId="0C034B3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--status-cancelled-text: #dc2626;</w:t>
      </w:r>
    </w:p>
    <w:p w14:paraId="7569B32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--status-cancelled-border: #fecaca;</w:t>
      </w:r>
    </w:p>
    <w:p w14:paraId="7309E8A1" w14:textId="77777777" w:rsidR="00A515AA" w:rsidRPr="002A590F" w:rsidRDefault="00A515AA" w:rsidP="00A515AA">
      <w:pPr>
        <w:jc w:val="both"/>
        <w:rPr>
          <w:rFonts w:ascii="Times New Roman" w:hAnsi="Times New Roman" w:cs="Times New Roman"/>
        </w:rPr>
      </w:pPr>
    </w:p>
    <w:p w14:paraId="5E2E5B3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--input-bg: #ffffff;</w:t>
      </w:r>
    </w:p>
    <w:p w14:paraId="336DB75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--input-border: #cbd5e1;</w:t>
      </w:r>
    </w:p>
    <w:p w14:paraId="131ED86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--input-focus-border: #0284c7;</w:t>
      </w:r>
    </w:p>
    <w:p w14:paraId="21609474" w14:textId="77777777" w:rsidR="00A515AA" w:rsidRPr="002A590F" w:rsidRDefault="00A515AA" w:rsidP="00A515AA">
      <w:pPr>
        <w:jc w:val="both"/>
        <w:rPr>
          <w:rFonts w:ascii="Times New Roman" w:hAnsi="Times New Roman" w:cs="Times New Roman"/>
        </w:rPr>
      </w:pPr>
    </w:p>
    <w:p w14:paraId="112BDFF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--table-header-bg: #f8fafc;</w:t>
      </w:r>
    </w:p>
    <w:p w14:paraId="5B3CA91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--table-stripe-bg: #f8fafc;</w:t>
      </w:r>
    </w:p>
    <w:p w14:paraId="412F38A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--table-hover-bg: #f0f9ff;</w:t>
      </w:r>
    </w:p>
    <w:p w14:paraId="4B9C8CE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--table-border: #e2e8f0;</w:t>
      </w:r>
    </w:p>
    <w:p w14:paraId="4FD70D0E" w14:textId="77777777" w:rsidR="00A515AA" w:rsidRPr="002A590F" w:rsidRDefault="00A515AA" w:rsidP="00A515AA">
      <w:pPr>
        <w:jc w:val="both"/>
        <w:rPr>
          <w:rFonts w:ascii="Times New Roman" w:hAnsi="Times New Roman" w:cs="Times New Roman"/>
        </w:rPr>
      </w:pPr>
    </w:p>
    <w:p w14:paraId="081CAB5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--code-bg: #1e293b;</w:t>
      </w:r>
    </w:p>
    <w:p w14:paraId="4EE575C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53E533D4" w14:textId="77777777" w:rsidR="00A515AA" w:rsidRPr="002A590F" w:rsidRDefault="00A515AA" w:rsidP="00A515AA">
      <w:pPr>
        <w:jc w:val="both"/>
        <w:rPr>
          <w:rFonts w:ascii="Times New Roman" w:hAnsi="Times New Roman" w:cs="Times New Roman"/>
        </w:rPr>
      </w:pPr>
    </w:p>
    <w:p w14:paraId="1B023D9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Base Styles &amp; Reset */</w:t>
      </w:r>
    </w:p>
    <w:p w14:paraId="40024B3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*::before, *::after {</w:t>
      </w:r>
    </w:p>
    <w:p w14:paraId="330D142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box-sizing: border-box;</w:t>
      </w:r>
    </w:p>
    <w:p w14:paraId="17CB612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margin: 0;</w:t>
      </w:r>
    </w:p>
    <w:p w14:paraId="705B037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0;</w:t>
      </w:r>
    </w:p>
    <w:p w14:paraId="6EA0AE1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5439BAC" w14:textId="77777777" w:rsidR="00A515AA" w:rsidRPr="002A590F" w:rsidRDefault="00A515AA" w:rsidP="00A515AA">
      <w:pPr>
        <w:jc w:val="both"/>
        <w:rPr>
          <w:rFonts w:ascii="Times New Roman" w:hAnsi="Times New Roman" w:cs="Times New Roman"/>
        </w:rPr>
      </w:pPr>
    </w:p>
    <w:p w14:paraId="2DB7DDF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body {</w:t>
      </w:r>
    </w:p>
    <w:p w14:paraId="01CA32D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font-family: var(--font-main);</w:t>
      </w:r>
    </w:p>
    <w:p w14:paraId="450CC56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background-color: var(--bg-primary);</w:t>
      </w:r>
    </w:p>
    <w:p w14:paraId="15FE112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var(--text-primary);</w:t>
      </w:r>
    </w:p>
    <w:p w14:paraId="4EE5FFD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line-height: 1.6;</w:t>
      </w:r>
    </w:p>
    <w:p w14:paraId="68954ED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min-height: 100vh;</w:t>
      </w:r>
    </w:p>
    <w:p w14:paraId="42FEAFF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24px 16px 60px;</w:t>
      </w:r>
    </w:p>
    <w:p w14:paraId="3FB0E44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transition: background-color 0.25s ease, color 0.25s ease;</w:t>
      </w:r>
    </w:p>
    <w:p w14:paraId="003354D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-webkit-font-smoothing: antialiased;</w:t>
      </w:r>
    </w:p>
    <w:p w14:paraId="4C49662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36E202E0" w14:textId="77777777" w:rsidR="00A515AA" w:rsidRPr="002A590F" w:rsidRDefault="00A515AA" w:rsidP="00A515AA">
      <w:pPr>
        <w:jc w:val="both"/>
        <w:rPr>
          <w:rFonts w:ascii="Times New Roman" w:hAnsi="Times New Roman" w:cs="Times New Roman"/>
        </w:rPr>
      </w:pPr>
    </w:p>
    <w:p w14:paraId="17951F8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.app-container {</w:t>
      </w:r>
    </w:p>
    <w:p w14:paraId="4EE70A7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max-width: 1200px;</w:t>
      </w:r>
    </w:p>
    <w:p w14:paraId="1089F05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margin: 0 auto;</w:t>
      </w:r>
    </w:p>
    <w:p w14:paraId="16D71E4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flex;</w:t>
      </w:r>
    </w:p>
    <w:p w14:paraId="55B0E18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flex-direction: column;</w:t>
      </w:r>
    </w:p>
    <w:p w14:paraId="7DC9F00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20px;</w:t>
      </w:r>
    </w:p>
    <w:p w14:paraId="470A4EE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7180DDD5" w14:textId="77777777" w:rsidR="00A515AA" w:rsidRPr="002A590F" w:rsidRDefault="00A515AA" w:rsidP="00A515AA">
      <w:pPr>
        <w:jc w:val="both"/>
        <w:rPr>
          <w:rFonts w:ascii="Times New Roman" w:hAnsi="Times New Roman" w:cs="Times New Roman"/>
        </w:rPr>
      </w:pPr>
    </w:p>
    <w:p w14:paraId="77CB3B3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Theme Toggle Button */</w:t>
      </w:r>
    </w:p>
    <w:p w14:paraId="4AACDE4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#themeToggleBtn {</w:t>
      </w:r>
    </w:p>
    <w:p w14:paraId="64D8A73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position: fixed;</w:t>
      </w:r>
    </w:p>
    <w:p w14:paraId="66936C6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top: 18px;</w:t>
      </w:r>
    </w:p>
    <w:p w14:paraId="40B3791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right: 18px;</w:t>
      </w:r>
    </w:p>
    <w:p w14:paraId="4038A1D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z-index: 1000;</w:t>
      </w:r>
    </w:p>
    <w:p w14:paraId="57A4DFE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inline-flex;</w:t>
      </w:r>
    </w:p>
    <w:p w14:paraId="6B2ED9B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align-items: center;</w:t>
      </w:r>
    </w:p>
    <w:p w14:paraId="7F62324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8px;</w:t>
      </w:r>
    </w:p>
    <w:p w14:paraId="75303CB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8px 16px;</w:t>
      </w:r>
    </w:p>
    <w:p w14:paraId="5697023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var(--radius-pill);</w:t>
      </w:r>
    </w:p>
    <w:p w14:paraId="7A3DC76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font-family: var(--font-main);</w:t>
      </w:r>
    </w:p>
    <w:p w14:paraId="2F18CF0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0.85rem;</w:t>
      </w:r>
    </w:p>
    <w:p w14:paraId="65CB3A5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600;</w:t>
      </w:r>
    </w:p>
    <w:p w14:paraId="408A5D5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cursor: pointer;</w:t>
      </w:r>
    </w:p>
    <w:p w14:paraId="172CD4B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background-color: var(--bg-secondary);</w:t>
      </w:r>
    </w:p>
    <w:p w14:paraId="2DE923B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var(--text-primary);</w:t>
      </w:r>
    </w:p>
    <w:p w14:paraId="640CA01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var(--card-border);</w:t>
      </w:r>
    </w:p>
    <w:p w14:paraId="53656B9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box-shadow: 0 4px 12px rgba(0, 0, 0, 0.4);</w:t>
      </w:r>
    </w:p>
    <w:p w14:paraId="74DC66C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transition: var(--transition);</w:t>
      </w:r>
    </w:p>
    <w:p w14:paraId="465FB69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60ED621A" w14:textId="77777777" w:rsidR="00A515AA" w:rsidRPr="002A590F" w:rsidRDefault="00A515AA" w:rsidP="00A515AA">
      <w:pPr>
        <w:jc w:val="both"/>
        <w:rPr>
          <w:rFonts w:ascii="Times New Roman" w:hAnsi="Times New Roman" w:cs="Times New Roman"/>
        </w:rPr>
      </w:pPr>
    </w:p>
    <w:p w14:paraId="0DD95AB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#themeToggleBtn:hover {</w:t>
      </w:r>
    </w:p>
    <w:p w14:paraId="6679B4B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transform: translateY(-1px);</w:t>
      </w:r>
    </w:p>
    <w:p w14:paraId="6617681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border-color: var(--accent-primary);</w:t>
      </w:r>
    </w:p>
    <w:p w14:paraId="2B01F5E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box-shadow: 0 6px 16px var(--accent-glow);</w:t>
      </w:r>
    </w:p>
    <w:p w14:paraId="05428E4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655A30CF" w14:textId="77777777" w:rsidR="00A515AA" w:rsidRPr="002A590F" w:rsidRDefault="00A515AA" w:rsidP="00A515AA">
      <w:pPr>
        <w:jc w:val="both"/>
        <w:rPr>
          <w:rFonts w:ascii="Times New Roman" w:hAnsi="Times New Roman" w:cs="Times New Roman"/>
        </w:rPr>
      </w:pPr>
    </w:p>
    <w:p w14:paraId="500F534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Header */</w:t>
      </w:r>
    </w:p>
    <w:p w14:paraId="76FBDCE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.page-header {</w:t>
      </w:r>
    </w:p>
    <w:p w14:paraId="3757917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text-align: center;</w:t>
      </w:r>
    </w:p>
    <w:p w14:paraId="3575728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12px 0 6px;</w:t>
      </w:r>
    </w:p>
    <w:p w14:paraId="75B68FA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77B132B5" w14:textId="77777777" w:rsidR="00A515AA" w:rsidRPr="002A590F" w:rsidRDefault="00A515AA" w:rsidP="00A515AA">
      <w:pPr>
        <w:jc w:val="both"/>
        <w:rPr>
          <w:rFonts w:ascii="Times New Roman" w:hAnsi="Times New Roman" w:cs="Times New Roman"/>
        </w:rPr>
      </w:pPr>
    </w:p>
    <w:p w14:paraId="63F3498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.developer-badge {</w:t>
      </w:r>
    </w:p>
    <w:p w14:paraId="0757CE8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inline-flex;</w:t>
      </w:r>
    </w:p>
    <w:p w14:paraId="4E9AE3C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align-items: center;</w:t>
      </w:r>
    </w:p>
    <w:p w14:paraId="27209E1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8px;</w:t>
      </w:r>
    </w:p>
    <w:p w14:paraId="295C86B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6px 14px;</w:t>
      </w:r>
    </w:p>
    <w:p w14:paraId="5DA89EC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var(--radius-pill);</w:t>
      </w:r>
    </w:p>
    <w:p w14:paraId="28DF132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0.85rem;</w:t>
      </w:r>
    </w:p>
    <w:p w14:paraId="10EE8C1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var(--accent-primary);</w:t>
      </w:r>
    </w:p>
    <w:p w14:paraId="2A8249A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var(--bg-secondary);</w:t>
      </w:r>
    </w:p>
    <w:p w14:paraId="6350044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var(--card-border);</w:t>
      </w:r>
    </w:p>
    <w:p w14:paraId="0FBFE5C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margin-bottom: 12px;</w:t>
      </w:r>
    </w:p>
    <w:p w14:paraId="4FDE53D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1F441FF3" w14:textId="77777777" w:rsidR="00A515AA" w:rsidRPr="002A590F" w:rsidRDefault="00A515AA" w:rsidP="00A515AA">
      <w:pPr>
        <w:jc w:val="both"/>
        <w:rPr>
          <w:rFonts w:ascii="Times New Roman" w:hAnsi="Times New Roman" w:cs="Times New Roman"/>
        </w:rPr>
      </w:pPr>
    </w:p>
    <w:p w14:paraId="138A7EE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.pulse-dot {</w:t>
      </w:r>
    </w:p>
    <w:p w14:paraId="433229C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width: 8px;</w:t>
      </w:r>
    </w:p>
    <w:p w14:paraId="767A497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height: 8px;</w:t>
      </w:r>
    </w:p>
    <w:p w14:paraId="4C60D8E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background-color: #38bdf8;</w:t>
      </w:r>
    </w:p>
    <w:p w14:paraId="3A6D25C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50%;</w:t>
      </w:r>
    </w:p>
    <w:p w14:paraId="084E13D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box-shadow: 0 0 8px #38bdf8;</w:t>
      </w:r>
    </w:p>
    <w:p w14:paraId="365ADCF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animation: pulse 2s infinite;</w:t>
      </w:r>
    </w:p>
    <w:p w14:paraId="56DBD7B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w:t>
      </w:r>
    </w:p>
    <w:p w14:paraId="4AEFFF45" w14:textId="77777777" w:rsidR="00A515AA" w:rsidRPr="002A590F" w:rsidRDefault="00A515AA" w:rsidP="00A515AA">
      <w:pPr>
        <w:jc w:val="both"/>
        <w:rPr>
          <w:rFonts w:ascii="Times New Roman" w:hAnsi="Times New Roman" w:cs="Times New Roman"/>
        </w:rPr>
      </w:pPr>
    </w:p>
    <w:p w14:paraId="7420C7D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@keyframes pulse {</w:t>
      </w:r>
    </w:p>
    <w:p w14:paraId="289F71C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0% { transform: scale(0.95); opacity: 0.8; }</w:t>
      </w:r>
    </w:p>
    <w:p w14:paraId="07DC9DB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50% { transform: scale(1.3); opacity: 1; }</w:t>
      </w:r>
    </w:p>
    <w:p w14:paraId="359B0E5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100% { transform: scale(0.95); opacity: 0.8; }</w:t>
      </w:r>
    </w:p>
    <w:p w14:paraId="18829E9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660ABF0D" w14:textId="77777777" w:rsidR="00A515AA" w:rsidRPr="002A590F" w:rsidRDefault="00A515AA" w:rsidP="00A515AA">
      <w:pPr>
        <w:jc w:val="both"/>
        <w:rPr>
          <w:rFonts w:ascii="Times New Roman" w:hAnsi="Times New Roman" w:cs="Times New Roman"/>
        </w:rPr>
      </w:pPr>
    </w:p>
    <w:p w14:paraId="4550386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.main-title {</w:t>
      </w:r>
    </w:p>
    <w:p w14:paraId="3190A9B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2.25rem;</w:t>
      </w:r>
    </w:p>
    <w:p w14:paraId="15CC040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800;</w:t>
      </w:r>
    </w:p>
    <w:p w14:paraId="4EC3A15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letter-spacing: -0.025em;</w:t>
      </w:r>
    </w:p>
    <w:p w14:paraId="421158C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margin-bottom: 8px;</w:t>
      </w:r>
    </w:p>
    <w:p w14:paraId="2E88944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var(--accent-gradient);</w:t>
      </w:r>
    </w:p>
    <w:p w14:paraId="48AD3F8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-webkit-background-clip: text;</w:t>
      </w:r>
    </w:p>
    <w:p w14:paraId="396B392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background-clip: text;</w:t>
      </w:r>
    </w:p>
    <w:p w14:paraId="617C1A2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-webkit-text-fill-color: transparent;</w:t>
      </w:r>
    </w:p>
    <w:p w14:paraId="71034E1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6D783A0" w14:textId="77777777" w:rsidR="00A515AA" w:rsidRPr="002A590F" w:rsidRDefault="00A515AA" w:rsidP="00A515AA">
      <w:pPr>
        <w:jc w:val="both"/>
        <w:rPr>
          <w:rFonts w:ascii="Times New Roman" w:hAnsi="Times New Roman" w:cs="Times New Roman"/>
        </w:rPr>
      </w:pPr>
    </w:p>
    <w:p w14:paraId="34E15EA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.subtitle {</w:t>
      </w:r>
    </w:p>
    <w:p w14:paraId="44F9EC9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1.02rem;</w:t>
      </w:r>
    </w:p>
    <w:p w14:paraId="42F70DB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var(--text-secondary);</w:t>
      </w:r>
    </w:p>
    <w:p w14:paraId="1AD6E92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max-width: 800px;</w:t>
      </w:r>
    </w:p>
    <w:p w14:paraId="41BC0AD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margin: 0 auto;</w:t>
      </w:r>
    </w:p>
    <w:p w14:paraId="65F8830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09C7110A" w14:textId="77777777" w:rsidR="00A515AA" w:rsidRPr="002A590F" w:rsidRDefault="00A515AA" w:rsidP="00A515AA">
      <w:pPr>
        <w:jc w:val="both"/>
        <w:rPr>
          <w:rFonts w:ascii="Times New Roman" w:hAnsi="Times New Roman" w:cs="Times New Roman"/>
        </w:rPr>
      </w:pPr>
    </w:p>
    <w:p w14:paraId="34E5654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.subtitle code {</w:t>
      </w:r>
    </w:p>
    <w:p w14:paraId="5F6B3AE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font-family: var(--font-mono);</w:t>
      </w:r>
    </w:p>
    <w:p w14:paraId="2FC0395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0.95em;</w:t>
      </w:r>
    </w:p>
    <w:p w14:paraId="7C639A2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padding: 2px 6px;</w:t>
      </w:r>
    </w:p>
    <w:p w14:paraId="141D160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4px;</w:t>
      </w:r>
    </w:p>
    <w:p w14:paraId="3AE2877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background-color: var(--bg-tertiary);</w:t>
      </w:r>
    </w:p>
    <w:p w14:paraId="1F73F5A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var(--accent-primary);</w:t>
      </w:r>
    </w:p>
    <w:p w14:paraId="3EA34F6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var(--card-border);</w:t>
      </w:r>
    </w:p>
    <w:p w14:paraId="1A29C61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4FA0FF26" w14:textId="77777777" w:rsidR="00A515AA" w:rsidRPr="002A590F" w:rsidRDefault="00A515AA" w:rsidP="00A515AA">
      <w:pPr>
        <w:jc w:val="both"/>
        <w:rPr>
          <w:rFonts w:ascii="Times New Roman" w:hAnsi="Times New Roman" w:cs="Times New Roman"/>
        </w:rPr>
      </w:pPr>
    </w:p>
    <w:p w14:paraId="6E6947B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Card Component */</w:t>
      </w:r>
    </w:p>
    <w:p w14:paraId="57F2364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.card {</w:t>
      </w:r>
    </w:p>
    <w:p w14:paraId="02198EE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var(--card-bg);</w:t>
      </w:r>
    </w:p>
    <w:p w14:paraId="298AE09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var(--card-border);</w:t>
      </w:r>
    </w:p>
    <w:p w14:paraId="4FD804E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var(--radius-lg);</w:t>
      </w:r>
    </w:p>
    <w:p w14:paraId="2D4144A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box-shadow: var(--card-shadow);</w:t>
      </w:r>
    </w:p>
    <w:p w14:paraId="3BF269C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overflow: hidden;</w:t>
      </w:r>
    </w:p>
    <w:p w14:paraId="5DD0748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transition: var(--transition);</w:t>
      </w:r>
    </w:p>
    <w:p w14:paraId="2112F6D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6F9599B5" w14:textId="77777777" w:rsidR="00A515AA" w:rsidRPr="002A590F" w:rsidRDefault="00A515AA" w:rsidP="00A515AA">
      <w:pPr>
        <w:jc w:val="both"/>
        <w:rPr>
          <w:rFonts w:ascii="Times New Roman" w:hAnsi="Times New Roman" w:cs="Times New Roman"/>
        </w:rPr>
      </w:pPr>
    </w:p>
    <w:p w14:paraId="5936A6A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.card-header {</w:t>
      </w:r>
    </w:p>
    <w:p w14:paraId="20A3E56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16px 22px;</w:t>
      </w:r>
    </w:p>
    <w:p w14:paraId="4AA3811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border-bottom: 1px solid var(--card-border);</w:t>
      </w:r>
    </w:p>
    <w:p w14:paraId="7D9D55A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flex;</w:t>
      </w:r>
    </w:p>
    <w:p w14:paraId="17EBEE3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align-items: center;</w:t>
      </w:r>
    </w:p>
    <w:p w14:paraId="511F7CB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justify-content: space-between;</w:t>
      </w:r>
    </w:p>
    <w:p w14:paraId="3FFF66A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flex-wrap: wrap;</w:t>
      </w:r>
    </w:p>
    <w:p w14:paraId="44129C3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12px;</w:t>
      </w:r>
    </w:p>
    <w:p w14:paraId="18FED72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038F9981" w14:textId="77777777" w:rsidR="00A515AA" w:rsidRPr="002A590F" w:rsidRDefault="00A515AA" w:rsidP="00A515AA">
      <w:pPr>
        <w:jc w:val="both"/>
        <w:rPr>
          <w:rFonts w:ascii="Times New Roman" w:hAnsi="Times New Roman" w:cs="Times New Roman"/>
        </w:rPr>
      </w:pPr>
    </w:p>
    <w:p w14:paraId="3700AA2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.card-header h2 {</w:t>
      </w:r>
    </w:p>
    <w:p w14:paraId="2F8C6E2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1.15rem;</w:t>
      </w:r>
    </w:p>
    <w:p w14:paraId="396B0C7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font-weight: 700;</w:t>
      </w:r>
    </w:p>
    <w:p w14:paraId="5ACAD8F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var(--text-primary);</w:t>
      </w:r>
    </w:p>
    <w:p w14:paraId="32F29FD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0EA338D" w14:textId="77777777" w:rsidR="00A515AA" w:rsidRPr="002A590F" w:rsidRDefault="00A515AA" w:rsidP="00A515AA">
      <w:pPr>
        <w:jc w:val="both"/>
        <w:rPr>
          <w:rFonts w:ascii="Times New Roman" w:hAnsi="Times New Roman" w:cs="Times New Roman"/>
        </w:rPr>
      </w:pPr>
    </w:p>
    <w:p w14:paraId="53C8702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.header-title-group {</w:t>
      </w:r>
    </w:p>
    <w:p w14:paraId="4B83706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flex;</w:t>
      </w:r>
    </w:p>
    <w:p w14:paraId="0C7B9F9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align-items: center;</w:t>
      </w:r>
    </w:p>
    <w:p w14:paraId="7DA5657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12px;</w:t>
      </w:r>
    </w:p>
    <w:p w14:paraId="4D31DC9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flex-wrap: wrap;</w:t>
      </w:r>
    </w:p>
    <w:p w14:paraId="0CE7A72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E0556E5" w14:textId="77777777" w:rsidR="00A515AA" w:rsidRPr="002A590F" w:rsidRDefault="00A515AA" w:rsidP="00A515AA">
      <w:pPr>
        <w:jc w:val="both"/>
        <w:rPr>
          <w:rFonts w:ascii="Times New Roman" w:hAnsi="Times New Roman" w:cs="Times New Roman"/>
        </w:rPr>
      </w:pPr>
    </w:p>
    <w:p w14:paraId="1DE3581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.info-pill {</w:t>
      </w:r>
    </w:p>
    <w:p w14:paraId="35B786C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0.75rem;</w:t>
      </w:r>
    </w:p>
    <w:p w14:paraId="5CBB70D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600;</w:t>
      </w:r>
    </w:p>
    <w:p w14:paraId="1DE5BAE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4px 10px;</w:t>
      </w:r>
    </w:p>
    <w:p w14:paraId="114124D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var(--radius-pill);</w:t>
      </w:r>
    </w:p>
    <w:p w14:paraId="0B2F008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var(--bg-tertiary);</w:t>
      </w:r>
    </w:p>
    <w:p w14:paraId="2535271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var(--text-secondary);</w:t>
      </w:r>
    </w:p>
    <w:p w14:paraId="032A9A7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var(--card-border);</w:t>
      </w:r>
    </w:p>
    <w:p w14:paraId="1473B42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letter-spacing: 0.02em;</w:t>
      </w:r>
    </w:p>
    <w:p w14:paraId="35D2DA2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75077ABB" w14:textId="77777777" w:rsidR="00A515AA" w:rsidRPr="002A590F" w:rsidRDefault="00A515AA" w:rsidP="00A515AA">
      <w:pPr>
        <w:jc w:val="both"/>
        <w:rPr>
          <w:rFonts w:ascii="Times New Roman" w:hAnsi="Times New Roman" w:cs="Times New Roman"/>
        </w:rPr>
      </w:pPr>
    </w:p>
    <w:p w14:paraId="3AFC481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.card-body {</w:t>
      </w:r>
    </w:p>
    <w:p w14:paraId="7B66E42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20px 22px;</w:t>
      </w:r>
    </w:p>
    <w:p w14:paraId="354AF2A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174AAAC9" w14:textId="77777777" w:rsidR="00A515AA" w:rsidRPr="002A590F" w:rsidRDefault="00A515AA" w:rsidP="00A515AA">
      <w:pPr>
        <w:jc w:val="both"/>
        <w:rPr>
          <w:rFonts w:ascii="Times New Roman" w:hAnsi="Times New Roman" w:cs="Times New Roman"/>
        </w:rPr>
      </w:pPr>
    </w:p>
    <w:p w14:paraId="26869F8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.card-body.no-padding {</w:t>
      </w:r>
    </w:p>
    <w:p w14:paraId="15A22AC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0;</w:t>
      </w:r>
    </w:p>
    <w:p w14:paraId="0950B58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785067E2" w14:textId="77777777" w:rsidR="00A515AA" w:rsidRPr="002A590F" w:rsidRDefault="00A515AA" w:rsidP="00A515AA">
      <w:pPr>
        <w:jc w:val="both"/>
        <w:rPr>
          <w:rFonts w:ascii="Times New Roman" w:hAnsi="Times New Roman" w:cs="Times New Roman"/>
        </w:rPr>
      </w:pPr>
    </w:p>
    <w:p w14:paraId="3FAE4EA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Toolbar &amp; Method Selector */</w:t>
      </w:r>
    </w:p>
    <w:p w14:paraId="1D0B1DF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.actions-toolbar {</w:t>
      </w:r>
    </w:p>
    <w:p w14:paraId="4E89CF1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flex;</w:t>
      </w:r>
    </w:p>
    <w:p w14:paraId="17DAAC4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flex-direction: column;</w:t>
      </w:r>
    </w:p>
    <w:p w14:paraId="3B10E4F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16px;</w:t>
      </w:r>
    </w:p>
    <w:p w14:paraId="122D575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padding-bottom: 18px;</w:t>
      </w:r>
    </w:p>
    <w:p w14:paraId="707B61A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border-bottom: 1px solid var(--card-border);</w:t>
      </w:r>
    </w:p>
    <w:p w14:paraId="485DB8A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4E81C40C" w14:textId="77777777" w:rsidR="00A515AA" w:rsidRPr="002A590F" w:rsidRDefault="00A515AA" w:rsidP="00A515AA">
      <w:pPr>
        <w:jc w:val="both"/>
        <w:rPr>
          <w:rFonts w:ascii="Times New Roman" w:hAnsi="Times New Roman" w:cs="Times New Roman"/>
        </w:rPr>
      </w:pPr>
    </w:p>
    <w:p w14:paraId="634AD0F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@media (min-width: 840px) {</w:t>
      </w:r>
    </w:p>
    <w:p w14:paraId="4840181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.actions-toolbar {</w:t>
      </w:r>
    </w:p>
    <w:p w14:paraId="5DE9A55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flex-direction: row;</w:t>
      </w:r>
    </w:p>
    <w:p w14:paraId="6779CDA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align-items: center;</w:t>
      </w:r>
    </w:p>
    <w:p w14:paraId="46D37CF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justify-content: space-between;</w:t>
      </w:r>
    </w:p>
    <w:p w14:paraId="3A6D44B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0CF2743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4C61BB0C" w14:textId="77777777" w:rsidR="00A515AA" w:rsidRPr="002A590F" w:rsidRDefault="00A515AA" w:rsidP="00A515AA">
      <w:pPr>
        <w:jc w:val="both"/>
        <w:rPr>
          <w:rFonts w:ascii="Times New Roman" w:hAnsi="Times New Roman" w:cs="Times New Roman"/>
        </w:rPr>
      </w:pPr>
    </w:p>
    <w:p w14:paraId="5C519D5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.method-selector-group {</w:t>
      </w:r>
    </w:p>
    <w:p w14:paraId="420EE91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flex;</w:t>
      </w:r>
    </w:p>
    <w:p w14:paraId="51116F0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flex-direction: column;</w:t>
      </w:r>
    </w:p>
    <w:p w14:paraId="24DC23B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8px;</w:t>
      </w:r>
    </w:p>
    <w:p w14:paraId="2C52558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6DA90605" w14:textId="77777777" w:rsidR="00A515AA" w:rsidRPr="002A590F" w:rsidRDefault="00A515AA" w:rsidP="00A515AA">
      <w:pPr>
        <w:jc w:val="both"/>
        <w:rPr>
          <w:rFonts w:ascii="Times New Roman" w:hAnsi="Times New Roman" w:cs="Times New Roman"/>
        </w:rPr>
      </w:pPr>
    </w:p>
    <w:p w14:paraId="0858DB1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.toolbar-label {</w:t>
      </w:r>
    </w:p>
    <w:p w14:paraId="53D8C85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0.75rem;</w:t>
      </w:r>
    </w:p>
    <w:p w14:paraId="3E8B393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700;</w:t>
      </w:r>
    </w:p>
    <w:p w14:paraId="7E1E5A2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var(--text-secondary);</w:t>
      </w:r>
    </w:p>
    <w:p w14:paraId="6D766BD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text-transform: uppercase;</w:t>
      </w:r>
    </w:p>
    <w:p w14:paraId="73138B0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letter-spacing: 0.06em;</w:t>
      </w:r>
    </w:p>
    <w:p w14:paraId="4FC9F58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11DDB987" w14:textId="77777777" w:rsidR="00A515AA" w:rsidRPr="002A590F" w:rsidRDefault="00A515AA" w:rsidP="00A515AA">
      <w:pPr>
        <w:jc w:val="both"/>
        <w:rPr>
          <w:rFonts w:ascii="Times New Roman" w:hAnsi="Times New Roman" w:cs="Times New Roman"/>
        </w:rPr>
      </w:pPr>
    </w:p>
    <w:p w14:paraId="0223365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.radio-pill-group {</w:t>
      </w:r>
    </w:p>
    <w:p w14:paraId="1BE7F68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flex;</w:t>
      </w:r>
    </w:p>
    <w:p w14:paraId="2CE973D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10px;</w:t>
      </w:r>
    </w:p>
    <w:p w14:paraId="130E8F1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flex-wrap: wrap;</w:t>
      </w:r>
    </w:p>
    <w:p w14:paraId="3094733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4A141915" w14:textId="77777777" w:rsidR="00A515AA" w:rsidRPr="002A590F" w:rsidRDefault="00A515AA" w:rsidP="00A515AA">
      <w:pPr>
        <w:jc w:val="both"/>
        <w:rPr>
          <w:rFonts w:ascii="Times New Roman" w:hAnsi="Times New Roman" w:cs="Times New Roman"/>
        </w:rPr>
      </w:pPr>
    </w:p>
    <w:p w14:paraId="0013254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.radio-pill {</w:t>
      </w:r>
    </w:p>
    <w:p w14:paraId="7988F44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inline-flex;</w:t>
      </w:r>
    </w:p>
    <w:p w14:paraId="1610DE9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align-items: center;</w:t>
      </w:r>
    </w:p>
    <w:p w14:paraId="20389D1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8px;</w:t>
      </w:r>
    </w:p>
    <w:p w14:paraId="36EEC7A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8px 14px;</w:t>
      </w:r>
    </w:p>
    <w:p w14:paraId="016E452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var(--radius-md);</w:t>
      </w:r>
    </w:p>
    <w:p w14:paraId="7E5EFFA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var(--bg-primary);</w:t>
      </w:r>
    </w:p>
    <w:p w14:paraId="1D83268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var(--card-border);</w:t>
      </w:r>
    </w:p>
    <w:p w14:paraId="4B6AD61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var(--text-secondary);</w:t>
      </w:r>
    </w:p>
    <w:p w14:paraId="5CA465F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cursor: pointer;</w:t>
      </w:r>
    </w:p>
    <w:p w14:paraId="29E9336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0.88rem;</w:t>
      </w:r>
    </w:p>
    <w:p w14:paraId="72662C3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500;</w:t>
      </w:r>
    </w:p>
    <w:p w14:paraId="54BA46F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transition: var(--transition);</w:t>
      </w:r>
    </w:p>
    <w:p w14:paraId="0941529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user-select: none;</w:t>
      </w:r>
    </w:p>
    <w:p w14:paraId="2A0B258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08AC8E3C" w14:textId="77777777" w:rsidR="00A515AA" w:rsidRPr="002A590F" w:rsidRDefault="00A515AA" w:rsidP="00A515AA">
      <w:pPr>
        <w:jc w:val="both"/>
        <w:rPr>
          <w:rFonts w:ascii="Times New Roman" w:hAnsi="Times New Roman" w:cs="Times New Roman"/>
        </w:rPr>
      </w:pPr>
    </w:p>
    <w:p w14:paraId="5ED9388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.radio-pill input[type="radio"] {</w:t>
      </w:r>
    </w:p>
    <w:p w14:paraId="4E59D39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accent-color: var(--accent-primary);</w:t>
      </w:r>
    </w:p>
    <w:p w14:paraId="6716B45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6D129805" w14:textId="77777777" w:rsidR="00A515AA" w:rsidRPr="002A590F" w:rsidRDefault="00A515AA" w:rsidP="00A515AA">
      <w:pPr>
        <w:jc w:val="both"/>
        <w:rPr>
          <w:rFonts w:ascii="Times New Roman" w:hAnsi="Times New Roman" w:cs="Times New Roman"/>
        </w:rPr>
      </w:pPr>
    </w:p>
    <w:p w14:paraId="7D5EED2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.radio-pill:hover {</w:t>
      </w:r>
    </w:p>
    <w:p w14:paraId="3DBCDC6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border-color: var(--accent-primary);</w:t>
      </w:r>
    </w:p>
    <w:p w14:paraId="115FBF7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var(--text-primary);</w:t>
      </w:r>
    </w:p>
    <w:p w14:paraId="214141F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5F8BDB92" w14:textId="77777777" w:rsidR="00A515AA" w:rsidRPr="002A590F" w:rsidRDefault="00A515AA" w:rsidP="00A515AA">
      <w:pPr>
        <w:jc w:val="both"/>
        <w:rPr>
          <w:rFonts w:ascii="Times New Roman" w:hAnsi="Times New Roman" w:cs="Times New Roman"/>
        </w:rPr>
      </w:pPr>
    </w:p>
    <w:p w14:paraId="1373572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.radio-pill.active {</w:t>
      </w:r>
    </w:p>
    <w:p w14:paraId="4AE2D78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var(--bg-tertiary);</w:t>
      </w:r>
    </w:p>
    <w:p w14:paraId="7B72E22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border-color: var(--accent-primary);</w:t>
      </w:r>
    </w:p>
    <w:p w14:paraId="015BE8E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#ffffff;</w:t>
      </w:r>
    </w:p>
    <w:p w14:paraId="3E020EC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600;</w:t>
      </w:r>
    </w:p>
    <w:p w14:paraId="6FFDB89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73A05FE9" w14:textId="77777777" w:rsidR="00A515AA" w:rsidRPr="002A590F" w:rsidRDefault="00A515AA" w:rsidP="00A515AA">
      <w:pPr>
        <w:jc w:val="both"/>
        <w:rPr>
          <w:rFonts w:ascii="Times New Roman" w:hAnsi="Times New Roman" w:cs="Times New Roman"/>
        </w:rPr>
      </w:pPr>
    </w:p>
    <w:p w14:paraId="6A8C57A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.radio-pill code {</w:t>
      </w:r>
    </w:p>
    <w:p w14:paraId="250C15D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font-family: var(--font-mono);</w:t>
      </w:r>
    </w:p>
    <w:p w14:paraId="5BAF717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0.88em;</w:t>
      </w:r>
    </w:p>
    <w:p w14:paraId="74A196B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var(--accent-primary);</w:t>
      </w:r>
    </w:p>
    <w:p w14:paraId="761F96D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34EA7DF6" w14:textId="77777777" w:rsidR="00A515AA" w:rsidRPr="002A590F" w:rsidRDefault="00A515AA" w:rsidP="00A515AA">
      <w:pPr>
        <w:jc w:val="both"/>
        <w:rPr>
          <w:rFonts w:ascii="Times New Roman" w:hAnsi="Times New Roman" w:cs="Times New Roman"/>
        </w:rPr>
      </w:pPr>
    </w:p>
    <w:p w14:paraId="22EF27B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.primary-btn-group {</w:t>
      </w:r>
    </w:p>
    <w:p w14:paraId="4BD2D5F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flex;</w:t>
      </w:r>
    </w:p>
    <w:p w14:paraId="7268548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align-items: center;</w:t>
      </w:r>
    </w:p>
    <w:p w14:paraId="278098E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10px;</w:t>
      </w:r>
    </w:p>
    <w:p w14:paraId="0B770DD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flex-wrap: wrap;</w:t>
      </w:r>
    </w:p>
    <w:p w14:paraId="715BD4B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6AFC4CDD" w14:textId="77777777" w:rsidR="00A515AA" w:rsidRPr="002A590F" w:rsidRDefault="00A515AA" w:rsidP="00A515AA">
      <w:pPr>
        <w:jc w:val="both"/>
        <w:rPr>
          <w:rFonts w:ascii="Times New Roman" w:hAnsi="Times New Roman" w:cs="Times New Roman"/>
        </w:rPr>
      </w:pPr>
    </w:p>
    <w:p w14:paraId="6C1DB92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Button Component */</w:t>
      </w:r>
    </w:p>
    <w:p w14:paraId="4B54617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.btn {</w:t>
      </w:r>
    </w:p>
    <w:p w14:paraId="7F2CAFE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inline-flex;</w:t>
      </w:r>
    </w:p>
    <w:p w14:paraId="70662E2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align-items: center;</w:t>
      </w:r>
    </w:p>
    <w:p w14:paraId="1B056F3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justify-content: center;</w:t>
      </w:r>
    </w:p>
    <w:p w14:paraId="3A87DA0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8px;</w:t>
      </w:r>
    </w:p>
    <w:p w14:paraId="08C545D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9px 16px;</w:t>
      </w:r>
    </w:p>
    <w:p w14:paraId="1314510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font-family: var(--font-main);</w:t>
      </w:r>
    </w:p>
    <w:p w14:paraId="0D7419F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0.88rem;</w:t>
      </w:r>
    </w:p>
    <w:p w14:paraId="3A14A53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600;</w:t>
      </w:r>
    </w:p>
    <w:p w14:paraId="4514222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var(--radius-md);</w:t>
      </w:r>
    </w:p>
    <w:p w14:paraId="306FEC5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transparent;</w:t>
      </w:r>
    </w:p>
    <w:p w14:paraId="50CAB73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cursor: pointer;</w:t>
      </w:r>
    </w:p>
    <w:p w14:paraId="0BE2E11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transition: var(--transition);</w:t>
      </w:r>
    </w:p>
    <w:p w14:paraId="19E206B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text-decoration: none;</w:t>
      </w:r>
    </w:p>
    <w:p w14:paraId="0F28B91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white-space: nowrap;</w:t>
      </w:r>
    </w:p>
    <w:p w14:paraId="285208B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6E2622E2" w14:textId="77777777" w:rsidR="00A515AA" w:rsidRPr="002A590F" w:rsidRDefault="00A515AA" w:rsidP="00A515AA">
      <w:pPr>
        <w:jc w:val="both"/>
        <w:rPr>
          <w:rFonts w:ascii="Times New Roman" w:hAnsi="Times New Roman" w:cs="Times New Roman"/>
        </w:rPr>
      </w:pPr>
    </w:p>
    <w:p w14:paraId="48152B5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.btn:disabled {</w:t>
      </w:r>
    </w:p>
    <w:p w14:paraId="6F2C908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opacity: 0.45;</w:t>
      </w:r>
    </w:p>
    <w:p w14:paraId="1BB188C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cursor: not-allowed;</w:t>
      </w:r>
    </w:p>
    <w:p w14:paraId="04D8E5F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transform: none !important;</w:t>
      </w:r>
    </w:p>
    <w:p w14:paraId="0FFB7DB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box-shadow: none !important;</w:t>
      </w:r>
    </w:p>
    <w:p w14:paraId="3E11A8E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468A335C" w14:textId="77777777" w:rsidR="00A515AA" w:rsidRPr="002A590F" w:rsidRDefault="00A515AA" w:rsidP="00A515AA">
      <w:pPr>
        <w:jc w:val="both"/>
        <w:rPr>
          <w:rFonts w:ascii="Times New Roman" w:hAnsi="Times New Roman" w:cs="Times New Roman"/>
        </w:rPr>
      </w:pPr>
    </w:p>
    <w:p w14:paraId="3EE1312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.btn-primary {</w:t>
      </w:r>
    </w:p>
    <w:p w14:paraId="6027921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var(--accent-gradient);</w:t>
      </w:r>
    </w:p>
    <w:p w14:paraId="691D406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#ffffff;</w:t>
      </w:r>
    </w:p>
    <w:p w14:paraId="223D399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box-shadow: 0 4px 14px var(--accent-glow);</w:t>
      </w:r>
    </w:p>
    <w:p w14:paraId="21D62A5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3023546D" w14:textId="77777777" w:rsidR="00A515AA" w:rsidRPr="002A590F" w:rsidRDefault="00A515AA" w:rsidP="00A515AA">
      <w:pPr>
        <w:jc w:val="both"/>
        <w:rPr>
          <w:rFonts w:ascii="Times New Roman" w:hAnsi="Times New Roman" w:cs="Times New Roman"/>
        </w:rPr>
      </w:pPr>
    </w:p>
    <w:p w14:paraId="566AA6F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.btn-primary:hover:not(:disabled) {</w:t>
      </w:r>
    </w:p>
    <w:p w14:paraId="549576D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box-shadow: 0 6px 20px var(--accent-glow);</w:t>
      </w:r>
    </w:p>
    <w:p w14:paraId="04FC75F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transform: translateY(-1px);</w:t>
      </w:r>
    </w:p>
    <w:p w14:paraId="64463B2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755735E1" w14:textId="77777777" w:rsidR="00A515AA" w:rsidRPr="002A590F" w:rsidRDefault="00A515AA" w:rsidP="00A515AA">
      <w:pPr>
        <w:jc w:val="both"/>
        <w:rPr>
          <w:rFonts w:ascii="Times New Roman" w:hAnsi="Times New Roman" w:cs="Times New Roman"/>
        </w:rPr>
      </w:pPr>
    </w:p>
    <w:p w14:paraId="2DBAF13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.btn-secondary {</w:t>
      </w:r>
    </w:p>
    <w:p w14:paraId="77C4F48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var(--bg-tertiary);</w:t>
      </w:r>
    </w:p>
    <w:p w14:paraId="59E6545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var(--text-primary);</w:t>
      </w:r>
    </w:p>
    <w:p w14:paraId="743F1B9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var(--card-border);</w:t>
      </w:r>
    </w:p>
    <w:p w14:paraId="34119B3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27B50B0" w14:textId="77777777" w:rsidR="00A515AA" w:rsidRPr="002A590F" w:rsidRDefault="00A515AA" w:rsidP="00A515AA">
      <w:pPr>
        <w:jc w:val="both"/>
        <w:rPr>
          <w:rFonts w:ascii="Times New Roman" w:hAnsi="Times New Roman" w:cs="Times New Roman"/>
        </w:rPr>
      </w:pPr>
    </w:p>
    <w:p w14:paraId="6FD3380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.btn-secondary:hover:not(:disabled) {</w:t>
      </w:r>
    </w:p>
    <w:p w14:paraId="1518E79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var(--accent-primary);</w:t>
      </w:r>
    </w:p>
    <w:p w14:paraId="777A5D1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#ffffff;</w:t>
      </w:r>
    </w:p>
    <w:p w14:paraId="2C52C44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border-color: var(--accent-primary);</w:t>
      </w:r>
    </w:p>
    <w:p w14:paraId="7E41A29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transform: translateY(-1px);</w:t>
      </w:r>
    </w:p>
    <w:p w14:paraId="3707C59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4034DF98" w14:textId="77777777" w:rsidR="00A515AA" w:rsidRPr="002A590F" w:rsidRDefault="00A515AA" w:rsidP="00A515AA">
      <w:pPr>
        <w:jc w:val="both"/>
        <w:rPr>
          <w:rFonts w:ascii="Times New Roman" w:hAnsi="Times New Roman" w:cs="Times New Roman"/>
        </w:rPr>
      </w:pPr>
    </w:p>
    <w:p w14:paraId="47728F9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.btn-outline {</w:t>
      </w:r>
    </w:p>
    <w:p w14:paraId="10FBE86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transparent;</w:t>
      </w:r>
    </w:p>
    <w:p w14:paraId="2B10838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var(--text-secondary);</w:t>
      </w:r>
    </w:p>
    <w:p w14:paraId="3391A08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var(--card-border);</w:t>
      </w:r>
    </w:p>
    <w:p w14:paraId="74C89C3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4F1D816F" w14:textId="77777777" w:rsidR="00A515AA" w:rsidRPr="002A590F" w:rsidRDefault="00A515AA" w:rsidP="00A515AA">
      <w:pPr>
        <w:jc w:val="both"/>
        <w:rPr>
          <w:rFonts w:ascii="Times New Roman" w:hAnsi="Times New Roman" w:cs="Times New Roman"/>
        </w:rPr>
      </w:pPr>
    </w:p>
    <w:p w14:paraId="39FB539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.btn-outline:hover:not(:disabled) {</w:t>
      </w:r>
    </w:p>
    <w:p w14:paraId="79C3BB7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var(--text-primary);</w:t>
      </w:r>
    </w:p>
    <w:p w14:paraId="64FCF4F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border-color: var(--accent-primary);</w:t>
      </w:r>
    </w:p>
    <w:p w14:paraId="574D9A7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var(--bg-tertiary);</w:t>
      </w:r>
    </w:p>
    <w:p w14:paraId="572C9E8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65CB6BB3" w14:textId="77777777" w:rsidR="00A515AA" w:rsidRPr="002A590F" w:rsidRDefault="00A515AA" w:rsidP="00A515AA">
      <w:pPr>
        <w:jc w:val="both"/>
        <w:rPr>
          <w:rFonts w:ascii="Times New Roman" w:hAnsi="Times New Roman" w:cs="Times New Roman"/>
        </w:rPr>
      </w:pPr>
    </w:p>
    <w:p w14:paraId="47EFA21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.btn-outline-danger {</w:t>
      </w:r>
    </w:p>
    <w:p w14:paraId="4F2B4EE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background: transparent;</w:t>
      </w:r>
    </w:p>
    <w:p w14:paraId="4B7F1DB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var(--status-cancelled-text);</w:t>
      </w:r>
    </w:p>
    <w:p w14:paraId="66A3732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var(--status-cancelled-border);</w:t>
      </w:r>
    </w:p>
    <w:p w14:paraId="2785AD8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4E5F18BE" w14:textId="77777777" w:rsidR="00A515AA" w:rsidRPr="002A590F" w:rsidRDefault="00A515AA" w:rsidP="00A515AA">
      <w:pPr>
        <w:jc w:val="both"/>
        <w:rPr>
          <w:rFonts w:ascii="Times New Roman" w:hAnsi="Times New Roman" w:cs="Times New Roman"/>
        </w:rPr>
      </w:pPr>
    </w:p>
    <w:p w14:paraId="3144FEC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.btn-outline-danger:hover:not(:disabled) {</w:t>
      </w:r>
    </w:p>
    <w:p w14:paraId="3EEFC6C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var(--status-cancelled-bg);</w:t>
      </w:r>
    </w:p>
    <w:p w14:paraId="0FA9A50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border-color: var(--status-cancelled-text);</w:t>
      </w:r>
    </w:p>
    <w:p w14:paraId="7A2BA94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transform: translateY(-1px);</w:t>
      </w:r>
    </w:p>
    <w:p w14:paraId="7809A5B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5273BD1" w14:textId="77777777" w:rsidR="00A515AA" w:rsidRPr="002A590F" w:rsidRDefault="00A515AA" w:rsidP="00A515AA">
      <w:pPr>
        <w:jc w:val="both"/>
        <w:rPr>
          <w:rFonts w:ascii="Times New Roman" w:hAnsi="Times New Roman" w:cs="Times New Roman"/>
        </w:rPr>
      </w:pPr>
    </w:p>
    <w:p w14:paraId="6D2E8EC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.btn-ghost {</w:t>
      </w:r>
    </w:p>
    <w:p w14:paraId="2E28379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transparent;</w:t>
      </w:r>
    </w:p>
    <w:p w14:paraId="57E8966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var(--text-secondary);</w:t>
      </w:r>
    </w:p>
    <w:p w14:paraId="10DF00B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562BBD74" w14:textId="77777777" w:rsidR="00A515AA" w:rsidRPr="002A590F" w:rsidRDefault="00A515AA" w:rsidP="00A515AA">
      <w:pPr>
        <w:jc w:val="both"/>
        <w:rPr>
          <w:rFonts w:ascii="Times New Roman" w:hAnsi="Times New Roman" w:cs="Times New Roman"/>
        </w:rPr>
      </w:pPr>
    </w:p>
    <w:p w14:paraId="670FFBD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.btn-ghost:hover:not(:disabled) {</w:t>
      </w:r>
    </w:p>
    <w:p w14:paraId="6B3CFB6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var(--accent-primary);</w:t>
      </w:r>
    </w:p>
    <w:p w14:paraId="1D85CD9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312D5A7F" w14:textId="77777777" w:rsidR="00A515AA" w:rsidRPr="002A590F" w:rsidRDefault="00A515AA" w:rsidP="00A515AA">
      <w:pPr>
        <w:jc w:val="both"/>
        <w:rPr>
          <w:rFonts w:ascii="Times New Roman" w:hAnsi="Times New Roman" w:cs="Times New Roman"/>
        </w:rPr>
      </w:pPr>
    </w:p>
    <w:p w14:paraId="33F593E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.btn-sm {</w:t>
      </w:r>
    </w:p>
    <w:p w14:paraId="6F37CF9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6px 12px;</w:t>
      </w:r>
    </w:p>
    <w:p w14:paraId="4B24E44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0.8rem;</w:t>
      </w:r>
    </w:p>
    <w:p w14:paraId="61561F4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3FFADC6E" w14:textId="77777777" w:rsidR="00A515AA" w:rsidRPr="002A590F" w:rsidRDefault="00A515AA" w:rsidP="00A515AA">
      <w:pPr>
        <w:jc w:val="both"/>
        <w:rPr>
          <w:rFonts w:ascii="Times New Roman" w:hAnsi="Times New Roman" w:cs="Times New Roman"/>
        </w:rPr>
      </w:pPr>
    </w:p>
    <w:p w14:paraId="15E7488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Filters &amp; Search Toolbar */</w:t>
      </w:r>
    </w:p>
    <w:p w14:paraId="64D6DB8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.filters-toolbar {</w:t>
      </w:r>
    </w:p>
    <w:p w14:paraId="21AFC9F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grid;</w:t>
      </w:r>
    </w:p>
    <w:p w14:paraId="6FE4DED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grid-template-columns: 1fr;</w:t>
      </w:r>
    </w:p>
    <w:p w14:paraId="3A46394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gap: 14px;</w:t>
      </w:r>
    </w:p>
    <w:p w14:paraId="330FF17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padding-top: 16px;</w:t>
      </w:r>
    </w:p>
    <w:p w14:paraId="05AE730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10800B32" w14:textId="77777777" w:rsidR="00A515AA" w:rsidRPr="002A590F" w:rsidRDefault="00A515AA" w:rsidP="00A515AA">
      <w:pPr>
        <w:jc w:val="both"/>
        <w:rPr>
          <w:rFonts w:ascii="Times New Roman" w:hAnsi="Times New Roman" w:cs="Times New Roman"/>
        </w:rPr>
      </w:pPr>
    </w:p>
    <w:p w14:paraId="1B3A385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@media (min-width: 768px) {</w:t>
      </w:r>
    </w:p>
    <w:p w14:paraId="2390E7E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.filters-toolbar {</w:t>
      </w:r>
    </w:p>
    <w:p w14:paraId="091E6C6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grid-template-columns: 2fr 1.2fr auto;</w:t>
      </w:r>
    </w:p>
    <w:p w14:paraId="6F3093B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align-items: end;</w:t>
      </w:r>
    </w:p>
    <w:p w14:paraId="359EA79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2290585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169A17EA" w14:textId="77777777" w:rsidR="00A515AA" w:rsidRPr="002A590F" w:rsidRDefault="00A515AA" w:rsidP="00A515AA">
      <w:pPr>
        <w:jc w:val="both"/>
        <w:rPr>
          <w:rFonts w:ascii="Times New Roman" w:hAnsi="Times New Roman" w:cs="Times New Roman"/>
        </w:rPr>
      </w:pPr>
    </w:p>
    <w:p w14:paraId="30942DB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.field-label {</w:t>
      </w:r>
    </w:p>
    <w:p w14:paraId="3FAAD12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block;</w:t>
      </w:r>
    </w:p>
    <w:p w14:paraId="1726687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0.8rem;</w:t>
      </w:r>
    </w:p>
    <w:p w14:paraId="37823F8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600;</w:t>
      </w:r>
    </w:p>
    <w:p w14:paraId="1ACCBF0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var(--text-secondary);</w:t>
      </w:r>
    </w:p>
    <w:p w14:paraId="3BC9D30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margin-bottom: 6px;</w:t>
      </w:r>
    </w:p>
    <w:p w14:paraId="48B178B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5B705DF7" w14:textId="77777777" w:rsidR="00A515AA" w:rsidRPr="002A590F" w:rsidRDefault="00A515AA" w:rsidP="00A515AA">
      <w:pPr>
        <w:jc w:val="both"/>
        <w:rPr>
          <w:rFonts w:ascii="Times New Roman" w:hAnsi="Times New Roman" w:cs="Times New Roman"/>
        </w:rPr>
      </w:pPr>
    </w:p>
    <w:p w14:paraId="00D1BF0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.search-input-group {</w:t>
      </w:r>
    </w:p>
    <w:p w14:paraId="0999168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position: relative;</w:t>
      </w:r>
    </w:p>
    <w:p w14:paraId="5102F7D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flex;</w:t>
      </w:r>
    </w:p>
    <w:p w14:paraId="79EBBA0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align-items: center;</w:t>
      </w:r>
    </w:p>
    <w:p w14:paraId="634D884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3072A3F3" w14:textId="77777777" w:rsidR="00A515AA" w:rsidRPr="002A590F" w:rsidRDefault="00A515AA" w:rsidP="00A515AA">
      <w:pPr>
        <w:jc w:val="both"/>
        <w:rPr>
          <w:rFonts w:ascii="Times New Roman" w:hAnsi="Times New Roman" w:cs="Times New Roman"/>
        </w:rPr>
      </w:pPr>
    </w:p>
    <w:p w14:paraId="3908810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.search-icon {</w:t>
      </w:r>
    </w:p>
    <w:p w14:paraId="164B155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position: absolute;</w:t>
      </w:r>
    </w:p>
    <w:p w14:paraId="597F0AC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left: 12px;</w:t>
      </w:r>
    </w:p>
    <w:p w14:paraId="79CDD33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var(--text-muted);</w:t>
      </w:r>
    </w:p>
    <w:p w14:paraId="682C5A5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pointer-events: none;</w:t>
      </w:r>
    </w:p>
    <w:p w14:paraId="08929D8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0.95rem;</w:t>
      </w:r>
    </w:p>
    <w:p w14:paraId="7BB27A1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0903B994" w14:textId="77777777" w:rsidR="00A515AA" w:rsidRPr="002A590F" w:rsidRDefault="00A515AA" w:rsidP="00A515AA">
      <w:pPr>
        <w:jc w:val="both"/>
        <w:rPr>
          <w:rFonts w:ascii="Times New Roman" w:hAnsi="Times New Roman" w:cs="Times New Roman"/>
        </w:rPr>
      </w:pPr>
    </w:p>
    <w:p w14:paraId="6EF30CC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.search-input-group input {</w:t>
      </w:r>
    </w:p>
    <w:p w14:paraId="7D3EEA7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width: 100%;</w:t>
      </w:r>
    </w:p>
    <w:p w14:paraId="71B6AB5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9px 38px 9px 36px;</w:t>
      </w:r>
    </w:p>
    <w:p w14:paraId="07D7A15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var(--radius-md);</w:t>
      </w:r>
    </w:p>
    <w:p w14:paraId="765548C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var(--input-border);</w:t>
      </w:r>
    </w:p>
    <w:p w14:paraId="40D56FF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var(--input-bg);</w:t>
      </w:r>
    </w:p>
    <w:p w14:paraId="5734BB1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var(--text-primary);</w:t>
      </w:r>
    </w:p>
    <w:p w14:paraId="1CF9ED7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font-family: var(--font-main);</w:t>
      </w:r>
    </w:p>
    <w:p w14:paraId="3B18E4F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0.88rem;</w:t>
      </w:r>
    </w:p>
    <w:p w14:paraId="4514008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outline: none;</w:t>
      </w:r>
    </w:p>
    <w:p w14:paraId="2B64914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transition: var(--transition);</w:t>
      </w:r>
    </w:p>
    <w:p w14:paraId="4C2756D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1C3C7451" w14:textId="77777777" w:rsidR="00A515AA" w:rsidRPr="002A590F" w:rsidRDefault="00A515AA" w:rsidP="00A515AA">
      <w:pPr>
        <w:jc w:val="both"/>
        <w:rPr>
          <w:rFonts w:ascii="Times New Roman" w:hAnsi="Times New Roman" w:cs="Times New Roman"/>
        </w:rPr>
      </w:pPr>
    </w:p>
    <w:p w14:paraId="56470FF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.search-input-group input:focus:not(:disabled) {</w:t>
      </w:r>
    </w:p>
    <w:p w14:paraId="7F3BFD3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border-color: var(--input-focus-border);</w:t>
      </w:r>
    </w:p>
    <w:p w14:paraId="3B6F528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box-shadow: 0 0 0 3px var(--accent-glow);</w:t>
      </w:r>
    </w:p>
    <w:p w14:paraId="38BDA33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5E2C3CB7" w14:textId="77777777" w:rsidR="00A515AA" w:rsidRPr="002A590F" w:rsidRDefault="00A515AA" w:rsidP="00A515AA">
      <w:pPr>
        <w:jc w:val="both"/>
        <w:rPr>
          <w:rFonts w:ascii="Times New Roman" w:hAnsi="Times New Roman" w:cs="Times New Roman"/>
        </w:rPr>
      </w:pPr>
    </w:p>
    <w:p w14:paraId="6222255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.search-input-group input:disabled {</w:t>
      </w:r>
    </w:p>
    <w:p w14:paraId="52FFC49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opacity: 0.45;</w:t>
      </w:r>
    </w:p>
    <w:p w14:paraId="3926897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cursor: not-allowed;</w:t>
      </w:r>
    </w:p>
    <w:p w14:paraId="16753AB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A59F15F" w14:textId="77777777" w:rsidR="00A515AA" w:rsidRPr="002A590F" w:rsidRDefault="00A515AA" w:rsidP="00A515AA">
      <w:pPr>
        <w:jc w:val="both"/>
        <w:rPr>
          <w:rFonts w:ascii="Times New Roman" w:hAnsi="Times New Roman" w:cs="Times New Roman"/>
        </w:rPr>
      </w:pPr>
    </w:p>
    <w:p w14:paraId="578D852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.clear-btn {</w:t>
      </w:r>
    </w:p>
    <w:p w14:paraId="6B3A197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position: absolute;</w:t>
      </w:r>
    </w:p>
    <w:p w14:paraId="2EF08E9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right: 10px;</w:t>
      </w:r>
    </w:p>
    <w:p w14:paraId="5D9B7AC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none;</w:t>
      </w:r>
    </w:p>
    <w:p w14:paraId="30C2973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none;</w:t>
      </w:r>
    </w:p>
    <w:p w14:paraId="342FC7D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var(--text-muted);</w:t>
      </w:r>
    </w:p>
    <w:p w14:paraId="28113E3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1.2rem;</w:t>
      </w:r>
    </w:p>
    <w:p w14:paraId="388BD08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cursor: pointer;</w:t>
      </w:r>
    </w:p>
    <w:p w14:paraId="66CB355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line-height: 1;</w:t>
      </w:r>
    </w:p>
    <w:p w14:paraId="1CC9245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2px 6px;</w:t>
      </w:r>
    </w:p>
    <w:p w14:paraId="6B83F51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50%;</w:t>
      </w:r>
    </w:p>
    <w:p w14:paraId="405F861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BA82CD9" w14:textId="77777777" w:rsidR="00A515AA" w:rsidRPr="002A590F" w:rsidRDefault="00A515AA" w:rsidP="00A515AA">
      <w:pPr>
        <w:jc w:val="both"/>
        <w:rPr>
          <w:rFonts w:ascii="Times New Roman" w:hAnsi="Times New Roman" w:cs="Times New Roman"/>
        </w:rPr>
      </w:pPr>
    </w:p>
    <w:p w14:paraId="6DCD4A6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.clear-btn:hover {</w:t>
      </w:r>
    </w:p>
    <w:p w14:paraId="77AC863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var(--text-primary);</w:t>
      </w:r>
    </w:p>
    <w:p w14:paraId="30A5F7B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6A1D44E7" w14:textId="77777777" w:rsidR="00A515AA" w:rsidRPr="002A590F" w:rsidRDefault="00A515AA" w:rsidP="00A515AA">
      <w:pPr>
        <w:jc w:val="both"/>
        <w:rPr>
          <w:rFonts w:ascii="Times New Roman" w:hAnsi="Times New Roman" w:cs="Times New Roman"/>
        </w:rPr>
      </w:pPr>
    </w:p>
    <w:p w14:paraId="7FE943C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.select-group select {</w:t>
      </w:r>
    </w:p>
    <w:p w14:paraId="32DB39A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width: 100%;</w:t>
      </w:r>
    </w:p>
    <w:p w14:paraId="1F3EE92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9px 14px;</w:t>
      </w:r>
    </w:p>
    <w:p w14:paraId="4B84175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var(--radius-md);</w:t>
      </w:r>
    </w:p>
    <w:p w14:paraId="25808D6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var(--input-border);</w:t>
      </w:r>
    </w:p>
    <w:p w14:paraId="4FBE24C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var(--input-bg);</w:t>
      </w:r>
    </w:p>
    <w:p w14:paraId="4C95B72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var(--text-primary);</w:t>
      </w:r>
    </w:p>
    <w:p w14:paraId="269FB98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font-family: var(--font-main);</w:t>
      </w:r>
    </w:p>
    <w:p w14:paraId="589DDEB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0.88rem;</w:t>
      </w:r>
    </w:p>
    <w:p w14:paraId="3B74F3E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outline: none;</w:t>
      </w:r>
    </w:p>
    <w:p w14:paraId="10BEE42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cursor: pointer;</w:t>
      </w:r>
    </w:p>
    <w:p w14:paraId="06446FB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transition: var(--transition);</w:t>
      </w:r>
    </w:p>
    <w:p w14:paraId="0A7E590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C2A5F6D" w14:textId="77777777" w:rsidR="00A515AA" w:rsidRPr="002A590F" w:rsidRDefault="00A515AA" w:rsidP="00A515AA">
      <w:pPr>
        <w:jc w:val="both"/>
        <w:rPr>
          <w:rFonts w:ascii="Times New Roman" w:hAnsi="Times New Roman" w:cs="Times New Roman"/>
        </w:rPr>
      </w:pPr>
    </w:p>
    <w:p w14:paraId="709B921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.select-group select:focus:not(:disabled) {</w:t>
      </w:r>
    </w:p>
    <w:p w14:paraId="1B3F7C3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border-color: var(--input-focus-border);</w:t>
      </w:r>
    </w:p>
    <w:p w14:paraId="6D8DA63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box-shadow: 0 0 0 3px var(--accent-glow);</w:t>
      </w:r>
    </w:p>
    <w:p w14:paraId="6E2D9FE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675D70A9" w14:textId="77777777" w:rsidR="00A515AA" w:rsidRPr="002A590F" w:rsidRDefault="00A515AA" w:rsidP="00A515AA">
      <w:pPr>
        <w:jc w:val="both"/>
        <w:rPr>
          <w:rFonts w:ascii="Times New Roman" w:hAnsi="Times New Roman" w:cs="Times New Roman"/>
        </w:rPr>
      </w:pPr>
    </w:p>
    <w:p w14:paraId="06B7DF5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.select-group select:disabled {</w:t>
      </w:r>
    </w:p>
    <w:p w14:paraId="56FF94D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opacity: 0.45;</w:t>
      </w:r>
    </w:p>
    <w:p w14:paraId="25FE21E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cursor: not-allowed;</w:t>
      </w:r>
    </w:p>
    <w:p w14:paraId="2168337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358A9F04" w14:textId="77777777" w:rsidR="00A515AA" w:rsidRPr="002A590F" w:rsidRDefault="00A515AA" w:rsidP="00A515AA">
      <w:pPr>
        <w:jc w:val="both"/>
        <w:rPr>
          <w:rFonts w:ascii="Times New Roman" w:hAnsi="Times New Roman" w:cs="Times New Roman"/>
        </w:rPr>
      </w:pPr>
    </w:p>
    <w:p w14:paraId="220326E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KPI / Metrics Stats Grid */</w:t>
      </w:r>
    </w:p>
    <w:p w14:paraId="6DF9676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.stats-grid {</w:t>
      </w:r>
    </w:p>
    <w:p w14:paraId="1401C12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grid;</w:t>
      </w:r>
    </w:p>
    <w:p w14:paraId="225CA98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grid-template-columns: repeat(2, 1fr);</w:t>
      </w:r>
    </w:p>
    <w:p w14:paraId="57DF584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12px;</w:t>
      </w:r>
    </w:p>
    <w:p w14:paraId="2E4AB89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039965E9" w14:textId="77777777" w:rsidR="00A515AA" w:rsidRPr="002A590F" w:rsidRDefault="00A515AA" w:rsidP="00A515AA">
      <w:pPr>
        <w:jc w:val="both"/>
        <w:rPr>
          <w:rFonts w:ascii="Times New Roman" w:hAnsi="Times New Roman" w:cs="Times New Roman"/>
        </w:rPr>
      </w:pPr>
    </w:p>
    <w:p w14:paraId="2EE74D5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@media (min-width: 640px) {</w:t>
      </w:r>
    </w:p>
    <w:p w14:paraId="7A8E2D0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.stats-grid {</w:t>
      </w:r>
    </w:p>
    <w:p w14:paraId="3B62A1D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grid-template-columns: repeat(3, 1fr);</w:t>
      </w:r>
    </w:p>
    <w:p w14:paraId="51E77A6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38500F0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725D1CD6" w14:textId="77777777" w:rsidR="00A515AA" w:rsidRPr="002A590F" w:rsidRDefault="00A515AA" w:rsidP="00A515AA">
      <w:pPr>
        <w:jc w:val="both"/>
        <w:rPr>
          <w:rFonts w:ascii="Times New Roman" w:hAnsi="Times New Roman" w:cs="Times New Roman"/>
        </w:rPr>
      </w:pPr>
    </w:p>
    <w:p w14:paraId="79283EC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@media (min-width: 1024px) {</w:t>
      </w:r>
    </w:p>
    <w:p w14:paraId="17FCDD5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.stats-grid {</w:t>
      </w:r>
    </w:p>
    <w:p w14:paraId="5AC3267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grid-template-columns: repeat(5, 1fr);</w:t>
      </w:r>
    </w:p>
    <w:p w14:paraId="0BA8A73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t>
      </w:r>
    </w:p>
    <w:p w14:paraId="60238A9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4E89E4F4" w14:textId="77777777" w:rsidR="00A515AA" w:rsidRPr="002A590F" w:rsidRDefault="00A515AA" w:rsidP="00A515AA">
      <w:pPr>
        <w:jc w:val="both"/>
        <w:rPr>
          <w:rFonts w:ascii="Times New Roman" w:hAnsi="Times New Roman" w:cs="Times New Roman"/>
        </w:rPr>
      </w:pPr>
    </w:p>
    <w:p w14:paraId="1B2153C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.stat-card {</w:t>
      </w:r>
    </w:p>
    <w:p w14:paraId="689721A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var(--card-bg);</w:t>
      </w:r>
    </w:p>
    <w:p w14:paraId="08F1E36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var(--card-border);</w:t>
      </w:r>
    </w:p>
    <w:p w14:paraId="42AD859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var(--radius-md);</w:t>
      </w:r>
    </w:p>
    <w:p w14:paraId="15EABAE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14px 16px;</w:t>
      </w:r>
    </w:p>
    <w:p w14:paraId="69115A4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flex;</w:t>
      </w:r>
    </w:p>
    <w:p w14:paraId="59C23E1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align-items: center;</w:t>
      </w:r>
    </w:p>
    <w:p w14:paraId="0BD618A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14px;</w:t>
      </w:r>
    </w:p>
    <w:p w14:paraId="2F7CC65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box-shadow: var(--card-shadow);</w:t>
      </w:r>
    </w:p>
    <w:p w14:paraId="60D2B5C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transition: var(--transition);</w:t>
      </w:r>
    </w:p>
    <w:p w14:paraId="0E936A0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4857823B" w14:textId="77777777" w:rsidR="00A515AA" w:rsidRPr="002A590F" w:rsidRDefault="00A515AA" w:rsidP="00A515AA">
      <w:pPr>
        <w:jc w:val="both"/>
        <w:rPr>
          <w:rFonts w:ascii="Times New Roman" w:hAnsi="Times New Roman" w:cs="Times New Roman"/>
        </w:rPr>
      </w:pPr>
    </w:p>
    <w:p w14:paraId="602BFCA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.stat-card:hover {</w:t>
      </w:r>
    </w:p>
    <w:p w14:paraId="1288901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transform: translateY(-2px);</w:t>
      </w:r>
    </w:p>
    <w:p w14:paraId="1C0CEB7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border-color: #333333;</w:t>
      </w:r>
    </w:p>
    <w:p w14:paraId="36B2330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6D5BBA73" w14:textId="77777777" w:rsidR="00A515AA" w:rsidRPr="002A590F" w:rsidRDefault="00A515AA" w:rsidP="00A515AA">
      <w:pPr>
        <w:jc w:val="both"/>
        <w:rPr>
          <w:rFonts w:ascii="Times New Roman" w:hAnsi="Times New Roman" w:cs="Times New Roman"/>
        </w:rPr>
      </w:pPr>
    </w:p>
    <w:p w14:paraId="730CCF1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.stat-icon {</w:t>
      </w:r>
    </w:p>
    <w:p w14:paraId="4D72061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width: 40px;</w:t>
      </w:r>
    </w:p>
    <w:p w14:paraId="2A5F8A2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height: 40px;</w:t>
      </w:r>
    </w:p>
    <w:p w14:paraId="2E42C03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var(--radius-md);</w:t>
      </w:r>
    </w:p>
    <w:p w14:paraId="51D41E7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flex;</w:t>
      </w:r>
    </w:p>
    <w:p w14:paraId="51A0E4E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align-items: center;</w:t>
      </w:r>
    </w:p>
    <w:p w14:paraId="247AB54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justify-content: center;</w:t>
      </w:r>
    </w:p>
    <w:p w14:paraId="12886D1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1.25rem;</w:t>
      </w:r>
    </w:p>
    <w:p w14:paraId="16CCA84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var(--bg-tertiary);</w:t>
      </w:r>
    </w:p>
    <w:p w14:paraId="445F63E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var(--card-border);</w:t>
      </w:r>
    </w:p>
    <w:p w14:paraId="1A87BDA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flex-shrink: 0;</w:t>
      </w:r>
    </w:p>
    <w:p w14:paraId="64828BD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7F3CE7AA" w14:textId="77777777" w:rsidR="00A515AA" w:rsidRPr="002A590F" w:rsidRDefault="00A515AA" w:rsidP="00A515AA">
      <w:pPr>
        <w:jc w:val="both"/>
        <w:rPr>
          <w:rFonts w:ascii="Times New Roman" w:hAnsi="Times New Roman" w:cs="Times New Roman"/>
        </w:rPr>
      </w:pPr>
    </w:p>
    <w:p w14:paraId="5E90560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.stat-label {</w:t>
      </w:r>
    </w:p>
    <w:p w14:paraId="6241FCC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0.72rem;</w:t>
      </w:r>
    </w:p>
    <w:p w14:paraId="188B1FC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700;</w:t>
      </w:r>
    </w:p>
    <w:p w14:paraId="2C4F0C0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var(--text-secondary);</w:t>
      </w:r>
    </w:p>
    <w:p w14:paraId="6F8E4B1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text-transform: uppercase;</w:t>
      </w:r>
    </w:p>
    <w:p w14:paraId="40E4125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letter-spacing: 0.05em;</w:t>
      </w:r>
    </w:p>
    <w:p w14:paraId="08A1659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32C3D3C2" w14:textId="77777777" w:rsidR="00A515AA" w:rsidRPr="002A590F" w:rsidRDefault="00A515AA" w:rsidP="00A515AA">
      <w:pPr>
        <w:jc w:val="both"/>
        <w:rPr>
          <w:rFonts w:ascii="Times New Roman" w:hAnsi="Times New Roman" w:cs="Times New Roman"/>
        </w:rPr>
      </w:pPr>
    </w:p>
    <w:p w14:paraId="1D9F9B4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.stat-value {</w:t>
      </w:r>
    </w:p>
    <w:p w14:paraId="0F140E6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1.4rem;</w:t>
      </w:r>
    </w:p>
    <w:p w14:paraId="0F78DCE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800;</w:t>
      </w:r>
    </w:p>
    <w:p w14:paraId="2ABE99A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var(--text-primary);</w:t>
      </w:r>
    </w:p>
    <w:p w14:paraId="6D1A57F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line-height: 1.2;</w:t>
      </w:r>
    </w:p>
    <w:p w14:paraId="26AC871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43C6CB87" w14:textId="77777777" w:rsidR="00A515AA" w:rsidRPr="002A590F" w:rsidRDefault="00A515AA" w:rsidP="00A515AA">
      <w:pPr>
        <w:jc w:val="both"/>
        <w:rPr>
          <w:rFonts w:ascii="Times New Roman" w:hAnsi="Times New Roman" w:cs="Times New Roman"/>
        </w:rPr>
      </w:pPr>
    </w:p>
    <w:p w14:paraId="3C7ADBE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.text-success { color: var(--status-registered-text); }</w:t>
      </w:r>
    </w:p>
    <w:p w14:paraId="5052E8E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.text-warning { color: var(--status-pending-text); }</w:t>
      </w:r>
    </w:p>
    <w:p w14:paraId="17BF059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.text-danger { color: var(--status-cancelled-text); }</w:t>
      </w:r>
    </w:p>
    <w:p w14:paraId="164774B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.text-info { color: var(--accent-primary); }</w:t>
      </w:r>
    </w:p>
    <w:p w14:paraId="4E553CB0" w14:textId="77777777" w:rsidR="00A515AA" w:rsidRPr="002A590F" w:rsidRDefault="00A515AA" w:rsidP="00A515AA">
      <w:pPr>
        <w:jc w:val="both"/>
        <w:rPr>
          <w:rFonts w:ascii="Times New Roman" w:hAnsi="Times New Roman" w:cs="Times New Roman"/>
        </w:rPr>
      </w:pPr>
    </w:p>
    <w:p w14:paraId="37060C3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 Notification Banner */</w:t>
      </w:r>
    </w:p>
    <w:p w14:paraId="7E0FA9D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.status-banner {</w:t>
      </w:r>
    </w:p>
    <w:p w14:paraId="39F393B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flex;</w:t>
      </w:r>
    </w:p>
    <w:p w14:paraId="5076C20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align-items: center;</w:t>
      </w:r>
    </w:p>
    <w:p w14:paraId="76FD50C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justify-content: space-between;</w:t>
      </w:r>
    </w:p>
    <w:p w14:paraId="6F10561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12px;</w:t>
      </w:r>
    </w:p>
    <w:p w14:paraId="60C3263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12px 18px;</w:t>
      </w:r>
    </w:p>
    <w:p w14:paraId="399EDE6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var(--radius-md);</w:t>
      </w:r>
    </w:p>
    <w:p w14:paraId="1EC80DD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font-size: 0.88rem;</w:t>
      </w:r>
    </w:p>
    <w:p w14:paraId="7BC879F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500;</w:t>
      </w:r>
    </w:p>
    <w:p w14:paraId="54FC497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animation: slideDown 0.3s ease-out;</w:t>
      </w:r>
    </w:p>
    <w:p w14:paraId="6D9BCF9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0D78DBBC" w14:textId="77777777" w:rsidR="00A515AA" w:rsidRPr="002A590F" w:rsidRDefault="00A515AA" w:rsidP="00A515AA">
      <w:pPr>
        <w:jc w:val="both"/>
        <w:rPr>
          <w:rFonts w:ascii="Times New Roman" w:hAnsi="Times New Roman" w:cs="Times New Roman"/>
        </w:rPr>
      </w:pPr>
    </w:p>
    <w:p w14:paraId="70926E2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@keyframes slideDown {</w:t>
      </w:r>
    </w:p>
    <w:p w14:paraId="3C9974A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from { opacity: 0; transform: translateY(-8px); }</w:t>
      </w:r>
    </w:p>
    <w:p w14:paraId="661C655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to { opacity: 1; transform: translateY(0); }</w:t>
      </w:r>
    </w:p>
    <w:p w14:paraId="6A69539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65B8812C" w14:textId="77777777" w:rsidR="00A515AA" w:rsidRPr="002A590F" w:rsidRDefault="00A515AA" w:rsidP="00A515AA">
      <w:pPr>
        <w:jc w:val="both"/>
        <w:rPr>
          <w:rFonts w:ascii="Times New Roman" w:hAnsi="Times New Roman" w:cs="Times New Roman"/>
        </w:rPr>
      </w:pPr>
    </w:p>
    <w:p w14:paraId="7240737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.status-banner.success {</w:t>
      </w:r>
    </w:p>
    <w:p w14:paraId="2D9A671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var(--status-registered-bg);</w:t>
      </w:r>
    </w:p>
    <w:p w14:paraId="17717C2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var(--status-registered-text);</w:t>
      </w:r>
    </w:p>
    <w:p w14:paraId="77B4B0B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var(--status-registered-border);</w:t>
      </w:r>
    </w:p>
    <w:p w14:paraId="69ED5B4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51D3FFDF" w14:textId="77777777" w:rsidR="00A515AA" w:rsidRPr="002A590F" w:rsidRDefault="00A515AA" w:rsidP="00A515AA">
      <w:pPr>
        <w:jc w:val="both"/>
        <w:rPr>
          <w:rFonts w:ascii="Times New Roman" w:hAnsi="Times New Roman" w:cs="Times New Roman"/>
        </w:rPr>
      </w:pPr>
    </w:p>
    <w:p w14:paraId="4D0BED9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.status-banner.error {</w:t>
      </w:r>
    </w:p>
    <w:p w14:paraId="5DA7BDE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var(--status-cancelled-bg);</w:t>
      </w:r>
    </w:p>
    <w:p w14:paraId="072D629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var(--status-cancelled-text);</w:t>
      </w:r>
    </w:p>
    <w:p w14:paraId="732D327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var(--status-cancelled-border);</w:t>
      </w:r>
    </w:p>
    <w:p w14:paraId="27F6151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693D19F" w14:textId="77777777" w:rsidR="00A515AA" w:rsidRPr="002A590F" w:rsidRDefault="00A515AA" w:rsidP="00A515AA">
      <w:pPr>
        <w:jc w:val="both"/>
        <w:rPr>
          <w:rFonts w:ascii="Times New Roman" w:hAnsi="Times New Roman" w:cs="Times New Roman"/>
        </w:rPr>
      </w:pPr>
    </w:p>
    <w:p w14:paraId="0FDD986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.status-banner.info {</w:t>
      </w:r>
    </w:p>
    <w:p w14:paraId="432D7B5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var(--bg-tertiary);</w:t>
      </w:r>
    </w:p>
    <w:p w14:paraId="42E2A2F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var(--accent-primary);</w:t>
      </w:r>
    </w:p>
    <w:p w14:paraId="0B927AB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var(--card-border);</w:t>
      </w:r>
    </w:p>
    <w:p w14:paraId="0D7B16B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4623994A" w14:textId="77777777" w:rsidR="00A515AA" w:rsidRPr="002A590F" w:rsidRDefault="00A515AA" w:rsidP="00A515AA">
      <w:pPr>
        <w:jc w:val="both"/>
        <w:rPr>
          <w:rFonts w:ascii="Times New Roman" w:hAnsi="Times New Roman" w:cs="Times New Roman"/>
        </w:rPr>
      </w:pPr>
    </w:p>
    <w:p w14:paraId="5EBC7CC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.banner-message {</w:t>
      </w:r>
    </w:p>
    <w:p w14:paraId="000CCB4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flex: 1;</w:t>
      </w:r>
    </w:p>
    <w:p w14:paraId="05DEE72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53561816" w14:textId="77777777" w:rsidR="00A515AA" w:rsidRPr="002A590F" w:rsidRDefault="00A515AA" w:rsidP="00A515AA">
      <w:pPr>
        <w:jc w:val="both"/>
        <w:rPr>
          <w:rFonts w:ascii="Times New Roman" w:hAnsi="Times New Roman" w:cs="Times New Roman"/>
        </w:rPr>
      </w:pPr>
    </w:p>
    <w:p w14:paraId="28E6DA7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.close-banner-btn {</w:t>
      </w:r>
    </w:p>
    <w:p w14:paraId="3B5863D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none;</w:t>
      </w:r>
    </w:p>
    <w:p w14:paraId="48FA3F8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none;</w:t>
      </w:r>
    </w:p>
    <w:p w14:paraId="4364593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currentColor;</w:t>
      </w:r>
    </w:p>
    <w:p w14:paraId="7BBF62C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1.2rem;</w:t>
      </w:r>
    </w:p>
    <w:p w14:paraId="783D574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cursor: pointer;</w:t>
      </w:r>
    </w:p>
    <w:p w14:paraId="644A9A6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line-height: 1;</w:t>
      </w:r>
    </w:p>
    <w:p w14:paraId="1D12709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opacity: 0.8;</w:t>
      </w:r>
    </w:p>
    <w:p w14:paraId="6776C89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52F94FD8" w14:textId="77777777" w:rsidR="00A515AA" w:rsidRPr="002A590F" w:rsidRDefault="00A515AA" w:rsidP="00A515AA">
      <w:pPr>
        <w:jc w:val="both"/>
        <w:rPr>
          <w:rFonts w:ascii="Times New Roman" w:hAnsi="Times New Roman" w:cs="Times New Roman"/>
        </w:rPr>
      </w:pPr>
    </w:p>
    <w:p w14:paraId="4179044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.close-banner-btn:hover {</w:t>
      </w:r>
    </w:p>
    <w:p w14:paraId="5AA53C4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opacity: 1;</w:t>
      </w:r>
    </w:p>
    <w:p w14:paraId="10075E7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05C0DFAB" w14:textId="77777777" w:rsidR="00A515AA" w:rsidRPr="002A590F" w:rsidRDefault="00A515AA" w:rsidP="00A515AA">
      <w:pPr>
        <w:jc w:val="both"/>
        <w:rPr>
          <w:rFonts w:ascii="Times New Roman" w:hAnsi="Times New Roman" w:cs="Times New Roman"/>
        </w:rPr>
      </w:pPr>
    </w:p>
    <w:p w14:paraId="5351591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Table Card Header */</w:t>
      </w:r>
    </w:p>
    <w:p w14:paraId="72D2D8F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.table-header-flex {</w:t>
      </w:r>
    </w:p>
    <w:p w14:paraId="1DDB266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flex;</w:t>
      </w:r>
    </w:p>
    <w:p w14:paraId="7B5CCB6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align-items: center;</w:t>
      </w:r>
    </w:p>
    <w:p w14:paraId="31F5138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justify-content: space-between;</w:t>
      </w:r>
    </w:p>
    <w:p w14:paraId="21FAF07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32E8F26F" w14:textId="77777777" w:rsidR="00A515AA" w:rsidRPr="002A590F" w:rsidRDefault="00A515AA" w:rsidP="00A515AA">
      <w:pPr>
        <w:jc w:val="both"/>
        <w:rPr>
          <w:rFonts w:ascii="Times New Roman" w:hAnsi="Times New Roman" w:cs="Times New Roman"/>
        </w:rPr>
      </w:pPr>
    </w:p>
    <w:p w14:paraId="2DA94BF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.table-title-group {</w:t>
      </w:r>
    </w:p>
    <w:p w14:paraId="52D3183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flex;</w:t>
      </w:r>
    </w:p>
    <w:p w14:paraId="0754001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align-items: center;</w:t>
      </w:r>
    </w:p>
    <w:p w14:paraId="3C95637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12px;</w:t>
      </w:r>
    </w:p>
    <w:p w14:paraId="4A1529D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8F2E8A3" w14:textId="77777777" w:rsidR="00A515AA" w:rsidRPr="002A590F" w:rsidRDefault="00A515AA" w:rsidP="00A515AA">
      <w:pPr>
        <w:jc w:val="both"/>
        <w:rPr>
          <w:rFonts w:ascii="Times New Roman" w:hAnsi="Times New Roman" w:cs="Times New Roman"/>
        </w:rPr>
      </w:pPr>
    </w:p>
    <w:p w14:paraId="09D36C4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.records-badge {</w:t>
      </w:r>
    </w:p>
    <w:p w14:paraId="0EEE19C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0.76rem;</w:t>
      </w:r>
    </w:p>
    <w:p w14:paraId="5F5F479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600;</w:t>
      </w:r>
    </w:p>
    <w:p w14:paraId="654A98C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3px 8px;</w:t>
      </w:r>
    </w:p>
    <w:p w14:paraId="79D45FE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var(--radius-pill);</w:t>
      </w:r>
    </w:p>
    <w:p w14:paraId="6370686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var(--bg-tertiary);</w:t>
      </w:r>
    </w:p>
    <w:p w14:paraId="6A61191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var(--text-secondary);</w:t>
      </w:r>
    </w:p>
    <w:p w14:paraId="2A0C8EF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var(--card-border);</w:t>
      </w:r>
    </w:p>
    <w:p w14:paraId="3ED5DDD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DAB8254" w14:textId="77777777" w:rsidR="00A515AA" w:rsidRPr="002A590F" w:rsidRDefault="00A515AA" w:rsidP="00A515AA">
      <w:pPr>
        <w:jc w:val="both"/>
        <w:rPr>
          <w:rFonts w:ascii="Times New Roman" w:hAnsi="Times New Roman" w:cs="Times New Roman"/>
        </w:rPr>
      </w:pPr>
    </w:p>
    <w:p w14:paraId="27B39D7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State Containers (Initial, Loading, Error, No-Match) */</w:t>
      </w:r>
    </w:p>
    <w:p w14:paraId="30ACCCF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.state-container {</w:t>
      </w:r>
    </w:p>
    <w:p w14:paraId="7040582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48px 24px;</w:t>
      </w:r>
    </w:p>
    <w:p w14:paraId="6F81C48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text-align: center;</w:t>
      </w:r>
    </w:p>
    <w:p w14:paraId="605C4C8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flex;</w:t>
      </w:r>
    </w:p>
    <w:p w14:paraId="4FF08B6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flex-direction: column;</w:t>
      </w:r>
    </w:p>
    <w:p w14:paraId="5A21606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align-items: center;</w:t>
      </w:r>
    </w:p>
    <w:p w14:paraId="4D7D76F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justify-content: center;</w:t>
      </w:r>
    </w:p>
    <w:p w14:paraId="614A9AA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12px;</w:t>
      </w:r>
    </w:p>
    <w:p w14:paraId="061B00B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54F70103" w14:textId="77777777" w:rsidR="00A515AA" w:rsidRPr="002A590F" w:rsidRDefault="00A515AA" w:rsidP="00A515AA">
      <w:pPr>
        <w:jc w:val="both"/>
        <w:rPr>
          <w:rFonts w:ascii="Times New Roman" w:hAnsi="Times New Roman" w:cs="Times New Roman"/>
        </w:rPr>
      </w:pPr>
    </w:p>
    <w:p w14:paraId="22EEA11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.state-illustration {</w:t>
      </w:r>
    </w:p>
    <w:p w14:paraId="37A6B06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3rem;</w:t>
      </w:r>
    </w:p>
    <w:p w14:paraId="10C9DFA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line-height: 1;</w:t>
      </w:r>
    </w:p>
    <w:p w14:paraId="2B95855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margin-bottom: 4px;</w:t>
      </w:r>
    </w:p>
    <w:p w14:paraId="2228867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07BB3762" w14:textId="77777777" w:rsidR="00A515AA" w:rsidRPr="002A590F" w:rsidRDefault="00A515AA" w:rsidP="00A515AA">
      <w:pPr>
        <w:jc w:val="both"/>
        <w:rPr>
          <w:rFonts w:ascii="Times New Roman" w:hAnsi="Times New Roman" w:cs="Times New Roman"/>
        </w:rPr>
      </w:pPr>
    </w:p>
    <w:p w14:paraId="34486E4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.state-container h3 {</w:t>
      </w:r>
    </w:p>
    <w:p w14:paraId="59BADB0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font-size: 1.2rem;</w:t>
      </w:r>
    </w:p>
    <w:p w14:paraId="707086F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700;</w:t>
      </w:r>
    </w:p>
    <w:p w14:paraId="27F65DC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var(--text-primary);</w:t>
      </w:r>
    </w:p>
    <w:p w14:paraId="3178E0B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05523151" w14:textId="77777777" w:rsidR="00A515AA" w:rsidRPr="002A590F" w:rsidRDefault="00A515AA" w:rsidP="00A515AA">
      <w:pPr>
        <w:jc w:val="both"/>
        <w:rPr>
          <w:rFonts w:ascii="Times New Roman" w:hAnsi="Times New Roman" w:cs="Times New Roman"/>
        </w:rPr>
      </w:pPr>
    </w:p>
    <w:p w14:paraId="3D3A999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.state-container p {</w:t>
      </w:r>
    </w:p>
    <w:p w14:paraId="0C21F87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var(--text-secondary);</w:t>
      </w:r>
    </w:p>
    <w:p w14:paraId="0E44B35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max-width: 520px;</w:t>
      </w:r>
    </w:p>
    <w:p w14:paraId="7CA0AB2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0.92rem;</w:t>
      </w:r>
    </w:p>
    <w:p w14:paraId="3AD1F65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3E544D9" w14:textId="77777777" w:rsidR="00A515AA" w:rsidRPr="002A590F" w:rsidRDefault="00A515AA" w:rsidP="00A515AA">
      <w:pPr>
        <w:jc w:val="both"/>
        <w:rPr>
          <w:rFonts w:ascii="Times New Roman" w:hAnsi="Times New Roman" w:cs="Times New Roman"/>
        </w:rPr>
      </w:pPr>
    </w:p>
    <w:p w14:paraId="2D8F045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.state-container code {</w:t>
      </w:r>
    </w:p>
    <w:p w14:paraId="62A71AD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font-family: var(--font-mono);</w:t>
      </w:r>
    </w:p>
    <w:p w14:paraId="3FBE30C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var(--bg-tertiary);</w:t>
      </w:r>
    </w:p>
    <w:p w14:paraId="7E63223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2px 6px;</w:t>
      </w:r>
    </w:p>
    <w:p w14:paraId="3C2511A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4px;</w:t>
      </w:r>
    </w:p>
    <w:p w14:paraId="7522A31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var(--accent-primary);</w:t>
      </w:r>
    </w:p>
    <w:p w14:paraId="4CD83D8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var(--card-border);</w:t>
      </w:r>
    </w:p>
    <w:p w14:paraId="1EBDC55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7148EEF3" w14:textId="77777777" w:rsidR="00A515AA" w:rsidRPr="002A590F" w:rsidRDefault="00A515AA" w:rsidP="00A515AA">
      <w:pPr>
        <w:jc w:val="both"/>
        <w:rPr>
          <w:rFonts w:ascii="Times New Roman" w:hAnsi="Times New Roman" w:cs="Times New Roman"/>
        </w:rPr>
      </w:pPr>
    </w:p>
    <w:p w14:paraId="1603D7A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.state-error {</w:t>
      </w:r>
    </w:p>
    <w:p w14:paraId="2C746FB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border-top: 3px solid var(--status-cancelled-text);</w:t>
      </w:r>
    </w:p>
    <w:p w14:paraId="09EDAD3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7E1B27F7" w14:textId="77777777" w:rsidR="00A515AA" w:rsidRPr="002A590F" w:rsidRDefault="00A515AA" w:rsidP="00A515AA">
      <w:pPr>
        <w:jc w:val="both"/>
        <w:rPr>
          <w:rFonts w:ascii="Times New Roman" w:hAnsi="Times New Roman" w:cs="Times New Roman"/>
        </w:rPr>
      </w:pPr>
    </w:p>
    <w:p w14:paraId="72D91AC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.state-error h3 {</w:t>
      </w:r>
    </w:p>
    <w:p w14:paraId="0DE51B7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var(--status-cancelled-text);</w:t>
      </w:r>
    </w:p>
    <w:p w14:paraId="295A54C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09724B61" w14:textId="77777777" w:rsidR="00A515AA" w:rsidRPr="002A590F" w:rsidRDefault="00A515AA" w:rsidP="00A515AA">
      <w:pPr>
        <w:jc w:val="both"/>
        <w:rPr>
          <w:rFonts w:ascii="Times New Roman" w:hAnsi="Times New Roman" w:cs="Times New Roman"/>
        </w:rPr>
      </w:pPr>
    </w:p>
    <w:p w14:paraId="00C284D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.error-actions {</w:t>
      </w:r>
    </w:p>
    <w:p w14:paraId="416F9D6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display: flex;</w:t>
      </w:r>
    </w:p>
    <w:p w14:paraId="71F5413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10px;</w:t>
      </w:r>
    </w:p>
    <w:p w14:paraId="68D3E26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margin-top: 10px;</w:t>
      </w:r>
    </w:p>
    <w:p w14:paraId="23A05F6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flex-wrap: wrap;</w:t>
      </w:r>
    </w:p>
    <w:p w14:paraId="5A78ED2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6C2EB8DF" w14:textId="77777777" w:rsidR="00A515AA" w:rsidRPr="002A590F" w:rsidRDefault="00A515AA" w:rsidP="00A515AA">
      <w:pPr>
        <w:jc w:val="both"/>
        <w:rPr>
          <w:rFonts w:ascii="Times New Roman" w:hAnsi="Times New Roman" w:cs="Times New Roman"/>
        </w:rPr>
      </w:pPr>
    </w:p>
    <w:p w14:paraId="57773CB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Loading Spinner */</w:t>
      </w:r>
    </w:p>
    <w:p w14:paraId="146051E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.spinner {</w:t>
      </w:r>
    </w:p>
    <w:p w14:paraId="4E32F19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width: 42px;</w:t>
      </w:r>
    </w:p>
    <w:p w14:paraId="136A420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height: 42px;</w:t>
      </w:r>
    </w:p>
    <w:p w14:paraId="6E741E7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3px solid var(--bg-tertiary);</w:t>
      </w:r>
    </w:p>
    <w:p w14:paraId="77C2D60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border-top-color: var(--accent-primary);</w:t>
      </w:r>
    </w:p>
    <w:p w14:paraId="089AFB4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50%;</w:t>
      </w:r>
    </w:p>
    <w:p w14:paraId="3CA5C58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animation: spin 0.8s linear infinite;</w:t>
      </w:r>
    </w:p>
    <w:p w14:paraId="3E98A35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margin-bottom: 8px;</w:t>
      </w:r>
    </w:p>
    <w:p w14:paraId="00C00B4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627CF96E" w14:textId="77777777" w:rsidR="00A515AA" w:rsidRPr="002A590F" w:rsidRDefault="00A515AA" w:rsidP="00A515AA">
      <w:pPr>
        <w:jc w:val="both"/>
        <w:rPr>
          <w:rFonts w:ascii="Times New Roman" w:hAnsi="Times New Roman" w:cs="Times New Roman"/>
        </w:rPr>
      </w:pPr>
    </w:p>
    <w:p w14:paraId="6F79E6F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@keyframes spin {</w:t>
      </w:r>
    </w:p>
    <w:p w14:paraId="329EC6F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to { transform: rotate(360deg); }</w:t>
      </w:r>
    </w:p>
    <w:p w14:paraId="1044740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D234EFD" w14:textId="77777777" w:rsidR="00A515AA" w:rsidRPr="002A590F" w:rsidRDefault="00A515AA" w:rsidP="00A515AA">
      <w:pPr>
        <w:jc w:val="both"/>
        <w:rPr>
          <w:rFonts w:ascii="Times New Roman" w:hAnsi="Times New Roman" w:cs="Times New Roman"/>
        </w:rPr>
      </w:pPr>
    </w:p>
    <w:p w14:paraId="3E9A06B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Table Responsive Layout */</w:t>
      </w:r>
    </w:p>
    <w:p w14:paraId="36008D4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.table-responsive {</w:t>
      </w:r>
    </w:p>
    <w:p w14:paraId="4E38746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width: 100%;</w:t>
      </w:r>
    </w:p>
    <w:p w14:paraId="66D628D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overflow-x: auto;</w:t>
      </w:r>
    </w:p>
    <w:p w14:paraId="40E9E4B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-webkit-overflow-scrolling: touch;</w:t>
      </w:r>
    </w:p>
    <w:p w14:paraId="67F8698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3FF4E4C4" w14:textId="77777777" w:rsidR="00A515AA" w:rsidRPr="002A590F" w:rsidRDefault="00A515AA" w:rsidP="00A515AA">
      <w:pPr>
        <w:jc w:val="both"/>
        <w:rPr>
          <w:rFonts w:ascii="Times New Roman" w:hAnsi="Times New Roman" w:cs="Times New Roman"/>
        </w:rPr>
      </w:pPr>
    </w:p>
    <w:p w14:paraId="30F8F7B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.students-table {</w:t>
      </w:r>
    </w:p>
    <w:p w14:paraId="5A42F58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width: 100%;</w:t>
      </w:r>
    </w:p>
    <w:p w14:paraId="55D206A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border-collapse: collapse;</w:t>
      </w:r>
    </w:p>
    <w:p w14:paraId="7556CB0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text-align: left;</w:t>
      </w:r>
    </w:p>
    <w:p w14:paraId="1DB79D8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0.88rem;</w:t>
      </w:r>
    </w:p>
    <w:p w14:paraId="2822A00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5361120A" w14:textId="77777777" w:rsidR="00A515AA" w:rsidRPr="002A590F" w:rsidRDefault="00A515AA" w:rsidP="00A515AA">
      <w:pPr>
        <w:jc w:val="both"/>
        <w:rPr>
          <w:rFonts w:ascii="Times New Roman" w:hAnsi="Times New Roman" w:cs="Times New Roman"/>
        </w:rPr>
      </w:pPr>
    </w:p>
    <w:p w14:paraId="4DFDF50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.students-table th {</w:t>
      </w:r>
    </w:p>
    <w:p w14:paraId="22AD0C5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background-color: var(--table-header-bg);</w:t>
      </w:r>
    </w:p>
    <w:p w14:paraId="63C0464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var(--text-secondary);</w:t>
      </w:r>
    </w:p>
    <w:p w14:paraId="6255846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600;</w:t>
      </w:r>
    </w:p>
    <w:p w14:paraId="05C58FD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0.78rem;</w:t>
      </w:r>
    </w:p>
    <w:p w14:paraId="072B902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text-transform: uppercase;</w:t>
      </w:r>
    </w:p>
    <w:p w14:paraId="2D45333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letter-spacing: 0.05em;</w:t>
      </w:r>
    </w:p>
    <w:p w14:paraId="52CA3D5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13px 18px;</w:t>
      </w:r>
    </w:p>
    <w:p w14:paraId="339FF83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border-bottom: 1px solid var(--table-border);</w:t>
      </w:r>
    </w:p>
    <w:p w14:paraId="1B02260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white-space: nowrap;</w:t>
      </w:r>
    </w:p>
    <w:p w14:paraId="3C78CDE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017FF315" w14:textId="77777777" w:rsidR="00A515AA" w:rsidRPr="002A590F" w:rsidRDefault="00A515AA" w:rsidP="00A515AA">
      <w:pPr>
        <w:jc w:val="both"/>
        <w:rPr>
          <w:rFonts w:ascii="Times New Roman" w:hAnsi="Times New Roman" w:cs="Times New Roman"/>
        </w:rPr>
      </w:pPr>
    </w:p>
    <w:p w14:paraId="249D302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.students-table td {</w:t>
      </w:r>
    </w:p>
    <w:p w14:paraId="3D4CA1C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13px 18px;</w:t>
      </w:r>
    </w:p>
    <w:p w14:paraId="3FE8412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border-bottom: 1px solid var(--table-border);</w:t>
      </w:r>
    </w:p>
    <w:p w14:paraId="4C193BB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var(--text-primary);</w:t>
      </w:r>
    </w:p>
    <w:p w14:paraId="7F1458D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vertical-align: middle;</w:t>
      </w:r>
    </w:p>
    <w:p w14:paraId="4AA1BC0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39B8072E" w14:textId="77777777" w:rsidR="00A515AA" w:rsidRPr="002A590F" w:rsidRDefault="00A515AA" w:rsidP="00A515AA">
      <w:pPr>
        <w:jc w:val="both"/>
        <w:rPr>
          <w:rFonts w:ascii="Times New Roman" w:hAnsi="Times New Roman" w:cs="Times New Roman"/>
        </w:rPr>
      </w:pPr>
    </w:p>
    <w:p w14:paraId="63F83BF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.students-table tbody tr:nth-child(even) {</w:t>
      </w:r>
    </w:p>
    <w:p w14:paraId="45222F4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background-color: var(--table-stripe-bg);</w:t>
      </w:r>
    </w:p>
    <w:p w14:paraId="4B7D875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9BF1EA8" w14:textId="77777777" w:rsidR="00A515AA" w:rsidRPr="002A590F" w:rsidRDefault="00A515AA" w:rsidP="00A515AA">
      <w:pPr>
        <w:jc w:val="both"/>
        <w:rPr>
          <w:rFonts w:ascii="Times New Roman" w:hAnsi="Times New Roman" w:cs="Times New Roman"/>
        </w:rPr>
      </w:pPr>
    </w:p>
    <w:p w14:paraId="2407D006"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.students-table tbody tr:hover {</w:t>
      </w:r>
    </w:p>
    <w:p w14:paraId="5AC44A7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background-color: var(--table-hover-bg);</w:t>
      </w:r>
    </w:p>
    <w:p w14:paraId="3769EB0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756B75E3" w14:textId="77777777" w:rsidR="00A515AA" w:rsidRPr="002A590F" w:rsidRDefault="00A515AA" w:rsidP="00A515AA">
      <w:pPr>
        <w:jc w:val="both"/>
        <w:rPr>
          <w:rFonts w:ascii="Times New Roman" w:hAnsi="Times New Roman" w:cs="Times New Roman"/>
        </w:rPr>
      </w:pPr>
    </w:p>
    <w:p w14:paraId="369684B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.row-index {</w:t>
      </w:r>
    </w:p>
    <w:p w14:paraId="476D64A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600;</w:t>
      </w:r>
    </w:p>
    <w:p w14:paraId="4ABA1E4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var(--text-muted);</w:t>
      </w:r>
    </w:p>
    <w:p w14:paraId="6129311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044CECEA" w14:textId="77777777" w:rsidR="00A515AA" w:rsidRPr="002A590F" w:rsidRDefault="00A515AA" w:rsidP="00A515AA">
      <w:pPr>
        <w:jc w:val="both"/>
        <w:rPr>
          <w:rFonts w:ascii="Times New Roman" w:hAnsi="Times New Roman" w:cs="Times New Roman"/>
        </w:rPr>
      </w:pPr>
    </w:p>
    <w:p w14:paraId="1629914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.student-name {</w:t>
      </w:r>
    </w:p>
    <w:p w14:paraId="53B6C9C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600;</w:t>
      </w:r>
    </w:p>
    <w:p w14:paraId="2666A1B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var(--text-primary);</w:t>
      </w:r>
    </w:p>
    <w:p w14:paraId="4A57CB7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5248A97" w14:textId="77777777" w:rsidR="00A515AA" w:rsidRPr="002A590F" w:rsidRDefault="00A515AA" w:rsidP="00A515AA">
      <w:pPr>
        <w:jc w:val="both"/>
        <w:rPr>
          <w:rFonts w:ascii="Times New Roman" w:hAnsi="Times New Roman" w:cs="Times New Roman"/>
        </w:rPr>
      </w:pPr>
    </w:p>
    <w:p w14:paraId="05E582D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.student-prn {</w:t>
      </w:r>
    </w:p>
    <w:p w14:paraId="50D976F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font-family: var(--font-mono);</w:t>
      </w:r>
    </w:p>
    <w:p w14:paraId="41B54A5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0.84rem;</w:t>
      </w:r>
    </w:p>
    <w:p w14:paraId="62F2451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var(--accent-primary);</w:t>
      </w:r>
    </w:p>
    <w:p w14:paraId="03529BB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500;</w:t>
      </w:r>
    </w:p>
    <w:p w14:paraId="132C931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30130058" w14:textId="77777777" w:rsidR="00A515AA" w:rsidRPr="002A590F" w:rsidRDefault="00A515AA" w:rsidP="00A515AA">
      <w:pPr>
        <w:jc w:val="both"/>
        <w:rPr>
          <w:rFonts w:ascii="Times New Roman" w:hAnsi="Times New Roman" w:cs="Times New Roman"/>
        </w:rPr>
      </w:pPr>
    </w:p>
    <w:p w14:paraId="6401028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.student-dept {</w:t>
      </w:r>
    </w:p>
    <w:p w14:paraId="15CB486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var(--text-secondary);</w:t>
      </w:r>
    </w:p>
    <w:p w14:paraId="32A5F40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38EC0FA" w14:textId="77777777" w:rsidR="00A515AA" w:rsidRPr="002A590F" w:rsidRDefault="00A515AA" w:rsidP="00A515AA">
      <w:pPr>
        <w:jc w:val="both"/>
        <w:rPr>
          <w:rFonts w:ascii="Times New Roman" w:hAnsi="Times New Roman" w:cs="Times New Roman"/>
        </w:rPr>
      </w:pPr>
    </w:p>
    <w:p w14:paraId="368DFEE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.student-year {</w:t>
      </w:r>
    </w:p>
    <w:p w14:paraId="0078B3B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inline-block;</w:t>
      </w:r>
    </w:p>
    <w:p w14:paraId="31935E7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0.78rem;</w:t>
      </w:r>
    </w:p>
    <w:p w14:paraId="7D9C56D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500;</w:t>
      </w:r>
    </w:p>
    <w:p w14:paraId="71BC90B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padding: 2px 8px;</w:t>
      </w:r>
    </w:p>
    <w:p w14:paraId="6A08C8D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4px;</w:t>
      </w:r>
    </w:p>
    <w:p w14:paraId="6E0D025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var(--bg-tertiary);</w:t>
      </w:r>
    </w:p>
    <w:p w14:paraId="0420C77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var(--text-secondary);</w:t>
      </w:r>
    </w:p>
    <w:p w14:paraId="788FCDC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var(--card-border);</w:t>
      </w:r>
    </w:p>
    <w:p w14:paraId="3FD55C8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774C5560" w14:textId="77777777" w:rsidR="00A515AA" w:rsidRPr="002A590F" w:rsidRDefault="00A515AA" w:rsidP="00A515AA">
      <w:pPr>
        <w:jc w:val="both"/>
        <w:rPr>
          <w:rFonts w:ascii="Times New Roman" w:hAnsi="Times New Roman" w:cs="Times New Roman"/>
        </w:rPr>
      </w:pPr>
    </w:p>
    <w:p w14:paraId="4674410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.student-event {</w:t>
      </w:r>
    </w:p>
    <w:p w14:paraId="74EEAA6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500;</w:t>
      </w:r>
    </w:p>
    <w:p w14:paraId="030B8EC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6D722B9B" w14:textId="77777777" w:rsidR="00A515AA" w:rsidRPr="002A590F" w:rsidRDefault="00A515AA" w:rsidP="00A515AA">
      <w:pPr>
        <w:jc w:val="both"/>
        <w:rPr>
          <w:rFonts w:ascii="Times New Roman" w:hAnsi="Times New Roman" w:cs="Times New Roman"/>
        </w:rPr>
      </w:pPr>
    </w:p>
    <w:p w14:paraId="4FFFD10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Status Badges */</w:t>
      </w:r>
    </w:p>
    <w:p w14:paraId="24038DF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.status-badge {</w:t>
      </w:r>
    </w:p>
    <w:p w14:paraId="3769A64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display: inline-flex;</w:t>
      </w:r>
    </w:p>
    <w:p w14:paraId="6B1BD29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align-items: center;</w:t>
      </w:r>
    </w:p>
    <w:p w14:paraId="256A056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gap: 6px;</w:t>
      </w:r>
    </w:p>
    <w:p w14:paraId="6F5E1CA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4px 12px;</w:t>
      </w:r>
    </w:p>
    <w:p w14:paraId="087E238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var(--radius-pill);</w:t>
      </w:r>
    </w:p>
    <w:p w14:paraId="6A25215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0.78rem;</w:t>
      </w:r>
    </w:p>
    <w:p w14:paraId="2D7D151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font-weight: 600;</w:t>
      </w:r>
    </w:p>
    <w:p w14:paraId="32A00C2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letter-spacing: 0.02em;</w:t>
      </w:r>
    </w:p>
    <w:p w14:paraId="40FFB98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text-transform: capitalize;</w:t>
      </w:r>
    </w:p>
    <w:p w14:paraId="2D7CEC5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2C84D62C" w14:textId="77777777" w:rsidR="00A515AA" w:rsidRPr="002A590F" w:rsidRDefault="00A515AA" w:rsidP="00A515AA">
      <w:pPr>
        <w:jc w:val="both"/>
        <w:rPr>
          <w:rFonts w:ascii="Times New Roman" w:hAnsi="Times New Roman" w:cs="Times New Roman"/>
        </w:rPr>
      </w:pPr>
    </w:p>
    <w:p w14:paraId="7F1931C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.status-badge.registered {</w:t>
      </w:r>
    </w:p>
    <w:p w14:paraId="04973FF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var(--status-registered-bg);</w:t>
      </w:r>
    </w:p>
    <w:p w14:paraId="397DA1B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var(--status-registered-text);</w:t>
      </w:r>
    </w:p>
    <w:p w14:paraId="23B127F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var(--status-registered-border);</w:t>
      </w:r>
    </w:p>
    <w:p w14:paraId="5E581E8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7598FAE9" w14:textId="77777777" w:rsidR="00A515AA" w:rsidRPr="002A590F" w:rsidRDefault="00A515AA" w:rsidP="00A515AA">
      <w:pPr>
        <w:jc w:val="both"/>
        <w:rPr>
          <w:rFonts w:ascii="Times New Roman" w:hAnsi="Times New Roman" w:cs="Times New Roman"/>
        </w:rPr>
      </w:pPr>
    </w:p>
    <w:p w14:paraId="08DEA7D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.status-badge.pending {</w:t>
      </w:r>
    </w:p>
    <w:p w14:paraId="60DAC6C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var(--status-pending-bg);</w:t>
      </w:r>
    </w:p>
    <w:p w14:paraId="440916BD"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var(--status-pending-text);</w:t>
      </w:r>
    </w:p>
    <w:p w14:paraId="2BBA24F5"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var(--status-pending-border);</w:t>
      </w:r>
    </w:p>
    <w:p w14:paraId="1F288BB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7185CF76" w14:textId="77777777" w:rsidR="00A515AA" w:rsidRPr="002A590F" w:rsidRDefault="00A515AA" w:rsidP="00A515AA">
      <w:pPr>
        <w:jc w:val="both"/>
        <w:rPr>
          <w:rFonts w:ascii="Times New Roman" w:hAnsi="Times New Roman" w:cs="Times New Roman"/>
        </w:rPr>
      </w:pPr>
    </w:p>
    <w:p w14:paraId="3574E11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.status-badge.cancelled {</w:t>
      </w:r>
    </w:p>
    <w:p w14:paraId="5FEC400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var(--status-cancelled-bg);</w:t>
      </w:r>
    </w:p>
    <w:p w14:paraId="0561B62C"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var(--status-cancelled-text);</w:t>
      </w:r>
    </w:p>
    <w:p w14:paraId="1096771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 1px solid var(--status-cancelled-border);</w:t>
      </w:r>
    </w:p>
    <w:p w14:paraId="7763CE0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4AE2C09F" w14:textId="77777777" w:rsidR="00A515AA" w:rsidRPr="002A590F" w:rsidRDefault="00A515AA" w:rsidP="00A515AA">
      <w:pPr>
        <w:jc w:val="both"/>
        <w:rPr>
          <w:rFonts w:ascii="Times New Roman" w:hAnsi="Times New Roman" w:cs="Times New Roman"/>
        </w:rPr>
      </w:pPr>
    </w:p>
    <w:p w14:paraId="78047FE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.status-dot {</w:t>
      </w:r>
    </w:p>
    <w:p w14:paraId="5FAADF0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width: 6px;</w:t>
      </w:r>
    </w:p>
    <w:p w14:paraId="393C3A4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height: 6px;</w:t>
      </w:r>
    </w:p>
    <w:p w14:paraId="5693E0D3"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50%;</w:t>
      </w:r>
    </w:p>
    <w:p w14:paraId="0224D93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background-color: currentColor;</w:t>
      </w:r>
    </w:p>
    <w:p w14:paraId="5AAEEA2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0359B0B7" w14:textId="77777777" w:rsidR="00A515AA" w:rsidRPr="002A590F" w:rsidRDefault="00A515AA" w:rsidP="00A515AA">
      <w:pPr>
        <w:jc w:val="both"/>
        <w:rPr>
          <w:rFonts w:ascii="Times New Roman" w:hAnsi="Times New Roman" w:cs="Times New Roman"/>
        </w:rPr>
      </w:pPr>
    </w:p>
    <w:p w14:paraId="22DD1F1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Search Query Highlight */</w:t>
      </w:r>
    </w:p>
    <w:p w14:paraId="17FEA18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mark.highlight {</w:t>
      </w:r>
    </w:p>
    <w:p w14:paraId="1E88832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background: rgba(253, 224, 71, 0.3);</w:t>
      </w:r>
    </w:p>
    <w:p w14:paraId="761C3C5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#fef08a;</w:t>
      </w:r>
    </w:p>
    <w:p w14:paraId="3443D941"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1px 3px;</w:t>
      </w:r>
    </w:p>
    <w:p w14:paraId="29F2720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border-radius: 2px;</w:t>
      </w:r>
    </w:p>
    <w:p w14:paraId="550C263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4E23F3DC" w14:textId="77777777" w:rsidR="00A515AA" w:rsidRPr="002A590F" w:rsidRDefault="00A515AA" w:rsidP="00A515AA">
      <w:pPr>
        <w:jc w:val="both"/>
        <w:rPr>
          <w:rFonts w:ascii="Times New Roman" w:hAnsi="Times New Roman" w:cs="Times New Roman"/>
        </w:rPr>
      </w:pPr>
    </w:p>
    <w:p w14:paraId="544F28D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[data-theme="light"] mark.highlight {</w:t>
      </w:r>
    </w:p>
    <w:p w14:paraId="7BDFC6B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lastRenderedPageBreak/>
        <w:t>  background: #fef08a;</w:t>
      </w:r>
    </w:p>
    <w:p w14:paraId="52D6E379"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#854d0e;</w:t>
      </w:r>
    </w:p>
    <w:p w14:paraId="18E16B02"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1AD2DB3C" w14:textId="77777777" w:rsidR="00A515AA" w:rsidRPr="002A590F" w:rsidRDefault="00A515AA" w:rsidP="00A515AA">
      <w:pPr>
        <w:jc w:val="both"/>
        <w:rPr>
          <w:rFonts w:ascii="Times New Roman" w:hAnsi="Times New Roman" w:cs="Times New Roman"/>
        </w:rPr>
      </w:pPr>
    </w:p>
    <w:p w14:paraId="2631466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Footer */</w:t>
      </w:r>
    </w:p>
    <w:p w14:paraId="4B67447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.page-footer {</w:t>
      </w:r>
    </w:p>
    <w:p w14:paraId="53BB9CD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text-align: center;</w:t>
      </w:r>
    </w:p>
    <w:p w14:paraId="5F7DDD98"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padding: 24px 0 12px;</w:t>
      </w:r>
    </w:p>
    <w:p w14:paraId="7AAAEE1A"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color: var(--text-muted);</w:t>
      </w:r>
    </w:p>
    <w:p w14:paraId="0A7D4C24"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0.85rem;</w:t>
      </w:r>
    </w:p>
    <w:p w14:paraId="03DEBBC0"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12D570D8" w14:textId="77777777" w:rsidR="00A515AA" w:rsidRPr="002A590F" w:rsidRDefault="00A515AA" w:rsidP="00A515AA">
      <w:pPr>
        <w:jc w:val="both"/>
        <w:rPr>
          <w:rFonts w:ascii="Times New Roman" w:hAnsi="Times New Roman" w:cs="Times New Roman"/>
        </w:rPr>
      </w:pPr>
    </w:p>
    <w:p w14:paraId="2156DBDF"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.footer-meta {</w:t>
      </w:r>
    </w:p>
    <w:p w14:paraId="1C3DC5D7"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margin-top: 4px;</w:t>
      </w:r>
    </w:p>
    <w:p w14:paraId="08DB9C0E"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  font-size: 0.8rem;</w:t>
      </w:r>
    </w:p>
    <w:p w14:paraId="6BFE7B7B" w14:textId="77777777" w:rsidR="00A515AA" w:rsidRPr="002A590F" w:rsidRDefault="00A515AA" w:rsidP="00A515AA">
      <w:pPr>
        <w:jc w:val="both"/>
        <w:rPr>
          <w:rFonts w:ascii="Times New Roman" w:hAnsi="Times New Roman" w:cs="Times New Roman"/>
        </w:rPr>
      </w:pPr>
      <w:r w:rsidRPr="002A590F">
        <w:rPr>
          <w:rFonts w:ascii="Times New Roman" w:hAnsi="Times New Roman" w:cs="Times New Roman"/>
        </w:rPr>
        <w:t>}</w:t>
      </w:r>
    </w:p>
    <w:p w14:paraId="1CD418F1" w14:textId="77777777" w:rsidR="00A515AA" w:rsidRPr="002A590F" w:rsidRDefault="00A515AA" w:rsidP="00A515AA">
      <w:pPr>
        <w:jc w:val="both"/>
        <w:rPr>
          <w:rFonts w:ascii="Times New Roman" w:hAnsi="Times New Roman" w:cs="Times New Roman"/>
        </w:rPr>
      </w:pPr>
    </w:p>
    <w:p w14:paraId="64939A8B" w14:textId="45B88746" w:rsidR="00F10D63" w:rsidRPr="002A590F" w:rsidRDefault="00F10D63" w:rsidP="00D93CC2">
      <w:pPr>
        <w:jc w:val="both"/>
        <w:rPr>
          <w:rFonts w:ascii="Times New Roman" w:hAnsi="Times New Roman" w:cs="Times New Roman"/>
        </w:rPr>
      </w:pPr>
      <w:r w:rsidRPr="002A590F">
        <w:rPr>
          <w:rFonts w:ascii="Times New Roman" w:hAnsi="Times New Roman" w:cs="Times New Roman"/>
          <w:noProof/>
        </w:rPr>
        <w:drawing>
          <wp:inline distT="0" distB="0" distL="0" distR="0" wp14:anchorId="38E3F8C7" wp14:editId="0D9C9FF7">
            <wp:extent cx="5731510" cy="3068320"/>
            <wp:effectExtent l="0" t="0" r="2540" b="0"/>
            <wp:docPr id="2064472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068320"/>
                    </a:xfrm>
                    <a:prstGeom prst="rect">
                      <a:avLst/>
                    </a:prstGeom>
                    <a:noFill/>
                    <a:ln>
                      <a:noFill/>
                    </a:ln>
                  </pic:spPr>
                </pic:pic>
              </a:graphicData>
            </a:graphic>
          </wp:inline>
        </w:drawing>
      </w:r>
    </w:p>
    <w:p w14:paraId="32D40F98" w14:textId="77777777" w:rsidR="00D93CC2" w:rsidRDefault="00D93CC2" w:rsidP="00D93CC2">
      <w:pPr>
        <w:jc w:val="center"/>
        <w:rPr>
          <w:rFonts w:ascii="Times New Roman" w:hAnsi="Times New Roman" w:cs="Times New Roman"/>
        </w:rPr>
      </w:pPr>
    </w:p>
    <w:p w14:paraId="6BBD9526" w14:textId="63BEAAAD" w:rsidR="007913BC" w:rsidRPr="00D93CC2" w:rsidRDefault="00F10D63" w:rsidP="00D93CC2">
      <w:pPr>
        <w:jc w:val="center"/>
        <w:rPr>
          <w:rFonts w:ascii="Times New Roman" w:hAnsi="Times New Roman" w:cs="Times New Roman"/>
        </w:rPr>
      </w:pPr>
      <w:r w:rsidRPr="002A590F">
        <w:rPr>
          <w:rFonts w:ascii="Times New Roman" w:hAnsi="Times New Roman" w:cs="Times New Roman"/>
        </w:rPr>
        <w:t>THANK YOU</w:t>
      </w:r>
    </w:p>
    <w:sectPr w:rsidR="007913BC" w:rsidRPr="00D93C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432FD"/>
    <w:multiLevelType w:val="multilevel"/>
    <w:tmpl w:val="8C46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4E1A94"/>
    <w:multiLevelType w:val="multilevel"/>
    <w:tmpl w:val="8ED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07319"/>
    <w:multiLevelType w:val="hybridMultilevel"/>
    <w:tmpl w:val="2774E5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E42D75"/>
    <w:multiLevelType w:val="hybridMultilevel"/>
    <w:tmpl w:val="2774E5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7AA14BA"/>
    <w:multiLevelType w:val="multilevel"/>
    <w:tmpl w:val="8E3E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94AF9"/>
    <w:multiLevelType w:val="hybridMultilevel"/>
    <w:tmpl w:val="DAA0DF84"/>
    <w:lvl w:ilvl="0" w:tplc="7CFC554E">
      <w:start w:val="1"/>
      <w:numFmt w:val="bullet"/>
      <w:lvlText w:val="●"/>
      <w:lvlJc w:val="left"/>
      <w:pPr>
        <w:ind w:left="720" w:hanging="360"/>
      </w:pPr>
    </w:lvl>
    <w:lvl w:ilvl="1" w:tplc="09382352">
      <w:start w:val="1"/>
      <w:numFmt w:val="bullet"/>
      <w:lvlText w:val="○"/>
      <w:lvlJc w:val="left"/>
      <w:pPr>
        <w:ind w:left="1440" w:hanging="360"/>
      </w:pPr>
    </w:lvl>
    <w:lvl w:ilvl="2" w:tplc="76980056">
      <w:start w:val="1"/>
      <w:numFmt w:val="bullet"/>
      <w:lvlText w:val="■"/>
      <w:lvlJc w:val="left"/>
      <w:pPr>
        <w:ind w:left="2160" w:hanging="360"/>
      </w:pPr>
    </w:lvl>
    <w:lvl w:ilvl="3" w:tplc="37367C82">
      <w:start w:val="1"/>
      <w:numFmt w:val="bullet"/>
      <w:lvlText w:val="●"/>
      <w:lvlJc w:val="left"/>
      <w:pPr>
        <w:ind w:left="2880" w:hanging="360"/>
      </w:pPr>
    </w:lvl>
    <w:lvl w:ilvl="4" w:tplc="1128811C">
      <w:start w:val="1"/>
      <w:numFmt w:val="bullet"/>
      <w:lvlText w:val="○"/>
      <w:lvlJc w:val="left"/>
      <w:pPr>
        <w:ind w:left="3600" w:hanging="360"/>
      </w:pPr>
    </w:lvl>
    <w:lvl w:ilvl="5" w:tplc="867A81A4">
      <w:start w:val="1"/>
      <w:numFmt w:val="bullet"/>
      <w:lvlText w:val="■"/>
      <w:lvlJc w:val="left"/>
      <w:pPr>
        <w:ind w:left="4320" w:hanging="360"/>
      </w:pPr>
    </w:lvl>
    <w:lvl w:ilvl="6" w:tplc="FFF61256">
      <w:start w:val="1"/>
      <w:numFmt w:val="bullet"/>
      <w:lvlText w:val="●"/>
      <w:lvlJc w:val="left"/>
      <w:pPr>
        <w:ind w:left="5040" w:hanging="360"/>
      </w:pPr>
    </w:lvl>
    <w:lvl w:ilvl="7" w:tplc="B64407E0">
      <w:start w:val="1"/>
      <w:numFmt w:val="bullet"/>
      <w:lvlText w:val="●"/>
      <w:lvlJc w:val="left"/>
      <w:pPr>
        <w:ind w:left="5760" w:hanging="360"/>
      </w:pPr>
    </w:lvl>
    <w:lvl w:ilvl="8" w:tplc="69C63BFE">
      <w:start w:val="1"/>
      <w:numFmt w:val="bullet"/>
      <w:lvlText w:val="●"/>
      <w:lvlJc w:val="left"/>
      <w:pPr>
        <w:ind w:left="6480" w:hanging="360"/>
      </w:pPr>
    </w:lvl>
  </w:abstractNum>
  <w:abstractNum w:abstractNumId="6" w15:restartNumberingAfterBreak="0">
    <w:nsid w:val="5EED79D9"/>
    <w:multiLevelType w:val="multilevel"/>
    <w:tmpl w:val="82C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A3AEF"/>
    <w:multiLevelType w:val="multilevel"/>
    <w:tmpl w:val="2EF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B2061"/>
    <w:multiLevelType w:val="multilevel"/>
    <w:tmpl w:val="991084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575282">
    <w:abstractNumId w:val="4"/>
  </w:num>
  <w:num w:numId="2" w16cid:durableId="1555116689">
    <w:abstractNumId w:val="6"/>
  </w:num>
  <w:num w:numId="3" w16cid:durableId="1574927508">
    <w:abstractNumId w:val="0"/>
  </w:num>
  <w:num w:numId="4" w16cid:durableId="148794942">
    <w:abstractNumId w:val="2"/>
  </w:num>
  <w:num w:numId="5" w16cid:durableId="1027020385">
    <w:abstractNumId w:val="5"/>
    <w:lvlOverride w:ilvl="0">
      <w:startOverride w:val="1"/>
    </w:lvlOverride>
  </w:num>
  <w:num w:numId="6" w16cid:durableId="2126850299">
    <w:abstractNumId w:val="8"/>
  </w:num>
  <w:num w:numId="7" w16cid:durableId="1209534420">
    <w:abstractNumId w:val="7"/>
  </w:num>
  <w:num w:numId="8" w16cid:durableId="642933359">
    <w:abstractNumId w:val="1"/>
  </w:num>
  <w:num w:numId="9" w16cid:durableId="485558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54D"/>
    <w:rsid w:val="000939FA"/>
    <w:rsid w:val="000D1E1C"/>
    <w:rsid w:val="00140DC8"/>
    <w:rsid w:val="0023598A"/>
    <w:rsid w:val="002A590F"/>
    <w:rsid w:val="002B3898"/>
    <w:rsid w:val="002F1F86"/>
    <w:rsid w:val="00316773"/>
    <w:rsid w:val="00332AAB"/>
    <w:rsid w:val="00445C8A"/>
    <w:rsid w:val="004E5959"/>
    <w:rsid w:val="005359D5"/>
    <w:rsid w:val="00542A74"/>
    <w:rsid w:val="005958EC"/>
    <w:rsid w:val="005A2E3A"/>
    <w:rsid w:val="00694AC6"/>
    <w:rsid w:val="007323F9"/>
    <w:rsid w:val="007913BC"/>
    <w:rsid w:val="008772AF"/>
    <w:rsid w:val="008D1DEA"/>
    <w:rsid w:val="0093254D"/>
    <w:rsid w:val="009D2970"/>
    <w:rsid w:val="00A515AA"/>
    <w:rsid w:val="00A67B71"/>
    <w:rsid w:val="00BE6621"/>
    <w:rsid w:val="00D20821"/>
    <w:rsid w:val="00D93CC2"/>
    <w:rsid w:val="00DC4EC0"/>
    <w:rsid w:val="00E20F26"/>
    <w:rsid w:val="00EE76A3"/>
    <w:rsid w:val="00F10D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40734"/>
  <w15:chartTrackingRefBased/>
  <w15:docId w15:val="{923D316B-C499-4731-B622-DC1B68E22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621"/>
  </w:style>
  <w:style w:type="paragraph" w:styleId="Heading1">
    <w:name w:val="heading 1"/>
    <w:basedOn w:val="Normal"/>
    <w:next w:val="Normal"/>
    <w:link w:val="Heading1Char"/>
    <w:uiPriority w:val="9"/>
    <w:qFormat/>
    <w:rsid w:val="00932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5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5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5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5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5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5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5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5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54D"/>
    <w:rPr>
      <w:rFonts w:eastAsiaTheme="majorEastAsia" w:cstheme="majorBidi"/>
      <w:color w:val="272727" w:themeColor="text1" w:themeTint="D8"/>
    </w:rPr>
  </w:style>
  <w:style w:type="paragraph" w:styleId="Title">
    <w:name w:val="Title"/>
    <w:basedOn w:val="Normal"/>
    <w:next w:val="Normal"/>
    <w:link w:val="TitleChar"/>
    <w:uiPriority w:val="10"/>
    <w:qFormat/>
    <w:rsid w:val="00932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54D"/>
    <w:pPr>
      <w:spacing w:before="160"/>
      <w:jc w:val="center"/>
    </w:pPr>
    <w:rPr>
      <w:i/>
      <w:iCs/>
      <w:color w:val="404040" w:themeColor="text1" w:themeTint="BF"/>
    </w:rPr>
  </w:style>
  <w:style w:type="character" w:customStyle="1" w:styleId="QuoteChar">
    <w:name w:val="Quote Char"/>
    <w:basedOn w:val="DefaultParagraphFont"/>
    <w:link w:val="Quote"/>
    <w:uiPriority w:val="29"/>
    <w:rsid w:val="0093254D"/>
    <w:rPr>
      <w:i/>
      <w:iCs/>
      <w:color w:val="404040" w:themeColor="text1" w:themeTint="BF"/>
    </w:rPr>
  </w:style>
  <w:style w:type="paragraph" w:styleId="ListParagraph">
    <w:name w:val="List Paragraph"/>
    <w:basedOn w:val="Normal"/>
    <w:qFormat/>
    <w:rsid w:val="0093254D"/>
    <w:pPr>
      <w:ind w:left="720"/>
      <w:contextualSpacing/>
    </w:pPr>
  </w:style>
  <w:style w:type="character" w:styleId="IntenseEmphasis">
    <w:name w:val="Intense Emphasis"/>
    <w:basedOn w:val="DefaultParagraphFont"/>
    <w:uiPriority w:val="21"/>
    <w:qFormat/>
    <w:rsid w:val="0093254D"/>
    <w:rPr>
      <w:i/>
      <w:iCs/>
      <w:color w:val="0F4761" w:themeColor="accent1" w:themeShade="BF"/>
    </w:rPr>
  </w:style>
  <w:style w:type="paragraph" w:styleId="IntenseQuote">
    <w:name w:val="Intense Quote"/>
    <w:basedOn w:val="Normal"/>
    <w:next w:val="Normal"/>
    <w:link w:val="IntenseQuoteChar"/>
    <w:uiPriority w:val="30"/>
    <w:qFormat/>
    <w:rsid w:val="00932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54D"/>
    <w:rPr>
      <w:i/>
      <w:iCs/>
      <w:color w:val="0F4761" w:themeColor="accent1" w:themeShade="BF"/>
    </w:rPr>
  </w:style>
  <w:style w:type="character" w:styleId="IntenseReference">
    <w:name w:val="Intense Reference"/>
    <w:basedOn w:val="DefaultParagraphFont"/>
    <w:uiPriority w:val="32"/>
    <w:qFormat/>
    <w:rsid w:val="0093254D"/>
    <w:rPr>
      <w:b/>
      <w:bCs/>
      <w:smallCaps/>
      <w:color w:val="0F4761" w:themeColor="accent1" w:themeShade="BF"/>
      <w:spacing w:val="5"/>
    </w:rPr>
  </w:style>
  <w:style w:type="character" w:styleId="Strong">
    <w:name w:val="Strong"/>
    <w:basedOn w:val="DefaultParagraphFont"/>
    <w:uiPriority w:val="22"/>
    <w:qFormat/>
    <w:rsid w:val="00140DC8"/>
    <w:rPr>
      <w:b/>
      <w:bCs/>
    </w:rPr>
  </w:style>
  <w:style w:type="paragraph" w:styleId="NormalWeb">
    <w:name w:val="Normal (Web)"/>
    <w:basedOn w:val="Normal"/>
    <w:uiPriority w:val="99"/>
    <w:unhideWhenUsed/>
    <w:rsid w:val="00140D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140DC8"/>
    <w:rPr>
      <w:rFonts w:ascii="Courier New" w:eastAsia="Times New Roman" w:hAnsi="Courier New" w:cs="Courier New"/>
      <w:sz w:val="20"/>
      <w:szCs w:val="20"/>
    </w:rPr>
  </w:style>
  <w:style w:type="paragraph" w:customStyle="1" w:styleId="msonormal0">
    <w:name w:val="msonormal"/>
    <w:basedOn w:val="Normal"/>
    <w:rsid w:val="00A67B7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59"/>
    <w:rsid w:val="007913B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697</Pages>
  <Words>97871</Words>
  <Characters>557866</Characters>
  <Application>Microsoft Office Word</Application>
  <DocSecurity>0</DocSecurity>
  <Lines>4648</Lines>
  <Paragraphs>1308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Binu</dc:creator>
  <cp:keywords/>
  <dc:description/>
  <cp:lastModifiedBy>Anish Singh</cp:lastModifiedBy>
  <cp:revision>4</cp:revision>
  <dcterms:created xsi:type="dcterms:W3CDTF">2026-09-21T14:00:00Z</dcterms:created>
  <dcterms:modified xsi:type="dcterms:W3CDTF">2026-09-21T14:28:00Z</dcterms:modified>
</cp:coreProperties>
</file>