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E8572" w14:textId="7A0BE8E0" w:rsidR="00944273" w:rsidRPr="00E06E13" w:rsidRDefault="001E4551" w:rsidP="00D166D0">
      <w:pPr>
        <w:pBdr>
          <w:bottom w:val="double" w:sz="4" w:space="1" w:color="auto"/>
        </w:pBd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Anishah Hawa binti Zailan</w:t>
      </w:r>
    </w:p>
    <w:p w14:paraId="675412EF" w14:textId="7A60133E" w:rsidR="00D166D0" w:rsidRPr="00E06E13" w:rsidRDefault="001E4551" w:rsidP="00D166D0">
      <w:pPr>
        <w:pBdr>
          <w:bottom w:val="double" w:sz="4" w:space="1" w:color="auto"/>
        </w:pBd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No. 9</w:t>
      </w:r>
      <w:r w:rsidR="00D166D0" w:rsidRPr="00E06E13">
        <w:rPr>
          <w:rFonts w:ascii="Times New Roman" w:hAnsi="Times New Roman" w:cs="Times New Roman"/>
          <w:sz w:val="20"/>
          <w:szCs w:val="20"/>
          <w:lang w:val="en-GB"/>
        </w:rPr>
        <w:t>,</w:t>
      </w:r>
    </w:p>
    <w:p w14:paraId="3CDAD27E" w14:textId="77777777" w:rsidR="001E4551" w:rsidRPr="00E06E13" w:rsidRDefault="001E4551" w:rsidP="00D166D0">
      <w:pPr>
        <w:pBdr>
          <w:bottom w:val="double" w:sz="4" w:space="1" w:color="auto"/>
        </w:pBd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Jalan Kajang Raya 3,</w:t>
      </w:r>
    </w:p>
    <w:p w14:paraId="1124043F" w14:textId="64B6717C" w:rsidR="00D166D0" w:rsidRPr="00E06E13" w:rsidRDefault="001E4551" w:rsidP="00D166D0">
      <w:pPr>
        <w:pBdr>
          <w:bottom w:val="double" w:sz="4" w:space="1" w:color="auto"/>
        </w:pBd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Taman Kajang Raya</w:t>
      </w:r>
      <w:r w:rsidR="00D166D0" w:rsidRPr="00E06E13">
        <w:rPr>
          <w:rFonts w:ascii="Times New Roman" w:hAnsi="Times New Roman" w:cs="Times New Roman"/>
          <w:sz w:val="20"/>
          <w:szCs w:val="20"/>
          <w:lang w:val="en-GB"/>
        </w:rPr>
        <w:t>,</w:t>
      </w:r>
    </w:p>
    <w:p w14:paraId="34166A2C" w14:textId="28F80F91" w:rsidR="00D166D0" w:rsidRPr="00E06E13" w:rsidRDefault="001E4551" w:rsidP="00D166D0">
      <w:pPr>
        <w:pBdr>
          <w:bottom w:val="double" w:sz="4" w:space="1" w:color="auto"/>
        </w:pBd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43000 Kajang</w:t>
      </w:r>
      <w:r w:rsidR="00D166D0" w:rsidRPr="00E06E13">
        <w:rPr>
          <w:rFonts w:ascii="Times New Roman" w:hAnsi="Times New Roman" w:cs="Times New Roman"/>
          <w:sz w:val="20"/>
          <w:szCs w:val="20"/>
          <w:lang w:val="en-GB"/>
        </w:rPr>
        <w:t>,</w:t>
      </w:r>
    </w:p>
    <w:p w14:paraId="4C584CCA" w14:textId="7DD9374A" w:rsidR="00D166D0" w:rsidRPr="00E06E13" w:rsidRDefault="00D166D0" w:rsidP="00D166D0">
      <w:pPr>
        <w:pBdr>
          <w:bottom w:val="double" w:sz="4" w:space="1" w:color="auto"/>
        </w:pBd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Selangor</w:t>
      </w:r>
    </w:p>
    <w:p w14:paraId="56D67BD4" w14:textId="77777777" w:rsidR="002C1BB8" w:rsidRPr="00E06E13" w:rsidRDefault="002C1BB8" w:rsidP="00D166D0">
      <w:pPr>
        <w:pBdr>
          <w:bottom w:val="double" w:sz="4" w:space="1" w:color="auto"/>
        </w:pBd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051BCD80" w14:textId="16A76458" w:rsidR="002C1BB8" w:rsidRPr="00E06E13" w:rsidRDefault="002C1BB8" w:rsidP="00906860">
      <w:p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0DB21AC5" w14:textId="143695E2" w:rsidR="002C1BB8" w:rsidRPr="00E06E13" w:rsidRDefault="00BC7C04" w:rsidP="0090686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Pengarah</w:t>
      </w:r>
      <w:r w:rsidR="002C1BB8"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Penganjuran Pelajaran MARA</w:t>
      </w:r>
    </w:p>
    <w:p w14:paraId="0D20A95D" w14:textId="014A9754" w:rsidR="00BC7C04" w:rsidRPr="00E06E13" w:rsidRDefault="00BC7C04" w:rsidP="0090686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Unit Bayaran (u/p Puan Ros Azrina Binti Borhan)</w:t>
      </w:r>
    </w:p>
    <w:p w14:paraId="7E07EB9A" w14:textId="61AFC80C" w:rsidR="002C1BB8" w:rsidRPr="00E06E13" w:rsidRDefault="002C1BB8" w:rsidP="00906860">
      <w:p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Tingkat 10, Ibu Pejabat MARA,</w:t>
      </w:r>
    </w:p>
    <w:p w14:paraId="2F9A51B9" w14:textId="4C511600" w:rsidR="002C1BB8" w:rsidRPr="00E06E13" w:rsidRDefault="002C1BB8" w:rsidP="00906860">
      <w:p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21, Jalan MARA,</w:t>
      </w:r>
    </w:p>
    <w:p w14:paraId="5DC5D777" w14:textId="7BCEF2C0" w:rsidR="002C1BB8" w:rsidRPr="00E06E13" w:rsidRDefault="002C1BB8" w:rsidP="00906860">
      <w:pPr>
        <w:spacing w:line="276" w:lineRule="auto"/>
        <w:ind w:right="-194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50609 Kuala Lumpur.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ab/>
        <w:t xml:space="preserve"> 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F55E7" w:rsidRPr="00E06E13"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            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C7C04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      </w:t>
      </w:r>
      <w:r w:rsidR="001E4551" w:rsidRPr="00E06E13">
        <w:rPr>
          <w:rFonts w:ascii="Times New Roman" w:hAnsi="Times New Roman" w:cs="Times New Roman"/>
          <w:sz w:val="20"/>
          <w:szCs w:val="20"/>
          <w:lang w:val="en-GB"/>
        </w:rPr>
        <w:t>07</w:t>
      </w:r>
      <w:r w:rsidR="008F7596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E4551" w:rsidRPr="00E06E13">
        <w:rPr>
          <w:rFonts w:ascii="Times New Roman" w:hAnsi="Times New Roman" w:cs="Times New Roman"/>
          <w:sz w:val="20"/>
          <w:szCs w:val="20"/>
          <w:lang w:val="en-GB"/>
        </w:rPr>
        <w:t>NOVEMBER</w:t>
      </w:r>
      <w:r w:rsidR="00944273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2021</w:t>
      </w:r>
    </w:p>
    <w:p w14:paraId="366469B7" w14:textId="45386A1F" w:rsidR="002C1BB8" w:rsidRPr="00E06E13" w:rsidRDefault="002C1BB8" w:rsidP="00906860">
      <w:pPr>
        <w:spacing w:line="276" w:lineRule="auto"/>
        <w:ind w:right="-194"/>
        <w:rPr>
          <w:rFonts w:ascii="Times New Roman" w:hAnsi="Times New Roman" w:cs="Times New Roman"/>
          <w:sz w:val="20"/>
          <w:szCs w:val="20"/>
          <w:lang w:val="en-GB"/>
        </w:rPr>
      </w:pPr>
    </w:p>
    <w:p w14:paraId="204BFC88" w14:textId="17632F25" w:rsidR="002C1BB8" w:rsidRPr="00E06E13" w:rsidRDefault="002C1BB8" w:rsidP="00906860">
      <w:pPr>
        <w:spacing w:line="276" w:lineRule="auto"/>
        <w:ind w:right="-194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Puan,</w:t>
      </w:r>
    </w:p>
    <w:p w14:paraId="5314627A" w14:textId="5012B976" w:rsidR="002C1BB8" w:rsidRPr="00E06E13" w:rsidRDefault="002C1BB8" w:rsidP="00906860">
      <w:pPr>
        <w:spacing w:line="276" w:lineRule="auto"/>
        <w:ind w:right="-194"/>
        <w:rPr>
          <w:rFonts w:ascii="Times New Roman" w:hAnsi="Times New Roman" w:cs="Times New Roman"/>
          <w:sz w:val="20"/>
          <w:szCs w:val="20"/>
          <w:lang w:val="en-GB"/>
        </w:rPr>
      </w:pPr>
    </w:p>
    <w:p w14:paraId="7961C738" w14:textId="3DC2E15B" w:rsidR="002C1BB8" w:rsidRPr="00E06E13" w:rsidRDefault="00265334" w:rsidP="00906860">
      <w:pPr>
        <w:spacing w:line="276" w:lineRule="auto"/>
        <w:ind w:right="-194"/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</w:pPr>
      <w:r w:rsidRPr="00E06E13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PERMOHONAN TUNTUTAN BAYARAN (CLAIM) BAGI YURAN PENGAJIAN SE</w:t>
      </w:r>
      <w:r w:rsidR="001E4551" w:rsidRPr="00E06E13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SI 1</w:t>
      </w:r>
      <w:r w:rsidR="00944273" w:rsidRPr="00E06E13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 xml:space="preserve"> </w:t>
      </w:r>
      <w:r w:rsidR="001E4551" w:rsidRPr="00E06E13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TAHUN 2021/2022</w:t>
      </w:r>
    </w:p>
    <w:p w14:paraId="5187A05B" w14:textId="7FBB6373" w:rsidR="002C1BB8" w:rsidRPr="00E06E13" w:rsidRDefault="002C1BB8" w:rsidP="00906860">
      <w:pPr>
        <w:spacing w:line="276" w:lineRule="auto"/>
        <w:ind w:right="-194"/>
        <w:rPr>
          <w:rFonts w:ascii="Times New Roman" w:hAnsi="Times New Roman" w:cs="Times New Roman"/>
          <w:sz w:val="20"/>
          <w:szCs w:val="20"/>
          <w:lang w:val="en-GB"/>
        </w:rPr>
      </w:pPr>
    </w:p>
    <w:p w14:paraId="52E31DD9" w14:textId="63D4855A" w:rsidR="00F20ADE" w:rsidRPr="00E06E13" w:rsidRDefault="00F20ADE" w:rsidP="00906860">
      <w:p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Merujuk kepada perkara di atas, saya </w:t>
      </w:r>
      <w:r w:rsidR="001E4551"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Anishah Hawa binti Zailan</w:t>
      </w:r>
      <w:r w:rsidR="00906860"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(</w:t>
      </w:r>
      <w:r w:rsidR="001E4551"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000916-10-0424</w:t>
      </w:r>
      <w:r w:rsidR="00906860"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)</w:t>
      </w:r>
      <w:r w:rsidR="00265334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penerima pinjaman</w:t>
      </w:r>
      <w:r w:rsidR="00C96514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pendidikan </w:t>
      </w:r>
      <w:r w:rsidR="00265334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Program </w:t>
      </w:r>
      <w:r w:rsidR="00906860" w:rsidRPr="00E06E13">
        <w:rPr>
          <w:rFonts w:ascii="Times New Roman" w:hAnsi="Times New Roman" w:cs="Times New Roman"/>
          <w:sz w:val="20"/>
          <w:szCs w:val="20"/>
          <w:lang w:val="en-GB"/>
        </w:rPr>
        <w:t>Tertiary Education Sponsorship Programme (T</w:t>
      </w:r>
      <w:r w:rsidR="00BC7C04" w:rsidRPr="00E06E13">
        <w:rPr>
          <w:rFonts w:ascii="Times New Roman" w:hAnsi="Times New Roman" w:cs="Times New Roman"/>
          <w:sz w:val="20"/>
          <w:szCs w:val="20"/>
          <w:lang w:val="en-GB"/>
        </w:rPr>
        <w:t>ESP</w:t>
      </w:r>
      <w:r w:rsidR="00906860" w:rsidRPr="00E06E13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1E4551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2022</w:t>
      </w:r>
      <w:r w:rsidR="00D166D0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65334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ingin membuat permohonan tuntutan bayaran (claim) bagi yuran dan pengajian </w:t>
      </w:r>
      <w:r w:rsidR="00D166D0" w:rsidRPr="00E06E13">
        <w:rPr>
          <w:rFonts w:ascii="Times New Roman" w:hAnsi="Times New Roman" w:cs="Times New Roman"/>
          <w:sz w:val="20"/>
          <w:szCs w:val="20"/>
          <w:lang w:val="en-GB"/>
        </w:rPr>
        <w:t>Sesi</w:t>
      </w:r>
      <w:r w:rsidR="00265334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E4551" w:rsidRPr="00E06E13">
        <w:rPr>
          <w:rFonts w:ascii="Times New Roman" w:hAnsi="Times New Roman" w:cs="Times New Roman"/>
          <w:sz w:val="20"/>
          <w:szCs w:val="20"/>
          <w:lang w:val="en-GB"/>
        </w:rPr>
        <w:t>1</w:t>
      </w:r>
      <w:r w:rsidR="00265334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tahun 2020/2021</w:t>
      </w:r>
      <w:r w:rsidR="00C96514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</w:p>
    <w:p w14:paraId="5999E1E7" w14:textId="7F7C4B9B" w:rsidR="00F20ADE" w:rsidRPr="00E06E13" w:rsidRDefault="00F20ADE" w:rsidP="00906860">
      <w:p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AB5E25E" w14:textId="6A103B66" w:rsidR="00AF55E7" w:rsidRPr="00E06E13" w:rsidRDefault="00F20ADE" w:rsidP="00906860">
      <w:p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2.</w:t>
      </w:r>
      <w:r w:rsidR="00AF55E7" w:rsidRPr="00E06E13">
        <w:rPr>
          <w:rFonts w:ascii="Times New Roman" w:hAnsi="Times New Roman" w:cs="Times New Roman"/>
          <w:sz w:val="20"/>
          <w:szCs w:val="20"/>
          <w:lang w:val="en-GB"/>
        </w:rPr>
        <w:tab/>
      </w:r>
      <w:r w:rsidR="00265334" w:rsidRPr="00E06E13">
        <w:rPr>
          <w:rFonts w:ascii="Times New Roman" w:hAnsi="Times New Roman" w:cs="Times New Roman"/>
          <w:sz w:val="20"/>
          <w:szCs w:val="20"/>
          <w:lang w:val="en-GB"/>
        </w:rPr>
        <w:t>Berikut adalah butiran tuntu</w:t>
      </w:r>
      <w:r w:rsidR="00A13327" w:rsidRPr="00E06E13">
        <w:rPr>
          <w:rFonts w:ascii="Times New Roman" w:hAnsi="Times New Roman" w:cs="Times New Roman"/>
          <w:sz w:val="20"/>
          <w:szCs w:val="20"/>
          <w:lang w:val="en-GB"/>
        </w:rPr>
        <w:t>tan dan maklma</w:t>
      </w:r>
      <w:r w:rsidR="001F5541" w:rsidRPr="00E06E13"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A13327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saya bagi rujukan pihak Puan:</w:t>
      </w:r>
    </w:p>
    <w:p w14:paraId="58245E8F" w14:textId="77777777" w:rsidR="00113B55" w:rsidRPr="00E06E13" w:rsidRDefault="00A13327" w:rsidP="00906860">
      <w:p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6E19D7E3" w14:textId="4AFF1427" w:rsidR="00A13327" w:rsidRPr="00E06E13" w:rsidRDefault="00A13327" w:rsidP="00906860">
      <w:pPr>
        <w:pStyle w:val="ListParagraph"/>
        <w:numPr>
          <w:ilvl w:val="0"/>
          <w:numId w:val="4"/>
        </w:num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Nama: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E4551" w:rsidRPr="00E06E13">
        <w:rPr>
          <w:rFonts w:ascii="Times New Roman" w:hAnsi="Times New Roman" w:cs="Times New Roman"/>
          <w:sz w:val="20"/>
          <w:szCs w:val="20"/>
          <w:lang w:val="en-GB"/>
        </w:rPr>
        <w:t>Anishah Hawa binti Zailan</w:t>
      </w:r>
    </w:p>
    <w:p w14:paraId="11FC6E5F" w14:textId="239C1E52" w:rsidR="00A13327" w:rsidRPr="00E06E13" w:rsidRDefault="00A13327" w:rsidP="00D166D0">
      <w:pPr>
        <w:pStyle w:val="ListParagraph"/>
        <w:numPr>
          <w:ilvl w:val="0"/>
          <w:numId w:val="4"/>
        </w:num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No MARA: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E4551" w:rsidRPr="00E06E13">
        <w:rPr>
          <w:rFonts w:ascii="Times New Roman" w:hAnsi="Times New Roman" w:cs="Times New Roman"/>
          <w:sz w:val="20"/>
          <w:szCs w:val="20"/>
          <w:lang w:val="en-GB"/>
        </w:rPr>
        <w:t>330392920694</w:t>
      </w:r>
    </w:p>
    <w:p w14:paraId="6074AAD0" w14:textId="6A075509" w:rsidR="00113B55" w:rsidRPr="00E06E13" w:rsidRDefault="00A13327" w:rsidP="00D166D0">
      <w:pPr>
        <w:pStyle w:val="ListParagraph"/>
        <w:numPr>
          <w:ilvl w:val="0"/>
          <w:numId w:val="4"/>
        </w:num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No Kad Pengenalan: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E4551" w:rsidRPr="00E06E13">
        <w:rPr>
          <w:rFonts w:ascii="Times New Roman" w:hAnsi="Times New Roman" w:cs="Times New Roman"/>
          <w:sz w:val="20"/>
          <w:szCs w:val="20"/>
          <w:lang w:val="en-GB"/>
        </w:rPr>
        <w:t>000916-10-0424</w:t>
      </w:r>
    </w:p>
    <w:p w14:paraId="3FD45810" w14:textId="2CCD662C" w:rsidR="00A13327" w:rsidRPr="00E06E13" w:rsidRDefault="00A13327" w:rsidP="00906860">
      <w:pPr>
        <w:pStyle w:val="ListParagraph"/>
        <w:numPr>
          <w:ilvl w:val="0"/>
          <w:numId w:val="4"/>
        </w:num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Institusi pengajian: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E4551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Universiti Tenaga Nasional </w:t>
      </w:r>
    </w:p>
    <w:p w14:paraId="3D74ED94" w14:textId="7491309F" w:rsidR="00944273" w:rsidRPr="00E06E13" w:rsidRDefault="00C96514" w:rsidP="00906860">
      <w:pPr>
        <w:pStyle w:val="ListParagraph"/>
        <w:numPr>
          <w:ilvl w:val="0"/>
          <w:numId w:val="4"/>
        </w:num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No Akaun Bank: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E4551" w:rsidRPr="00E06E13">
        <w:rPr>
          <w:rFonts w:ascii="Times New Roman" w:hAnsi="Times New Roman" w:cs="Times New Roman"/>
          <w:sz w:val="20"/>
          <w:szCs w:val="20"/>
          <w:lang w:val="en-GB"/>
        </w:rPr>
        <w:t>12300020078761</w:t>
      </w:r>
    </w:p>
    <w:p w14:paraId="028C024C" w14:textId="39B70094" w:rsidR="00113B55" w:rsidRPr="00E06E13" w:rsidRDefault="00113B55" w:rsidP="00906860">
      <w:pPr>
        <w:pStyle w:val="ListParagraph"/>
        <w:numPr>
          <w:ilvl w:val="0"/>
          <w:numId w:val="4"/>
        </w:numPr>
        <w:spacing w:line="276" w:lineRule="auto"/>
        <w:ind w:right="-194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</w:pPr>
      <w:r w:rsidRPr="00E06E13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Bayaran Yuran Pengajian Se</w:t>
      </w:r>
      <w:r w:rsidR="00D166D0" w:rsidRPr="00E06E13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si</w:t>
      </w:r>
      <w:r w:rsidRPr="00E06E13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 xml:space="preserve"> </w:t>
      </w:r>
      <w:r w:rsidR="008F7596" w:rsidRPr="00E06E13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2</w:t>
      </w:r>
      <w:r w:rsidRPr="00E06E13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 xml:space="preserve"> tahun 2020/2021</w:t>
      </w:r>
    </w:p>
    <w:p w14:paraId="0A49ECBA" w14:textId="77777777" w:rsidR="00E06E13" w:rsidRPr="00E06E13" w:rsidRDefault="00E06E13" w:rsidP="00D166D0">
      <w:pPr>
        <w:pStyle w:val="ListParagraph"/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239EECA" w14:textId="281A0BAA" w:rsidR="00113B55" w:rsidRPr="00E06E13" w:rsidRDefault="00113B55" w:rsidP="00E06E13">
      <w:pPr>
        <w:pStyle w:val="ListParagraph"/>
        <w:numPr>
          <w:ilvl w:val="0"/>
          <w:numId w:val="5"/>
        </w:num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No Resit: </w:t>
      </w:r>
      <w:r w:rsidR="00E06E13" w:rsidRPr="00E06E13">
        <w:rPr>
          <w:rFonts w:ascii="Times New Roman" w:hAnsi="Times New Roman" w:cs="Times New Roman"/>
          <w:sz w:val="20"/>
          <w:szCs w:val="20"/>
          <w:lang w:val="en-GB"/>
        </w:rPr>
        <w:t>JV00694930</w:t>
      </w:r>
    </w:p>
    <w:p w14:paraId="0DE64F28" w14:textId="08120A6F" w:rsidR="00C96514" w:rsidRPr="00E06E13" w:rsidRDefault="00E06E13" w:rsidP="00D166D0">
      <w:pPr>
        <w:pStyle w:val="ListParagraph"/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      </w:t>
      </w:r>
      <w:r w:rsidR="00C96514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No </w:t>
      </w:r>
      <w:r w:rsidR="00AC2D13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Bil : 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>Ref 87202271</w:t>
      </w:r>
    </w:p>
    <w:p w14:paraId="177414B6" w14:textId="7F0F2DD7" w:rsidR="00C96514" w:rsidRPr="00E06E13" w:rsidRDefault="00E06E13" w:rsidP="00D166D0">
      <w:pPr>
        <w:pStyle w:val="ListParagraph"/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      </w:t>
      </w:r>
      <w:r w:rsidR="00C96514" w:rsidRPr="00E06E13">
        <w:rPr>
          <w:rFonts w:ascii="Times New Roman" w:hAnsi="Times New Roman" w:cs="Times New Roman"/>
          <w:sz w:val="20"/>
          <w:szCs w:val="20"/>
          <w:lang w:val="en-GB"/>
        </w:rPr>
        <w:t>Jumlah:</w:t>
      </w:r>
      <w:r w:rsidR="009373C3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>RM518.00</w:t>
      </w:r>
    </w:p>
    <w:p w14:paraId="01793429" w14:textId="66B6BBFC" w:rsidR="00E06E13" w:rsidRPr="00E06E13" w:rsidRDefault="00E06E13" w:rsidP="00D166D0">
      <w:pPr>
        <w:pStyle w:val="ListParagraph"/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25EE91D" w14:textId="255B55A5" w:rsidR="00E06E13" w:rsidRPr="00E06E13" w:rsidRDefault="00E06E13" w:rsidP="00E06E13">
      <w:pPr>
        <w:pStyle w:val="ListParagraph"/>
        <w:numPr>
          <w:ilvl w:val="0"/>
          <w:numId w:val="5"/>
        </w:num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No Resit: J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>V00703190</w:t>
      </w:r>
    </w:p>
    <w:p w14:paraId="5E21B9C7" w14:textId="552D430F" w:rsidR="00E06E13" w:rsidRPr="00E06E13" w:rsidRDefault="00E06E13" w:rsidP="00E06E13">
      <w:pPr>
        <w:pStyle w:val="ListParagraph"/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     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No Bil : Ref 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>33621047</w:t>
      </w:r>
    </w:p>
    <w:p w14:paraId="4EE0E2A1" w14:textId="67C22654" w:rsidR="00E06E13" w:rsidRPr="00E06E13" w:rsidRDefault="00E06E13" w:rsidP="00E06E13">
      <w:pPr>
        <w:pStyle w:val="ListParagraph"/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      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>Jumlah: R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>M2803.1</w:t>
      </w:r>
      <w:r w:rsidRPr="00E06E13">
        <w:rPr>
          <w:rFonts w:ascii="Times New Roman" w:hAnsi="Times New Roman" w:cs="Times New Roman"/>
          <w:sz w:val="20"/>
          <w:szCs w:val="20"/>
          <w:lang w:val="en-GB"/>
        </w:rPr>
        <w:t>0</w:t>
      </w:r>
    </w:p>
    <w:p w14:paraId="52F82817" w14:textId="065C0F8D" w:rsidR="00944273" w:rsidRPr="00E06E13" w:rsidRDefault="00944273" w:rsidP="00E06E13">
      <w:pPr>
        <w:pStyle w:val="ListParagraph"/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4CD4EF8" w14:textId="77777777" w:rsidR="00E06E13" w:rsidRPr="00E06E13" w:rsidRDefault="00E06E13" w:rsidP="00E06E13">
      <w:pPr>
        <w:pStyle w:val="ListParagraph"/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787953DD" w14:textId="2D0C3087" w:rsidR="00863A81" w:rsidRPr="00E06E13" w:rsidRDefault="00AF55E7" w:rsidP="00906860">
      <w:p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3.</w:t>
      </w:r>
      <w:r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63A81" w:rsidRPr="00E06E13">
        <w:rPr>
          <w:rFonts w:ascii="Times New Roman" w:hAnsi="Times New Roman" w:cs="Times New Roman"/>
          <w:sz w:val="20"/>
          <w:szCs w:val="20"/>
          <w:lang w:val="en-GB"/>
        </w:rPr>
        <w:t xml:space="preserve">Bersama ini saya sertakan </w:t>
      </w:r>
      <w:r w:rsidR="009373C3" w:rsidRPr="00E06E13">
        <w:rPr>
          <w:rFonts w:ascii="Times New Roman" w:hAnsi="Times New Roman" w:cs="Times New Roman"/>
          <w:sz w:val="20"/>
          <w:szCs w:val="20"/>
          <w:lang w:val="en-GB"/>
        </w:rPr>
        <w:t>resit-resit dan salinan penyata bank saya sebagai bukti pembayaran dan rujukan pihak Puan. Segala kerjasama dan maklum balas dari pihak Puan amatlah saya hargai dan didahului dengan ucapan terima kasih.</w:t>
      </w:r>
    </w:p>
    <w:p w14:paraId="47AE7D51" w14:textId="77777777" w:rsidR="009373C3" w:rsidRPr="00E06E13" w:rsidRDefault="009373C3" w:rsidP="00906860">
      <w:pPr>
        <w:spacing w:line="276" w:lineRule="auto"/>
        <w:ind w:right="-194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B72EBD8" w14:textId="6125D8F9" w:rsidR="00863A81" w:rsidRPr="00E06E13" w:rsidRDefault="00863A81" w:rsidP="0090686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Sekian, terima kasih.</w:t>
      </w:r>
    </w:p>
    <w:p w14:paraId="0401B4CF" w14:textId="50820F56" w:rsidR="00863A81" w:rsidRPr="00E06E13" w:rsidRDefault="00863A81" w:rsidP="0090686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893418B" w14:textId="524D8C4E" w:rsidR="00863A81" w:rsidRPr="00E06E13" w:rsidRDefault="00863A81" w:rsidP="0090686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sz w:val="20"/>
          <w:szCs w:val="20"/>
          <w:lang w:val="en-GB"/>
        </w:rPr>
        <w:t>Yang Benar,</w:t>
      </w:r>
    </w:p>
    <w:p w14:paraId="4D229EE9" w14:textId="45F20C63" w:rsidR="00D166D0" w:rsidRPr="00E06E13" w:rsidRDefault="00E06E13" w:rsidP="00906860">
      <w:pPr>
        <w:spacing w:line="276" w:lineRule="auto"/>
        <w:jc w:val="both"/>
        <w:rPr>
          <w:rFonts w:ascii="Blackadder ITC" w:hAnsi="Blackadder ITC" w:cs="Times New Roman"/>
          <w:b/>
          <w:bCs/>
          <w:noProof/>
          <w:sz w:val="20"/>
          <w:szCs w:val="20"/>
          <w:lang w:val="en-GB"/>
        </w:rPr>
      </w:pPr>
      <w:r>
        <w:rPr>
          <w:rFonts w:ascii="Blackadder ITC" w:hAnsi="Blackadder ITC" w:cs="Times New Roman"/>
          <w:b/>
          <w:bCs/>
          <w:noProof/>
          <w:sz w:val="20"/>
          <w:szCs w:val="20"/>
          <w:lang w:val="en-GB"/>
        </w:rPr>
        <w:t xml:space="preserve"> </w:t>
      </w:r>
      <w:r w:rsidRPr="00E06E13">
        <w:rPr>
          <w:rFonts w:ascii="Blackadder ITC" w:hAnsi="Blackadder ITC" w:cs="Times New Roman"/>
          <w:b/>
          <w:bCs/>
          <w:noProof/>
          <w:sz w:val="32"/>
          <w:szCs w:val="20"/>
          <w:lang w:val="en-GB"/>
        </w:rPr>
        <w:t>AnishahHawa</w:t>
      </w:r>
      <w:bookmarkStart w:id="0" w:name="_GoBack"/>
      <w:bookmarkEnd w:id="0"/>
    </w:p>
    <w:p w14:paraId="447ECD42" w14:textId="1101C632" w:rsidR="00863A81" w:rsidRPr="00E06E13" w:rsidRDefault="00863A81" w:rsidP="00906860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(</w:t>
      </w:r>
      <w:r w:rsidR="001E4551"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Anishah Hawa binti Zailan</w:t>
      </w:r>
      <w:r w:rsidRPr="00E06E13">
        <w:rPr>
          <w:rFonts w:ascii="Times New Roman" w:hAnsi="Times New Roman" w:cs="Times New Roman"/>
          <w:b/>
          <w:bCs/>
          <w:sz w:val="20"/>
          <w:szCs w:val="20"/>
          <w:lang w:val="en-GB"/>
        </w:rPr>
        <w:t>)</w:t>
      </w:r>
    </w:p>
    <w:p w14:paraId="23190EBE" w14:textId="2DCB6A45" w:rsidR="0065229E" w:rsidRPr="00E06E13" w:rsidRDefault="00E06E13" w:rsidP="00990FB5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hyperlink r:id="rId8" w:history="1">
        <w:r w:rsidR="0065229E" w:rsidRPr="00E06E13">
          <w:rPr>
            <w:rStyle w:val="Hyperlink"/>
            <w:rFonts w:ascii="Times New Roman" w:hAnsi="Times New Roman" w:cs="Times New Roman"/>
            <w:sz w:val="20"/>
            <w:szCs w:val="20"/>
            <w:lang w:val="en-GB"/>
          </w:rPr>
          <w:t>anishahzailan@gmail.com</w:t>
        </w:r>
      </w:hyperlink>
    </w:p>
    <w:sectPr w:rsidR="0065229E" w:rsidRPr="00E06E13" w:rsidSect="001F55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473D4"/>
    <w:multiLevelType w:val="hybridMultilevel"/>
    <w:tmpl w:val="F6C803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50E48"/>
    <w:multiLevelType w:val="hybridMultilevel"/>
    <w:tmpl w:val="80C6ADD6"/>
    <w:lvl w:ilvl="0" w:tplc="D7125B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CB3D12"/>
    <w:multiLevelType w:val="hybridMultilevel"/>
    <w:tmpl w:val="B38A63E6"/>
    <w:lvl w:ilvl="0" w:tplc="9D94CC80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5525F"/>
    <w:multiLevelType w:val="hybridMultilevel"/>
    <w:tmpl w:val="222AF9B6"/>
    <w:lvl w:ilvl="0" w:tplc="3D067294">
      <w:start w:val="7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41FE8"/>
    <w:multiLevelType w:val="hybridMultilevel"/>
    <w:tmpl w:val="293C49CC"/>
    <w:lvl w:ilvl="0" w:tplc="8616960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B8"/>
    <w:rsid w:val="0007402B"/>
    <w:rsid w:val="000B0720"/>
    <w:rsid w:val="00113B55"/>
    <w:rsid w:val="00153FF9"/>
    <w:rsid w:val="001E4551"/>
    <w:rsid w:val="001F5541"/>
    <w:rsid w:val="00265334"/>
    <w:rsid w:val="002C0565"/>
    <w:rsid w:val="002C1BB8"/>
    <w:rsid w:val="002C24A9"/>
    <w:rsid w:val="00443B67"/>
    <w:rsid w:val="004F3D54"/>
    <w:rsid w:val="005D0E1C"/>
    <w:rsid w:val="0065229E"/>
    <w:rsid w:val="0073276A"/>
    <w:rsid w:val="007A45DD"/>
    <w:rsid w:val="007B506C"/>
    <w:rsid w:val="00863A81"/>
    <w:rsid w:val="008F7596"/>
    <w:rsid w:val="00906860"/>
    <w:rsid w:val="009373C3"/>
    <w:rsid w:val="00944273"/>
    <w:rsid w:val="00987E6D"/>
    <w:rsid w:val="00990FB5"/>
    <w:rsid w:val="00A035CE"/>
    <w:rsid w:val="00A13327"/>
    <w:rsid w:val="00A93D96"/>
    <w:rsid w:val="00AB4CFE"/>
    <w:rsid w:val="00AC2D13"/>
    <w:rsid w:val="00AE06C8"/>
    <w:rsid w:val="00AF55E7"/>
    <w:rsid w:val="00B343B8"/>
    <w:rsid w:val="00B82388"/>
    <w:rsid w:val="00BC1D4F"/>
    <w:rsid w:val="00BC7C04"/>
    <w:rsid w:val="00BE25FD"/>
    <w:rsid w:val="00BE3BC9"/>
    <w:rsid w:val="00C86842"/>
    <w:rsid w:val="00C96514"/>
    <w:rsid w:val="00D166D0"/>
    <w:rsid w:val="00D72D3B"/>
    <w:rsid w:val="00E04BFB"/>
    <w:rsid w:val="00E06E13"/>
    <w:rsid w:val="00F20ADE"/>
    <w:rsid w:val="00FC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E70A"/>
  <w15:chartTrackingRefBased/>
  <w15:docId w15:val="{2AD7A3B7-E3AB-1046-B726-148C22E7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A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1A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ahzaila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4687C1756B54E9948D0C6B4ACD1CF" ma:contentTypeVersion="13" ma:contentTypeDescription="Create a new document." ma:contentTypeScope="" ma:versionID="de0344b099d639a84ddb15936ac4e779">
  <xsd:schema xmlns:xsd="http://www.w3.org/2001/XMLSchema" xmlns:xs="http://www.w3.org/2001/XMLSchema" xmlns:p="http://schemas.microsoft.com/office/2006/metadata/properties" xmlns:ns3="02c7497b-84ae-4475-98a1-b554b2824174" xmlns:ns4="49803c9a-0d49-4997-88b2-4d82d879db72" targetNamespace="http://schemas.microsoft.com/office/2006/metadata/properties" ma:root="true" ma:fieldsID="5823e52cb046c8ab536a419ec10c4df8" ns3:_="" ns4:_="">
    <xsd:import namespace="02c7497b-84ae-4475-98a1-b554b2824174"/>
    <xsd:import namespace="49803c9a-0d49-4997-88b2-4d82d879db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7497b-84ae-4475-98a1-b554b282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03c9a-0d49-4997-88b2-4d82d879db7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EDC15-44A2-4C00-8691-BDD58B3781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22544-5830-4350-89C0-1781AE288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c7497b-84ae-4475-98a1-b554b2824174"/>
    <ds:schemaRef ds:uri="49803c9a-0d49-4997-88b2-4d82d879d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1BFC1D-924B-4F24-A3F5-ED66C11FDF66}">
  <ds:schemaRefs>
    <ds:schemaRef ds:uri="http://purl.org/dc/elements/1.1/"/>
    <ds:schemaRef ds:uri="http://schemas.microsoft.com/office/2006/metadata/properties"/>
    <ds:schemaRef ds:uri="49803c9a-0d49-4997-88b2-4d82d879db72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2c7497b-84ae-4475-98a1-b554b282417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Norfaten Emalin Razmi</dc:creator>
  <cp:keywords/>
  <dc:description/>
  <cp:lastModifiedBy>MASTER ZACK</cp:lastModifiedBy>
  <cp:revision>3</cp:revision>
  <cp:lastPrinted>2020-12-16T15:43:00Z</cp:lastPrinted>
  <dcterms:created xsi:type="dcterms:W3CDTF">2022-11-07T02:13:00Z</dcterms:created>
  <dcterms:modified xsi:type="dcterms:W3CDTF">2022-11-07T03:42:00Z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0x0101006A24687C1756B54E9948D0C6B4ACD1CF</vt:lpwstr>
  </property>
</Properties>
</file>