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9B72" w14:textId="58BD9EE5" w:rsidR="00D05EF0" w:rsidRPr="00017F20" w:rsidRDefault="00D05EF0" w:rsidP="002F4BFE">
      <w:pPr>
        <w:spacing w:after="0"/>
        <w:jc w:val="center"/>
      </w:pPr>
    </w:p>
    <w:tbl>
      <w:tblPr>
        <w:tblpPr w:leftFromText="180" w:rightFromText="180" w:vertAnchor="text" w:horzAnchor="margin" w:tblpXSpec="center" w:tblpY="53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3757"/>
        <w:gridCol w:w="1431"/>
        <w:gridCol w:w="2127"/>
      </w:tblGrid>
      <w:tr w:rsidR="00D05EF0" w:rsidRPr="00017F20" w14:paraId="46E845C3" w14:textId="77777777" w:rsidTr="002F4BFE">
        <w:trPr>
          <w:trHeight w:val="144"/>
        </w:trPr>
        <w:tc>
          <w:tcPr>
            <w:tcW w:w="2325" w:type="dxa"/>
          </w:tcPr>
          <w:p w14:paraId="5EA1528F" w14:textId="77777777" w:rsidR="00D05EF0" w:rsidRPr="00017F20" w:rsidRDefault="00D05EF0" w:rsidP="00D05EF0">
            <w:pPr>
              <w:rPr>
                <w:rFonts w:cs="Calibri"/>
              </w:rPr>
            </w:pPr>
            <w:r w:rsidRPr="00017F20">
              <w:rPr>
                <w:rFonts w:cs="Calibri"/>
              </w:rPr>
              <w:t>Name of Course</w:t>
            </w:r>
          </w:p>
        </w:tc>
        <w:tc>
          <w:tcPr>
            <w:tcW w:w="3757" w:type="dxa"/>
          </w:tcPr>
          <w:p w14:paraId="6DE9123C" w14:textId="77777777" w:rsidR="00D05EF0" w:rsidRPr="00017F20" w:rsidRDefault="00D05EF0" w:rsidP="00D05EF0">
            <w:pPr>
              <w:rPr>
                <w:rFonts w:cs="Arial"/>
                <w:b/>
              </w:rPr>
            </w:pPr>
            <w:r w:rsidRPr="00017F20">
              <w:rPr>
                <w:rFonts w:cs="Arial"/>
                <w:b/>
              </w:rPr>
              <w:t>SOFTWARE PROJECT MANAGEMENT</w:t>
            </w:r>
          </w:p>
        </w:tc>
        <w:tc>
          <w:tcPr>
            <w:tcW w:w="1431" w:type="dxa"/>
          </w:tcPr>
          <w:p w14:paraId="216D8348" w14:textId="77777777" w:rsidR="00D05EF0" w:rsidRPr="00017F20" w:rsidRDefault="00D05EF0" w:rsidP="00D05EF0">
            <w:pPr>
              <w:rPr>
                <w:rFonts w:cs="Arial"/>
                <w:b/>
              </w:rPr>
            </w:pPr>
            <w:r w:rsidRPr="00017F20">
              <w:rPr>
                <w:rFonts w:cs="Arial"/>
              </w:rPr>
              <w:t>Course Code</w:t>
            </w:r>
          </w:p>
        </w:tc>
        <w:tc>
          <w:tcPr>
            <w:tcW w:w="2127" w:type="dxa"/>
          </w:tcPr>
          <w:p w14:paraId="015221D3" w14:textId="5EF2B451" w:rsidR="00D05EF0" w:rsidRPr="00017F20" w:rsidRDefault="00DB072F" w:rsidP="00D05EF0">
            <w:pPr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CSEB4213</w:t>
            </w:r>
          </w:p>
        </w:tc>
      </w:tr>
      <w:tr w:rsidR="00D05EF0" w:rsidRPr="00017F20" w14:paraId="64A4B646" w14:textId="77777777" w:rsidTr="002F4BFE">
        <w:trPr>
          <w:trHeight w:val="144"/>
        </w:trPr>
        <w:tc>
          <w:tcPr>
            <w:tcW w:w="2325" w:type="dxa"/>
          </w:tcPr>
          <w:p w14:paraId="57C926D3" w14:textId="77777777" w:rsidR="00D05EF0" w:rsidRPr="00017F20" w:rsidRDefault="00D05EF0" w:rsidP="00D05EF0">
            <w:pPr>
              <w:rPr>
                <w:rFonts w:cs="Calibri"/>
              </w:rPr>
            </w:pPr>
            <w:r w:rsidRPr="00017F20">
              <w:rPr>
                <w:rFonts w:cs="Calibri"/>
              </w:rPr>
              <w:t>Lecturer</w:t>
            </w:r>
          </w:p>
        </w:tc>
        <w:tc>
          <w:tcPr>
            <w:tcW w:w="3757" w:type="dxa"/>
          </w:tcPr>
          <w:p w14:paraId="5AE361EA" w14:textId="46BF3874" w:rsidR="00D05EF0" w:rsidRPr="00017F20" w:rsidRDefault="00845748" w:rsidP="00D05EF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YUNUS YUSOFF, Assoc. Prof. Ts. Dr.</w:t>
            </w:r>
          </w:p>
        </w:tc>
        <w:tc>
          <w:tcPr>
            <w:tcW w:w="1431" w:type="dxa"/>
          </w:tcPr>
          <w:p w14:paraId="6030321C" w14:textId="77777777" w:rsidR="00D05EF0" w:rsidRPr="00017F20" w:rsidRDefault="00D05EF0" w:rsidP="00D05EF0">
            <w:pPr>
              <w:rPr>
                <w:rFonts w:cs="Arial"/>
              </w:rPr>
            </w:pPr>
            <w:r w:rsidRPr="00017F20">
              <w:rPr>
                <w:rFonts w:cs="Arial"/>
              </w:rPr>
              <w:t xml:space="preserve">Semester </w:t>
            </w:r>
          </w:p>
        </w:tc>
        <w:tc>
          <w:tcPr>
            <w:tcW w:w="2127" w:type="dxa"/>
          </w:tcPr>
          <w:p w14:paraId="33FF4FCA" w14:textId="16CDB663" w:rsidR="00D05EF0" w:rsidRPr="00017F20" w:rsidRDefault="00D05EF0" w:rsidP="00DB072F">
            <w:pPr>
              <w:rPr>
                <w:rFonts w:cs="Arial"/>
                <w:b/>
                <w:color w:val="000000"/>
              </w:rPr>
            </w:pPr>
            <w:r w:rsidRPr="00017F20">
              <w:rPr>
                <w:rFonts w:cs="Arial"/>
                <w:b/>
              </w:rPr>
              <w:t xml:space="preserve">SEM </w:t>
            </w:r>
            <w:r w:rsidR="006D553B">
              <w:rPr>
                <w:rFonts w:cs="Arial"/>
                <w:b/>
              </w:rPr>
              <w:t>1</w:t>
            </w:r>
            <w:r w:rsidR="00DB072F">
              <w:rPr>
                <w:rFonts w:cs="Arial"/>
                <w:b/>
              </w:rPr>
              <w:t xml:space="preserve"> 202</w:t>
            </w:r>
            <w:r w:rsidR="006D553B">
              <w:rPr>
                <w:rFonts w:cs="Arial"/>
                <w:b/>
              </w:rPr>
              <w:t>3</w:t>
            </w:r>
            <w:r w:rsidR="003B5A3A">
              <w:rPr>
                <w:rFonts w:cs="Arial"/>
                <w:b/>
              </w:rPr>
              <w:t>/20</w:t>
            </w:r>
            <w:r w:rsidR="00DB072F">
              <w:rPr>
                <w:rFonts w:cs="Arial"/>
                <w:b/>
              </w:rPr>
              <w:t>2</w:t>
            </w:r>
            <w:r w:rsidR="006D553B">
              <w:rPr>
                <w:rFonts w:cs="Arial"/>
                <w:b/>
              </w:rPr>
              <w:t>4</w:t>
            </w:r>
          </w:p>
        </w:tc>
      </w:tr>
    </w:tbl>
    <w:p w14:paraId="567E65D9" w14:textId="77777777" w:rsidR="00DB736C" w:rsidRDefault="00DB736C" w:rsidP="002F4BFE">
      <w:pPr>
        <w:spacing w:before="120" w:after="120"/>
        <w:jc w:val="center"/>
        <w:rPr>
          <w:b/>
          <w:bCs/>
          <w:sz w:val="28"/>
          <w:szCs w:val="28"/>
        </w:rPr>
      </w:pPr>
    </w:p>
    <w:p w14:paraId="1BE06584" w14:textId="21A7BFCB" w:rsidR="006D553B" w:rsidRDefault="006D553B" w:rsidP="002F4BFE">
      <w:pPr>
        <w:spacing w:before="120" w:after="120"/>
        <w:jc w:val="center"/>
        <w:rPr>
          <w:b/>
          <w:bCs/>
          <w:sz w:val="28"/>
          <w:szCs w:val="28"/>
        </w:rPr>
      </w:pPr>
      <w:r w:rsidRPr="006D553B">
        <w:rPr>
          <w:b/>
          <w:bCs/>
          <w:sz w:val="28"/>
          <w:szCs w:val="28"/>
        </w:rPr>
        <w:t>LAB PROJECT – Part 1</w:t>
      </w:r>
    </w:p>
    <w:p w14:paraId="1D5D59A2" w14:textId="77777777" w:rsidR="00DB736C" w:rsidRPr="006D553B" w:rsidRDefault="00DB736C" w:rsidP="002F4BFE">
      <w:pPr>
        <w:spacing w:before="120" w:after="120"/>
        <w:jc w:val="center"/>
        <w:rPr>
          <w:b/>
          <w:bCs/>
          <w:sz w:val="28"/>
          <w:szCs w:val="28"/>
        </w:rPr>
      </w:pPr>
    </w:p>
    <w:tbl>
      <w:tblPr>
        <w:tblW w:w="96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833"/>
        <w:gridCol w:w="1559"/>
        <w:gridCol w:w="5379"/>
        <w:gridCol w:w="1462"/>
      </w:tblGrid>
      <w:tr w:rsidR="002F4BFE" w:rsidRPr="00EB440F" w14:paraId="2EBF1199" w14:textId="77777777" w:rsidTr="002F4BFE">
        <w:trPr>
          <w:jc w:val="center"/>
        </w:trPr>
        <w:tc>
          <w:tcPr>
            <w:tcW w:w="9671" w:type="dxa"/>
            <w:gridSpan w:val="5"/>
          </w:tcPr>
          <w:p w14:paraId="6F97B407" w14:textId="477CC360" w:rsidR="002F4BFE" w:rsidRDefault="002F4BFE" w:rsidP="00D05EF0">
            <w:pPr>
              <w:spacing w:line="240" w:lineRule="auto"/>
              <w:rPr>
                <w:rFonts w:cs="Calibri"/>
                <w:b/>
              </w:rPr>
            </w:pPr>
            <w:r w:rsidRPr="00EB440F">
              <w:rPr>
                <w:rFonts w:cs="Calibri"/>
                <w:b/>
              </w:rPr>
              <w:t xml:space="preserve">Group </w:t>
            </w:r>
            <w:r>
              <w:rPr>
                <w:rFonts w:cs="Calibri"/>
                <w:b/>
              </w:rPr>
              <w:t>No.</w:t>
            </w:r>
            <w:r w:rsidRPr="00EB440F">
              <w:rPr>
                <w:rFonts w:cs="Calibri"/>
                <w:b/>
              </w:rPr>
              <w:t xml:space="preserve">: </w:t>
            </w:r>
            <w:r w:rsidR="00E57CAC">
              <w:rPr>
                <w:rFonts w:cs="Calibri"/>
                <w:b/>
              </w:rPr>
              <w:t>05</w:t>
            </w:r>
          </w:p>
          <w:p w14:paraId="1A906014" w14:textId="2BF1C8E6" w:rsidR="002F4BFE" w:rsidRDefault="002F4BFE" w:rsidP="00D05EF0">
            <w:pPr>
              <w:spacing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Group Name:</w:t>
            </w:r>
            <w:r w:rsidR="00E57CAC">
              <w:rPr>
                <w:rFonts w:cs="Calibri"/>
                <w:b/>
              </w:rPr>
              <w:t xml:space="preserve"> 05</w:t>
            </w:r>
          </w:p>
          <w:p w14:paraId="346C0315" w14:textId="0BCF6F39" w:rsidR="002F4BFE" w:rsidRPr="00EB440F" w:rsidRDefault="002F4BFE" w:rsidP="00D05EF0">
            <w:pPr>
              <w:spacing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Section: </w:t>
            </w:r>
            <w:r w:rsidR="00E57CAC">
              <w:rPr>
                <w:rFonts w:cs="Calibri"/>
                <w:b/>
              </w:rPr>
              <w:t>01A</w:t>
            </w:r>
          </w:p>
        </w:tc>
      </w:tr>
      <w:tr w:rsidR="002E3FBB" w:rsidRPr="00EB440F" w14:paraId="48893FAF" w14:textId="77777777" w:rsidTr="00E57CAC">
        <w:trPr>
          <w:jc w:val="center"/>
        </w:trPr>
        <w:tc>
          <w:tcPr>
            <w:tcW w:w="438" w:type="dxa"/>
            <w:vAlign w:val="center"/>
          </w:tcPr>
          <w:p w14:paraId="7312F3AB" w14:textId="05356CBC" w:rsidR="002E3FBB" w:rsidRPr="00EB440F" w:rsidRDefault="002F4BFE" w:rsidP="00D05EF0">
            <w:pPr>
              <w:spacing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#</w:t>
            </w:r>
          </w:p>
        </w:tc>
        <w:tc>
          <w:tcPr>
            <w:tcW w:w="833" w:type="dxa"/>
          </w:tcPr>
          <w:p w14:paraId="4EB16556" w14:textId="4F16492D" w:rsidR="002E3FBB" w:rsidRPr="00EB440F" w:rsidRDefault="002E3FBB" w:rsidP="00D05EF0">
            <w:pPr>
              <w:spacing w:line="240" w:lineRule="auto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SeqNo</w:t>
            </w:r>
            <w:proofErr w:type="spellEnd"/>
          </w:p>
        </w:tc>
        <w:tc>
          <w:tcPr>
            <w:tcW w:w="1559" w:type="dxa"/>
          </w:tcPr>
          <w:p w14:paraId="74617F48" w14:textId="53AE3E13" w:rsidR="002E3FBB" w:rsidRDefault="002E3FBB" w:rsidP="00D05EF0">
            <w:pPr>
              <w:spacing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ID</w:t>
            </w:r>
          </w:p>
        </w:tc>
        <w:tc>
          <w:tcPr>
            <w:tcW w:w="5379" w:type="dxa"/>
            <w:vAlign w:val="center"/>
          </w:tcPr>
          <w:p w14:paraId="391AE633" w14:textId="3DABBDD6" w:rsidR="002E3FBB" w:rsidRPr="00EB440F" w:rsidRDefault="002E3FBB" w:rsidP="00D05EF0">
            <w:pPr>
              <w:spacing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462" w:type="dxa"/>
            <w:vAlign w:val="center"/>
          </w:tcPr>
          <w:p w14:paraId="57FE0EC3" w14:textId="7ADE9071" w:rsidR="002E3FBB" w:rsidRPr="00EB440F" w:rsidRDefault="002E3FBB" w:rsidP="00D05EF0">
            <w:pPr>
              <w:spacing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Contribution %</w:t>
            </w:r>
          </w:p>
        </w:tc>
      </w:tr>
      <w:tr w:rsidR="002E3FBB" w:rsidRPr="00EB440F" w14:paraId="374ECD09" w14:textId="77777777" w:rsidTr="00E57CAC">
        <w:trPr>
          <w:jc w:val="center"/>
        </w:trPr>
        <w:tc>
          <w:tcPr>
            <w:tcW w:w="438" w:type="dxa"/>
            <w:vAlign w:val="center"/>
          </w:tcPr>
          <w:p w14:paraId="545CE52E" w14:textId="77777777" w:rsidR="002E3FBB" w:rsidRPr="00EB440F" w:rsidRDefault="002E3FBB" w:rsidP="00D05EF0">
            <w:pPr>
              <w:spacing w:line="240" w:lineRule="auto"/>
              <w:jc w:val="center"/>
              <w:rPr>
                <w:rFonts w:cs="Calibri"/>
              </w:rPr>
            </w:pPr>
            <w:r w:rsidRPr="00EB440F">
              <w:rPr>
                <w:rFonts w:cs="Calibri"/>
              </w:rPr>
              <w:t>1</w:t>
            </w:r>
          </w:p>
        </w:tc>
        <w:tc>
          <w:tcPr>
            <w:tcW w:w="833" w:type="dxa"/>
          </w:tcPr>
          <w:p w14:paraId="5F70E2E6" w14:textId="2F4EF9FB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A09</w:t>
            </w:r>
          </w:p>
        </w:tc>
        <w:tc>
          <w:tcPr>
            <w:tcW w:w="1559" w:type="dxa"/>
          </w:tcPr>
          <w:p w14:paraId="168C39DD" w14:textId="27E821B5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SW01081683</w:t>
            </w:r>
          </w:p>
        </w:tc>
        <w:tc>
          <w:tcPr>
            <w:tcW w:w="5379" w:type="dxa"/>
            <w:vAlign w:val="center"/>
          </w:tcPr>
          <w:p w14:paraId="0AD0EFEE" w14:textId="1DCBF19C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Faiz Yusuff Bin Mohd Nasir</w:t>
            </w:r>
          </w:p>
        </w:tc>
        <w:tc>
          <w:tcPr>
            <w:tcW w:w="1462" w:type="dxa"/>
            <w:vAlign w:val="center"/>
          </w:tcPr>
          <w:p w14:paraId="0C912540" w14:textId="2C550EFE" w:rsidR="002E3FBB" w:rsidRPr="00EB440F" w:rsidRDefault="00870EDA" w:rsidP="00D05EF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100</w:t>
            </w:r>
          </w:p>
        </w:tc>
      </w:tr>
      <w:tr w:rsidR="002E3FBB" w:rsidRPr="00EB440F" w14:paraId="3485BDCA" w14:textId="77777777" w:rsidTr="00E57CAC">
        <w:trPr>
          <w:jc w:val="center"/>
        </w:trPr>
        <w:tc>
          <w:tcPr>
            <w:tcW w:w="438" w:type="dxa"/>
            <w:vAlign w:val="center"/>
          </w:tcPr>
          <w:p w14:paraId="651CA25E" w14:textId="77777777" w:rsidR="002E3FBB" w:rsidRPr="00EB440F" w:rsidRDefault="002E3FBB" w:rsidP="00D05EF0">
            <w:pPr>
              <w:spacing w:line="240" w:lineRule="auto"/>
              <w:jc w:val="center"/>
              <w:rPr>
                <w:rFonts w:cs="Calibri"/>
              </w:rPr>
            </w:pPr>
            <w:r w:rsidRPr="00EB440F">
              <w:rPr>
                <w:rFonts w:cs="Calibri"/>
              </w:rPr>
              <w:t>2</w:t>
            </w:r>
          </w:p>
        </w:tc>
        <w:tc>
          <w:tcPr>
            <w:tcW w:w="833" w:type="dxa"/>
          </w:tcPr>
          <w:p w14:paraId="65637825" w14:textId="7106A919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A07</w:t>
            </w:r>
          </w:p>
        </w:tc>
        <w:tc>
          <w:tcPr>
            <w:tcW w:w="1559" w:type="dxa"/>
          </w:tcPr>
          <w:p w14:paraId="086A5F5F" w14:textId="7DB719EE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SW01080774</w:t>
            </w:r>
          </w:p>
        </w:tc>
        <w:tc>
          <w:tcPr>
            <w:tcW w:w="5379" w:type="dxa"/>
            <w:vAlign w:val="center"/>
          </w:tcPr>
          <w:p w14:paraId="168DD0A9" w14:textId="110E3D60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Anishah Hawa binti Zailan</w:t>
            </w:r>
          </w:p>
        </w:tc>
        <w:tc>
          <w:tcPr>
            <w:tcW w:w="1462" w:type="dxa"/>
            <w:vAlign w:val="center"/>
          </w:tcPr>
          <w:p w14:paraId="598A9512" w14:textId="39B6A80F" w:rsidR="002E3FBB" w:rsidRPr="00EB440F" w:rsidRDefault="00870EDA" w:rsidP="00D05EF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100</w:t>
            </w:r>
          </w:p>
        </w:tc>
      </w:tr>
      <w:tr w:rsidR="002E3FBB" w:rsidRPr="00EB440F" w14:paraId="6A711FB2" w14:textId="77777777" w:rsidTr="00E57CAC">
        <w:trPr>
          <w:jc w:val="center"/>
        </w:trPr>
        <w:tc>
          <w:tcPr>
            <w:tcW w:w="438" w:type="dxa"/>
            <w:vAlign w:val="center"/>
          </w:tcPr>
          <w:p w14:paraId="09CEB797" w14:textId="77777777" w:rsidR="002E3FBB" w:rsidRPr="00EB440F" w:rsidRDefault="002E3FBB" w:rsidP="00D05EF0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833" w:type="dxa"/>
          </w:tcPr>
          <w:p w14:paraId="43FEA512" w14:textId="3AD6B37C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A15</w:t>
            </w:r>
          </w:p>
        </w:tc>
        <w:tc>
          <w:tcPr>
            <w:tcW w:w="1559" w:type="dxa"/>
          </w:tcPr>
          <w:p w14:paraId="76489AA9" w14:textId="4A81C586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SW01082008</w:t>
            </w:r>
          </w:p>
        </w:tc>
        <w:tc>
          <w:tcPr>
            <w:tcW w:w="5379" w:type="dxa"/>
            <w:vAlign w:val="center"/>
          </w:tcPr>
          <w:p w14:paraId="5A65E117" w14:textId="7616882B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Muhamad Zakwan b Mansor</w:t>
            </w:r>
          </w:p>
        </w:tc>
        <w:tc>
          <w:tcPr>
            <w:tcW w:w="1462" w:type="dxa"/>
            <w:vAlign w:val="center"/>
          </w:tcPr>
          <w:p w14:paraId="117902E7" w14:textId="32EF25C2" w:rsidR="002E3FBB" w:rsidRPr="00EB440F" w:rsidRDefault="00870EDA" w:rsidP="00D05EF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100</w:t>
            </w:r>
          </w:p>
        </w:tc>
      </w:tr>
      <w:tr w:rsidR="002E3FBB" w:rsidRPr="00EB440F" w14:paraId="1D983C28" w14:textId="77777777" w:rsidTr="00E57CAC">
        <w:trPr>
          <w:jc w:val="center"/>
        </w:trPr>
        <w:tc>
          <w:tcPr>
            <w:tcW w:w="438" w:type="dxa"/>
            <w:vAlign w:val="center"/>
          </w:tcPr>
          <w:p w14:paraId="10D9F052" w14:textId="77777777" w:rsidR="002E3FBB" w:rsidRPr="00EB440F" w:rsidRDefault="002E3FBB" w:rsidP="00D05EF0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833" w:type="dxa"/>
          </w:tcPr>
          <w:p w14:paraId="3C74E1F9" w14:textId="716ACF74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A28</w:t>
            </w:r>
          </w:p>
        </w:tc>
        <w:tc>
          <w:tcPr>
            <w:tcW w:w="1559" w:type="dxa"/>
          </w:tcPr>
          <w:p w14:paraId="0434F171" w14:textId="5DA5FA71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SW01083153</w:t>
            </w:r>
          </w:p>
        </w:tc>
        <w:tc>
          <w:tcPr>
            <w:tcW w:w="5379" w:type="dxa"/>
            <w:vAlign w:val="center"/>
          </w:tcPr>
          <w:p w14:paraId="13E5288C" w14:textId="3BBE18B1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 xml:space="preserve">Wan Nurul </w:t>
            </w:r>
            <w:proofErr w:type="spellStart"/>
            <w:r w:rsidRPr="00E57CAC">
              <w:rPr>
                <w:rFonts w:cs="Calibri"/>
              </w:rPr>
              <w:t>Ashiqin</w:t>
            </w:r>
            <w:proofErr w:type="spellEnd"/>
            <w:r w:rsidRPr="00E57CAC">
              <w:rPr>
                <w:rFonts w:cs="Calibri"/>
              </w:rPr>
              <w:t xml:space="preserve"> Binti MD </w:t>
            </w:r>
            <w:proofErr w:type="spellStart"/>
            <w:r w:rsidRPr="00E57CAC">
              <w:rPr>
                <w:rFonts w:cs="Calibri"/>
              </w:rPr>
              <w:t>Saibani</w:t>
            </w:r>
            <w:proofErr w:type="spellEnd"/>
          </w:p>
        </w:tc>
        <w:tc>
          <w:tcPr>
            <w:tcW w:w="1462" w:type="dxa"/>
            <w:vAlign w:val="center"/>
          </w:tcPr>
          <w:p w14:paraId="59514385" w14:textId="5F57A453" w:rsidR="002E3FBB" w:rsidRPr="00EB440F" w:rsidRDefault="00870EDA" w:rsidP="00D05EF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100</w:t>
            </w:r>
          </w:p>
        </w:tc>
      </w:tr>
      <w:tr w:rsidR="002E3FBB" w:rsidRPr="00EB440F" w14:paraId="3C346A28" w14:textId="77777777" w:rsidTr="00E57CAC">
        <w:trPr>
          <w:jc w:val="center"/>
        </w:trPr>
        <w:tc>
          <w:tcPr>
            <w:tcW w:w="438" w:type="dxa"/>
            <w:vAlign w:val="center"/>
          </w:tcPr>
          <w:p w14:paraId="74488127" w14:textId="77777777" w:rsidR="002E3FBB" w:rsidRPr="00EB440F" w:rsidRDefault="002E3FBB" w:rsidP="00D05EF0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833" w:type="dxa"/>
          </w:tcPr>
          <w:p w14:paraId="0BDA298A" w14:textId="3AEC9FD2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A22</w:t>
            </w:r>
          </w:p>
        </w:tc>
        <w:tc>
          <w:tcPr>
            <w:tcW w:w="1559" w:type="dxa"/>
          </w:tcPr>
          <w:p w14:paraId="0B895593" w14:textId="743E989E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>SW01083169</w:t>
            </w:r>
          </w:p>
        </w:tc>
        <w:tc>
          <w:tcPr>
            <w:tcW w:w="5379" w:type="dxa"/>
            <w:vAlign w:val="center"/>
          </w:tcPr>
          <w:p w14:paraId="1C8F9EF8" w14:textId="5CF3BF31" w:rsidR="002E3FBB" w:rsidRPr="00EB440F" w:rsidRDefault="00E57CAC" w:rsidP="00D05EF0">
            <w:pPr>
              <w:spacing w:line="240" w:lineRule="auto"/>
              <w:rPr>
                <w:rFonts w:cs="Calibri"/>
              </w:rPr>
            </w:pPr>
            <w:r w:rsidRPr="00E57CAC">
              <w:rPr>
                <w:rFonts w:cs="Calibri"/>
              </w:rPr>
              <w:t xml:space="preserve">Nur </w:t>
            </w:r>
            <w:proofErr w:type="spellStart"/>
            <w:r w:rsidRPr="00E57CAC">
              <w:rPr>
                <w:rFonts w:cs="Calibri"/>
              </w:rPr>
              <w:t>Irnie</w:t>
            </w:r>
            <w:proofErr w:type="spellEnd"/>
            <w:r w:rsidRPr="00E57CAC">
              <w:rPr>
                <w:rFonts w:cs="Calibri"/>
              </w:rPr>
              <w:t xml:space="preserve"> </w:t>
            </w:r>
            <w:proofErr w:type="spellStart"/>
            <w:r w:rsidRPr="00E57CAC">
              <w:rPr>
                <w:rFonts w:cs="Calibri"/>
              </w:rPr>
              <w:t>Hakimie</w:t>
            </w:r>
            <w:proofErr w:type="spellEnd"/>
            <w:r w:rsidRPr="00E57CAC">
              <w:rPr>
                <w:rFonts w:cs="Calibri"/>
              </w:rPr>
              <w:t xml:space="preserve"> Binti Suhaimi</w:t>
            </w:r>
          </w:p>
        </w:tc>
        <w:tc>
          <w:tcPr>
            <w:tcW w:w="1462" w:type="dxa"/>
            <w:vAlign w:val="center"/>
          </w:tcPr>
          <w:p w14:paraId="4CD255DA" w14:textId="7B43EF8E" w:rsidR="002E3FBB" w:rsidRPr="00EB440F" w:rsidRDefault="00870EDA" w:rsidP="00D05EF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100</w:t>
            </w:r>
          </w:p>
        </w:tc>
      </w:tr>
    </w:tbl>
    <w:p w14:paraId="780CEAB0" w14:textId="77777777" w:rsidR="00D05EF0" w:rsidRDefault="00EB440F" w:rsidP="00EB440F">
      <w:pPr>
        <w:tabs>
          <w:tab w:val="left" w:pos="3765"/>
        </w:tabs>
        <w:spacing w:line="240" w:lineRule="auto"/>
      </w:pPr>
      <w:r w:rsidRPr="00EB440F">
        <w:tab/>
      </w:r>
    </w:p>
    <w:p w14:paraId="4CE819B2" w14:textId="77777777" w:rsidR="00DB736C" w:rsidRPr="00EB440F" w:rsidRDefault="00DB736C" w:rsidP="00EB440F">
      <w:pPr>
        <w:tabs>
          <w:tab w:val="left" w:pos="3765"/>
        </w:tabs>
        <w:spacing w:line="240" w:lineRule="auto"/>
      </w:pP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2662"/>
        <w:gridCol w:w="6978"/>
      </w:tblGrid>
      <w:tr w:rsidR="00D05EF0" w:rsidRPr="00EB440F" w14:paraId="3EB485BA" w14:textId="77777777" w:rsidTr="002F4BFE">
        <w:trPr>
          <w:trHeight w:val="431"/>
          <w:jc w:val="center"/>
        </w:trPr>
        <w:tc>
          <w:tcPr>
            <w:tcW w:w="2662" w:type="dxa"/>
          </w:tcPr>
          <w:p w14:paraId="22945ACD" w14:textId="24CF3B10" w:rsidR="00D05EF0" w:rsidRPr="007D507F" w:rsidRDefault="00D05EF0" w:rsidP="00D05EF0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7D507F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Assessment </w:t>
            </w:r>
            <w:r w:rsidR="007D507F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6978" w:type="dxa"/>
          </w:tcPr>
          <w:p w14:paraId="306C1D80" w14:textId="65110D9A" w:rsidR="00D05EF0" w:rsidRPr="00EB440F" w:rsidRDefault="00D05EF0" w:rsidP="00D05EF0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EB440F">
              <w:rPr>
                <w:rFonts w:asciiTheme="minorHAnsi" w:hAnsiTheme="minorHAnsi" w:cs="Calibri"/>
                <w:sz w:val="22"/>
                <w:szCs w:val="22"/>
              </w:rPr>
              <w:t xml:space="preserve">Lab </w:t>
            </w:r>
            <w:r w:rsidR="008A066C">
              <w:rPr>
                <w:rFonts w:asciiTheme="minorHAnsi" w:hAnsiTheme="minorHAnsi" w:cs="Calibri"/>
                <w:sz w:val="22"/>
                <w:szCs w:val="22"/>
              </w:rPr>
              <w:t>Project – Part 1</w:t>
            </w:r>
          </w:p>
        </w:tc>
      </w:tr>
      <w:tr w:rsidR="00D05EF0" w:rsidRPr="00EB440F" w14:paraId="6159CB6A" w14:textId="77777777" w:rsidTr="002F4BFE">
        <w:trPr>
          <w:trHeight w:val="409"/>
          <w:jc w:val="center"/>
        </w:trPr>
        <w:tc>
          <w:tcPr>
            <w:tcW w:w="2662" w:type="dxa"/>
          </w:tcPr>
          <w:p w14:paraId="73369187" w14:textId="1B51453C" w:rsidR="00D05EF0" w:rsidRPr="007D507F" w:rsidRDefault="00D05EF0" w:rsidP="00D05EF0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7D507F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Course Outcome</w:t>
            </w:r>
            <w:r w:rsidR="007D507F" w:rsidRPr="007D507F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6978" w:type="dxa"/>
          </w:tcPr>
          <w:p w14:paraId="35A69F9F" w14:textId="2CAE1D61" w:rsidR="001138AA" w:rsidRDefault="00EB440F" w:rsidP="00A02D3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EB440F">
              <w:rPr>
                <w:rFonts w:asciiTheme="minorHAnsi" w:hAnsiTheme="minorHAnsi" w:cs="Arial"/>
                <w:sz w:val="22"/>
                <w:szCs w:val="22"/>
              </w:rPr>
              <w:t xml:space="preserve">CO 3: </w:t>
            </w:r>
            <w:r w:rsidR="00C20090" w:rsidRPr="00C20090">
              <w:rPr>
                <w:rFonts w:asciiTheme="minorHAnsi" w:hAnsiTheme="minorHAnsi" w:cs="Arial"/>
                <w:sz w:val="22"/>
                <w:szCs w:val="22"/>
              </w:rPr>
              <w:t>Apply appropriate techniques and methodologies to plan and manage software project</w:t>
            </w:r>
            <w:r w:rsidR="001138A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22E9D6A" w14:textId="798D1D36" w:rsidR="00C20090" w:rsidRPr="00EB440F" w:rsidRDefault="00C20090" w:rsidP="00A02D34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CO 4: </w:t>
            </w:r>
            <w:r w:rsidRPr="00C20090">
              <w:rPr>
                <w:rFonts w:asciiTheme="minorHAnsi" w:hAnsiTheme="minorHAnsi" w:cs="Arial"/>
                <w:sz w:val="22"/>
                <w:szCs w:val="22"/>
              </w:rPr>
              <w:t>Work effectively as part of a software development project team</w:t>
            </w:r>
          </w:p>
        </w:tc>
      </w:tr>
    </w:tbl>
    <w:p w14:paraId="4CDD8E87" w14:textId="77777777" w:rsidR="00D05EF0" w:rsidRDefault="00D05EF0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6AB1B5E5" w14:textId="77777777" w:rsidR="00845764" w:rsidRDefault="00845764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01896040" w14:textId="77777777" w:rsidR="00845764" w:rsidRDefault="00845764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02BD6A74" w14:textId="77777777" w:rsidR="00845764" w:rsidRDefault="00845764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37A996FB" w14:textId="77777777" w:rsidR="00845764" w:rsidRDefault="00845764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7C75EBB3" w14:textId="5D9129AF" w:rsidR="00DE1655" w:rsidRDefault="00DE1655">
      <w:r>
        <w:br w:type="page"/>
      </w:r>
    </w:p>
    <w:p w14:paraId="247A2293" w14:textId="4F4AFF21" w:rsidR="008327E0" w:rsidRPr="00DE1655" w:rsidRDefault="00DB736C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Provide answers for the below questions. Use </w:t>
      </w:r>
      <w:r w:rsidRPr="00DB736C">
        <w:rPr>
          <w:color w:val="FF0000"/>
          <w:sz w:val="24"/>
          <w:szCs w:val="24"/>
        </w:rPr>
        <w:t xml:space="preserve">red color font </w:t>
      </w:r>
      <w:r>
        <w:rPr>
          <w:sz w:val="24"/>
          <w:szCs w:val="24"/>
        </w:rPr>
        <w:t>for the provided answers.</w:t>
      </w:r>
    </w:p>
    <w:p w14:paraId="70AFC6B2" w14:textId="77777777" w:rsidR="00DE1655" w:rsidRP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5233CC4B" w14:textId="4B71ADA9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E1655">
        <w:rPr>
          <w:sz w:val="24"/>
          <w:szCs w:val="24"/>
        </w:rPr>
        <w:t>2. When is the project completion date? [1 pt]</w:t>
      </w:r>
    </w:p>
    <w:p w14:paraId="48C1252A" w14:textId="77777777" w:rsidR="00E57CAC" w:rsidRDefault="00E57CAC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6E8F46" w14:textId="6E1B11EF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25/07/2024</w:t>
      </w:r>
    </w:p>
    <w:p w14:paraId="5C93B4E0" w14:textId="77777777" w:rsidR="00DE1655" w:rsidRP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92B8612" w14:textId="0BA16DED" w:rsidR="00DE1655" w:rsidRP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E1655">
        <w:rPr>
          <w:sz w:val="24"/>
          <w:szCs w:val="24"/>
        </w:rPr>
        <w:t>3. How long is the duration of the project? [1 pt]</w:t>
      </w:r>
    </w:p>
    <w:p w14:paraId="48418F78" w14:textId="77777777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732F495" w14:textId="5CED1E68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138 days</w:t>
      </w:r>
    </w:p>
    <w:p w14:paraId="189554C6" w14:textId="77777777" w:rsidR="00E57CAC" w:rsidRPr="00DE1655" w:rsidRDefault="00E57CAC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A5D2E9E" w14:textId="5C6789ED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E1655">
        <w:rPr>
          <w:sz w:val="24"/>
          <w:szCs w:val="24"/>
        </w:rPr>
        <w:t>4a. Which main task is the longest and which main task is the shortest? [2 pts]</w:t>
      </w:r>
    </w:p>
    <w:p w14:paraId="001C6D92" w14:textId="77777777" w:rsidR="00E57CAC" w:rsidRDefault="00E57CAC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0A65948" w14:textId="17C42CCC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Longest: Task D (implementation) Shortest: Task G (Project Closing)</w:t>
      </w:r>
    </w:p>
    <w:p w14:paraId="6180FA82" w14:textId="77777777" w:rsidR="00DE1655" w:rsidRP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11FA298E" w14:textId="456C5164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E1655">
        <w:t xml:space="preserve">4b. </w:t>
      </w:r>
      <w:r w:rsidRPr="00DE1655">
        <w:rPr>
          <w:sz w:val="24"/>
          <w:szCs w:val="24"/>
        </w:rPr>
        <w:t>Which subtasks is the longest &amp; which subtask is the shortest? [2 pts]</w:t>
      </w:r>
    </w:p>
    <w:p w14:paraId="155D406C" w14:textId="77777777" w:rsidR="00E57CAC" w:rsidRPr="00DE1655" w:rsidRDefault="00E57CAC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664D1800" w14:textId="4CE67DC4" w:rsidR="00DE1655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 w:rsidRPr="00870EDA">
        <w:rPr>
          <w:color w:val="FF0000"/>
        </w:rPr>
        <w:t>Longest: D1 (Programming) Shortest: G1 (Post Implementation Meeting and Closing)</w:t>
      </w:r>
    </w:p>
    <w:p w14:paraId="0EBE634F" w14:textId="77777777" w:rsidR="00E57CAC" w:rsidRPr="00DE1655" w:rsidRDefault="00E57CAC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232E6F1F" w14:textId="4769C4EA" w:rsid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E1655">
        <w:t xml:space="preserve">5. </w:t>
      </w:r>
      <w:r w:rsidRPr="00DE1655">
        <w:rPr>
          <w:sz w:val="24"/>
          <w:szCs w:val="24"/>
        </w:rPr>
        <w:t>List all the tasks on Critical Path, in the correct sequence. [10 pts]</w:t>
      </w:r>
    </w:p>
    <w:p w14:paraId="1D3EEB11" w14:textId="77777777" w:rsidR="00E57CAC" w:rsidRDefault="00E57CAC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9F70DC9" w14:textId="3B798EC4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a.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A1</w:t>
      </w:r>
    </w:p>
    <w:p w14:paraId="3D69DB76" w14:textId="1D2207BA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b.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A2</w:t>
      </w:r>
    </w:p>
    <w:p w14:paraId="3EEE06F0" w14:textId="0312E9F9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c.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A3</w:t>
      </w:r>
    </w:p>
    <w:p w14:paraId="582EE091" w14:textId="7D926627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d.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B1</w:t>
      </w:r>
    </w:p>
    <w:p w14:paraId="136E3FC1" w14:textId="69049933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e.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C1</w:t>
      </w:r>
    </w:p>
    <w:p w14:paraId="4EEE8104" w14:textId="48D503C3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f.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C2</w:t>
      </w:r>
    </w:p>
    <w:p w14:paraId="3E02A299" w14:textId="5F506476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g.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C3</w:t>
      </w:r>
    </w:p>
    <w:p w14:paraId="433B0179" w14:textId="7867DEFC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h.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D1</w:t>
      </w:r>
    </w:p>
    <w:p w14:paraId="240A9AF3" w14:textId="7DD47D1E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proofErr w:type="spellStart"/>
      <w:r w:rsidRPr="00870EDA">
        <w:rPr>
          <w:color w:val="FF0000"/>
          <w:sz w:val="24"/>
          <w:szCs w:val="24"/>
        </w:rPr>
        <w:t>i</w:t>
      </w:r>
      <w:proofErr w:type="spellEnd"/>
      <w:r w:rsidRPr="00870EDA">
        <w:rPr>
          <w:color w:val="FF0000"/>
          <w:sz w:val="24"/>
          <w:szCs w:val="24"/>
        </w:rPr>
        <w:t>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E1</w:t>
      </w:r>
    </w:p>
    <w:p w14:paraId="515ED6B8" w14:textId="7258E4E4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j.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E2</w:t>
      </w:r>
    </w:p>
    <w:p w14:paraId="08EAFD6A" w14:textId="7F3DA63B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k.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E3</w:t>
      </w:r>
    </w:p>
    <w:p w14:paraId="75609FAB" w14:textId="37743FEC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l.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E4</w:t>
      </w:r>
    </w:p>
    <w:p w14:paraId="53BF51DC" w14:textId="0AFBBECF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m.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F1</w:t>
      </w:r>
    </w:p>
    <w:p w14:paraId="39651328" w14:textId="7EC1D3B7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n.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F2</w:t>
      </w:r>
    </w:p>
    <w:p w14:paraId="743F63B2" w14:textId="6CE418DA" w:rsidR="00E57CAC" w:rsidRPr="00870EDA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870EDA">
        <w:rPr>
          <w:color w:val="FF0000"/>
          <w:sz w:val="24"/>
          <w:szCs w:val="24"/>
        </w:rPr>
        <w:t>o.</w:t>
      </w:r>
      <w:r w:rsidRPr="00870EDA">
        <w:rPr>
          <w:color w:val="FF0000"/>
          <w:sz w:val="24"/>
          <w:szCs w:val="24"/>
        </w:rPr>
        <w:t xml:space="preserve"> </w:t>
      </w:r>
      <w:r w:rsidRPr="00870EDA">
        <w:rPr>
          <w:color w:val="FF0000"/>
          <w:sz w:val="24"/>
          <w:szCs w:val="24"/>
        </w:rPr>
        <w:t>Task G1</w:t>
      </w:r>
    </w:p>
    <w:p w14:paraId="0CC123B8" w14:textId="32AAE380" w:rsidR="00E57CAC" w:rsidRPr="00DE1655" w:rsidRDefault="00E57CAC" w:rsidP="00E57CAC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D50590" w14:textId="77777777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777703F5" w14:textId="5978E0E2" w:rsid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Pr="00DE1655">
        <w:rPr>
          <w:sz w:val="24"/>
          <w:szCs w:val="24"/>
        </w:rPr>
        <w:t>. When is the project completion date? [1 pt]</w:t>
      </w:r>
    </w:p>
    <w:p w14:paraId="1FC2CEF0" w14:textId="77777777" w:rsidR="00E57CAC" w:rsidRDefault="00E57CAC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C2A8820" w14:textId="543F557E" w:rsidR="00E57CAC" w:rsidRPr="00DE1655" w:rsidRDefault="00870EDA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70EDA">
        <w:rPr>
          <w:color w:val="FF0000"/>
          <w:sz w:val="24"/>
          <w:szCs w:val="24"/>
        </w:rPr>
        <w:t>25/07/2024</w:t>
      </w:r>
    </w:p>
    <w:p w14:paraId="2BDFC4B1" w14:textId="77777777" w:rsidR="00DE1655" w:rsidRP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289895A" w14:textId="094796F5" w:rsid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Pr="00DE1655">
        <w:rPr>
          <w:sz w:val="24"/>
          <w:szCs w:val="24"/>
        </w:rPr>
        <w:t>. How long is the duration of the project? [1 pt]</w:t>
      </w:r>
    </w:p>
    <w:p w14:paraId="3D9B3B96" w14:textId="77777777" w:rsid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868159E" w14:textId="60E6614B" w:rsidR="00DB736C" w:rsidRDefault="00870EDA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70EDA">
        <w:rPr>
          <w:color w:val="FF0000"/>
          <w:sz w:val="24"/>
          <w:szCs w:val="24"/>
        </w:rPr>
        <w:t>138 days</w:t>
      </w:r>
    </w:p>
    <w:p w14:paraId="3D6B172E" w14:textId="77777777" w:rsidR="00DB736C" w:rsidRDefault="00DB736C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859ECE4" w14:textId="623A9961" w:rsidR="00DB736C" w:rsidRDefault="00DB736C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</w:t>
      </w:r>
    </w:p>
    <w:p w14:paraId="27C3BEAC" w14:textId="6452CF2C" w:rsidR="00DB736C" w:rsidRDefault="00DB736C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Marks will be given by the lecturer for the below submissions.</w:t>
      </w:r>
    </w:p>
    <w:p w14:paraId="677D4423" w14:textId="77777777" w:rsidR="00DB736C" w:rsidRDefault="00DB736C" w:rsidP="00DB736C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</w:t>
      </w:r>
    </w:p>
    <w:p w14:paraId="318CFFEF" w14:textId="47DBFA27" w:rsid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9. Correctly uploaded Network Diagram. [3 pts]</w:t>
      </w:r>
    </w:p>
    <w:p w14:paraId="52643587" w14:textId="77777777" w:rsidR="00CE639B" w:rsidRDefault="00CE639B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0DE335A" w14:textId="3F88A53C" w:rsid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10. Correctly uploaded Gantt Chart. [3 pts]</w:t>
      </w:r>
    </w:p>
    <w:p w14:paraId="199CF543" w14:textId="77777777" w:rsidR="00CE639B" w:rsidRDefault="00CE639B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E545806" w14:textId="3A2AB723" w:rsidR="00DE1655" w:rsidRPr="00DE1655" w:rsidRDefault="00DE1655" w:rsidP="00DE165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11. Correctly uploaded MS Project file. [3 pts]</w:t>
      </w:r>
    </w:p>
    <w:p w14:paraId="5DCBB137" w14:textId="77777777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298CD5F2" w14:textId="77777777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6BE637D5" w14:textId="77777777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700959AE" w14:textId="77777777" w:rsidR="00DE1655" w:rsidRDefault="00DE1655" w:rsidP="00D05EF0">
      <w:pPr>
        <w:widowControl w:val="0"/>
        <w:autoSpaceDE w:val="0"/>
        <w:autoSpaceDN w:val="0"/>
        <w:adjustRightInd w:val="0"/>
        <w:spacing w:after="0" w:line="240" w:lineRule="auto"/>
      </w:pPr>
    </w:p>
    <w:p w14:paraId="685133AC" w14:textId="1D89BA0A" w:rsidR="00FD27A8" w:rsidRPr="00DE1655" w:rsidRDefault="00FD27A8" w:rsidP="00FD27A8"/>
    <w:sectPr w:rsidR="00FD27A8" w:rsidRPr="00DE16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3D32" w14:textId="77777777" w:rsidR="007A1651" w:rsidRDefault="007A1651" w:rsidP="00AC3B3E">
      <w:pPr>
        <w:spacing w:after="0" w:line="240" w:lineRule="auto"/>
      </w:pPr>
      <w:r>
        <w:separator/>
      </w:r>
    </w:p>
  </w:endnote>
  <w:endnote w:type="continuationSeparator" w:id="0">
    <w:p w14:paraId="17F9BBFC" w14:textId="77777777" w:rsidR="007A1651" w:rsidRDefault="007A1651" w:rsidP="00AC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FB193" w14:textId="77777777" w:rsidR="00AC3B3E" w:rsidRDefault="00AC3B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95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BCC2AB9" w14:textId="77777777" w:rsidR="00AC3B3E" w:rsidRDefault="00AC3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5FEA" w14:textId="77777777" w:rsidR="007A1651" w:rsidRDefault="007A1651" w:rsidP="00AC3B3E">
      <w:pPr>
        <w:spacing w:after="0" w:line="240" w:lineRule="auto"/>
      </w:pPr>
      <w:r>
        <w:separator/>
      </w:r>
    </w:p>
  </w:footnote>
  <w:footnote w:type="continuationSeparator" w:id="0">
    <w:p w14:paraId="5D70B9B4" w14:textId="77777777" w:rsidR="007A1651" w:rsidRDefault="007A1651" w:rsidP="00AC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724"/>
    <w:multiLevelType w:val="hybridMultilevel"/>
    <w:tmpl w:val="381288C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641DAD"/>
    <w:multiLevelType w:val="hybridMultilevel"/>
    <w:tmpl w:val="54966D4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62888"/>
    <w:multiLevelType w:val="hybridMultilevel"/>
    <w:tmpl w:val="3E3AC432"/>
    <w:lvl w:ilvl="0" w:tplc="F9B41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40579"/>
    <w:multiLevelType w:val="hybridMultilevel"/>
    <w:tmpl w:val="E05CEF4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53E9"/>
    <w:multiLevelType w:val="hybridMultilevel"/>
    <w:tmpl w:val="54966D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A64C4"/>
    <w:multiLevelType w:val="hybridMultilevel"/>
    <w:tmpl w:val="E5A21D5C"/>
    <w:lvl w:ilvl="0" w:tplc="D37027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E171DD"/>
    <w:multiLevelType w:val="hybridMultilevel"/>
    <w:tmpl w:val="DAE045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22503"/>
    <w:multiLevelType w:val="hybridMultilevel"/>
    <w:tmpl w:val="4738890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DF08F4"/>
    <w:multiLevelType w:val="hybridMultilevel"/>
    <w:tmpl w:val="571E6B5C"/>
    <w:lvl w:ilvl="0" w:tplc="4409000F">
      <w:start w:val="1"/>
      <w:numFmt w:val="decimal"/>
      <w:lvlText w:val="%1."/>
      <w:lvlJc w:val="left"/>
      <w:pPr>
        <w:ind w:left="7692" w:hanging="360"/>
      </w:pPr>
    </w:lvl>
    <w:lvl w:ilvl="1" w:tplc="44090019" w:tentative="1">
      <w:start w:val="1"/>
      <w:numFmt w:val="lowerLetter"/>
      <w:lvlText w:val="%2."/>
      <w:lvlJc w:val="left"/>
      <w:pPr>
        <w:ind w:left="8412" w:hanging="360"/>
      </w:pPr>
    </w:lvl>
    <w:lvl w:ilvl="2" w:tplc="4409001B" w:tentative="1">
      <w:start w:val="1"/>
      <w:numFmt w:val="lowerRoman"/>
      <w:lvlText w:val="%3."/>
      <w:lvlJc w:val="right"/>
      <w:pPr>
        <w:ind w:left="9132" w:hanging="180"/>
      </w:pPr>
    </w:lvl>
    <w:lvl w:ilvl="3" w:tplc="4409000F" w:tentative="1">
      <w:start w:val="1"/>
      <w:numFmt w:val="decimal"/>
      <w:lvlText w:val="%4."/>
      <w:lvlJc w:val="left"/>
      <w:pPr>
        <w:ind w:left="9852" w:hanging="360"/>
      </w:pPr>
    </w:lvl>
    <w:lvl w:ilvl="4" w:tplc="44090019" w:tentative="1">
      <w:start w:val="1"/>
      <w:numFmt w:val="lowerLetter"/>
      <w:lvlText w:val="%5."/>
      <w:lvlJc w:val="left"/>
      <w:pPr>
        <w:ind w:left="10572" w:hanging="360"/>
      </w:pPr>
    </w:lvl>
    <w:lvl w:ilvl="5" w:tplc="4409001B" w:tentative="1">
      <w:start w:val="1"/>
      <w:numFmt w:val="lowerRoman"/>
      <w:lvlText w:val="%6."/>
      <w:lvlJc w:val="right"/>
      <w:pPr>
        <w:ind w:left="11292" w:hanging="180"/>
      </w:pPr>
    </w:lvl>
    <w:lvl w:ilvl="6" w:tplc="4409000F" w:tentative="1">
      <w:start w:val="1"/>
      <w:numFmt w:val="decimal"/>
      <w:lvlText w:val="%7."/>
      <w:lvlJc w:val="left"/>
      <w:pPr>
        <w:ind w:left="12012" w:hanging="360"/>
      </w:pPr>
    </w:lvl>
    <w:lvl w:ilvl="7" w:tplc="44090019" w:tentative="1">
      <w:start w:val="1"/>
      <w:numFmt w:val="lowerLetter"/>
      <w:lvlText w:val="%8."/>
      <w:lvlJc w:val="left"/>
      <w:pPr>
        <w:ind w:left="12732" w:hanging="360"/>
      </w:pPr>
    </w:lvl>
    <w:lvl w:ilvl="8" w:tplc="4409001B" w:tentative="1">
      <w:start w:val="1"/>
      <w:numFmt w:val="lowerRoman"/>
      <w:lvlText w:val="%9."/>
      <w:lvlJc w:val="right"/>
      <w:pPr>
        <w:ind w:left="13452" w:hanging="180"/>
      </w:pPr>
    </w:lvl>
  </w:abstractNum>
  <w:num w:numId="1" w16cid:durableId="2143381843">
    <w:abstractNumId w:val="2"/>
  </w:num>
  <w:num w:numId="2" w16cid:durableId="36244757">
    <w:abstractNumId w:val="5"/>
  </w:num>
  <w:num w:numId="3" w16cid:durableId="1726830924">
    <w:abstractNumId w:val="8"/>
  </w:num>
  <w:num w:numId="4" w16cid:durableId="576794184">
    <w:abstractNumId w:val="1"/>
  </w:num>
  <w:num w:numId="5" w16cid:durableId="1364985271">
    <w:abstractNumId w:val="4"/>
  </w:num>
  <w:num w:numId="6" w16cid:durableId="1825780117">
    <w:abstractNumId w:val="6"/>
  </w:num>
  <w:num w:numId="7" w16cid:durableId="1423648751">
    <w:abstractNumId w:val="0"/>
  </w:num>
  <w:num w:numId="8" w16cid:durableId="954094052">
    <w:abstractNumId w:val="7"/>
  </w:num>
  <w:num w:numId="9" w16cid:durableId="2089426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DD2"/>
    <w:rsid w:val="00024301"/>
    <w:rsid w:val="0003454A"/>
    <w:rsid w:val="00043969"/>
    <w:rsid w:val="00081699"/>
    <w:rsid w:val="000843D8"/>
    <w:rsid w:val="0008757C"/>
    <w:rsid w:val="000A0B0A"/>
    <w:rsid w:val="000C331F"/>
    <w:rsid w:val="000D4AF6"/>
    <w:rsid w:val="000F7539"/>
    <w:rsid w:val="001138AA"/>
    <w:rsid w:val="00130E70"/>
    <w:rsid w:val="00175E3A"/>
    <w:rsid w:val="00182270"/>
    <w:rsid w:val="0018462F"/>
    <w:rsid w:val="001B1A27"/>
    <w:rsid w:val="001B57FE"/>
    <w:rsid w:val="001D03B4"/>
    <w:rsid w:val="001D3A69"/>
    <w:rsid w:val="001D593B"/>
    <w:rsid w:val="001E6559"/>
    <w:rsid w:val="001F7033"/>
    <w:rsid w:val="0023749C"/>
    <w:rsid w:val="00266C09"/>
    <w:rsid w:val="002836D4"/>
    <w:rsid w:val="002D16D4"/>
    <w:rsid w:val="002E3FBB"/>
    <w:rsid w:val="002F289F"/>
    <w:rsid w:val="002F4BFE"/>
    <w:rsid w:val="002F69E3"/>
    <w:rsid w:val="00302C71"/>
    <w:rsid w:val="003464DB"/>
    <w:rsid w:val="003B5A3A"/>
    <w:rsid w:val="003C7389"/>
    <w:rsid w:val="0040148B"/>
    <w:rsid w:val="0047566F"/>
    <w:rsid w:val="00525DA4"/>
    <w:rsid w:val="005571C7"/>
    <w:rsid w:val="00562E28"/>
    <w:rsid w:val="005813D0"/>
    <w:rsid w:val="005E1D52"/>
    <w:rsid w:val="00677EDB"/>
    <w:rsid w:val="006A5112"/>
    <w:rsid w:val="006C6194"/>
    <w:rsid w:val="006D173E"/>
    <w:rsid w:val="006D553B"/>
    <w:rsid w:val="00717702"/>
    <w:rsid w:val="007325AF"/>
    <w:rsid w:val="00764D70"/>
    <w:rsid w:val="007773E8"/>
    <w:rsid w:val="00795A83"/>
    <w:rsid w:val="007A1651"/>
    <w:rsid w:val="007D1F4E"/>
    <w:rsid w:val="007D507F"/>
    <w:rsid w:val="007F1551"/>
    <w:rsid w:val="007F7F70"/>
    <w:rsid w:val="00807788"/>
    <w:rsid w:val="008327E0"/>
    <w:rsid w:val="00845748"/>
    <w:rsid w:val="00845764"/>
    <w:rsid w:val="00847C5B"/>
    <w:rsid w:val="00870EDA"/>
    <w:rsid w:val="00883844"/>
    <w:rsid w:val="0088395D"/>
    <w:rsid w:val="008A066C"/>
    <w:rsid w:val="008D65D3"/>
    <w:rsid w:val="008E06E8"/>
    <w:rsid w:val="00902044"/>
    <w:rsid w:val="00996C19"/>
    <w:rsid w:val="009C2AAA"/>
    <w:rsid w:val="009F461B"/>
    <w:rsid w:val="00A02D34"/>
    <w:rsid w:val="00AB45B4"/>
    <w:rsid w:val="00AC3B3E"/>
    <w:rsid w:val="00B25759"/>
    <w:rsid w:val="00B31A30"/>
    <w:rsid w:val="00B427FA"/>
    <w:rsid w:val="00B55971"/>
    <w:rsid w:val="00B63EE4"/>
    <w:rsid w:val="00B90642"/>
    <w:rsid w:val="00BA53B4"/>
    <w:rsid w:val="00BE29D9"/>
    <w:rsid w:val="00BF187A"/>
    <w:rsid w:val="00C20090"/>
    <w:rsid w:val="00C56156"/>
    <w:rsid w:val="00C82390"/>
    <w:rsid w:val="00CD0CB6"/>
    <w:rsid w:val="00CE639B"/>
    <w:rsid w:val="00CF1834"/>
    <w:rsid w:val="00CF76A1"/>
    <w:rsid w:val="00D05EF0"/>
    <w:rsid w:val="00DB072F"/>
    <w:rsid w:val="00DB736C"/>
    <w:rsid w:val="00DC1369"/>
    <w:rsid w:val="00DE1655"/>
    <w:rsid w:val="00DF538E"/>
    <w:rsid w:val="00E268AA"/>
    <w:rsid w:val="00E3444B"/>
    <w:rsid w:val="00E36862"/>
    <w:rsid w:val="00E57CAC"/>
    <w:rsid w:val="00E909AF"/>
    <w:rsid w:val="00EB440F"/>
    <w:rsid w:val="00F03A31"/>
    <w:rsid w:val="00F664A1"/>
    <w:rsid w:val="00FC60BA"/>
    <w:rsid w:val="00FC7DD2"/>
    <w:rsid w:val="00F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770D"/>
  <w15:chartTrackingRefBased/>
  <w15:docId w15:val="{577982DF-66A6-4BA6-8C4C-E4FBB32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EF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3E"/>
  </w:style>
  <w:style w:type="paragraph" w:styleId="Footer">
    <w:name w:val="footer"/>
    <w:basedOn w:val="Normal"/>
    <w:link w:val="FooterChar"/>
    <w:uiPriority w:val="99"/>
    <w:unhideWhenUsed/>
    <w:rsid w:val="00AC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3E"/>
  </w:style>
  <w:style w:type="paragraph" w:styleId="ListParagraph">
    <w:name w:val="List Paragraph"/>
    <w:basedOn w:val="Normal"/>
    <w:uiPriority w:val="34"/>
    <w:qFormat/>
    <w:rsid w:val="005813D0"/>
    <w:pPr>
      <w:ind w:left="720"/>
      <w:contextualSpacing/>
    </w:pPr>
  </w:style>
  <w:style w:type="paragraph" w:customStyle="1" w:styleId="Default">
    <w:name w:val="Default"/>
    <w:rsid w:val="00E57C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Binti Ramli</dc:creator>
  <cp:keywords/>
  <dc:description/>
  <cp:lastModifiedBy>Anishah Hawa Binti Zailan</cp:lastModifiedBy>
  <cp:revision>15</cp:revision>
  <dcterms:created xsi:type="dcterms:W3CDTF">2023-11-09T09:21:00Z</dcterms:created>
  <dcterms:modified xsi:type="dcterms:W3CDTF">2023-11-21T09:08:00Z</dcterms:modified>
</cp:coreProperties>
</file>