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90" w:rsidRPr="00087B90" w:rsidRDefault="00087B90" w:rsidP="00087B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87B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 &amp; Northwind Business Simulation – React Requirements</w: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br/>
        <w:t>A web-based simulation of a wholesale/retail trading company (like Northwind Traders) to manage products, inventory, customers, suppliers, orders, employees, shippers, and reports.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Target Platform:</w:t>
      </w:r>
    </w:p>
    <w:p w:rsidR="00087B90" w:rsidRPr="00087B90" w:rsidRDefault="00087B90" w:rsidP="0008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React 18+ (Vite or CRA)</w:t>
      </w:r>
    </w:p>
    <w:p w:rsidR="00087B90" w:rsidRPr="00087B90" w:rsidRDefault="00087B90" w:rsidP="0008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Redux Toolkit / React Query</w:t>
      </w:r>
    </w:p>
    <w:p w:rsidR="00087B90" w:rsidRPr="00087B90" w:rsidRDefault="00087B90" w:rsidP="0008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Libraries: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Bootstrap 5 / MUI (Material-UI)</w:t>
      </w:r>
    </w:p>
    <w:p w:rsidR="00087B90" w:rsidRPr="00087B90" w:rsidRDefault="00087B90" w:rsidP="0008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(optional):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Node.js + Express or ASP.NET Core API</w:t>
      </w:r>
    </w:p>
    <w:p w:rsidR="00087B90" w:rsidRPr="00087B90" w:rsidRDefault="00087B90" w:rsidP="00087B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(optional):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SQL Server / SQLite / In-memory JSON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Core Modules: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Product &amp; Inventory Management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Customer Management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Supplier Management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Employee &amp; Territory Management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Orders / Sales Management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Shippers / Logistics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Reporting &amp; Analytics</w:t>
      </w:r>
    </w:p>
    <w:p w:rsidR="00087B90" w:rsidRPr="00087B90" w:rsidRDefault="00087B90" w:rsidP="00087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Optional Enhancements: Authentication, Role-based access, Export reports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Products &amp; Inventory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Products: Add, update, delete, view details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Attributes: ID, Name, Category, Supplier, Price, Stock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Categories: CRUD management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Suppliers: CRUD and link to products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Stock Management: Increase/Reduce stock, low-stock alerts</w:t>
      </w:r>
    </w:p>
    <w:p w:rsidR="00087B90" w:rsidRPr="00087B90" w:rsidRDefault="00087B90" w:rsidP="00087B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Filters &amp; Search: By category, supplier, stock status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lastRenderedPageBreak/>
        <w:t>Products → List / Add / Edit / Delete / Stock Adjustments</w:t>
      </w:r>
    </w:p>
    <w:p w:rsidR="00087B90" w:rsidRPr="00087B90" w:rsidRDefault="00087B90" w:rsidP="00087B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Categories → List / Add / Edit / Delete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2.2 Customers</w:t>
      </w:r>
    </w:p>
    <w:p w:rsidR="00087B90" w:rsidRPr="00087B90" w:rsidRDefault="00087B90" w:rsidP="00087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customer info: ID, Company, Contact, Address, City, Country, Phone</w:t>
      </w:r>
    </w:p>
    <w:p w:rsidR="00087B90" w:rsidRPr="00087B90" w:rsidRDefault="00087B90" w:rsidP="00087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orders to customers</w:t>
      </w:r>
    </w:p>
    <w:p w:rsidR="00087B90" w:rsidRPr="00087B90" w:rsidRDefault="00087B90" w:rsidP="00087B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Search &amp; Filter by name, city, or country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Customers → List / Add / Edit / Delete</w:t>
      </w:r>
    </w:p>
    <w:p w:rsidR="00087B90" w:rsidRPr="00087B90" w:rsidRDefault="00087B90" w:rsidP="00087B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Orders → Create order for selected customer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2.3 Suppliers</w:t>
      </w:r>
    </w:p>
    <w:p w:rsidR="00087B90" w:rsidRPr="00087B90" w:rsidRDefault="00087B90" w:rsidP="00087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suppliers</w:t>
      </w:r>
    </w:p>
    <w:p w:rsidR="00087B90" w:rsidRPr="00087B90" w:rsidRDefault="00087B90" w:rsidP="00087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Link products to suppliers</w:t>
      </w:r>
    </w:p>
    <w:p w:rsidR="00087B90" w:rsidRPr="00087B90" w:rsidRDefault="00087B90" w:rsidP="00087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Attributes: ID, Company, Contact, Address, City, Country, Phone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Suppliers → List / Add / Edit / Delete</w:t>
      </w:r>
    </w:p>
    <w:p w:rsidR="00087B90" w:rsidRPr="00087B90" w:rsidRDefault="00087B90" w:rsidP="00087B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Products → Link/Unlink supplier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2.4 Employees &amp; Territories</w:t>
      </w:r>
    </w:p>
    <w:p w:rsidR="00087B90" w:rsidRPr="00087B90" w:rsidRDefault="00087B90" w:rsidP="00087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employees: ID, Name, Title, HireDate</w:t>
      </w:r>
    </w:p>
    <w:p w:rsidR="00087B90" w:rsidRPr="00087B90" w:rsidRDefault="00087B90" w:rsidP="00087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territories: ID, Name</w:t>
      </w:r>
    </w:p>
    <w:p w:rsidR="00087B90" w:rsidRPr="00087B90" w:rsidRDefault="00087B90" w:rsidP="00087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employees to territories</w:t>
      </w:r>
    </w:p>
    <w:p w:rsidR="00087B90" w:rsidRPr="00087B90" w:rsidRDefault="00087B90" w:rsidP="00087B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orders to employees by territory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Employees → List / Add / Edit / Delete</w:t>
      </w:r>
    </w:p>
    <w:p w:rsidR="00087B90" w:rsidRPr="00087B90" w:rsidRDefault="00087B90" w:rsidP="00087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Territories → List / Add / Edit / Delete</w:t>
      </w:r>
    </w:p>
    <w:p w:rsidR="00087B90" w:rsidRPr="00087B90" w:rsidRDefault="00087B90" w:rsidP="00087B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Employee → Assign Territories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2.5 Orders / Sales</w:t>
      </w:r>
    </w:p>
    <w:p w:rsidR="00087B90" w:rsidRPr="00087B90" w:rsidRDefault="00087B90" w:rsidP="00087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Create orders workflow:</w:t>
      </w:r>
    </w:p>
    <w:p w:rsidR="00087B90" w:rsidRPr="00087B90" w:rsidRDefault="00087B90" w:rsidP="00087B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Select customer</w:t>
      </w:r>
    </w:p>
    <w:p w:rsidR="00087B90" w:rsidRPr="00087B90" w:rsidRDefault="00087B90" w:rsidP="00087B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products with quantity</w:t>
      </w:r>
    </w:p>
    <w:p w:rsidR="00087B90" w:rsidRPr="00087B90" w:rsidRDefault="00087B90" w:rsidP="00087B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Validate stock availability</w:t>
      </w:r>
    </w:p>
    <w:p w:rsidR="00087B90" w:rsidRPr="00087B90" w:rsidRDefault="00087B90" w:rsidP="00087B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employee and shipper</w:t>
      </w:r>
    </w:p>
    <w:p w:rsidR="00087B90" w:rsidRPr="00087B90" w:rsidRDefault="00087B90" w:rsidP="00087B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Confirm order → reduce stock</w:t>
      </w:r>
    </w:p>
    <w:p w:rsidR="00087B90" w:rsidRPr="00087B90" w:rsidRDefault="00087B90" w:rsidP="00087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 Attributes: ID, Customer, Employee, Shipper, Products, Total, Date</w:t>
      </w:r>
    </w:p>
    <w:p w:rsidR="00087B90" w:rsidRPr="00087B90" w:rsidRDefault="00087B90" w:rsidP="00087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Track order history per customer</w:t>
      </w:r>
    </w:p>
    <w:p w:rsidR="00087B90" w:rsidRPr="00087B90" w:rsidRDefault="00087B90" w:rsidP="00087B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Edit / Cancel orders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Orders → List / Add / Edit / Cancel / View Details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2.6 Shippers / Logistics</w:t>
      </w:r>
    </w:p>
    <w:p w:rsidR="00087B90" w:rsidRPr="00087B90" w:rsidRDefault="00087B90" w:rsidP="00087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CRUD shippers</w:t>
      </w:r>
    </w:p>
    <w:p w:rsidR="00087B90" w:rsidRPr="00087B90" w:rsidRDefault="00087B90" w:rsidP="00087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shippers to orders</w:t>
      </w:r>
    </w:p>
    <w:p w:rsidR="00087B90" w:rsidRPr="00087B90" w:rsidRDefault="00087B90" w:rsidP="00087B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Attributes: ID, Company, Contact, Phone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Shippers → List / Add / Edit / Delete</w:t>
      </w:r>
    </w:p>
    <w:p w:rsidR="00087B90" w:rsidRPr="00087B90" w:rsidRDefault="00087B90" w:rsidP="00087B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Orders → Assign shipper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B90">
        <w:rPr>
          <w:rFonts w:ascii="Times New Roman" w:eastAsia="Times New Roman" w:hAnsi="Times New Roman" w:cs="Times New Roman"/>
          <w:b/>
          <w:bCs/>
          <w:sz w:val="27"/>
          <w:szCs w:val="27"/>
        </w:rPr>
        <w:t>2.7 Reporting &amp; Analytics</w:t>
      </w:r>
    </w:p>
    <w:p w:rsidR="00087B90" w:rsidRPr="00087B90" w:rsidRDefault="00087B90" w:rsidP="00087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Top-selling products</w:t>
      </w:r>
    </w:p>
    <w:p w:rsidR="00087B90" w:rsidRPr="00087B90" w:rsidRDefault="00087B90" w:rsidP="00087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Sales per customer / category / employee / territory</w:t>
      </w:r>
    </w:p>
    <w:p w:rsidR="00087B90" w:rsidRPr="00087B90" w:rsidRDefault="00087B90" w:rsidP="00087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Revenue and profit reports</w:t>
      </w:r>
    </w:p>
    <w:p w:rsidR="00087B90" w:rsidRPr="00087B90" w:rsidRDefault="00087B90" w:rsidP="00087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Inventory reports (stock levels, low-stock alerts)</w:t>
      </w:r>
    </w:p>
    <w:p w:rsidR="00087B90" w:rsidRPr="00087B90" w:rsidRDefault="00087B90" w:rsidP="00087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Export reports (CSV/Excel optional)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Menu Workflow:</w:t>
      </w:r>
    </w:p>
    <w:p w:rsidR="00087B90" w:rsidRPr="00087B90" w:rsidRDefault="00087B90" w:rsidP="00087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Reports → Products / Customers / Categories / Employees / Inventory</w:t>
      </w:r>
    </w:p>
    <w:p w:rsidR="00087B90" w:rsidRPr="00087B90" w:rsidRDefault="00087B90" w:rsidP="00087B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Export → CSV / Excel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Non-Functional Requirements</w:t>
      </w:r>
    </w:p>
    <w:p w:rsidR="00087B90" w:rsidRPr="00087B90" w:rsidRDefault="00087B90" w:rsidP="00087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Handle 1000+ products, customers, orders efficiently</w:t>
      </w:r>
    </w:p>
    <w:p w:rsidR="00087B90" w:rsidRPr="00087B90" w:rsidRDefault="00087B90" w:rsidP="00087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Clean, responsive UI, intuitive navigation</w:t>
      </w:r>
    </w:p>
    <w:p w:rsidR="00087B90" w:rsidRPr="00087B90" w:rsidRDefault="00087B90" w:rsidP="00087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Modular components &amp; services per business area</w:t>
      </w:r>
    </w:p>
    <w:p w:rsidR="00087B90" w:rsidRPr="00087B90" w:rsidRDefault="00087B90" w:rsidP="00087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Optional database or localStorage for offline use</w:t>
      </w:r>
    </w:p>
    <w:p w:rsidR="00087B90" w:rsidRPr="00087B90" w:rsidRDefault="00087B90" w:rsidP="00087B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Optional role-based authentication (Admin, Cashier)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Requirements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&amp; Framework: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React 18+ (TypeScript optional)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Redux Toolkit / React Query / Context API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Library: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Bootstrap 5 / MUI (Material-UI)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Data Handling: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Axios / Fetch API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Optional Node.js / ASP.NET Core API</w:t>
      </w:r>
    </w:p>
    <w:p w:rsidR="00087B90" w:rsidRPr="00087B90" w:rsidRDefault="00087B90" w:rsidP="00087B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SQL Server / SQLite / In-memory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Architecture:</w:t>
      </w:r>
    </w:p>
    <w:p w:rsidR="00087B90" w:rsidRPr="00087B90" w:rsidRDefault="00087B90" w:rsidP="00087B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Layered &amp; modular: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src/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components/      # UI components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pages/           # Page-level components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features/        # Redux slices / React Query hooks per module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services/        # API calls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utils/           # Helper functions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├── App.jsx</w:t>
      </w:r>
    </w:p>
    <w:p w:rsidR="00087B90" w:rsidRPr="00087B90" w:rsidRDefault="00087B90" w:rsidP="00087B90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7B90">
        <w:rPr>
          <w:rFonts w:ascii="Courier New" w:eastAsia="Times New Roman" w:hAnsi="Courier New" w:cs="Courier New"/>
          <w:sz w:val="20"/>
          <w:szCs w:val="20"/>
        </w:rPr>
        <w:t>└── main.jsx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>5. UI / Menu Structure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 / Sidebar: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Dashboard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Products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Product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Stock Management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Customers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Customers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Customer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lastRenderedPageBreak/>
        <w:t>Order History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Suppliers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Suppliers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Supplier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Link Products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Employees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Employees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Employee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Territories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Orders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Order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Track Order Status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Shippers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List Shippers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Shipper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Reports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Sales Reports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Inventory Reports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Export Reports</w:t>
      </w:r>
    </w:p>
    <w:p w:rsidR="00087B90" w:rsidRPr="00087B90" w:rsidRDefault="00087B90" w:rsidP="00087B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Settings (optional)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User Management</w:t>
      </w:r>
    </w:p>
    <w:p w:rsidR="00087B90" w:rsidRPr="00087B90" w:rsidRDefault="00087B90" w:rsidP="00087B9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Roles &amp; Permissions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Page / Workflow Example: Add Order</w:t>
      </w:r>
    </w:p>
    <w:p w:rsidR="00087B90" w:rsidRPr="00087B90" w:rsidRDefault="00087B90" w:rsidP="00087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Select Customer → Dropdown / Search</w:t>
      </w:r>
    </w:p>
    <w:p w:rsidR="00087B90" w:rsidRPr="00087B90" w:rsidRDefault="00087B90" w:rsidP="00087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Add Products → Table with search + add quantity</w:t>
      </w:r>
    </w:p>
    <w:p w:rsidR="00087B90" w:rsidRPr="00087B90" w:rsidRDefault="00087B90" w:rsidP="00087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Employee → Dropdown based on territory</w:t>
      </w:r>
    </w:p>
    <w:p w:rsidR="00087B90" w:rsidRPr="00087B90" w:rsidRDefault="00087B90" w:rsidP="00087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Assign Shipper → Dropdown</w:t>
      </w:r>
    </w:p>
    <w:p w:rsidR="00087B90" w:rsidRPr="00087B90" w:rsidRDefault="00087B90" w:rsidP="00087B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Confirm Order → Reduce stock, generate order summary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>6. Optional Enhancements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Discounts / Promotions per order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Multi-currency support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Authentication &amp; Role-based access (Admin / Cashier)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Export reports to CSV/Excel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Responsive UI (Desktop + Mobile)</w:t>
      </w:r>
    </w:p>
    <w:p w:rsidR="00087B90" w:rsidRPr="00087B90" w:rsidRDefault="00087B90" w:rsidP="00087B9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Notification system (stock alerts, order updates)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B9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087B9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Development Steps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&amp; Inventory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CRUD + stock management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CRUD + order linking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CRUD + product linking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&amp; Territory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CRUD + assignment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Shippers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CRUD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Orders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Full workflow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Reports Module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Sales, inventory, analytics</w:t>
      </w:r>
    </w:p>
    <w:p w:rsidR="00087B90" w:rsidRPr="00087B90" w:rsidRDefault="00087B90" w:rsidP="00087B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Enhancements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→ Authentication, export, promotions</w:t>
      </w:r>
    </w:p>
    <w:p w:rsidR="00087B90" w:rsidRPr="00087B90" w:rsidRDefault="00087B90" w:rsidP="00087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If you want, I can </w:t>
      </w:r>
      <w:r w:rsidRPr="00087B90">
        <w:rPr>
          <w:rFonts w:ascii="Times New Roman" w:eastAsia="Times New Roman" w:hAnsi="Times New Roman" w:cs="Times New Roman"/>
          <w:b/>
          <w:bCs/>
          <w:sz w:val="24"/>
          <w:szCs w:val="24"/>
        </w:rPr>
        <w:t>draw a visual React sidebar/menu layout with all modules and sub-menus</w:t>
      </w:r>
      <w:r w:rsidRPr="00087B90">
        <w:rPr>
          <w:rFonts w:ascii="Times New Roman" w:eastAsia="Times New Roman" w:hAnsi="Times New Roman" w:cs="Times New Roman"/>
          <w:sz w:val="24"/>
          <w:szCs w:val="24"/>
        </w:rPr>
        <w:t xml:space="preserve"> showing workflows for your POS project—this makes it much easier for dev planning.</w:t>
      </w:r>
    </w:p>
    <w:p w:rsidR="00087B90" w:rsidRPr="00087B90" w:rsidRDefault="00087B90" w:rsidP="00087B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B90">
        <w:rPr>
          <w:rFonts w:ascii="Times New Roman" w:eastAsia="Times New Roman" w:hAnsi="Times New Roman" w:cs="Times New Roman"/>
          <w:sz w:val="24"/>
          <w:szCs w:val="24"/>
        </w:rPr>
        <w:t>Do you want me to do that?</w:t>
      </w:r>
    </w:p>
    <w:p w:rsidR="005F1503" w:rsidRDefault="00087B90">
      <w:bookmarkStart w:id="0" w:name="_GoBack"/>
      <w:bookmarkEnd w:id="0"/>
    </w:p>
    <w:sectPr w:rsidR="005F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0E7"/>
    <w:multiLevelType w:val="multilevel"/>
    <w:tmpl w:val="E84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4267"/>
    <w:multiLevelType w:val="multilevel"/>
    <w:tmpl w:val="3D4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D69"/>
    <w:multiLevelType w:val="multilevel"/>
    <w:tmpl w:val="428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274A6"/>
    <w:multiLevelType w:val="multilevel"/>
    <w:tmpl w:val="9308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24638"/>
    <w:multiLevelType w:val="multilevel"/>
    <w:tmpl w:val="27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22E7"/>
    <w:multiLevelType w:val="multilevel"/>
    <w:tmpl w:val="3E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67743"/>
    <w:multiLevelType w:val="multilevel"/>
    <w:tmpl w:val="0C56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21654"/>
    <w:multiLevelType w:val="multilevel"/>
    <w:tmpl w:val="B7B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40671"/>
    <w:multiLevelType w:val="multilevel"/>
    <w:tmpl w:val="BC9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14BA9"/>
    <w:multiLevelType w:val="multilevel"/>
    <w:tmpl w:val="D38A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A44FE"/>
    <w:multiLevelType w:val="multilevel"/>
    <w:tmpl w:val="263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823E2"/>
    <w:multiLevelType w:val="multilevel"/>
    <w:tmpl w:val="7FC8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812FF"/>
    <w:multiLevelType w:val="multilevel"/>
    <w:tmpl w:val="E32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3687B"/>
    <w:multiLevelType w:val="multilevel"/>
    <w:tmpl w:val="E746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877F2"/>
    <w:multiLevelType w:val="multilevel"/>
    <w:tmpl w:val="A5C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B549F5"/>
    <w:multiLevelType w:val="multilevel"/>
    <w:tmpl w:val="F3B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321ED"/>
    <w:multiLevelType w:val="multilevel"/>
    <w:tmpl w:val="943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81948"/>
    <w:multiLevelType w:val="multilevel"/>
    <w:tmpl w:val="2E6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C75D0"/>
    <w:multiLevelType w:val="multilevel"/>
    <w:tmpl w:val="E25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16558"/>
    <w:multiLevelType w:val="multilevel"/>
    <w:tmpl w:val="5AE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C50F9"/>
    <w:multiLevelType w:val="multilevel"/>
    <w:tmpl w:val="4602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E3EDC"/>
    <w:multiLevelType w:val="multilevel"/>
    <w:tmpl w:val="7A5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C6461"/>
    <w:multiLevelType w:val="multilevel"/>
    <w:tmpl w:val="673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4"/>
  </w:num>
  <w:num w:numId="5">
    <w:abstractNumId w:val="11"/>
  </w:num>
  <w:num w:numId="6">
    <w:abstractNumId w:val="15"/>
  </w:num>
  <w:num w:numId="7">
    <w:abstractNumId w:val="0"/>
  </w:num>
  <w:num w:numId="8">
    <w:abstractNumId w:val="19"/>
  </w:num>
  <w:num w:numId="9">
    <w:abstractNumId w:val="2"/>
  </w:num>
  <w:num w:numId="10">
    <w:abstractNumId w:val="20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6"/>
  </w:num>
  <w:num w:numId="16">
    <w:abstractNumId w:val="10"/>
  </w:num>
  <w:num w:numId="17">
    <w:abstractNumId w:val="16"/>
  </w:num>
  <w:num w:numId="18">
    <w:abstractNumId w:val="3"/>
  </w:num>
  <w:num w:numId="19">
    <w:abstractNumId w:val="18"/>
  </w:num>
  <w:num w:numId="20">
    <w:abstractNumId w:val="9"/>
  </w:num>
  <w:num w:numId="21">
    <w:abstractNumId w:val="14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8D"/>
    <w:rsid w:val="00087B90"/>
    <w:rsid w:val="00AA538D"/>
    <w:rsid w:val="00D40308"/>
    <w:rsid w:val="00FD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AF18-EFAA-4DCE-AEC6-127A6D58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B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7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B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7B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B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7B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B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B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Anisuzzaman Sumon</dc:creator>
  <cp:keywords/>
  <dc:description/>
  <cp:lastModifiedBy>Anisuzzaman Sumon</cp:lastModifiedBy>
  <cp:revision>2</cp:revision>
  <dcterms:created xsi:type="dcterms:W3CDTF">2025-08-21T09:05:00Z</dcterms:created>
  <dcterms:modified xsi:type="dcterms:W3CDTF">2025-08-21T09:05:00Z</dcterms:modified>
</cp:coreProperties>
</file>