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23E" w:rsidRDefault="006524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Список месторождений:</w:t>
      </w:r>
    </w:p>
    <w:p w:rsidR="0065240D" w:rsidRPr="00DB0635" w:rsidRDefault="000A49E8" w:rsidP="0065240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DB0635">
        <w:rPr>
          <w:rFonts w:ascii="Times New Roman" w:hAnsi="Times New Roman" w:cs="Times New Roman"/>
          <w:color w:val="0070C0"/>
          <w:sz w:val="24"/>
          <w:szCs w:val="24"/>
        </w:rPr>
        <w:t>«</w:t>
      </w:r>
      <w:r w:rsidR="0065240D" w:rsidRPr="00DB0635">
        <w:rPr>
          <w:rFonts w:ascii="Times New Roman" w:hAnsi="Times New Roman" w:cs="Times New Roman"/>
          <w:color w:val="0070C0"/>
          <w:sz w:val="24"/>
          <w:szCs w:val="24"/>
        </w:rPr>
        <w:t>Газпром добыча Ноябрьск</w:t>
      </w:r>
      <w:r w:rsidRPr="00DB0635">
        <w:rPr>
          <w:rFonts w:ascii="Times New Roman" w:hAnsi="Times New Roman" w:cs="Times New Roman"/>
          <w:color w:val="0070C0"/>
          <w:sz w:val="24"/>
          <w:szCs w:val="24"/>
        </w:rPr>
        <w:t>»</w:t>
      </w:r>
    </w:p>
    <w:p w:rsidR="0065240D" w:rsidRDefault="0065240D" w:rsidP="0065240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Вынгаяхинское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месторождение</w:t>
      </w:r>
    </w:p>
    <w:p w:rsidR="00F10B90" w:rsidRPr="00863602" w:rsidRDefault="00F10B90" w:rsidP="00F10B90">
      <w:pPr>
        <w:pStyle w:val="a3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УКПГ-1</w:t>
      </w:r>
    </w:p>
    <w:p w:rsidR="000A49E8" w:rsidRDefault="000A49E8" w:rsidP="000A49E8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СПЧ 21-2,2</w:t>
      </w:r>
    </w:p>
    <w:p w:rsidR="000A49E8" w:rsidRDefault="000A49E8" w:rsidP="000A49E8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СПЧ 41-2,2</w:t>
      </w:r>
    </w:p>
    <w:p w:rsidR="000A49E8" w:rsidRDefault="000A49E8" w:rsidP="000A49E8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СПЧ 76-2,2</w:t>
      </w:r>
    </w:p>
    <w:p w:rsidR="0065240D" w:rsidRDefault="0065240D" w:rsidP="0065240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Еты-Пуровское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месторождение</w:t>
      </w:r>
    </w:p>
    <w:p w:rsidR="00F10B90" w:rsidRPr="00F10B90" w:rsidRDefault="00F10B90" w:rsidP="00F10B90">
      <w:pPr>
        <w:pStyle w:val="a3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УКПГ-1</w:t>
      </w:r>
    </w:p>
    <w:p w:rsidR="000A49E8" w:rsidRPr="00F10B90" w:rsidRDefault="000A49E8" w:rsidP="00F10B90">
      <w:pPr>
        <w:pStyle w:val="a3"/>
        <w:numPr>
          <w:ilvl w:val="1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0B90">
        <w:rPr>
          <w:rFonts w:ascii="Times New Roman" w:hAnsi="Times New Roman" w:cs="Times New Roman"/>
          <w:color w:val="000000" w:themeColor="text1"/>
          <w:sz w:val="24"/>
          <w:szCs w:val="24"/>
        </w:rPr>
        <w:t>СПЧ 21-2,2</w:t>
      </w:r>
    </w:p>
    <w:p w:rsidR="0065240D" w:rsidRDefault="0065240D" w:rsidP="0065240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Западно-</w:t>
      </w:r>
      <w:proofErr w:type="spellStart"/>
      <w:r>
        <w:rPr>
          <w:rFonts w:ascii="Times New Roman" w:hAnsi="Times New Roman" w:cs="Times New Roman"/>
          <w:sz w:val="24"/>
          <w:szCs w:val="24"/>
        </w:rPr>
        <w:t>Таркосалинское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месторождение</w:t>
      </w:r>
    </w:p>
    <w:p w:rsidR="00DA0603" w:rsidRPr="00DA0603" w:rsidRDefault="00DA0603" w:rsidP="00DA0603">
      <w:pPr>
        <w:pStyle w:val="a3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УКПГ-1</w:t>
      </w:r>
    </w:p>
    <w:p w:rsidR="000A49E8" w:rsidRPr="000A49E8" w:rsidRDefault="000A49E8" w:rsidP="000A49E8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A49E8">
        <w:rPr>
          <w:rFonts w:ascii="Times New Roman" w:hAnsi="Times New Roman" w:cs="Times New Roman"/>
          <w:sz w:val="24"/>
          <w:szCs w:val="24"/>
        </w:rPr>
        <w:t>СПЧ 21-</w:t>
      </w:r>
      <w:r>
        <w:rPr>
          <w:rFonts w:ascii="Times New Roman" w:hAnsi="Times New Roman" w:cs="Times New Roman"/>
          <w:sz w:val="24"/>
          <w:szCs w:val="24"/>
        </w:rPr>
        <w:t>3,0</w:t>
      </w:r>
    </w:p>
    <w:p w:rsidR="000A49E8" w:rsidRPr="000A49E8" w:rsidRDefault="000A49E8" w:rsidP="000A49E8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A49E8">
        <w:rPr>
          <w:rFonts w:ascii="Times New Roman" w:hAnsi="Times New Roman" w:cs="Times New Roman"/>
          <w:sz w:val="24"/>
          <w:szCs w:val="24"/>
        </w:rPr>
        <w:t>СПЧ 41-2,2</w:t>
      </w:r>
    </w:p>
    <w:p w:rsidR="000A49E8" w:rsidRPr="000A49E8" w:rsidRDefault="000A49E8" w:rsidP="000A49E8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A49E8">
        <w:rPr>
          <w:rFonts w:ascii="Times New Roman" w:hAnsi="Times New Roman" w:cs="Times New Roman"/>
          <w:sz w:val="24"/>
          <w:szCs w:val="24"/>
        </w:rPr>
        <w:t>СПЧ 76-2,2</w:t>
      </w:r>
    </w:p>
    <w:p w:rsidR="0065240D" w:rsidRDefault="0065240D" w:rsidP="0065240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Комсомольское </w:t>
      </w:r>
      <w:r>
        <w:rPr>
          <w:rFonts w:ascii="Times New Roman" w:hAnsi="Times New Roman" w:cs="Times New Roman"/>
          <w:sz w:val="24"/>
          <w:szCs w:val="24"/>
        </w:rPr>
        <w:t>месторождение</w:t>
      </w:r>
    </w:p>
    <w:p w:rsidR="00DA0603" w:rsidRPr="00DA0603" w:rsidRDefault="00DA0603" w:rsidP="00DA0603">
      <w:pPr>
        <w:pStyle w:val="a3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УКПГ-1</w:t>
      </w:r>
    </w:p>
    <w:p w:rsidR="000A49E8" w:rsidRDefault="000A49E8" w:rsidP="000A49E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СПЧ 21-3,0</w:t>
      </w:r>
    </w:p>
    <w:p w:rsidR="000A49E8" w:rsidRPr="000A49E8" w:rsidRDefault="000A49E8" w:rsidP="000A49E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A49E8">
        <w:rPr>
          <w:rFonts w:ascii="Times New Roman" w:hAnsi="Times New Roman" w:cs="Times New Roman"/>
          <w:sz w:val="24"/>
          <w:szCs w:val="24"/>
        </w:rPr>
        <w:t>СПЧ 21-3,0</w:t>
      </w:r>
      <w:r>
        <w:rPr>
          <w:rFonts w:ascii="Times New Roman" w:hAnsi="Times New Roman" w:cs="Times New Roman"/>
          <w:sz w:val="24"/>
          <w:szCs w:val="24"/>
        </w:rPr>
        <w:t xml:space="preserve"> УЛХ 3,1</w:t>
      </w:r>
    </w:p>
    <w:p w:rsidR="000A49E8" w:rsidRDefault="000A49E8" w:rsidP="000A49E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СПЧ 45-3,0</w:t>
      </w:r>
    </w:p>
    <w:p w:rsidR="000A49E8" w:rsidRPr="000A49E8" w:rsidRDefault="000A49E8" w:rsidP="000A49E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A49E8">
        <w:rPr>
          <w:rFonts w:ascii="Times New Roman" w:hAnsi="Times New Roman" w:cs="Times New Roman"/>
          <w:sz w:val="24"/>
          <w:szCs w:val="24"/>
        </w:rPr>
        <w:t>СПЧ 76-2,2</w:t>
      </w:r>
    </w:p>
    <w:p w:rsidR="000A49E8" w:rsidRPr="000A49E8" w:rsidRDefault="000A49E8" w:rsidP="000A49E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A49E8">
        <w:rPr>
          <w:rFonts w:ascii="Times New Roman" w:hAnsi="Times New Roman" w:cs="Times New Roman"/>
          <w:sz w:val="24"/>
          <w:szCs w:val="24"/>
        </w:rPr>
        <w:t>СПЧ 76-</w:t>
      </w:r>
      <w:r>
        <w:rPr>
          <w:rFonts w:ascii="Times New Roman" w:hAnsi="Times New Roman" w:cs="Times New Roman"/>
          <w:sz w:val="24"/>
          <w:szCs w:val="24"/>
        </w:rPr>
        <w:t>1,7</w:t>
      </w:r>
    </w:p>
    <w:p w:rsidR="0065240D" w:rsidRDefault="000A49E8" w:rsidP="0065240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Губкинское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месторождение</w:t>
      </w:r>
    </w:p>
    <w:p w:rsidR="00DA0603" w:rsidRPr="00DA0603" w:rsidRDefault="00DA0603" w:rsidP="00DA0603">
      <w:pPr>
        <w:pStyle w:val="a3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УКПГ-1</w:t>
      </w:r>
    </w:p>
    <w:p w:rsidR="002176A1" w:rsidRDefault="002176A1" w:rsidP="002176A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176A1">
        <w:rPr>
          <w:rFonts w:ascii="Times New Roman" w:hAnsi="Times New Roman" w:cs="Times New Roman"/>
          <w:sz w:val="24"/>
          <w:szCs w:val="24"/>
        </w:rPr>
        <w:t>СПЧ-294ГЦ2-825/9,5-21</w:t>
      </w:r>
    </w:p>
    <w:p w:rsidR="002176A1" w:rsidRDefault="002176A1" w:rsidP="002176A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176A1">
        <w:rPr>
          <w:rFonts w:ascii="Times New Roman" w:hAnsi="Times New Roman" w:cs="Times New Roman"/>
          <w:sz w:val="24"/>
          <w:szCs w:val="24"/>
        </w:rPr>
        <w:t>СПЧ 16-41/2,2</w:t>
      </w:r>
    </w:p>
    <w:p w:rsidR="002176A1" w:rsidRDefault="002176A1" w:rsidP="002176A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176A1">
        <w:rPr>
          <w:rFonts w:ascii="Times New Roman" w:hAnsi="Times New Roman" w:cs="Times New Roman"/>
          <w:sz w:val="24"/>
          <w:szCs w:val="24"/>
        </w:rPr>
        <w:t>СПЧ-295ГЦ2-440/18,5-41</w:t>
      </w:r>
    </w:p>
    <w:p w:rsidR="002176A1" w:rsidRDefault="002176A1" w:rsidP="002176A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176A1">
        <w:rPr>
          <w:rFonts w:ascii="Times New Roman" w:hAnsi="Times New Roman" w:cs="Times New Roman"/>
          <w:sz w:val="24"/>
          <w:szCs w:val="24"/>
        </w:rPr>
        <w:t>СПЧ-295ГЦ2-195/25-76</w:t>
      </w:r>
    </w:p>
    <w:p w:rsidR="002176A1" w:rsidRDefault="002176A1" w:rsidP="002176A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176A1">
        <w:rPr>
          <w:rFonts w:ascii="Times New Roman" w:hAnsi="Times New Roman" w:cs="Times New Roman"/>
          <w:sz w:val="24"/>
          <w:szCs w:val="24"/>
        </w:rPr>
        <w:t>СПЧ-Ц-16С/76-3,0</w:t>
      </w:r>
    </w:p>
    <w:p w:rsidR="000A49E8" w:rsidRPr="00DB0635" w:rsidRDefault="000A49E8" w:rsidP="000A49E8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DB0635">
        <w:rPr>
          <w:rFonts w:eastAsia="Calibri"/>
          <w:color w:val="0070C0"/>
          <w:szCs w:val="24"/>
        </w:rPr>
        <w:t>«</w:t>
      </w:r>
      <w:r w:rsidRPr="00DB0635">
        <w:rPr>
          <w:rFonts w:ascii="Times New Roman" w:hAnsi="Times New Roman" w:cs="Times New Roman"/>
          <w:color w:val="0070C0"/>
          <w:sz w:val="24"/>
          <w:szCs w:val="24"/>
        </w:rPr>
        <w:t>Газпром добыча Н</w:t>
      </w:r>
      <w:r w:rsidRPr="00DB0635">
        <w:rPr>
          <w:rFonts w:ascii="Times New Roman" w:hAnsi="Times New Roman" w:cs="Times New Roman"/>
          <w:color w:val="0070C0"/>
          <w:sz w:val="24"/>
          <w:szCs w:val="24"/>
        </w:rPr>
        <w:t>адым»</w:t>
      </w:r>
    </w:p>
    <w:p w:rsidR="000A49E8" w:rsidRDefault="000A49E8" w:rsidP="000A49E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Бованенковское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месторождение</w:t>
      </w:r>
    </w:p>
    <w:p w:rsidR="002176A1" w:rsidRDefault="002176A1" w:rsidP="002176A1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ГП-1</w:t>
      </w:r>
    </w:p>
    <w:p w:rsidR="002176A1" w:rsidRDefault="002176A1" w:rsidP="002176A1">
      <w:pPr>
        <w:pStyle w:val="a3"/>
        <w:numPr>
          <w:ilvl w:val="0"/>
          <w:numId w:val="14"/>
        </w:numPr>
        <w:ind w:left="2410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ДКС-1</w:t>
      </w:r>
    </w:p>
    <w:p w:rsidR="002176A1" w:rsidRDefault="002176A1" w:rsidP="002176A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176A1">
        <w:rPr>
          <w:rFonts w:ascii="Times New Roman" w:hAnsi="Times New Roman" w:cs="Times New Roman"/>
          <w:sz w:val="24"/>
          <w:szCs w:val="24"/>
        </w:rPr>
        <w:t>НЦ-25 ДКС</w:t>
      </w:r>
    </w:p>
    <w:p w:rsidR="002176A1" w:rsidRDefault="002176A1" w:rsidP="002176A1">
      <w:pPr>
        <w:pStyle w:val="a3"/>
        <w:numPr>
          <w:ilvl w:val="0"/>
          <w:numId w:val="14"/>
        </w:numPr>
        <w:ind w:left="2410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ДКС-2</w:t>
      </w:r>
    </w:p>
    <w:p w:rsidR="002176A1" w:rsidRDefault="002176A1" w:rsidP="002176A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176A1">
        <w:rPr>
          <w:rFonts w:ascii="Times New Roman" w:hAnsi="Times New Roman" w:cs="Times New Roman"/>
          <w:sz w:val="24"/>
          <w:szCs w:val="24"/>
        </w:rPr>
        <w:t>СПЧ-488-16/120-1,7</w:t>
      </w:r>
    </w:p>
    <w:p w:rsidR="002176A1" w:rsidRDefault="002176A1" w:rsidP="002176A1">
      <w:pPr>
        <w:pStyle w:val="a3"/>
        <w:numPr>
          <w:ilvl w:val="0"/>
          <w:numId w:val="14"/>
        </w:numPr>
        <w:ind w:left="2410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ДКС-3</w:t>
      </w:r>
    </w:p>
    <w:p w:rsidR="00180F04" w:rsidRDefault="00180F04" w:rsidP="00180F04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СПЧ 285-16/70-1,8-С</w:t>
      </w:r>
    </w:p>
    <w:p w:rsidR="002176A1" w:rsidRDefault="002176A1" w:rsidP="002176A1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ГП-</w:t>
      </w:r>
      <w:r>
        <w:rPr>
          <w:rFonts w:ascii="Times New Roman" w:hAnsi="Times New Roman" w:cs="Times New Roman"/>
          <w:sz w:val="24"/>
          <w:szCs w:val="24"/>
        </w:rPr>
        <w:t>2_1</w:t>
      </w:r>
    </w:p>
    <w:p w:rsidR="002176A1" w:rsidRDefault="002176A1" w:rsidP="002176A1">
      <w:pPr>
        <w:pStyle w:val="a3"/>
        <w:numPr>
          <w:ilvl w:val="0"/>
          <w:numId w:val="14"/>
        </w:numPr>
        <w:ind w:left="2410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ДКС-1</w:t>
      </w:r>
    </w:p>
    <w:p w:rsidR="00180F04" w:rsidRDefault="00180F04" w:rsidP="00180F04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80F04">
        <w:rPr>
          <w:rFonts w:ascii="Times New Roman" w:hAnsi="Times New Roman" w:cs="Times New Roman"/>
          <w:sz w:val="24"/>
          <w:szCs w:val="24"/>
        </w:rPr>
        <w:t>СПЧ-588-16/75-1,9</w:t>
      </w:r>
    </w:p>
    <w:p w:rsidR="002176A1" w:rsidRDefault="002176A1" w:rsidP="002176A1">
      <w:pPr>
        <w:pStyle w:val="a3"/>
        <w:numPr>
          <w:ilvl w:val="0"/>
          <w:numId w:val="14"/>
        </w:numPr>
        <w:ind w:left="2410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ДКС-2</w:t>
      </w:r>
    </w:p>
    <w:p w:rsidR="00FA0C2D" w:rsidRPr="00FA0C2D" w:rsidRDefault="00FA0C2D" w:rsidP="00FA0C2D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A0C2D">
        <w:rPr>
          <w:rFonts w:ascii="Times New Roman" w:hAnsi="Times New Roman" w:cs="Times New Roman"/>
          <w:sz w:val="24"/>
          <w:szCs w:val="24"/>
        </w:rPr>
        <w:t>СПЧ-488-16/120-1,7</w:t>
      </w:r>
    </w:p>
    <w:p w:rsidR="00180F04" w:rsidRPr="00FA0C2D" w:rsidRDefault="00FA0C2D" w:rsidP="00FA0C2D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80F04">
        <w:rPr>
          <w:rFonts w:ascii="Times New Roman" w:hAnsi="Times New Roman" w:cs="Times New Roman"/>
          <w:sz w:val="24"/>
          <w:szCs w:val="24"/>
        </w:rPr>
        <w:t>СПЧ-285-16/121-1,7</w:t>
      </w:r>
    </w:p>
    <w:p w:rsidR="002176A1" w:rsidRDefault="002176A1" w:rsidP="002176A1">
      <w:pPr>
        <w:pStyle w:val="a3"/>
        <w:numPr>
          <w:ilvl w:val="0"/>
          <w:numId w:val="14"/>
        </w:numPr>
        <w:ind w:left="2410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ДКС-3</w:t>
      </w:r>
    </w:p>
    <w:p w:rsidR="00FA0C2D" w:rsidRPr="00FA0C2D" w:rsidRDefault="00FA0C2D" w:rsidP="00FA0C2D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A0C2D">
        <w:rPr>
          <w:rFonts w:ascii="Times New Roman" w:hAnsi="Times New Roman" w:cs="Times New Roman"/>
          <w:sz w:val="24"/>
          <w:szCs w:val="24"/>
        </w:rPr>
        <w:t>СПЧ 285-16/70-1,8-С</w:t>
      </w:r>
    </w:p>
    <w:p w:rsidR="002176A1" w:rsidRDefault="002176A1" w:rsidP="002176A1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ГП-</w:t>
      </w:r>
      <w:r>
        <w:rPr>
          <w:rFonts w:ascii="Times New Roman" w:hAnsi="Times New Roman" w:cs="Times New Roman"/>
          <w:sz w:val="24"/>
          <w:szCs w:val="24"/>
        </w:rPr>
        <w:t>2_2</w:t>
      </w:r>
    </w:p>
    <w:p w:rsidR="002176A1" w:rsidRDefault="002176A1" w:rsidP="002176A1">
      <w:pPr>
        <w:pStyle w:val="a3"/>
        <w:numPr>
          <w:ilvl w:val="0"/>
          <w:numId w:val="14"/>
        </w:numPr>
        <w:ind w:left="2410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ДКС-1</w:t>
      </w:r>
    </w:p>
    <w:p w:rsidR="00FA0C2D" w:rsidRPr="00FA0C2D" w:rsidRDefault="00FA0C2D" w:rsidP="00FA0C2D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A0C2D">
        <w:rPr>
          <w:rFonts w:ascii="Times New Roman" w:hAnsi="Times New Roman" w:cs="Times New Roman"/>
          <w:sz w:val="24"/>
          <w:szCs w:val="24"/>
        </w:rPr>
        <w:lastRenderedPageBreak/>
        <w:t>НЦ-25 ДКС</w:t>
      </w:r>
    </w:p>
    <w:p w:rsidR="002176A1" w:rsidRDefault="002176A1" w:rsidP="002176A1">
      <w:pPr>
        <w:pStyle w:val="a3"/>
        <w:numPr>
          <w:ilvl w:val="0"/>
          <w:numId w:val="14"/>
        </w:numPr>
        <w:ind w:left="2410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ДКС-2</w:t>
      </w:r>
    </w:p>
    <w:p w:rsidR="00FA0C2D" w:rsidRPr="00FA0C2D" w:rsidRDefault="00FA0C2D" w:rsidP="00FA0C2D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A0C2D">
        <w:rPr>
          <w:rFonts w:ascii="Times New Roman" w:hAnsi="Times New Roman" w:cs="Times New Roman"/>
          <w:sz w:val="24"/>
          <w:szCs w:val="24"/>
        </w:rPr>
        <w:t>СПЧ-488-16/120-1,7</w:t>
      </w:r>
    </w:p>
    <w:p w:rsidR="00FA0C2D" w:rsidRPr="00FA0C2D" w:rsidRDefault="00FA0C2D" w:rsidP="00FA0C2D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80F04">
        <w:rPr>
          <w:rFonts w:ascii="Times New Roman" w:hAnsi="Times New Roman" w:cs="Times New Roman"/>
          <w:sz w:val="24"/>
          <w:szCs w:val="24"/>
        </w:rPr>
        <w:t>СПЧ-285-16/121-1,7</w:t>
      </w:r>
    </w:p>
    <w:p w:rsidR="002176A1" w:rsidRDefault="002176A1" w:rsidP="002176A1">
      <w:pPr>
        <w:pStyle w:val="a3"/>
        <w:numPr>
          <w:ilvl w:val="0"/>
          <w:numId w:val="14"/>
        </w:numPr>
        <w:ind w:left="2410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ДКС-3</w:t>
      </w:r>
    </w:p>
    <w:p w:rsidR="00FA0C2D" w:rsidRPr="00FA0C2D" w:rsidRDefault="00FA0C2D" w:rsidP="00FA0C2D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A0C2D">
        <w:rPr>
          <w:rFonts w:ascii="Times New Roman" w:hAnsi="Times New Roman" w:cs="Times New Roman"/>
          <w:sz w:val="24"/>
          <w:szCs w:val="24"/>
        </w:rPr>
        <w:t>СПЧ 285-16/70-1,8-С</w:t>
      </w:r>
    </w:p>
    <w:p w:rsidR="002176A1" w:rsidRDefault="002176A1" w:rsidP="002176A1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ГП-</w:t>
      </w:r>
      <w:r>
        <w:rPr>
          <w:rFonts w:ascii="Times New Roman" w:hAnsi="Times New Roman" w:cs="Times New Roman"/>
          <w:sz w:val="24"/>
          <w:szCs w:val="24"/>
        </w:rPr>
        <w:t>3</w:t>
      </w:r>
    </w:p>
    <w:p w:rsidR="002176A1" w:rsidRDefault="002176A1" w:rsidP="002176A1">
      <w:pPr>
        <w:pStyle w:val="a3"/>
        <w:numPr>
          <w:ilvl w:val="0"/>
          <w:numId w:val="14"/>
        </w:numPr>
        <w:ind w:left="2410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ДКС-1</w:t>
      </w:r>
    </w:p>
    <w:p w:rsidR="00FA0C2D" w:rsidRPr="00FA0C2D" w:rsidRDefault="00FA0C2D" w:rsidP="00FA0C2D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A0C2D">
        <w:rPr>
          <w:rFonts w:ascii="Times New Roman" w:hAnsi="Times New Roman" w:cs="Times New Roman"/>
          <w:sz w:val="24"/>
          <w:szCs w:val="24"/>
        </w:rPr>
        <w:t>НЦ-25 ДКС</w:t>
      </w:r>
    </w:p>
    <w:p w:rsidR="002176A1" w:rsidRDefault="002176A1" w:rsidP="002176A1">
      <w:pPr>
        <w:pStyle w:val="a3"/>
        <w:numPr>
          <w:ilvl w:val="0"/>
          <w:numId w:val="14"/>
        </w:numPr>
        <w:ind w:left="2410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ДКС-2</w:t>
      </w:r>
    </w:p>
    <w:p w:rsidR="002176A1" w:rsidRPr="00C01282" w:rsidRDefault="00FA0C2D" w:rsidP="00C01282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A0C2D">
        <w:rPr>
          <w:rFonts w:ascii="Times New Roman" w:hAnsi="Times New Roman" w:cs="Times New Roman"/>
          <w:sz w:val="24"/>
          <w:szCs w:val="24"/>
        </w:rPr>
        <w:t>СПЧ-285-16-121-2,2С</w:t>
      </w:r>
    </w:p>
    <w:p w:rsidR="000A49E8" w:rsidRDefault="000A49E8" w:rsidP="000A49E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Медвежье </w:t>
      </w:r>
      <w:r>
        <w:rPr>
          <w:rFonts w:ascii="Times New Roman" w:hAnsi="Times New Roman" w:cs="Times New Roman"/>
          <w:sz w:val="24"/>
          <w:szCs w:val="24"/>
        </w:rPr>
        <w:t>месторождение</w:t>
      </w:r>
    </w:p>
    <w:p w:rsidR="00863602" w:rsidRPr="00863602" w:rsidRDefault="00863602" w:rsidP="00863602">
      <w:pPr>
        <w:pStyle w:val="a3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УКПГ-1</w:t>
      </w:r>
    </w:p>
    <w:p w:rsidR="00C01282" w:rsidRDefault="00C01282" w:rsidP="00863602">
      <w:pPr>
        <w:pStyle w:val="a3"/>
        <w:numPr>
          <w:ilvl w:val="0"/>
          <w:numId w:val="8"/>
        </w:numPr>
        <w:ind w:left="24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ДКС-1</w:t>
      </w:r>
    </w:p>
    <w:p w:rsidR="00C01282" w:rsidRDefault="00C01282" w:rsidP="00863602">
      <w:pPr>
        <w:pStyle w:val="a3"/>
        <w:numPr>
          <w:ilvl w:val="3"/>
          <w:numId w:val="16"/>
        </w:numPr>
        <w:ind w:left="3204"/>
        <w:rPr>
          <w:rFonts w:ascii="Times New Roman" w:hAnsi="Times New Roman" w:cs="Times New Roman"/>
          <w:sz w:val="24"/>
          <w:szCs w:val="24"/>
        </w:rPr>
      </w:pPr>
      <w:r w:rsidRPr="00C01282">
        <w:rPr>
          <w:rFonts w:ascii="Times New Roman" w:hAnsi="Times New Roman" w:cs="Times New Roman"/>
          <w:sz w:val="24"/>
          <w:szCs w:val="24"/>
        </w:rPr>
        <w:t>ЦБК НЦ-6ДКС-02 "Урал" (СПЧ 2151-61-1С)</w:t>
      </w:r>
    </w:p>
    <w:p w:rsidR="00863602" w:rsidRPr="00863602" w:rsidRDefault="00863602" w:rsidP="00863602">
      <w:pPr>
        <w:pStyle w:val="a3"/>
        <w:numPr>
          <w:ilvl w:val="2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УКПГ-3</w:t>
      </w:r>
    </w:p>
    <w:p w:rsidR="00C01282" w:rsidRDefault="00C01282" w:rsidP="00863602">
      <w:pPr>
        <w:pStyle w:val="a3"/>
        <w:numPr>
          <w:ilvl w:val="0"/>
          <w:numId w:val="8"/>
        </w:numPr>
        <w:ind w:left="24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ДКС-3</w:t>
      </w:r>
    </w:p>
    <w:p w:rsidR="00C01282" w:rsidRDefault="00C01282" w:rsidP="00863602">
      <w:pPr>
        <w:pStyle w:val="a3"/>
        <w:numPr>
          <w:ilvl w:val="3"/>
          <w:numId w:val="16"/>
        </w:numPr>
        <w:ind w:left="3204"/>
        <w:rPr>
          <w:rFonts w:ascii="Times New Roman" w:hAnsi="Times New Roman" w:cs="Times New Roman"/>
          <w:sz w:val="24"/>
          <w:szCs w:val="24"/>
        </w:rPr>
      </w:pPr>
      <w:r w:rsidRPr="00C01282">
        <w:rPr>
          <w:rFonts w:ascii="Times New Roman" w:hAnsi="Times New Roman" w:cs="Times New Roman"/>
          <w:sz w:val="24"/>
          <w:szCs w:val="24"/>
        </w:rPr>
        <w:t>ЦБК НЦ-6ДКС-02 ""Урал"" (СПЧ 6-20-3,2)</w:t>
      </w:r>
    </w:p>
    <w:p w:rsidR="00863602" w:rsidRPr="00863602" w:rsidRDefault="00863602" w:rsidP="00863602">
      <w:pPr>
        <w:pStyle w:val="a3"/>
        <w:numPr>
          <w:ilvl w:val="2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УКПГ-4</w:t>
      </w:r>
    </w:p>
    <w:p w:rsidR="00C01282" w:rsidRDefault="00C01282" w:rsidP="00863602">
      <w:pPr>
        <w:pStyle w:val="a3"/>
        <w:numPr>
          <w:ilvl w:val="0"/>
          <w:numId w:val="8"/>
        </w:numPr>
        <w:ind w:left="24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ДКС-4</w:t>
      </w:r>
    </w:p>
    <w:p w:rsidR="00C01282" w:rsidRDefault="00C01282" w:rsidP="00863602">
      <w:pPr>
        <w:pStyle w:val="a3"/>
        <w:numPr>
          <w:ilvl w:val="1"/>
          <w:numId w:val="8"/>
        </w:numPr>
        <w:ind w:left="3204"/>
        <w:rPr>
          <w:rFonts w:ascii="Times New Roman" w:hAnsi="Times New Roman" w:cs="Times New Roman"/>
          <w:sz w:val="24"/>
          <w:szCs w:val="24"/>
        </w:rPr>
      </w:pPr>
      <w:r w:rsidRPr="00C01282">
        <w:rPr>
          <w:rFonts w:ascii="Times New Roman" w:hAnsi="Times New Roman" w:cs="Times New Roman"/>
          <w:sz w:val="24"/>
          <w:szCs w:val="24"/>
        </w:rPr>
        <w:t>НЦ-6ДКС-02 "Урал" (СПЧ 2151-61-1С)</w:t>
      </w:r>
    </w:p>
    <w:p w:rsidR="00863602" w:rsidRPr="00863602" w:rsidRDefault="00863602" w:rsidP="00863602">
      <w:pPr>
        <w:pStyle w:val="a3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УКПГ-6</w:t>
      </w:r>
    </w:p>
    <w:p w:rsidR="00C01282" w:rsidRDefault="00C01282" w:rsidP="00863602">
      <w:pPr>
        <w:pStyle w:val="a3"/>
        <w:numPr>
          <w:ilvl w:val="0"/>
          <w:numId w:val="8"/>
        </w:numPr>
        <w:ind w:left="24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ДКС-6</w:t>
      </w:r>
    </w:p>
    <w:p w:rsidR="00C01282" w:rsidRDefault="00C01282" w:rsidP="00863602">
      <w:pPr>
        <w:pStyle w:val="a3"/>
        <w:numPr>
          <w:ilvl w:val="1"/>
          <w:numId w:val="8"/>
        </w:numPr>
        <w:ind w:left="3204"/>
        <w:rPr>
          <w:rFonts w:ascii="Times New Roman" w:hAnsi="Times New Roman" w:cs="Times New Roman"/>
          <w:sz w:val="24"/>
          <w:szCs w:val="24"/>
        </w:rPr>
      </w:pPr>
      <w:r w:rsidRPr="00C01282">
        <w:rPr>
          <w:rFonts w:ascii="Times New Roman" w:hAnsi="Times New Roman" w:cs="Times New Roman"/>
          <w:sz w:val="24"/>
          <w:szCs w:val="24"/>
        </w:rPr>
        <w:t>ЦБК 294ГЦ2-410/10-20М1235 (СПЧ-294-08/20-3,2-С)</w:t>
      </w:r>
    </w:p>
    <w:p w:rsidR="00863602" w:rsidRPr="00863602" w:rsidRDefault="00863602" w:rsidP="00863602">
      <w:pPr>
        <w:pStyle w:val="a3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УКПГ-8</w:t>
      </w:r>
    </w:p>
    <w:p w:rsidR="00C01282" w:rsidRDefault="00C01282" w:rsidP="00863602">
      <w:pPr>
        <w:pStyle w:val="a3"/>
        <w:numPr>
          <w:ilvl w:val="0"/>
          <w:numId w:val="8"/>
        </w:numPr>
        <w:ind w:left="24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</w:t>
      </w:r>
      <w:r>
        <w:rPr>
          <w:rFonts w:ascii="Times New Roman" w:hAnsi="Times New Roman" w:cs="Times New Roman"/>
          <w:sz w:val="24"/>
          <w:szCs w:val="24"/>
        </w:rPr>
        <w:t>8</w:t>
      </w:r>
    </w:p>
    <w:p w:rsidR="00C01282" w:rsidRDefault="00C01282" w:rsidP="00863602">
      <w:pPr>
        <w:pStyle w:val="a3"/>
        <w:numPr>
          <w:ilvl w:val="3"/>
          <w:numId w:val="16"/>
        </w:numPr>
        <w:ind w:left="3204"/>
        <w:rPr>
          <w:rFonts w:ascii="Times New Roman" w:hAnsi="Times New Roman" w:cs="Times New Roman"/>
          <w:sz w:val="24"/>
          <w:szCs w:val="24"/>
        </w:rPr>
      </w:pPr>
      <w:r w:rsidRPr="00C01282">
        <w:rPr>
          <w:rFonts w:ascii="Times New Roman" w:hAnsi="Times New Roman" w:cs="Times New Roman"/>
          <w:sz w:val="24"/>
          <w:szCs w:val="24"/>
        </w:rPr>
        <w:t>Н-6-56 (КМЧ Н-6-20-1,95)</w:t>
      </w:r>
    </w:p>
    <w:p w:rsidR="00863602" w:rsidRPr="00863602" w:rsidRDefault="00863602" w:rsidP="00863602">
      <w:pPr>
        <w:pStyle w:val="a3"/>
        <w:numPr>
          <w:ilvl w:val="2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УКПГ-9</w:t>
      </w:r>
    </w:p>
    <w:p w:rsidR="00C01282" w:rsidRDefault="00C01282" w:rsidP="00863602">
      <w:pPr>
        <w:pStyle w:val="a3"/>
        <w:numPr>
          <w:ilvl w:val="0"/>
          <w:numId w:val="8"/>
        </w:numPr>
        <w:ind w:left="24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ДКС-9</w:t>
      </w:r>
    </w:p>
    <w:p w:rsidR="00C01282" w:rsidRDefault="00C01282" w:rsidP="00863602">
      <w:pPr>
        <w:pStyle w:val="a3"/>
        <w:numPr>
          <w:ilvl w:val="1"/>
          <w:numId w:val="8"/>
        </w:numPr>
        <w:ind w:left="3204"/>
        <w:rPr>
          <w:rFonts w:ascii="Times New Roman" w:hAnsi="Times New Roman" w:cs="Times New Roman"/>
          <w:sz w:val="24"/>
          <w:szCs w:val="24"/>
        </w:rPr>
      </w:pPr>
      <w:r w:rsidRPr="00C01282">
        <w:rPr>
          <w:rFonts w:ascii="Times New Roman" w:hAnsi="Times New Roman" w:cs="Times New Roman"/>
          <w:sz w:val="24"/>
          <w:szCs w:val="24"/>
        </w:rPr>
        <w:t>ЦБК 294ГЦ2-450/5-20М125 (16/20-4,0 (СНПО))</w:t>
      </w:r>
    </w:p>
    <w:p w:rsidR="00863602" w:rsidRPr="00863602" w:rsidRDefault="00D552EE" w:rsidP="00863602">
      <w:pPr>
        <w:pStyle w:val="a3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ЦДКС</w:t>
      </w:r>
    </w:p>
    <w:p w:rsidR="00C01282" w:rsidRDefault="00C01282" w:rsidP="00863602">
      <w:pPr>
        <w:pStyle w:val="a3"/>
        <w:numPr>
          <w:ilvl w:val="0"/>
          <w:numId w:val="8"/>
        </w:numPr>
        <w:ind w:left="24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ЦДКС</w:t>
      </w:r>
    </w:p>
    <w:p w:rsidR="00C01282" w:rsidRDefault="00C01282" w:rsidP="00863602">
      <w:pPr>
        <w:pStyle w:val="a3"/>
        <w:numPr>
          <w:ilvl w:val="3"/>
          <w:numId w:val="16"/>
        </w:numPr>
        <w:ind w:left="3204"/>
        <w:rPr>
          <w:rFonts w:ascii="Times New Roman" w:hAnsi="Times New Roman" w:cs="Times New Roman"/>
          <w:sz w:val="24"/>
          <w:szCs w:val="24"/>
        </w:rPr>
      </w:pPr>
      <w:r w:rsidRPr="00C01282">
        <w:rPr>
          <w:rFonts w:ascii="Times New Roman" w:hAnsi="Times New Roman" w:cs="Times New Roman"/>
          <w:sz w:val="24"/>
          <w:szCs w:val="24"/>
        </w:rPr>
        <w:t>СПЧ 16/28-1,6</w:t>
      </w:r>
    </w:p>
    <w:p w:rsidR="00C01282" w:rsidRDefault="00C01282" w:rsidP="00863602">
      <w:pPr>
        <w:pStyle w:val="a3"/>
        <w:numPr>
          <w:ilvl w:val="3"/>
          <w:numId w:val="16"/>
        </w:numPr>
        <w:ind w:left="3204"/>
        <w:rPr>
          <w:rFonts w:ascii="Times New Roman" w:hAnsi="Times New Roman" w:cs="Times New Roman"/>
          <w:sz w:val="24"/>
          <w:szCs w:val="24"/>
        </w:rPr>
      </w:pPr>
      <w:r w:rsidRPr="00C01282">
        <w:rPr>
          <w:rFonts w:ascii="Times New Roman" w:hAnsi="Times New Roman" w:cs="Times New Roman"/>
          <w:sz w:val="24"/>
          <w:szCs w:val="24"/>
        </w:rPr>
        <w:t>СПЧ 16/45-1,8</w:t>
      </w:r>
    </w:p>
    <w:p w:rsidR="00C01282" w:rsidRPr="00C01282" w:rsidRDefault="00C01282" w:rsidP="00863602">
      <w:pPr>
        <w:pStyle w:val="a3"/>
        <w:numPr>
          <w:ilvl w:val="3"/>
          <w:numId w:val="16"/>
        </w:numPr>
        <w:ind w:left="3204"/>
        <w:rPr>
          <w:rFonts w:ascii="Times New Roman" w:hAnsi="Times New Roman" w:cs="Times New Roman"/>
          <w:sz w:val="24"/>
          <w:szCs w:val="24"/>
        </w:rPr>
      </w:pPr>
      <w:r w:rsidRPr="00C01282">
        <w:rPr>
          <w:rFonts w:ascii="Times New Roman" w:hAnsi="Times New Roman" w:cs="Times New Roman"/>
          <w:sz w:val="24"/>
          <w:szCs w:val="24"/>
        </w:rPr>
        <w:t>НЦ 18/70-1,64</w:t>
      </w:r>
    </w:p>
    <w:p w:rsidR="000A49E8" w:rsidRDefault="000A49E8" w:rsidP="000A49E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Юбилейное </w:t>
      </w:r>
      <w:r>
        <w:rPr>
          <w:rFonts w:ascii="Times New Roman" w:hAnsi="Times New Roman" w:cs="Times New Roman"/>
          <w:sz w:val="24"/>
          <w:szCs w:val="24"/>
        </w:rPr>
        <w:t>месторождение</w:t>
      </w:r>
    </w:p>
    <w:p w:rsidR="00AB6C56" w:rsidRPr="00AB6C56" w:rsidRDefault="00AB6C56" w:rsidP="00AB6C56">
      <w:pPr>
        <w:pStyle w:val="a3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УКПГ-1</w:t>
      </w:r>
    </w:p>
    <w:p w:rsidR="001013F7" w:rsidRDefault="00363F54" w:rsidP="00363F54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63F54">
        <w:rPr>
          <w:rFonts w:ascii="Times New Roman" w:hAnsi="Times New Roman" w:cs="Times New Roman"/>
          <w:sz w:val="24"/>
          <w:szCs w:val="24"/>
        </w:rPr>
        <w:t>СПЧ 498-3,0/21-16</w:t>
      </w:r>
    </w:p>
    <w:p w:rsidR="00363F54" w:rsidRDefault="00363F54" w:rsidP="00363F54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63F54">
        <w:rPr>
          <w:rFonts w:ascii="Times New Roman" w:hAnsi="Times New Roman" w:cs="Times New Roman"/>
          <w:sz w:val="24"/>
          <w:szCs w:val="24"/>
        </w:rPr>
        <w:t>СПЧ 498-</w:t>
      </w:r>
      <w:r>
        <w:rPr>
          <w:rFonts w:ascii="Times New Roman" w:hAnsi="Times New Roman" w:cs="Times New Roman"/>
          <w:sz w:val="24"/>
          <w:szCs w:val="24"/>
        </w:rPr>
        <w:t>2,2</w:t>
      </w:r>
      <w:r w:rsidRPr="00363F54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30</w:t>
      </w:r>
      <w:r w:rsidRPr="00363F54">
        <w:rPr>
          <w:rFonts w:ascii="Times New Roman" w:hAnsi="Times New Roman" w:cs="Times New Roman"/>
          <w:sz w:val="24"/>
          <w:szCs w:val="24"/>
        </w:rPr>
        <w:t>-16</w:t>
      </w:r>
    </w:p>
    <w:p w:rsidR="00363F54" w:rsidRDefault="00363F54" w:rsidP="00363F54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63F54">
        <w:rPr>
          <w:rFonts w:ascii="Times New Roman" w:hAnsi="Times New Roman" w:cs="Times New Roman"/>
          <w:sz w:val="24"/>
          <w:szCs w:val="24"/>
        </w:rPr>
        <w:t>СПЧ 498-3,0/76-16</w:t>
      </w:r>
    </w:p>
    <w:p w:rsidR="000A49E8" w:rsidRDefault="000A49E8" w:rsidP="000A49E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Ямсовейское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месторождение</w:t>
      </w:r>
    </w:p>
    <w:p w:rsidR="00AB6C56" w:rsidRPr="00AB6C56" w:rsidRDefault="00AB6C56" w:rsidP="00AB6C56">
      <w:pPr>
        <w:pStyle w:val="a3"/>
        <w:numPr>
          <w:ilvl w:val="1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УКПГ-1</w:t>
      </w:r>
    </w:p>
    <w:p w:rsidR="008850FF" w:rsidRPr="008850FF" w:rsidRDefault="008850FF" w:rsidP="008850FF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850FF">
        <w:rPr>
          <w:rFonts w:ascii="Times New Roman" w:hAnsi="Times New Roman" w:cs="Times New Roman"/>
          <w:sz w:val="24"/>
          <w:szCs w:val="24"/>
        </w:rPr>
        <w:t>СПЧ 498-</w:t>
      </w:r>
      <w:r>
        <w:rPr>
          <w:rFonts w:ascii="Times New Roman" w:hAnsi="Times New Roman" w:cs="Times New Roman"/>
          <w:sz w:val="24"/>
          <w:szCs w:val="24"/>
        </w:rPr>
        <w:t>3,0</w:t>
      </w:r>
      <w:r w:rsidRPr="008850FF">
        <w:rPr>
          <w:rFonts w:ascii="Times New Roman" w:hAnsi="Times New Roman" w:cs="Times New Roman"/>
          <w:sz w:val="24"/>
          <w:szCs w:val="24"/>
        </w:rPr>
        <w:t>/30-16</w:t>
      </w:r>
    </w:p>
    <w:p w:rsidR="008850FF" w:rsidRPr="008850FF" w:rsidRDefault="008850FF" w:rsidP="008850FF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850FF">
        <w:rPr>
          <w:rFonts w:ascii="Times New Roman" w:hAnsi="Times New Roman" w:cs="Times New Roman"/>
          <w:sz w:val="24"/>
          <w:szCs w:val="24"/>
        </w:rPr>
        <w:t>СПЧ 498-3,0/76-16</w:t>
      </w:r>
    </w:p>
    <w:p w:rsidR="000A49E8" w:rsidRDefault="000A49E8" w:rsidP="000A49E8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DB0635">
        <w:rPr>
          <w:rFonts w:ascii="Times New Roman" w:hAnsi="Times New Roman" w:cs="Times New Roman"/>
          <w:color w:val="0070C0"/>
          <w:sz w:val="24"/>
          <w:szCs w:val="24"/>
        </w:rPr>
        <w:t>«Газпром добыча Уренгой»</w:t>
      </w:r>
    </w:p>
    <w:p w:rsidR="00334566" w:rsidRPr="00334566" w:rsidRDefault="00334566" w:rsidP="00334566">
      <w:pPr>
        <w:pStyle w:val="a3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4566">
        <w:rPr>
          <w:rFonts w:ascii="Times New Roman" w:hAnsi="Times New Roman" w:cs="Times New Roman"/>
          <w:color w:val="000000" w:themeColor="text1"/>
          <w:sz w:val="24"/>
          <w:szCs w:val="24"/>
        </w:rPr>
        <w:t>УКПГ-1</w:t>
      </w:r>
    </w:p>
    <w:p w:rsidR="00DB0635" w:rsidRDefault="00DB0635" w:rsidP="00DB0635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ДКС-1</w:t>
      </w:r>
    </w:p>
    <w:p w:rsidR="00DB0635" w:rsidRDefault="00DB0635" w:rsidP="00DB0635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B0635">
        <w:rPr>
          <w:rFonts w:ascii="Times New Roman" w:hAnsi="Times New Roman" w:cs="Times New Roman"/>
          <w:sz w:val="24"/>
          <w:szCs w:val="24"/>
        </w:rPr>
        <w:t>СПЧ 16-30-3.0МУ</w:t>
      </w:r>
    </w:p>
    <w:p w:rsidR="00DB0635" w:rsidRDefault="00DB0635" w:rsidP="00DB0635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B0635">
        <w:rPr>
          <w:rFonts w:ascii="Times New Roman" w:hAnsi="Times New Roman" w:cs="Times New Roman"/>
          <w:sz w:val="24"/>
          <w:szCs w:val="24"/>
        </w:rPr>
        <w:lastRenderedPageBreak/>
        <w:t>СПЧ 16-30-3.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B0635">
        <w:rPr>
          <w:rFonts w:ascii="Times New Roman" w:hAnsi="Times New Roman" w:cs="Times New Roman"/>
          <w:sz w:val="24"/>
          <w:szCs w:val="24"/>
        </w:rPr>
        <w:t>МУ</w:t>
      </w:r>
    </w:p>
    <w:p w:rsidR="00DB0635" w:rsidRDefault="00DB0635" w:rsidP="00DB0635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B0635">
        <w:rPr>
          <w:rFonts w:ascii="Times New Roman" w:hAnsi="Times New Roman" w:cs="Times New Roman"/>
          <w:sz w:val="24"/>
          <w:szCs w:val="24"/>
        </w:rPr>
        <w:t>СПЧ 16-76-2.0 М2</w:t>
      </w:r>
    </w:p>
    <w:p w:rsidR="00334566" w:rsidRPr="00334566" w:rsidRDefault="00334566" w:rsidP="00334566">
      <w:pPr>
        <w:pStyle w:val="a3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УКПГ-1А</w:t>
      </w:r>
    </w:p>
    <w:p w:rsidR="00DB0635" w:rsidRDefault="00DB0635" w:rsidP="00DB0635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ДКС-1А</w:t>
      </w:r>
    </w:p>
    <w:p w:rsidR="00DB0635" w:rsidRDefault="00DB0635" w:rsidP="00DB0635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B0635">
        <w:rPr>
          <w:rFonts w:ascii="Times New Roman" w:hAnsi="Times New Roman" w:cs="Times New Roman"/>
          <w:sz w:val="24"/>
          <w:szCs w:val="24"/>
        </w:rPr>
        <w:t>СПЧ-16/30-3,5 МУ</w:t>
      </w:r>
    </w:p>
    <w:p w:rsidR="00DB0635" w:rsidRDefault="00DB0635" w:rsidP="00DB0635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B0635">
        <w:rPr>
          <w:rFonts w:ascii="Times New Roman" w:hAnsi="Times New Roman" w:cs="Times New Roman"/>
          <w:sz w:val="24"/>
          <w:szCs w:val="24"/>
        </w:rPr>
        <w:t>СПЧ 16/41-2.2</w:t>
      </w:r>
    </w:p>
    <w:p w:rsidR="00DB0635" w:rsidRDefault="00DB0635" w:rsidP="00DB0635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B0635">
        <w:rPr>
          <w:rFonts w:ascii="Times New Roman" w:hAnsi="Times New Roman" w:cs="Times New Roman"/>
          <w:sz w:val="24"/>
          <w:szCs w:val="24"/>
        </w:rPr>
        <w:t>СПЧ 16-76-2.0М</w:t>
      </w:r>
    </w:p>
    <w:p w:rsidR="00334566" w:rsidRPr="00334566" w:rsidRDefault="00334566" w:rsidP="00334566">
      <w:pPr>
        <w:pStyle w:val="a3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УКПГ-2</w:t>
      </w:r>
    </w:p>
    <w:p w:rsidR="00DB0635" w:rsidRDefault="00DB0635" w:rsidP="00DB0635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ДКС-2</w:t>
      </w:r>
    </w:p>
    <w:p w:rsidR="00DB0635" w:rsidRDefault="00DB0635" w:rsidP="00DB0635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B0635">
        <w:rPr>
          <w:rFonts w:ascii="Times New Roman" w:hAnsi="Times New Roman" w:cs="Times New Roman"/>
          <w:sz w:val="24"/>
          <w:szCs w:val="24"/>
        </w:rPr>
        <w:t>СПЧ 16-30-3.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B0635">
        <w:rPr>
          <w:rFonts w:ascii="Times New Roman" w:hAnsi="Times New Roman" w:cs="Times New Roman"/>
          <w:sz w:val="24"/>
          <w:szCs w:val="24"/>
        </w:rPr>
        <w:t>МУ</w:t>
      </w:r>
    </w:p>
    <w:p w:rsidR="00DB0635" w:rsidRDefault="00DB0635" w:rsidP="00DB0635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СПЧ 16-76-2.0 </w:t>
      </w:r>
    </w:p>
    <w:p w:rsidR="00334566" w:rsidRPr="00334566" w:rsidRDefault="00334566" w:rsidP="00334566">
      <w:pPr>
        <w:pStyle w:val="a3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УКПГ-3</w:t>
      </w:r>
    </w:p>
    <w:p w:rsidR="00DB0635" w:rsidRDefault="00DB0635" w:rsidP="00DB0635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ДКС-3</w:t>
      </w:r>
    </w:p>
    <w:p w:rsidR="00DB0635" w:rsidRDefault="00DB0635" w:rsidP="00DB0635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B0635">
        <w:rPr>
          <w:rFonts w:ascii="Times New Roman" w:hAnsi="Times New Roman" w:cs="Times New Roman"/>
          <w:sz w:val="24"/>
          <w:szCs w:val="24"/>
        </w:rPr>
        <w:t>СПЧ 16-30-3.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B0635">
        <w:rPr>
          <w:rFonts w:ascii="Times New Roman" w:hAnsi="Times New Roman" w:cs="Times New Roman"/>
          <w:sz w:val="24"/>
          <w:szCs w:val="24"/>
        </w:rPr>
        <w:t>МУ</w:t>
      </w:r>
    </w:p>
    <w:p w:rsidR="00DB0635" w:rsidRDefault="00DB0635" w:rsidP="00DB0635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СПЧ 16-76-2.0</w:t>
      </w:r>
      <w:r w:rsidRPr="00DB0635">
        <w:rPr>
          <w:rFonts w:ascii="Times New Roman" w:hAnsi="Times New Roman" w:cs="Times New Roman"/>
          <w:sz w:val="24"/>
          <w:szCs w:val="24"/>
        </w:rPr>
        <w:t>МУ</w:t>
      </w:r>
    </w:p>
    <w:p w:rsidR="00334566" w:rsidRPr="00334566" w:rsidRDefault="00334566" w:rsidP="00334566">
      <w:pPr>
        <w:pStyle w:val="a3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УКПГ-4</w:t>
      </w:r>
    </w:p>
    <w:p w:rsidR="00DB0635" w:rsidRDefault="00DB0635" w:rsidP="00DB0635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ДКС-4</w:t>
      </w:r>
    </w:p>
    <w:p w:rsidR="00DB0635" w:rsidRDefault="00DB0635" w:rsidP="00DB0635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B0635">
        <w:rPr>
          <w:rFonts w:ascii="Times New Roman" w:hAnsi="Times New Roman" w:cs="Times New Roman"/>
          <w:sz w:val="24"/>
          <w:szCs w:val="24"/>
        </w:rPr>
        <w:t>СПЧ 16-30-3.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B0635">
        <w:rPr>
          <w:rFonts w:ascii="Times New Roman" w:hAnsi="Times New Roman" w:cs="Times New Roman"/>
          <w:sz w:val="24"/>
          <w:szCs w:val="24"/>
        </w:rPr>
        <w:t>МУ</w:t>
      </w:r>
    </w:p>
    <w:p w:rsidR="00DB0635" w:rsidRDefault="00DB0635" w:rsidP="00DB0635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СПЧ 16-76-2.0</w:t>
      </w:r>
      <w:r w:rsidRPr="00DB0635">
        <w:rPr>
          <w:rFonts w:ascii="Times New Roman" w:hAnsi="Times New Roman" w:cs="Times New Roman"/>
          <w:sz w:val="24"/>
          <w:szCs w:val="24"/>
        </w:rPr>
        <w:t>МУ</w:t>
      </w:r>
    </w:p>
    <w:p w:rsidR="00DB0635" w:rsidRDefault="00DB0635" w:rsidP="00DB0635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B0635">
        <w:rPr>
          <w:rFonts w:ascii="Times New Roman" w:hAnsi="Times New Roman" w:cs="Times New Roman"/>
          <w:sz w:val="24"/>
          <w:szCs w:val="24"/>
        </w:rPr>
        <w:t>СПЧ 16-</w:t>
      </w:r>
      <w:r>
        <w:rPr>
          <w:rFonts w:ascii="Times New Roman" w:hAnsi="Times New Roman" w:cs="Times New Roman"/>
          <w:sz w:val="24"/>
          <w:szCs w:val="24"/>
        </w:rPr>
        <w:t>76</w:t>
      </w:r>
      <w:r w:rsidRPr="00DB063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2,0М</w:t>
      </w:r>
    </w:p>
    <w:p w:rsidR="00334566" w:rsidRPr="00334566" w:rsidRDefault="00334566" w:rsidP="00334566">
      <w:pPr>
        <w:pStyle w:val="a3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УКПГ-5</w:t>
      </w:r>
    </w:p>
    <w:p w:rsidR="00DB0635" w:rsidRDefault="00DB0635" w:rsidP="00DB0635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</w:t>
      </w:r>
      <w:r>
        <w:rPr>
          <w:rFonts w:ascii="Times New Roman" w:hAnsi="Times New Roman" w:cs="Times New Roman"/>
          <w:sz w:val="24"/>
          <w:szCs w:val="24"/>
        </w:rPr>
        <w:t>5</w:t>
      </w:r>
    </w:p>
    <w:p w:rsidR="00DB0635" w:rsidRDefault="00DB0635" w:rsidP="00DB0635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B0635">
        <w:rPr>
          <w:rFonts w:ascii="Times New Roman" w:hAnsi="Times New Roman" w:cs="Times New Roman"/>
          <w:sz w:val="24"/>
          <w:szCs w:val="24"/>
        </w:rPr>
        <w:t>СПЧ 16-30-3.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B0635">
        <w:rPr>
          <w:rFonts w:ascii="Times New Roman" w:hAnsi="Times New Roman" w:cs="Times New Roman"/>
          <w:sz w:val="24"/>
          <w:szCs w:val="24"/>
        </w:rPr>
        <w:t>МУ</w:t>
      </w:r>
    </w:p>
    <w:p w:rsidR="00DB0635" w:rsidRDefault="00DB0635" w:rsidP="00DB0635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СПЧ 16-76-2.0 </w:t>
      </w:r>
    </w:p>
    <w:p w:rsidR="00334566" w:rsidRPr="00334566" w:rsidRDefault="00334566" w:rsidP="00334566">
      <w:pPr>
        <w:pStyle w:val="a3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УКПГ-6</w:t>
      </w:r>
    </w:p>
    <w:p w:rsidR="00DB0635" w:rsidRDefault="00DB0635" w:rsidP="00DB0635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</w:t>
      </w:r>
      <w:r>
        <w:rPr>
          <w:rFonts w:ascii="Times New Roman" w:hAnsi="Times New Roman" w:cs="Times New Roman"/>
          <w:sz w:val="24"/>
          <w:szCs w:val="24"/>
        </w:rPr>
        <w:t>6</w:t>
      </w:r>
    </w:p>
    <w:p w:rsidR="00DB0635" w:rsidRDefault="00DB0635" w:rsidP="00DB0635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B0635">
        <w:rPr>
          <w:rFonts w:ascii="Times New Roman" w:hAnsi="Times New Roman" w:cs="Times New Roman"/>
          <w:sz w:val="24"/>
          <w:szCs w:val="24"/>
        </w:rPr>
        <w:t>СПЧ 16-30-3.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B0635">
        <w:rPr>
          <w:rFonts w:ascii="Times New Roman" w:hAnsi="Times New Roman" w:cs="Times New Roman"/>
          <w:sz w:val="24"/>
          <w:szCs w:val="24"/>
        </w:rPr>
        <w:t>МУ</w:t>
      </w:r>
    </w:p>
    <w:p w:rsidR="00DB0635" w:rsidRDefault="00DB0635" w:rsidP="00DB0635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СПЧ 16-76-2.0 </w:t>
      </w:r>
      <w:r>
        <w:rPr>
          <w:rFonts w:ascii="Times New Roman" w:hAnsi="Times New Roman" w:cs="Times New Roman"/>
          <w:sz w:val="24"/>
          <w:szCs w:val="24"/>
        </w:rPr>
        <w:t>(СМ2)</w:t>
      </w:r>
    </w:p>
    <w:p w:rsidR="00334566" w:rsidRPr="00334566" w:rsidRDefault="00334566" w:rsidP="00334566">
      <w:pPr>
        <w:pStyle w:val="a3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УКПГ-7</w:t>
      </w:r>
    </w:p>
    <w:p w:rsidR="00DB0635" w:rsidRDefault="00DB0635" w:rsidP="00DB0635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</w:t>
      </w:r>
      <w:r>
        <w:rPr>
          <w:rFonts w:ascii="Times New Roman" w:hAnsi="Times New Roman" w:cs="Times New Roman"/>
          <w:sz w:val="24"/>
          <w:szCs w:val="24"/>
        </w:rPr>
        <w:t>7</w:t>
      </w:r>
    </w:p>
    <w:p w:rsidR="00DB0635" w:rsidRDefault="00DB0635" w:rsidP="00DB0635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B0635">
        <w:rPr>
          <w:rFonts w:ascii="Times New Roman" w:hAnsi="Times New Roman" w:cs="Times New Roman"/>
          <w:sz w:val="24"/>
          <w:szCs w:val="24"/>
        </w:rPr>
        <w:t>СПЧ 16-30-3.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B0635">
        <w:rPr>
          <w:rFonts w:ascii="Times New Roman" w:hAnsi="Times New Roman" w:cs="Times New Roman"/>
          <w:sz w:val="24"/>
          <w:szCs w:val="24"/>
        </w:rPr>
        <w:t>МУ</w:t>
      </w:r>
    </w:p>
    <w:p w:rsidR="00DB0635" w:rsidRDefault="00DB0635" w:rsidP="00DB0635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СПЧ 16-76-2.0 (СМ2)</w:t>
      </w:r>
    </w:p>
    <w:p w:rsidR="00DB0635" w:rsidRDefault="00DB0635" w:rsidP="00DB0635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СПЧ 16-76-2.0</w:t>
      </w:r>
      <w:r>
        <w:rPr>
          <w:rFonts w:ascii="Times New Roman" w:hAnsi="Times New Roman" w:cs="Times New Roman"/>
          <w:sz w:val="24"/>
          <w:szCs w:val="24"/>
        </w:rPr>
        <w:t>М</w:t>
      </w:r>
    </w:p>
    <w:p w:rsidR="00334566" w:rsidRPr="00334566" w:rsidRDefault="00334566" w:rsidP="00334566">
      <w:pPr>
        <w:pStyle w:val="a3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</w:p>
    <w:p w:rsidR="00DB0635" w:rsidRDefault="00DB0635" w:rsidP="00DB0635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</w:t>
      </w:r>
      <w:r>
        <w:rPr>
          <w:rFonts w:ascii="Times New Roman" w:hAnsi="Times New Roman" w:cs="Times New Roman"/>
          <w:sz w:val="24"/>
          <w:szCs w:val="24"/>
        </w:rPr>
        <w:t>8</w:t>
      </w:r>
    </w:p>
    <w:p w:rsidR="00DB0635" w:rsidRDefault="00DB0635" w:rsidP="00DB0635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B0635">
        <w:rPr>
          <w:rFonts w:ascii="Times New Roman" w:hAnsi="Times New Roman" w:cs="Times New Roman"/>
          <w:sz w:val="24"/>
          <w:szCs w:val="24"/>
        </w:rPr>
        <w:t>СПЧ 16-30-3.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B0635">
        <w:rPr>
          <w:rFonts w:ascii="Times New Roman" w:hAnsi="Times New Roman" w:cs="Times New Roman"/>
          <w:sz w:val="24"/>
          <w:szCs w:val="24"/>
        </w:rPr>
        <w:t>МУ</w:t>
      </w:r>
    </w:p>
    <w:p w:rsidR="00DB0635" w:rsidRDefault="00DB0635" w:rsidP="00DB0635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СПЧ 16-76-2.0М</w:t>
      </w:r>
    </w:p>
    <w:p w:rsidR="00334566" w:rsidRPr="00334566" w:rsidRDefault="00334566" w:rsidP="00334566">
      <w:pPr>
        <w:pStyle w:val="a3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УКПГ-9</w:t>
      </w:r>
    </w:p>
    <w:p w:rsidR="00DB0635" w:rsidRDefault="00DB0635" w:rsidP="00DB0635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</w:t>
      </w:r>
      <w:r>
        <w:rPr>
          <w:rFonts w:ascii="Times New Roman" w:hAnsi="Times New Roman" w:cs="Times New Roman"/>
          <w:sz w:val="24"/>
          <w:szCs w:val="24"/>
        </w:rPr>
        <w:t>9</w:t>
      </w:r>
    </w:p>
    <w:p w:rsidR="00DB0635" w:rsidRDefault="00DB0635" w:rsidP="00DB0635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B0635">
        <w:rPr>
          <w:rFonts w:ascii="Times New Roman" w:hAnsi="Times New Roman" w:cs="Times New Roman"/>
          <w:sz w:val="24"/>
          <w:szCs w:val="24"/>
        </w:rPr>
        <w:t>СПЧ 16-30-3.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B0635">
        <w:rPr>
          <w:rFonts w:ascii="Times New Roman" w:hAnsi="Times New Roman" w:cs="Times New Roman"/>
          <w:sz w:val="24"/>
          <w:szCs w:val="24"/>
        </w:rPr>
        <w:t>МУ</w:t>
      </w:r>
    </w:p>
    <w:p w:rsidR="00DB0635" w:rsidRDefault="00DB0635" w:rsidP="00487156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СПЧ 16-76-2.0 (СМ2)</w:t>
      </w:r>
    </w:p>
    <w:p w:rsidR="00334566" w:rsidRPr="00334566" w:rsidRDefault="00334566" w:rsidP="00334566">
      <w:pPr>
        <w:pStyle w:val="a3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УКПГ-10</w:t>
      </w:r>
    </w:p>
    <w:p w:rsidR="00DB0635" w:rsidRDefault="00DB0635" w:rsidP="00DB0635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</w:t>
      </w:r>
      <w:r>
        <w:rPr>
          <w:rFonts w:ascii="Times New Roman" w:hAnsi="Times New Roman" w:cs="Times New Roman"/>
          <w:sz w:val="24"/>
          <w:szCs w:val="24"/>
        </w:rPr>
        <w:t>10</w:t>
      </w:r>
    </w:p>
    <w:p w:rsidR="00487156" w:rsidRDefault="00487156" w:rsidP="00487156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B0635">
        <w:rPr>
          <w:rFonts w:ascii="Times New Roman" w:hAnsi="Times New Roman" w:cs="Times New Roman"/>
          <w:sz w:val="24"/>
          <w:szCs w:val="24"/>
        </w:rPr>
        <w:t>СПЧ 16-30-3.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B0635">
        <w:rPr>
          <w:rFonts w:ascii="Times New Roman" w:hAnsi="Times New Roman" w:cs="Times New Roman"/>
          <w:sz w:val="24"/>
          <w:szCs w:val="24"/>
        </w:rPr>
        <w:t>МУ</w:t>
      </w:r>
    </w:p>
    <w:p w:rsidR="00487156" w:rsidRDefault="00487156" w:rsidP="00487156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СПЧ 16-76-2.0М</w:t>
      </w:r>
    </w:p>
    <w:p w:rsidR="00334566" w:rsidRPr="00334566" w:rsidRDefault="00334566" w:rsidP="00334566">
      <w:pPr>
        <w:pStyle w:val="a3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УКПГ-11</w:t>
      </w:r>
    </w:p>
    <w:p w:rsidR="00DB0635" w:rsidRDefault="00DB0635" w:rsidP="00DB0635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</w:t>
      </w:r>
      <w:r>
        <w:rPr>
          <w:rFonts w:ascii="Times New Roman" w:hAnsi="Times New Roman" w:cs="Times New Roman"/>
          <w:sz w:val="24"/>
          <w:szCs w:val="24"/>
        </w:rPr>
        <w:t>11</w:t>
      </w:r>
    </w:p>
    <w:p w:rsidR="00487156" w:rsidRDefault="00487156" w:rsidP="00487156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B0635">
        <w:rPr>
          <w:rFonts w:ascii="Times New Roman" w:hAnsi="Times New Roman" w:cs="Times New Roman"/>
          <w:sz w:val="24"/>
          <w:szCs w:val="24"/>
        </w:rPr>
        <w:t>СПЧ 16-30-3.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B0635">
        <w:rPr>
          <w:rFonts w:ascii="Times New Roman" w:hAnsi="Times New Roman" w:cs="Times New Roman"/>
          <w:sz w:val="24"/>
          <w:szCs w:val="24"/>
        </w:rPr>
        <w:t>МУ</w:t>
      </w:r>
    </w:p>
    <w:p w:rsidR="00487156" w:rsidRDefault="00487156" w:rsidP="00487156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СПЧ 16-76-2.0М</w:t>
      </w:r>
    </w:p>
    <w:p w:rsidR="00334566" w:rsidRPr="00334566" w:rsidRDefault="00334566" w:rsidP="00334566">
      <w:pPr>
        <w:pStyle w:val="a3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УКПГ-12</w:t>
      </w:r>
    </w:p>
    <w:p w:rsidR="00DB0635" w:rsidRDefault="00DB0635" w:rsidP="00DB0635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</w:t>
      </w:r>
      <w:r>
        <w:rPr>
          <w:rFonts w:ascii="Times New Roman" w:hAnsi="Times New Roman" w:cs="Times New Roman"/>
          <w:sz w:val="24"/>
          <w:szCs w:val="24"/>
        </w:rPr>
        <w:t>12</w:t>
      </w:r>
    </w:p>
    <w:p w:rsidR="00487156" w:rsidRDefault="00487156" w:rsidP="00487156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B0635">
        <w:rPr>
          <w:rFonts w:ascii="Times New Roman" w:hAnsi="Times New Roman" w:cs="Times New Roman"/>
          <w:sz w:val="24"/>
          <w:szCs w:val="24"/>
        </w:rPr>
        <w:t>СПЧ 16-30-3.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B0635">
        <w:rPr>
          <w:rFonts w:ascii="Times New Roman" w:hAnsi="Times New Roman" w:cs="Times New Roman"/>
          <w:sz w:val="24"/>
          <w:szCs w:val="24"/>
        </w:rPr>
        <w:t>МУ</w:t>
      </w:r>
    </w:p>
    <w:p w:rsidR="00487156" w:rsidRDefault="00487156" w:rsidP="00487156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СПЧ 16-76-2.0М</w:t>
      </w:r>
    </w:p>
    <w:p w:rsidR="00334566" w:rsidRPr="00334566" w:rsidRDefault="00334566" w:rsidP="00334566">
      <w:pPr>
        <w:pStyle w:val="a3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УКПГ-13</w:t>
      </w:r>
    </w:p>
    <w:p w:rsidR="00DB0635" w:rsidRDefault="00DB0635" w:rsidP="00DB0635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3</w:t>
      </w:r>
    </w:p>
    <w:p w:rsidR="00487156" w:rsidRDefault="00487156" w:rsidP="00487156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B0635">
        <w:rPr>
          <w:rFonts w:ascii="Times New Roman" w:hAnsi="Times New Roman" w:cs="Times New Roman"/>
          <w:sz w:val="24"/>
          <w:szCs w:val="24"/>
        </w:rPr>
        <w:t>СПЧ 16-30-3.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B0635">
        <w:rPr>
          <w:rFonts w:ascii="Times New Roman" w:hAnsi="Times New Roman" w:cs="Times New Roman"/>
          <w:sz w:val="24"/>
          <w:szCs w:val="24"/>
        </w:rPr>
        <w:t>МУ</w:t>
      </w:r>
    </w:p>
    <w:p w:rsidR="00487156" w:rsidRDefault="00487156" w:rsidP="00487156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СПЧ 16-76-2.0М</w:t>
      </w:r>
    </w:p>
    <w:p w:rsidR="00334566" w:rsidRPr="00334566" w:rsidRDefault="00334566" w:rsidP="00334566">
      <w:pPr>
        <w:pStyle w:val="a3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УКПГ-15</w:t>
      </w:r>
    </w:p>
    <w:p w:rsidR="00DB0635" w:rsidRDefault="00DB0635" w:rsidP="00DB0635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</w:t>
      </w:r>
      <w:r w:rsidR="00487156">
        <w:rPr>
          <w:rFonts w:ascii="Times New Roman" w:hAnsi="Times New Roman" w:cs="Times New Roman"/>
          <w:sz w:val="24"/>
          <w:szCs w:val="24"/>
        </w:rPr>
        <w:t>15</w:t>
      </w:r>
    </w:p>
    <w:p w:rsidR="00487156" w:rsidRDefault="00487156" w:rsidP="00487156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B0635">
        <w:rPr>
          <w:rFonts w:ascii="Times New Roman" w:hAnsi="Times New Roman" w:cs="Times New Roman"/>
          <w:sz w:val="24"/>
          <w:szCs w:val="24"/>
        </w:rPr>
        <w:t>СПЧ 16-30-3.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B0635">
        <w:rPr>
          <w:rFonts w:ascii="Times New Roman" w:hAnsi="Times New Roman" w:cs="Times New Roman"/>
          <w:sz w:val="24"/>
          <w:szCs w:val="24"/>
        </w:rPr>
        <w:t>МУ</w:t>
      </w:r>
    </w:p>
    <w:p w:rsidR="00487156" w:rsidRDefault="00487156" w:rsidP="00487156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СПЧ 16-76-2.0М</w:t>
      </w:r>
    </w:p>
    <w:p w:rsidR="00334566" w:rsidRPr="00334566" w:rsidRDefault="00334566" w:rsidP="00334566">
      <w:pPr>
        <w:pStyle w:val="a3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УКПГ-16</w:t>
      </w:r>
    </w:p>
    <w:p w:rsidR="00DB0635" w:rsidRDefault="00DB0635" w:rsidP="00DB0635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</w:t>
      </w:r>
      <w:r>
        <w:rPr>
          <w:rFonts w:ascii="Times New Roman" w:hAnsi="Times New Roman" w:cs="Times New Roman"/>
          <w:sz w:val="24"/>
          <w:szCs w:val="24"/>
        </w:rPr>
        <w:t>16</w:t>
      </w:r>
    </w:p>
    <w:p w:rsidR="00487156" w:rsidRDefault="00487156" w:rsidP="00487156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B0635">
        <w:rPr>
          <w:rFonts w:ascii="Times New Roman" w:hAnsi="Times New Roman" w:cs="Times New Roman"/>
          <w:sz w:val="24"/>
          <w:szCs w:val="24"/>
        </w:rPr>
        <w:t xml:space="preserve">СПЧ </w:t>
      </w:r>
      <w:r>
        <w:rPr>
          <w:rFonts w:ascii="Times New Roman" w:hAnsi="Times New Roman" w:cs="Times New Roman"/>
          <w:sz w:val="24"/>
          <w:szCs w:val="24"/>
        </w:rPr>
        <w:t>18/80-1,5</w:t>
      </w:r>
    </w:p>
    <w:p w:rsidR="00487156" w:rsidRPr="00487156" w:rsidRDefault="00487156" w:rsidP="00487156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СПЧ </w:t>
      </w:r>
      <w:r>
        <w:rPr>
          <w:rFonts w:ascii="Times New Roman" w:hAnsi="Times New Roman" w:cs="Times New Roman"/>
          <w:sz w:val="24"/>
          <w:szCs w:val="24"/>
        </w:rPr>
        <w:t>18</w:t>
      </w:r>
      <w:r w:rsidR="004A53E8">
        <w:rPr>
          <w:rFonts w:ascii="Times New Roman" w:hAnsi="Times New Roman" w:cs="Times New Roman"/>
          <w:sz w:val="24"/>
          <w:szCs w:val="24"/>
        </w:rPr>
        <w:t>/57-1,5</w:t>
      </w:r>
    </w:p>
    <w:p w:rsidR="00AB6C56" w:rsidRPr="00334566" w:rsidRDefault="00AB6C56" w:rsidP="00AB6C56">
      <w:pPr>
        <w:pStyle w:val="a3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1АВ</w:t>
      </w:r>
    </w:p>
    <w:p w:rsidR="00AB6C56" w:rsidRDefault="00AB6C56" w:rsidP="00AB6C56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AB6C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АВ</w:t>
      </w:r>
    </w:p>
    <w:p w:rsidR="00AB6C56" w:rsidRDefault="00AB6C56" w:rsidP="00AB6C56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B6C56">
        <w:rPr>
          <w:rFonts w:ascii="Times New Roman" w:hAnsi="Times New Roman" w:cs="Times New Roman"/>
          <w:sz w:val="24"/>
          <w:szCs w:val="24"/>
        </w:rPr>
        <w:t xml:space="preserve">СПЧ 10/51-2,1 </w:t>
      </w:r>
    </w:p>
    <w:p w:rsidR="00AB6C56" w:rsidRPr="00487156" w:rsidRDefault="00AB6C56" w:rsidP="00AB6C56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СПЧ </w:t>
      </w:r>
      <w:r w:rsidRPr="00AB6C56">
        <w:rPr>
          <w:rFonts w:ascii="Times New Roman" w:hAnsi="Times New Roman" w:cs="Times New Roman"/>
          <w:sz w:val="24"/>
          <w:szCs w:val="24"/>
        </w:rPr>
        <w:t>10/76-2,2С</w:t>
      </w:r>
    </w:p>
    <w:p w:rsidR="00AB6C56" w:rsidRPr="00334566" w:rsidRDefault="00AB6C56" w:rsidP="00AB6C56">
      <w:pPr>
        <w:pStyle w:val="a3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2В</w:t>
      </w:r>
    </w:p>
    <w:p w:rsidR="00AB6C56" w:rsidRDefault="00AB6C56" w:rsidP="00AB6C56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2В</w:t>
      </w:r>
    </w:p>
    <w:p w:rsidR="00AB6C56" w:rsidRDefault="00AB6C56" w:rsidP="00AB6C56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B6C56">
        <w:rPr>
          <w:rFonts w:ascii="Times New Roman" w:hAnsi="Times New Roman" w:cs="Times New Roman"/>
          <w:sz w:val="24"/>
          <w:szCs w:val="24"/>
        </w:rPr>
        <w:t>СПЧ 10-41-2,2</w:t>
      </w:r>
    </w:p>
    <w:p w:rsidR="00AB6C56" w:rsidRPr="00487156" w:rsidRDefault="00AB6C56" w:rsidP="00AB6C56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СПЧ </w:t>
      </w:r>
      <w:r>
        <w:rPr>
          <w:rFonts w:ascii="Times New Roman" w:hAnsi="Times New Roman" w:cs="Times New Roman"/>
          <w:sz w:val="24"/>
          <w:szCs w:val="24"/>
        </w:rPr>
        <w:t>108-86-3,5</w:t>
      </w:r>
    </w:p>
    <w:p w:rsidR="00AB6C56" w:rsidRPr="00334566" w:rsidRDefault="00AB6C56" w:rsidP="00AB6C56">
      <w:pPr>
        <w:pStyle w:val="a3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УКПГ-5В</w:t>
      </w:r>
    </w:p>
    <w:p w:rsidR="00AB6C56" w:rsidRDefault="00AB6C56" w:rsidP="00AB6C56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5В</w:t>
      </w:r>
    </w:p>
    <w:p w:rsidR="00AB6C56" w:rsidRDefault="00AB6C56" w:rsidP="00AB6C56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B6C56">
        <w:rPr>
          <w:rFonts w:ascii="Times New Roman" w:hAnsi="Times New Roman" w:cs="Times New Roman"/>
          <w:sz w:val="24"/>
          <w:szCs w:val="24"/>
        </w:rPr>
        <w:t>СПЧ 10/30-3,0</w:t>
      </w:r>
    </w:p>
    <w:p w:rsidR="00AB6C56" w:rsidRPr="00487156" w:rsidRDefault="00AB6C56" w:rsidP="00AB6C56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СПЧ </w:t>
      </w:r>
      <w:r>
        <w:rPr>
          <w:rFonts w:ascii="Times New Roman" w:hAnsi="Times New Roman" w:cs="Times New Roman"/>
          <w:sz w:val="24"/>
          <w:szCs w:val="24"/>
        </w:rPr>
        <w:t>145</w:t>
      </w:r>
      <w:r w:rsidRPr="00AB6C56">
        <w:rPr>
          <w:rFonts w:ascii="Times New Roman" w:hAnsi="Times New Roman" w:cs="Times New Roman"/>
          <w:sz w:val="24"/>
          <w:szCs w:val="24"/>
        </w:rPr>
        <w:t>10/76-3.0С</w:t>
      </w:r>
    </w:p>
    <w:p w:rsidR="00AB6C56" w:rsidRPr="00334566" w:rsidRDefault="00AB6C56" w:rsidP="00AB6C56">
      <w:pPr>
        <w:pStyle w:val="a3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УКПГ-8В</w:t>
      </w:r>
    </w:p>
    <w:p w:rsidR="00AB6C56" w:rsidRDefault="00AB6C56" w:rsidP="00AB6C56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8В</w:t>
      </w:r>
    </w:p>
    <w:p w:rsidR="00AB6C56" w:rsidRDefault="00AB6C56" w:rsidP="00AB6C56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B6C56">
        <w:rPr>
          <w:rFonts w:ascii="Times New Roman" w:hAnsi="Times New Roman" w:cs="Times New Roman"/>
          <w:sz w:val="24"/>
          <w:szCs w:val="24"/>
        </w:rPr>
        <w:t>СПЧ-10/41-2,2</w:t>
      </w:r>
    </w:p>
    <w:p w:rsidR="00AB6C56" w:rsidRPr="00AB6C56" w:rsidRDefault="00AB6C56" w:rsidP="00AB6C56">
      <w:pPr>
        <w:pStyle w:val="a3"/>
        <w:numPr>
          <w:ilvl w:val="3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B6C56">
        <w:rPr>
          <w:rFonts w:ascii="Times New Roman" w:hAnsi="Times New Roman" w:cs="Times New Roman"/>
          <w:sz w:val="24"/>
          <w:szCs w:val="24"/>
        </w:rPr>
        <w:t>СПЧ-10/76-3.0С</w:t>
      </w:r>
    </w:p>
    <w:p w:rsidR="000A49E8" w:rsidRPr="00DB0635" w:rsidRDefault="000A49E8" w:rsidP="000A49E8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DB0635">
        <w:rPr>
          <w:rFonts w:ascii="Times New Roman" w:hAnsi="Times New Roman" w:cs="Times New Roman"/>
          <w:color w:val="0070C0"/>
          <w:sz w:val="24"/>
          <w:szCs w:val="24"/>
        </w:rPr>
        <w:t>«</w:t>
      </w:r>
      <w:proofErr w:type="spellStart"/>
      <w:r w:rsidRPr="00DB0635">
        <w:rPr>
          <w:rFonts w:ascii="Times New Roman" w:hAnsi="Times New Roman" w:cs="Times New Roman"/>
          <w:color w:val="0070C0"/>
          <w:sz w:val="24"/>
          <w:szCs w:val="24"/>
        </w:rPr>
        <w:t>Севернефтегазпром</w:t>
      </w:r>
      <w:proofErr w:type="spellEnd"/>
      <w:r w:rsidRPr="00DB0635">
        <w:rPr>
          <w:rFonts w:ascii="Times New Roman" w:hAnsi="Times New Roman" w:cs="Times New Roman"/>
          <w:color w:val="0070C0"/>
          <w:sz w:val="24"/>
          <w:szCs w:val="24"/>
        </w:rPr>
        <w:t>»</w:t>
      </w:r>
    </w:p>
    <w:p w:rsidR="000A49E8" w:rsidRDefault="000A49E8" w:rsidP="000A49E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Южно-Русское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месторождение</w:t>
      </w:r>
    </w:p>
    <w:p w:rsidR="00863602" w:rsidRDefault="00863602" w:rsidP="00863602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УКПГ-1</w:t>
      </w:r>
    </w:p>
    <w:p w:rsidR="00320786" w:rsidRPr="00320786" w:rsidRDefault="00320786" w:rsidP="00863602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20786">
        <w:rPr>
          <w:rFonts w:ascii="Times New Roman" w:hAnsi="Times New Roman" w:cs="Times New Roman"/>
          <w:sz w:val="24"/>
          <w:szCs w:val="24"/>
        </w:rPr>
        <w:t xml:space="preserve">СПЧ </w:t>
      </w:r>
      <w:r>
        <w:rPr>
          <w:rFonts w:ascii="Times New Roman" w:hAnsi="Times New Roman" w:cs="Times New Roman"/>
          <w:sz w:val="24"/>
          <w:szCs w:val="24"/>
        </w:rPr>
        <w:t>16/40-2,5</w:t>
      </w:r>
    </w:p>
    <w:p w:rsidR="00320786" w:rsidRPr="00320786" w:rsidRDefault="00320786" w:rsidP="00863602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20786">
        <w:rPr>
          <w:rFonts w:ascii="Times New Roman" w:hAnsi="Times New Roman" w:cs="Times New Roman"/>
          <w:sz w:val="24"/>
          <w:szCs w:val="24"/>
        </w:rPr>
        <w:t xml:space="preserve">СПЧ </w:t>
      </w:r>
      <w:r>
        <w:rPr>
          <w:rFonts w:ascii="Times New Roman" w:hAnsi="Times New Roman" w:cs="Times New Roman"/>
          <w:sz w:val="24"/>
          <w:szCs w:val="24"/>
        </w:rPr>
        <w:t>16/</w:t>
      </w:r>
      <w:r>
        <w:rPr>
          <w:rFonts w:ascii="Times New Roman" w:hAnsi="Times New Roman" w:cs="Times New Roman"/>
          <w:sz w:val="24"/>
          <w:szCs w:val="24"/>
        </w:rPr>
        <w:t>76</w:t>
      </w:r>
      <w:r>
        <w:rPr>
          <w:rFonts w:ascii="Times New Roman" w:hAnsi="Times New Roman" w:cs="Times New Roman"/>
          <w:sz w:val="24"/>
          <w:szCs w:val="24"/>
        </w:rPr>
        <w:t>-2,</w:t>
      </w:r>
      <w:r>
        <w:rPr>
          <w:rFonts w:ascii="Times New Roman" w:hAnsi="Times New Roman" w:cs="Times New Roman"/>
          <w:sz w:val="24"/>
          <w:szCs w:val="24"/>
        </w:rPr>
        <w:t>2(01)</w:t>
      </w:r>
    </w:p>
    <w:p w:rsidR="000A49E8" w:rsidRDefault="000A49E8" w:rsidP="004A53E8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DB0635">
        <w:rPr>
          <w:rFonts w:ascii="Times New Roman" w:hAnsi="Times New Roman" w:cs="Times New Roman"/>
          <w:color w:val="0070C0"/>
          <w:sz w:val="24"/>
          <w:szCs w:val="24"/>
        </w:rPr>
        <w:t>«Газпром добыча Ямбург»</w:t>
      </w:r>
    </w:p>
    <w:p w:rsidR="004A53E8" w:rsidRPr="00334566" w:rsidRDefault="00334566" w:rsidP="00334566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УКПГ-1</w:t>
      </w:r>
    </w:p>
    <w:p w:rsidR="000A49E8" w:rsidRDefault="000A49E8" w:rsidP="000A49E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ДКС-1</w:t>
      </w:r>
    </w:p>
    <w:p w:rsidR="00320786" w:rsidRPr="00320786" w:rsidRDefault="00320786" w:rsidP="00320786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20786">
        <w:rPr>
          <w:rFonts w:ascii="Times New Roman" w:hAnsi="Times New Roman" w:cs="Times New Roman"/>
          <w:sz w:val="24"/>
          <w:szCs w:val="24"/>
        </w:rPr>
        <w:t>СПЧ 16/</w:t>
      </w:r>
      <w:r>
        <w:rPr>
          <w:rFonts w:ascii="Times New Roman" w:hAnsi="Times New Roman" w:cs="Times New Roman"/>
          <w:sz w:val="24"/>
          <w:szCs w:val="24"/>
        </w:rPr>
        <w:t>21</w:t>
      </w:r>
      <w:r w:rsidRPr="0032078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3,0</w:t>
      </w:r>
      <w:r>
        <w:rPr>
          <w:rFonts w:ascii="Times New Roman" w:hAnsi="Times New Roman" w:cs="Times New Roman"/>
          <w:sz w:val="24"/>
          <w:szCs w:val="24"/>
        </w:rPr>
        <w:t>(5</w:t>
      </w:r>
      <w:r>
        <w:rPr>
          <w:rFonts w:ascii="Times New Roman" w:hAnsi="Times New Roman" w:cs="Times New Roman"/>
          <w:sz w:val="24"/>
          <w:szCs w:val="24"/>
        </w:rPr>
        <w:t>200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320786" w:rsidRDefault="00320786" w:rsidP="00320786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20786">
        <w:rPr>
          <w:rFonts w:ascii="Times New Roman" w:hAnsi="Times New Roman" w:cs="Times New Roman"/>
          <w:sz w:val="24"/>
          <w:szCs w:val="24"/>
        </w:rPr>
        <w:t>СПЧ 16/</w:t>
      </w:r>
      <w:r>
        <w:rPr>
          <w:rFonts w:ascii="Times New Roman" w:hAnsi="Times New Roman" w:cs="Times New Roman"/>
          <w:sz w:val="24"/>
          <w:szCs w:val="24"/>
        </w:rPr>
        <w:t>60</w:t>
      </w:r>
      <w:r w:rsidRPr="0032078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3,0</w:t>
      </w:r>
    </w:p>
    <w:p w:rsidR="00334566" w:rsidRPr="00334566" w:rsidRDefault="00334566" w:rsidP="00334566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УКПГ-2</w:t>
      </w:r>
    </w:p>
    <w:p w:rsidR="000A49E8" w:rsidRDefault="000A49E8" w:rsidP="000A49E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ДКС-2</w:t>
      </w:r>
    </w:p>
    <w:p w:rsidR="00320786" w:rsidRPr="00320786" w:rsidRDefault="00320786" w:rsidP="00320786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20786">
        <w:rPr>
          <w:rFonts w:ascii="Times New Roman" w:hAnsi="Times New Roman" w:cs="Times New Roman"/>
          <w:sz w:val="24"/>
          <w:szCs w:val="24"/>
        </w:rPr>
        <w:t>СПЧ 16/</w:t>
      </w:r>
      <w:r>
        <w:rPr>
          <w:rFonts w:ascii="Times New Roman" w:hAnsi="Times New Roman" w:cs="Times New Roman"/>
          <w:sz w:val="24"/>
          <w:szCs w:val="24"/>
        </w:rPr>
        <w:t>21</w:t>
      </w:r>
      <w:r w:rsidRPr="0032078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3,0(5035)</w:t>
      </w:r>
    </w:p>
    <w:p w:rsidR="00320786" w:rsidRDefault="00320786" w:rsidP="00320786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20786">
        <w:rPr>
          <w:rFonts w:ascii="Times New Roman" w:hAnsi="Times New Roman" w:cs="Times New Roman"/>
          <w:sz w:val="24"/>
          <w:szCs w:val="24"/>
        </w:rPr>
        <w:t>СПЧ 16/</w:t>
      </w:r>
      <w:r>
        <w:rPr>
          <w:rFonts w:ascii="Times New Roman" w:hAnsi="Times New Roman" w:cs="Times New Roman"/>
          <w:sz w:val="24"/>
          <w:szCs w:val="24"/>
        </w:rPr>
        <w:t>60</w:t>
      </w:r>
      <w:r w:rsidRPr="0032078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3,0</w:t>
      </w:r>
    </w:p>
    <w:p w:rsidR="00334566" w:rsidRPr="00334566" w:rsidRDefault="00334566" w:rsidP="00334566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УКПГ-3</w:t>
      </w:r>
    </w:p>
    <w:p w:rsidR="000A49E8" w:rsidRDefault="000A49E8" w:rsidP="000A49E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ДКС-3</w:t>
      </w:r>
    </w:p>
    <w:p w:rsidR="00320786" w:rsidRPr="00320786" w:rsidRDefault="00320786" w:rsidP="00320786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20786">
        <w:rPr>
          <w:rFonts w:ascii="Times New Roman" w:hAnsi="Times New Roman" w:cs="Times New Roman"/>
          <w:sz w:val="24"/>
          <w:szCs w:val="24"/>
        </w:rPr>
        <w:t>СПЧ 16/</w:t>
      </w:r>
      <w:r>
        <w:rPr>
          <w:rFonts w:ascii="Times New Roman" w:hAnsi="Times New Roman" w:cs="Times New Roman"/>
          <w:sz w:val="24"/>
          <w:szCs w:val="24"/>
        </w:rPr>
        <w:t>21</w:t>
      </w:r>
      <w:r w:rsidRPr="0032078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3,0(5</w:t>
      </w:r>
      <w:r>
        <w:rPr>
          <w:rFonts w:ascii="Times New Roman" w:hAnsi="Times New Roman" w:cs="Times New Roman"/>
          <w:sz w:val="24"/>
          <w:szCs w:val="24"/>
        </w:rPr>
        <w:t>200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320786" w:rsidRDefault="00320786" w:rsidP="00320786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20786">
        <w:rPr>
          <w:rFonts w:ascii="Times New Roman" w:hAnsi="Times New Roman" w:cs="Times New Roman"/>
          <w:sz w:val="24"/>
          <w:szCs w:val="24"/>
        </w:rPr>
        <w:t>СПЧ 16/</w:t>
      </w:r>
      <w:r>
        <w:rPr>
          <w:rFonts w:ascii="Times New Roman" w:hAnsi="Times New Roman" w:cs="Times New Roman"/>
          <w:sz w:val="24"/>
          <w:szCs w:val="24"/>
        </w:rPr>
        <w:t>60</w:t>
      </w:r>
      <w:r w:rsidRPr="0032078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3,0</w:t>
      </w:r>
    </w:p>
    <w:p w:rsidR="00334566" w:rsidRPr="00334566" w:rsidRDefault="00334566" w:rsidP="00334566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УКПГ-4</w:t>
      </w:r>
    </w:p>
    <w:p w:rsidR="000A49E8" w:rsidRDefault="000A49E8" w:rsidP="000A49E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ДКС-4</w:t>
      </w:r>
    </w:p>
    <w:p w:rsidR="00320786" w:rsidRPr="00320786" w:rsidRDefault="00320786" w:rsidP="00320786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20786">
        <w:rPr>
          <w:rFonts w:ascii="Times New Roman" w:hAnsi="Times New Roman" w:cs="Times New Roman"/>
          <w:sz w:val="24"/>
          <w:szCs w:val="24"/>
        </w:rPr>
        <w:t>СПЧ 16/</w:t>
      </w:r>
      <w:r>
        <w:rPr>
          <w:rFonts w:ascii="Times New Roman" w:hAnsi="Times New Roman" w:cs="Times New Roman"/>
          <w:sz w:val="24"/>
          <w:szCs w:val="24"/>
        </w:rPr>
        <w:t>21</w:t>
      </w:r>
      <w:r w:rsidRPr="0032078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3,0(5</w:t>
      </w:r>
      <w:r>
        <w:rPr>
          <w:rFonts w:ascii="Times New Roman" w:hAnsi="Times New Roman" w:cs="Times New Roman"/>
          <w:sz w:val="24"/>
          <w:szCs w:val="24"/>
        </w:rPr>
        <w:t>200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320786" w:rsidRDefault="00320786" w:rsidP="00320786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20786">
        <w:rPr>
          <w:rFonts w:ascii="Times New Roman" w:hAnsi="Times New Roman" w:cs="Times New Roman"/>
          <w:sz w:val="24"/>
          <w:szCs w:val="24"/>
        </w:rPr>
        <w:t>СПЧ 16/</w:t>
      </w:r>
      <w:r>
        <w:rPr>
          <w:rFonts w:ascii="Times New Roman" w:hAnsi="Times New Roman" w:cs="Times New Roman"/>
          <w:sz w:val="24"/>
          <w:szCs w:val="24"/>
        </w:rPr>
        <w:t>76</w:t>
      </w:r>
      <w:r w:rsidRPr="0032078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2,2</w:t>
      </w:r>
    </w:p>
    <w:p w:rsidR="00334566" w:rsidRPr="00334566" w:rsidRDefault="00334566" w:rsidP="00334566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УКПГ-5</w:t>
      </w:r>
    </w:p>
    <w:p w:rsidR="000A49E8" w:rsidRDefault="000A49E8" w:rsidP="000A49E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ДКС-5</w:t>
      </w:r>
    </w:p>
    <w:p w:rsidR="00320786" w:rsidRPr="00320786" w:rsidRDefault="00320786" w:rsidP="00320786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20786">
        <w:rPr>
          <w:rFonts w:ascii="Times New Roman" w:hAnsi="Times New Roman" w:cs="Times New Roman"/>
          <w:sz w:val="24"/>
          <w:szCs w:val="24"/>
        </w:rPr>
        <w:t>СПЧ 16/</w:t>
      </w:r>
      <w:r>
        <w:rPr>
          <w:rFonts w:ascii="Times New Roman" w:hAnsi="Times New Roman" w:cs="Times New Roman"/>
          <w:sz w:val="24"/>
          <w:szCs w:val="24"/>
        </w:rPr>
        <w:t>21</w:t>
      </w:r>
      <w:r w:rsidRPr="0032078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3,0</w:t>
      </w:r>
      <w:r>
        <w:rPr>
          <w:rFonts w:ascii="Times New Roman" w:hAnsi="Times New Roman" w:cs="Times New Roman"/>
          <w:sz w:val="24"/>
          <w:szCs w:val="24"/>
        </w:rPr>
        <w:t>(5035)</w:t>
      </w:r>
    </w:p>
    <w:p w:rsidR="00320786" w:rsidRDefault="00320786" w:rsidP="00320786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20786">
        <w:rPr>
          <w:rFonts w:ascii="Times New Roman" w:hAnsi="Times New Roman" w:cs="Times New Roman"/>
          <w:sz w:val="24"/>
          <w:szCs w:val="24"/>
        </w:rPr>
        <w:t>СПЧ 16/</w:t>
      </w:r>
      <w:r>
        <w:rPr>
          <w:rFonts w:ascii="Times New Roman" w:hAnsi="Times New Roman" w:cs="Times New Roman"/>
          <w:sz w:val="24"/>
          <w:szCs w:val="24"/>
        </w:rPr>
        <w:t>60</w:t>
      </w:r>
      <w:r w:rsidRPr="0032078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3,0</w:t>
      </w:r>
    </w:p>
    <w:p w:rsidR="00334566" w:rsidRPr="00334566" w:rsidRDefault="00334566" w:rsidP="00334566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УКПГ-6</w:t>
      </w:r>
    </w:p>
    <w:p w:rsidR="000A49E8" w:rsidRDefault="000A49E8" w:rsidP="000A49E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ДКС-6</w:t>
      </w:r>
    </w:p>
    <w:p w:rsidR="00320786" w:rsidRPr="00320786" w:rsidRDefault="00320786" w:rsidP="00320786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20786">
        <w:rPr>
          <w:rFonts w:ascii="Times New Roman" w:hAnsi="Times New Roman" w:cs="Times New Roman"/>
          <w:sz w:val="24"/>
          <w:szCs w:val="24"/>
        </w:rPr>
        <w:t>СПЧ 16/</w:t>
      </w:r>
      <w:r>
        <w:rPr>
          <w:rFonts w:ascii="Times New Roman" w:hAnsi="Times New Roman" w:cs="Times New Roman"/>
          <w:sz w:val="24"/>
          <w:szCs w:val="24"/>
        </w:rPr>
        <w:t>21</w:t>
      </w:r>
      <w:r w:rsidRPr="0032078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3,0(5200)</w:t>
      </w:r>
    </w:p>
    <w:p w:rsidR="00320786" w:rsidRDefault="00320786" w:rsidP="00DB0BB6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20786">
        <w:rPr>
          <w:rFonts w:ascii="Times New Roman" w:hAnsi="Times New Roman" w:cs="Times New Roman"/>
          <w:sz w:val="24"/>
          <w:szCs w:val="24"/>
        </w:rPr>
        <w:t>СПЧ 16/</w:t>
      </w:r>
      <w:r>
        <w:rPr>
          <w:rFonts w:ascii="Times New Roman" w:hAnsi="Times New Roman" w:cs="Times New Roman"/>
          <w:sz w:val="24"/>
          <w:szCs w:val="24"/>
        </w:rPr>
        <w:t>60</w:t>
      </w:r>
      <w:r w:rsidRPr="0032078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3,0</w:t>
      </w:r>
    </w:p>
    <w:p w:rsidR="00334566" w:rsidRPr="00334566" w:rsidRDefault="00334566" w:rsidP="00334566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УКПГ-7</w:t>
      </w:r>
    </w:p>
    <w:p w:rsidR="000A49E8" w:rsidRDefault="000A49E8" w:rsidP="000A49E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ДКС-7</w:t>
      </w:r>
    </w:p>
    <w:p w:rsidR="00DB0BB6" w:rsidRPr="00320786" w:rsidRDefault="00DB0BB6" w:rsidP="00DB0BB6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20786">
        <w:rPr>
          <w:rFonts w:ascii="Times New Roman" w:hAnsi="Times New Roman" w:cs="Times New Roman"/>
          <w:sz w:val="24"/>
          <w:szCs w:val="24"/>
        </w:rPr>
        <w:t>СПЧ 16/</w:t>
      </w:r>
      <w:r>
        <w:rPr>
          <w:rFonts w:ascii="Times New Roman" w:hAnsi="Times New Roman" w:cs="Times New Roman"/>
          <w:sz w:val="24"/>
          <w:szCs w:val="24"/>
        </w:rPr>
        <w:t>21</w:t>
      </w:r>
      <w:r w:rsidRPr="0032078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3,0(5200)</w:t>
      </w:r>
    </w:p>
    <w:p w:rsidR="00DB0BB6" w:rsidRDefault="00DB0BB6" w:rsidP="00DB0BB6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20786">
        <w:rPr>
          <w:rFonts w:ascii="Times New Roman" w:hAnsi="Times New Roman" w:cs="Times New Roman"/>
          <w:sz w:val="24"/>
          <w:szCs w:val="24"/>
        </w:rPr>
        <w:t>СПЧ 16/</w:t>
      </w:r>
      <w:r>
        <w:rPr>
          <w:rFonts w:ascii="Times New Roman" w:hAnsi="Times New Roman" w:cs="Times New Roman"/>
          <w:sz w:val="24"/>
          <w:szCs w:val="24"/>
        </w:rPr>
        <w:t>76</w:t>
      </w:r>
      <w:r w:rsidRPr="0032078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2,2</w:t>
      </w:r>
    </w:p>
    <w:p w:rsidR="00334566" w:rsidRPr="00334566" w:rsidRDefault="00334566" w:rsidP="00334566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УКПГ-9</w:t>
      </w:r>
    </w:p>
    <w:p w:rsidR="000A49E8" w:rsidRDefault="000A49E8" w:rsidP="000A49E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ДКС-9</w:t>
      </w:r>
    </w:p>
    <w:p w:rsidR="00DB0BB6" w:rsidRDefault="00DB0BB6" w:rsidP="00DB0BB6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20786">
        <w:rPr>
          <w:rFonts w:ascii="Times New Roman" w:hAnsi="Times New Roman" w:cs="Times New Roman"/>
          <w:sz w:val="24"/>
          <w:szCs w:val="24"/>
        </w:rPr>
        <w:t>СПЧ 16/</w:t>
      </w:r>
      <w:r>
        <w:rPr>
          <w:rFonts w:ascii="Times New Roman" w:hAnsi="Times New Roman" w:cs="Times New Roman"/>
          <w:sz w:val="24"/>
          <w:szCs w:val="24"/>
        </w:rPr>
        <w:t>84</w:t>
      </w:r>
      <w:r w:rsidRPr="0032078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2,2</w:t>
      </w:r>
    </w:p>
    <w:p w:rsidR="00334566" w:rsidRPr="00334566" w:rsidRDefault="00334566" w:rsidP="00334566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УКПГ-1В</w:t>
      </w:r>
    </w:p>
    <w:p w:rsidR="000A49E8" w:rsidRDefault="002176A1" w:rsidP="000A49E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ДКС-1В</w:t>
      </w:r>
    </w:p>
    <w:p w:rsidR="00CD3637" w:rsidRPr="00320786" w:rsidRDefault="00CD3637" w:rsidP="00CD3637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20786">
        <w:rPr>
          <w:rFonts w:ascii="Times New Roman" w:hAnsi="Times New Roman" w:cs="Times New Roman"/>
          <w:sz w:val="24"/>
          <w:szCs w:val="24"/>
        </w:rPr>
        <w:t xml:space="preserve">СПЧ </w:t>
      </w:r>
      <w:r w:rsidRPr="00CD3637">
        <w:rPr>
          <w:rFonts w:ascii="Times New Roman" w:hAnsi="Times New Roman" w:cs="Times New Roman"/>
          <w:sz w:val="24"/>
          <w:szCs w:val="24"/>
        </w:rPr>
        <w:t>7ГЦ2-573/7,2-40</w:t>
      </w:r>
    </w:p>
    <w:p w:rsidR="00CD3637" w:rsidRPr="00DB0BB6" w:rsidRDefault="00CD3637" w:rsidP="00CD3637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20786">
        <w:rPr>
          <w:rFonts w:ascii="Times New Roman" w:hAnsi="Times New Roman" w:cs="Times New Roman"/>
          <w:sz w:val="24"/>
          <w:szCs w:val="24"/>
        </w:rPr>
        <w:t>СПЧ 16/</w:t>
      </w:r>
      <w:r>
        <w:rPr>
          <w:rFonts w:ascii="Times New Roman" w:hAnsi="Times New Roman" w:cs="Times New Roman"/>
          <w:sz w:val="24"/>
          <w:szCs w:val="24"/>
        </w:rPr>
        <w:t>100</w:t>
      </w:r>
      <w:r w:rsidRPr="0032078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2,2</w:t>
      </w:r>
      <w:r>
        <w:rPr>
          <w:rFonts w:ascii="Times New Roman" w:hAnsi="Times New Roman" w:cs="Times New Roman"/>
          <w:sz w:val="24"/>
          <w:szCs w:val="24"/>
        </w:rPr>
        <w:t>(ККМ)</w:t>
      </w:r>
    </w:p>
    <w:p w:rsidR="00CD3637" w:rsidRPr="000A49E8" w:rsidRDefault="00CD3637" w:rsidP="00CD3637">
      <w:pPr>
        <w:pStyle w:val="a3"/>
        <w:ind w:left="2880"/>
        <w:rPr>
          <w:rFonts w:ascii="Times New Roman" w:hAnsi="Times New Roman" w:cs="Times New Roman"/>
          <w:sz w:val="24"/>
          <w:szCs w:val="24"/>
        </w:rPr>
      </w:pPr>
    </w:p>
    <w:p w:rsidR="00B11C68" w:rsidRDefault="00B11C68" w:rsidP="00B11C68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70C0"/>
          <w:sz w:val="24"/>
          <w:szCs w:val="24"/>
        </w:rPr>
      </w:pPr>
      <w:r>
        <w:rPr>
          <w:rFonts w:ascii="Times New Roman" w:hAnsi="Times New Roman" w:cs="Times New Roman"/>
          <w:color w:val="0070C0"/>
          <w:sz w:val="24"/>
          <w:szCs w:val="24"/>
        </w:rPr>
        <w:t>«Газпром добыча Оренбург</w:t>
      </w:r>
      <w:r w:rsidRPr="00DB0635">
        <w:rPr>
          <w:rFonts w:ascii="Times New Roman" w:hAnsi="Times New Roman" w:cs="Times New Roman"/>
          <w:color w:val="0070C0"/>
          <w:sz w:val="24"/>
          <w:szCs w:val="24"/>
        </w:rPr>
        <w:t>»</w:t>
      </w:r>
    </w:p>
    <w:p w:rsidR="00B11C68" w:rsidRPr="00863602" w:rsidRDefault="00B11C68" w:rsidP="00B11C68">
      <w:pPr>
        <w:pStyle w:val="a3"/>
        <w:numPr>
          <w:ilvl w:val="0"/>
          <w:numId w:val="26"/>
        </w:numPr>
        <w:ind w:left="177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УКПГ-1</w:t>
      </w:r>
    </w:p>
    <w:p w:rsidR="00B11C68" w:rsidRPr="00B11C68" w:rsidRDefault="00B11C68" w:rsidP="00B11C68">
      <w:pPr>
        <w:pStyle w:val="a3"/>
        <w:numPr>
          <w:ilvl w:val="0"/>
          <w:numId w:val="8"/>
        </w:numPr>
        <w:ind w:left="24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1C68">
        <w:rPr>
          <w:rFonts w:ascii="Times New Roman" w:hAnsi="Times New Roman" w:cs="Times New Roman"/>
          <w:color w:val="000000" w:themeColor="text1"/>
          <w:sz w:val="24"/>
          <w:szCs w:val="24"/>
        </w:rPr>
        <w:t>ДКС-1</w:t>
      </w:r>
    </w:p>
    <w:p w:rsidR="00B11C68" w:rsidRPr="00B11C68" w:rsidRDefault="00B11C68" w:rsidP="00B11C68">
      <w:pPr>
        <w:pStyle w:val="a3"/>
        <w:numPr>
          <w:ilvl w:val="2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1C68">
        <w:rPr>
          <w:rFonts w:ascii="Times New Roman" w:hAnsi="Times New Roman" w:cs="Times New Roman"/>
          <w:color w:val="000000" w:themeColor="text1"/>
          <w:sz w:val="24"/>
          <w:szCs w:val="24"/>
        </w:rPr>
        <w:t>ЭГПА-Ц-6,3/32К-2,2</w:t>
      </w:r>
    </w:p>
    <w:p w:rsidR="00B11C68" w:rsidRPr="00B11C68" w:rsidRDefault="00B11C68" w:rsidP="00B11C68">
      <w:pPr>
        <w:pStyle w:val="a3"/>
        <w:numPr>
          <w:ilvl w:val="2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1C68">
        <w:rPr>
          <w:rFonts w:ascii="Times New Roman" w:hAnsi="Times New Roman" w:cs="Times New Roman"/>
          <w:color w:val="000000" w:themeColor="text1"/>
          <w:sz w:val="24"/>
          <w:szCs w:val="24"/>
        </w:rPr>
        <w:t>ЭГПА-Ц-6,3/</w:t>
      </w:r>
      <w:r w:rsidRPr="00B11C68">
        <w:rPr>
          <w:rFonts w:ascii="Times New Roman" w:hAnsi="Times New Roman" w:cs="Times New Roman"/>
          <w:color w:val="000000" w:themeColor="text1"/>
          <w:sz w:val="24"/>
          <w:szCs w:val="24"/>
        </w:rPr>
        <w:t>67</w:t>
      </w:r>
      <w:r w:rsidRPr="00B11C68">
        <w:rPr>
          <w:rFonts w:ascii="Times New Roman" w:hAnsi="Times New Roman" w:cs="Times New Roman"/>
          <w:color w:val="000000" w:themeColor="text1"/>
          <w:sz w:val="24"/>
          <w:szCs w:val="24"/>
        </w:rPr>
        <w:t>К-2,2</w:t>
      </w:r>
    </w:p>
    <w:p w:rsidR="00B11C68" w:rsidRPr="00B11C68" w:rsidRDefault="00B11C68" w:rsidP="00B11C68">
      <w:pPr>
        <w:rPr>
          <w:rFonts w:ascii="Times New Roman" w:hAnsi="Times New Roman" w:cs="Times New Roman"/>
          <w:color w:val="0070C0"/>
          <w:sz w:val="24"/>
          <w:szCs w:val="24"/>
        </w:rPr>
      </w:pPr>
    </w:p>
    <w:p w:rsidR="000A49E8" w:rsidRPr="000A49E8" w:rsidRDefault="000A49E8" w:rsidP="000A49E8">
      <w:pPr>
        <w:rPr>
          <w:rFonts w:ascii="Times New Roman" w:hAnsi="Times New Roman" w:cs="Times New Roman"/>
          <w:sz w:val="24"/>
          <w:szCs w:val="24"/>
        </w:rPr>
      </w:pPr>
    </w:p>
    <w:sectPr w:rsidR="000A49E8" w:rsidRPr="000A49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A6B45"/>
    <w:multiLevelType w:val="hybridMultilevel"/>
    <w:tmpl w:val="F476F154"/>
    <w:lvl w:ilvl="0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86D7C1B"/>
    <w:multiLevelType w:val="hybridMultilevel"/>
    <w:tmpl w:val="5B041AA8"/>
    <w:lvl w:ilvl="0" w:tplc="041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BDD5343"/>
    <w:multiLevelType w:val="hybridMultilevel"/>
    <w:tmpl w:val="F8DA695E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93D6795"/>
    <w:multiLevelType w:val="hybridMultilevel"/>
    <w:tmpl w:val="26968E82"/>
    <w:lvl w:ilvl="0" w:tplc="5B0EA37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0576AEB"/>
    <w:multiLevelType w:val="hybridMultilevel"/>
    <w:tmpl w:val="13E6B798"/>
    <w:lvl w:ilvl="0" w:tplc="5B0EA376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25600925"/>
    <w:multiLevelType w:val="hybridMultilevel"/>
    <w:tmpl w:val="EE20F77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01A2395"/>
    <w:multiLevelType w:val="hybridMultilevel"/>
    <w:tmpl w:val="9DFE85D2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E191905"/>
    <w:multiLevelType w:val="hybridMultilevel"/>
    <w:tmpl w:val="31DAD26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E4219C2"/>
    <w:multiLevelType w:val="hybridMultilevel"/>
    <w:tmpl w:val="D9C890B8"/>
    <w:lvl w:ilvl="0" w:tplc="5B0EA37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5B0EA376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7302E9"/>
    <w:multiLevelType w:val="hybridMultilevel"/>
    <w:tmpl w:val="B2001954"/>
    <w:lvl w:ilvl="0" w:tplc="5B0EA376">
      <w:start w:val="1"/>
      <w:numFmt w:val="bullet"/>
      <w:lvlText w:val="o"/>
      <w:lvlJc w:val="left"/>
      <w:pPr>
        <w:ind w:left="2484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0" w15:restartNumberingAfterBreak="0">
    <w:nsid w:val="3F0159C9"/>
    <w:multiLevelType w:val="hybridMultilevel"/>
    <w:tmpl w:val="6AF6CF3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F4E3C2B"/>
    <w:multiLevelType w:val="hybridMultilevel"/>
    <w:tmpl w:val="98F447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CC4C35"/>
    <w:multiLevelType w:val="hybridMultilevel"/>
    <w:tmpl w:val="C1603C2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77C00F7"/>
    <w:multiLevelType w:val="hybridMultilevel"/>
    <w:tmpl w:val="3FB425C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6441DC7"/>
    <w:multiLevelType w:val="hybridMultilevel"/>
    <w:tmpl w:val="2B40AA1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B795C8C"/>
    <w:multiLevelType w:val="hybridMultilevel"/>
    <w:tmpl w:val="764CD870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6C636F10"/>
    <w:multiLevelType w:val="hybridMultilevel"/>
    <w:tmpl w:val="3FD05F56"/>
    <w:lvl w:ilvl="0" w:tplc="041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6CD02E6E"/>
    <w:multiLevelType w:val="hybridMultilevel"/>
    <w:tmpl w:val="21507288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5B0EA37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168794D"/>
    <w:multiLevelType w:val="hybridMultilevel"/>
    <w:tmpl w:val="8F4E1D1E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4A35B32"/>
    <w:multiLevelType w:val="hybridMultilevel"/>
    <w:tmpl w:val="90C419BC"/>
    <w:lvl w:ilvl="0" w:tplc="5B0EA376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756E3BE3"/>
    <w:multiLevelType w:val="hybridMultilevel"/>
    <w:tmpl w:val="70A2752C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5B03462"/>
    <w:multiLevelType w:val="hybridMultilevel"/>
    <w:tmpl w:val="FCA86A8C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A055C39"/>
    <w:multiLevelType w:val="hybridMultilevel"/>
    <w:tmpl w:val="895E47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B5C46B4"/>
    <w:multiLevelType w:val="hybridMultilevel"/>
    <w:tmpl w:val="916EC9C8"/>
    <w:lvl w:ilvl="0" w:tplc="5B0EA37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7CB86854"/>
    <w:multiLevelType w:val="hybridMultilevel"/>
    <w:tmpl w:val="7D6645E2"/>
    <w:lvl w:ilvl="0" w:tplc="5B0EA376">
      <w:start w:val="1"/>
      <w:numFmt w:val="bullet"/>
      <w:lvlText w:val="o"/>
      <w:lvlJc w:val="left"/>
      <w:pPr>
        <w:ind w:left="2484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7CBE4F78"/>
    <w:multiLevelType w:val="hybridMultilevel"/>
    <w:tmpl w:val="044E72F4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CEC2E64"/>
    <w:multiLevelType w:val="hybridMultilevel"/>
    <w:tmpl w:val="FFA85DBC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2"/>
  </w:num>
  <w:num w:numId="3">
    <w:abstractNumId w:val="5"/>
  </w:num>
  <w:num w:numId="4">
    <w:abstractNumId w:val="12"/>
  </w:num>
  <w:num w:numId="5">
    <w:abstractNumId w:val="14"/>
  </w:num>
  <w:num w:numId="6">
    <w:abstractNumId w:val="13"/>
  </w:num>
  <w:num w:numId="7">
    <w:abstractNumId w:val="10"/>
  </w:num>
  <w:num w:numId="8">
    <w:abstractNumId w:val="23"/>
  </w:num>
  <w:num w:numId="9">
    <w:abstractNumId w:val="20"/>
  </w:num>
  <w:num w:numId="10">
    <w:abstractNumId w:val="21"/>
  </w:num>
  <w:num w:numId="11">
    <w:abstractNumId w:val="25"/>
  </w:num>
  <w:num w:numId="12">
    <w:abstractNumId w:val="2"/>
  </w:num>
  <w:num w:numId="13">
    <w:abstractNumId w:val="0"/>
  </w:num>
  <w:num w:numId="14">
    <w:abstractNumId w:val="1"/>
  </w:num>
  <w:num w:numId="15">
    <w:abstractNumId w:val="6"/>
  </w:num>
  <w:num w:numId="16">
    <w:abstractNumId w:val="8"/>
  </w:num>
  <w:num w:numId="17">
    <w:abstractNumId w:val="24"/>
  </w:num>
  <w:num w:numId="18">
    <w:abstractNumId w:val="9"/>
  </w:num>
  <w:num w:numId="19">
    <w:abstractNumId w:val="3"/>
  </w:num>
  <w:num w:numId="20">
    <w:abstractNumId w:val="16"/>
  </w:num>
  <w:num w:numId="21">
    <w:abstractNumId w:val="26"/>
  </w:num>
  <w:num w:numId="22">
    <w:abstractNumId w:val="15"/>
  </w:num>
  <w:num w:numId="23">
    <w:abstractNumId w:val="19"/>
  </w:num>
  <w:num w:numId="24">
    <w:abstractNumId w:val="4"/>
  </w:num>
  <w:num w:numId="25">
    <w:abstractNumId w:val="7"/>
  </w:num>
  <w:num w:numId="26">
    <w:abstractNumId w:val="17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41E"/>
    <w:rsid w:val="00001D41"/>
    <w:rsid w:val="00003E95"/>
    <w:rsid w:val="00004CE0"/>
    <w:rsid w:val="00005A20"/>
    <w:rsid w:val="000101F8"/>
    <w:rsid w:val="00010CDF"/>
    <w:rsid w:val="000120DC"/>
    <w:rsid w:val="00013781"/>
    <w:rsid w:val="00015AF1"/>
    <w:rsid w:val="000203A0"/>
    <w:rsid w:val="00020950"/>
    <w:rsid w:val="00021ED8"/>
    <w:rsid w:val="00025380"/>
    <w:rsid w:val="00030D2E"/>
    <w:rsid w:val="00032554"/>
    <w:rsid w:val="00035310"/>
    <w:rsid w:val="0004206E"/>
    <w:rsid w:val="00042692"/>
    <w:rsid w:val="0004414C"/>
    <w:rsid w:val="0004785B"/>
    <w:rsid w:val="00050E57"/>
    <w:rsid w:val="00051AE2"/>
    <w:rsid w:val="00053CCA"/>
    <w:rsid w:val="00062258"/>
    <w:rsid w:val="00062A0B"/>
    <w:rsid w:val="000665DE"/>
    <w:rsid w:val="0006712A"/>
    <w:rsid w:val="00071EBD"/>
    <w:rsid w:val="000722F4"/>
    <w:rsid w:val="000732A4"/>
    <w:rsid w:val="00074AF6"/>
    <w:rsid w:val="00075700"/>
    <w:rsid w:val="00075AA5"/>
    <w:rsid w:val="00077C1A"/>
    <w:rsid w:val="00080C61"/>
    <w:rsid w:val="00083BDF"/>
    <w:rsid w:val="00084E62"/>
    <w:rsid w:val="00085EEE"/>
    <w:rsid w:val="00086331"/>
    <w:rsid w:val="0008703E"/>
    <w:rsid w:val="0008799C"/>
    <w:rsid w:val="00094F02"/>
    <w:rsid w:val="00096DCB"/>
    <w:rsid w:val="00097314"/>
    <w:rsid w:val="000A0EF7"/>
    <w:rsid w:val="000A342B"/>
    <w:rsid w:val="000A3C89"/>
    <w:rsid w:val="000A49E8"/>
    <w:rsid w:val="000A68D0"/>
    <w:rsid w:val="000A77E0"/>
    <w:rsid w:val="000A7BBC"/>
    <w:rsid w:val="000B12AE"/>
    <w:rsid w:val="000B1431"/>
    <w:rsid w:val="000B15C4"/>
    <w:rsid w:val="000B1ADC"/>
    <w:rsid w:val="000B2613"/>
    <w:rsid w:val="000B5CF6"/>
    <w:rsid w:val="000B6024"/>
    <w:rsid w:val="000C0CC4"/>
    <w:rsid w:val="000C364B"/>
    <w:rsid w:val="000C5B5E"/>
    <w:rsid w:val="000D1C19"/>
    <w:rsid w:val="000D6294"/>
    <w:rsid w:val="000D7B57"/>
    <w:rsid w:val="000E1CFD"/>
    <w:rsid w:val="000E2D73"/>
    <w:rsid w:val="000E356A"/>
    <w:rsid w:val="000F38E9"/>
    <w:rsid w:val="000F6015"/>
    <w:rsid w:val="001013F7"/>
    <w:rsid w:val="00103BF0"/>
    <w:rsid w:val="00104C1E"/>
    <w:rsid w:val="001052BA"/>
    <w:rsid w:val="00106F3D"/>
    <w:rsid w:val="001114D6"/>
    <w:rsid w:val="00114417"/>
    <w:rsid w:val="00115847"/>
    <w:rsid w:val="00116DFE"/>
    <w:rsid w:val="0012089A"/>
    <w:rsid w:val="00122F74"/>
    <w:rsid w:val="00123382"/>
    <w:rsid w:val="0012343B"/>
    <w:rsid w:val="0013085F"/>
    <w:rsid w:val="00131917"/>
    <w:rsid w:val="00132865"/>
    <w:rsid w:val="00134DD9"/>
    <w:rsid w:val="001368ED"/>
    <w:rsid w:val="00137A0A"/>
    <w:rsid w:val="00141EF8"/>
    <w:rsid w:val="0014207C"/>
    <w:rsid w:val="00142736"/>
    <w:rsid w:val="00147274"/>
    <w:rsid w:val="001502FA"/>
    <w:rsid w:val="0015096F"/>
    <w:rsid w:val="00150A5A"/>
    <w:rsid w:val="00150D6A"/>
    <w:rsid w:val="00151E27"/>
    <w:rsid w:val="0015217D"/>
    <w:rsid w:val="00153AD1"/>
    <w:rsid w:val="0015467B"/>
    <w:rsid w:val="00154D66"/>
    <w:rsid w:val="001550A0"/>
    <w:rsid w:val="00162186"/>
    <w:rsid w:val="0016222B"/>
    <w:rsid w:val="00162939"/>
    <w:rsid w:val="0016489A"/>
    <w:rsid w:val="00165360"/>
    <w:rsid w:val="00165D35"/>
    <w:rsid w:val="00166847"/>
    <w:rsid w:val="00167BD3"/>
    <w:rsid w:val="00170245"/>
    <w:rsid w:val="00171426"/>
    <w:rsid w:val="00175D06"/>
    <w:rsid w:val="0017623B"/>
    <w:rsid w:val="00180F04"/>
    <w:rsid w:val="00181BB0"/>
    <w:rsid w:val="0018220B"/>
    <w:rsid w:val="00182C00"/>
    <w:rsid w:val="0018570C"/>
    <w:rsid w:val="001857A6"/>
    <w:rsid w:val="00185A59"/>
    <w:rsid w:val="001908B6"/>
    <w:rsid w:val="00195201"/>
    <w:rsid w:val="00195ACD"/>
    <w:rsid w:val="00195B37"/>
    <w:rsid w:val="001965C3"/>
    <w:rsid w:val="00197B8E"/>
    <w:rsid w:val="001A084A"/>
    <w:rsid w:val="001A0B9A"/>
    <w:rsid w:val="001A192C"/>
    <w:rsid w:val="001A2907"/>
    <w:rsid w:val="001A606E"/>
    <w:rsid w:val="001B2EB7"/>
    <w:rsid w:val="001B2ED1"/>
    <w:rsid w:val="001B6153"/>
    <w:rsid w:val="001C053A"/>
    <w:rsid w:val="001C25D2"/>
    <w:rsid w:val="001C5C86"/>
    <w:rsid w:val="001C7DB0"/>
    <w:rsid w:val="001D2C51"/>
    <w:rsid w:val="001D5234"/>
    <w:rsid w:val="001D79AF"/>
    <w:rsid w:val="001E0050"/>
    <w:rsid w:val="001E0D73"/>
    <w:rsid w:val="001E1D1C"/>
    <w:rsid w:val="001E29E3"/>
    <w:rsid w:val="001E324E"/>
    <w:rsid w:val="001E33FD"/>
    <w:rsid w:val="001E37D4"/>
    <w:rsid w:val="001E462A"/>
    <w:rsid w:val="001E7D86"/>
    <w:rsid w:val="001F3993"/>
    <w:rsid w:val="001F5206"/>
    <w:rsid w:val="001F5D99"/>
    <w:rsid w:val="001F7D58"/>
    <w:rsid w:val="002009CF"/>
    <w:rsid w:val="00200FFC"/>
    <w:rsid w:val="00202509"/>
    <w:rsid w:val="00204C9E"/>
    <w:rsid w:val="002060DA"/>
    <w:rsid w:val="002063D4"/>
    <w:rsid w:val="002067C1"/>
    <w:rsid w:val="002072EE"/>
    <w:rsid w:val="00207595"/>
    <w:rsid w:val="00210420"/>
    <w:rsid w:val="00212A53"/>
    <w:rsid w:val="00213763"/>
    <w:rsid w:val="00213791"/>
    <w:rsid w:val="0021463C"/>
    <w:rsid w:val="00217451"/>
    <w:rsid w:val="002176A1"/>
    <w:rsid w:val="00217BA6"/>
    <w:rsid w:val="00221990"/>
    <w:rsid w:val="00225690"/>
    <w:rsid w:val="002307E7"/>
    <w:rsid w:val="00231B3B"/>
    <w:rsid w:val="00233509"/>
    <w:rsid w:val="00233E18"/>
    <w:rsid w:val="002350E9"/>
    <w:rsid w:val="00236145"/>
    <w:rsid w:val="002361A1"/>
    <w:rsid w:val="00245917"/>
    <w:rsid w:val="00246B38"/>
    <w:rsid w:val="00247ED6"/>
    <w:rsid w:val="002533A5"/>
    <w:rsid w:val="002536EA"/>
    <w:rsid w:val="002538A4"/>
    <w:rsid w:val="00261F94"/>
    <w:rsid w:val="00262211"/>
    <w:rsid w:val="00263998"/>
    <w:rsid w:val="00270C1D"/>
    <w:rsid w:val="00270CAB"/>
    <w:rsid w:val="002720BA"/>
    <w:rsid w:val="00275288"/>
    <w:rsid w:val="0028266C"/>
    <w:rsid w:val="00284D4A"/>
    <w:rsid w:val="0028549A"/>
    <w:rsid w:val="00287665"/>
    <w:rsid w:val="002904B4"/>
    <w:rsid w:val="00290F2C"/>
    <w:rsid w:val="002A0363"/>
    <w:rsid w:val="002A0EBC"/>
    <w:rsid w:val="002A17C7"/>
    <w:rsid w:val="002A40B8"/>
    <w:rsid w:val="002A53D7"/>
    <w:rsid w:val="002A5F9F"/>
    <w:rsid w:val="002A6F5C"/>
    <w:rsid w:val="002B06B0"/>
    <w:rsid w:val="002B0C1D"/>
    <w:rsid w:val="002B1920"/>
    <w:rsid w:val="002B1FCE"/>
    <w:rsid w:val="002B46B7"/>
    <w:rsid w:val="002B4B1E"/>
    <w:rsid w:val="002B5CEB"/>
    <w:rsid w:val="002B5CF3"/>
    <w:rsid w:val="002B6485"/>
    <w:rsid w:val="002B6CE9"/>
    <w:rsid w:val="002C0EB5"/>
    <w:rsid w:val="002C22D2"/>
    <w:rsid w:val="002C4645"/>
    <w:rsid w:val="002C787C"/>
    <w:rsid w:val="002C7AFE"/>
    <w:rsid w:val="002D1541"/>
    <w:rsid w:val="002D580A"/>
    <w:rsid w:val="002D5D84"/>
    <w:rsid w:val="002D7646"/>
    <w:rsid w:val="002E01A5"/>
    <w:rsid w:val="002E2A37"/>
    <w:rsid w:val="002E6EEC"/>
    <w:rsid w:val="002F0004"/>
    <w:rsid w:val="002F028C"/>
    <w:rsid w:val="00304091"/>
    <w:rsid w:val="00311746"/>
    <w:rsid w:val="003119F0"/>
    <w:rsid w:val="00312BA5"/>
    <w:rsid w:val="00314E6B"/>
    <w:rsid w:val="00317063"/>
    <w:rsid w:val="00320786"/>
    <w:rsid w:val="003211E9"/>
    <w:rsid w:val="003236D9"/>
    <w:rsid w:val="0033040F"/>
    <w:rsid w:val="00332040"/>
    <w:rsid w:val="00332070"/>
    <w:rsid w:val="0033207F"/>
    <w:rsid w:val="003329FE"/>
    <w:rsid w:val="003330DD"/>
    <w:rsid w:val="00333AE8"/>
    <w:rsid w:val="00334566"/>
    <w:rsid w:val="00334DE8"/>
    <w:rsid w:val="00345BDD"/>
    <w:rsid w:val="0034738C"/>
    <w:rsid w:val="00347E61"/>
    <w:rsid w:val="003501AD"/>
    <w:rsid w:val="00353AD3"/>
    <w:rsid w:val="00355DF5"/>
    <w:rsid w:val="00356446"/>
    <w:rsid w:val="00357981"/>
    <w:rsid w:val="00360650"/>
    <w:rsid w:val="00361C46"/>
    <w:rsid w:val="00363F54"/>
    <w:rsid w:val="00366334"/>
    <w:rsid w:val="003668B0"/>
    <w:rsid w:val="00367742"/>
    <w:rsid w:val="00367D97"/>
    <w:rsid w:val="003705C9"/>
    <w:rsid w:val="0037167B"/>
    <w:rsid w:val="00372676"/>
    <w:rsid w:val="003728A7"/>
    <w:rsid w:val="00372AA0"/>
    <w:rsid w:val="003753A1"/>
    <w:rsid w:val="0037579D"/>
    <w:rsid w:val="00377464"/>
    <w:rsid w:val="00377AC1"/>
    <w:rsid w:val="00383E74"/>
    <w:rsid w:val="00384FBD"/>
    <w:rsid w:val="003859B4"/>
    <w:rsid w:val="00385D9E"/>
    <w:rsid w:val="00386978"/>
    <w:rsid w:val="00390C0C"/>
    <w:rsid w:val="003923CB"/>
    <w:rsid w:val="00397EE6"/>
    <w:rsid w:val="003A232F"/>
    <w:rsid w:val="003A3228"/>
    <w:rsid w:val="003A51F3"/>
    <w:rsid w:val="003A6E09"/>
    <w:rsid w:val="003A788E"/>
    <w:rsid w:val="003B1B84"/>
    <w:rsid w:val="003B58C8"/>
    <w:rsid w:val="003B5F89"/>
    <w:rsid w:val="003B6B4B"/>
    <w:rsid w:val="003C05FF"/>
    <w:rsid w:val="003C0D5A"/>
    <w:rsid w:val="003C0EA2"/>
    <w:rsid w:val="003C152A"/>
    <w:rsid w:val="003C18A0"/>
    <w:rsid w:val="003C4EE5"/>
    <w:rsid w:val="003C657D"/>
    <w:rsid w:val="003D100D"/>
    <w:rsid w:val="003D68D5"/>
    <w:rsid w:val="003E009F"/>
    <w:rsid w:val="003E0FD6"/>
    <w:rsid w:val="003E1174"/>
    <w:rsid w:val="003E1F84"/>
    <w:rsid w:val="003E689F"/>
    <w:rsid w:val="003E6D53"/>
    <w:rsid w:val="003E7458"/>
    <w:rsid w:val="003F5F88"/>
    <w:rsid w:val="003F70A7"/>
    <w:rsid w:val="003F70E1"/>
    <w:rsid w:val="003F742A"/>
    <w:rsid w:val="00401155"/>
    <w:rsid w:val="00406F83"/>
    <w:rsid w:val="0041147D"/>
    <w:rsid w:val="0041185E"/>
    <w:rsid w:val="004118A2"/>
    <w:rsid w:val="00412B41"/>
    <w:rsid w:val="0041407F"/>
    <w:rsid w:val="00414782"/>
    <w:rsid w:val="00414E2B"/>
    <w:rsid w:val="00414E6B"/>
    <w:rsid w:val="00415B30"/>
    <w:rsid w:val="004204BF"/>
    <w:rsid w:val="00421D76"/>
    <w:rsid w:val="00423980"/>
    <w:rsid w:val="00425CAF"/>
    <w:rsid w:val="0042677B"/>
    <w:rsid w:val="00427895"/>
    <w:rsid w:val="0043151A"/>
    <w:rsid w:val="00437D43"/>
    <w:rsid w:val="004409A6"/>
    <w:rsid w:val="0044245B"/>
    <w:rsid w:val="00447D06"/>
    <w:rsid w:val="00452A5B"/>
    <w:rsid w:val="0045419B"/>
    <w:rsid w:val="004553BB"/>
    <w:rsid w:val="00461C2B"/>
    <w:rsid w:val="00462452"/>
    <w:rsid w:val="0046352B"/>
    <w:rsid w:val="004638DB"/>
    <w:rsid w:val="004649E9"/>
    <w:rsid w:val="004707C4"/>
    <w:rsid w:val="00472C23"/>
    <w:rsid w:val="00474148"/>
    <w:rsid w:val="0048051B"/>
    <w:rsid w:val="004838E4"/>
    <w:rsid w:val="004847F8"/>
    <w:rsid w:val="00485D68"/>
    <w:rsid w:val="00487156"/>
    <w:rsid w:val="0049099F"/>
    <w:rsid w:val="004913FE"/>
    <w:rsid w:val="00492418"/>
    <w:rsid w:val="00493BA2"/>
    <w:rsid w:val="00497791"/>
    <w:rsid w:val="004A0032"/>
    <w:rsid w:val="004A53E8"/>
    <w:rsid w:val="004A5AD0"/>
    <w:rsid w:val="004A6849"/>
    <w:rsid w:val="004B1BBB"/>
    <w:rsid w:val="004B5B6C"/>
    <w:rsid w:val="004B5BD4"/>
    <w:rsid w:val="004C210C"/>
    <w:rsid w:val="004D017A"/>
    <w:rsid w:val="004D14C3"/>
    <w:rsid w:val="004D1830"/>
    <w:rsid w:val="004D7167"/>
    <w:rsid w:val="004E009C"/>
    <w:rsid w:val="004E2600"/>
    <w:rsid w:val="004E39C4"/>
    <w:rsid w:val="004E5C75"/>
    <w:rsid w:val="004F28F7"/>
    <w:rsid w:val="004F2B58"/>
    <w:rsid w:val="004F5A41"/>
    <w:rsid w:val="0050020C"/>
    <w:rsid w:val="005007AC"/>
    <w:rsid w:val="0050106A"/>
    <w:rsid w:val="00501D6F"/>
    <w:rsid w:val="005020AA"/>
    <w:rsid w:val="005028A5"/>
    <w:rsid w:val="005037DE"/>
    <w:rsid w:val="0050413A"/>
    <w:rsid w:val="00504843"/>
    <w:rsid w:val="00505CEF"/>
    <w:rsid w:val="00505E5C"/>
    <w:rsid w:val="00514DFC"/>
    <w:rsid w:val="0051772F"/>
    <w:rsid w:val="0051779A"/>
    <w:rsid w:val="005206B1"/>
    <w:rsid w:val="00521160"/>
    <w:rsid w:val="00523821"/>
    <w:rsid w:val="0052714B"/>
    <w:rsid w:val="00532B3B"/>
    <w:rsid w:val="00534B8F"/>
    <w:rsid w:val="005360F3"/>
    <w:rsid w:val="0053666E"/>
    <w:rsid w:val="00544DC6"/>
    <w:rsid w:val="00547830"/>
    <w:rsid w:val="00547EF5"/>
    <w:rsid w:val="00555037"/>
    <w:rsid w:val="005560F3"/>
    <w:rsid w:val="00560BD7"/>
    <w:rsid w:val="00561D41"/>
    <w:rsid w:val="00562D49"/>
    <w:rsid w:val="005632A4"/>
    <w:rsid w:val="00563C6A"/>
    <w:rsid w:val="00565769"/>
    <w:rsid w:val="005662BA"/>
    <w:rsid w:val="0056634D"/>
    <w:rsid w:val="00570CF9"/>
    <w:rsid w:val="00576C94"/>
    <w:rsid w:val="00577EC7"/>
    <w:rsid w:val="00577F12"/>
    <w:rsid w:val="00583AB5"/>
    <w:rsid w:val="0058518D"/>
    <w:rsid w:val="00586D23"/>
    <w:rsid w:val="005874D1"/>
    <w:rsid w:val="0058799F"/>
    <w:rsid w:val="00591ECF"/>
    <w:rsid w:val="00593660"/>
    <w:rsid w:val="00593C5B"/>
    <w:rsid w:val="00595562"/>
    <w:rsid w:val="00596097"/>
    <w:rsid w:val="00596ABC"/>
    <w:rsid w:val="005A05E0"/>
    <w:rsid w:val="005A36E5"/>
    <w:rsid w:val="005A5EB8"/>
    <w:rsid w:val="005B3E46"/>
    <w:rsid w:val="005B43E5"/>
    <w:rsid w:val="005B6D2B"/>
    <w:rsid w:val="005C4972"/>
    <w:rsid w:val="005C57BC"/>
    <w:rsid w:val="005C5C7A"/>
    <w:rsid w:val="005C61D5"/>
    <w:rsid w:val="005D010E"/>
    <w:rsid w:val="005D0B19"/>
    <w:rsid w:val="005D193B"/>
    <w:rsid w:val="005D2A7F"/>
    <w:rsid w:val="005D434E"/>
    <w:rsid w:val="005D5F81"/>
    <w:rsid w:val="005E1003"/>
    <w:rsid w:val="005E203C"/>
    <w:rsid w:val="005E607F"/>
    <w:rsid w:val="005E733D"/>
    <w:rsid w:val="005F22C0"/>
    <w:rsid w:val="005F2A51"/>
    <w:rsid w:val="005F4A91"/>
    <w:rsid w:val="005F5317"/>
    <w:rsid w:val="005F711D"/>
    <w:rsid w:val="005F7211"/>
    <w:rsid w:val="00600AE7"/>
    <w:rsid w:val="0060308C"/>
    <w:rsid w:val="00605CDA"/>
    <w:rsid w:val="0060649B"/>
    <w:rsid w:val="0061137D"/>
    <w:rsid w:val="00612D17"/>
    <w:rsid w:val="00614F54"/>
    <w:rsid w:val="0062060A"/>
    <w:rsid w:val="00622AF7"/>
    <w:rsid w:val="00625C75"/>
    <w:rsid w:val="00627228"/>
    <w:rsid w:val="00627DF4"/>
    <w:rsid w:val="006321C9"/>
    <w:rsid w:val="0063355E"/>
    <w:rsid w:val="00634F14"/>
    <w:rsid w:val="0063682B"/>
    <w:rsid w:val="0064071B"/>
    <w:rsid w:val="006411C4"/>
    <w:rsid w:val="00641C02"/>
    <w:rsid w:val="00642B5A"/>
    <w:rsid w:val="00644A33"/>
    <w:rsid w:val="00645D93"/>
    <w:rsid w:val="00645F36"/>
    <w:rsid w:val="0065063D"/>
    <w:rsid w:val="00650D0E"/>
    <w:rsid w:val="0065240D"/>
    <w:rsid w:val="00656136"/>
    <w:rsid w:val="00661AAA"/>
    <w:rsid w:val="00662122"/>
    <w:rsid w:val="00663847"/>
    <w:rsid w:val="00663F95"/>
    <w:rsid w:val="006712E7"/>
    <w:rsid w:val="00675219"/>
    <w:rsid w:val="006755AB"/>
    <w:rsid w:val="00676262"/>
    <w:rsid w:val="00680819"/>
    <w:rsid w:val="006808F9"/>
    <w:rsid w:val="006816FF"/>
    <w:rsid w:val="00681AB3"/>
    <w:rsid w:val="006835D3"/>
    <w:rsid w:val="006873D3"/>
    <w:rsid w:val="0068778E"/>
    <w:rsid w:val="0069173B"/>
    <w:rsid w:val="0069212D"/>
    <w:rsid w:val="006946BB"/>
    <w:rsid w:val="006953CF"/>
    <w:rsid w:val="00696616"/>
    <w:rsid w:val="00696894"/>
    <w:rsid w:val="00697A53"/>
    <w:rsid w:val="006A0DB3"/>
    <w:rsid w:val="006A5750"/>
    <w:rsid w:val="006A74F4"/>
    <w:rsid w:val="006B1120"/>
    <w:rsid w:val="006B158D"/>
    <w:rsid w:val="006B1F0B"/>
    <w:rsid w:val="006B5237"/>
    <w:rsid w:val="006B6D90"/>
    <w:rsid w:val="006B6FF0"/>
    <w:rsid w:val="006C09E3"/>
    <w:rsid w:val="006C180E"/>
    <w:rsid w:val="006C3450"/>
    <w:rsid w:val="006C3479"/>
    <w:rsid w:val="006C4A59"/>
    <w:rsid w:val="006C5158"/>
    <w:rsid w:val="006C555C"/>
    <w:rsid w:val="006D236B"/>
    <w:rsid w:val="006D2AE0"/>
    <w:rsid w:val="006D2C53"/>
    <w:rsid w:val="006D4024"/>
    <w:rsid w:val="006D511D"/>
    <w:rsid w:val="006D7B72"/>
    <w:rsid w:val="006E2714"/>
    <w:rsid w:val="006E5682"/>
    <w:rsid w:val="006E7C76"/>
    <w:rsid w:val="006F4758"/>
    <w:rsid w:val="006F4C48"/>
    <w:rsid w:val="006F67A2"/>
    <w:rsid w:val="006F733C"/>
    <w:rsid w:val="00707339"/>
    <w:rsid w:val="00715491"/>
    <w:rsid w:val="00717EF0"/>
    <w:rsid w:val="00721B64"/>
    <w:rsid w:val="00721D66"/>
    <w:rsid w:val="00722275"/>
    <w:rsid w:val="00723097"/>
    <w:rsid w:val="00723E9F"/>
    <w:rsid w:val="00724825"/>
    <w:rsid w:val="00725494"/>
    <w:rsid w:val="00726251"/>
    <w:rsid w:val="00727E46"/>
    <w:rsid w:val="00731AA5"/>
    <w:rsid w:val="00732157"/>
    <w:rsid w:val="00733268"/>
    <w:rsid w:val="00733280"/>
    <w:rsid w:val="00735EB1"/>
    <w:rsid w:val="00736BE1"/>
    <w:rsid w:val="00737646"/>
    <w:rsid w:val="0074116D"/>
    <w:rsid w:val="0074146F"/>
    <w:rsid w:val="00743ABB"/>
    <w:rsid w:val="00744AD4"/>
    <w:rsid w:val="00751039"/>
    <w:rsid w:val="00751204"/>
    <w:rsid w:val="00754513"/>
    <w:rsid w:val="00757400"/>
    <w:rsid w:val="007604AF"/>
    <w:rsid w:val="00762177"/>
    <w:rsid w:val="00762E8E"/>
    <w:rsid w:val="0076339E"/>
    <w:rsid w:val="007650C7"/>
    <w:rsid w:val="00765BA8"/>
    <w:rsid w:val="00766408"/>
    <w:rsid w:val="007704C2"/>
    <w:rsid w:val="00771082"/>
    <w:rsid w:val="00777946"/>
    <w:rsid w:val="00780E56"/>
    <w:rsid w:val="00781449"/>
    <w:rsid w:val="007819E5"/>
    <w:rsid w:val="007861C6"/>
    <w:rsid w:val="00787B6B"/>
    <w:rsid w:val="00790A99"/>
    <w:rsid w:val="007923E2"/>
    <w:rsid w:val="00793741"/>
    <w:rsid w:val="007A26CA"/>
    <w:rsid w:val="007A60C0"/>
    <w:rsid w:val="007B08A2"/>
    <w:rsid w:val="007B1915"/>
    <w:rsid w:val="007B1A1F"/>
    <w:rsid w:val="007B2C93"/>
    <w:rsid w:val="007B445C"/>
    <w:rsid w:val="007B4FE8"/>
    <w:rsid w:val="007B58B1"/>
    <w:rsid w:val="007B5AD6"/>
    <w:rsid w:val="007B7444"/>
    <w:rsid w:val="007C058B"/>
    <w:rsid w:val="007C25BB"/>
    <w:rsid w:val="007C2CBA"/>
    <w:rsid w:val="007C3B06"/>
    <w:rsid w:val="007C62DD"/>
    <w:rsid w:val="007D0C4B"/>
    <w:rsid w:val="007D0D4E"/>
    <w:rsid w:val="007D1D2C"/>
    <w:rsid w:val="007D2A57"/>
    <w:rsid w:val="007D2D11"/>
    <w:rsid w:val="007D78EF"/>
    <w:rsid w:val="007E00C5"/>
    <w:rsid w:val="007E0A0F"/>
    <w:rsid w:val="007E3550"/>
    <w:rsid w:val="007E419A"/>
    <w:rsid w:val="007E6EF0"/>
    <w:rsid w:val="007E772D"/>
    <w:rsid w:val="007F0A0A"/>
    <w:rsid w:val="007F0BE9"/>
    <w:rsid w:val="007F0CDF"/>
    <w:rsid w:val="007F1A49"/>
    <w:rsid w:val="007F25F8"/>
    <w:rsid w:val="007F2CB4"/>
    <w:rsid w:val="007F33A0"/>
    <w:rsid w:val="007F634D"/>
    <w:rsid w:val="00800926"/>
    <w:rsid w:val="00800C4E"/>
    <w:rsid w:val="008036BB"/>
    <w:rsid w:val="0081118F"/>
    <w:rsid w:val="00813D96"/>
    <w:rsid w:val="008152E4"/>
    <w:rsid w:val="00816C00"/>
    <w:rsid w:val="008214EB"/>
    <w:rsid w:val="00822882"/>
    <w:rsid w:val="00822B78"/>
    <w:rsid w:val="00822F1E"/>
    <w:rsid w:val="0082403A"/>
    <w:rsid w:val="00824149"/>
    <w:rsid w:val="00824981"/>
    <w:rsid w:val="00825094"/>
    <w:rsid w:val="00827996"/>
    <w:rsid w:val="008307BD"/>
    <w:rsid w:val="00830A38"/>
    <w:rsid w:val="00830C9F"/>
    <w:rsid w:val="0083219C"/>
    <w:rsid w:val="00832C58"/>
    <w:rsid w:val="00834FC8"/>
    <w:rsid w:val="008430CF"/>
    <w:rsid w:val="00844EE1"/>
    <w:rsid w:val="00851170"/>
    <w:rsid w:val="008514CE"/>
    <w:rsid w:val="0085256E"/>
    <w:rsid w:val="008551F3"/>
    <w:rsid w:val="0085624D"/>
    <w:rsid w:val="0085697F"/>
    <w:rsid w:val="00857124"/>
    <w:rsid w:val="00861EC0"/>
    <w:rsid w:val="00861F17"/>
    <w:rsid w:val="00863602"/>
    <w:rsid w:val="00866114"/>
    <w:rsid w:val="008678FF"/>
    <w:rsid w:val="00870792"/>
    <w:rsid w:val="00870C7C"/>
    <w:rsid w:val="0087295A"/>
    <w:rsid w:val="00876606"/>
    <w:rsid w:val="0088013A"/>
    <w:rsid w:val="008831B9"/>
    <w:rsid w:val="0088497D"/>
    <w:rsid w:val="008850FF"/>
    <w:rsid w:val="00886FE8"/>
    <w:rsid w:val="00890AAC"/>
    <w:rsid w:val="008926B3"/>
    <w:rsid w:val="008926E5"/>
    <w:rsid w:val="00892DFC"/>
    <w:rsid w:val="00893069"/>
    <w:rsid w:val="008943EE"/>
    <w:rsid w:val="00895281"/>
    <w:rsid w:val="008956F2"/>
    <w:rsid w:val="00896801"/>
    <w:rsid w:val="00897EFD"/>
    <w:rsid w:val="008A3320"/>
    <w:rsid w:val="008A7445"/>
    <w:rsid w:val="008B0FAA"/>
    <w:rsid w:val="008B16CA"/>
    <w:rsid w:val="008B36E4"/>
    <w:rsid w:val="008B4B2D"/>
    <w:rsid w:val="008C03F5"/>
    <w:rsid w:val="008C0949"/>
    <w:rsid w:val="008C4D12"/>
    <w:rsid w:val="008C5682"/>
    <w:rsid w:val="008C7FFE"/>
    <w:rsid w:val="008D0E91"/>
    <w:rsid w:val="008D3882"/>
    <w:rsid w:val="008D6D15"/>
    <w:rsid w:val="008E1CA4"/>
    <w:rsid w:val="008E2E68"/>
    <w:rsid w:val="008E6166"/>
    <w:rsid w:val="008E73B8"/>
    <w:rsid w:val="008E79E3"/>
    <w:rsid w:val="008F16BC"/>
    <w:rsid w:val="008F2085"/>
    <w:rsid w:val="00904F21"/>
    <w:rsid w:val="00906C1F"/>
    <w:rsid w:val="00906D94"/>
    <w:rsid w:val="00907BBB"/>
    <w:rsid w:val="0091236E"/>
    <w:rsid w:val="00915C27"/>
    <w:rsid w:val="00916A37"/>
    <w:rsid w:val="009238B0"/>
    <w:rsid w:val="00924A0D"/>
    <w:rsid w:val="00924E9C"/>
    <w:rsid w:val="00932020"/>
    <w:rsid w:val="009366AD"/>
    <w:rsid w:val="00942123"/>
    <w:rsid w:val="00943611"/>
    <w:rsid w:val="00946982"/>
    <w:rsid w:val="0094757F"/>
    <w:rsid w:val="009475BD"/>
    <w:rsid w:val="009514A3"/>
    <w:rsid w:val="00952D10"/>
    <w:rsid w:val="00957790"/>
    <w:rsid w:val="00962614"/>
    <w:rsid w:val="009661E5"/>
    <w:rsid w:val="00967662"/>
    <w:rsid w:val="009706A0"/>
    <w:rsid w:val="00974863"/>
    <w:rsid w:val="00975381"/>
    <w:rsid w:val="00975D43"/>
    <w:rsid w:val="0098288E"/>
    <w:rsid w:val="00983909"/>
    <w:rsid w:val="00983EA0"/>
    <w:rsid w:val="009841FA"/>
    <w:rsid w:val="00987283"/>
    <w:rsid w:val="00990F81"/>
    <w:rsid w:val="0099324A"/>
    <w:rsid w:val="009942B8"/>
    <w:rsid w:val="009A0A3B"/>
    <w:rsid w:val="009A2FBF"/>
    <w:rsid w:val="009A3219"/>
    <w:rsid w:val="009A5FF4"/>
    <w:rsid w:val="009A6AA2"/>
    <w:rsid w:val="009A72FF"/>
    <w:rsid w:val="009A7FC2"/>
    <w:rsid w:val="009B14B4"/>
    <w:rsid w:val="009B1EBF"/>
    <w:rsid w:val="009B22DF"/>
    <w:rsid w:val="009B3EBD"/>
    <w:rsid w:val="009B505C"/>
    <w:rsid w:val="009B780D"/>
    <w:rsid w:val="009C0F53"/>
    <w:rsid w:val="009C48CA"/>
    <w:rsid w:val="009C60E4"/>
    <w:rsid w:val="009C68D0"/>
    <w:rsid w:val="009C7472"/>
    <w:rsid w:val="009C7783"/>
    <w:rsid w:val="009C7D0B"/>
    <w:rsid w:val="009D2AE0"/>
    <w:rsid w:val="009D2ED0"/>
    <w:rsid w:val="009D3396"/>
    <w:rsid w:val="009D3679"/>
    <w:rsid w:val="009D5FFA"/>
    <w:rsid w:val="009D648F"/>
    <w:rsid w:val="009D69B9"/>
    <w:rsid w:val="009D7D93"/>
    <w:rsid w:val="009E4257"/>
    <w:rsid w:val="009E6AA2"/>
    <w:rsid w:val="009F051A"/>
    <w:rsid w:val="009F0EB8"/>
    <w:rsid w:val="009F197C"/>
    <w:rsid w:val="00A06A37"/>
    <w:rsid w:val="00A06A4E"/>
    <w:rsid w:val="00A1014F"/>
    <w:rsid w:val="00A11885"/>
    <w:rsid w:val="00A12997"/>
    <w:rsid w:val="00A14678"/>
    <w:rsid w:val="00A14C14"/>
    <w:rsid w:val="00A159A1"/>
    <w:rsid w:val="00A15F6C"/>
    <w:rsid w:val="00A16A54"/>
    <w:rsid w:val="00A205F8"/>
    <w:rsid w:val="00A2180B"/>
    <w:rsid w:val="00A2684E"/>
    <w:rsid w:val="00A26B6D"/>
    <w:rsid w:val="00A26C3B"/>
    <w:rsid w:val="00A26F58"/>
    <w:rsid w:val="00A30238"/>
    <w:rsid w:val="00A351C8"/>
    <w:rsid w:val="00A414A8"/>
    <w:rsid w:val="00A4496D"/>
    <w:rsid w:val="00A47A8F"/>
    <w:rsid w:val="00A517B3"/>
    <w:rsid w:val="00A53B91"/>
    <w:rsid w:val="00A53EB9"/>
    <w:rsid w:val="00A5482D"/>
    <w:rsid w:val="00A555B2"/>
    <w:rsid w:val="00A579AD"/>
    <w:rsid w:val="00A57C16"/>
    <w:rsid w:val="00A63BD1"/>
    <w:rsid w:val="00A675CE"/>
    <w:rsid w:val="00A676F5"/>
    <w:rsid w:val="00A67B18"/>
    <w:rsid w:val="00A70185"/>
    <w:rsid w:val="00A7404F"/>
    <w:rsid w:val="00A74414"/>
    <w:rsid w:val="00A75188"/>
    <w:rsid w:val="00A76E9F"/>
    <w:rsid w:val="00A805E3"/>
    <w:rsid w:val="00A80926"/>
    <w:rsid w:val="00A80B35"/>
    <w:rsid w:val="00A810F4"/>
    <w:rsid w:val="00A84DAD"/>
    <w:rsid w:val="00A92AF2"/>
    <w:rsid w:val="00A940ED"/>
    <w:rsid w:val="00A94F71"/>
    <w:rsid w:val="00A96766"/>
    <w:rsid w:val="00A97C28"/>
    <w:rsid w:val="00AA185C"/>
    <w:rsid w:val="00AA1AE1"/>
    <w:rsid w:val="00AA2733"/>
    <w:rsid w:val="00AA329D"/>
    <w:rsid w:val="00AA35B1"/>
    <w:rsid w:val="00AA5049"/>
    <w:rsid w:val="00AA523E"/>
    <w:rsid w:val="00AA5D36"/>
    <w:rsid w:val="00AA709D"/>
    <w:rsid w:val="00AA78D7"/>
    <w:rsid w:val="00AB0126"/>
    <w:rsid w:val="00AB3101"/>
    <w:rsid w:val="00AB662B"/>
    <w:rsid w:val="00AB6C56"/>
    <w:rsid w:val="00AC1223"/>
    <w:rsid w:val="00AC1DBF"/>
    <w:rsid w:val="00AC295E"/>
    <w:rsid w:val="00AC317D"/>
    <w:rsid w:val="00AC3589"/>
    <w:rsid w:val="00AC3C44"/>
    <w:rsid w:val="00AC599C"/>
    <w:rsid w:val="00AC6133"/>
    <w:rsid w:val="00AD126B"/>
    <w:rsid w:val="00AD13DA"/>
    <w:rsid w:val="00AD3656"/>
    <w:rsid w:val="00AE4FA5"/>
    <w:rsid w:val="00AF2F99"/>
    <w:rsid w:val="00AF33C6"/>
    <w:rsid w:val="00B00FEE"/>
    <w:rsid w:val="00B0250C"/>
    <w:rsid w:val="00B04765"/>
    <w:rsid w:val="00B056CF"/>
    <w:rsid w:val="00B060E1"/>
    <w:rsid w:val="00B11C68"/>
    <w:rsid w:val="00B128EB"/>
    <w:rsid w:val="00B132CA"/>
    <w:rsid w:val="00B17B36"/>
    <w:rsid w:val="00B20DDD"/>
    <w:rsid w:val="00B21737"/>
    <w:rsid w:val="00B24564"/>
    <w:rsid w:val="00B26E75"/>
    <w:rsid w:val="00B3062A"/>
    <w:rsid w:val="00B3185E"/>
    <w:rsid w:val="00B31F07"/>
    <w:rsid w:val="00B327C6"/>
    <w:rsid w:val="00B3327C"/>
    <w:rsid w:val="00B34489"/>
    <w:rsid w:val="00B349A7"/>
    <w:rsid w:val="00B35C76"/>
    <w:rsid w:val="00B36C29"/>
    <w:rsid w:val="00B41736"/>
    <w:rsid w:val="00B4237F"/>
    <w:rsid w:val="00B42F23"/>
    <w:rsid w:val="00B44732"/>
    <w:rsid w:val="00B47CCF"/>
    <w:rsid w:val="00B47FEC"/>
    <w:rsid w:val="00B5178E"/>
    <w:rsid w:val="00B528A8"/>
    <w:rsid w:val="00B571E1"/>
    <w:rsid w:val="00B63537"/>
    <w:rsid w:val="00B636AF"/>
    <w:rsid w:val="00B64439"/>
    <w:rsid w:val="00B70BA7"/>
    <w:rsid w:val="00B725FF"/>
    <w:rsid w:val="00B73468"/>
    <w:rsid w:val="00B736F2"/>
    <w:rsid w:val="00B76E18"/>
    <w:rsid w:val="00B775E7"/>
    <w:rsid w:val="00B81395"/>
    <w:rsid w:val="00B832F9"/>
    <w:rsid w:val="00B84181"/>
    <w:rsid w:val="00B85030"/>
    <w:rsid w:val="00B86129"/>
    <w:rsid w:val="00B86E39"/>
    <w:rsid w:val="00B87683"/>
    <w:rsid w:val="00B87AC0"/>
    <w:rsid w:val="00B9371A"/>
    <w:rsid w:val="00BA2292"/>
    <w:rsid w:val="00BA3AB7"/>
    <w:rsid w:val="00BA47DB"/>
    <w:rsid w:val="00BA563E"/>
    <w:rsid w:val="00BB0674"/>
    <w:rsid w:val="00BB08C9"/>
    <w:rsid w:val="00BB31AE"/>
    <w:rsid w:val="00BB58F7"/>
    <w:rsid w:val="00BC081A"/>
    <w:rsid w:val="00BC142C"/>
    <w:rsid w:val="00BC69C5"/>
    <w:rsid w:val="00BD0BC8"/>
    <w:rsid w:val="00BD0D06"/>
    <w:rsid w:val="00BD0EC9"/>
    <w:rsid w:val="00BD100D"/>
    <w:rsid w:val="00BD1893"/>
    <w:rsid w:val="00BD5E92"/>
    <w:rsid w:val="00BD7903"/>
    <w:rsid w:val="00BE16E1"/>
    <w:rsid w:val="00BE1EAB"/>
    <w:rsid w:val="00BF178C"/>
    <w:rsid w:val="00BF2A8A"/>
    <w:rsid w:val="00BF4016"/>
    <w:rsid w:val="00BF7E21"/>
    <w:rsid w:val="00C01282"/>
    <w:rsid w:val="00C01966"/>
    <w:rsid w:val="00C02E63"/>
    <w:rsid w:val="00C047B4"/>
    <w:rsid w:val="00C04901"/>
    <w:rsid w:val="00C061F8"/>
    <w:rsid w:val="00C10066"/>
    <w:rsid w:val="00C112C2"/>
    <w:rsid w:val="00C11759"/>
    <w:rsid w:val="00C12D98"/>
    <w:rsid w:val="00C1394D"/>
    <w:rsid w:val="00C15179"/>
    <w:rsid w:val="00C21B75"/>
    <w:rsid w:val="00C2558E"/>
    <w:rsid w:val="00C263B2"/>
    <w:rsid w:val="00C26DBD"/>
    <w:rsid w:val="00C32FF8"/>
    <w:rsid w:val="00C33718"/>
    <w:rsid w:val="00C34EBA"/>
    <w:rsid w:val="00C37E80"/>
    <w:rsid w:val="00C4070D"/>
    <w:rsid w:val="00C41A0A"/>
    <w:rsid w:val="00C42A15"/>
    <w:rsid w:val="00C43918"/>
    <w:rsid w:val="00C44804"/>
    <w:rsid w:val="00C47E1D"/>
    <w:rsid w:val="00C504AE"/>
    <w:rsid w:val="00C5066C"/>
    <w:rsid w:val="00C51F74"/>
    <w:rsid w:val="00C57906"/>
    <w:rsid w:val="00C6114A"/>
    <w:rsid w:val="00C66DD4"/>
    <w:rsid w:val="00C7152E"/>
    <w:rsid w:val="00C719CA"/>
    <w:rsid w:val="00C7263A"/>
    <w:rsid w:val="00C728DB"/>
    <w:rsid w:val="00C7343D"/>
    <w:rsid w:val="00C75061"/>
    <w:rsid w:val="00C75520"/>
    <w:rsid w:val="00C761CA"/>
    <w:rsid w:val="00C7732D"/>
    <w:rsid w:val="00C8182C"/>
    <w:rsid w:val="00C82CCE"/>
    <w:rsid w:val="00C8467A"/>
    <w:rsid w:val="00C84C47"/>
    <w:rsid w:val="00C87565"/>
    <w:rsid w:val="00C94F4A"/>
    <w:rsid w:val="00C96C3E"/>
    <w:rsid w:val="00CA101D"/>
    <w:rsid w:val="00CA12F1"/>
    <w:rsid w:val="00CA63A1"/>
    <w:rsid w:val="00CA6B70"/>
    <w:rsid w:val="00CA7540"/>
    <w:rsid w:val="00CB0F5F"/>
    <w:rsid w:val="00CB1D3A"/>
    <w:rsid w:val="00CB32C6"/>
    <w:rsid w:val="00CB421D"/>
    <w:rsid w:val="00CC0032"/>
    <w:rsid w:val="00CC017B"/>
    <w:rsid w:val="00CC09BB"/>
    <w:rsid w:val="00CC0D23"/>
    <w:rsid w:val="00CC6573"/>
    <w:rsid w:val="00CC67FA"/>
    <w:rsid w:val="00CC78A4"/>
    <w:rsid w:val="00CD1E05"/>
    <w:rsid w:val="00CD30C6"/>
    <w:rsid w:val="00CD3637"/>
    <w:rsid w:val="00CD5290"/>
    <w:rsid w:val="00CD5E39"/>
    <w:rsid w:val="00CE7CE1"/>
    <w:rsid w:val="00CF1020"/>
    <w:rsid w:val="00CF18BD"/>
    <w:rsid w:val="00CF3997"/>
    <w:rsid w:val="00CF48C3"/>
    <w:rsid w:val="00CF6CBE"/>
    <w:rsid w:val="00D00258"/>
    <w:rsid w:val="00D007BF"/>
    <w:rsid w:val="00D02506"/>
    <w:rsid w:val="00D05DFF"/>
    <w:rsid w:val="00D07096"/>
    <w:rsid w:val="00D11390"/>
    <w:rsid w:val="00D122A8"/>
    <w:rsid w:val="00D13E31"/>
    <w:rsid w:val="00D142C4"/>
    <w:rsid w:val="00D14843"/>
    <w:rsid w:val="00D1498E"/>
    <w:rsid w:val="00D157FF"/>
    <w:rsid w:val="00D16B90"/>
    <w:rsid w:val="00D207DB"/>
    <w:rsid w:val="00D21E4A"/>
    <w:rsid w:val="00D24F1F"/>
    <w:rsid w:val="00D3202A"/>
    <w:rsid w:val="00D3278B"/>
    <w:rsid w:val="00D32B3F"/>
    <w:rsid w:val="00D34C7F"/>
    <w:rsid w:val="00D36F8E"/>
    <w:rsid w:val="00D40D66"/>
    <w:rsid w:val="00D41A9A"/>
    <w:rsid w:val="00D42B33"/>
    <w:rsid w:val="00D47A45"/>
    <w:rsid w:val="00D50271"/>
    <w:rsid w:val="00D53442"/>
    <w:rsid w:val="00D534C9"/>
    <w:rsid w:val="00D552EE"/>
    <w:rsid w:val="00D56104"/>
    <w:rsid w:val="00D56107"/>
    <w:rsid w:val="00D60CF7"/>
    <w:rsid w:val="00D63795"/>
    <w:rsid w:val="00D665D6"/>
    <w:rsid w:val="00D746FA"/>
    <w:rsid w:val="00D7631F"/>
    <w:rsid w:val="00D765A9"/>
    <w:rsid w:val="00D80E84"/>
    <w:rsid w:val="00D82070"/>
    <w:rsid w:val="00D82867"/>
    <w:rsid w:val="00D82903"/>
    <w:rsid w:val="00D83B12"/>
    <w:rsid w:val="00D8509B"/>
    <w:rsid w:val="00D861DB"/>
    <w:rsid w:val="00D876FB"/>
    <w:rsid w:val="00D902D3"/>
    <w:rsid w:val="00D910FD"/>
    <w:rsid w:val="00D92C4A"/>
    <w:rsid w:val="00D9366A"/>
    <w:rsid w:val="00DA0085"/>
    <w:rsid w:val="00DA0603"/>
    <w:rsid w:val="00DA191B"/>
    <w:rsid w:val="00DA36C9"/>
    <w:rsid w:val="00DA39B4"/>
    <w:rsid w:val="00DA419F"/>
    <w:rsid w:val="00DA41BD"/>
    <w:rsid w:val="00DA5B64"/>
    <w:rsid w:val="00DA7D7D"/>
    <w:rsid w:val="00DB0635"/>
    <w:rsid w:val="00DB0BB6"/>
    <w:rsid w:val="00DB4A43"/>
    <w:rsid w:val="00DB5D71"/>
    <w:rsid w:val="00DB60AB"/>
    <w:rsid w:val="00DB6354"/>
    <w:rsid w:val="00DC06C6"/>
    <w:rsid w:val="00DC2E32"/>
    <w:rsid w:val="00DC32BE"/>
    <w:rsid w:val="00DC36A5"/>
    <w:rsid w:val="00DC4A88"/>
    <w:rsid w:val="00DC4D11"/>
    <w:rsid w:val="00DC6DD7"/>
    <w:rsid w:val="00DD0EC7"/>
    <w:rsid w:val="00DD6DFD"/>
    <w:rsid w:val="00DD7212"/>
    <w:rsid w:val="00DE53BC"/>
    <w:rsid w:val="00DE5F1D"/>
    <w:rsid w:val="00DE7158"/>
    <w:rsid w:val="00DE77F7"/>
    <w:rsid w:val="00DF0663"/>
    <w:rsid w:val="00DF1A3F"/>
    <w:rsid w:val="00DF3DAE"/>
    <w:rsid w:val="00DF3F7D"/>
    <w:rsid w:val="00DF441E"/>
    <w:rsid w:val="00DF627D"/>
    <w:rsid w:val="00E00959"/>
    <w:rsid w:val="00E01259"/>
    <w:rsid w:val="00E02711"/>
    <w:rsid w:val="00E076CE"/>
    <w:rsid w:val="00E12717"/>
    <w:rsid w:val="00E127E3"/>
    <w:rsid w:val="00E13A3A"/>
    <w:rsid w:val="00E13B97"/>
    <w:rsid w:val="00E13D7A"/>
    <w:rsid w:val="00E171D6"/>
    <w:rsid w:val="00E254BF"/>
    <w:rsid w:val="00E26B77"/>
    <w:rsid w:val="00E34BBA"/>
    <w:rsid w:val="00E35E93"/>
    <w:rsid w:val="00E41FD9"/>
    <w:rsid w:val="00E42030"/>
    <w:rsid w:val="00E42796"/>
    <w:rsid w:val="00E431F8"/>
    <w:rsid w:val="00E501EC"/>
    <w:rsid w:val="00E51F76"/>
    <w:rsid w:val="00E54B4D"/>
    <w:rsid w:val="00E54B4F"/>
    <w:rsid w:val="00E60077"/>
    <w:rsid w:val="00E6105E"/>
    <w:rsid w:val="00E62AAA"/>
    <w:rsid w:val="00E63D68"/>
    <w:rsid w:val="00E65285"/>
    <w:rsid w:val="00E666B9"/>
    <w:rsid w:val="00E66808"/>
    <w:rsid w:val="00E6681E"/>
    <w:rsid w:val="00E669EE"/>
    <w:rsid w:val="00E67E6D"/>
    <w:rsid w:val="00E72991"/>
    <w:rsid w:val="00E74D08"/>
    <w:rsid w:val="00E74EF1"/>
    <w:rsid w:val="00E7724C"/>
    <w:rsid w:val="00E77639"/>
    <w:rsid w:val="00E83153"/>
    <w:rsid w:val="00E92674"/>
    <w:rsid w:val="00E94E1C"/>
    <w:rsid w:val="00E95154"/>
    <w:rsid w:val="00E95458"/>
    <w:rsid w:val="00E95641"/>
    <w:rsid w:val="00EA1EE3"/>
    <w:rsid w:val="00EA2888"/>
    <w:rsid w:val="00EA478E"/>
    <w:rsid w:val="00EA795A"/>
    <w:rsid w:val="00EB2D9E"/>
    <w:rsid w:val="00EB33D7"/>
    <w:rsid w:val="00EB670C"/>
    <w:rsid w:val="00EB6CE7"/>
    <w:rsid w:val="00EC164C"/>
    <w:rsid w:val="00EC1B3A"/>
    <w:rsid w:val="00EC5266"/>
    <w:rsid w:val="00ED6738"/>
    <w:rsid w:val="00ED7C93"/>
    <w:rsid w:val="00EE3288"/>
    <w:rsid w:val="00EE34C5"/>
    <w:rsid w:val="00EE5CD6"/>
    <w:rsid w:val="00EE6719"/>
    <w:rsid w:val="00EF726A"/>
    <w:rsid w:val="00EF7E32"/>
    <w:rsid w:val="00F01896"/>
    <w:rsid w:val="00F03AC2"/>
    <w:rsid w:val="00F041C1"/>
    <w:rsid w:val="00F05A2D"/>
    <w:rsid w:val="00F06F2B"/>
    <w:rsid w:val="00F07DAE"/>
    <w:rsid w:val="00F10B90"/>
    <w:rsid w:val="00F11C89"/>
    <w:rsid w:val="00F133C2"/>
    <w:rsid w:val="00F13714"/>
    <w:rsid w:val="00F15C8D"/>
    <w:rsid w:val="00F16E22"/>
    <w:rsid w:val="00F22C36"/>
    <w:rsid w:val="00F24290"/>
    <w:rsid w:val="00F263C2"/>
    <w:rsid w:val="00F300A8"/>
    <w:rsid w:val="00F30309"/>
    <w:rsid w:val="00F40378"/>
    <w:rsid w:val="00F430B0"/>
    <w:rsid w:val="00F45FE4"/>
    <w:rsid w:val="00F502F9"/>
    <w:rsid w:val="00F50A2A"/>
    <w:rsid w:val="00F52889"/>
    <w:rsid w:val="00F52ED5"/>
    <w:rsid w:val="00F53024"/>
    <w:rsid w:val="00F5478D"/>
    <w:rsid w:val="00F54D93"/>
    <w:rsid w:val="00F55578"/>
    <w:rsid w:val="00F556DA"/>
    <w:rsid w:val="00F566D6"/>
    <w:rsid w:val="00F57DB1"/>
    <w:rsid w:val="00F60899"/>
    <w:rsid w:val="00F61711"/>
    <w:rsid w:val="00F61F9D"/>
    <w:rsid w:val="00F62664"/>
    <w:rsid w:val="00F65AD5"/>
    <w:rsid w:val="00F705EE"/>
    <w:rsid w:val="00F723E4"/>
    <w:rsid w:val="00F732E8"/>
    <w:rsid w:val="00F74D81"/>
    <w:rsid w:val="00F753A5"/>
    <w:rsid w:val="00F811BE"/>
    <w:rsid w:val="00F83D99"/>
    <w:rsid w:val="00F87EA8"/>
    <w:rsid w:val="00F90CD6"/>
    <w:rsid w:val="00F91090"/>
    <w:rsid w:val="00F935DE"/>
    <w:rsid w:val="00F972EA"/>
    <w:rsid w:val="00F97AB3"/>
    <w:rsid w:val="00FA0C2D"/>
    <w:rsid w:val="00FA1069"/>
    <w:rsid w:val="00FA1219"/>
    <w:rsid w:val="00FA1AED"/>
    <w:rsid w:val="00FA3372"/>
    <w:rsid w:val="00FA34E0"/>
    <w:rsid w:val="00FA4A38"/>
    <w:rsid w:val="00FA4E39"/>
    <w:rsid w:val="00FA7758"/>
    <w:rsid w:val="00FB0084"/>
    <w:rsid w:val="00FB2519"/>
    <w:rsid w:val="00FB30FB"/>
    <w:rsid w:val="00FB5CF9"/>
    <w:rsid w:val="00FB5F40"/>
    <w:rsid w:val="00FB757B"/>
    <w:rsid w:val="00FB76AC"/>
    <w:rsid w:val="00FC02DC"/>
    <w:rsid w:val="00FC31B4"/>
    <w:rsid w:val="00FC34A5"/>
    <w:rsid w:val="00FC4D2E"/>
    <w:rsid w:val="00FC585E"/>
    <w:rsid w:val="00FC6CFB"/>
    <w:rsid w:val="00FD05F1"/>
    <w:rsid w:val="00FD1B00"/>
    <w:rsid w:val="00FD1F05"/>
    <w:rsid w:val="00FD2643"/>
    <w:rsid w:val="00FD4521"/>
    <w:rsid w:val="00FD58F5"/>
    <w:rsid w:val="00FE02E1"/>
    <w:rsid w:val="00FE089E"/>
    <w:rsid w:val="00FE0F30"/>
    <w:rsid w:val="00FE40B2"/>
    <w:rsid w:val="00FE464B"/>
    <w:rsid w:val="00FE67A4"/>
    <w:rsid w:val="00FF0C16"/>
    <w:rsid w:val="00FF10A9"/>
    <w:rsid w:val="00FF162E"/>
    <w:rsid w:val="00FF1C45"/>
    <w:rsid w:val="00FF2831"/>
    <w:rsid w:val="00FF2F48"/>
    <w:rsid w:val="00FF6958"/>
    <w:rsid w:val="00FF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E6F1F3-792F-42C0-A897-5805E1C02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24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9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M_Anisimova</dc:creator>
  <cp:keywords/>
  <dc:description/>
  <cp:lastModifiedBy>M_Anisimova</cp:lastModifiedBy>
  <cp:revision>3</cp:revision>
  <dcterms:created xsi:type="dcterms:W3CDTF">2025-04-22T11:44:00Z</dcterms:created>
  <dcterms:modified xsi:type="dcterms:W3CDTF">2025-04-22T12:19:00Z</dcterms:modified>
</cp:coreProperties>
</file>