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4F" w:rsidRDefault="00E75C4F" w:rsidP="00E75C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Kelompok 9 </w:t>
      </w:r>
    </w:p>
    <w:p w:rsidR="00E75C4F" w:rsidRDefault="00E75C4F" w:rsidP="00E7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Aditya Cahyadi </w:t>
      </w:r>
    </w:p>
    <w:p w:rsidR="00E75C4F" w:rsidRDefault="00E75C4F" w:rsidP="00E7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Anis Nikmatul Kasanah</w:t>
      </w:r>
    </w:p>
    <w:p w:rsidR="00E75C4F" w:rsidRDefault="00E75C4F" w:rsidP="00E7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Galih Wicaksono</w:t>
      </w:r>
    </w:p>
    <w:p w:rsidR="008256A6" w:rsidRDefault="00E0032F" w:rsidP="00E003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 S1 Teknik Informatika offering A</w:t>
      </w:r>
    </w:p>
    <w:p w:rsidR="008256A6" w:rsidRPr="00AD1125" w:rsidRDefault="00B71FA2" w:rsidP="00B71FA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D1125">
        <w:rPr>
          <w:rFonts w:ascii="Times New Roman" w:hAnsi="Times New Roman" w:cs="Times New Roman"/>
          <w:b/>
          <w:sz w:val="32"/>
          <w:szCs w:val="24"/>
        </w:rPr>
        <w:t>Use Case</w:t>
      </w:r>
    </w:p>
    <w:p w:rsidR="00B71FA2" w:rsidRPr="00AD1125" w:rsidRDefault="00B71FA2" w:rsidP="00B71F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125">
        <w:rPr>
          <w:rFonts w:ascii="Times New Roman" w:hAnsi="Times New Roman" w:cs="Times New Roman"/>
          <w:b/>
          <w:sz w:val="24"/>
          <w:szCs w:val="24"/>
        </w:rPr>
        <w:t xml:space="preserve">Fitur </w:t>
      </w:r>
    </w:p>
    <w:p w:rsidR="00B71FA2" w:rsidRDefault="00B71FA2" w:rsidP="00B71FA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Petani </w:t>
      </w:r>
    </w:p>
    <w:p w:rsidR="00B71FA2" w:rsidRDefault="00B71FA2" w:rsidP="00B71F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profil petani </w:t>
      </w:r>
    </w:p>
    <w:p w:rsidR="00B71FA2" w:rsidRDefault="00B71FA2" w:rsidP="00B71F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 petani</w:t>
      </w:r>
    </w:p>
    <w:p w:rsidR="00B71FA2" w:rsidRDefault="00B71FA2" w:rsidP="00B71F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 informasi sayur</w:t>
      </w:r>
    </w:p>
    <w:p w:rsidR="00B71FA2" w:rsidRDefault="00B71FA2" w:rsidP="00B71F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Menggungah foto sayur dan informasinya </w:t>
      </w:r>
    </w:p>
    <w:p w:rsidR="00B71FA2" w:rsidRDefault="00B71FA2" w:rsidP="00B71F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Mengisi stok sayur </w:t>
      </w:r>
    </w:p>
    <w:p w:rsidR="00B71FA2" w:rsidRDefault="00B71FA2" w:rsidP="00B71F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Mengedit stok sayur</w:t>
      </w:r>
    </w:p>
    <w:p w:rsidR="00B71FA2" w:rsidRDefault="00B71FA2" w:rsidP="00B71F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Menghapus informasi sayur </w:t>
      </w:r>
    </w:p>
    <w:p w:rsidR="00B71FA2" w:rsidRDefault="00B71FA2" w:rsidP="00B71FA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Pembeli </w:t>
      </w:r>
    </w:p>
    <w:p w:rsidR="00B71FA2" w:rsidRDefault="00B71FA2" w:rsidP="00B71F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profil pembeli </w:t>
      </w:r>
    </w:p>
    <w:p w:rsidR="00B71FA2" w:rsidRDefault="00B71FA2" w:rsidP="00B71F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  pembeli</w:t>
      </w:r>
    </w:p>
    <w:p w:rsidR="00B71FA2" w:rsidRDefault="00B71FA2" w:rsidP="00B71F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Memesan sayur</w:t>
      </w:r>
    </w:p>
    <w:p w:rsidR="00B71FA2" w:rsidRDefault="00B71FA2" w:rsidP="00B71F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Membeli sayur </w:t>
      </w:r>
    </w:p>
    <w:p w:rsidR="00B71FA2" w:rsidRDefault="00B71FA2" w:rsidP="00B71F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Membayar sayur </w:t>
      </w:r>
    </w:p>
    <w:p w:rsidR="00B71FA2" w:rsidRDefault="00B71FA2" w:rsidP="00B71F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Memsan jasa pengiriman</w:t>
      </w:r>
    </w:p>
    <w:p w:rsidR="00B71FA2" w:rsidRDefault="00B71FA2" w:rsidP="00B71FA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B71FA2" w:rsidRDefault="00B71FA2" w:rsidP="00B71F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validasi pembeli untuk mengindari pengepul dan pembeli yang nakal</w:t>
      </w:r>
    </w:p>
    <w:p w:rsidR="00B71FA2" w:rsidRDefault="00B71FA2" w:rsidP="00B71F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Membatasi jumlah pembelian sayur.</w:t>
      </w:r>
    </w:p>
    <w:p w:rsidR="00B737C9" w:rsidRDefault="00B737C9" w:rsidP="00B737C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649113" cy="63826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6B6C" w:rsidRDefault="0026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6B6C" w:rsidRDefault="00266B6C" w:rsidP="00266B6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66B6C" w:rsidRPr="00AD1125" w:rsidRDefault="00266B6C" w:rsidP="00266B6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D1125">
        <w:rPr>
          <w:rFonts w:ascii="Times New Roman" w:hAnsi="Times New Roman" w:cs="Times New Roman"/>
          <w:b/>
          <w:sz w:val="32"/>
          <w:szCs w:val="24"/>
        </w:rPr>
        <w:t>Use Case Description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6946"/>
      </w:tblGrid>
      <w:tr w:rsidR="00266B6C" w:rsidTr="00266B6C">
        <w:tc>
          <w:tcPr>
            <w:tcW w:w="1843" w:type="dxa"/>
          </w:tcPr>
          <w:p w:rsidR="00266B6C" w:rsidRDefault="00266B6C" w:rsidP="00266B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Name </w:t>
            </w:r>
          </w:p>
        </w:tc>
        <w:tc>
          <w:tcPr>
            <w:tcW w:w="6946" w:type="dxa"/>
          </w:tcPr>
          <w:p w:rsidR="00266B6C" w:rsidRDefault="00266B6C" w:rsidP="00266B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Pesan Sayur</w:t>
            </w:r>
          </w:p>
        </w:tc>
      </w:tr>
      <w:tr w:rsidR="00266B6C" w:rsidTr="00266B6C">
        <w:tc>
          <w:tcPr>
            <w:tcW w:w="1843" w:type="dxa"/>
          </w:tcPr>
          <w:p w:rsidR="00266B6C" w:rsidRDefault="00266B6C" w:rsidP="00266B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6946" w:type="dxa"/>
          </w:tcPr>
          <w:p w:rsidR="00266B6C" w:rsidRDefault="00266B6C" w:rsidP="00266B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(Pemilik Toko)</w:t>
            </w:r>
          </w:p>
        </w:tc>
      </w:tr>
      <w:tr w:rsidR="00266B6C" w:rsidTr="00266B6C">
        <w:tc>
          <w:tcPr>
            <w:tcW w:w="1843" w:type="dxa"/>
          </w:tcPr>
          <w:p w:rsidR="00266B6C" w:rsidRDefault="00266B6C" w:rsidP="00266B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6" w:type="dxa"/>
          </w:tcPr>
          <w:p w:rsidR="00266B6C" w:rsidRDefault="00266B6C" w:rsidP="00266B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Pembeli (Pemilik Toko) melakukan pemesanan sayur kepada petani melali fitur pesan sayur </w:t>
            </w:r>
          </w:p>
        </w:tc>
      </w:tr>
      <w:tr w:rsidR="00266B6C" w:rsidTr="00266B6C">
        <w:tc>
          <w:tcPr>
            <w:tcW w:w="1843" w:type="dxa"/>
          </w:tcPr>
          <w:p w:rsidR="00266B6C" w:rsidRDefault="00266B6C" w:rsidP="00266B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946" w:type="dxa"/>
          </w:tcPr>
          <w:p w:rsidR="00266B6C" w:rsidRDefault="00266B6C" w:rsidP="00266B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Mnghindari pengepul sayuran (external)</w:t>
            </w:r>
          </w:p>
        </w:tc>
      </w:tr>
      <w:tr w:rsidR="00266B6C" w:rsidTr="00266B6C">
        <w:tc>
          <w:tcPr>
            <w:tcW w:w="1843" w:type="dxa"/>
          </w:tcPr>
          <w:p w:rsidR="00266B6C" w:rsidRDefault="00266B6C" w:rsidP="00266B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Precondition </w:t>
            </w:r>
          </w:p>
        </w:tc>
        <w:tc>
          <w:tcPr>
            <w:tcW w:w="6946" w:type="dxa"/>
          </w:tcPr>
          <w:p w:rsidR="00266B6C" w:rsidRDefault="00266B6C" w:rsidP="00DB28D2">
            <w:pPr>
              <w:pStyle w:val="ListParagraph"/>
              <w:numPr>
                <w:ilvl w:val="0"/>
                <w:numId w:val="9"/>
              </w:numPr>
              <w:ind w:left="175" w:hanging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8D2">
              <w:rPr>
                <w:rFonts w:ascii="Times New Roman" w:hAnsi="Times New Roman" w:cs="Times New Roman"/>
                <w:sz w:val="24"/>
                <w:szCs w:val="24"/>
              </w:rPr>
              <w:t>Sistem menampilkan form pemesanan sayur</w:t>
            </w:r>
          </w:p>
          <w:p w:rsidR="00DB28D2" w:rsidRPr="00DB28D2" w:rsidRDefault="00DB28D2" w:rsidP="00DB28D2">
            <w:pPr>
              <w:pStyle w:val="ListParagraph"/>
              <w:numPr>
                <w:ilvl w:val="0"/>
                <w:numId w:val="9"/>
              </w:numPr>
              <w:ind w:left="175" w:hanging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harus terverifikasi bukan seorang pengepul sayuran</w:t>
            </w:r>
          </w:p>
        </w:tc>
      </w:tr>
      <w:tr w:rsidR="00DB28D2" w:rsidTr="00266B6C">
        <w:tc>
          <w:tcPr>
            <w:tcW w:w="1843" w:type="dxa"/>
          </w:tcPr>
          <w:p w:rsidR="00DB28D2" w:rsidRDefault="00DB28D2" w:rsidP="00266B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Course</w:t>
            </w:r>
          </w:p>
        </w:tc>
        <w:tc>
          <w:tcPr>
            <w:tcW w:w="6946" w:type="dxa"/>
          </w:tcPr>
          <w:p w:rsidR="00DB28D2" w:rsidRDefault="00DB28D2" w:rsidP="00DB28D2">
            <w:pPr>
              <w:pStyle w:val="ListParagraph"/>
              <w:numPr>
                <w:ilvl w:val="0"/>
                <w:numId w:val="9"/>
              </w:numPr>
              <w:ind w:left="175" w:hanging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mengisi form pemesanan sayur</w:t>
            </w:r>
          </w:p>
          <w:p w:rsidR="00DB28D2" w:rsidRDefault="00DB28D2" w:rsidP="00DB28D2">
            <w:pPr>
              <w:pStyle w:val="ListParagraph"/>
              <w:numPr>
                <w:ilvl w:val="0"/>
                <w:numId w:val="9"/>
              </w:numPr>
              <w:ind w:left="175" w:hanging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memilih menggunakan jasa pengeriman</w:t>
            </w:r>
          </w:p>
          <w:p w:rsidR="00DB28D2" w:rsidRPr="00DB28D2" w:rsidRDefault="00DB28D2" w:rsidP="00DB28D2">
            <w:pPr>
              <w:pStyle w:val="ListParagraph"/>
              <w:numPr>
                <w:ilvl w:val="0"/>
                <w:numId w:val="9"/>
              </w:numPr>
              <w:ind w:left="175" w:hanging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melakukan pembayaran via transfer</w:t>
            </w:r>
          </w:p>
        </w:tc>
      </w:tr>
      <w:tr w:rsidR="00DB28D2" w:rsidTr="00266B6C">
        <w:tc>
          <w:tcPr>
            <w:tcW w:w="1843" w:type="dxa"/>
          </w:tcPr>
          <w:p w:rsidR="00DB28D2" w:rsidRDefault="00DB28D2" w:rsidP="00266B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6946" w:type="dxa"/>
          </w:tcPr>
          <w:p w:rsidR="00DB28D2" w:rsidRPr="00DB28D2" w:rsidRDefault="00DB28D2" w:rsidP="00DB28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8D2">
              <w:rPr>
                <w:rFonts w:ascii="Times New Roman" w:hAnsi="Times New Roman" w:cs="Times New Roman"/>
                <w:sz w:val="24"/>
                <w:szCs w:val="24"/>
              </w:rPr>
              <w:t>Sistem menampilkan rincian pemesanan</w:t>
            </w:r>
          </w:p>
        </w:tc>
      </w:tr>
      <w:tr w:rsidR="00DB28D2" w:rsidTr="00266B6C">
        <w:tc>
          <w:tcPr>
            <w:tcW w:w="1843" w:type="dxa"/>
          </w:tcPr>
          <w:p w:rsidR="00DB28D2" w:rsidRDefault="00DB28D2" w:rsidP="00266B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Exception </w:t>
            </w:r>
          </w:p>
        </w:tc>
        <w:tc>
          <w:tcPr>
            <w:tcW w:w="6946" w:type="dxa"/>
          </w:tcPr>
          <w:p w:rsidR="00DB28D2" w:rsidRDefault="00DB28D2" w:rsidP="00DB28D2">
            <w:pPr>
              <w:pStyle w:val="ListParagraph"/>
              <w:numPr>
                <w:ilvl w:val="0"/>
                <w:numId w:val="9"/>
              </w:numPr>
              <w:ind w:left="175" w:hanging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tidak dapat melakukan pemesanan sebelum divalidasi oleh admin</w:t>
            </w:r>
          </w:p>
          <w:p w:rsidR="00DB28D2" w:rsidRDefault="00DB28D2" w:rsidP="00DB28D2">
            <w:pPr>
              <w:pStyle w:val="ListParagraph"/>
              <w:numPr>
                <w:ilvl w:val="0"/>
                <w:numId w:val="9"/>
              </w:numPr>
              <w:ind w:left="175" w:hanging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akan menampilak pemberitahuan langsung jika ada pemesanan sayur melibihi batas yang telah ditemtukan </w:t>
            </w:r>
          </w:p>
        </w:tc>
      </w:tr>
    </w:tbl>
    <w:p w:rsidR="00266B6C" w:rsidRPr="00266B6C" w:rsidRDefault="00266B6C" w:rsidP="00266B6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66B6C" w:rsidRPr="00266B6C" w:rsidSect="00E75C4F">
      <w:type w:val="continuous"/>
      <w:pgSz w:w="11909" w:h="16834" w:code="9"/>
      <w:pgMar w:top="1440" w:right="1440" w:bottom="1440" w:left="1440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79AB"/>
    <w:multiLevelType w:val="hybridMultilevel"/>
    <w:tmpl w:val="A48E7ABE"/>
    <w:lvl w:ilvl="0" w:tplc="9822D5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E7F5E"/>
    <w:multiLevelType w:val="hybridMultilevel"/>
    <w:tmpl w:val="E09ECF42"/>
    <w:lvl w:ilvl="0" w:tplc="0D28388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6B7B4C"/>
    <w:multiLevelType w:val="hybridMultilevel"/>
    <w:tmpl w:val="4B2C30BA"/>
    <w:lvl w:ilvl="0" w:tplc="721E8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72D8D"/>
    <w:multiLevelType w:val="hybridMultilevel"/>
    <w:tmpl w:val="7B1A1D24"/>
    <w:lvl w:ilvl="0" w:tplc="FD44A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145251"/>
    <w:multiLevelType w:val="hybridMultilevel"/>
    <w:tmpl w:val="8B3CF340"/>
    <w:lvl w:ilvl="0" w:tplc="4606C86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A525D3"/>
    <w:multiLevelType w:val="hybridMultilevel"/>
    <w:tmpl w:val="9ACACD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63225"/>
    <w:multiLevelType w:val="hybridMultilevel"/>
    <w:tmpl w:val="EB24729A"/>
    <w:lvl w:ilvl="0" w:tplc="3BF0F4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C501EE"/>
    <w:multiLevelType w:val="hybridMultilevel"/>
    <w:tmpl w:val="8696A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470FF6"/>
    <w:multiLevelType w:val="hybridMultilevel"/>
    <w:tmpl w:val="2FA657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C4F"/>
    <w:rsid w:val="00266B6C"/>
    <w:rsid w:val="00530143"/>
    <w:rsid w:val="007D7ED8"/>
    <w:rsid w:val="008256A6"/>
    <w:rsid w:val="00AD1125"/>
    <w:rsid w:val="00B71FA2"/>
    <w:rsid w:val="00B737C9"/>
    <w:rsid w:val="00B75A52"/>
    <w:rsid w:val="00C2630A"/>
    <w:rsid w:val="00DB28D2"/>
    <w:rsid w:val="00E0032F"/>
    <w:rsid w:val="00E75C4F"/>
    <w:rsid w:val="00EC584D"/>
    <w:rsid w:val="00F14DFB"/>
    <w:rsid w:val="00F6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 Nikmatul</dc:creator>
  <cp:lastModifiedBy>Anis Nikmatul</cp:lastModifiedBy>
  <cp:revision>11</cp:revision>
  <dcterms:created xsi:type="dcterms:W3CDTF">2018-03-21T11:52:00Z</dcterms:created>
  <dcterms:modified xsi:type="dcterms:W3CDTF">2018-03-21T13:09:00Z</dcterms:modified>
</cp:coreProperties>
</file>