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22081" w:rsidR="00622081" w:rsidP="68054333" w:rsidRDefault="00622081" w14:paraId="42FEBAD3" wp14:textId="77777777" wp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CONTRATO DE PRESTAÇÃO DE SERVIÇOS TÉCNICOS DE PROFISSIONAL AUTÔNOMO DE PRAZO DETERMINADO</w:t>
      </w:r>
    </w:p>
    <w:p xmlns:wp14="http://schemas.microsoft.com/office/word/2010/wordml" w:rsidRPr="00622081" w:rsidR="00622081" w:rsidP="003843AC" w:rsidRDefault="00622081" w14:paraId="65D28F9A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</w:p>
    <w:p xmlns:wp14="http://schemas.microsoft.com/office/word/2010/wordml" w:rsidRPr="00622081" w:rsidR="00622081" w:rsidP="68054333" w:rsidRDefault="00622081" w14:paraId="43741BED" wp14:textId="77777777" wp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IDENTIFICAÇÃO DAS PARTES CONTRATANTES</w:t>
      </w:r>
    </w:p>
    <w:p xmlns:wp14="http://schemas.microsoft.com/office/word/2010/wordml" w:rsidRPr="00622081" w:rsidR="00622081" w:rsidP="00622081" w:rsidRDefault="00622081" w14:paraId="4A63A421" wp14:textId="77777777">
      <w:pPr>
        <w:spacing w:after="0" w:line="240" w:lineRule="auto"/>
        <w:rPr>
          <w:rFonts w:ascii="Verdana" w:hAnsi="Verdana" w:eastAsia="Times New Roman" w:cs="Times New Roman"/>
          <w:color w:val="000000"/>
          <w:sz w:val="20"/>
          <w:szCs w:val="20"/>
          <w:lang w:eastAsia="pt-BR"/>
        </w:rPr>
      </w:pPr>
    </w:p>
    <w:p xmlns:wp14="http://schemas.microsoft.com/office/word/2010/wordml" w:rsidRPr="003E183F" w:rsidR="00622081" w:rsidP="68054333" w:rsidRDefault="00622081" w14:paraId="3BB25ED9" wp14:textId="77777777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CONTRATANTE: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Primeiro Ato Escola de Dança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, com sede na Rua 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Independência 486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,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Sala 21 Centro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, Cep nº 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93010-002 – São Leopoldo Rio Grande do Sul, 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neste ato representado pelo seu diretor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responsável Roque Pedro </w:t>
      </w:r>
      <w:proofErr w:type="spellStart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Isotton</w:t>
      </w:r>
      <w:proofErr w:type="spellEnd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, Brasileiro, professor RG 6107772177 CPF 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596 453 699 91 - 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residente e domiciliado na Rua 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Rio Japurá, 260 Parque Campestre Arroio da Manteiga São Leopoldo RS</w:t>
      </w:r>
    </w:p>
    <w:p xmlns:wp14="http://schemas.microsoft.com/office/word/2010/wordml" w:rsidRPr="00622081" w:rsidR="00622081" w:rsidP="68054333" w:rsidRDefault="00622081" w14:paraId="79DE99AA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       </w:t>
      </w:r>
    </w:p>
    <w:p xmlns:wp14="http://schemas.microsoft.com/office/word/2010/wordml" w:rsidRPr="00622081" w:rsidR="00622081" w:rsidP="68054333" w:rsidRDefault="00622081" w14:paraId="23FF2937" wp14:textId="6AF8F315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CONTRATADO: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${</w:t>
      </w:r>
      <w:proofErr w:type="spellStart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n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omeprofessor</w:t>
      </w:r>
      <w:proofErr w:type="spellEnd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}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, (Nacionalidade), (Estado Civil), (Profissão), Carteira de Identidade nº 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${</w:t>
      </w:r>
      <w:proofErr w:type="spellStart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rg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professor</w:t>
      </w:r>
      <w:proofErr w:type="spellEnd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}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, C.P.F. nº 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${</w:t>
      </w:r>
      <w:proofErr w:type="spellStart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cpfprofessor</w:t>
      </w:r>
      <w:proofErr w:type="spellEnd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}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, residente e domiciliado na Rua 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${</w:t>
      </w:r>
      <w:proofErr w:type="spellStart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rua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professor</w:t>
      </w:r>
      <w:proofErr w:type="spellEnd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}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, nº 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${</w:t>
      </w:r>
      <w:proofErr w:type="spellStart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numeroprofessor</w:t>
      </w:r>
      <w:proofErr w:type="spellEnd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}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, bairro 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${</w:t>
      </w:r>
      <w:proofErr w:type="spellStart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bairro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professor</w:t>
      </w:r>
      <w:proofErr w:type="spellEnd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}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, Cep nº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${</w:t>
      </w:r>
      <w:proofErr w:type="spellStart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cep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professor</w:t>
      </w:r>
      <w:proofErr w:type="spellEnd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}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, Cidade 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${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cidade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professor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}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, no Estado 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${</w:t>
      </w:r>
      <w:proofErr w:type="spellStart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estado</w:t>
      </w:r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professor</w:t>
      </w:r>
      <w:proofErr w:type="spellEnd"/>
      <w:r w:rsidRPr="68054333" w:rsidR="68054333">
        <w:rPr>
          <w:rFonts w:ascii="Verdana" w:hAnsi="Verdana" w:eastAsia="Verdana" w:cs="Verdana"/>
          <w:noProof w:val="0"/>
          <w:sz w:val="20"/>
          <w:szCs w:val="20"/>
          <w:lang w:val="pt-BR"/>
        </w:rPr>
        <w:t>}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.</w:t>
      </w:r>
    </w:p>
    <w:p xmlns:wp14="http://schemas.microsoft.com/office/word/2010/wordml" w:rsidRPr="00622081" w:rsidR="00622081" w:rsidP="68054333" w:rsidRDefault="00622081" w14:paraId="5D5E035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       </w:t>
      </w:r>
    </w:p>
    <w:p xmlns:wp14="http://schemas.microsoft.com/office/word/2010/wordml" w:rsidRPr="00622081" w:rsidR="00622081" w:rsidP="68054333" w:rsidRDefault="00622081" w14:paraId="51444D87" wp14:textId="77777777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</w:p>
    <w:p xmlns:wp14="http://schemas.microsoft.com/office/word/2010/wordml" w:rsidRPr="00622081" w:rsidR="00622081" w:rsidP="68054333" w:rsidRDefault="00622081" w14:paraId="42458F9A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As partes acima identificadas têm, entre si, justo e acertado o presente Contrato de Prestação de Serviços Profissional Autônomo, que se regerá pelas cláusulas seguintes e pelas condições de preço, forma e termo de pagamento descritas no presente.      </w:t>
      </w:r>
    </w:p>
    <w:p xmlns:wp14="http://schemas.microsoft.com/office/word/2010/wordml" w:rsidRPr="00622081" w:rsidR="00622081" w:rsidP="68054333" w:rsidRDefault="00622081" w14:paraId="00721F5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   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</w:p>
    <w:p xmlns:wp14="http://schemas.microsoft.com/office/word/2010/wordml" w:rsidRPr="00622081" w:rsidR="00622081" w:rsidP="68054333" w:rsidRDefault="00622081" w14:paraId="5C22EEF8" wp14:textId="77777777" wp14:noSpellErr="1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DO OBJETO DO CONTRATO</w:t>
      </w:r>
    </w:p>
    <w:p xmlns:wp14="http://schemas.microsoft.com/office/word/2010/wordml" w:rsidRPr="00622081" w:rsidR="00622081" w:rsidP="68054333" w:rsidRDefault="00622081" w14:paraId="4099A2E3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Cláusula 1ª.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É objeto do presente contrato, prestado ao CONTRATANTE, a prestação d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o serviço de organizar e ministrar aulas de música na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s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modalidade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s de cordas, teclado e canto.</w:t>
      </w:r>
    </w:p>
    <w:p xmlns:wp14="http://schemas.microsoft.com/office/word/2010/wordml" w:rsidRPr="00622081" w:rsidR="00622081" w:rsidP="68054333" w:rsidRDefault="00622081" w14:paraId="4B0FB8C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 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</w:p>
    <w:p xmlns:wp14="http://schemas.microsoft.com/office/word/2010/wordml" w:rsidRPr="00622081" w:rsidR="00622081" w:rsidP="68054333" w:rsidRDefault="00622081" w14:paraId="322A3DFB" wp14:textId="77777777" wp14:noSpellErr="1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DAS OBRIGAÇÕES DO CONTRATADO</w:t>
      </w:r>
    </w:p>
    <w:p xmlns:wp14="http://schemas.microsoft.com/office/word/2010/wordml" w:rsidRPr="003E183F" w:rsidR="00622081" w:rsidP="68054333" w:rsidRDefault="00622081" w14:paraId="3BEDFDF3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Cláusula 2ª.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Fica responsável o CONTRATADO por todos os serviços que lhe forem apontados, durante a carga horária contratada, qua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l seja, de (....) horas diárias e apresentações em eventos culturais promovidos pelo CONTRATANTE</w:t>
      </w:r>
    </w:p>
    <w:p xmlns:wp14="http://schemas.microsoft.com/office/word/2010/wordml" w:rsidRPr="003E183F" w:rsidR="00D90EA4" w:rsidP="00622081" w:rsidRDefault="00D90EA4" w14:paraId="5CE792F7" wp14:textId="77777777">
      <w:pPr>
        <w:spacing w:after="0" w:line="240" w:lineRule="auto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pt-BR"/>
        </w:rPr>
      </w:pPr>
    </w:p>
    <w:p xmlns:wp14="http://schemas.microsoft.com/office/word/2010/wordml" w:rsidRPr="003E183F" w:rsidR="00D90EA4" w:rsidP="68054333" w:rsidRDefault="00D90EA4" w14:paraId="27E4CA6F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 xml:space="preserve">Cláusula 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3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ª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O CONTRATADO assumirá o compromisso de preparar os alunos para participações em eventos realizados pelo CONTRATANTE.</w:t>
      </w:r>
    </w:p>
    <w:p xmlns:wp14="http://schemas.microsoft.com/office/word/2010/wordml" w:rsidRPr="00622081" w:rsidR="00622081" w:rsidP="68054333" w:rsidRDefault="00622081" w14:paraId="2D0E083F" wp14:textId="77777777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</w:t>
      </w:r>
    </w:p>
    <w:p xmlns:wp14="http://schemas.microsoft.com/office/word/2010/wordml" w:rsidRPr="003E183F" w:rsidR="00622081" w:rsidP="68054333" w:rsidRDefault="00622081" w14:paraId="7F764753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 xml:space="preserve">Cláusula 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4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ª.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O CONTRATADO deverá seguir as normas estabelecidas pel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o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CONTRATANTE, como horário de funcionamento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das turmas de alunos matriculados.</w:t>
      </w:r>
    </w:p>
    <w:p xmlns:wp14="http://schemas.microsoft.com/office/word/2010/wordml" w:rsidRPr="003E183F" w:rsidR="0087562F" w:rsidP="00622081" w:rsidRDefault="0087562F" w14:paraId="621D3F98" wp14:textId="77777777">
      <w:pPr>
        <w:spacing w:after="0" w:line="240" w:lineRule="auto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pt-BR"/>
        </w:rPr>
      </w:pPr>
    </w:p>
    <w:p xmlns:wp14="http://schemas.microsoft.com/office/word/2010/wordml" w:rsidRPr="003E183F" w:rsidR="0087562F" w:rsidP="68054333" w:rsidRDefault="0087562F" w14:paraId="303BF32A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Cláusula 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5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ª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 xml:space="preserve"> 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O CONTRATADO se compromete de cumprir os dias e horários estabelecidos com o CONTRATANTE.</w:t>
      </w:r>
    </w:p>
    <w:p xmlns:wp14="http://schemas.microsoft.com/office/word/2010/wordml" w:rsidRPr="003E183F" w:rsidR="0087562F" w:rsidP="00622081" w:rsidRDefault="0087562F" w14:paraId="5E766B93" wp14:textId="77777777">
      <w:pPr>
        <w:spacing w:after="0" w:line="240" w:lineRule="auto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pt-BR"/>
        </w:rPr>
      </w:pPr>
    </w:p>
    <w:p xmlns:wp14="http://schemas.microsoft.com/office/word/2010/wordml" w:rsidRPr="00622081" w:rsidR="0087562F" w:rsidP="68054333" w:rsidRDefault="0087562F" w14:paraId="64132991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Parágrafo Único.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Em caso de faltas o CONTRATADO deverá comunicar o CONTRAT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ANTE com um dia de antecedência, em seguida apresentar comprovante que justifique a falta.</w:t>
      </w:r>
    </w:p>
    <w:p xmlns:wp14="http://schemas.microsoft.com/office/word/2010/wordml" w:rsidRPr="00622081" w:rsidR="00622081" w:rsidP="68054333" w:rsidRDefault="00622081" w14:paraId="28A2686A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 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</w:p>
    <w:p xmlns:wp14="http://schemas.microsoft.com/office/word/2010/wordml" w:rsidRPr="00622081" w:rsidR="00622081" w:rsidP="68054333" w:rsidRDefault="00622081" w14:paraId="3D69FACD" wp14:textId="77777777" wp14:noSpellErr="1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DAS OBRIGAÇÕES DO CONTRATANTE</w:t>
      </w:r>
    </w:p>
    <w:p xmlns:wp14="http://schemas.microsoft.com/office/word/2010/wordml" w:rsidR="001B0CB7" w:rsidP="68054333" w:rsidRDefault="00622081" w14:paraId="31AA3189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 xml:space="preserve">Cláusula 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6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ª.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A CONTRATANTE se responsabiliza pelo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ambiente adequado para que as aulas possam acontecer da melhor maneira possível.</w:t>
      </w:r>
    </w:p>
    <w:p xmlns:wp14="http://schemas.microsoft.com/office/word/2010/wordml" w:rsidRPr="00622081" w:rsidR="00622081" w:rsidP="68054333" w:rsidRDefault="00622081" w14:paraId="77784C8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</w:p>
    <w:p xmlns:wp14="http://schemas.microsoft.com/office/word/2010/wordml" w:rsidRPr="00622081" w:rsidR="00622081" w:rsidP="68054333" w:rsidRDefault="00622081" w14:paraId="067648A0" wp14:textId="77777777" wp14:noSpellErr="1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DO PAGAMENTO</w:t>
      </w:r>
    </w:p>
    <w:p xmlns:wp14="http://schemas.microsoft.com/office/word/2010/wordml" w:rsidR="004B1629" w:rsidP="68054333" w:rsidRDefault="00622081" w14:paraId="7B06C87A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 xml:space="preserve">Cláusula 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7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ª.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Pela prestação dos serviços acertados neste instrumento, a CONTRATANTE pagará à CONTRATADA a quantia de 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3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5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% do valor da 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mensalidade 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dos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aluno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s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matriculado.</w:t>
      </w:r>
    </w:p>
    <w:p xmlns:wp14="http://schemas.microsoft.com/office/word/2010/wordml" w:rsidR="004B1629" w:rsidRDefault="004B1629" w14:paraId="1B0C2756" wp14:textId="77777777">
      <w:pPr>
        <w:rPr>
          <w:rFonts w:ascii="Verdana" w:hAnsi="Verdana" w:eastAsia="Times New Roman" w:cs="Times New Roman"/>
          <w:color w:val="000000"/>
          <w:sz w:val="20"/>
          <w:szCs w:val="20"/>
          <w:lang w:eastAsia="pt-BR"/>
        </w:rPr>
      </w:pPr>
      <w:r>
        <w:rPr>
          <w:rFonts w:ascii="Verdana" w:hAnsi="Verdana" w:eastAsia="Times New Roman" w:cs="Times New Roman"/>
          <w:color w:val="000000"/>
          <w:sz w:val="20"/>
          <w:szCs w:val="20"/>
          <w:lang w:eastAsia="pt-BR"/>
        </w:rPr>
        <w:br w:type="page"/>
      </w:r>
    </w:p>
    <w:p xmlns:wp14="http://schemas.microsoft.com/office/word/2010/wordml" w:rsidRPr="00622081" w:rsidR="00622081" w:rsidP="68054333" w:rsidRDefault="00622081" w14:paraId="712BD4B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 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</w:p>
    <w:p xmlns:wp14="http://schemas.microsoft.com/office/word/2010/wordml" w:rsidRPr="00622081" w:rsidR="00622081" w:rsidP="68054333" w:rsidRDefault="00622081" w14:paraId="52179E14" wp14:textId="77777777" wp14:noSpellErr="1">
      <w:p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DA RESCISÃO DO CONTRATO</w:t>
      </w:r>
    </w:p>
    <w:p xmlns:wp14="http://schemas.microsoft.com/office/word/2010/wordml" w:rsidRPr="00622081" w:rsidR="00622081" w:rsidP="68054333" w:rsidRDefault="00622081" w14:paraId="59AA0024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 xml:space="preserve">Cláusula 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8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ª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. O presente instrumento poderá ser </w:t>
      </w: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rescindido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caso qualquer uma das partes descumpra o disposto neste contrato.</w:t>
      </w:r>
    </w:p>
    <w:p xmlns:wp14="http://schemas.microsoft.com/office/word/2010/wordml" w:rsidR="004B1629" w:rsidP="005F78FB" w:rsidRDefault="004B1629" w14:paraId="37D7EA1E" wp14:textId="77777777">
      <w:pPr>
        <w:spacing w:after="0" w:line="240" w:lineRule="auto"/>
        <w:jc w:val="both"/>
        <w:rPr>
          <w:rFonts w:ascii="Verdana" w:hAnsi="Verdana" w:eastAsia="Times New Roman" w:cs="Times New Roman"/>
          <w:i/>
          <w:color w:val="000000"/>
          <w:sz w:val="20"/>
          <w:szCs w:val="20"/>
          <w:lang w:eastAsia="pt-BR"/>
        </w:rPr>
      </w:pPr>
    </w:p>
    <w:p xmlns:wp14="http://schemas.microsoft.com/office/word/2010/wordml" w:rsidRPr="00622081" w:rsidR="00622081" w:rsidP="68054333" w:rsidRDefault="00622081" w14:paraId="75D5FF72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 xml:space="preserve">Cláusula 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9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ª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. Na hipótese de o CONTRATADO pedir a rescisão do contrato sem que a outra parte tenha dado motivo, terá direito à retribuição vencida, mas responderá por perdas e danos.</w:t>
      </w:r>
    </w:p>
    <w:p xmlns:wp14="http://schemas.microsoft.com/office/word/2010/wordml" w:rsidRPr="00622081" w:rsidR="00622081" w:rsidP="68054333" w:rsidRDefault="00622081" w14:paraId="442710F1" wp14:textId="77777777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</w:p>
    <w:p xmlns:wp14="http://schemas.microsoft.com/office/word/2010/wordml" w:rsidRPr="00622081" w:rsidR="00622081" w:rsidP="68054333" w:rsidRDefault="00622081" w14:paraId="1191D802" wp14:textId="77777777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 xml:space="preserve">Cláusula 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1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0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ª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. Na hipótese de a CONTRATANTE pedir a rescisão do contrato sem que a outra parte tenha dado motivo, será obrigada a pagar ao CONTRATADO 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por </w:t>
      </w:r>
      <w:proofErr w:type="spellStart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serviso</w:t>
      </w:r>
      <w:proofErr w:type="spellEnd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prestado no </w:t>
      </w:r>
      <w:proofErr w:type="spellStart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perído</w:t>
      </w:r>
      <w:proofErr w:type="spellEnd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que antecede a </w:t>
      </w:r>
      <w:proofErr w:type="spellStart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recisão</w:t>
      </w:r>
      <w:proofErr w:type="spellEnd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até a data da assinatura da </w:t>
      </w:r>
      <w:proofErr w:type="spellStart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recisão</w:t>
      </w:r>
      <w:proofErr w:type="spellEnd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deste instrumento.</w:t>
      </w:r>
    </w:p>
    <w:p xmlns:wp14="http://schemas.microsoft.com/office/word/2010/wordml" w:rsidRPr="00622081" w:rsidR="00622081" w:rsidP="68054333" w:rsidRDefault="00622081" w14:paraId="1F2539E3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</w:p>
    <w:p xmlns:wp14="http://schemas.microsoft.com/office/word/2010/wordml" w:rsidRPr="00622081" w:rsidR="00622081" w:rsidP="68054333" w:rsidRDefault="00622081" w14:paraId="369CC85D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DO PRAZO</w:t>
      </w:r>
    </w:p>
    <w:p xmlns:wp14="http://schemas.microsoft.com/office/word/2010/wordml" w:rsidR="00622081" w:rsidP="68054333" w:rsidRDefault="00622081" w14:paraId="7AA7D57F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 xml:space="preserve">Cláusula 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1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1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ª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. O presente instrumento terá prazo de 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trinta dias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na modalidade de experiência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, passando a valer a partir da assinatura pelas partes.</w:t>
      </w:r>
    </w:p>
    <w:p xmlns:wp14="http://schemas.microsoft.com/office/word/2010/wordml" w:rsidR="00B02C25" w:rsidP="00D90EA4" w:rsidRDefault="00B02C25" w14:paraId="031BF86B" wp14:textId="77777777">
      <w:pPr>
        <w:spacing w:after="0" w:line="240" w:lineRule="auto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pt-BR"/>
        </w:rPr>
      </w:pPr>
    </w:p>
    <w:p xmlns:wp14="http://schemas.microsoft.com/office/word/2010/wordml" w:rsidR="00D90EA4" w:rsidP="68054333" w:rsidRDefault="00D90EA4" w14:paraId="2255C851" wp14:textId="77777777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 xml:space="preserve">Cláusula 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1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2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ª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O presente instrumento </w:t>
      </w:r>
      <w:proofErr w:type="spellStart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renovar-se-a</w:t>
      </w:r>
      <w:proofErr w:type="spellEnd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após o prazo de experiência 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de forma automática desde que não haja manifestações  do CONTRATADO ou do CONTRATANTE.</w:t>
      </w:r>
    </w:p>
    <w:p xmlns:wp14="http://schemas.microsoft.com/office/word/2010/wordml" w:rsidRPr="00622081" w:rsidR="00622081" w:rsidP="68054333" w:rsidRDefault="00622081" w14:paraId="5548EB44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</w:p>
    <w:p xmlns:wp14="http://schemas.microsoft.com/office/word/2010/wordml" w:rsidRPr="00622081" w:rsidR="00622081" w:rsidP="68054333" w:rsidRDefault="00622081" w14:paraId="294FB9FF" wp14:textId="77777777" wp14:noSpellErr="1">
      <w:p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CONDIÇÕES GERAIS</w:t>
      </w:r>
    </w:p>
    <w:p xmlns:wp14="http://schemas.microsoft.com/office/word/2010/wordml" w:rsidRPr="00622081" w:rsidR="00622081" w:rsidP="68054333" w:rsidRDefault="00622081" w14:paraId="24363452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Cláusula 1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3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ª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. O CONTRATADO não possuirá horário fixo de entrada e saída na empresa, uma vez que </w:t>
      </w: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nã</w:t>
      </w: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o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existirá vínculo empregatício, deverá cumprir os horários de aula previamente definido.</w:t>
      </w:r>
    </w:p>
    <w:p xmlns:wp14="http://schemas.microsoft.com/office/word/2010/wordml" w:rsidRPr="00622081" w:rsidR="00622081" w:rsidP="68054333" w:rsidRDefault="00622081" w14:paraId="4DF752E9" wp14:textId="77777777">
      <w:pPr>
        <w:spacing w:after="0" w:line="240" w:lineRule="auto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</w:p>
    <w:p xmlns:wp14="http://schemas.microsoft.com/office/word/2010/wordml" w:rsidRPr="00622081" w:rsidR="00622081" w:rsidP="68054333" w:rsidRDefault="00622081" w14:paraId="5E99E11B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Cláusula 1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4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ª.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É livre ao CONTRATADO prestar serviço a outras pessoas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, fora do âmbito deste contrato. </w:t>
      </w:r>
    </w:p>
    <w:p xmlns:wp14="http://schemas.microsoft.com/office/word/2010/wordml" w:rsidRPr="00622081" w:rsidR="00622081" w:rsidP="68054333" w:rsidRDefault="00622081" w14:paraId="5B235AD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</w:p>
    <w:p xmlns:wp14="http://schemas.microsoft.com/office/word/2010/wordml" w:rsidRPr="00622081" w:rsidR="00622081" w:rsidP="68054333" w:rsidRDefault="00622081" w14:paraId="2BD8DD1B" wp14:textId="77777777" wp14:noSpellErr="1">
      <w:p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b w:val="1"/>
          <w:bCs w:val="1"/>
          <w:color w:val="000000" w:themeColor="text1" w:themeTint="FF" w:themeShade="FF"/>
          <w:sz w:val="20"/>
          <w:szCs w:val="20"/>
          <w:lang w:eastAsia="pt-BR"/>
        </w:rPr>
        <w:t>DO FORO</w:t>
      </w:r>
    </w:p>
    <w:p xmlns:wp14="http://schemas.microsoft.com/office/word/2010/wordml" w:rsidRPr="00622081" w:rsidR="00622081" w:rsidP="68054333" w:rsidRDefault="00622081" w14:paraId="133539CA" wp14:textId="77777777" wp14:noSpellErr="1">
      <w:pPr>
        <w:spacing w:after="0" w:line="240" w:lineRule="auto"/>
        <w:jc w:val="both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Cláusula 1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7</w:t>
      </w:r>
      <w:r w:rsidRPr="68054333" w:rsidR="68054333">
        <w:rPr>
          <w:rFonts w:ascii="Verdana,Times New Roman" w:hAnsi="Verdana,Times New Roman" w:eastAsia="Verdana,Times New Roman" w:cs="Verdana,Times New Roman"/>
          <w:i w:val="1"/>
          <w:iCs w:val="1"/>
          <w:color w:val="000000" w:themeColor="text1" w:themeTint="FF" w:themeShade="FF"/>
          <w:sz w:val="20"/>
          <w:szCs w:val="20"/>
          <w:lang w:eastAsia="pt-BR"/>
        </w:rPr>
        <w:t>ª.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Para dirimir quaisquer controvérsias oriundas do CONTRATO, as partes elegem o foro da comarca de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São Leopoldo RS</w:t>
      </w:r>
    </w:p>
    <w:p xmlns:wp14="http://schemas.microsoft.com/office/word/2010/wordml" w:rsidRPr="00622081" w:rsidR="00622081" w:rsidP="68054333" w:rsidRDefault="00622081" w14:paraId="5DCD08F6" wp14:textId="77777777">
      <w:pPr>
        <w:spacing w:after="0" w:line="240" w:lineRule="auto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 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 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</w:p>
    <w:p xmlns:wp14="http://schemas.microsoft.com/office/word/2010/wordml" w:rsidRPr="00622081" w:rsidR="00622081" w:rsidP="68054333" w:rsidRDefault="006B336B" w14:paraId="534A8599" wp14:textId="77777777" wp14:noSpellErr="1">
      <w:pPr>
        <w:spacing w:after="0" w:line="240" w:lineRule="auto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S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ão Leopoldo, 04 de abril de 2017</w:t>
      </w:r>
    </w:p>
    <w:p xmlns:wp14="http://schemas.microsoft.com/office/word/2010/wordml" w:rsidRPr="00622081" w:rsidR="00622081" w:rsidP="68054333" w:rsidRDefault="00622081" w14:paraId="66FD5007" wp14:textId="77777777">
      <w:pPr>
        <w:spacing w:after="0" w:line="240" w:lineRule="auto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</w:p>
    <w:p xmlns:wp14="http://schemas.microsoft.com/office/word/2010/wordml" w:rsidRPr="00622081" w:rsidR="00622081" w:rsidP="68054333" w:rsidRDefault="00C655E7" w14:paraId="00F59366" wp14:textId="77777777">
      <w:pPr>
        <w:spacing w:after="0" w:line="240" w:lineRule="auto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Roque Pedro </w:t>
      </w:r>
      <w:proofErr w:type="spellStart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Isotton</w:t>
      </w:r>
      <w:proofErr w:type="spellEnd"/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 xml:space="preserve"> ________________________________________</w:t>
      </w:r>
    </w:p>
    <w:p xmlns:wp14="http://schemas.microsoft.com/office/word/2010/wordml" w:rsidRPr="00622081" w:rsidR="00622081" w:rsidP="68054333" w:rsidRDefault="00622081" w14:paraId="12C2C7A9" wp14:textId="77777777">
      <w:pPr>
        <w:spacing w:after="0" w:line="240" w:lineRule="auto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</w:t>
      </w: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      </w:t>
      </w:r>
    </w:p>
    <w:p xmlns:wp14="http://schemas.microsoft.com/office/word/2010/wordml" w:rsidRPr="00622081" w:rsidR="00622081" w:rsidP="68054333" w:rsidRDefault="00622081" w14:paraId="075C2407" wp14:textId="77777777" wp14:noSpellErr="1">
      <w:pPr>
        <w:spacing w:after="0" w:line="240" w:lineRule="auto"/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</w:pPr>
      <w:r w:rsidRPr="68054333" w:rsidR="68054333">
        <w:rPr>
          <w:rFonts w:ascii="Verdana,Times New Roman" w:hAnsi="Verdana,Times New Roman" w:eastAsia="Verdana,Times New Roman" w:cs="Verdana,Times New Roman"/>
          <w:color w:val="000000" w:themeColor="text1" w:themeTint="FF" w:themeShade="FF"/>
          <w:sz w:val="20"/>
          <w:szCs w:val="20"/>
          <w:lang w:eastAsia="pt-BR"/>
        </w:rPr>
        <w:t>(Nome e assinatura do Contratado)</w:t>
      </w:r>
    </w:p>
    <w:sectPr w:rsidRPr="00622081" w:rsidR="00622081" w:rsidSect="00856E1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08"/>
  <w:hyphenationZone w:val="425"/>
  <w:characterSpacingControl w:val="doNotCompress"/>
  <w:compat/>
  <w:rsids>
    <w:rsidRoot w:val="00622081"/>
    <w:rsid w:val="000B4075"/>
    <w:rsid w:val="00124DC0"/>
    <w:rsid w:val="001B0CB7"/>
    <w:rsid w:val="003843AC"/>
    <w:rsid w:val="003E183F"/>
    <w:rsid w:val="003E32B0"/>
    <w:rsid w:val="004601CD"/>
    <w:rsid w:val="004B1629"/>
    <w:rsid w:val="005F78FB"/>
    <w:rsid w:val="00622081"/>
    <w:rsid w:val="006B336B"/>
    <w:rsid w:val="006B722B"/>
    <w:rsid w:val="007F6554"/>
    <w:rsid w:val="00856E13"/>
    <w:rsid w:val="0087562F"/>
    <w:rsid w:val="008E5652"/>
    <w:rsid w:val="009F3C9D"/>
    <w:rsid w:val="00B02C25"/>
    <w:rsid w:val="00C655E7"/>
    <w:rsid w:val="00D4335E"/>
    <w:rsid w:val="00D54AA1"/>
    <w:rsid w:val="00D90EA4"/>
    <w:rsid w:val="00F919D0"/>
    <w:rsid w:val="68054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0EC0D8B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6E13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style1" w:customStyle="1">
    <w:name w:val="style1"/>
    <w:basedOn w:val="Fontepargpadro"/>
    <w:rsid w:val="00622081"/>
  </w:style>
  <w:style w:type="character" w:styleId="style2" w:customStyle="1">
    <w:name w:val="style2"/>
    <w:basedOn w:val="Fontepargpadro"/>
    <w:rsid w:val="00622081"/>
  </w:style>
  <w:style w:type="character" w:styleId="apple-converted-space" w:customStyle="1">
    <w:name w:val="apple-converted-space"/>
    <w:basedOn w:val="Fontepargpadro"/>
    <w:rsid w:val="006220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Giovana</dc:creator>
  <lastModifiedBy>Anderson Negrini Isotton</lastModifiedBy>
  <revision>3</revision>
  <dcterms:created xsi:type="dcterms:W3CDTF">2017-04-04T18:58:00.0000000Z</dcterms:created>
  <dcterms:modified xsi:type="dcterms:W3CDTF">2017-04-08T16:24:06.1898259Z</dcterms:modified>
</coreProperties>
</file>