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F032A" w14:textId="77777777" w:rsidR="00264FEC" w:rsidRPr="009D3F99" w:rsidRDefault="002D6B76">
      <w:pPr>
        <w:rPr>
          <w:lang w:val="en-US"/>
        </w:rPr>
      </w:pPr>
      <w:r w:rsidRPr="009D3F99">
        <w:rPr>
          <w:lang w:val="en-US"/>
        </w:rPr>
        <w:t>Create folder :</w:t>
      </w:r>
    </w:p>
    <w:p w14:paraId="55D96921" w14:textId="7C8C97EE" w:rsidR="002D6B76" w:rsidRDefault="009D3F99" w:rsidP="009D3F99">
      <w:pPr>
        <w:pStyle w:val="p1"/>
        <w:numPr>
          <w:ilvl w:val="0"/>
          <w:numId w:val="1"/>
        </w:numPr>
        <w:rPr>
          <w:lang w:val="en-US"/>
        </w:rPr>
      </w:pPr>
      <w:r w:rsidRPr="009D3F99">
        <w:rPr>
          <w:lang w:val="en-US"/>
        </w:rPr>
        <w:t xml:space="preserve">mkdir </w:t>
      </w:r>
      <w:r w:rsidRPr="009D3F99">
        <w:rPr>
          <w:lang w:val="en-US"/>
        </w:rPr>
        <w:t>learn_git_again</w:t>
      </w:r>
    </w:p>
    <w:p w14:paraId="10A2EF08" w14:textId="77777777" w:rsidR="009D3F99" w:rsidRDefault="009D3F99" w:rsidP="009D3F99">
      <w:pPr>
        <w:pStyle w:val="p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cd </w:t>
      </w:r>
      <w:r w:rsidRPr="009D3F99">
        <w:rPr>
          <w:lang w:val="en-US"/>
        </w:rPr>
        <w:t>learn_git_again</w:t>
      </w:r>
    </w:p>
    <w:p w14:paraId="7ED0659D" w14:textId="6B44EA02" w:rsidR="00950B0F" w:rsidRDefault="00950B0F" w:rsidP="00950B0F">
      <w:pPr>
        <w:pStyle w:val="p1"/>
        <w:numPr>
          <w:ilvl w:val="0"/>
          <w:numId w:val="1"/>
        </w:numPr>
        <w:rPr>
          <w:lang w:val="en-US"/>
        </w:rPr>
      </w:pPr>
      <w:r>
        <w:rPr>
          <w:lang w:val="en-US"/>
        </w:rPr>
        <w:t>nano third.txt</w:t>
      </w:r>
    </w:p>
    <w:p w14:paraId="07B0BB2F" w14:textId="4DD248EF" w:rsidR="00950B0F" w:rsidRDefault="00950B0F" w:rsidP="009D3F99">
      <w:pPr>
        <w:pStyle w:val="p1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init</w:t>
      </w:r>
    </w:p>
    <w:p w14:paraId="5575BE31" w14:textId="4BF19070" w:rsidR="00895C90" w:rsidRDefault="00895C90" w:rsidP="009D3F99">
      <w:pPr>
        <w:pStyle w:val="p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add </w:t>
      </w:r>
      <w:r>
        <w:rPr>
          <w:lang w:val="en-US"/>
        </w:rPr>
        <w:t>third.txt</w:t>
      </w:r>
    </w:p>
    <w:p w14:paraId="42756A3B" w14:textId="47124610" w:rsidR="000E188E" w:rsidRDefault="000E188E" w:rsidP="009D3F99">
      <w:pPr>
        <w:pStyle w:val="p1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commit –m “adding third.txt”</w:t>
      </w:r>
    </w:p>
    <w:p w14:paraId="23169EBE" w14:textId="24C34EE5" w:rsidR="000E188E" w:rsidRDefault="009B6F0D" w:rsidP="009D3F99">
      <w:pPr>
        <w:pStyle w:val="p1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log</w:t>
      </w:r>
    </w:p>
    <w:p w14:paraId="27E55A3B" w14:textId="1C2EC046" w:rsidR="009B6F0D" w:rsidRDefault="002951A6" w:rsidP="009D3F99">
      <w:pPr>
        <w:pStyle w:val="p1"/>
        <w:numPr>
          <w:ilvl w:val="0"/>
          <w:numId w:val="1"/>
        </w:numPr>
        <w:rPr>
          <w:lang w:val="en-US"/>
        </w:rPr>
      </w:pPr>
      <w:r>
        <w:rPr>
          <w:lang w:val="en-US"/>
        </w:rPr>
        <w:t>nano fourth.txt</w:t>
      </w:r>
    </w:p>
    <w:p w14:paraId="24599826" w14:textId="4851E2D9" w:rsidR="002951A6" w:rsidRDefault="00840813" w:rsidP="009D3F99">
      <w:pPr>
        <w:pStyle w:val="p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add </w:t>
      </w:r>
      <w:r>
        <w:rPr>
          <w:lang w:val="en-US"/>
        </w:rPr>
        <w:t>fourth.txt</w:t>
      </w:r>
    </w:p>
    <w:p w14:paraId="0878833D" w14:textId="4EAA3E8F" w:rsidR="00840813" w:rsidRDefault="00840813" w:rsidP="00840813">
      <w:pPr>
        <w:pStyle w:val="p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commit –m </w:t>
      </w:r>
      <w:r>
        <w:rPr>
          <w:lang w:val="en-US"/>
        </w:rPr>
        <w:t>“adding fourth.txt”</w:t>
      </w:r>
    </w:p>
    <w:p w14:paraId="742ECB2A" w14:textId="24B7F5B2" w:rsidR="00840813" w:rsidRDefault="00840813" w:rsidP="00840813">
      <w:pPr>
        <w:pStyle w:val="p1"/>
        <w:numPr>
          <w:ilvl w:val="0"/>
          <w:numId w:val="1"/>
        </w:numPr>
        <w:rPr>
          <w:lang w:val="en-US"/>
        </w:rPr>
      </w:pPr>
      <w:r>
        <w:rPr>
          <w:lang w:val="en-US"/>
        </w:rPr>
        <w:t>rm third</w:t>
      </w:r>
      <w:r w:rsidR="006D2055">
        <w:rPr>
          <w:lang w:val="en-US"/>
        </w:rPr>
        <w:t>.txt</w:t>
      </w:r>
    </w:p>
    <w:p w14:paraId="178A0394" w14:textId="378DB51B" w:rsidR="006D2055" w:rsidRDefault="006D2055" w:rsidP="00840813">
      <w:pPr>
        <w:pStyle w:val="p1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add</w:t>
      </w:r>
      <w:r w:rsidR="00C95088">
        <w:rPr>
          <w:lang w:val="en-US"/>
        </w:rPr>
        <w:t xml:space="preserve"> .</w:t>
      </w:r>
    </w:p>
    <w:p w14:paraId="42F1210D" w14:textId="768D6312" w:rsidR="00C95088" w:rsidRDefault="00C95088" w:rsidP="00840813">
      <w:pPr>
        <w:pStyle w:val="p1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commit –m “remonving third.txt</w:t>
      </w:r>
    </w:p>
    <w:p w14:paraId="76109E14" w14:textId="15F00BF7" w:rsidR="00C95088" w:rsidRPr="009D3F99" w:rsidRDefault="00C95088" w:rsidP="00840813">
      <w:pPr>
        <w:pStyle w:val="p1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log</w:t>
      </w:r>
      <w:bookmarkStart w:id="0" w:name="_GoBack"/>
      <w:bookmarkEnd w:id="0"/>
    </w:p>
    <w:sectPr w:rsidR="00C95088" w:rsidRPr="009D3F99" w:rsidSect="00DE5F8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66032"/>
    <w:multiLevelType w:val="hybridMultilevel"/>
    <w:tmpl w:val="ABE29F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7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76"/>
    <w:rsid w:val="000E188E"/>
    <w:rsid w:val="00264FEC"/>
    <w:rsid w:val="002951A6"/>
    <w:rsid w:val="002D6B76"/>
    <w:rsid w:val="005D4BAA"/>
    <w:rsid w:val="006D2055"/>
    <w:rsid w:val="007B7C79"/>
    <w:rsid w:val="00840813"/>
    <w:rsid w:val="00895C90"/>
    <w:rsid w:val="00950B0F"/>
    <w:rsid w:val="009B6F0D"/>
    <w:rsid w:val="009D3F99"/>
    <w:rsid w:val="00C95088"/>
    <w:rsid w:val="00D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2CA0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4BAA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5D4BA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D4BA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D4BAA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D4BAA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D4BAA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D4BAA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D4BAA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D4BAA"/>
    <w:pPr>
      <w:spacing w:before="30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D4BAA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4BA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5D4BAA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D4BAA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5D4BAA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D4BAA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D4BAA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D4BAA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D4BA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D4BAA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D4BAA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D4BA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D4BAA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D4BAA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D4BAA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D4BAA"/>
    <w:rPr>
      <w:b/>
      <w:bCs/>
    </w:rPr>
  </w:style>
  <w:style w:type="character" w:styleId="Emphase">
    <w:name w:val="Emphasis"/>
    <w:uiPriority w:val="20"/>
    <w:qFormat/>
    <w:rsid w:val="005D4BAA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D4BAA"/>
  </w:style>
  <w:style w:type="character" w:customStyle="1" w:styleId="SansinterligneCar">
    <w:name w:val="Sans interligne Car"/>
    <w:basedOn w:val="Policepardfaut"/>
    <w:link w:val="Sansinterligne"/>
    <w:uiPriority w:val="1"/>
    <w:rsid w:val="005D4BAA"/>
    <w:rPr>
      <w:sz w:val="20"/>
      <w:szCs w:val="20"/>
    </w:rPr>
  </w:style>
  <w:style w:type="paragraph" w:styleId="Pardeliste">
    <w:name w:val="List Paragraph"/>
    <w:basedOn w:val="Normal"/>
    <w:uiPriority w:val="99"/>
    <w:qFormat/>
    <w:rsid w:val="005D4BA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5D4BAA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D4BAA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D4BAA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D4BAA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5D4BAA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5D4BAA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5D4BAA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5D4BAA"/>
    <w:rPr>
      <w:b/>
      <w:bCs/>
      <w:i/>
      <w:iCs/>
      <w:caps/>
      <w:color w:val="4F81BD" w:themeColor="accent1"/>
    </w:rPr>
  </w:style>
  <w:style w:type="character" w:styleId="Titredelivre">
    <w:name w:val="Book Title"/>
    <w:uiPriority w:val="33"/>
    <w:qFormat/>
    <w:rsid w:val="005D4BAA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D4BAA"/>
    <w:pPr>
      <w:outlineLvl w:val="9"/>
    </w:pPr>
  </w:style>
  <w:style w:type="paragraph" w:customStyle="1" w:styleId="p1">
    <w:name w:val="p1"/>
    <w:basedOn w:val="Normal"/>
    <w:rsid w:val="009D3F99"/>
    <w:rPr>
      <w:rFonts w:ascii="Helvetica" w:hAnsi="Helvetica" w:cs="Times New Roman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1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romenade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8</cp:revision>
  <dcterms:created xsi:type="dcterms:W3CDTF">2020-10-23T16:36:00Z</dcterms:created>
  <dcterms:modified xsi:type="dcterms:W3CDTF">2020-10-23T16:46:00Z</dcterms:modified>
</cp:coreProperties>
</file>