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2A08A6" w14:textId="4206017A" w:rsidR="00754D3A" w:rsidRPr="00536E8C" w:rsidRDefault="00754D3A" w:rsidP="004D4FBF">
      <w:pPr>
        <w:rPr>
          <w:b/>
          <w:bCs/>
          <w:sz w:val="44"/>
          <w:szCs w:val="44"/>
        </w:rPr>
      </w:pPr>
      <w:r w:rsidRPr="00536E8C">
        <w:rPr>
          <w:b/>
          <w:bCs/>
          <w:sz w:val="44"/>
          <w:szCs w:val="44"/>
        </w:rPr>
        <w:t>Zombie Avoidance</w:t>
      </w:r>
    </w:p>
    <w:p w14:paraId="1633E209" w14:textId="5F7330A2" w:rsidR="00D1716F" w:rsidRDefault="004D4FBF" w:rsidP="004D4FBF">
      <w:r w:rsidRPr="004D4FBF">
        <w:t xml:space="preserve">Welcome to the Zombie Avoidance Challenge! Your task is to safely navigate a map infested with zombies. </w:t>
      </w:r>
      <w:r>
        <w:t>The</w:t>
      </w:r>
      <w:r w:rsidRPr="004D4FBF">
        <w:t xml:space="preserve"> mission is to ensure </w:t>
      </w:r>
      <w:r w:rsidR="00536E8C">
        <w:t>that you follow a</w:t>
      </w:r>
      <w:r w:rsidRPr="004D4FBF">
        <w:t xml:space="preserve"> path that keeps you at the maximum distance from any zombie, </w:t>
      </w:r>
      <w:r w:rsidR="00536E8C">
        <w:t>considering that</w:t>
      </w:r>
      <w:r w:rsidRPr="004D4FBF">
        <w:t xml:space="preserve"> </w:t>
      </w:r>
      <w:r w:rsidR="00D1716F">
        <w:t>they have a fixed</w:t>
      </w:r>
      <w:r w:rsidRPr="004D4FBF">
        <w:t xml:space="preserve"> position. As you traverse</w:t>
      </w:r>
      <w:r w:rsidR="00536E8C">
        <w:t xml:space="preserve"> the map</w:t>
      </w:r>
      <w:r w:rsidRPr="004D4FBF">
        <w:t xml:space="preserve"> from the upper left corner (0,0) to the lower right corner (n-1, m-1)</w:t>
      </w:r>
      <w:r w:rsidR="00754D3A">
        <w:t xml:space="preserve"> you are also allowed to pass </w:t>
      </w:r>
      <w:r w:rsidR="00536E8C">
        <w:t>through</w:t>
      </w:r>
      <w:r w:rsidR="00754D3A">
        <w:t xml:space="preserve"> cells that contain</w:t>
      </w:r>
      <w:r w:rsidR="00536E8C">
        <w:t xml:space="preserve"> </w:t>
      </w:r>
      <w:r w:rsidR="00754D3A">
        <w:t>zombies.</w:t>
      </w:r>
    </w:p>
    <w:p w14:paraId="0E5EDD74" w14:textId="06011579" w:rsidR="00754D3A" w:rsidRDefault="00754D3A" w:rsidP="004D4FBF">
      <w:r>
        <w:t>C</w:t>
      </w:r>
      <w:r w:rsidR="004D4FBF" w:rsidRPr="004D4FBF">
        <w:t xml:space="preserve">alculate </w:t>
      </w:r>
      <w:r w:rsidR="004D4FBF" w:rsidRPr="00536E8C">
        <w:t>the</w:t>
      </w:r>
      <w:r w:rsidR="004D4FBF" w:rsidRPr="00536E8C">
        <w:rPr>
          <w:b/>
          <w:bCs/>
        </w:rPr>
        <w:t xml:space="preserve"> </w:t>
      </w:r>
      <w:r w:rsidR="00536E8C" w:rsidRPr="00536E8C">
        <w:rPr>
          <w:b/>
          <w:bCs/>
        </w:rPr>
        <w:t>maximum</w:t>
      </w:r>
      <w:r w:rsidR="004D4FBF" w:rsidRPr="00536E8C">
        <w:rPr>
          <w:b/>
          <w:bCs/>
        </w:rPr>
        <w:t xml:space="preserve"> </w:t>
      </w:r>
      <w:r w:rsidRPr="00536E8C">
        <w:rPr>
          <w:b/>
          <w:bCs/>
        </w:rPr>
        <w:t xml:space="preserve">safeness </w:t>
      </w:r>
      <w:r w:rsidR="00536E8C" w:rsidRPr="00536E8C">
        <w:rPr>
          <w:b/>
          <w:bCs/>
        </w:rPr>
        <w:t>score</w:t>
      </w:r>
      <w:r w:rsidRPr="00754D3A">
        <w:t xml:space="preserve"> </w:t>
      </w:r>
      <w:r w:rsidR="00536E8C">
        <w:t>of your map, which</w:t>
      </w:r>
      <w:r w:rsidRPr="00754D3A">
        <w:t xml:space="preserve"> is defined as the minimum </w:t>
      </w:r>
      <w:r w:rsidR="00536E8C">
        <w:t>Manhattan</w:t>
      </w:r>
      <w:r w:rsidRPr="00754D3A">
        <w:t xml:space="preserve"> distance from any cell in the path to any </w:t>
      </w:r>
      <w:r w:rsidR="00536E8C">
        <w:t>zombie</w:t>
      </w:r>
      <w:r w:rsidRPr="00754D3A">
        <w:t xml:space="preserve"> </w:t>
      </w:r>
      <w:r w:rsidR="00536E8C">
        <w:t>on the map</w:t>
      </w:r>
      <w:r w:rsidRPr="00754D3A">
        <w:t>.</w:t>
      </w:r>
    </w:p>
    <w:p w14:paraId="74FAB950" w14:textId="77777777" w:rsidR="00754D3A" w:rsidRDefault="00754D3A" w:rsidP="004D4FBF"/>
    <w:p w14:paraId="4E0F7F6E" w14:textId="38539172" w:rsidR="00754D3A" w:rsidRPr="00536E8C" w:rsidRDefault="00754D3A" w:rsidP="004D4FBF">
      <w:pPr>
        <w:rPr>
          <w:b/>
          <w:bCs/>
          <w:sz w:val="32"/>
          <w:szCs w:val="32"/>
        </w:rPr>
      </w:pPr>
      <w:r w:rsidRPr="00536E8C">
        <w:rPr>
          <w:b/>
          <w:bCs/>
          <w:sz w:val="32"/>
          <w:szCs w:val="32"/>
        </w:rPr>
        <w:t>Input</w:t>
      </w:r>
    </w:p>
    <w:p w14:paraId="77707FFB" w14:textId="24047B83" w:rsidR="00754D3A" w:rsidRDefault="00754D3A" w:rsidP="00754D3A">
      <w:r>
        <w:t xml:space="preserve">You are given a 0-indexed 2D matrix of size n x </w:t>
      </w:r>
      <w:r w:rsidR="00536E8C">
        <w:t>m</w:t>
      </w:r>
      <w:r>
        <w:t>, where (</w:t>
      </w:r>
      <w:r w:rsidR="00536E8C">
        <w:t>a</w:t>
      </w:r>
      <w:r>
        <w:t xml:space="preserve">, </w:t>
      </w:r>
      <w:r w:rsidR="00536E8C">
        <w:t>b</w:t>
      </w:r>
      <w:r>
        <w:t>) represents:</w:t>
      </w:r>
    </w:p>
    <w:p w14:paraId="31EAA856" w14:textId="6B5A2913" w:rsidR="00754D3A" w:rsidRDefault="00536E8C" w:rsidP="00536E8C">
      <w:pPr>
        <w:pStyle w:val="ListParagraph"/>
        <w:numPr>
          <w:ilvl w:val="0"/>
          <w:numId w:val="2"/>
        </w:numPr>
      </w:pPr>
      <w:r>
        <w:t>a</w:t>
      </w:r>
      <w:r w:rsidR="00754D3A">
        <w:t xml:space="preserve"> cell containing a </w:t>
      </w:r>
      <w:r>
        <w:t>zombie</w:t>
      </w:r>
      <w:r w:rsidR="00754D3A">
        <w:t xml:space="preserve"> if </w:t>
      </w:r>
      <w:r w:rsidR="00D1716F">
        <w:t>matrix</w:t>
      </w:r>
      <w:r w:rsidR="00754D3A">
        <w:t>[</w:t>
      </w:r>
      <w:r>
        <w:t>a</w:t>
      </w:r>
      <w:r w:rsidR="00754D3A">
        <w:t>][</w:t>
      </w:r>
      <w:r>
        <w:t>b</w:t>
      </w:r>
      <w:r w:rsidR="00754D3A">
        <w:t>] = 1</w:t>
      </w:r>
    </w:p>
    <w:p w14:paraId="64A890C8" w14:textId="25ABD9F0" w:rsidR="00754D3A" w:rsidRDefault="00536E8C" w:rsidP="00536E8C">
      <w:pPr>
        <w:pStyle w:val="ListParagraph"/>
        <w:numPr>
          <w:ilvl w:val="0"/>
          <w:numId w:val="2"/>
        </w:numPr>
      </w:pPr>
      <w:r>
        <w:t>a</w:t>
      </w:r>
      <w:r w:rsidR="00754D3A">
        <w:t xml:space="preserve">n empty cell if </w:t>
      </w:r>
      <w:r w:rsidR="00D1716F" w:rsidRPr="00D1716F">
        <w:t>matrix</w:t>
      </w:r>
      <w:r w:rsidR="00D1716F" w:rsidRPr="00D1716F">
        <w:t xml:space="preserve"> </w:t>
      </w:r>
      <w:r w:rsidR="00754D3A">
        <w:t>[</w:t>
      </w:r>
      <w:r>
        <w:t>a</w:t>
      </w:r>
      <w:r w:rsidR="00754D3A">
        <w:t>][</w:t>
      </w:r>
      <w:r>
        <w:t>b</w:t>
      </w:r>
      <w:r w:rsidR="00754D3A">
        <w:t>] = 0</w:t>
      </w:r>
    </w:p>
    <w:p w14:paraId="24D97D45" w14:textId="77777777" w:rsidR="00536E8C" w:rsidRDefault="00536E8C" w:rsidP="004D4FBF"/>
    <w:p w14:paraId="75EA2ACA" w14:textId="2EAFF55D" w:rsidR="00754D3A" w:rsidRPr="00536E8C" w:rsidRDefault="00754D3A" w:rsidP="004D4FBF">
      <w:pPr>
        <w:rPr>
          <w:b/>
          <w:bCs/>
          <w:sz w:val="32"/>
          <w:szCs w:val="32"/>
        </w:rPr>
      </w:pPr>
      <w:r w:rsidRPr="00536E8C">
        <w:rPr>
          <w:b/>
          <w:bCs/>
          <w:sz w:val="32"/>
          <w:szCs w:val="32"/>
        </w:rPr>
        <w:t>Output</w:t>
      </w:r>
    </w:p>
    <w:p w14:paraId="45123816" w14:textId="5BCA7096" w:rsidR="00754D3A" w:rsidRDefault="00D1716F" w:rsidP="004D4FBF">
      <w:r>
        <w:t>The</w:t>
      </w:r>
      <w:r w:rsidR="00754D3A">
        <w:t xml:space="preserve"> </w:t>
      </w:r>
      <w:r w:rsidR="00754D3A" w:rsidRPr="00D1716F">
        <w:rPr>
          <w:b/>
          <w:bCs/>
        </w:rPr>
        <w:t xml:space="preserve">maximum safeness </w:t>
      </w:r>
      <w:r w:rsidRPr="00D1716F">
        <w:rPr>
          <w:b/>
          <w:bCs/>
        </w:rPr>
        <w:t>score</w:t>
      </w:r>
      <w:r w:rsidR="00754D3A">
        <w:t xml:space="preserve"> of all paths from (0,0) to (n-1, m-1).</w:t>
      </w:r>
    </w:p>
    <w:p w14:paraId="1C8A5EA1" w14:textId="77777777" w:rsidR="00536E8C" w:rsidRDefault="00536E8C" w:rsidP="004D4FBF"/>
    <w:p w14:paraId="4CD7BE6C" w14:textId="611DADFC" w:rsidR="00754D3A" w:rsidRPr="00D1716F" w:rsidRDefault="00754D3A" w:rsidP="004D4FBF">
      <w:pPr>
        <w:rPr>
          <w:b/>
          <w:bCs/>
          <w:sz w:val="32"/>
          <w:szCs w:val="32"/>
        </w:rPr>
      </w:pPr>
      <w:r w:rsidRPr="00D1716F">
        <w:rPr>
          <w:b/>
          <w:bCs/>
          <w:sz w:val="32"/>
          <w:szCs w:val="32"/>
        </w:rPr>
        <w:t>Example</w:t>
      </w:r>
    </w:p>
    <w:p w14:paraId="7EEBDC94" w14:textId="397A0AAF" w:rsidR="00D1716F" w:rsidRDefault="00754D3A" w:rsidP="004D4FBF">
      <w:r>
        <w:t>Input:</w:t>
      </w:r>
      <w:r>
        <w:tab/>
      </w:r>
      <w:r>
        <w:tab/>
      </w:r>
      <w:r>
        <w:tab/>
      </w:r>
      <w:r>
        <w:tab/>
        <w:t>Output : 2</w:t>
      </w:r>
    </w:p>
    <w:p w14:paraId="7CB95EA8" w14:textId="439F3837" w:rsidR="00754D3A" w:rsidRDefault="00754D3A" w:rsidP="004D4FBF">
      <w:r>
        <w:t>0 0 1</w:t>
      </w:r>
    </w:p>
    <w:p w14:paraId="0243DE51" w14:textId="02B7480E" w:rsidR="00754D3A" w:rsidRDefault="00754D3A" w:rsidP="004D4FBF">
      <w:r>
        <w:t>0 0 0</w:t>
      </w:r>
    </w:p>
    <w:p w14:paraId="4C00D83E" w14:textId="12B4E725" w:rsidR="00754D3A" w:rsidRDefault="00754D3A" w:rsidP="004D4FBF">
      <w:r>
        <w:t>0 0 0</w:t>
      </w:r>
    </w:p>
    <w:p w14:paraId="73CD86C4" w14:textId="77777777" w:rsidR="00D1716F" w:rsidRDefault="00D1716F" w:rsidP="004D4FBF"/>
    <w:p w14:paraId="6396FB2B" w14:textId="796EBD21" w:rsidR="00D1716F" w:rsidRDefault="00D1716F" w:rsidP="004D4FBF">
      <w:r>
        <w:t xml:space="preserve">Explanation: </w:t>
      </w:r>
    </w:p>
    <w:p w14:paraId="06F16242" w14:textId="68107A2D" w:rsidR="00D1716F" w:rsidRPr="00754D3A" w:rsidRDefault="00D1716F" w:rsidP="00D1716F">
      <w:r>
        <w:t xml:space="preserve">The </w:t>
      </w:r>
      <w:r>
        <w:t>safest path: (0,0) ; (1,0) ; (2, 0)</w:t>
      </w:r>
      <w:r>
        <w:t xml:space="preserve"> </w:t>
      </w:r>
      <w:r>
        <w:t xml:space="preserve">; (2, 1) ; (2,2) has </w:t>
      </w:r>
      <w:r>
        <w:t xml:space="preserve">safeness </w:t>
      </w:r>
      <w:r>
        <w:t>score</w:t>
      </w:r>
      <w:r>
        <w:t xml:space="preserve"> of 2 since</w:t>
      </w:r>
      <w:r>
        <w:t xml:space="preserve"> the </w:t>
      </w:r>
      <w:r>
        <w:t xml:space="preserve">closest cell of the path to the </w:t>
      </w:r>
      <w:r>
        <w:t>zombie</w:t>
      </w:r>
      <w:r>
        <w:t xml:space="preserve"> at cell (0, 2) is cell (0, 0)</w:t>
      </w:r>
      <w:r>
        <w:t xml:space="preserve"> and the Manhattan distance between these 2 points is 2.</w:t>
      </w:r>
    </w:p>
    <w:sectPr w:rsidR="00D1716F" w:rsidRPr="00754D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25591"/>
    <w:multiLevelType w:val="multilevel"/>
    <w:tmpl w:val="BF7A2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9064CE2"/>
    <w:multiLevelType w:val="hybridMultilevel"/>
    <w:tmpl w:val="7BC01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0282700">
    <w:abstractNumId w:val="0"/>
  </w:num>
  <w:num w:numId="2" w16cid:durableId="9789940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FBF"/>
    <w:rsid w:val="004D4FBF"/>
    <w:rsid w:val="00536E8C"/>
    <w:rsid w:val="00754D3A"/>
    <w:rsid w:val="009D286C"/>
    <w:rsid w:val="009F17FB"/>
    <w:rsid w:val="00B07637"/>
    <w:rsid w:val="00CB06DF"/>
    <w:rsid w:val="00D17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27BAA"/>
  <w15:chartTrackingRefBased/>
  <w15:docId w15:val="{54BEF722-78AF-4475-B80C-8925B5B52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6E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591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1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9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2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9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8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0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 Nistor</dc:creator>
  <cp:keywords/>
  <dc:description/>
  <cp:lastModifiedBy>Alexandru Nistor</cp:lastModifiedBy>
  <cp:revision>1</cp:revision>
  <dcterms:created xsi:type="dcterms:W3CDTF">2023-11-16T14:55:00Z</dcterms:created>
  <dcterms:modified xsi:type="dcterms:W3CDTF">2023-11-16T15:34:00Z</dcterms:modified>
</cp:coreProperties>
</file>