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6DDD4" w14:textId="1AFFE686" w:rsidR="00DD3ABD" w:rsidRDefault="008F620B" w:rsidP="0090322B">
      <w:pPr>
        <w:jc w:val="center"/>
        <w:rPr>
          <w:b/>
          <w:bCs/>
          <w:sz w:val="32"/>
          <w:szCs w:val="32"/>
          <w:u w:val="single"/>
        </w:rPr>
      </w:pPr>
      <w:r w:rsidRPr="0090322B">
        <w:rPr>
          <w:b/>
          <w:bCs/>
          <w:sz w:val="32"/>
          <w:szCs w:val="32"/>
          <w:u w:val="single"/>
        </w:rPr>
        <w:t>Homework Assignment #1 – Python Basics</w:t>
      </w:r>
    </w:p>
    <w:p w14:paraId="1C11E54E" w14:textId="77777777" w:rsidR="0058036B" w:rsidRPr="0058036B" w:rsidRDefault="0058036B" w:rsidP="0058036B">
      <w:pPr>
        <w:rPr>
          <w:b/>
          <w:bCs/>
          <w:sz w:val="32"/>
          <w:szCs w:val="32"/>
        </w:rPr>
      </w:pPr>
      <w:r w:rsidRPr="0058036B">
        <w:rPr>
          <w:b/>
          <w:bCs/>
          <w:sz w:val="32"/>
          <w:szCs w:val="32"/>
        </w:rPr>
        <w:t>Name: Anisul Arman</w:t>
      </w:r>
    </w:p>
    <w:p w14:paraId="2E7B6E5B" w14:textId="3CBE5A81" w:rsidR="0058036B" w:rsidRPr="0058036B" w:rsidRDefault="0058036B" w:rsidP="0058036B">
      <w:pPr>
        <w:rPr>
          <w:b/>
          <w:bCs/>
          <w:sz w:val="32"/>
          <w:szCs w:val="32"/>
        </w:rPr>
      </w:pPr>
      <w:r w:rsidRPr="0058036B">
        <w:rPr>
          <w:b/>
          <w:bCs/>
          <w:sz w:val="32"/>
          <w:szCs w:val="32"/>
        </w:rPr>
        <w:t xml:space="preserve">Course_ID: </w:t>
      </w:r>
      <w:r w:rsidR="00CF2F56" w:rsidRPr="00CF2F56">
        <w:rPr>
          <w:b/>
          <w:bCs/>
          <w:sz w:val="32"/>
          <w:szCs w:val="32"/>
        </w:rPr>
        <w:t>IS362 Data Acquisition and Management . </w:t>
      </w:r>
    </w:p>
    <w:p w14:paraId="30055EDC" w14:textId="26E3E4C9" w:rsidR="00522AF4" w:rsidRDefault="0058036B" w:rsidP="00182F6E">
      <w:r w:rsidRPr="0058036B">
        <w:rPr>
          <w:noProof/>
        </w:rPr>
        <w:drawing>
          <wp:anchor distT="0" distB="0" distL="114300" distR="114300" simplePos="0" relativeHeight="251660288" behindDoc="0" locked="0" layoutInCell="1" allowOverlap="1" wp14:anchorId="29D907C0" wp14:editId="1957BAB0">
            <wp:simplePos x="0" y="0"/>
            <wp:positionH relativeFrom="margin">
              <wp:align>right</wp:align>
            </wp:positionH>
            <wp:positionV relativeFrom="paragraph">
              <wp:posOffset>2395220</wp:posOffset>
            </wp:positionV>
            <wp:extent cx="5943600" cy="2259965"/>
            <wp:effectExtent l="0" t="0" r="0" b="6985"/>
            <wp:wrapSquare wrapText="bothSides"/>
            <wp:docPr id="12060292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2924" name="Picture 1" descr="A computer code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36B">
        <w:rPr>
          <w:noProof/>
        </w:rPr>
        <w:drawing>
          <wp:inline distT="0" distB="0" distL="0" distR="0" wp14:anchorId="0C39F56F" wp14:editId="16EBF89A">
            <wp:extent cx="5943600" cy="2277110"/>
            <wp:effectExtent l="0" t="0" r="0" b="8890"/>
            <wp:docPr id="178629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2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FD7C" w14:textId="0B40ECA8" w:rsidR="0058036B" w:rsidRPr="0058036B" w:rsidRDefault="0058036B" w:rsidP="0058036B"/>
    <w:p w14:paraId="298D2248" w14:textId="064051B5" w:rsidR="0058036B" w:rsidRDefault="0058036B" w:rsidP="0058036B"/>
    <w:p w14:paraId="23D0FDBA" w14:textId="3F03F165" w:rsidR="0058036B" w:rsidRDefault="0058036B" w:rsidP="0058036B">
      <w:r w:rsidRPr="0058036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CEC133" wp14:editId="41162B0B">
            <wp:simplePos x="0" y="0"/>
            <wp:positionH relativeFrom="column">
              <wp:posOffset>74428</wp:posOffset>
            </wp:positionH>
            <wp:positionV relativeFrom="paragraph">
              <wp:posOffset>2902924</wp:posOffset>
            </wp:positionV>
            <wp:extent cx="5943600" cy="2609850"/>
            <wp:effectExtent l="0" t="0" r="0" b="0"/>
            <wp:wrapSquare wrapText="bothSides"/>
            <wp:docPr id="172701592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592" name="Picture 1" descr="A white rectangular object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36B">
        <w:rPr>
          <w:noProof/>
        </w:rPr>
        <w:drawing>
          <wp:anchor distT="0" distB="0" distL="114300" distR="114300" simplePos="0" relativeHeight="251661312" behindDoc="0" locked="0" layoutInCell="1" allowOverlap="1" wp14:anchorId="50BA621D" wp14:editId="3AF960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51150"/>
            <wp:effectExtent l="0" t="0" r="0" b="6350"/>
            <wp:wrapSquare wrapText="bothSides"/>
            <wp:docPr id="12821258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5822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20355" w14:textId="312AB19C" w:rsidR="0058036B" w:rsidRDefault="0058036B" w:rsidP="0058036B">
      <w:r w:rsidRPr="0058036B">
        <w:rPr>
          <w:noProof/>
        </w:rPr>
        <w:drawing>
          <wp:inline distT="0" distB="0" distL="0" distR="0" wp14:anchorId="4DEC844A" wp14:editId="5C98A696">
            <wp:extent cx="5943600" cy="2155190"/>
            <wp:effectExtent l="0" t="0" r="0" b="0"/>
            <wp:docPr id="21415727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72772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EBC" w14:textId="45411658" w:rsidR="0058036B" w:rsidRDefault="0058036B" w:rsidP="0058036B">
      <w:r w:rsidRPr="0058036B">
        <w:rPr>
          <w:noProof/>
        </w:rPr>
        <w:lastRenderedPageBreak/>
        <w:drawing>
          <wp:inline distT="0" distB="0" distL="0" distR="0" wp14:anchorId="6D03009D" wp14:editId="2F7B9B5F">
            <wp:extent cx="5943600" cy="2552065"/>
            <wp:effectExtent l="0" t="0" r="0" b="635"/>
            <wp:docPr id="1523732290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2290" name="Picture 1" descr="A white rectangular object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C674" w14:textId="38338A88" w:rsidR="0058036B" w:rsidRDefault="0058036B" w:rsidP="0058036B">
      <w:r w:rsidRPr="0058036B">
        <w:rPr>
          <w:noProof/>
        </w:rPr>
        <w:drawing>
          <wp:inline distT="0" distB="0" distL="0" distR="0" wp14:anchorId="2C565FA5" wp14:editId="34585857">
            <wp:extent cx="5943600" cy="3180080"/>
            <wp:effectExtent l="0" t="0" r="0" b="1270"/>
            <wp:docPr id="4740748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480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51D" w14:textId="318559C9" w:rsidR="0058036B" w:rsidRDefault="0058036B" w:rsidP="0058036B">
      <w:r w:rsidRPr="0058036B">
        <w:rPr>
          <w:noProof/>
        </w:rPr>
        <w:lastRenderedPageBreak/>
        <w:drawing>
          <wp:inline distT="0" distB="0" distL="0" distR="0" wp14:anchorId="63D24504" wp14:editId="21A96FA4">
            <wp:extent cx="5943600" cy="3053715"/>
            <wp:effectExtent l="0" t="0" r="0" b="0"/>
            <wp:docPr id="216510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03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C9E" w14:textId="77777777" w:rsidR="0058036B" w:rsidRDefault="0058036B" w:rsidP="0058036B"/>
    <w:p w14:paraId="3B71F1B6" w14:textId="315581A9" w:rsidR="0058036B" w:rsidRDefault="0058036B" w:rsidP="0058036B">
      <w:r w:rsidRPr="0058036B">
        <w:rPr>
          <w:noProof/>
        </w:rPr>
        <w:drawing>
          <wp:inline distT="0" distB="0" distL="0" distR="0" wp14:anchorId="385C0B35" wp14:editId="44A0F401">
            <wp:extent cx="5943600" cy="3804920"/>
            <wp:effectExtent l="0" t="0" r="0" b="5080"/>
            <wp:docPr id="1018417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76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153C" w14:textId="77777777" w:rsidR="0058036B" w:rsidRDefault="0058036B" w:rsidP="0058036B"/>
    <w:p w14:paraId="63B0EA6E" w14:textId="77777777" w:rsidR="0058036B" w:rsidRDefault="0058036B" w:rsidP="0058036B"/>
    <w:p w14:paraId="4A4E8BCC" w14:textId="77777777" w:rsidR="0058036B" w:rsidRDefault="0058036B" w:rsidP="0058036B"/>
    <w:p w14:paraId="74C18258" w14:textId="3FEA17DD" w:rsidR="0058036B" w:rsidRDefault="0058036B" w:rsidP="0058036B">
      <w:r w:rsidRPr="0058036B">
        <w:rPr>
          <w:noProof/>
        </w:rPr>
        <w:lastRenderedPageBreak/>
        <w:drawing>
          <wp:inline distT="0" distB="0" distL="0" distR="0" wp14:anchorId="12A24BEF" wp14:editId="6C5B67BE">
            <wp:extent cx="5943600" cy="4914900"/>
            <wp:effectExtent l="0" t="0" r="0" b="0"/>
            <wp:docPr id="1056565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58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0387" w14:textId="77777777" w:rsidR="0058036B" w:rsidRDefault="0058036B" w:rsidP="0058036B"/>
    <w:p w14:paraId="144C730B" w14:textId="1EF754CE" w:rsidR="0058036B" w:rsidRDefault="0058036B" w:rsidP="0058036B">
      <w:r w:rsidRPr="0058036B">
        <w:rPr>
          <w:noProof/>
        </w:rPr>
        <w:lastRenderedPageBreak/>
        <w:drawing>
          <wp:inline distT="0" distB="0" distL="0" distR="0" wp14:anchorId="117D211B" wp14:editId="16674C4E">
            <wp:extent cx="5943600" cy="4617085"/>
            <wp:effectExtent l="0" t="0" r="0" b="0"/>
            <wp:docPr id="887335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572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053" w14:textId="77777777" w:rsidR="0058036B" w:rsidRDefault="0058036B" w:rsidP="0058036B"/>
    <w:p w14:paraId="3726ED52" w14:textId="77777777" w:rsidR="0058036B" w:rsidRDefault="0058036B" w:rsidP="0058036B"/>
    <w:sectPr w:rsidR="0058036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F8686" w14:textId="77777777" w:rsidR="0060253D" w:rsidRDefault="0060253D" w:rsidP="000A351A">
      <w:pPr>
        <w:spacing w:after="0" w:line="240" w:lineRule="auto"/>
      </w:pPr>
      <w:r>
        <w:separator/>
      </w:r>
    </w:p>
  </w:endnote>
  <w:endnote w:type="continuationSeparator" w:id="0">
    <w:p w14:paraId="35D30EC3" w14:textId="77777777" w:rsidR="0060253D" w:rsidRDefault="0060253D" w:rsidP="000A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176C8" w14:textId="6488327D" w:rsidR="000A351A" w:rsidRDefault="000A351A">
    <w:pPr>
      <w:pStyle w:val="Footer"/>
    </w:pPr>
    <w:r>
      <w:t xml:space="preserve">CIS/STA 3920 – Cohen </w:t>
    </w:r>
    <w:r>
      <w:tab/>
    </w:r>
    <w:r>
      <w:tab/>
      <w:t>SP 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1A67" w14:textId="77777777" w:rsidR="0060253D" w:rsidRDefault="0060253D" w:rsidP="000A351A">
      <w:pPr>
        <w:spacing w:after="0" w:line="240" w:lineRule="auto"/>
      </w:pPr>
      <w:r>
        <w:separator/>
      </w:r>
    </w:p>
  </w:footnote>
  <w:footnote w:type="continuationSeparator" w:id="0">
    <w:p w14:paraId="1E6702F8" w14:textId="77777777" w:rsidR="0060253D" w:rsidRDefault="0060253D" w:rsidP="000A3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45634"/>
    <w:multiLevelType w:val="hybridMultilevel"/>
    <w:tmpl w:val="843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C03DF"/>
    <w:multiLevelType w:val="hybridMultilevel"/>
    <w:tmpl w:val="23C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6C78"/>
    <w:multiLevelType w:val="hybridMultilevel"/>
    <w:tmpl w:val="8324716A"/>
    <w:lvl w:ilvl="0" w:tplc="AE8492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7A28"/>
    <w:multiLevelType w:val="hybridMultilevel"/>
    <w:tmpl w:val="83247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E3CC3"/>
    <w:multiLevelType w:val="hybridMultilevel"/>
    <w:tmpl w:val="72E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44FD"/>
    <w:multiLevelType w:val="hybridMultilevel"/>
    <w:tmpl w:val="83247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3314">
    <w:abstractNumId w:val="2"/>
  </w:num>
  <w:num w:numId="2" w16cid:durableId="1844197328">
    <w:abstractNumId w:val="5"/>
  </w:num>
  <w:num w:numId="3" w16cid:durableId="568737489">
    <w:abstractNumId w:val="3"/>
  </w:num>
  <w:num w:numId="4" w16cid:durableId="151335253">
    <w:abstractNumId w:val="4"/>
  </w:num>
  <w:num w:numId="5" w16cid:durableId="678896119">
    <w:abstractNumId w:val="1"/>
  </w:num>
  <w:num w:numId="6" w16cid:durableId="10369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0B"/>
    <w:rsid w:val="0000027E"/>
    <w:rsid w:val="00092E7C"/>
    <w:rsid w:val="000A351A"/>
    <w:rsid w:val="000D6FF0"/>
    <w:rsid w:val="000E23AE"/>
    <w:rsid w:val="001307B5"/>
    <w:rsid w:val="00182F6E"/>
    <w:rsid w:val="001C4DC5"/>
    <w:rsid w:val="001F5E95"/>
    <w:rsid w:val="001F62DF"/>
    <w:rsid w:val="002156C5"/>
    <w:rsid w:val="002403FD"/>
    <w:rsid w:val="002A0176"/>
    <w:rsid w:val="002D6D21"/>
    <w:rsid w:val="00322BD4"/>
    <w:rsid w:val="003355D8"/>
    <w:rsid w:val="003652E6"/>
    <w:rsid w:val="003D7D3D"/>
    <w:rsid w:val="004C33B7"/>
    <w:rsid w:val="004D046A"/>
    <w:rsid w:val="004E09CA"/>
    <w:rsid w:val="00522AF4"/>
    <w:rsid w:val="0058036B"/>
    <w:rsid w:val="005C1731"/>
    <w:rsid w:val="005E5670"/>
    <w:rsid w:val="0060253D"/>
    <w:rsid w:val="0062040A"/>
    <w:rsid w:val="00655B0C"/>
    <w:rsid w:val="006A2440"/>
    <w:rsid w:val="00710B98"/>
    <w:rsid w:val="0072632B"/>
    <w:rsid w:val="007465F5"/>
    <w:rsid w:val="007E77D1"/>
    <w:rsid w:val="008603E0"/>
    <w:rsid w:val="00860C5F"/>
    <w:rsid w:val="00861844"/>
    <w:rsid w:val="00885AEF"/>
    <w:rsid w:val="008C7FC5"/>
    <w:rsid w:val="008F620B"/>
    <w:rsid w:val="0090322B"/>
    <w:rsid w:val="0094683E"/>
    <w:rsid w:val="009550D4"/>
    <w:rsid w:val="009B0935"/>
    <w:rsid w:val="009F5C16"/>
    <w:rsid w:val="009F6D2F"/>
    <w:rsid w:val="00A14EF6"/>
    <w:rsid w:val="00A506DB"/>
    <w:rsid w:val="00A80059"/>
    <w:rsid w:val="00A84A3E"/>
    <w:rsid w:val="00A934DA"/>
    <w:rsid w:val="00AE08B9"/>
    <w:rsid w:val="00AE5360"/>
    <w:rsid w:val="00B00111"/>
    <w:rsid w:val="00B03B68"/>
    <w:rsid w:val="00B3081D"/>
    <w:rsid w:val="00B779C7"/>
    <w:rsid w:val="00B87626"/>
    <w:rsid w:val="00BB49EC"/>
    <w:rsid w:val="00BF1B18"/>
    <w:rsid w:val="00C31222"/>
    <w:rsid w:val="00CA4A11"/>
    <w:rsid w:val="00CD3658"/>
    <w:rsid w:val="00CF2F56"/>
    <w:rsid w:val="00D33C2D"/>
    <w:rsid w:val="00D5527A"/>
    <w:rsid w:val="00D83A25"/>
    <w:rsid w:val="00DA3141"/>
    <w:rsid w:val="00DD3ABD"/>
    <w:rsid w:val="00DF47B4"/>
    <w:rsid w:val="00E0620E"/>
    <w:rsid w:val="00EB27B0"/>
    <w:rsid w:val="00EF6C57"/>
    <w:rsid w:val="00F61CA1"/>
    <w:rsid w:val="00F873D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5EB"/>
  <w15:chartTrackingRefBased/>
  <w15:docId w15:val="{35B83955-AB31-424E-B8D8-6F5B35A9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A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0C5F"/>
  </w:style>
  <w:style w:type="character" w:styleId="Hyperlink">
    <w:name w:val="Hyperlink"/>
    <w:basedOn w:val="DefaultParagraphFont"/>
    <w:uiPriority w:val="99"/>
    <w:unhideWhenUsed/>
    <w:rsid w:val="001307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1A"/>
  </w:style>
  <w:style w:type="paragraph" w:styleId="Footer">
    <w:name w:val="footer"/>
    <w:basedOn w:val="Normal"/>
    <w:link w:val="Foot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Cohen</dc:creator>
  <cp:keywords/>
  <dc:description/>
  <cp:lastModifiedBy>DA45377</cp:lastModifiedBy>
  <cp:revision>5</cp:revision>
  <dcterms:created xsi:type="dcterms:W3CDTF">2024-08-07T02:16:00Z</dcterms:created>
  <dcterms:modified xsi:type="dcterms:W3CDTF">2025-02-07T15:24:00Z</dcterms:modified>
</cp:coreProperties>
</file>