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58" w:rsidRPr="00305758" w:rsidRDefault="00305758" w:rsidP="0030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7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Guided Exercise: Initializing a </w:t>
      </w:r>
      <w:proofErr w:type="spellStart"/>
      <w:r w:rsidRPr="00305758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</w:t>
      </w:r>
    </w:p>
    <w:p w:rsidR="00305758" w:rsidRPr="00305758" w:rsidRDefault="00305758" w:rsidP="0030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this exercise, you will use VS Code to push your project source code to a remote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b/>
          <w:bCs/>
          <w:sz w:val="24"/>
          <w:szCs w:val="24"/>
        </w:rPr>
        <w:t>Outcomes</w:t>
      </w:r>
    </w:p>
    <w:p w:rsidR="00305758" w:rsidRPr="00305758" w:rsidRDefault="00305758" w:rsidP="0030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You should be able to:</w:t>
      </w:r>
    </w:p>
    <w:p w:rsidR="00305758" w:rsidRPr="00305758" w:rsidRDefault="00305758" w:rsidP="0030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Initialize a local folder as a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Stage a file in a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Commit staged files to a local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Push commits in a local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to a remote repository.</w:t>
      </w:r>
    </w:p>
    <w:p w:rsidR="00305758" w:rsidRPr="00305758" w:rsidRDefault="00305758" w:rsidP="0030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You have access to a Linux (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or Fedora-based),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, or Windows system and the required permissions to install software on that system.</w:t>
      </w:r>
    </w:p>
    <w:p w:rsidR="00305758" w:rsidRPr="00305758" w:rsidRDefault="00305758" w:rsidP="0030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Visual Studio Code (VS Code) is installed on your system.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 1.2. Steps</w:t>
      </w:r>
    </w:p>
    <w:p w:rsidR="00305758" w:rsidRPr="00305758" w:rsidRDefault="00305758" w:rsidP="0030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Linux Installation.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Open a new command line terminal.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on Ubuntu and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systems, use the following command:</w:t>
      </w:r>
    </w:p>
    <w:p w:rsidR="00305758" w:rsidRPr="00305758" w:rsidRDefault="00305758" w:rsidP="0030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yourname@yourhost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:~$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The command may prompt for your password to install the package.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on Fedora and Red Hat Enterprise Linux 8 systems, use the following command:</w:t>
      </w:r>
    </w:p>
    <w:p w:rsidR="00305758" w:rsidRPr="00305758" w:rsidRDefault="00305758" w:rsidP="0030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0575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yourname@yourhost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~]$ </w:t>
      </w:r>
      <w:proofErr w:type="spellStart"/>
      <w:proofErr w:type="gramStart"/>
      <w:r w:rsidRPr="0030575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The command may prompt for your password to install the package.</w:t>
      </w:r>
    </w:p>
    <w:p w:rsidR="00305758" w:rsidRPr="00305758" w:rsidRDefault="00305758" w:rsidP="00305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Installation.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is installed by default on the latest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versions. To verify the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installation, open a new command line terminal and enter the following command:</w:t>
      </w:r>
    </w:p>
    <w:p w:rsidR="00305758" w:rsidRPr="00305758" w:rsidRDefault="00305758" w:rsidP="00305758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75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305758" w:rsidRPr="00305758" w:rsidRDefault="00305758" w:rsidP="0030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version 2.22.0</w:t>
      </w:r>
    </w:p>
    <w:p w:rsidR="00305758" w:rsidRPr="00305758" w:rsidRDefault="00305758" w:rsidP="00305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Windows Installation.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 browser on your Windows system, navigate to </w:t>
      </w:r>
      <w:hyperlink r:id="rId5" w:tgtFrame="_top" w:history="1">
        <w:r w:rsidRPr="003057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https://git-scm.com/download/win</w:t>
        </w:r>
      </w:hyperlink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and save the executable file to your system.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Windows Explorer, navigate to the downloaded file. Double-click the file to start the setup wizard. If prompted, click 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to allow the installer to make changes to your system.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Next to accept the license agreement.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Click Next to accept the default installation location for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If a window displays a warning about the installation location, click 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to continue the installation of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to that location.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Next to accept the installation of the default set of components.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Next to accept the default Start Menu Folder.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05758">
        <w:rPr>
          <w:rFonts w:ascii="Courier New" w:eastAsia="Times New Roman" w:hAnsi="Courier New" w:cs="Courier New"/>
          <w:sz w:val="20"/>
          <w:szCs w:val="20"/>
        </w:rPr>
        <w:t xml:space="preserve">Use Visual Studio Code as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Git’s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default editor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editor list to use VS Code as the default editor. Click Next.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At the </w:t>
      </w:r>
      <w:r w:rsidRPr="00305758">
        <w:rPr>
          <w:rFonts w:ascii="Courier New" w:eastAsia="Times New Roman" w:hAnsi="Courier New" w:cs="Courier New"/>
          <w:sz w:val="20"/>
          <w:szCs w:val="20"/>
        </w:rPr>
        <w:t>Adjusting your PATH environment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prompt, click 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Make an appropriate choice for the HTTPS transport back-end. If you are unsure of which option to select, then accept the default selection. Click Next.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At the </w:t>
      </w:r>
      <w:r w:rsidRPr="00305758">
        <w:rPr>
          <w:rFonts w:ascii="Courier New" w:eastAsia="Times New Roman" w:hAnsi="Courier New" w:cs="Courier New"/>
          <w:sz w:val="20"/>
          <w:szCs w:val="20"/>
        </w:rPr>
        <w:t>Configuring the line-ending conversions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prompt, accept the default selection and click 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Next to accept the default terminal emulator settings.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At the </w:t>
      </w:r>
      <w:r w:rsidRPr="00305758">
        <w:rPr>
          <w:rFonts w:ascii="Courier New" w:eastAsia="Times New Roman" w:hAnsi="Courier New" w:cs="Courier New"/>
          <w:sz w:val="20"/>
          <w:szCs w:val="20"/>
        </w:rPr>
        <w:t>Configuring extra options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prompt, click 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to accept the defaults.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Install to accept the default experimental features and begin installation. Wait for installation to complete, and then proceed to the next step.</w:t>
      </w:r>
    </w:p>
    <w:p w:rsidR="00305758" w:rsidRPr="00305758" w:rsidRDefault="00305758" w:rsidP="003057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Finish to exit the setup wizard.</w:t>
      </w:r>
    </w:p>
    <w:p w:rsidR="00305758" w:rsidRPr="00305758" w:rsidRDefault="00305758" w:rsidP="0030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Use VS Code to test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installation. Configure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installation identity with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credentials.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Open VS Code.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Terminal → New Terminal to open an integrated terminal.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--version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 the integrated terminal to test the installation of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The command prints the version of the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installation on your system.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758">
        <w:rPr>
          <w:rFonts w:ascii="Times New Roman" w:eastAsia="Times New Roman" w:hAnsi="Times New Roman" w:cs="Times New Roman"/>
          <w:b/>
          <w:bCs/>
          <w:sz w:val="27"/>
          <w:szCs w:val="27"/>
        </w:rPr>
        <w:t>Note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VS Code depends on the configuration options selected during the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installation process. If the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--version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command fails in the integrated terminal, try restarting VS Code. Then, repeat this step to check the installation of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a browser, navigate to </w:t>
      </w:r>
      <w:hyperlink r:id="rId6" w:tgtFrame="_top" w:history="1">
        <w:r w:rsidRPr="003057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If you do not have a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account, then create one. Log in to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the VS Code integrated terminal, execute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--global user.name </w:t>
      </w:r>
      <w:proofErr w:type="spellStart"/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yourgituser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, replacing </w:t>
      </w:r>
      <w:proofErr w:type="spellStart"/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yourgituser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with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user name.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VS Code integrated terminal, execute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user@example.com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, replacing </w:t>
      </w:r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user@example.com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with the email address associated with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account.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305758" w:rsidRPr="00305758" w:rsidTr="003057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758" w:rsidRPr="00305758" w:rsidRDefault="00305758" w:rsidP="0030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5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53600" cy="2438400"/>
                  <wp:effectExtent l="0" t="0" r="0" b="0"/>
                  <wp:docPr id="12" name="Picture 12" descr="https://rol.redhat.com/rol/static/static_file_cache/do101-4.2/devenv/git-version-in-terminal-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ol.redhat.com/rol/static/static_file_cache/do101-4.2/devenv/git-version-in-terminal-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758" w:rsidRPr="00305758" w:rsidRDefault="00305758" w:rsidP="00305758">
      <w:pPr>
        <w:numPr>
          <w:ilvl w:val="1"/>
          <w:numId w:val="4"/>
        </w:numPr>
        <w:spacing w:beforeAutospacing="1" w:after="0" w:afterAutospacing="1" w:line="240" w:lineRule="auto"/>
        <w:ind w:left="144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Figure 1.22: The VS Code integrated terminal.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21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758">
        <w:rPr>
          <w:rFonts w:ascii="Times New Roman" w:eastAsia="Times New Roman" w:hAnsi="Times New Roman" w:cs="Times New Roman"/>
          <w:b/>
          <w:bCs/>
          <w:sz w:val="27"/>
          <w:szCs w:val="27"/>
        </w:rPr>
        <w:t>Note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requires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user name and password for certain transactions with remote repositories.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On Windows systems,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manages these credentials by default. You are only prompted for credentials the first time you connect to a remote repository.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By default on Linux and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systems,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does not manage your remote repository credentials.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prompts for your credentials each time you connect to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To cache your credentials on Linux or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systems, execute the following command from a system terminal:</w:t>
      </w:r>
    </w:p>
    <w:p w:rsidR="00305758" w:rsidRPr="00305758" w:rsidRDefault="00305758" w:rsidP="0030575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rPr>
          <w:rFonts w:ascii="Courier New" w:eastAsia="Times New Roman" w:hAnsi="Courier New" w:cs="Courier New"/>
          <w:sz w:val="20"/>
          <w:szCs w:val="20"/>
        </w:rPr>
      </w:pPr>
      <w:r w:rsidRPr="00305758">
        <w:rPr>
          <w:rFonts w:ascii="Courier New" w:eastAsia="Times New Roman" w:hAnsi="Courier New" w:cs="Courier New"/>
          <w:sz w:val="20"/>
          <w:szCs w:val="20"/>
        </w:rPr>
        <w:t xml:space="preserve">$&gt;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credential.helper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cache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r w:rsidRPr="00305758">
        <w:rPr>
          <w:rFonts w:ascii="Courier New" w:eastAsia="Times New Roman" w:hAnsi="Courier New" w:cs="Courier New"/>
          <w:sz w:val="20"/>
          <w:szCs w:val="20"/>
        </w:rPr>
        <w:t>Always Show Providers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source control management option in VS Code.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Access the Command Palette (View → Command Palette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…​)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and type </w:t>
      </w:r>
      <w:r w:rsidRPr="00305758">
        <w:rPr>
          <w:rFonts w:ascii="Courier New" w:eastAsia="Times New Roman" w:hAnsi="Courier New" w:cs="Courier New"/>
          <w:sz w:val="20"/>
          <w:szCs w:val="20"/>
        </w:rPr>
        <w:t>settings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Select </w:t>
      </w:r>
      <w:r w:rsidRPr="00305758">
        <w:rPr>
          <w:rFonts w:ascii="Courier New" w:eastAsia="Times New Roman" w:hAnsi="Courier New" w:cs="Courier New"/>
          <w:sz w:val="20"/>
          <w:szCs w:val="20"/>
        </w:rPr>
        <w:t>Preferences: Open Settings (UI)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list of options.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305758">
        <w:rPr>
          <w:rFonts w:ascii="Courier New" w:eastAsia="Times New Roman" w:hAnsi="Courier New" w:cs="Courier New"/>
          <w:sz w:val="20"/>
          <w:szCs w:val="20"/>
        </w:rPr>
        <w:t>Settings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window displays, click User → Features → SCM.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VS Code displays Source Control Management (SCM) options for VS Code. Select </w:t>
      </w:r>
      <w:r w:rsidRPr="00305758">
        <w:rPr>
          <w:rFonts w:ascii="Courier New" w:eastAsia="Times New Roman" w:hAnsi="Courier New" w:cs="Courier New"/>
          <w:sz w:val="20"/>
          <w:szCs w:val="20"/>
        </w:rPr>
        <w:t>Always Show Providers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3778250"/>
            <wp:effectExtent l="0" t="0" r="0" b="0"/>
            <wp:docPr id="11" name="Picture 11" descr="https://rol.redhat.com/rol/static/static_file_cache/do101-4.2/devenv/git-enable-scm-providers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l.redhat.com/rol/static/static_file_cache/do101-4.2/devenv/git-enable-scm-providers-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Figure 1.23: Option to always show the Source Control Providers list in the Source Control view of VS Code.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Close the </w:t>
      </w:r>
      <w:r w:rsidRPr="00305758">
        <w:rPr>
          <w:rFonts w:ascii="Courier New" w:eastAsia="Times New Roman" w:hAnsi="Courier New" w:cs="Courier New"/>
          <w:sz w:val="20"/>
          <w:szCs w:val="20"/>
        </w:rPr>
        <w:t>Settings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Ensure that you have a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project folder in your VS Code workspace. If you already have a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project folder in your VS Code workspace from a previous exercise, then skip this step.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Download the following zip file to your system: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top" w:history="1">
        <w:r w:rsidRPr="003057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https://github.com/RedHatTraining/DO101-apps/releases/download/v0.1/hello-nodejs.zip</w:t>
        </w:r>
      </w:hyperlink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Unzip the file, which creates a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folder on your system. The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folder contains a single file, </w:t>
      </w:r>
      <w:r w:rsidRPr="00305758">
        <w:rPr>
          <w:rFonts w:ascii="Courier New" w:eastAsia="Times New Roman" w:hAnsi="Courier New" w:cs="Courier New"/>
          <w:sz w:val="20"/>
          <w:szCs w:val="20"/>
        </w:rPr>
        <w:t>app.js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Note the location of the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folder. You use this folder in a later step.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Click File → Add Folder to Workspace…​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the file window, navigate to the location of the unzipped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folder. Select the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folder and click Add.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Initialize the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project as a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Access the VS Code Command Palette (View → Command Palette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…​)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305758">
        <w:rPr>
          <w:rFonts w:ascii="Courier New" w:eastAsia="Times New Roman" w:hAnsi="Courier New" w:cs="Courier New"/>
          <w:sz w:val="20"/>
          <w:szCs w:val="20"/>
        </w:rPr>
        <w:t>initialize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VS Code provides a list of possible commands that match what you type. Select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>: Initialize Repository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list of Command Palette options.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3100" cy="647700"/>
            <wp:effectExtent l="0" t="0" r="0" b="0"/>
            <wp:docPr id="10" name="Picture 10" descr="https://rol.redhat.com/rol/static/static_file_cache/do101-4.2/devenv/git-cp-git-initialize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ol.redhat.com/rol/static/static_file_cache/do101-4.2/devenv/git-cp-git-initialize-windo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1.24: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initialization using the Command Palette.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list of workspace folders.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1143000"/>
            <wp:effectExtent l="0" t="0" r="0" b="0"/>
            <wp:docPr id="9" name="Picture 9" descr="https://rol.redhat.com/rol/static/static_file_cache/do101-4.2/devenv/git-cp-git-initialize-p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ol.redhat.com/rol/static/static_file_cache/do101-4.2/devenv/git-cp-git-initialize-p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1.25: Selection prompt to initialize a local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Create a commit from the </w:t>
      </w:r>
      <w:r w:rsidRPr="00305758">
        <w:rPr>
          <w:rFonts w:ascii="Courier New" w:eastAsia="Times New Roman" w:hAnsi="Courier New" w:cs="Courier New"/>
          <w:sz w:val="20"/>
          <w:szCs w:val="20"/>
        </w:rPr>
        <w:t>app.js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Click View → SCM to access the </w:t>
      </w:r>
      <w:r w:rsidRPr="00305758">
        <w:rPr>
          <w:rFonts w:ascii="Courier New" w:eastAsia="Times New Roman" w:hAnsi="Courier New" w:cs="Courier New"/>
          <w:sz w:val="20"/>
          <w:szCs w:val="20"/>
        </w:rPr>
        <w:t>Source Control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view in the Activity Bar.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Hover over the </w:t>
      </w:r>
      <w:r w:rsidRPr="00305758">
        <w:rPr>
          <w:rFonts w:ascii="Courier New" w:eastAsia="Times New Roman" w:hAnsi="Courier New" w:cs="Courier New"/>
          <w:sz w:val="20"/>
          <w:szCs w:val="20"/>
        </w:rPr>
        <w:t>app.js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entry under </w:t>
      </w:r>
      <w:r w:rsidRPr="00305758">
        <w:rPr>
          <w:rFonts w:ascii="Courier New" w:eastAsia="Times New Roman" w:hAnsi="Courier New" w:cs="Courier New"/>
          <w:sz w:val="20"/>
          <w:szCs w:val="20"/>
        </w:rPr>
        <w:t>CHANGES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VS Code displays a message that the </w:t>
      </w:r>
      <w:r w:rsidRPr="00305758">
        <w:rPr>
          <w:rFonts w:ascii="Courier New" w:eastAsia="Times New Roman" w:hAnsi="Courier New" w:cs="Courier New"/>
          <w:sz w:val="20"/>
          <w:szCs w:val="20"/>
        </w:rPr>
        <w:t>app.js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file is untracked. Click the plus sign for the </w:t>
      </w:r>
      <w:r w:rsidRPr="00305758">
        <w:rPr>
          <w:rFonts w:ascii="Courier New" w:eastAsia="Times New Roman" w:hAnsi="Courier New" w:cs="Courier New"/>
          <w:sz w:val="20"/>
          <w:szCs w:val="20"/>
        </w:rPr>
        <w:t>app.js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entry to add the file to the repository.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305758" w:rsidRPr="00305758" w:rsidTr="003057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758" w:rsidRPr="00305758" w:rsidRDefault="00305758" w:rsidP="0030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5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53600" cy="2927350"/>
                  <wp:effectExtent l="0" t="0" r="0" b="6350"/>
                  <wp:docPr id="8" name="Picture 8" descr="https://rol.redhat.com/rol/static/static_file_cache/do101-4.2/devenv/git-sc-changes-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ol.redhat.com/rol/static/static_file_cache/do101-4.2/devenv/git-sc-changes-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292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758" w:rsidRPr="00305758" w:rsidRDefault="00305758" w:rsidP="00305758">
      <w:pPr>
        <w:numPr>
          <w:ilvl w:val="1"/>
          <w:numId w:val="4"/>
        </w:numPr>
        <w:spacing w:beforeAutospacing="1" w:after="0" w:afterAutospacing="1" w:line="240" w:lineRule="auto"/>
        <w:ind w:left="144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Figure 1.26: List of changed files.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This stages the </w:t>
      </w:r>
      <w:r w:rsidRPr="00305758">
        <w:rPr>
          <w:rFonts w:ascii="Courier New" w:eastAsia="Times New Roman" w:hAnsi="Courier New" w:cs="Courier New"/>
          <w:sz w:val="20"/>
          <w:szCs w:val="20"/>
        </w:rPr>
        <w:t>app.js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file for the next commit. The file now appears under the </w:t>
      </w:r>
      <w:r w:rsidRPr="00305758">
        <w:rPr>
          <w:rFonts w:ascii="Courier New" w:eastAsia="Times New Roman" w:hAnsi="Courier New" w:cs="Courier New"/>
          <w:sz w:val="20"/>
          <w:szCs w:val="20"/>
        </w:rPr>
        <w:t>STAGED CHANGES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heading.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in the </w:t>
      </w:r>
      <w:r w:rsidRPr="00305758">
        <w:rPr>
          <w:rFonts w:ascii="Courier New" w:eastAsia="Times New Roman" w:hAnsi="Courier New" w:cs="Courier New"/>
          <w:sz w:val="20"/>
          <w:szCs w:val="20"/>
        </w:rPr>
        <w:t xml:space="preserve">Message (press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Ctrl+Enter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to commit)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field. Type </w:t>
      </w:r>
      <w:r w:rsidRPr="00305758">
        <w:rPr>
          <w:rFonts w:ascii="Courier New" w:eastAsia="Times New Roman" w:hAnsi="Courier New" w:cs="Courier New"/>
          <w:sz w:val="20"/>
          <w:szCs w:val="20"/>
        </w:rPr>
        <w:t>add initial app.js code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 the message field. Click the check mark icon to commit the changes.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305758" w:rsidRPr="00305758" w:rsidTr="003057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758" w:rsidRPr="00305758" w:rsidRDefault="00305758" w:rsidP="0030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5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53600" cy="2806700"/>
                  <wp:effectExtent l="0" t="0" r="0" b="0"/>
                  <wp:docPr id="7" name="Picture 7" descr="https://rol.redhat.com/rol/static/static_file_cache/do101-4.2/devenv/git-sc-commit-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ol.redhat.com/rol/static/static_file_cache/do101-4.2/devenv/git-sc-commit-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758" w:rsidRPr="00305758" w:rsidRDefault="00305758" w:rsidP="00305758">
      <w:pPr>
        <w:numPr>
          <w:ilvl w:val="1"/>
          <w:numId w:val="4"/>
        </w:numPr>
        <w:spacing w:beforeAutospacing="1" w:after="0" w:afterAutospacing="1" w:line="240" w:lineRule="auto"/>
        <w:ind w:left="144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Figure 1.27: VS Code commit message box.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to host your project files. Add the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as a remote repository for your local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project. Publish your local repository to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a browser, navigate to </w:t>
      </w:r>
      <w:hyperlink r:id="rId14" w:tgtFrame="_top" w:history="1">
        <w:r w:rsidRPr="003057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If you are not logged in to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>, then log in.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305758">
        <w:rPr>
          <w:rFonts w:ascii="Courier New" w:eastAsia="Times New Roman" w:hAnsi="Courier New" w:cs="Courier New"/>
          <w:sz w:val="20"/>
          <w:szCs w:val="20"/>
        </w:rPr>
        <w:t>+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on the upper-right, and then select </w:t>
      </w:r>
      <w:proofErr w:type="gramStart"/>
      <w:r w:rsidRPr="00305758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305758">
        <w:rPr>
          <w:rFonts w:ascii="Courier New" w:eastAsia="Times New Roman" w:hAnsi="Courier New" w:cs="Courier New"/>
          <w:sz w:val="20"/>
          <w:szCs w:val="20"/>
        </w:rPr>
        <w:t xml:space="preserve"> repository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list displayed.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3500" cy="1943100"/>
            <wp:effectExtent l="0" t="0" r="6350" b="0"/>
            <wp:docPr id="6" name="Picture 6" descr="https://rol.redhat.com/rol/static/static_file_cache/do101-4.2/devenv/git-new-repo-github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ol.redhat.com/rol/static/static_file_cache/do101-4.2/devenv/git-new-repo-github-window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1.28: Create a new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on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05758">
        <w:rPr>
          <w:rFonts w:ascii="Courier New" w:eastAsia="Times New Roman" w:hAnsi="Courier New" w:cs="Courier New"/>
          <w:sz w:val="20"/>
          <w:szCs w:val="20"/>
        </w:rPr>
        <w:t>Repository name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field. By default, the repository is publicly accessible. If you need a private repository, then select the Private check box.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758">
        <w:rPr>
          <w:rFonts w:ascii="Times New Roman" w:eastAsia="Times New Roman" w:hAnsi="Times New Roman" w:cs="Times New Roman"/>
          <w:b/>
          <w:bCs/>
          <w:sz w:val="27"/>
          <w:szCs w:val="27"/>
        </w:rPr>
        <w:t>Warning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Do not select </w:t>
      </w:r>
      <w:r w:rsidRPr="00305758">
        <w:rPr>
          <w:rFonts w:ascii="Courier New" w:eastAsia="Times New Roman" w:hAnsi="Courier New" w:cs="Courier New"/>
          <w:sz w:val="20"/>
          <w:szCs w:val="20"/>
        </w:rPr>
        <w:t>Initialize the repository with a README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Also, do not add a </w:t>
      </w:r>
      <w:r w:rsidRPr="0030575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file nor a license to your repository.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Create an empty repository to avoid a merge conflict in a later step.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Click Create Repository to create the new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 A summary page provides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commands for a variety of project initialization scenarios: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305758" w:rsidRPr="00305758" w:rsidTr="003057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758" w:rsidRPr="00305758" w:rsidRDefault="00305758" w:rsidP="0030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5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53600" cy="7442200"/>
                  <wp:effectExtent l="0" t="0" r="0" b="6350"/>
                  <wp:docPr id="5" name="Picture 5" descr="https://rol.redhat.com/rol/static/static_file_cache/do101-4.2/devenv/git-new-repo-summary-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rol.redhat.com/rol/static/static_file_cache/do101-4.2/devenv/git-new-repo-summary-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744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1.29: The summary page for a new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Add your new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as a remote repository for the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VS Code, type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>: Add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in the Command Palette (View → Command Palette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…​)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. Then, select 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758">
        <w:rPr>
          <w:rFonts w:ascii="Courier New" w:eastAsia="Times New Roman" w:hAnsi="Courier New" w:cs="Courier New"/>
          <w:sz w:val="20"/>
          <w:szCs w:val="20"/>
        </w:rPr>
        <w:t>: Add Remote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list of options.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1250950"/>
            <wp:effectExtent l="0" t="0" r="0" b="6350"/>
            <wp:docPr id="4" name="Picture 4" descr="https://rol.redhat.com/rol/static/static_file_cache/do101-4.2/devenv/git-add-remote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ol.redhat.com/rol/static/static_file_cache/do101-4.2/devenv/git-add-remote-window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1.30: The remote URL prompt to add a remote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If you have more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one local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in VS Code, then select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from the list of options.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When prompted for a remote name, enter </w:t>
      </w:r>
      <w:r w:rsidRPr="00305758">
        <w:rPr>
          <w:rFonts w:ascii="Courier New" w:eastAsia="Times New Roman" w:hAnsi="Courier New" w:cs="Courier New"/>
          <w:sz w:val="20"/>
          <w:szCs w:val="20"/>
        </w:rPr>
        <w:t>origin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758">
        <w:rPr>
          <w:rFonts w:ascii="Times New Roman" w:eastAsia="Times New Roman" w:hAnsi="Times New Roman" w:cs="Times New Roman"/>
          <w:b/>
          <w:bCs/>
          <w:sz w:val="27"/>
          <w:szCs w:val="27"/>
        </w:rPr>
        <w:t>Note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 can interact with multiple remote repositories. A remote name of </w:t>
      </w:r>
      <w:r w:rsidRPr="00305758">
        <w:rPr>
          <w:rFonts w:ascii="Courier New" w:eastAsia="Times New Roman" w:hAnsi="Courier New" w:cs="Courier New"/>
          <w:sz w:val="20"/>
          <w:szCs w:val="20"/>
        </w:rPr>
        <w:t>origin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convention to indicate the originating repository for a local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At the next prompt, enter the HTTPS URL of your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 The URL form is: </w:t>
      </w:r>
      <w:r w:rsidRPr="00305758">
        <w:rPr>
          <w:rFonts w:ascii="Courier New" w:eastAsia="Times New Roman" w:hAnsi="Courier New" w:cs="Courier New"/>
          <w:sz w:val="20"/>
          <w:szCs w:val="20"/>
        </w:rPr>
        <w:t>https://github.com/</w:t>
      </w:r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yourgituser</w:t>
      </w:r>
      <w:r w:rsidRPr="00305758">
        <w:rPr>
          <w:rFonts w:ascii="Courier New" w:eastAsia="Times New Roman" w:hAnsi="Courier New" w:cs="Courier New"/>
          <w:sz w:val="20"/>
          <w:szCs w:val="20"/>
        </w:rPr>
        <w:t>/hello-nodejs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Publish your local repository commits to the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r w:rsidRPr="0030575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305758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entry in the </w:t>
      </w:r>
      <w:r w:rsidRPr="00305758">
        <w:rPr>
          <w:rFonts w:ascii="Courier New" w:eastAsia="Times New Roman" w:hAnsi="Courier New" w:cs="Courier New"/>
          <w:sz w:val="20"/>
          <w:szCs w:val="20"/>
        </w:rPr>
        <w:t>SOURCE CONTROL PROVIDERS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section, and then click the "Publish Changes" icon.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114550"/>
            <wp:effectExtent l="0" t="0" r="0" b="0"/>
            <wp:docPr id="3" name="Picture 3" descr="https://rol.redhat.com/rol/static/static_file_cache/do101-4.2/devenv/git-publish-changes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ol.redhat.com/rol/static/static_file_cache/do101-4.2/devenv/git-publish-changes-window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1.31: Source control view with multiple workspace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repositories.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time VS Code connects to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, a prompt for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credentials displays. When prompted, provide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user name and password.</w:t>
      </w:r>
    </w:p>
    <w:p w:rsidR="00305758" w:rsidRPr="00305758" w:rsidRDefault="00305758" w:rsidP="0030575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If this is your first time publishing commits in VS Code, then an additional prompt displays:</w:t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0" cy="1111250"/>
            <wp:effectExtent l="0" t="0" r="0" b="0"/>
            <wp:docPr id="2" name="Picture 2" descr="https://rol.redhat.com/rol/static/static_file_cache/do101-4.2/devenv/git-fetch-new-prompt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ol.redhat.com/rol/static/static_file_cache/do101-4.2/devenv/git-fetch-new-prompt-window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58" w:rsidRPr="00305758" w:rsidRDefault="00305758" w:rsidP="0030575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Figure 1.32: VS Code prompt to periodically fetch new commits</w:t>
      </w:r>
    </w:p>
    <w:p w:rsidR="00305758" w:rsidRPr="00305758" w:rsidRDefault="00305758" w:rsidP="003057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Start"/>
      <w:r w:rsidRPr="00305758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to configure VS Code to periodically check the remote repository for new commits.</w:t>
      </w:r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In a browser, navigate to </w:t>
      </w:r>
      <w:r w:rsidRPr="00305758">
        <w:rPr>
          <w:rFonts w:ascii="Courier New" w:eastAsia="Times New Roman" w:hAnsi="Courier New" w:cs="Courier New"/>
          <w:sz w:val="20"/>
          <w:szCs w:val="20"/>
        </w:rPr>
        <w:t>https://github.com/</w:t>
      </w:r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yourgituser</w:t>
      </w:r>
      <w:r w:rsidRPr="00305758">
        <w:rPr>
          <w:rFonts w:ascii="Courier New" w:eastAsia="Times New Roman" w:hAnsi="Courier New" w:cs="Courier New"/>
          <w:sz w:val="20"/>
          <w:szCs w:val="20"/>
        </w:rPr>
        <w:t>/hello-nodejs</w:t>
      </w: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, replacing </w:t>
      </w:r>
      <w:proofErr w:type="spellStart"/>
      <w:r w:rsidRPr="00305758">
        <w:rPr>
          <w:rFonts w:ascii="Courier New" w:eastAsia="Times New Roman" w:hAnsi="Courier New" w:cs="Courier New"/>
          <w:i/>
          <w:iCs/>
          <w:sz w:val="20"/>
          <w:szCs w:val="20"/>
        </w:rPr>
        <w:t>yourgituser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with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user name. Verify that your source code is present in your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305758" w:rsidRPr="00305758" w:rsidTr="003057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758" w:rsidRPr="00305758" w:rsidRDefault="00305758" w:rsidP="0030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5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53600" cy="3619500"/>
                  <wp:effectExtent l="0" t="0" r="0" b="0"/>
                  <wp:docPr id="1" name="Picture 1" descr="https://rol.redhat.com/rol/static/static_file_cache/do101-4.2/devenv/git-github-verify-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rol.redhat.com/rol/static/static_file_cache/do101-4.2/devenv/git-github-verify-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758" w:rsidRPr="00305758" w:rsidRDefault="00305758" w:rsidP="00305758">
      <w:pPr>
        <w:numPr>
          <w:ilvl w:val="0"/>
          <w:numId w:val="4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 xml:space="preserve">Figure 1.33: Local project files are present on </w:t>
      </w:r>
      <w:proofErr w:type="spellStart"/>
      <w:r w:rsidRPr="0030575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305758" w:rsidRPr="00305758" w:rsidRDefault="00305758" w:rsidP="0030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lastRenderedPageBreak/>
        <w:t>To clean up your work, click the Kill Terminal icon to close the integrated terminal window.</w:t>
      </w:r>
    </w:p>
    <w:p w:rsidR="00305758" w:rsidRPr="00305758" w:rsidRDefault="00305758" w:rsidP="0030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758">
        <w:rPr>
          <w:rFonts w:ascii="Times New Roman" w:eastAsia="Times New Roman" w:hAnsi="Times New Roman" w:cs="Times New Roman"/>
          <w:sz w:val="24"/>
          <w:szCs w:val="24"/>
        </w:rPr>
        <w:t>This concludes the guided exercise.</w:t>
      </w:r>
    </w:p>
    <w:p w:rsidR="005A2B32" w:rsidRDefault="005A2B32">
      <w:bookmarkStart w:id="0" w:name="_GoBack"/>
      <w:bookmarkEnd w:id="0"/>
    </w:p>
    <w:sectPr w:rsidR="005A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44108"/>
    <w:multiLevelType w:val="multilevel"/>
    <w:tmpl w:val="3AEA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493B06"/>
    <w:multiLevelType w:val="multilevel"/>
    <w:tmpl w:val="36B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A76EA1"/>
    <w:multiLevelType w:val="multilevel"/>
    <w:tmpl w:val="D9E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8"/>
    <w:rsid w:val="00305758"/>
    <w:rsid w:val="005A2B32"/>
    <w:rsid w:val="007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F96B-A7B0-48BC-A723-6390D582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5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7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57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758"/>
    <w:rPr>
      <w:b/>
      <w:bCs/>
    </w:rPr>
  </w:style>
  <w:style w:type="paragraph" w:customStyle="1" w:styleId="title">
    <w:name w:val="title"/>
    <w:basedOn w:val="Normal"/>
    <w:rsid w:val="0030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57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7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758"/>
    <w:rPr>
      <w:color w:val="0000FF"/>
      <w:u w:val="single"/>
    </w:rPr>
  </w:style>
  <w:style w:type="character" w:customStyle="1" w:styleId="guibutton">
    <w:name w:val="guibutton"/>
    <w:basedOn w:val="DefaultParagraphFont"/>
    <w:rsid w:val="00305758"/>
  </w:style>
  <w:style w:type="character" w:customStyle="1" w:styleId="guimenu">
    <w:name w:val="guimenu"/>
    <w:basedOn w:val="DefaultParagraphFont"/>
    <w:rsid w:val="00305758"/>
  </w:style>
  <w:style w:type="character" w:customStyle="1" w:styleId="guimenuitem">
    <w:name w:val="guimenuitem"/>
    <w:basedOn w:val="DefaultParagraphFont"/>
    <w:rsid w:val="00305758"/>
  </w:style>
  <w:style w:type="character" w:customStyle="1" w:styleId="guisubmenu">
    <w:name w:val="guisubmenu"/>
    <w:basedOn w:val="DefaultParagraphFont"/>
    <w:rsid w:val="0030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6081"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5651"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28314"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7385"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dHatTraining/DO101-apps/releases/download/v0.1/hello-nodejs.zip" TargetMode="External"/><Relationship Id="rId14" Type="http://schemas.openxmlformats.org/officeDocument/2006/relationships/hyperlink" Target="https://github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2020-05-29T21:31:00Z</dcterms:created>
  <dcterms:modified xsi:type="dcterms:W3CDTF">2020-05-29T21:32:00Z</dcterms:modified>
</cp:coreProperties>
</file>