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26"/>
        </w:rPr>
      </w:pPr>
    </w:p>
    <w:p>
      <w:r>
        <w:tab/>
      </w:r>
    </w:p>
    <w:p>
      <w:pPr>
        <w:jc w:val="center"/>
        <w:rPr>
          <w:b/>
          <w:sz w:val="36"/>
        </w:rPr>
      </w:pPr>
      <w:r>
        <w:rPr>
          <w:sz w:val="36"/>
        </w:rPr>
        <w:t>Anita Karamudi</w:t>
      </w:r>
    </w:p>
    <w:p>
      <w:pPr>
        <w:rPr>
          <w:b/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66040</wp:posOffset>
                </wp:positionV>
                <wp:extent cx="7200900" cy="1270"/>
                <wp:effectExtent l="0" t="0" r="0" b="0"/>
                <wp:wrapNone/>
                <wp:docPr id="3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-26.55pt;margin-top:5.2pt;height:0.1pt;width:567pt;z-index:251658240;mso-width-relative:page;mso-height-relative:page;" filled="f" stroked="t" coordsize="21600,21600" o:gfxdata="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+pvqzYAAAACgEAAA8AAAAAAAAAAQAgAAAAIgAAAGRycy9kb3ducmV2LnhtbFBLAQIUABQA&#10;AAAIAIdO4kDI57uGtwEAAGIDAAAOAAAAAAAAAAEAIAAAACc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30"/>
        <w:tblpPr w:leftFromText="180" w:rightFromText="180" w:vertAnchor="text" w:horzAnchor="margin" w:tblpY="1173"/>
        <w:tblW w:w="10685" w:type="dxa"/>
        <w:tblInd w:w="0" w:type="dxa"/>
        <w:tblLayout w:type="fixed"/>
        <w:tblCellMar>
          <w:top w:w="0" w:type="dxa"/>
          <w:left w:w="170" w:type="dxa"/>
          <w:bottom w:w="0" w:type="dxa"/>
          <w:right w:w="170" w:type="dxa"/>
        </w:tblCellMar>
      </w:tblPr>
      <w:tblGrid>
        <w:gridCol w:w="3410"/>
        <w:gridCol w:w="7275"/>
      </w:tblGrid>
      <w:tr>
        <w:tblPrEx>
          <w:tblLayout w:type="fixed"/>
          <w:tblCellMar>
            <w:top w:w="0" w:type="dxa"/>
            <w:left w:w="170" w:type="dxa"/>
            <w:bottom w:w="0" w:type="dxa"/>
            <w:right w:w="170" w:type="dxa"/>
          </w:tblCellMar>
        </w:tblPrEx>
        <w:trPr>
          <w:cantSplit/>
          <w:trHeight w:val="10444" w:hRule="atLeast"/>
        </w:trPr>
        <w:tc>
          <w:tcPr>
            <w:tcW w:w="3410" w:type="dxa"/>
            <w:shd w:val="pct10" w:color="auto" w:fill="auto"/>
            <w:noWrap w:val="0"/>
            <w:vAlign w:val="top"/>
          </w:tcPr>
          <w:p>
            <w:pPr>
              <w:rPr>
                <w:b/>
                <w:u w:val="single"/>
                <w:lang w:val="it-IT"/>
              </w:rPr>
            </w:pPr>
            <w:r>
              <w:rPr>
                <w:b/>
                <w:u w:val="single"/>
                <w:lang w:val="it-IT"/>
              </w:rPr>
              <w:t>Email:</w:t>
            </w:r>
          </w:p>
          <w:p>
            <w:pPr>
              <w:pStyle w:val="19"/>
              <w:rPr>
                <w:lang w:val="it-IT"/>
              </w:rPr>
            </w:pPr>
            <w:r>
              <w:rPr>
                <w:lang w:val="it-IT"/>
              </w:rPr>
              <w:fldChar w:fldCharType="begin"/>
            </w:r>
            <w:r>
              <w:rPr>
                <w:rStyle w:val="28"/>
                <w:lang w:val="it-IT"/>
              </w:rPr>
              <w:instrText xml:space="preserve"> HYPERLINK "mailto:anita.karamudi09@gmail.com" </w:instrText>
            </w:r>
            <w:r>
              <w:rPr>
                <w:lang w:val="it-IT"/>
              </w:rPr>
              <w:fldChar w:fldCharType="separate"/>
            </w:r>
            <w:r>
              <w:rPr>
                <w:rStyle w:val="28"/>
                <w:lang w:val="it-IT"/>
              </w:rPr>
              <w:t>anita.karamudi09@gmail.com</w:t>
            </w:r>
            <w:r>
              <w:rPr>
                <w:lang w:val="it-IT"/>
              </w:rPr>
              <w:fldChar w:fldCharType="end"/>
            </w:r>
          </w:p>
          <w:p>
            <w:pPr>
              <w:rPr>
                <w:b/>
                <w:lang w:val="it-IT"/>
              </w:rPr>
            </w:pPr>
          </w:p>
          <w:p>
            <w:pPr>
              <w:rPr>
                <w:b/>
                <w:u w:val="single"/>
                <w:lang w:val="it-IT"/>
              </w:rPr>
            </w:pPr>
            <w:r>
              <w:rPr>
                <w:b/>
                <w:u w:val="single"/>
                <w:lang w:val="it-IT"/>
              </w:rPr>
              <w:t>Contact No:</w:t>
            </w:r>
          </w:p>
          <w:p>
            <w:pPr>
              <w:rPr>
                <w:color w:val="FF0000"/>
                <w:lang w:val="it-IT"/>
              </w:rPr>
            </w:pPr>
            <w:r>
              <w:rPr>
                <w:lang w:val="it-IT"/>
              </w:rPr>
              <w:t>(Mobile) +91-</w:t>
            </w:r>
            <w:r>
              <w:rPr>
                <w:rFonts w:ascii="Verdana" w:hAnsi="Verdana"/>
              </w:rPr>
              <w:t>9148425852</w:t>
            </w:r>
          </w:p>
          <w:p>
            <w:pPr>
              <w:pStyle w:val="7"/>
              <w:rPr>
                <w:lang w:val="it-IT"/>
              </w:rPr>
            </w:pPr>
          </w:p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Address:</w:t>
            </w:r>
          </w:p>
          <w:p>
            <w:r>
              <w:t>#307, DS Max Silicon apartment , Mailasandra, RajaRajeshwari Nagar Bangalore-98</w:t>
            </w:r>
          </w:p>
          <w:p/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Domain Expertise:</w:t>
            </w:r>
          </w:p>
          <w:p>
            <w:r>
              <w:t xml:space="preserve">Manufacturing, Travel &amp; Transport </w:t>
            </w:r>
          </w:p>
          <w:p/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Profile:</w:t>
            </w:r>
          </w:p>
          <w:p>
            <w:r>
              <w:t>Selenium Automation  and Manual tester</w:t>
            </w:r>
          </w:p>
          <w:p>
            <w:pPr>
              <w:pStyle w:val="19"/>
            </w:pPr>
          </w:p>
          <w:p>
            <w:pPr>
              <w:pStyle w:val="19"/>
            </w:pPr>
            <w:r>
              <w:rPr>
                <w:b/>
                <w:u w:val="single"/>
              </w:rPr>
              <w:t>Languages Known:</w:t>
            </w:r>
          </w:p>
          <w:p>
            <w:pPr>
              <w:pStyle w:val="19"/>
            </w:pPr>
            <w:r>
              <w:t>English, Kannada, Hindi.</w:t>
            </w:r>
          </w:p>
          <w:p>
            <w:pPr>
              <w:pStyle w:val="19"/>
            </w:pPr>
          </w:p>
          <w:p>
            <w:pPr>
              <w:pStyle w:val="19"/>
              <w:rPr>
                <w:b/>
                <w:u w:val="single"/>
              </w:rPr>
            </w:pPr>
            <w:r>
              <w:rPr>
                <w:b/>
                <w:u w:val="single"/>
              </w:rPr>
              <w:t>Hobbies :</w:t>
            </w:r>
          </w:p>
          <w:p>
            <w:pPr>
              <w:pStyle w:val="19"/>
            </w:pPr>
            <w:r>
              <w:t xml:space="preserve">Teaching of Meditation &amp; </w:t>
            </w:r>
            <w:r>
              <w:rPr>
                <w:lang w:val="en-US"/>
              </w:rPr>
              <w:t>Prana-yam</w:t>
            </w:r>
            <w:r>
              <w:t>, Drawing Mehndi,</w:t>
            </w:r>
          </w:p>
          <w:p>
            <w:pPr>
              <w:pStyle w:val="19"/>
            </w:pPr>
            <w:r>
              <w:t>.</w:t>
            </w:r>
          </w:p>
        </w:tc>
        <w:tc>
          <w:tcPr>
            <w:tcW w:w="7275" w:type="dxa"/>
            <w:noWrap w:val="0"/>
            <w:vAlign w:val="top"/>
          </w:tcPr>
          <w:p>
            <w:pPr>
              <w:pStyle w:val="31"/>
              <w:shd w:val="pct10" w:color="auto" w:fill="auto"/>
              <w:ind w:right="-170"/>
              <w:rPr>
                <w:sz w:val="20"/>
              </w:rPr>
            </w:pPr>
            <w:r>
              <w:rPr>
                <w:sz w:val="20"/>
              </w:rPr>
              <w:t>Career Summary</w:t>
            </w:r>
          </w:p>
          <w:p>
            <w:pPr>
              <w:pStyle w:val="42"/>
            </w:pPr>
            <w:r>
              <w:t>4.</w:t>
            </w:r>
            <w:r>
              <w:rPr>
                <w:rFonts w:hint="default"/>
                <w:lang w:val="en-US"/>
              </w:rPr>
              <w:t xml:space="preserve">7 </w:t>
            </w:r>
            <w:bookmarkStart w:id="0" w:name="_GoBack"/>
            <w:bookmarkEnd w:id="0"/>
            <w:r>
              <w:t>years of experience in Automation and Manual testing.</w:t>
            </w:r>
          </w:p>
          <w:p>
            <w:pPr>
              <w:pStyle w:val="42"/>
            </w:pPr>
            <w:r>
              <w:t xml:space="preserve"> Automation testing of web applications using </w:t>
            </w:r>
            <w:r>
              <w:rPr>
                <w:b/>
              </w:rPr>
              <w:t>Selenium WebDriver, TestNG.</w:t>
            </w:r>
          </w:p>
          <w:p>
            <w:pPr>
              <w:pStyle w:val="42"/>
            </w:pPr>
            <w:r>
              <w:rPr>
                <w:b/>
              </w:rPr>
              <w:t>Hands experience in API testing. Used swagger, PostMan.</w:t>
            </w:r>
          </w:p>
          <w:p>
            <w:pPr>
              <w:pStyle w:val="42"/>
              <w:rPr>
                <w:color w:val="auto"/>
              </w:rPr>
            </w:pPr>
            <w:r>
              <w:t xml:space="preserve">Sound </w:t>
            </w:r>
            <w:r>
              <w:rPr>
                <w:color w:val="auto"/>
              </w:rPr>
              <w:t xml:space="preserve">Knowledge in </w:t>
            </w:r>
            <w:r>
              <w:rPr>
                <w:b/>
                <w:color w:val="auto"/>
              </w:rPr>
              <w:t xml:space="preserve">Manufacturing ,Travel &amp; Transport Domain </w:t>
            </w:r>
          </w:p>
          <w:p>
            <w:pPr>
              <w:pStyle w:val="42"/>
              <w:rPr>
                <w:b/>
              </w:rPr>
            </w:pPr>
            <w:r>
              <w:t>Have working knowledge in waterfall and Agile methodologies.</w:t>
            </w:r>
          </w:p>
          <w:p>
            <w:pPr>
              <w:pStyle w:val="42"/>
              <w:rPr>
                <w:b/>
              </w:rPr>
            </w:pPr>
            <w:r>
              <w:t>Hands on Experience in Billing databases testing,  Manual Testing, &amp; Automation Testing</w:t>
            </w:r>
          </w:p>
          <w:p>
            <w:pPr>
              <w:pStyle w:val="42"/>
              <w:rPr>
                <w:b/>
              </w:rPr>
            </w:pPr>
            <w:r>
              <w:t>Extensive participation  in mapping Functional Requirements to Test Scenarios and Preparing Test cases and Test Procedures.</w:t>
            </w:r>
          </w:p>
          <w:p>
            <w:pPr>
              <w:pStyle w:val="42"/>
              <w:rPr>
                <w:b/>
              </w:rPr>
            </w:pPr>
            <w:r>
              <w:t>Hands on Experience in Defect Tracking, Evaluating Defects and Reporting Using Defect tracking tools like RADAR, JIRA</w:t>
            </w:r>
          </w:p>
          <w:p>
            <w:pPr>
              <w:pStyle w:val="42"/>
              <w:rPr>
                <w:bCs/>
              </w:rPr>
            </w:pPr>
            <w:r>
              <w:t xml:space="preserve">Good at Test Environment setup, Test Data preparation, generating test cases and Test Reports preparation. </w:t>
            </w:r>
          </w:p>
          <w:p>
            <w:pPr>
              <w:pStyle w:val="42"/>
            </w:pPr>
            <w:r>
              <w:t>Well-acquainted with the Software Development Life Cycle (</w:t>
            </w:r>
            <w:r>
              <w:rPr>
                <w:b/>
                <w:bCs/>
              </w:rPr>
              <w:t>SDLC</w:t>
            </w:r>
            <w:r>
              <w:t>) and Defect Life cycle.</w:t>
            </w:r>
          </w:p>
          <w:p>
            <w:pPr>
              <w:pStyle w:val="42"/>
            </w:pPr>
            <w:r>
              <w:rPr>
                <w:rFonts w:ascii="Georgia" w:hAnsi="Georgia"/>
                <w:color w:val="333333"/>
                <w:shd w:val="clear" w:color="auto" w:fill="FFFFFF"/>
              </w:rPr>
              <w:t>I am also responsible for training new engineering staff.</w:t>
            </w:r>
          </w:p>
          <w:p>
            <w:pPr>
              <w:pStyle w:val="42"/>
              <w:numPr>
                <w:ilvl w:val="0"/>
                <w:numId w:val="0"/>
              </w:numPr>
            </w:pPr>
          </w:p>
          <w:p>
            <w:pPr>
              <w:pStyle w:val="31"/>
              <w:shd w:val="pct10" w:color="auto" w:fill="auto"/>
              <w:ind w:left="0" w:right="-155" w:firstLine="0"/>
              <w:rPr>
                <w:sz w:val="18"/>
              </w:rPr>
            </w:pPr>
            <w:r>
              <w:rPr>
                <w:sz w:val="22"/>
              </w:rPr>
              <w:t>Education Qualifications</w:t>
            </w:r>
          </w:p>
          <w:p>
            <w:pPr>
              <w:pStyle w:val="19"/>
              <w:numPr>
                <w:ilvl w:val="0"/>
                <w:numId w:val="3"/>
              </w:numPr>
              <w:rPr>
                <w:sz w:val="24"/>
              </w:rPr>
            </w:pPr>
            <w:r>
              <w:t>MTech(Information Technology) from NIE Mysore, Karnataka with 8.8 (CGPA) with FCD.</w:t>
            </w:r>
          </w:p>
          <w:p>
            <w:pPr>
              <w:pStyle w:val="19"/>
              <w:numPr>
                <w:ilvl w:val="0"/>
                <w:numId w:val="3"/>
              </w:numPr>
              <w:rPr>
                <w:sz w:val="24"/>
              </w:rPr>
            </w:pPr>
            <w:r>
              <w:t>BE(CSE) from SDMCET Dharwad, Karnataka with 7.2 (CGPA)</w:t>
            </w:r>
          </w:p>
          <w:p>
            <w:pPr>
              <w:pStyle w:val="19"/>
              <w:numPr>
                <w:ilvl w:val="0"/>
                <w:numId w:val="3"/>
              </w:numPr>
              <w:rPr>
                <w:sz w:val="24"/>
              </w:rPr>
            </w:pPr>
            <w:r>
              <w:t>Diploma(CSE) from STSKK Polytechnic Gadag, Karnataka with 78%</w:t>
            </w:r>
          </w:p>
          <w:p>
            <w:pPr>
              <w:pStyle w:val="19"/>
              <w:ind w:left="720"/>
              <w:rPr>
                <w:sz w:val="24"/>
              </w:rPr>
            </w:pPr>
          </w:p>
          <w:p>
            <w:pPr>
              <w:pStyle w:val="31"/>
              <w:shd w:val="pct10" w:color="auto" w:fill="auto"/>
              <w:ind w:left="0" w:right="-155" w:firstLine="0"/>
              <w:rPr>
                <w:sz w:val="22"/>
              </w:rPr>
            </w:pPr>
            <w:r>
              <w:rPr>
                <w:sz w:val="22"/>
              </w:rPr>
              <w:t>Areas of  Expertise</w:t>
            </w:r>
          </w:p>
          <w:p>
            <w:pPr>
              <w:spacing w:line="360" w:lineRule="auto"/>
              <w:jc w:val="both"/>
            </w:pPr>
            <w:r>
              <w:t>Operating Systems</w:t>
            </w:r>
            <w:r>
              <w:tab/>
            </w:r>
            <w:r>
              <w:t xml:space="preserve">  Windows OS</w:t>
            </w:r>
          </w:p>
          <w:p>
            <w:pPr>
              <w:spacing w:line="360" w:lineRule="auto"/>
              <w:jc w:val="both"/>
            </w:pPr>
            <w:r>
              <w:t>Testing Tool                         Selenium WebDriver, TestNG, AutoIT,  SVN, PostMan,       Rest Assured, Swagger.</w:t>
            </w:r>
          </w:p>
          <w:p>
            <w:pPr>
              <w:spacing w:line="360" w:lineRule="auto"/>
              <w:jc w:val="both"/>
            </w:pPr>
            <w:r>
              <w:t>Build Tool                            Maven</w:t>
            </w:r>
          </w:p>
          <w:p>
            <w:pPr>
              <w:spacing w:line="360" w:lineRule="auto"/>
              <w:jc w:val="both"/>
            </w:pPr>
            <w:r>
              <w:t>Defect Tracking Tools         RADAR,JIRA</w:t>
            </w:r>
          </w:p>
          <w:p>
            <w:pPr>
              <w:spacing w:line="360" w:lineRule="auto"/>
              <w:jc w:val="both"/>
            </w:pPr>
            <w:r>
              <w:t xml:space="preserve">Programming Languages     Core Java  </w:t>
            </w:r>
          </w:p>
          <w:p>
            <w:pPr>
              <w:spacing w:line="360" w:lineRule="auto"/>
              <w:jc w:val="both"/>
              <w:rPr>
                <w:sz w:val="21"/>
                <w:szCs w:val="22"/>
              </w:rPr>
            </w:pPr>
            <w:r>
              <w:t>Development Tools              Eclipse IDE</w:t>
            </w:r>
            <w:r>
              <w:rPr>
                <w:rFonts w:hint="default"/>
                <w:lang w:val="en-US"/>
              </w:rPr>
              <w:t xml:space="preserve"> , </w:t>
            </w:r>
            <w:r>
              <w:rPr>
                <w:sz w:val="21"/>
                <w:szCs w:val="22"/>
              </w:rPr>
              <w:t>IntelliJ IDEA</w:t>
            </w:r>
          </w:p>
          <w:p>
            <w:pPr>
              <w:spacing w:line="360" w:lineRule="auto"/>
              <w:jc w:val="both"/>
            </w:pPr>
            <w:r>
              <w:t>Databases</w:t>
            </w:r>
            <w:r>
              <w:tab/>
            </w:r>
            <w:r>
              <w:tab/>
            </w:r>
            <w:r>
              <w:t xml:space="preserve">  Oracle 10g, DB2,MySql,SQUIRREL</w:t>
            </w:r>
          </w:p>
          <w:p>
            <w:pPr>
              <w:pStyle w:val="31"/>
              <w:shd w:val="pct10" w:color="auto" w:fill="auto"/>
              <w:ind w:left="0" w:right="-155" w:firstLine="0"/>
              <w:rPr>
                <w:sz w:val="18"/>
              </w:rPr>
            </w:pPr>
            <w:r>
              <w:rPr>
                <w:sz w:val="22"/>
              </w:rPr>
              <w:t xml:space="preserve">Work Experience </w:t>
            </w:r>
            <w:r>
              <w:rPr>
                <w:sz w:val="20"/>
              </w:rPr>
              <w:t xml:space="preserve"> </w:t>
            </w:r>
          </w:p>
          <w:p>
            <w:pPr>
              <w:pStyle w:val="35"/>
              <w:numPr>
                <w:ilvl w:val="0"/>
                <w:numId w:val="4"/>
              </w:numPr>
              <w:ind w:right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I 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have worked in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Mindtree Ltd at Bangalore as 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Test Specialist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 xml:space="preserve">for </w:t>
            </w:r>
            <w:r>
              <w:rPr>
                <w:rFonts w:ascii="Times New Roman" w:hAnsi="Times New Roman"/>
                <w:sz w:val="20"/>
                <w:szCs w:val="20"/>
              </w:rPr>
              <w:t>4.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years.</w:t>
            </w:r>
          </w:p>
          <w:p>
            <w:pPr>
              <w:pStyle w:val="35"/>
              <w:numPr>
                <w:ilvl w:val="0"/>
                <w:numId w:val="0"/>
              </w:numPr>
              <w:ind w:left="2160" w:right="0" w:hanging="360"/>
              <w:rPr>
                <w:rFonts w:ascii="Times New Roman" w:hAnsi="Times New Roman"/>
                <w:b/>
                <w:sz w:val="20"/>
                <w:szCs w:val="20"/>
              </w:rPr>
            </w:pPr>
          </w:p>
          <w:p>
            <w:pPr>
              <w:pStyle w:val="35"/>
              <w:numPr>
                <w:ilvl w:val="0"/>
                <w:numId w:val="0"/>
              </w:numPr>
              <w:ind w:left="2160" w:right="0" w:hanging="360"/>
              <w:rPr>
                <w:rFonts w:ascii="Times New Roman" w:hAnsi="Times New Roman"/>
                <w:b/>
                <w:sz w:val="20"/>
                <w:szCs w:val="20"/>
              </w:rPr>
            </w:pPr>
          </w:p>
          <w:p>
            <w:pPr>
              <w:rPr>
                <w:sz w:val="18"/>
              </w:rPr>
            </w:pPr>
          </w:p>
        </w:tc>
      </w:tr>
    </w:tbl>
    <w:p>
      <w:pPr>
        <w:tabs>
          <w:tab w:val="left" w:pos="3990"/>
        </w:tabs>
        <w:rPr>
          <w:b/>
          <w:sz w:val="26"/>
        </w:rPr>
      </w:pPr>
      <w:r>
        <w:rPr>
          <w:b/>
          <w:sz w:val="24"/>
        </w:rPr>
        <w:t>Career Objective</w:t>
      </w:r>
      <w:r>
        <w:rPr>
          <w:b/>
          <w:sz w:val="26"/>
        </w:rPr>
        <w:tab/>
      </w:r>
    </w:p>
    <w:p>
      <w:pPr>
        <w:tabs>
          <w:tab w:val="left" w:pos="3990"/>
        </w:tabs>
        <w:rPr>
          <w:b/>
          <w:sz w:val="26"/>
        </w:rPr>
      </w:pPr>
      <w:r>
        <w:t>To work in an organization that provides ample opportunities to learn and enhance my skills and has healthy work environment where I am encouraged to explore and make use of innovative ideas, and hence forth contribute to the organization.</w:t>
      </w:r>
    </w:p>
    <w:p>
      <w:pPr>
        <w:pStyle w:val="5"/>
        <w:shd w:val="pct10" w:color="auto" w:fill="FFFFFF"/>
        <w:spacing w:line="240" w:lineRule="auto"/>
        <w:ind w:right="576"/>
        <w:jc w:val="left"/>
        <w:rPr>
          <w:sz w:val="20"/>
        </w:rPr>
      </w:pPr>
    </w:p>
    <w:p>
      <w:pPr>
        <w:pStyle w:val="5"/>
        <w:shd w:val="pct10" w:color="auto" w:fill="FFFFFF"/>
        <w:spacing w:line="240" w:lineRule="auto"/>
        <w:ind w:right="576"/>
        <w:jc w:val="left"/>
        <w:rPr>
          <w:sz w:val="20"/>
        </w:rPr>
      </w:pPr>
      <w:r>
        <w:rPr>
          <w:sz w:val="20"/>
        </w:rPr>
        <w:t>PROJECT SUMMARY</w:t>
      </w:r>
    </w:p>
    <w:p/>
    <w:tbl>
      <w:tblPr>
        <w:tblStyle w:val="30"/>
        <w:tblW w:w="9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7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9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auto" w:fill="999999"/>
            <w:noWrap w:val="0"/>
            <w:vAlign w:val="center"/>
          </w:tcPr>
          <w:p>
            <w:pPr>
              <w:pStyle w:val="3"/>
              <w:rPr>
                <w:rFonts w:eastAsia="Arial Unicode MS"/>
              </w:rPr>
            </w:pPr>
            <w:r>
              <w:t xml:space="preserve">Project 1: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13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="20" w:after="2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729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="20" w:after="20"/>
              <w:rPr>
                <w:b/>
              </w:rPr>
            </w:pPr>
            <w:r>
              <w:rPr>
                <w:b/>
              </w:rPr>
              <w:t xml:space="preserve"> Software Test Engineer (Manual)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="20" w:after="20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7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8"/>
              <w:numPr>
                <w:ilvl w:val="0"/>
                <w:numId w:val="0"/>
              </w:numPr>
              <w:tabs>
                <w:tab w:val="left" w:pos="720"/>
                <w:tab w:val="clear" w:pos="-264"/>
                <w:tab w:val="clear" w:pos="652"/>
              </w:tabs>
              <w:suppressAutoHyphens w:val="0"/>
              <w:spacing w:before="20" w:after="20"/>
              <w:rPr>
                <w:rFonts w:ascii="Times New Roman" w:hAnsi="Times New Roman" w:eastAsia="Times New Roman"/>
                <w:color w:val="FF0000"/>
                <w:lang w:bidi="he-IL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SITA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="20" w:after="20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7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4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Order Management ( Agile Model)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="20" w:after="20"/>
              <w:rPr>
                <w:b/>
              </w:rPr>
            </w:pPr>
            <w:r>
              <w:rPr>
                <w:b/>
              </w:rPr>
              <w:t>Team Size</w:t>
            </w:r>
          </w:p>
        </w:tc>
        <w:tc>
          <w:tcPr>
            <w:tcW w:w="7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="20" w:after="20"/>
            </w:pPr>
            <w:r>
              <w:t xml:space="preserve">25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="20" w:after="20"/>
              <w:rPr>
                <w:b/>
              </w:rPr>
            </w:pPr>
            <w:r>
              <w:rPr>
                <w:b/>
              </w:rPr>
              <w:t xml:space="preserve">Environment </w:t>
            </w:r>
          </w:p>
        </w:tc>
        <w:tc>
          <w:tcPr>
            <w:tcW w:w="7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8"/>
              <w:numPr>
                <w:ilvl w:val="0"/>
                <w:numId w:val="0"/>
              </w:numPr>
              <w:tabs>
                <w:tab w:val="left" w:pos="720"/>
                <w:tab w:val="clear" w:pos="-264"/>
                <w:tab w:val="clear" w:pos="652"/>
              </w:tabs>
              <w:suppressAutoHyphens w:val="0"/>
              <w:spacing w:before="20" w:after="20"/>
              <w:rPr>
                <w:rFonts w:ascii="Times New Roman" w:hAnsi="Times New Roman" w:eastAsia="Times New Roman"/>
                <w:lang w:bidi="he-IL"/>
              </w:rPr>
            </w:pPr>
            <w:r>
              <w:rPr>
                <w:rFonts w:ascii="Times New Roman" w:hAnsi="Times New Roman"/>
              </w:rPr>
              <w:t xml:space="preserve">JScript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="20" w:after="20"/>
              <w:rPr>
                <w:b/>
              </w:rPr>
            </w:pPr>
            <w:r>
              <w:rPr>
                <w:b/>
              </w:rPr>
              <w:t>Tools/Technologies</w:t>
            </w:r>
          </w:p>
        </w:tc>
        <w:tc>
          <w:tcPr>
            <w:tcW w:w="7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8"/>
              <w:numPr>
                <w:ilvl w:val="0"/>
                <w:numId w:val="0"/>
              </w:numPr>
              <w:tabs>
                <w:tab w:val="left" w:pos="720"/>
                <w:tab w:val="clear" w:pos="-264"/>
                <w:tab w:val="clear" w:pos="652"/>
              </w:tabs>
              <w:suppressAutoHyphens w:val="0"/>
              <w:spacing w:before="20" w:after="20"/>
              <w:rPr>
                <w:rFonts w:ascii="Times New Roman" w:hAnsi="Times New Roman" w:eastAsia="Times New Roman"/>
                <w:lang w:bidi="he-IL"/>
              </w:rPr>
            </w:pPr>
            <w:r>
              <w:rPr>
                <w:rFonts w:ascii="Times New Roman" w:hAnsi="Times New Roman" w:eastAsia="Times New Roman"/>
                <w:lang w:bidi="he-IL"/>
              </w:rPr>
              <w:t>Squirrel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="20" w:after="2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8"/>
              <w:numPr>
                <w:ilvl w:val="0"/>
                <w:numId w:val="0"/>
              </w:numPr>
              <w:tabs>
                <w:tab w:val="left" w:pos="720"/>
                <w:tab w:val="clear" w:pos="-264"/>
                <w:tab w:val="clear" w:pos="652"/>
              </w:tabs>
              <w:suppressAutoHyphens w:val="0"/>
              <w:spacing w:before="20" w:after="20"/>
              <w:rPr>
                <w:rFonts w:ascii="Times New Roman" w:hAnsi="Times New Roman" w:eastAsia="Times New Roman"/>
                <w:u w:val="single"/>
                <w:lang w:bidi="he-IL"/>
              </w:rPr>
            </w:pPr>
            <w:r>
              <w:rPr>
                <w:rFonts w:ascii="Times New Roman" w:hAnsi="Times New Roman" w:eastAsia="Times New Roman"/>
                <w:u w:val="single"/>
                <w:lang w:bidi="he-IL"/>
              </w:rPr>
              <w:t>About the client:</w:t>
            </w:r>
          </w:p>
          <w:p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23"/>
                <w:tab w:val="center" w:pos="5400"/>
              </w:tabs>
              <w:spacing w:line="276" w:lineRule="auto"/>
              <w:jc w:val="both"/>
            </w:pPr>
            <w:r>
              <w:t>SITA customers strongly deployed in travel and transport industry. High paid customer and having major account in Mindtree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1" w:hRule="atLeast"/>
        </w:trPr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="20" w:after="20"/>
              <w:rPr>
                <w:b/>
              </w:rPr>
            </w:pPr>
            <w:r>
              <w:rPr>
                <w:b/>
              </w:rPr>
              <w:t xml:space="preserve">Roles &amp; Responsibilities </w:t>
            </w:r>
          </w:p>
        </w:tc>
        <w:tc>
          <w:tcPr>
            <w:tcW w:w="7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2"/>
            </w:pPr>
            <w:r>
              <w:t>Understanding the Requirements and Functional Specifications of the application.</w:t>
            </w:r>
          </w:p>
          <w:p>
            <w:pPr>
              <w:pStyle w:val="42"/>
            </w:pPr>
            <w:r>
              <w:t>Done reframing of automation framework.</w:t>
            </w:r>
          </w:p>
          <w:p>
            <w:pPr>
              <w:pStyle w:val="42"/>
            </w:pPr>
            <w:r>
              <w:t xml:space="preserve">Writing the script and execution. </w:t>
            </w:r>
          </w:p>
          <w:p>
            <w:pPr>
              <w:pStyle w:val="42"/>
            </w:pPr>
            <w:r>
              <w:t xml:space="preserve">Participated in identifying the required Test scenarios. </w:t>
            </w:r>
          </w:p>
          <w:p>
            <w:pPr>
              <w:pStyle w:val="42"/>
            </w:pPr>
            <w:r>
              <w:t>Prepared and Executed Test Cases as per System Requirements.</w:t>
            </w:r>
          </w:p>
          <w:p>
            <w:pPr>
              <w:pStyle w:val="42"/>
            </w:pPr>
            <w:r>
              <w:t>Defect Reporting and Tracking using Jira.</w:t>
            </w:r>
          </w:p>
          <w:p>
            <w:pPr>
              <w:pStyle w:val="42"/>
            </w:pPr>
            <w:r>
              <w:t>API Testing.</w:t>
            </w:r>
          </w:p>
          <w:p>
            <w:pPr>
              <w:pStyle w:val="42"/>
            </w:pPr>
            <w:r>
              <w:t>Extensively performed Manual Testing process to ensure the quality of the software.</w:t>
            </w:r>
          </w:p>
          <w:p>
            <w:pPr>
              <w:pStyle w:val="42"/>
            </w:pPr>
            <w:r>
              <w:t xml:space="preserve">Communicate with team, assigning the work to junior, getting updates with them. </w:t>
            </w:r>
          </w:p>
        </w:tc>
      </w:tr>
    </w:tbl>
    <w:p>
      <w:pPr>
        <w:widowControl w:val="0"/>
        <w:adjustRightInd w:val="0"/>
        <w:rPr>
          <w:b/>
          <w:bCs/>
        </w:rPr>
      </w:pPr>
    </w:p>
    <w:tbl>
      <w:tblPr>
        <w:tblStyle w:val="30"/>
        <w:tblW w:w="9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7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98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auto" w:fill="999999"/>
            <w:noWrap w:val="0"/>
            <w:vAlign w:val="center"/>
          </w:tcPr>
          <w:p>
            <w:pPr>
              <w:pStyle w:val="3"/>
              <w:rPr>
                <w:rFonts w:eastAsia="Arial Unicode MS"/>
              </w:rPr>
            </w:pPr>
            <w:r>
              <w:t xml:space="preserve">Project 2: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13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="20" w:after="2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729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="20" w:after="20"/>
              <w:rPr>
                <w:b/>
              </w:rPr>
            </w:pPr>
            <w:r>
              <w:rPr>
                <w:b/>
              </w:rPr>
              <w:t xml:space="preserve">Automation Test Engineer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="20" w:after="20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7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2"/>
              <w:numPr>
                <w:ilvl w:val="0"/>
                <w:numId w:val="0"/>
              </w:numPr>
              <w:rPr>
                <w:b/>
                <w:bCs/>
                <w:color w:val="FF0000"/>
                <w:szCs w:val="22"/>
              </w:rPr>
            </w:pPr>
            <w:r>
              <w:rPr>
                <w:rFonts w:ascii="Verdana" w:hAnsi="Verdana"/>
                <w:b/>
                <w:color w:val="FF0000"/>
              </w:rPr>
              <w:t>OPSOHD</w:t>
            </w:r>
            <w:r>
              <w:rPr>
                <w:b/>
                <w:bCs/>
                <w:color w:val="FF0000"/>
                <w:szCs w:val="22"/>
              </w:rPr>
              <w:t xml:space="preserve">  &amp; OPSO Light (Waterfall model)ss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="20" w:after="20"/>
              <w:rPr>
                <w:b/>
              </w:rPr>
            </w:pPr>
            <w:r>
              <w:rPr>
                <w:b/>
              </w:rPr>
              <w:t>Team Size</w:t>
            </w:r>
          </w:p>
        </w:tc>
        <w:tc>
          <w:tcPr>
            <w:tcW w:w="7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="20" w:after="20"/>
            </w:pPr>
            <w:r>
              <w:t xml:space="preserve">28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="20" w:after="20"/>
              <w:rPr>
                <w:b/>
              </w:rPr>
            </w:pPr>
            <w:r>
              <w:rPr>
                <w:b/>
              </w:rPr>
              <w:t>Tools/Technologies</w:t>
            </w:r>
          </w:p>
        </w:tc>
        <w:tc>
          <w:tcPr>
            <w:tcW w:w="7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8"/>
              <w:numPr>
                <w:ilvl w:val="0"/>
                <w:numId w:val="0"/>
              </w:numPr>
              <w:tabs>
                <w:tab w:val="left" w:pos="720"/>
                <w:tab w:val="clear" w:pos="-264"/>
                <w:tab w:val="clear" w:pos="652"/>
              </w:tabs>
              <w:suppressAutoHyphens w:val="0"/>
              <w:spacing w:before="20" w:after="20"/>
              <w:rPr>
                <w:rFonts w:ascii="Times New Roman" w:hAnsi="Times New Roman" w:eastAsia="Times New Roman"/>
                <w:lang w:bidi="he-IL"/>
              </w:rPr>
            </w:pPr>
            <w:r>
              <w:rPr>
                <w:rFonts w:ascii="Times New Roman" w:hAnsi="Times New Roman" w:eastAsia="Times New Roman"/>
                <w:lang w:bidi="he-IL"/>
              </w:rPr>
              <w:t>Selenium WebDriver, TestNG , Java , Oracle, RADAR.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="20" w:after="2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38"/>
              <w:numPr>
                <w:ilvl w:val="0"/>
                <w:numId w:val="0"/>
              </w:numPr>
              <w:tabs>
                <w:tab w:val="left" w:pos="720"/>
                <w:tab w:val="clear" w:pos="-264"/>
                <w:tab w:val="clear" w:pos="652"/>
              </w:tabs>
              <w:suppressAutoHyphens w:val="0"/>
              <w:spacing w:before="20" w:after="20"/>
              <w:rPr>
                <w:rFonts w:ascii="Times New Roman" w:hAnsi="Times New Roman" w:eastAsia="Times New Roman"/>
                <w:u w:val="single"/>
                <w:lang w:bidi="he-IL"/>
              </w:rPr>
            </w:pPr>
            <w:r>
              <w:rPr>
                <w:rFonts w:ascii="Times New Roman" w:hAnsi="Times New Roman" w:eastAsia="Times New Roman"/>
                <w:u w:val="single"/>
                <w:lang w:bidi="he-IL"/>
              </w:rPr>
              <w:t>About the client:</w:t>
            </w:r>
          </w:p>
          <w:p>
            <w:pPr>
              <w:pStyle w:val="38"/>
              <w:numPr>
                <w:ilvl w:val="0"/>
                <w:numId w:val="0"/>
              </w:numPr>
              <w:tabs>
                <w:tab w:val="left" w:pos="720"/>
                <w:tab w:val="clear" w:pos="-264"/>
                <w:tab w:val="clear" w:pos="652"/>
              </w:tabs>
              <w:suppressAutoHyphens w:val="0"/>
              <w:spacing w:before="20" w:after="20"/>
              <w:jc w:val="both"/>
              <w:rPr>
                <w:rFonts w:ascii="Times New Roman" w:hAnsi="Times New Roman" w:eastAsia="Times New Roman"/>
                <w:lang w:bidi="he-IL"/>
              </w:rPr>
            </w:pPr>
            <w:r>
              <w:rPr>
                <w:rFonts w:ascii="Times New Roman" w:hAnsi="Times New Roman"/>
              </w:rPr>
              <w:t xml:space="preserve">The OPSOHD is a developed project for </w:t>
            </w:r>
            <w:r>
              <w:rPr>
                <w:rFonts w:ascii="Times New Roman" w:hAnsi="Times New Roman"/>
                <w:color w:val="FF0000"/>
              </w:rPr>
              <w:t>Russia, Indoniasia, Shrilanka, Viatnam ,India</w:t>
            </w:r>
            <w:r>
              <w:rPr>
                <w:rFonts w:ascii="Times New Roman" w:hAnsi="Times New Roman"/>
              </w:rPr>
              <w:t xml:space="preserve"> which is aimed to create a Promotion, Projects for the products of Unilever, where we are going to deal with advertisement of the products and  list prices and cost prices, budget management. </w:t>
            </w:r>
            <w:r>
              <w:rPr>
                <w:rFonts w:ascii="Times New Roman" w:hAnsi="Times New Roman" w:eastAsia="Times New Roman"/>
                <w:lang w:bidi="he-IL"/>
              </w:rPr>
              <w:t>System includes Promotion, Project, Budget, User, Reports as modules.</w:t>
            </w:r>
          </w:p>
          <w:p>
            <w:pPr>
              <w:tabs>
                <w:tab w:val="left" w:pos="2160"/>
                <w:tab w:val="left" w:pos="2340"/>
              </w:tabs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8" w:hRule="atLeast"/>
        </w:trPr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="20" w:after="20"/>
              <w:rPr>
                <w:b/>
              </w:rPr>
            </w:pPr>
            <w:r>
              <w:rPr>
                <w:b/>
              </w:rPr>
              <w:t xml:space="preserve">Roles &amp; Responsibilities </w:t>
            </w:r>
          </w:p>
        </w:tc>
        <w:tc>
          <w:tcPr>
            <w:tcW w:w="7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2"/>
            </w:pPr>
            <w:r>
              <w:t>Complete Study of business functionality and analyzing the requirements of the system</w:t>
            </w:r>
          </w:p>
          <w:p>
            <w:pPr>
              <w:pStyle w:val="42"/>
            </w:pPr>
            <w:r>
              <w:t>Involved in preparation of test cases</w:t>
            </w:r>
          </w:p>
          <w:p>
            <w:pPr>
              <w:pStyle w:val="42"/>
              <w:rPr>
                <w:rFonts w:ascii="Palatino Linotype" w:hAnsi="Palatino Linotype"/>
                <w:sz w:val="22"/>
                <w:szCs w:val="22"/>
              </w:rPr>
            </w:pPr>
            <w:r>
              <w:t>Creating Selenium Automation test scripts and Unit testing.</w:t>
            </w:r>
          </w:p>
          <w:p>
            <w:pPr>
              <w:pStyle w:val="42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t xml:space="preserve">Distributing the work to the team (2 members) and integrating the work’s status at the End of the day. </w:t>
            </w:r>
          </w:p>
          <w:p>
            <w:pPr>
              <w:pStyle w:val="42"/>
            </w:pPr>
            <w:r>
              <w:t>Testing the application for functionality and user interface</w:t>
            </w:r>
          </w:p>
          <w:p>
            <w:pPr>
              <w:pStyle w:val="42"/>
            </w:pPr>
            <w:r>
              <w:t>Creating test documentation which includes creating Test conditions and Test cases.</w:t>
            </w:r>
          </w:p>
          <w:p>
            <w:pPr>
              <w:pStyle w:val="42"/>
            </w:pPr>
            <w:r>
              <w:t>Reviewed the test conditions, test cases for Functional, and Smoke tests.</w:t>
            </w:r>
          </w:p>
          <w:p>
            <w:pPr>
              <w:pStyle w:val="42"/>
              <w:numPr>
                <w:ilvl w:val="0"/>
                <w:numId w:val="0"/>
              </w:numPr>
              <w:ind w:left="720"/>
            </w:pPr>
            <w:r>
              <w:t>Experience in working with Databases and using SQL</w:t>
            </w:r>
          </w:p>
        </w:tc>
      </w:tr>
    </w:tbl>
    <w:p>
      <w:pPr>
        <w:widowControl w:val="0"/>
        <w:adjustRightInd w:val="0"/>
        <w:rPr>
          <w:b/>
          <w:bCs/>
        </w:rPr>
      </w:pPr>
    </w:p>
    <w:p>
      <w:pPr>
        <w:widowControl w:val="0"/>
        <w:adjustRightInd w:val="0"/>
        <w:rPr>
          <w:b/>
          <w:bCs/>
        </w:rPr>
      </w:pPr>
    </w:p>
    <w:p>
      <w:pPr>
        <w:widowControl w:val="0"/>
        <w:adjustRightInd w:val="0"/>
        <w:rPr>
          <w:b/>
          <w:bCs/>
        </w:rPr>
      </w:pPr>
    </w:p>
    <w:p>
      <w:pPr>
        <w:widowControl w:val="0"/>
        <w:adjustRightInd w:val="0"/>
        <w:rPr>
          <w:b/>
          <w:bCs/>
        </w:rPr>
      </w:pPr>
    </w:p>
    <w:p>
      <w:pPr>
        <w:widowControl w:val="0"/>
        <w:adjustRightInd w:val="0"/>
        <w:rPr>
          <w:b/>
          <w:bCs/>
        </w:rPr>
      </w:pPr>
    </w:p>
    <w:p>
      <w:pPr>
        <w:widowControl w:val="0"/>
        <w:adjustRightInd w:val="0"/>
        <w:rPr>
          <w:b/>
          <w:bCs/>
        </w:rPr>
      </w:pPr>
    </w:p>
    <w:p>
      <w:pPr>
        <w:widowControl w:val="0"/>
        <w:adjustRightInd w:val="0"/>
        <w:rPr>
          <w:b/>
          <w:bCs/>
        </w:rPr>
      </w:pPr>
    </w:p>
    <w:p>
      <w:pPr>
        <w:widowControl w:val="0"/>
        <w:adjustRightInd w:val="0"/>
        <w:rPr>
          <w:b/>
          <w:bCs/>
        </w:rPr>
      </w:pPr>
    </w:p>
    <w:p>
      <w:pPr>
        <w:widowControl w:val="0"/>
        <w:adjustRightInd w:val="0"/>
        <w:rPr>
          <w:b/>
          <w:bCs/>
        </w:rPr>
      </w:pPr>
    </w:p>
    <w:p>
      <w:pPr>
        <w:pStyle w:val="32"/>
        <w:shd w:val="pct10" w:color="auto" w:fill="FFFFFF"/>
        <w:outlineLvl w:val="0"/>
        <w:rPr>
          <w:rFonts w:ascii="Verdana" w:hAnsi="Verdana"/>
          <w:sz w:val="2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-8255</wp:posOffset>
                </wp:positionV>
                <wp:extent cx="6147435" cy="0"/>
                <wp:effectExtent l="0" t="0" r="0" b="0"/>
                <wp:wrapNone/>
                <wp:docPr id="2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7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margin-left:-1.8pt;margin-top:-0.65pt;height:0pt;width:484.05pt;z-index:251659264;mso-width-relative:page;mso-height-relative:page;" filled="f" stroked="t" coordsize="21600,21600" o:gfxdata="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2&#10;QL6E1gAAAAgBAAAPAAAAAAAAAAEAIAAAACIAAABkcnMvZG93bnJldi54bWxQSwECFAAUAAAACACH&#10;TuJAhYyTWLQBAABfAwAADgAAAAAAAAABACAAAAAlAQAAZHJzL2Uyb0RvYy54bWxQSwUGAAAAAAYA&#10;BgBZAQAAS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Verdana" w:hAnsi="Verdana"/>
          <w:sz w:val="22"/>
        </w:rPr>
        <w:t xml:space="preserve">Competencies </w:t>
      </w:r>
    </w:p>
    <w:p>
      <w:pPr>
        <w:jc w:val="both"/>
        <w:rPr>
          <w:rFonts w:ascii="Verdana" w:hAnsi="Verdana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</w:pPr>
      <w:r>
        <w:t>Excellent Problem solving skills.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</w:pPr>
      <w:r>
        <w:t>Good Communication and Presentation skills.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</w:pPr>
      <w:r>
        <w:t>Good team player</w:t>
      </w:r>
    </w:p>
    <w:p>
      <w:pPr>
        <w:pStyle w:val="42"/>
        <w:numPr>
          <w:ilvl w:val="0"/>
          <w:numId w:val="5"/>
        </w:numPr>
      </w:pPr>
      <w:r>
        <w:t>Analyze project issues and queries to determine root cause and determine appropriate solution</w:t>
      </w:r>
    </w:p>
    <w:p>
      <w:pPr>
        <w:pStyle w:val="42"/>
        <w:numPr>
          <w:ilvl w:val="0"/>
          <w:numId w:val="5"/>
        </w:numPr>
      </w:pPr>
      <w:r>
        <w:t xml:space="preserve">Quick Learner with the ability to grasp new technologies. </w:t>
      </w:r>
    </w:p>
    <w:p>
      <w:pPr>
        <w:pStyle w:val="42"/>
        <w:numPr>
          <w:ilvl w:val="0"/>
          <w:numId w:val="0"/>
        </w:numPr>
        <w:tabs>
          <w:tab w:val="left" w:pos="4082"/>
        </w:tabs>
      </w:pPr>
      <w:r>
        <w:tab/>
      </w:r>
    </w:p>
    <w:p>
      <w:pPr>
        <w:pStyle w:val="32"/>
        <w:shd w:val="pct10" w:color="auto" w:fill="FFFFFF"/>
        <w:outlineLvl w:val="0"/>
        <w:rPr>
          <w:rFonts w:ascii="Verdana" w:hAnsi="Verdana"/>
          <w:sz w:val="2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-8255</wp:posOffset>
                </wp:positionV>
                <wp:extent cx="6147435" cy="0"/>
                <wp:effectExtent l="0" t="0" r="0" b="0"/>
                <wp:wrapNone/>
                <wp:docPr id="1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7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-1.8pt;margin-top:-0.65pt;height:0pt;width:484.05pt;z-index:251660288;mso-width-relative:page;mso-height-relative:page;" filled="f" stroked="t" coordsize="21600,21600" o:gfxdata="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2&#10;QL6E1gAAAAgBAAAPAAAAAAAAAAEAIAAAACIAAABkcnMvZG93bnJldi54bWxQSwECFAAUAAAACACH&#10;TuJA8uhYdLQBAABfAwAADgAAAAAAAAABACAAAAAlAQAAZHJzL2Uyb0RvYy54bWxQSwUGAAAAAAYA&#10;BgBZAQAAS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Verdana" w:hAnsi="Verdana"/>
          <w:sz w:val="22"/>
        </w:rPr>
        <w:t>Achievements</w:t>
      </w:r>
    </w:p>
    <w:p>
      <w:pPr>
        <w:pStyle w:val="42"/>
        <w:numPr>
          <w:ilvl w:val="0"/>
          <w:numId w:val="0"/>
        </w:numPr>
      </w:pPr>
    </w:p>
    <w:p>
      <w:pPr>
        <w:widowControl w:val="0"/>
        <w:numPr>
          <w:ilvl w:val="0"/>
          <w:numId w:val="6"/>
        </w:numPr>
        <w:spacing w:after="40"/>
        <w:rPr>
          <w:color w:val="000000"/>
        </w:rPr>
      </w:pPr>
      <w:r>
        <w:rPr>
          <w:color w:val="000000"/>
        </w:rPr>
        <w:t>MCE – Mindtree certified Engineer.</w:t>
      </w:r>
    </w:p>
    <w:p>
      <w:pPr>
        <w:widowControl w:val="0"/>
        <w:numPr>
          <w:ilvl w:val="0"/>
          <w:numId w:val="6"/>
        </w:numPr>
        <w:spacing w:after="40"/>
        <w:rPr>
          <w:color w:val="000000"/>
        </w:rPr>
      </w:pPr>
      <w:r>
        <w:rPr>
          <w:color w:val="000000"/>
        </w:rPr>
        <w:t>MCSE – Mindtree Certified Senior Engineer.</w:t>
      </w:r>
    </w:p>
    <w:p>
      <w:pPr>
        <w:pStyle w:val="42"/>
        <w:numPr>
          <w:ilvl w:val="0"/>
          <w:numId w:val="6"/>
        </w:numPr>
      </w:pPr>
      <w:r>
        <w:t>Awarded as ‘</w:t>
      </w:r>
      <w:r>
        <w:rPr>
          <w:b/>
        </w:rPr>
        <w:t>Good Team Contributor’</w:t>
      </w:r>
      <w:r>
        <w:t xml:space="preserve"> in EtoE testing in 2015 March </w:t>
      </w:r>
    </w:p>
    <w:p>
      <w:pPr>
        <w:pStyle w:val="42"/>
        <w:numPr>
          <w:ilvl w:val="0"/>
          <w:numId w:val="6"/>
        </w:numPr>
      </w:pPr>
      <w:r>
        <w:t>Got ‘A’ team award thrice in team.</w:t>
      </w:r>
    </w:p>
    <w:p>
      <w:pPr>
        <w:pStyle w:val="42"/>
        <w:numPr>
          <w:ilvl w:val="0"/>
          <w:numId w:val="6"/>
        </w:numPr>
      </w:pPr>
      <w:r>
        <w:t>Got  ‘</w:t>
      </w:r>
      <w:r>
        <w:rPr>
          <w:b/>
        </w:rPr>
        <w:t>UNSTOPPABLE</w:t>
      </w:r>
      <w:r>
        <w:t>’ award  in Order management project(SITA).</w:t>
      </w:r>
    </w:p>
    <w:p>
      <w:pPr>
        <w:pStyle w:val="42"/>
        <w:numPr>
          <w:ilvl w:val="0"/>
          <w:numId w:val="6"/>
        </w:numPr>
      </w:pPr>
      <w:r>
        <w:t>Participated and presented the paper on Automation testing Using Selenium in ISCCDA-17 Conference held on 17</w:t>
      </w:r>
      <w:r>
        <w:rPr>
          <w:vertAlign w:val="superscript"/>
        </w:rPr>
        <w:t>th</w:t>
      </w:r>
      <w:r>
        <w:t xml:space="preserve"> March 2017 at NIE Mysore, Karnataka. </w:t>
      </w:r>
    </w:p>
    <w:p>
      <w:pPr>
        <w:pStyle w:val="42"/>
        <w:numPr>
          <w:ilvl w:val="0"/>
          <w:numId w:val="0"/>
        </w:numPr>
        <w:ind w:left="720" w:hanging="360"/>
      </w:pPr>
    </w:p>
    <w:p>
      <w:pPr>
        <w:pStyle w:val="42"/>
        <w:numPr>
          <w:ilvl w:val="0"/>
          <w:numId w:val="0"/>
        </w:numPr>
        <w:ind w:left="720" w:hanging="36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922" w:right="1152" w:bottom="994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tabs>
        <w:tab w:val="right" w:pos="9720"/>
        <w:tab w:val="clear" w:pos="8640"/>
      </w:tabs>
    </w:pPr>
    <w:r>
      <w:tab/>
    </w:r>
    <w:r>
      <w:tab/>
    </w:r>
    <w:r>
      <w:t xml:space="preserve">                </w:t>
    </w:r>
    <w:r>
      <w:rPr>
        <w:rStyle w:val="29"/>
        <w:snapToGrid w:val="0"/>
      </w:rPr>
      <w:t xml:space="preserve">Page </w:t>
    </w:r>
    <w:r>
      <w:rPr>
        <w:snapToGrid w:val="0"/>
      </w:rPr>
      <w:fldChar w:fldCharType="begin"/>
    </w:r>
    <w:r>
      <w:rPr>
        <w:rStyle w:val="29"/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rStyle w:val="29"/>
        <w:snapToGrid w:val="0"/>
      </w:rPr>
      <w:t>1</w:t>
    </w:r>
    <w:r>
      <w:rPr>
        <w:snapToGrid w:val="0"/>
      </w:rPr>
      <w:fldChar w:fldCharType="end"/>
    </w:r>
    <w:r>
      <w:rPr>
        <w:rStyle w:val="29"/>
        <w:snapToGrid w:val="0"/>
      </w:rPr>
      <w:t xml:space="preserve"> of </w:t>
    </w:r>
    <w:r>
      <w:rPr>
        <w:snapToGrid w:val="0"/>
      </w:rPr>
      <w:fldChar w:fldCharType="begin"/>
    </w:r>
    <w:r>
      <w:rPr>
        <w:rStyle w:val="29"/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rStyle w:val="29"/>
        <w:snapToGrid w:val="0"/>
      </w:rPr>
      <w:t>3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41BB8"/>
    <w:multiLevelType w:val="multilevel"/>
    <w:tmpl w:val="0DE41BB8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1CCF7231"/>
    <w:multiLevelType w:val="multilevel"/>
    <w:tmpl w:val="1CCF7231"/>
    <w:lvl w:ilvl="0" w:tentative="0">
      <w:start w:val="1"/>
      <w:numFmt w:val="bullet"/>
      <w:lvlText w:val=""/>
      <w:lvlJc w:val="left"/>
      <w:pPr>
        <w:ind w:left="792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2">
    <w:nsid w:val="22CF2702"/>
    <w:multiLevelType w:val="multilevel"/>
    <w:tmpl w:val="22CF270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8A37366"/>
    <w:multiLevelType w:val="multilevel"/>
    <w:tmpl w:val="38A37366"/>
    <w:lvl w:ilvl="0" w:tentative="0">
      <w:start w:val="0"/>
      <w:numFmt w:val="bullet"/>
      <w:pStyle w:val="35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Times New Roman"/>
        <w:color w:val="auto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color w:val="auto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38D87763"/>
    <w:multiLevelType w:val="multilevel"/>
    <w:tmpl w:val="38D87763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7E901D3D"/>
    <w:multiLevelType w:val="multilevel"/>
    <w:tmpl w:val="7E901D3D"/>
    <w:lvl w:ilvl="0" w:tentative="0">
      <w:start w:val="1"/>
      <w:numFmt w:val="bullet"/>
      <w:pStyle w:val="42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037"/>
    <w:rsid w:val="00001F7C"/>
    <w:rsid w:val="00010B8C"/>
    <w:rsid w:val="00012201"/>
    <w:rsid w:val="00012980"/>
    <w:rsid w:val="00015B1A"/>
    <w:rsid w:val="00017901"/>
    <w:rsid w:val="00024AC2"/>
    <w:rsid w:val="00026190"/>
    <w:rsid w:val="00027352"/>
    <w:rsid w:val="00032A2C"/>
    <w:rsid w:val="00032FBB"/>
    <w:rsid w:val="00035A99"/>
    <w:rsid w:val="00037ABC"/>
    <w:rsid w:val="00040B17"/>
    <w:rsid w:val="0004335F"/>
    <w:rsid w:val="00045A03"/>
    <w:rsid w:val="0004694F"/>
    <w:rsid w:val="00053084"/>
    <w:rsid w:val="0005361C"/>
    <w:rsid w:val="00054D03"/>
    <w:rsid w:val="000567B7"/>
    <w:rsid w:val="00057AC7"/>
    <w:rsid w:val="00060E7D"/>
    <w:rsid w:val="00064362"/>
    <w:rsid w:val="0006600B"/>
    <w:rsid w:val="0007218B"/>
    <w:rsid w:val="0007495B"/>
    <w:rsid w:val="00076901"/>
    <w:rsid w:val="0007730C"/>
    <w:rsid w:val="000834F0"/>
    <w:rsid w:val="000862F4"/>
    <w:rsid w:val="0009054D"/>
    <w:rsid w:val="00095A66"/>
    <w:rsid w:val="00095BCB"/>
    <w:rsid w:val="000A1D74"/>
    <w:rsid w:val="000A41FF"/>
    <w:rsid w:val="000B0756"/>
    <w:rsid w:val="000B43C0"/>
    <w:rsid w:val="000C408D"/>
    <w:rsid w:val="000D6356"/>
    <w:rsid w:val="000D6B19"/>
    <w:rsid w:val="000E3B11"/>
    <w:rsid w:val="000E63F6"/>
    <w:rsid w:val="000F03D9"/>
    <w:rsid w:val="000F04B1"/>
    <w:rsid w:val="000F54ED"/>
    <w:rsid w:val="000F5E79"/>
    <w:rsid w:val="000F70BA"/>
    <w:rsid w:val="000F7595"/>
    <w:rsid w:val="000F7A91"/>
    <w:rsid w:val="001025C3"/>
    <w:rsid w:val="00103CCF"/>
    <w:rsid w:val="00105406"/>
    <w:rsid w:val="00105A66"/>
    <w:rsid w:val="001067F3"/>
    <w:rsid w:val="0011478B"/>
    <w:rsid w:val="00114A82"/>
    <w:rsid w:val="00114D8A"/>
    <w:rsid w:val="00115714"/>
    <w:rsid w:val="00116F64"/>
    <w:rsid w:val="001207D3"/>
    <w:rsid w:val="00123583"/>
    <w:rsid w:val="00125581"/>
    <w:rsid w:val="00127F9B"/>
    <w:rsid w:val="00133AB3"/>
    <w:rsid w:val="001367CB"/>
    <w:rsid w:val="00140A7A"/>
    <w:rsid w:val="0014179A"/>
    <w:rsid w:val="00144838"/>
    <w:rsid w:val="001540D7"/>
    <w:rsid w:val="00162442"/>
    <w:rsid w:val="00167B52"/>
    <w:rsid w:val="00174AD9"/>
    <w:rsid w:val="0017653A"/>
    <w:rsid w:val="00183EE2"/>
    <w:rsid w:val="0018562F"/>
    <w:rsid w:val="00185B77"/>
    <w:rsid w:val="00186525"/>
    <w:rsid w:val="00192824"/>
    <w:rsid w:val="00192B06"/>
    <w:rsid w:val="0019338F"/>
    <w:rsid w:val="001A138B"/>
    <w:rsid w:val="001A38FE"/>
    <w:rsid w:val="001A40DD"/>
    <w:rsid w:val="001A6601"/>
    <w:rsid w:val="001A7295"/>
    <w:rsid w:val="001B53DF"/>
    <w:rsid w:val="001B716C"/>
    <w:rsid w:val="001C2AC8"/>
    <w:rsid w:val="001C635E"/>
    <w:rsid w:val="001C7E9D"/>
    <w:rsid w:val="001C7EF2"/>
    <w:rsid w:val="001D114F"/>
    <w:rsid w:val="001D18BA"/>
    <w:rsid w:val="001D1BB5"/>
    <w:rsid w:val="001D2238"/>
    <w:rsid w:val="001D5FEC"/>
    <w:rsid w:val="001D7D83"/>
    <w:rsid w:val="001E2078"/>
    <w:rsid w:val="001E51A4"/>
    <w:rsid w:val="001E7C95"/>
    <w:rsid w:val="001F23EB"/>
    <w:rsid w:val="001F279D"/>
    <w:rsid w:val="001F5588"/>
    <w:rsid w:val="00200BA0"/>
    <w:rsid w:val="00203D3F"/>
    <w:rsid w:val="002051C7"/>
    <w:rsid w:val="00206C60"/>
    <w:rsid w:val="002108B8"/>
    <w:rsid w:val="00210CE3"/>
    <w:rsid w:val="00212033"/>
    <w:rsid w:val="00216C61"/>
    <w:rsid w:val="002202B3"/>
    <w:rsid w:val="0022039D"/>
    <w:rsid w:val="00220993"/>
    <w:rsid w:val="002219C8"/>
    <w:rsid w:val="0022474C"/>
    <w:rsid w:val="00231617"/>
    <w:rsid w:val="00231FCD"/>
    <w:rsid w:val="002320A2"/>
    <w:rsid w:val="00233536"/>
    <w:rsid w:val="00241A03"/>
    <w:rsid w:val="00245EB8"/>
    <w:rsid w:val="0024604B"/>
    <w:rsid w:val="00246229"/>
    <w:rsid w:val="002477A9"/>
    <w:rsid w:val="00255B49"/>
    <w:rsid w:val="00256366"/>
    <w:rsid w:val="00260362"/>
    <w:rsid w:val="00260E69"/>
    <w:rsid w:val="00261588"/>
    <w:rsid w:val="0026472C"/>
    <w:rsid w:val="00264F43"/>
    <w:rsid w:val="0026669F"/>
    <w:rsid w:val="00267DCB"/>
    <w:rsid w:val="00270BA3"/>
    <w:rsid w:val="0027312B"/>
    <w:rsid w:val="00275194"/>
    <w:rsid w:val="0028125A"/>
    <w:rsid w:val="0028283A"/>
    <w:rsid w:val="00283D63"/>
    <w:rsid w:val="00286477"/>
    <w:rsid w:val="00292137"/>
    <w:rsid w:val="00294EA4"/>
    <w:rsid w:val="00297873"/>
    <w:rsid w:val="002A12E0"/>
    <w:rsid w:val="002A30E0"/>
    <w:rsid w:val="002A4179"/>
    <w:rsid w:val="002A5131"/>
    <w:rsid w:val="002A6F2A"/>
    <w:rsid w:val="002B0C46"/>
    <w:rsid w:val="002B25E3"/>
    <w:rsid w:val="002B61AB"/>
    <w:rsid w:val="002C7D29"/>
    <w:rsid w:val="002D263C"/>
    <w:rsid w:val="002D642B"/>
    <w:rsid w:val="002E507D"/>
    <w:rsid w:val="002E61AB"/>
    <w:rsid w:val="002E7DC9"/>
    <w:rsid w:val="003053DC"/>
    <w:rsid w:val="003106B1"/>
    <w:rsid w:val="003116F4"/>
    <w:rsid w:val="0031495A"/>
    <w:rsid w:val="003164E4"/>
    <w:rsid w:val="00316643"/>
    <w:rsid w:val="0031764C"/>
    <w:rsid w:val="00325578"/>
    <w:rsid w:val="00327C0F"/>
    <w:rsid w:val="003318D9"/>
    <w:rsid w:val="00335F00"/>
    <w:rsid w:val="00341CE9"/>
    <w:rsid w:val="00341F8B"/>
    <w:rsid w:val="003435CC"/>
    <w:rsid w:val="003439FF"/>
    <w:rsid w:val="003454CE"/>
    <w:rsid w:val="0034554C"/>
    <w:rsid w:val="00345B16"/>
    <w:rsid w:val="00346A98"/>
    <w:rsid w:val="00346C4D"/>
    <w:rsid w:val="00351615"/>
    <w:rsid w:val="003564CD"/>
    <w:rsid w:val="003657A8"/>
    <w:rsid w:val="003710DF"/>
    <w:rsid w:val="003716BB"/>
    <w:rsid w:val="00373E05"/>
    <w:rsid w:val="00374644"/>
    <w:rsid w:val="00374D23"/>
    <w:rsid w:val="00374E0B"/>
    <w:rsid w:val="00376B63"/>
    <w:rsid w:val="00377C7C"/>
    <w:rsid w:val="00387917"/>
    <w:rsid w:val="00393643"/>
    <w:rsid w:val="003957DE"/>
    <w:rsid w:val="003A0225"/>
    <w:rsid w:val="003A0FAF"/>
    <w:rsid w:val="003A295D"/>
    <w:rsid w:val="003B02F4"/>
    <w:rsid w:val="003B0C80"/>
    <w:rsid w:val="003B3D79"/>
    <w:rsid w:val="003B4538"/>
    <w:rsid w:val="003B5551"/>
    <w:rsid w:val="003B6C98"/>
    <w:rsid w:val="003B797C"/>
    <w:rsid w:val="003B7E0C"/>
    <w:rsid w:val="003C135F"/>
    <w:rsid w:val="003C6B5D"/>
    <w:rsid w:val="003D00A4"/>
    <w:rsid w:val="003D00AD"/>
    <w:rsid w:val="003D093E"/>
    <w:rsid w:val="003D12B8"/>
    <w:rsid w:val="003E58B1"/>
    <w:rsid w:val="003F04E9"/>
    <w:rsid w:val="003F5C2F"/>
    <w:rsid w:val="004126D4"/>
    <w:rsid w:val="00413B4F"/>
    <w:rsid w:val="00414188"/>
    <w:rsid w:val="00415D3B"/>
    <w:rsid w:val="0043343D"/>
    <w:rsid w:val="00434A1B"/>
    <w:rsid w:val="00434C99"/>
    <w:rsid w:val="004358E3"/>
    <w:rsid w:val="00436B5E"/>
    <w:rsid w:val="00436BFC"/>
    <w:rsid w:val="004377BB"/>
    <w:rsid w:val="0044408E"/>
    <w:rsid w:val="00445B3E"/>
    <w:rsid w:val="004470ED"/>
    <w:rsid w:val="00447756"/>
    <w:rsid w:val="00451008"/>
    <w:rsid w:val="00451782"/>
    <w:rsid w:val="00451BB8"/>
    <w:rsid w:val="00452EB3"/>
    <w:rsid w:val="004538A3"/>
    <w:rsid w:val="00453B8C"/>
    <w:rsid w:val="00456311"/>
    <w:rsid w:val="00456A72"/>
    <w:rsid w:val="004607F9"/>
    <w:rsid w:val="00461C7F"/>
    <w:rsid w:val="0046313C"/>
    <w:rsid w:val="00463CEB"/>
    <w:rsid w:val="00463F3E"/>
    <w:rsid w:val="00470829"/>
    <w:rsid w:val="00473457"/>
    <w:rsid w:val="00476E94"/>
    <w:rsid w:val="00476EFC"/>
    <w:rsid w:val="00480B86"/>
    <w:rsid w:val="00483723"/>
    <w:rsid w:val="004952F0"/>
    <w:rsid w:val="004A12B2"/>
    <w:rsid w:val="004B0E2B"/>
    <w:rsid w:val="004B3150"/>
    <w:rsid w:val="004B3B84"/>
    <w:rsid w:val="004B5415"/>
    <w:rsid w:val="004B7855"/>
    <w:rsid w:val="004C0111"/>
    <w:rsid w:val="004C070B"/>
    <w:rsid w:val="004C19D8"/>
    <w:rsid w:val="004C3649"/>
    <w:rsid w:val="004C39C0"/>
    <w:rsid w:val="004C513C"/>
    <w:rsid w:val="004D2515"/>
    <w:rsid w:val="004D4107"/>
    <w:rsid w:val="004D5C22"/>
    <w:rsid w:val="004D754F"/>
    <w:rsid w:val="004E166D"/>
    <w:rsid w:val="004E2FDF"/>
    <w:rsid w:val="004F2E2B"/>
    <w:rsid w:val="004F34F6"/>
    <w:rsid w:val="00500982"/>
    <w:rsid w:val="00501710"/>
    <w:rsid w:val="00515048"/>
    <w:rsid w:val="0051566D"/>
    <w:rsid w:val="005156A6"/>
    <w:rsid w:val="005242DA"/>
    <w:rsid w:val="00525C03"/>
    <w:rsid w:val="00525C2B"/>
    <w:rsid w:val="00527037"/>
    <w:rsid w:val="00527122"/>
    <w:rsid w:val="00536BBC"/>
    <w:rsid w:val="00543339"/>
    <w:rsid w:val="00543CBD"/>
    <w:rsid w:val="00544440"/>
    <w:rsid w:val="005447F5"/>
    <w:rsid w:val="00550D6F"/>
    <w:rsid w:val="00554357"/>
    <w:rsid w:val="00556A9B"/>
    <w:rsid w:val="00556DD1"/>
    <w:rsid w:val="005570FB"/>
    <w:rsid w:val="00560ED4"/>
    <w:rsid w:val="005618A6"/>
    <w:rsid w:val="00563031"/>
    <w:rsid w:val="00565D35"/>
    <w:rsid w:val="00567F2D"/>
    <w:rsid w:val="005712DA"/>
    <w:rsid w:val="00576892"/>
    <w:rsid w:val="00581AF6"/>
    <w:rsid w:val="00583905"/>
    <w:rsid w:val="00584566"/>
    <w:rsid w:val="00593074"/>
    <w:rsid w:val="00595CBF"/>
    <w:rsid w:val="00596928"/>
    <w:rsid w:val="005A0DC2"/>
    <w:rsid w:val="005A1B6C"/>
    <w:rsid w:val="005A2F2B"/>
    <w:rsid w:val="005A45C0"/>
    <w:rsid w:val="005A4C35"/>
    <w:rsid w:val="005A7000"/>
    <w:rsid w:val="005B3491"/>
    <w:rsid w:val="005B39D1"/>
    <w:rsid w:val="005B654A"/>
    <w:rsid w:val="005C000F"/>
    <w:rsid w:val="005C1088"/>
    <w:rsid w:val="005C454B"/>
    <w:rsid w:val="005C463D"/>
    <w:rsid w:val="005D68A6"/>
    <w:rsid w:val="005D6BEC"/>
    <w:rsid w:val="005E259A"/>
    <w:rsid w:val="005E41A2"/>
    <w:rsid w:val="005E51D3"/>
    <w:rsid w:val="005E6556"/>
    <w:rsid w:val="005F101D"/>
    <w:rsid w:val="005F2B8D"/>
    <w:rsid w:val="005F48D9"/>
    <w:rsid w:val="005F5189"/>
    <w:rsid w:val="005F578D"/>
    <w:rsid w:val="005F6C46"/>
    <w:rsid w:val="005F79B4"/>
    <w:rsid w:val="005F7BEF"/>
    <w:rsid w:val="00612BDA"/>
    <w:rsid w:val="006148A0"/>
    <w:rsid w:val="0062498A"/>
    <w:rsid w:val="00631BBC"/>
    <w:rsid w:val="0063398B"/>
    <w:rsid w:val="00633E32"/>
    <w:rsid w:val="0064252F"/>
    <w:rsid w:val="00642581"/>
    <w:rsid w:val="0064297A"/>
    <w:rsid w:val="00644A2C"/>
    <w:rsid w:val="00646017"/>
    <w:rsid w:val="00652A4D"/>
    <w:rsid w:val="0066653A"/>
    <w:rsid w:val="00667831"/>
    <w:rsid w:val="006710E2"/>
    <w:rsid w:val="00672BFE"/>
    <w:rsid w:val="00674D91"/>
    <w:rsid w:val="00674EC7"/>
    <w:rsid w:val="00675D4A"/>
    <w:rsid w:val="0067762B"/>
    <w:rsid w:val="006903E1"/>
    <w:rsid w:val="00692057"/>
    <w:rsid w:val="006968CA"/>
    <w:rsid w:val="006A6AF9"/>
    <w:rsid w:val="006B36B7"/>
    <w:rsid w:val="006B5D4D"/>
    <w:rsid w:val="006C0E9F"/>
    <w:rsid w:val="006C1EE1"/>
    <w:rsid w:val="006C64AE"/>
    <w:rsid w:val="006C6BE8"/>
    <w:rsid w:val="006C773A"/>
    <w:rsid w:val="006C77BB"/>
    <w:rsid w:val="006D0473"/>
    <w:rsid w:val="006D1D33"/>
    <w:rsid w:val="006D2682"/>
    <w:rsid w:val="006D3449"/>
    <w:rsid w:val="006D6DB1"/>
    <w:rsid w:val="006E08E3"/>
    <w:rsid w:val="006E1442"/>
    <w:rsid w:val="006E283D"/>
    <w:rsid w:val="006F002E"/>
    <w:rsid w:val="006F29A9"/>
    <w:rsid w:val="006F391F"/>
    <w:rsid w:val="006F3B8D"/>
    <w:rsid w:val="006F6391"/>
    <w:rsid w:val="006F6A43"/>
    <w:rsid w:val="00702D3F"/>
    <w:rsid w:val="00703EF0"/>
    <w:rsid w:val="00705466"/>
    <w:rsid w:val="00716D53"/>
    <w:rsid w:val="00721CB4"/>
    <w:rsid w:val="00722745"/>
    <w:rsid w:val="007251C5"/>
    <w:rsid w:val="00726AF0"/>
    <w:rsid w:val="00732982"/>
    <w:rsid w:val="00732D7E"/>
    <w:rsid w:val="00737947"/>
    <w:rsid w:val="007403C8"/>
    <w:rsid w:val="007432D8"/>
    <w:rsid w:val="00743CCF"/>
    <w:rsid w:val="0075036D"/>
    <w:rsid w:val="00750E89"/>
    <w:rsid w:val="00751651"/>
    <w:rsid w:val="00755319"/>
    <w:rsid w:val="00755E5A"/>
    <w:rsid w:val="00760E10"/>
    <w:rsid w:val="0076615A"/>
    <w:rsid w:val="007717EF"/>
    <w:rsid w:val="00777F64"/>
    <w:rsid w:val="00780672"/>
    <w:rsid w:val="00785E89"/>
    <w:rsid w:val="0079114B"/>
    <w:rsid w:val="007A16CA"/>
    <w:rsid w:val="007A16EB"/>
    <w:rsid w:val="007A1C4A"/>
    <w:rsid w:val="007A25B4"/>
    <w:rsid w:val="007B03E2"/>
    <w:rsid w:val="007B1537"/>
    <w:rsid w:val="007B7E02"/>
    <w:rsid w:val="007C0283"/>
    <w:rsid w:val="007C0D70"/>
    <w:rsid w:val="007C5F86"/>
    <w:rsid w:val="007C7427"/>
    <w:rsid w:val="007D64F7"/>
    <w:rsid w:val="007D69A3"/>
    <w:rsid w:val="007E0E27"/>
    <w:rsid w:val="007E13F0"/>
    <w:rsid w:val="007E2793"/>
    <w:rsid w:val="007E4B84"/>
    <w:rsid w:val="007E73A8"/>
    <w:rsid w:val="007E73E3"/>
    <w:rsid w:val="00800AC8"/>
    <w:rsid w:val="0080692E"/>
    <w:rsid w:val="00806EEA"/>
    <w:rsid w:val="008113CC"/>
    <w:rsid w:val="008157EE"/>
    <w:rsid w:val="00817250"/>
    <w:rsid w:val="00822B87"/>
    <w:rsid w:val="008245F2"/>
    <w:rsid w:val="008247F2"/>
    <w:rsid w:val="008260CD"/>
    <w:rsid w:val="00827B4C"/>
    <w:rsid w:val="00830CE6"/>
    <w:rsid w:val="00830FF9"/>
    <w:rsid w:val="00832501"/>
    <w:rsid w:val="0083430B"/>
    <w:rsid w:val="00834FE6"/>
    <w:rsid w:val="008355B1"/>
    <w:rsid w:val="00836F43"/>
    <w:rsid w:val="00841954"/>
    <w:rsid w:val="00843BA5"/>
    <w:rsid w:val="00844979"/>
    <w:rsid w:val="00851998"/>
    <w:rsid w:val="00851BE1"/>
    <w:rsid w:val="00854DD9"/>
    <w:rsid w:val="00875D6B"/>
    <w:rsid w:val="00876050"/>
    <w:rsid w:val="0087770B"/>
    <w:rsid w:val="00881104"/>
    <w:rsid w:val="0088217B"/>
    <w:rsid w:val="00886F7D"/>
    <w:rsid w:val="0088719B"/>
    <w:rsid w:val="00887660"/>
    <w:rsid w:val="00887B3D"/>
    <w:rsid w:val="008931F2"/>
    <w:rsid w:val="0089380F"/>
    <w:rsid w:val="008955B4"/>
    <w:rsid w:val="0089695A"/>
    <w:rsid w:val="008969F4"/>
    <w:rsid w:val="008A145D"/>
    <w:rsid w:val="008A22FF"/>
    <w:rsid w:val="008A5C8D"/>
    <w:rsid w:val="008A780E"/>
    <w:rsid w:val="008B0353"/>
    <w:rsid w:val="008B21AB"/>
    <w:rsid w:val="008B27E2"/>
    <w:rsid w:val="008B3AC3"/>
    <w:rsid w:val="008B3AFE"/>
    <w:rsid w:val="008B5557"/>
    <w:rsid w:val="008B6AA7"/>
    <w:rsid w:val="008B6AFF"/>
    <w:rsid w:val="008C0045"/>
    <w:rsid w:val="008C40F5"/>
    <w:rsid w:val="008D2CE3"/>
    <w:rsid w:val="008D5442"/>
    <w:rsid w:val="008E0618"/>
    <w:rsid w:val="008E37E2"/>
    <w:rsid w:val="008E53B1"/>
    <w:rsid w:val="008E6EE6"/>
    <w:rsid w:val="008F14FE"/>
    <w:rsid w:val="008F1E42"/>
    <w:rsid w:val="008F3143"/>
    <w:rsid w:val="008F4F0F"/>
    <w:rsid w:val="008F50BD"/>
    <w:rsid w:val="00900D4B"/>
    <w:rsid w:val="009054AA"/>
    <w:rsid w:val="00906174"/>
    <w:rsid w:val="00907714"/>
    <w:rsid w:val="009119CD"/>
    <w:rsid w:val="00911FEC"/>
    <w:rsid w:val="00913010"/>
    <w:rsid w:val="00914063"/>
    <w:rsid w:val="00914D3C"/>
    <w:rsid w:val="00921745"/>
    <w:rsid w:val="00921F8F"/>
    <w:rsid w:val="00923423"/>
    <w:rsid w:val="00925908"/>
    <w:rsid w:val="00930EDC"/>
    <w:rsid w:val="009338BE"/>
    <w:rsid w:val="009349B3"/>
    <w:rsid w:val="00937BA3"/>
    <w:rsid w:val="00937C35"/>
    <w:rsid w:val="0094397D"/>
    <w:rsid w:val="00943AED"/>
    <w:rsid w:val="00944098"/>
    <w:rsid w:val="00946A52"/>
    <w:rsid w:val="009541AE"/>
    <w:rsid w:val="00955A32"/>
    <w:rsid w:val="009567F3"/>
    <w:rsid w:val="00961517"/>
    <w:rsid w:val="00961EF3"/>
    <w:rsid w:val="00962FB7"/>
    <w:rsid w:val="00965A4D"/>
    <w:rsid w:val="00966414"/>
    <w:rsid w:val="009669CD"/>
    <w:rsid w:val="00966CC3"/>
    <w:rsid w:val="00967CED"/>
    <w:rsid w:val="009705B1"/>
    <w:rsid w:val="0097103E"/>
    <w:rsid w:val="00972735"/>
    <w:rsid w:val="00972A83"/>
    <w:rsid w:val="00975392"/>
    <w:rsid w:val="0097633E"/>
    <w:rsid w:val="00982811"/>
    <w:rsid w:val="00983F98"/>
    <w:rsid w:val="009856E9"/>
    <w:rsid w:val="00986B77"/>
    <w:rsid w:val="00987CFA"/>
    <w:rsid w:val="009A0C55"/>
    <w:rsid w:val="009A14CA"/>
    <w:rsid w:val="009A1B5C"/>
    <w:rsid w:val="009A3838"/>
    <w:rsid w:val="009A675D"/>
    <w:rsid w:val="009B286A"/>
    <w:rsid w:val="009B5F4A"/>
    <w:rsid w:val="009B63B3"/>
    <w:rsid w:val="009C4165"/>
    <w:rsid w:val="009C5705"/>
    <w:rsid w:val="009C6FD3"/>
    <w:rsid w:val="009D005D"/>
    <w:rsid w:val="009E175F"/>
    <w:rsid w:val="009E24E6"/>
    <w:rsid w:val="009E2740"/>
    <w:rsid w:val="009E2DD6"/>
    <w:rsid w:val="009F2085"/>
    <w:rsid w:val="009F2957"/>
    <w:rsid w:val="009F560F"/>
    <w:rsid w:val="009F62C1"/>
    <w:rsid w:val="009F6857"/>
    <w:rsid w:val="00A0167A"/>
    <w:rsid w:val="00A0546F"/>
    <w:rsid w:val="00A06867"/>
    <w:rsid w:val="00A15816"/>
    <w:rsid w:val="00A1725F"/>
    <w:rsid w:val="00A174C6"/>
    <w:rsid w:val="00A21892"/>
    <w:rsid w:val="00A22F1A"/>
    <w:rsid w:val="00A24FA9"/>
    <w:rsid w:val="00A251EE"/>
    <w:rsid w:val="00A26633"/>
    <w:rsid w:val="00A347B0"/>
    <w:rsid w:val="00A443DB"/>
    <w:rsid w:val="00A4736B"/>
    <w:rsid w:val="00A51F88"/>
    <w:rsid w:val="00A52C1F"/>
    <w:rsid w:val="00A53C9D"/>
    <w:rsid w:val="00A5578C"/>
    <w:rsid w:val="00A55BF7"/>
    <w:rsid w:val="00A71B97"/>
    <w:rsid w:val="00A73460"/>
    <w:rsid w:val="00A73BDC"/>
    <w:rsid w:val="00A73CE1"/>
    <w:rsid w:val="00A744DF"/>
    <w:rsid w:val="00A81DE0"/>
    <w:rsid w:val="00A81E92"/>
    <w:rsid w:val="00A828BF"/>
    <w:rsid w:val="00A83491"/>
    <w:rsid w:val="00A938EF"/>
    <w:rsid w:val="00A956FE"/>
    <w:rsid w:val="00A97367"/>
    <w:rsid w:val="00AA620A"/>
    <w:rsid w:val="00AA7BC5"/>
    <w:rsid w:val="00AB167B"/>
    <w:rsid w:val="00AB4833"/>
    <w:rsid w:val="00AB58A7"/>
    <w:rsid w:val="00AB6F02"/>
    <w:rsid w:val="00AB76EF"/>
    <w:rsid w:val="00AC06EF"/>
    <w:rsid w:val="00AC1882"/>
    <w:rsid w:val="00AC54DB"/>
    <w:rsid w:val="00AC643D"/>
    <w:rsid w:val="00AD0D8A"/>
    <w:rsid w:val="00AD468C"/>
    <w:rsid w:val="00AE06F7"/>
    <w:rsid w:val="00AE230B"/>
    <w:rsid w:val="00AE4D25"/>
    <w:rsid w:val="00AF3106"/>
    <w:rsid w:val="00AF3F50"/>
    <w:rsid w:val="00AF4B7C"/>
    <w:rsid w:val="00AF5498"/>
    <w:rsid w:val="00AF584F"/>
    <w:rsid w:val="00B072DC"/>
    <w:rsid w:val="00B15EFD"/>
    <w:rsid w:val="00B169C5"/>
    <w:rsid w:val="00B215A3"/>
    <w:rsid w:val="00B22249"/>
    <w:rsid w:val="00B22F87"/>
    <w:rsid w:val="00B2493B"/>
    <w:rsid w:val="00B32D47"/>
    <w:rsid w:val="00B3349D"/>
    <w:rsid w:val="00B33FFD"/>
    <w:rsid w:val="00B378B2"/>
    <w:rsid w:val="00B468EF"/>
    <w:rsid w:val="00B469B7"/>
    <w:rsid w:val="00B50008"/>
    <w:rsid w:val="00B52513"/>
    <w:rsid w:val="00B54ED8"/>
    <w:rsid w:val="00B567EC"/>
    <w:rsid w:val="00B575C2"/>
    <w:rsid w:val="00B60690"/>
    <w:rsid w:val="00B61A42"/>
    <w:rsid w:val="00B64469"/>
    <w:rsid w:val="00B644E6"/>
    <w:rsid w:val="00B66481"/>
    <w:rsid w:val="00B6768D"/>
    <w:rsid w:val="00B71CC9"/>
    <w:rsid w:val="00B738CE"/>
    <w:rsid w:val="00B745D1"/>
    <w:rsid w:val="00B83417"/>
    <w:rsid w:val="00B84619"/>
    <w:rsid w:val="00B859A5"/>
    <w:rsid w:val="00B97395"/>
    <w:rsid w:val="00BA230E"/>
    <w:rsid w:val="00BA5209"/>
    <w:rsid w:val="00BA7A47"/>
    <w:rsid w:val="00BB201A"/>
    <w:rsid w:val="00BB3E63"/>
    <w:rsid w:val="00BC30CA"/>
    <w:rsid w:val="00BD4BB2"/>
    <w:rsid w:val="00BD4DD7"/>
    <w:rsid w:val="00BD5C3C"/>
    <w:rsid w:val="00BE3B87"/>
    <w:rsid w:val="00BE5DEF"/>
    <w:rsid w:val="00BF3AC8"/>
    <w:rsid w:val="00BF4D3C"/>
    <w:rsid w:val="00BF4D67"/>
    <w:rsid w:val="00BF523C"/>
    <w:rsid w:val="00C06305"/>
    <w:rsid w:val="00C1028A"/>
    <w:rsid w:val="00C104E2"/>
    <w:rsid w:val="00C11139"/>
    <w:rsid w:val="00C1712E"/>
    <w:rsid w:val="00C229B7"/>
    <w:rsid w:val="00C22E92"/>
    <w:rsid w:val="00C2352C"/>
    <w:rsid w:val="00C26C30"/>
    <w:rsid w:val="00C35149"/>
    <w:rsid w:val="00C36778"/>
    <w:rsid w:val="00C42F6A"/>
    <w:rsid w:val="00C4515B"/>
    <w:rsid w:val="00C5084D"/>
    <w:rsid w:val="00C51060"/>
    <w:rsid w:val="00C561A9"/>
    <w:rsid w:val="00C571D7"/>
    <w:rsid w:val="00C63424"/>
    <w:rsid w:val="00C643B1"/>
    <w:rsid w:val="00C668AB"/>
    <w:rsid w:val="00C72A05"/>
    <w:rsid w:val="00C74BF2"/>
    <w:rsid w:val="00C76B8E"/>
    <w:rsid w:val="00C81AB1"/>
    <w:rsid w:val="00C81C6F"/>
    <w:rsid w:val="00C84899"/>
    <w:rsid w:val="00C904B1"/>
    <w:rsid w:val="00C925FF"/>
    <w:rsid w:val="00C92EBD"/>
    <w:rsid w:val="00C945B4"/>
    <w:rsid w:val="00C952AF"/>
    <w:rsid w:val="00C959A0"/>
    <w:rsid w:val="00CA05DF"/>
    <w:rsid w:val="00CA1846"/>
    <w:rsid w:val="00CB1D7F"/>
    <w:rsid w:val="00CB31DE"/>
    <w:rsid w:val="00CB36B1"/>
    <w:rsid w:val="00CB3D3E"/>
    <w:rsid w:val="00CB64FA"/>
    <w:rsid w:val="00CB7875"/>
    <w:rsid w:val="00CC599F"/>
    <w:rsid w:val="00CC6580"/>
    <w:rsid w:val="00CC6D78"/>
    <w:rsid w:val="00CD0EF6"/>
    <w:rsid w:val="00CD58D6"/>
    <w:rsid w:val="00CD653C"/>
    <w:rsid w:val="00CE1712"/>
    <w:rsid w:val="00CE174D"/>
    <w:rsid w:val="00CE18C0"/>
    <w:rsid w:val="00CE27D0"/>
    <w:rsid w:val="00CE2996"/>
    <w:rsid w:val="00CE505C"/>
    <w:rsid w:val="00CE603F"/>
    <w:rsid w:val="00CF23D4"/>
    <w:rsid w:val="00CF2A0C"/>
    <w:rsid w:val="00CF508D"/>
    <w:rsid w:val="00CF7071"/>
    <w:rsid w:val="00CF763E"/>
    <w:rsid w:val="00CF7A14"/>
    <w:rsid w:val="00CF7D55"/>
    <w:rsid w:val="00D00BD8"/>
    <w:rsid w:val="00D01A8E"/>
    <w:rsid w:val="00D03F0C"/>
    <w:rsid w:val="00D0548D"/>
    <w:rsid w:val="00D07F8F"/>
    <w:rsid w:val="00D11647"/>
    <w:rsid w:val="00D14A70"/>
    <w:rsid w:val="00D20681"/>
    <w:rsid w:val="00D23075"/>
    <w:rsid w:val="00D27A8D"/>
    <w:rsid w:val="00D339D3"/>
    <w:rsid w:val="00D36EC3"/>
    <w:rsid w:val="00D47A9F"/>
    <w:rsid w:val="00D539DC"/>
    <w:rsid w:val="00D65ACE"/>
    <w:rsid w:val="00D7011C"/>
    <w:rsid w:val="00D724BF"/>
    <w:rsid w:val="00D761AB"/>
    <w:rsid w:val="00D77800"/>
    <w:rsid w:val="00D77A64"/>
    <w:rsid w:val="00D82859"/>
    <w:rsid w:val="00D8576A"/>
    <w:rsid w:val="00D87E90"/>
    <w:rsid w:val="00D90A40"/>
    <w:rsid w:val="00D90F14"/>
    <w:rsid w:val="00D92A15"/>
    <w:rsid w:val="00D9734A"/>
    <w:rsid w:val="00DA05C1"/>
    <w:rsid w:val="00DA0700"/>
    <w:rsid w:val="00DA2AD9"/>
    <w:rsid w:val="00DA3FBB"/>
    <w:rsid w:val="00DA5940"/>
    <w:rsid w:val="00DB325C"/>
    <w:rsid w:val="00DB7319"/>
    <w:rsid w:val="00DC2B41"/>
    <w:rsid w:val="00DC42CD"/>
    <w:rsid w:val="00DC66E6"/>
    <w:rsid w:val="00DD133A"/>
    <w:rsid w:val="00DD186D"/>
    <w:rsid w:val="00DD3CC8"/>
    <w:rsid w:val="00DD4C8F"/>
    <w:rsid w:val="00DE0F56"/>
    <w:rsid w:val="00DE104B"/>
    <w:rsid w:val="00DE3F9A"/>
    <w:rsid w:val="00DF526E"/>
    <w:rsid w:val="00DF56F1"/>
    <w:rsid w:val="00DF601E"/>
    <w:rsid w:val="00DF61C3"/>
    <w:rsid w:val="00DF79F9"/>
    <w:rsid w:val="00E005B9"/>
    <w:rsid w:val="00E0233B"/>
    <w:rsid w:val="00E05F4E"/>
    <w:rsid w:val="00E118ED"/>
    <w:rsid w:val="00E12F6E"/>
    <w:rsid w:val="00E13115"/>
    <w:rsid w:val="00E1783B"/>
    <w:rsid w:val="00E211C7"/>
    <w:rsid w:val="00E230CF"/>
    <w:rsid w:val="00E24E9B"/>
    <w:rsid w:val="00E31F9E"/>
    <w:rsid w:val="00E42549"/>
    <w:rsid w:val="00E426FB"/>
    <w:rsid w:val="00E44137"/>
    <w:rsid w:val="00E44AAF"/>
    <w:rsid w:val="00E44F7E"/>
    <w:rsid w:val="00E47A84"/>
    <w:rsid w:val="00E52B81"/>
    <w:rsid w:val="00E53B84"/>
    <w:rsid w:val="00E54027"/>
    <w:rsid w:val="00E560FE"/>
    <w:rsid w:val="00E57A87"/>
    <w:rsid w:val="00E6381D"/>
    <w:rsid w:val="00E710EB"/>
    <w:rsid w:val="00E72E26"/>
    <w:rsid w:val="00E73A78"/>
    <w:rsid w:val="00E74E1D"/>
    <w:rsid w:val="00E75413"/>
    <w:rsid w:val="00E7674A"/>
    <w:rsid w:val="00E76D40"/>
    <w:rsid w:val="00E77D6E"/>
    <w:rsid w:val="00E82734"/>
    <w:rsid w:val="00E85464"/>
    <w:rsid w:val="00E85706"/>
    <w:rsid w:val="00E87672"/>
    <w:rsid w:val="00E94AD9"/>
    <w:rsid w:val="00EA1E12"/>
    <w:rsid w:val="00EA3029"/>
    <w:rsid w:val="00EA4857"/>
    <w:rsid w:val="00EA4935"/>
    <w:rsid w:val="00EA6C37"/>
    <w:rsid w:val="00EA70EB"/>
    <w:rsid w:val="00EB0462"/>
    <w:rsid w:val="00EB2C60"/>
    <w:rsid w:val="00EB4B52"/>
    <w:rsid w:val="00EC6882"/>
    <w:rsid w:val="00EC7884"/>
    <w:rsid w:val="00ED03A0"/>
    <w:rsid w:val="00ED2483"/>
    <w:rsid w:val="00ED30B5"/>
    <w:rsid w:val="00ED3D73"/>
    <w:rsid w:val="00ED49D1"/>
    <w:rsid w:val="00ED7464"/>
    <w:rsid w:val="00ED78A0"/>
    <w:rsid w:val="00EE1495"/>
    <w:rsid w:val="00EE2552"/>
    <w:rsid w:val="00EE5709"/>
    <w:rsid w:val="00EF088E"/>
    <w:rsid w:val="00EF1A14"/>
    <w:rsid w:val="00EF5392"/>
    <w:rsid w:val="00EF7D00"/>
    <w:rsid w:val="00F03BAC"/>
    <w:rsid w:val="00F140DA"/>
    <w:rsid w:val="00F17F50"/>
    <w:rsid w:val="00F201F5"/>
    <w:rsid w:val="00F23EAF"/>
    <w:rsid w:val="00F25550"/>
    <w:rsid w:val="00F3117A"/>
    <w:rsid w:val="00F338A2"/>
    <w:rsid w:val="00F41539"/>
    <w:rsid w:val="00F458C8"/>
    <w:rsid w:val="00F45D2B"/>
    <w:rsid w:val="00F47A6F"/>
    <w:rsid w:val="00F55438"/>
    <w:rsid w:val="00F5669E"/>
    <w:rsid w:val="00F575DB"/>
    <w:rsid w:val="00F57E2E"/>
    <w:rsid w:val="00F6359B"/>
    <w:rsid w:val="00F64F30"/>
    <w:rsid w:val="00F66887"/>
    <w:rsid w:val="00F66F0F"/>
    <w:rsid w:val="00F67994"/>
    <w:rsid w:val="00F71918"/>
    <w:rsid w:val="00F80C56"/>
    <w:rsid w:val="00F90B37"/>
    <w:rsid w:val="00F916BB"/>
    <w:rsid w:val="00F9360C"/>
    <w:rsid w:val="00FA0D6C"/>
    <w:rsid w:val="00FA13E5"/>
    <w:rsid w:val="00FA16EE"/>
    <w:rsid w:val="00FA1CBD"/>
    <w:rsid w:val="00FA2A2C"/>
    <w:rsid w:val="00FA5129"/>
    <w:rsid w:val="00FA7168"/>
    <w:rsid w:val="00FB2BD3"/>
    <w:rsid w:val="00FB38BA"/>
    <w:rsid w:val="00FB39F7"/>
    <w:rsid w:val="00FB7664"/>
    <w:rsid w:val="00FC473C"/>
    <w:rsid w:val="00FD2D15"/>
    <w:rsid w:val="00FD6C6D"/>
    <w:rsid w:val="00FD7EA6"/>
    <w:rsid w:val="00FE29D3"/>
    <w:rsid w:val="00FE5DC4"/>
    <w:rsid w:val="00FE6833"/>
    <w:rsid w:val="00FF1247"/>
    <w:rsid w:val="0AB34DE9"/>
    <w:rsid w:val="1D553E50"/>
    <w:rsid w:val="21FE57EF"/>
    <w:rsid w:val="34565C61"/>
    <w:rsid w:val="3DEE6C43"/>
    <w:rsid w:val="495756AA"/>
    <w:rsid w:val="545B6505"/>
    <w:rsid w:val="592922F3"/>
    <w:rsid w:val="6CBA4637"/>
    <w:rsid w:val="6D5D65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en-US" w:eastAsia="en-US" w:bidi="he-IL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jc w:val="both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ind w:left="1440" w:firstLine="45"/>
      <w:jc w:val="both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spacing w:line="360" w:lineRule="auto"/>
      <w:jc w:val="center"/>
      <w:outlineLvl w:val="3"/>
    </w:pPr>
    <w:rPr>
      <w:b/>
      <w:sz w:val="22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b/>
    </w:rPr>
  </w:style>
  <w:style w:type="paragraph" w:styleId="8">
    <w:name w:val="heading 7"/>
    <w:basedOn w:val="1"/>
    <w:next w:val="1"/>
    <w:qFormat/>
    <w:uiPriority w:val="0"/>
    <w:pPr>
      <w:keepNext/>
      <w:outlineLvl w:val="6"/>
    </w:pPr>
    <w:rPr>
      <w:b/>
      <w:snapToGrid/>
      <w:color w:val="000000"/>
      <w:sz w:val="24"/>
    </w:rPr>
  </w:style>
  <w:style w:type="paragraph" w:styleId="9">
    <w:name w:val="heading 8"/>
    <w:basedOn w:val="1"/>
    <w:next w:val="1"/>
    <w:qFormat/>
    <w:uiPriority w:val="0"/>
    <w:pPr>
      <w:keepNext/>
      <w:shd w:val="pct10" w:color="auto" w:fill="FFFFFF"/>
      <w:jc w:val="center"/>
      <w:outlineLvl w:val="7"/>
    </w:pPr>
    <w:rPr>
      <w:b/>
    </w:rPr>
  </w:style>
  <w:style w:type="paragraph" w:styleId="10">
    <w:name w:val="heading 9"/>
    <w:basedOn w:val="1"/>
    <w:next w:val="1"/>
    <w:qFormat/>
    <w:uiPriority w:val="0"/>
    <w:pPr>
      <w:keepNext/>
      <w:shd w:val="pct10" w:color="auto" w:fill="auto"/>
      <w:ind w:left="-270" w:right="450" w:firstLine="270"/>
      <w:jc w:val="center"/>
      <w:outlineLvl w:val="8"/>
    </w:pPr>
    <w:rPr>
      <w:b/>
      <w:bCs/>
      <w:smallCaps/>
      <w:sz w:val="28"/>
    </w:rPr>
  </w:style>
  <w:style w:type="character" w:default="1" w:styleId="25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6"/>
    <w:unhideWhenUsed/>
    <w:qFormat/>
    <w:uiPriority w:val="0"/>
    <w:rPr>
      <w:rFonts w:ascii="Segoe UI" w:hAnsi="Segoe UI" w:cs="Segoe UI"/>
      <w:sz w:val="18"/>
      <w:szCs w:val="18"/>
    </w:rPr>
  </w:style>
  <w:style w:type="paragraph" w:styleId="12">
    <w:name w:val="Block Text"/>
    <w:basedOn w:val="1"/>
    <w:qFormat/>
    <w:uiPriority w:val="0"/>
    <w:pPr>
      <w:ind w:left="1440" w:right="396" w:firstLine="720"/>
      <w:jc w:val="both"/>
    </w:pPr>
  </w:style>
  <w:style w:type="paragraph" w:styleId="13">
    <w:name w:val="Body Text"/>
    <w:basedOn w:val="1"/>
    <w:qFormat/>
    <w:uiPriority w:val="0"/>
    <w:pPr>
      <w:spacing w:line="360" w:lineRule="auto"/>
      <w:jc w:val="both"/>
    </w:pPr>
    <w:rPr>
      <w:sz w:val="22"/>
    </w:rPr>
  </w:style>
  <w:style w:type="paragraph" w:styleId="14">
    <w:name w:val="Body Text 2"/>
    <w:basedOn w:val="1"/>
    <w:qFormat/>
    <w:uiPriority w:val="0"/>
    <w:rPr>
      <w:sz w:val="22"/>
    </w:rPr>
  </w:style>
  <w:style w:type="paragraph" w:styleId="15">
    <w:name w:val="Body Text 3"/>
    <w:basedOn w:val="1"/>
    <w:qFormat/>
    <w:uiPriority w:val="0"/>
    <w:pPr>
      <w:jc w:val="both"/>
    </w:pPr>
  </w:style>
  <w:style w:type="paragraph" w:styleId="16">
    <w:name w:val="Body Text Indent"/>
    <w:basedOn w:val="1"/>
    <w:qFormat/>
    <w:uiPriority w:val="0"/>
    <w:pPr>
      <w:ind w:left="1440"/>
    </w:pPr>
  </w:style>
  <w:style w:type="paragraph" w:styleId="17">
    <w:name w:val="Body Text Indent 2"/>
    <w:basedOn w:val="1"/>
    <w:qFormat/>
    <w:uiPriority w:val="0"/>
    <w:pPr>
      <w:ind w:left="1770"/>
      <w:jc w:val="both"/>
    </w:pPr>
    <w:rPr>
      <w:sz w:val="22"/>
    </w:rPr>
  </w:style>
  <w:style w:type="paragraph" w:styleId="18">
    <w:name w:val="Body Text Indent 3"/>
    <w:basedOn w:val="1"/>
    <w:qFormat/>
    <w:uiPriority w:val="0"/>
    <w:pPr>
      <w:spacing w:line="360" w:lineRule="auto"/>
      <w:ind w:left="1440" w:firstLine="225"/>
      <w:jc w:val="both"/>
    </w:pPr>
    <w:rPr>
      <w:sz w:val="22"/>
    </w:rPr>
  </w:style>
  <w:style w:type="paragraph" w:styleId="19">
    <w:name w:val="annotation text"/>
    <w:basedOn w:val="1"/>
    <w:semiHidden/>
    <w:qFormat/>
    <w:uiPriority w:val="0"/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footnote text"/>
    <w:basedOn w:val="1"/>
    <w:semiHidden/>
    <w:qFormat/>
    <w:uiPriority w:val="0"/>
    <w:rPr>
      <w:lang w:bidi="ar-SA"/>
    </w:rPr>
  </w:style>
  <w:style w:type="paragraph" w:styleId="22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3">
    <w:name w:val="List Bullet"/>
    <w:basedOn w:val="1"/>
    <w:qFormat/>
    <w:uiPriority w:val="0"/>
    <w:pPr>
      <w:tabs>
        <w:tab w:val="left" w:pos="720"/>
      </w:tabs>
      <w:ind w:left="720" w:firstLine="72"/>
    </w:pPr>
    <w:rPr>
      <w:rFonts w:ascii="Arial" w:hAnsi="Arial" w:cs="Arial"/>
      <w:lang w:bidi="ar-SA"/>
    </w:rPr>
  </w:style>
  <w:style w:type="paragraph" w:styleId="24">
    <w:name w:val="Plain Text"/>
    <w:basedOn w:val="1"/>
    <w:qFormat/>
    <w:uiPriority w:val="0"/>
    <w:rPr>
      <w:rFonts w:ascii="Courier New" w:hAnsi="Courier New"/>
    </w:rPr>
  </w:style>
  <w:style w:type="character" w:styleId="26">
    <w:name w:val="Emphasis"/>
    <w:qFormat/>
    <w:uiPriority w:val="0"/>
    <w:rPr>
      <w:i/>
      <w:iCs/>
    </w:rPr>
  </w:style>
  <w:style w:type="character" w:styleId="27">
    <w:name w:val="FollowedHyperlink"/>
    <w:qFormat/>
    <w:uiPriority w:val="0"/>
    <w:rPr>
      <w:color w:val="800080"/>
      <w:u w:val="single"/>
    </w:rPr>
  </w:style>
  <w:style w:type="character" w:styleId="28">
    <w:name w:val="Hyperlink"/>
    <w:qFormat/>
    <w:uiPriority w:val="0"/>
    <w:rPr>
      <w:color w:val="0000FF"/>
      <w:u w:val="single"/>
    </w:rPr>
  </w:style>
  <w:style w:type="character" w:styleId="29">
    <w:name w:val="page number"/>
    <w:basedOn w:val="25"/>
    <w:qFormat/>
    <w:uiPriority w:val="0"/>
  </w:style>
  <w:style w:type="paragraph" w:customStyle="1" w:styleId="31">
    <w:name w:val="Tit"/>
    <w:basedOn w:val="1"/>
    <w:qFormat/>
    <w:uiPriority w:val="0"/>
    <w:pPr>
      <w:pBdr>
        <w:bottom w:val="single" w:color="auto" w:sz="6" w:space="2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32">
    <w:name w:val="Maha"/>
    <w:basedOn w:val="1"/>
    <w:qFormat/>
    <w:uiPriority w:val="0"/>
    <w:pPr>
      <w:spacing w:line="360" w:lineRule="auto"/>
      <w:jc w:val="both"/>
    </w:pPr>
    <w:rPr>
      <w:b/>
      <w:sz w:val="24"/>
      <w:lang w:bidi="ar-SA"/>
    </w:rPr>
  </w:style>
  <w:style w:type="paragraph" w:customStyle="1" w:styleId="33">
    <w:name w:val="add_info"/>
    <w:basedOn w:val="1"/>
    <w:qFormat/>
    <w:uiPriority w:val="0"/>
    <w:pPr>
      <w:ind w:left="426" w:hanging="426"/>
    </w:pPr>
    <w:rPr>
      <w:sz w:val="22"/>
    </w:rPr>
  </w:style>
  <w:style w:type="paragraph" w:customStyle="1" w:styleId="34">
    <w:name w:val="Normal + 9"/>
    <w:basedOn w:val="1"/>
    <w:qFormat/>
    <w:uiPriority w:val="0"/>
    <w:rPr>
      <w:b/>
    </w:rPr>
  </w:style>
  <w:style w:type="paragraph" w:customStyle="1" w:styleId="35">
    <w:name w:val="Experience_Bullets"/>
    <w:basedOn w:val="1"/>
    <w:qFormat/>
    <w:uiPriority w:val="0"/>
    <w:pPr>
      <w:widowControl w:val="0"/>
      <w:numPr>
        <w:ilvl w:val="0"/>
        <w:numId w:val="1"/>
      </w:numPr>
      <w:adjustRightInd w:val="0"/>
      <w:ind w:right="540"/>
      <w:textAlignment w:val="baseline"/>
    </w:pPr>
    <w:rPr>
      <w:rFonts w:ascii="Verdana" w:hAnsi="Verdana"/>
      <w:sz w:val="18"/>
      <w:szCs w:val="18"/>
      <w:lang w:bidi="ar-SA"/>
    </w:rPr>
  </w:style>
  <w:style w:type="paragraph" w:customStyle="1" w:styleId="36">
    <w:name w:val="Definition Term"/>
    <w:basedOn w:val="1"/>
    <w:next w:val="1"/>
    <w:qFormat/>
    <w:uiPriority w:val="0"/>
    <w:pPr>
      <w:widowControl w:val="0"/>
      <w:suppressAutoHyphens/>
    </w:pPr>
    <w:rPr>
      <w:sz w:val="24"/>
      <w:lang w:eastAsia="ar-SA" w:bidi="ar-SA"/>
    </w:rPr>
  </w:style>
  <w:style w:type="paragraph" w:customStyle="1" w:styleId="37">
    <w:name w:val="BodyText"/>
    <w:basedOn w:val="1"/>
    <w:qFormat/>
    <w:uiPriority w:val="0"/>
    <w:pPr>
      <w:tabs>
        <w:tab w:val="left" w:pos="540"/>
      </w:tabs>
      <w:ind w:left="2362"/>
      <w:jc w:val="both"/>
    </w:pPr>
    <w:rPr>
      <w:sz w:val="22"/>
      <w:lang w:bidi="ar-SA"/>
    </w:rPr>
  </w:style>
  <w:style w:type="paragraph" w:customStyle="1" w:styleId="38">
    <w:name w:val="WW-HTML Preformatted"/>
    <w:basedOn w:val="1"/>
    <w:qFormat/>
    <w:uiPriority w:val="0"/>
    <w:pPr>
      <w:tabs>
        <w:tab w:val="left" w:pos="-264"/>
        <w:tab w:val="left" w:pos="652"/>
        <w:tab w:val="left" w:pos="1568"/>
        <w:tab w:val="left" w:pos="2484"/>
        <w:tab w:val="left" w:pos="3400"/>
        <w:tab w:val="left" w:pos="4316"/>
        <w:tab w:val="left" w:pos="5232"/>
        <w:tab w:val="left" w:pos="6148"/>
        <w:tab w:val="left" w:pos="7064"/>
        <w:tab w:val="left" w:pos="7980"/>
        <w:tab w:val="left" w:pos="8896"/>
      </w:tabs>
      <w:suppressAutoHyphens/>
      <w:spacing w:before="60" w:after="60"/>
    </w:pPr>
    <w:rPr>
      <w:rFonts w:ascii="Courier New" w:hAnsi="Courier New" w:eastAsia="Courier New"/>
      <w:lang w:bidi="ar-SA"/>
    </w:rPr>
  </w:style>
  <w:style w:type="paragraph" w:styleId="39">
    <w:name w:val="List Paragraph"/>
    <w:basedOn w:val="1"/>
    <w:qFormat/>
    <w:uiPriority w:val="34"/>
    <w:pPr>
      <w:ind w:left="720"/>
    </w:pPr>
  </w:style>
  <w:style w:type="paragraph" w:customStyle="1" w:styleId="40">
    <w:name w:val="BP Body"/>
    <w:qFormat/>
    <w:uiPriority w:val="0"/>
    <w:pPr>
      <w:overflowPunct w:val="0"/>
      <w:autoSpaceDE w:val="0"/>
      <w:autoSpaceDN w:val="0"/>
      <w:adjustRightInd w:val="0"/>
      <w:spacing w:after="120" w:line="240" w:lineRule="exact"/>
      <w:ind w:left="720"/>
      <w:textAlignment w:val="baseline"/>
    </w:pPr>
    <w:rPr>
      <w:rFonts w:ascii="Tms Rmn" w:hAnsi="Tms Rmn" w:eastAsia="SimSun" w:cs="Times New Roman"/>
      <w:color w:val="000000"/>
      <w:lang w:val="en-US" w:eastAsia="en-US" w:bidi="ar-SA"/>
    </w:rPr>
  </w:style>
  <w:style w:type="paragraph" w:customStyle="1" w:styleId="41">
    <w:name w:val="Data_testo"/>
    <w:basedOn w:val="1"/>
    <w:qFormat/>
    <w:uiPriority w:val="0"/>
    <w:pPr>
      <w:tabs>
        <w:tab w:val="left" w:pos="993"/>
      </w:tabs>
      <w:spacing w:after="120"/>
      <w:ind w:left="993" w:hanging="993"/>
    </w:pPr>
    <w:rPr>
      <w:sz w:val="22"/>
    </w:rPr>
  </w:style>
  <w:style w:type="paragraph" w:customStyle="1" w:styleId="42">
    <w:name w:val="Normal+9"/>
    <w:basedOn w:val="1"/>
    <w:qFormat/>
    <w:uiPriority w:val="0"/>
    <w:pPr>
      <w:numPr>
        <w:ilvl w:val="0"/>
        <w:numId w:val="2"/>
      </w:numPr>
      <w:spacing w:before="20" w:after="20"/>
    </w:pPr>
    <w:rPr>
      <w:color w:val="000000"/>
    </w:rPr>
  </w:style>
  <w:style w:type="paragraph" w:customStyle="1" w:styleId="43">
    <w:name w:val="req body"/>
    <w:basedOn w:val="1"/>
    <w:qFormat/>
    <w:uiPriority w:val="0"/>
    <w:pPr>
      <w:widowControl w:val="0"/>
      <w:spacing w:before="60" w:line="280" w:lineRule="exact"/>
    </w:pPr>
    <w:rPr>
      <w:rFonts w:ascii="Times" w:hAnsi="Times"/>
      <w:sz w:val="22"/>
      <w:lang w:val="en-AU"/>
    </w:rPr>
  </w:style>
  <w:style w:type="paragraph" w:customStyle="1" w:styleId="44">
    <w:name w:val="Nome"/>
    <w:basedOn w:val="1"/>
    <w:qFormat/>
    <w:uiPriority w:val="0"/>
    <w:pPr>
      <w:ind w:left="426" w:hanging="426"/>
    </w:pPr>
    <w:rPr>
      <w:b/>
      <w:sz w:val="28"/>
    </w:rPr>
  </w:style>
  <w:style w:type="character" w:customStyle="1" w:styleId="45">
    <w:name w:val="apple-style-span"/>
    <w:basedOn w:val="25"/>
    <w:qFormat/>
    <w:uiPriority w:val="0"/>
  </w:style>
  <w:style w:type="character" w:customStyle="1" w:styleId="46">
    <w:name w:val="Balloon Text Char"/>
    <w:link w:val="11"/>
    <w:semiHidden/>
    <w:qFormat/>
    <w:uiPriority w:val="0"/>
    <w:rPr>
      <w:rFonts w:ascii="Segoe UI" w:hAnsi="Segoe UI" w:cs="Segoe UI"/>
      <w:sz w:val="18"/>
      <w:szCs w:val="18"/>
      <w:lang w:bidi="he-I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771</Words>
  <Characters>4396</Characters>
  <Lines>36</Lines>
  <Paragraphs>10</Paragraphs>
  <TotalTime>326</TotalTime>
  <ScaleCrop>false</ScaleCrop>
  <LinksUpToDate>false</LinksUpToDate>
  <CharactersWithSpaces>5157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2019-07-01T10:18:00Z</dcterms:created>
  <dc:creator>Pavan</dc:creator>
  <cp:lastModifiedBy>Admin</cp:lastModifiedBy>
  <cp:lastPrinted>2019-07-19T01:33:00Z</cp:lastPrinted>
  <dcterms:modified xsi:type="dcterms:W3CDTF">2019-10-06T17:42:44Z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70967364-2e1d-4101-a8a7-5f79b2edd595_Enabled">
    <vt:lpwstr>True</vt:lpwstr>
  </property>
  <property fmtid="{D5CDD505-2E9C-101B-9397-08002B2CF9AE}" pid="4" name="MSIP_Label_70967364-2e1d-4101-a8a7-5f79b2edd595_SiteId">
    <vt:lpwstr>85c997b9-f494-46b3-a11d-772983cf6f11</vt:lpwstr>
  </property>
  <property fmtid="{D5CDD505-2E9C-101B-9397-08002B2CF9AE}" pid="5" name="MSIP_Label_70967364-2e1d-4101-a8a7-5f79b2edd595_Ref">
    <vt:lpwstr>https://api.informationprotection.azure.com/api/85c997b9-f494-46b3-a11d-772983cf6f11</vt:lpwstr>
  </property>
  <property fmtid="{D5CDD505-2E9C-101B-9397-08002B2CF9AE}" pid="6" name="MSIP_Label_70967364-2e1d-4101-a8a7-5f79b2edd595_SetBy">
    <vt:lpwstr>M1023679@mindtree.com</vt:lpwstr>
  </property>
  <property fmtid="{D5CDD505-2E9C-101B-9397-08002B2CF9AE}" pid="7" name="MSIP_Label_70967364-2e1d-4101-a8a7-5f79b2edd595_SetDate">
    <vt:lpwstr>2019-02-20T15:23:20.8281747+05:30</vt:lpwstr>
  </property>
  <property fmtid="{D5CDD505-2E9C-101B-9397-08002B2CF9AE}" pid="8" name="MSIP_Label_70967364-2e1d-4101-a8a7-5f79b2edd595_Name">
    <vt:lpwstr>Internal</vt:lpwstr>
  </property>
  <property fmtid="{D5CDD505-2E9C-101B-9397-08002B2CF9AE}" pid="9" name="MSIP_Label_70967364-2e1d-4101-a8a7-5f79b2edd595_Application">
    <vt:lpwstr>Microsoft Azure Information Protection</vt:lpwstr>
  </property>
  <property fmtid="{D5CDD505-2E9C-101B-9397-08002B2CF9AE}" pid="10" name="MSIP_Label_70967364-2e1d-4101-a8a7-5f79b2edd595_Extended_MSFT_Method">
    <vt:lpwstr>Manual</vt:lpwstr>
  </property>
  <property fmtid="{D5CDD505-2E9C-101B-9397-08002B2CF9AE}" pid="11" name="Sensitivity">
    <vt:lpwstr>Internal</vt:lpwstr>
  </property>
  <property fmtid="{D5CDD505-2E9C-101B-9397-08002B2CF9AE}" pid="12" name="KSOProductBuildVer">
    <vt:lpwstr>1033-11.2.0.8970</vt:lpwstr>
  </property>
</Properties>
</file>