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600"/>
              <w:left w:type="dxa" w:w="500"/>
              <w:bottom w:type="dxa" w:w="3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FRIENDSWARE SOLUTIONS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C5C5"/>
                <w:sz w:val="22"/>
                <w:szCs w:val="22"/>
              </w:rPr>
              <w:t xml:space="preserve">Summer Internship Program  · 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0E7C7B" w:sz="8"/>
              <w:right w:val="none" w:color="FFFFFF" w:sz="0"/>
            </w:tcBorders>
            <w:shd w:fill="0A3A3A" w:val="clear"/>
            <w:tcMar>
              <w:top w:type="dxa" w:w="300"/>
              <w:left w:type="dxa" w:w="500"/>
              <w:bottom w:type="dxa" w:w="300"/>
              <w:right w:type="dxa" w:w="5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INTERNSHIP PHASE PLAN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6"/>
                <w:szCs w:val="26"/>
              </w:rPr>
              <w:t xml:space="preserve">Weeks 2 – 8  ·  Phases 1 – 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DDDD"/>
                <w:sz w:val="19"/>
                <w:szCs w:val="19"/>
              </w:rPr>
              <w:t xml:space="preserve">Track A: ASP.NET Core / Healthcare CRM    |    Track B: React Native / Emergency App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Weeks 2 – 8  (7 sprints, 5 working days each)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Tracks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Track A: ASP.NET Core MVC / Healthcare CRM   |   Track B: React Native + Node.js / Emergency App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Team Composition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members per team — Member A (Auth &amp; polish), Member B (Frontend / Mobile features), Member C (Backend API &amp; DB)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Reviews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Tuesday mid-sprint check-in  |  Friday live demo — every week without exception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Commits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Daily commits mandatory. No commit = no credit for that day's work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Escalation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Blockers go in the team channel immediately — not in DMs, not saved for Friday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530"/>
        <w:gridCol w:w="353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 A Focus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 B Focus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2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Auth hardening, role-based access, Patient module begins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Auth fully wired, Profile screen, Emergency Requests API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8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Patient CRUD, search, Medical History table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SOS submit flow, Confirmation screen, Request History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4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Appointment booking, conflict validation, filtered queries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Map tracking, ambulance markers, ETA display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B5EA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5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Billing — invoices, payments, status management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Hospital Finder — nearby list, distance sort, selection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9B5D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6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Prescriptions, notification records, reminder logic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Emergency Contacts, SOS notify endpoint, alert flow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6D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7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Analytics dashboard, 3+ charts from live API data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Push notifications, Notification History screen, UI polish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47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8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Feature freeze, regression QA, P1/P2 fixes, final demo</w:t>
            </w:r>
          </w:p>
        </w:tc>
        <w:tc>
          <w:tcPr>
            <w:tcW w:type="dxa" w:w="3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Feature freeze, regression QA, P1/P2 fixes, final demo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14"/>
              <w:bottom w:val="single" w:color="0E7C7B" w:sz="1"/>
              <w:right w:val="single" w:color="0E7C7B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Each phase builds directly on the previous one. A team that has not completed Phase N's core deliverables will struggle in Phase N+1. Raise blockers immediately — do not wait for Friday.</w:t>
            </w:r>
          </w:p>
        </w:tc>
      </w:tr>
    </w:tbl>
    <w:p>
      <w:pPr>
        <w:spacing w:after="6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80"/>
              <w:left w:type="dxa" w:w="360"/>
              <w:bottom w:type="dxa" w:w="10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PHASE 1  ·  WEEK 2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Foundation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ADDDD"/>
                <w:sz w:val="20"/>
                <w:szCs w:val="20"/>
              </w:rPr>
              <w:t xml:space="preserve">Auth Hardening · Role-Based Access · Patient / Emergency Module Begins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E7C7B" w:sz="8"/>
              <w:right w:val="none" w:color="FFFFFF" w:sz="0"/>
            </w:tcBorders>
            <w:shd w:fill="1B2B4B" w:val="clear"/>
            <w:tcMar>
              <w:top w:type="dxa" w:w="0"/>
              <w:left w:type="dxa" w:w="360"/>
              <w:bottom w:type="dxa" w:w="140"/>
              <w:right w:type="dxa" w:w="3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14"/>
              <w:bottom w:val="single" w:color="0E7C7B" w:sz="1"/>
              <w:right w:val="single" w:color="0E7C7B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Auth must be 100% complete and hardened by end of Week 2. No team moves to Week 3 tasks with auth still broken.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Track A  —  ASP.NET Core / Healthcare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the Users table and ApplicationUser model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Build POST /api/auth/register and POST /api/auth/login with JWT token issuance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role-based access — roles: Admin, Doctor, Receptionist; decorate routes with [Authorize(Roles="...")]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the Login page and connect it to the auth API; store JWT in localStorage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Implement protected routing — unauthenticated users redirected to login; role-based redirect on login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Add a Register page with a Role selector; add an Unauthorized page for restricted routes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Client-side form validation — required fields, email format, minimum password length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Database: Run and verify the CREATE script for the Users table in the shared dev database; update ERD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wireframes for Register screen and Role Management screen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test cases for registration, login, role assignment, and unauthorized access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Track B  —  React Native / Emergency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Create the Users table/collection; implement POST /api/auth/register and POST /api/auth/login with JWT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Return JWT in the response body; protect all non-auth routes with JWT guard middleware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Build the Registration screen — fields: Full Name, Phone Number, Password with inline validation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Build the Login screen; on success store JWT via AsyncStorage and navigate to Home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Implement logout — clear AsyncStorage and redirect to Login; handle JWT expiry on any protected screen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Build the Profile screen — display stored user info (Name, Phone) from AsyncStorage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wireframes for Emergency Request and Profile screens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registration, login, logout, and token expiry handling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2"/>
          <w:szCs w:val="22"/>
        </w:rPr>
        <w:t xml:space="preserve">Phase 1 Deliverables — Week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760"/>
        <w:gridCol w:w="1680"/>
        <w:gridCol w:w="1500"/>
      </w:tblGrid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Auth working end-to-end (login, register, JWT stored, logout)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Monday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Client-side form validation on all auth screens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Role-based redirect on login (Track A) OR Profile screen built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5+ new test cases for auth hardening / role logic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Patient List + Add/Edit form OR SOS Submit + Confirmation flow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Loading states and empty states handled on all screens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test cases for core feature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Role middleware on protected routes (Track A) OR JWT guard on API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CRUD API endpoints for Patients (Track A) or EmergencyRequests (Track B) live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DB table created and migration verified in shared dev database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Swagger / Postman updated with all new endpoints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ERD updated to reflect Week 2 tables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Bug tracker updated — Week 1 carry-forwards logged with status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Monday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.env files or secrets committed to GitHub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C7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Friday demo — each member presents their own work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7C7B"/>
                <w:sz w:val="18"/>
                <w:szCs w:val="18"/>
              </w:rPr>
              <w:t xml:space="preserve">Friday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14"/>
              <w:bottom w:val="single" w:color="0E7C7B" w:sz="1"/>
              <w:right w:val="single" w:color="0E7C7B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Raise blockers in the team channel immediately — not saved for Friday. No code stays broken overnight without a message.</w:t>
            </w:r>
          </w:p>
        </w:tc>
      </w:tr>
    </w:tbl>
    <w:p>
      <w:pPr>
        <w:spacing w:after="4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445E" w:val="clear"/>
            <w:tcMar>
              <w:top w:type="dxa" w:w="280"/>
              <w:left w:type="dxa" w:w="360"/>
              <w:bottom w:type="dxa" w:w="10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8F72"/>
                <w:sz w:val="20"/>
                <w:szCs w:val="20"/>
              </w:rPr>
              <w:t xml:space="preserve">PHASE 2  ·  WEEK 3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Core Data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ADDDD"/>
                <w:sz w:val="20"/>
                <w:szCs w:val="20"/>
              </w:rPr>
              <w:t xml:space="preserve">Core Data Module · Patient CRUD / Emergency Requests · Medical History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A8F72" w:sz="8"/>
              <w:right w:val="none" w:color="FFFFFF" w:sz="0"/>
            </w:tcBorders>
            <w:shd w:fill="14445E" w:val="clear"/>
            <w:tcMar>
              <w:top w:type="dxa" w:w="0"/>
              <w:left w:type="dxa" w:w="360"/>
              <w:bottom w:type="dxa" w:w="140"/>
              <w:right w:type="dxa" w:w="3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F72" w:sz="1"/>
              <w:left w:val="single" w:color="1A8F72" w:sz="14"/>
              <w:bottom w:val="single" w:color="1A8F72" w:sz="1"/>
              <w:right w:val="single" w:color="1A8F72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Member C's API endpoints unlock Member B's screen work. If API is not ready by Wednesday, Member B mocks the response and proceeds — do not sit blocked.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8F72"/>
          <w:sz w:val="22"/>
          <w:szCs w:val="22"/>
        </w:rPr>
        <w:t xml:space="preserve">Track A  —  ASP.NET Core / Healthcare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444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Create the Patients table and Patient model with all required fields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GET /api/patients, POST /api/patients, PUT /api/patients/{id}, DELETE /api/patients/{id}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Add search endpoint: GET /api/patients?search={query} — searchable by name and contact number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the Patient List page — table with Name, Age, Contact, Status columns and search bar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Add Patient form — Name, DOB, Gender, Phone, Email, Address, Blood Type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Edit Patient form (pre-filled from GET /api/patients/{id}); connect all CRUD operations to API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Add loading spinner while data fetches; handle empty state with a friendly message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Database: Add the MedicalHistory table linked to Patients; write the CREATE and seed scripts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wireframes for Patient Profile and Medical History screens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all Patient CRUD operations and the search feature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8F72"/>
          <w:sz w:val="22"/>
          <w:szCs w:val="22"/>
        </w:rPr>
        <w:t xml:space="preserve">Track B  —  React Native / Emergency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444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Create the EmergencyRequests table; implement POST /api/emergency and GET /api/emergency/{id}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Each request must store: userId, emergencyType, notes, location (lat/lng), status, createdAt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Build GET /api/emergency?userId={id} — return all requests for a user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Build the SOS Home screen — emergency type picker, notes input, current location display, Submit button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On submit call POST /api/emergency with the JWT in the Authorization header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Navigate to a Confirmation screen on success — show Request ID and status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Build Request History screen — list of past emergency requests; loading + empty states handled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Show user-facing error message on API failure (not a raw console log)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wireframes for Tracking and History screens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emergency request submission, confirmation, and history list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2"/>
          <w:szCs w:val="22"/>
        </w:rPr>
        <w:t xml:space="preserve">Phase 2 Deliverables — Week 3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760"/>
        <w:gridCol w:w="1680"/>
        <w:gridCol w:w="1500"/>
      </w:tblGrid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Patient CRUD API (GET, POST, PUT, DELETE) + search endpoint live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EmergencyRequests table + POST and GET endpoints live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MedicalHistory table + seed script run (Track A) / GET /api/emergency?userId endpoint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Patient List page with search bar and Add button built and connected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SOS Home screen wired to API + Confirmation screen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Add/Edit Patient form with validation (Track A) / History screen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Empty state and loading state handled on all screens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Auth protects all new routes / screens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test cases for Patient CRUD + search (Track A) / 5 test cases for SOS flow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A / QA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Swagger / Postman updated with all Week 3 endpoints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ERD updated with new tables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F72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Friday demo — each member presents their own work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8F72"/>
                <w:sz w:val="18"/>
                <w:szCs w:val="18"/>
              </w:rPr>
              <w:t xml:space="preserve">Friday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F72" w:sz="1"/>
              <w:left w:val="single" w:color="1A8F72" w:sz="14"/>
              <w:bottom w:val="single" w:color="1A8F72" w:sz="1"/>
              <w:right w:val="single" w:color="1A8F72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Raise blockers in the team channel immediately — not saved for Friday. No code stays broken overnight without a message.</w:t>
            </w:r>
          </w:p>
        </w:tc>
      </w:tr>
    </w:tbl>
    <w:p>
      <w:pPr>
        <w:spacing w:after="4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80"/>
              <w:left w:type="dxa" w:w="360"/>
              <w:bottom w:type="dxa" w:w="10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3  ·  WEEK 4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Scheduling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ADDDD"/>
                <w:sz w:val="20"/>
                <w:szCs w:val="20"/>
              </w:rPr>
              <w:t xml:space="preserve">Appointments / Map Tracking · Conflict Validation · Filtering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86AB" w:sz="8"/>
              <w:right w:val="none" w:color="FFFFFF" w:sz="0"/>
            </w:tcBorders>
            <w:shd w:fill="1A3A5C" w:val="clear"/>
            <w:tcMar>
              <w:top w:type="dxa" w:w="0"/>
              <w:left w:type="dxa" w:w="360"/>
              <w:bottom w:type="dxa" w:w="140"/>
              <w:right w:type="dxa" w:w="3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4"/>
              <w:bottom w:val="single" w:color="2E86AB" w:sz="1"/>
              <w:right w:val="single" w:color="2E86AB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Conflict validation (Track A) and map integration (Track B) are the technical milestones this week. Both must be demo-ready Friday.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Track A  —  ASP.NET Core / Healthcare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Create the Appointments table; implement GET, POST, PUT, DELETE endpoints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Add appointment conflict check — reject double-booking for the same doctor at the same time (return 409 Conflict)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GET /api/appointments?date={date}&amp;doctorId={id} for filtered queries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the Appointment Booking form — doctor picker, date picker, time slot selector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the Appointments List page with date and doctor filters; show conflict error inline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Link appointment detail back to patient profile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wireframes for the Calendar View and Appointment Detail screens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booking, double-booking conflict, and filtered queries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Track B  —  React Native / Emergency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Add a location field (latitude, longitude) to EmergencyRequests if not already present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GET /api/emergency/{id}/location — return current driver/ambulance lat/lng (hardcoded mock is acceptable this sprint)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Integrate react-native-maps; display a map on the Tracking screen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Show a marker at the user's submitted location and a separate marker for the ambulance (from mock endpoint)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Display an ETA label on the Tracking screen (hardcoded '8 minutes' is acceptable this sprint)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Link from Confirmation screen to Tracking screen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final specifications for the Tracking screen — colours, marker icons, status bar styling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location display, map marker rendering, and ETA display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2"/>
          <w:szCs w:val="22"/>
        </w:rPr>
        <w:t xml:space="preserve">Phase 3 Deliverables — Week 4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760"/>
        <w:gridCol w:w="1680"/>
        <w:gridCol w:w="1500"/>
      </w:tblGrid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Appointments table + GET/POST/PUT/DELETE endpoints live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Double-booking conflict check returning 409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GET /api/appointments?date&amp;doctorId filtered query live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GET /api/emergency/{id}/location mock endpoint live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Appointment Booking form — doctor, date, time slot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Appointments List with date + doctor filters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Map screen with user + ambulance markers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ETA label displayed on Tracking screen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Conflict error shown inline on booking form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test cases: booking, conflict, filtering (Track A) / map + location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A / QA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Swagger / Postman updated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Friday demo — each member presents their own work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6AB"/>
                <w:sz w:val="18"/>
                <w:szCs w:val="18"/>
              </w:rPr>
              <w:t xml:space="preserve">Friday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4"/>
              <w:bottom w:val="single" w:color="2E86AB" w:sz="1"/>
              <w:right w:val="single" w:color="2E86AB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Raise blockers in the team channel immediately — not saved for Friday. No code stays broken overnight without a message.</w:t>
            </w:r>
          </w:p>
        </w:tc>
      </w:tr>
    </w:tbl>
    <w:p>
      <w:pPr>
        <w:spacing w:after="4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6B" w:val="clear"/>
            <w:tcMar>
              <w:top w:type="dxa" w:w="280"/>
              <w:left w:type="dxa" w:w="360"/>
              <w:bottom w:type="dxa" w:w="10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PHASE 4  ·  WEEK 5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Billing &amp; Hospitals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ADDDD"/>
                <w:sz w:val="20"/>
                <w:szCs w:val="20"/>
              </w:rPr>
              <w:t xml:space="preserve">Billing &amp; Invoices / Hospital Finder · Payment Status · Distance Sorting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7B5EA7" w:sz="8"/>
              <w:right w:val="none" w:color="FFFFFF" w:sz="0"/>
            </w:tcBorders>
            <w:shd w:fill="2D2D6B" w:val="clear"/>
            <w:tcMar>
              <w:top w:type="dxa" w:w="0"/>
              <w:left w:type="dxa" w:w="360"/>
              <w:bottom w:type="dxa" w:w="140"/>
              <w:right w:type="dxa" w:w="3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5EA7" w:sz="1"/>
              <w:left w:val="single" w:color="7B5EA7" w:sz="14"/>
              <w:bottom w:val="single" w:color="7B5EA7" w:sz="1"/>
              <w:right w:val="single" w:color="7B5EA7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Track A: every invoice must link to a real appointment — no orphan invoices. Track B: distance sorting must use real lat/lng from the device, not a hardcoded location.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B5EA7"/>
          <w:sz w:val="22"/>
          <w:szCs w:val="22"/>
        </w:rPr>
        <w:t xml:space="preserve">Track A  —  ASP.NET Core / Healthcare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2D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Create the Invoices and Payments tables; implement all billing endpoints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POST /api/invoices — generate an invoice linked to an appointment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PATCH /api/invoices/{id}/pay — mark an invoice as Paid and record payment timestamp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GET /api/invoices?status={status} — filter by Paid / Unpaid / Overdue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the Invoice List page — show status badge (Paid / Unpaid / Overdue) per invoice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the Invoice Detail screen with patient info, amount, status, and Mark as Paid button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Disable Mark as Paid button if invoice is already paid; show confirmation on success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wireframes for the Billing Dashboard and Invoice Detail screens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invoice generation, payment status update, and filtering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B5EA7"/>
          <w:sz w:val="22"/>
          <w:szCs w:val="22"/>
        </w:rPr>
        <w:t xml:space="preserve">Track B  —  React Native / Emergency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2D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Create a Hospitals table; seed it with 5–10 hospital records (name, address, lat/lng, isAvailable)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GET /api/hospitals?lat={lat}&amp;lng={lng} — return hospitals sorted by distance from user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Build the Hospital Selection screen — list of nearby hospitals with name, distance, and availability badge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Tapping a hospital opens a detail view — name, address, phone, and a Select button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On hospital selection, update the active emergency request with the chosen hospitalId via API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Show a loading state while hospitals are fetching; show empty state if none are available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wireframes for the Hospital Detail screen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hospital listing, distance sorting, and hospital selection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2"/>
          <w:szCs w:val="22"/>
        </w:rPr>
        <w:t xml:space="preserve">Phase 4 Deliverables — Week 5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760"/>
        <w:gridCol w:w="1680"/>
        <w:gridCol w:w="1500"/>
      </w:tblGrid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Invoices + Payments tables created; POST /api/invoices live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PATCH /api/invoices/{id}/pay live; GET /api/invoices?status filter live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Hospitals table seeded; GET /api/hospitals?lat&amp;lng live with distance sort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Invoice List page with status badges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Invoice Detail screen with Mark as Paid button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Hospital Selection screen with list + badges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Hospital Detail view + Select button updating emergency request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Disabled state on paid invoices (Track A) / empty + loading states on hospital list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test cases: invoice generation, payment, filter (Track A) / hospital list + selection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A / QA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Swagger / Postman updated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Friday demo — each member presents their own work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A7"/>
                <w:sz w:val="18"/>
                <w:szCs w:val="18"/>
              </w:rPr>
              <w:t xml:space="preserve">Friday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5EA7" w:sz="1"/>
              <w:left w:val="single" w:color="7B5EA7" w:sz="14"/>
              <w:bottom w:val="single" w:color="7B5EA7" w:sz="1"/>
              <w:right w:val="single" w:color="7B5EA7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Raise blockers in the team channel immediately — not saved for Friday. No code stays broken overnight without a message.</w:t>
            </w:r>
          </w:p>
        </w:tc>
      </w:tr>
    </w:tbl>
    <w:p>
      <w:pPr>
        <w:spacing w:after="4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4A" w:val="clear"/>
            <w:tcMar>
              <w:top w:type="dxa" w:w="280"/>
              <w:left w:type="dxa" w:w="360"/>
              <w:bottom w:type="dxa" w:w="10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5DE5"/>
                <w:sz w:val="20"/>
                <w:szCs w:val="20"/>
              </w:rPr>
              <w:t xml:space="preserve">PHASE 5  ·  WEEK 6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Notifications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ADDDD"/>
                <w:sz w:val="20"/>
                <w:szCs w:val="20"/>
              </w:rPr>
              <w:t xml:space="preserve">Notifications &amp; Reminders / Emergency Contacts · Prescriptions · SOS Alert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9B5DE5" w:sz="8"/>
              <w:right w:val="none" w:color="FFFFFF" w:sz="0"/>
            </w:tcBorders>
            <w:shd w:fill="3B2A4A" w:val="clear"/>
            <w:tcMar>
              <w:top w:type="dxa" w:w="0"/>
              <w:left w:type="dxa" w:w="360"/>
              <w:bottom w:type="dxa" w:w="140"/>
              <w:right w:type="dxa" w:w="3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B5DE5" w:sz="1"/>
              <w:left w:val="single" w:color="9B5DE5" w:sz="14"/>
              <w:bottom w:val="single" w:color="9B5DE5" w:sz="1"/>
              <w:right w:val="single" w:color="9B5DE5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This is the most feature-dense week. Scope strictly — get core flows working before adding polish. Mark-as-read and SOS confirm dialog are the must-haves.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9B5DE5"/>
          <w:sz w:val="22"/>
          <w:szCs w:val="22"/>
        </w:rPr>
        <w:t xml:space="preserve">Track A  —  ASP.NET Core / Healthcare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appointment reminder logic — flag appointments within 24 hours and expose via a reminders endpoint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Create the Prescriptions table; implement GET /api/prescriptions?appointmentId={id} and POST /api/prescriptions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in-app notification records — POST /api/notifications (create) and PATCH /api/notifications/{id}/read (mark as read)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GET /api/notifications?userId={id} — return unread notifications for a user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the Prescription entry form and view screen linked to Appointment Detail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the Notification bell component — show unread count badge; open a notification list panel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On clicking a notification, mark it as read and navigate to the relevant screen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wireframes for the Notifications panel and Prescriptions screen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prescription creation, notification creation, retrieval, and mark-as-read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9B5DE5"/>
          <w:sz w:val="22"/>
          <w:szCs w:val="22"/>
        </w:rPr>
        <w:t xml:space="preserve">Track B  —  React Native / Emergency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Create an EmergencyContacts table linked to Users; implement GET, POST, DELETE endpoints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POST /api/emergency/{id}/notify — mark the request as SOS and record the alert timestamp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Build the Emergency Contacts screen — list contacts, add contact form, delete contact with swipe-to-delete or button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On SOS activation, display a confirmation dialog before calling the notify endpoint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Show a success message confirming the alert was sent; handle API error with user-facing message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Add contact count badge to Profile screen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final UI specifications for the Emergency Contacts and SOS confirmation screens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contact management (add, list, delete) and SOS alert flow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2"/>
          <w:szCs w:val="22"/>
        </w:rPr>
        <w:t xml:space="preserve">Phase 5 Deliverables — Week 6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760"/>
        <w:gridCol w:w="1680"/>
        <w:gridCol w:w="1500"/>
      </w:tblGrid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Prescriptions table + POST &amp; GET endpoints live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Notifications: create, get, and mark-as-read endpoints live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Reminder logic flagging appointments within 24 hours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EmergencyContacts table + GET/POST/DELETE endpoints live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/api/emergency/{id}/notify endpoint live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Prescription form and view linked to Appointment Detail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Notification bell with unread count + notification panel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Emergency Contacts screen — list, add, delete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SOS confirmation dialog + success/error feedback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test cases: prescriptions + notifications (Track A) / contacts + SOS alert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A / QA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Swagger / Postman updated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5DE5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Friday demo — each member presents their own work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5DE5"/>
                <w:sz w:val="18"/>
                <w:szCs w:val="18"/>
              </w:rPr>
              <w:t xml:space="preserve">Friday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B5DE5" w:sz="1"/>
              <w:left w:val="single" w:color="9B5DE5" w:sz="14"/>
              <w:bottom w:val="single" w:color="9B5DE5" w:sz="1"/>
              <w:right w:val="single" w:color="9B5DE5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Raise blockers in the team channel immediately — not saved for Friday. No code stays broken overnight without a message.</w:t>
            </w:r>
          </w:p>
        </w:tc>
      </w:tr>
    </w:tbl>
    <w:p>
      <w:pPr>
        <w:spacing w:after="4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2F" w:val="clear"/>
            <w:tcMar>
              <w:top w:type="dxa" w:w="280"/>
              <w:left w:type="dxa" w:w="360"/>
              <w:bottom w:type="dxa" w:w="10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D6A0"/>
                <w:sz w:val="20"/>
                <w:szCs w:val="20"/>
              </w:rPr>
              <w:t xml:space="preserve">PHASE 6  ·  WEEK 7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Analytics &amp; Polish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ADDDD"/>
                <w:sz w:val="20"/>
                <w:szCs w:val="20"/>
              </w:rPr>
              <w:t xml:space="preserve">Analytics Dashboard / Push Notifications · Charts · Full UI Polish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6D6A0" w:sz="8"/>
              <w:right w:val="none" w:color="FFFFFF" w:sz="0"/>
            </w:tcBorders>
            <w:shd w:fill="1E3A2F" w:val="clear"/>
            <w:tcMar>
              <w:top w:type="dxa" w:w="0"/>
              <w:left w:type="dxa" w:w="360"/>
              <w:bottom w:type="dxa" w:w="140"/>
              <w:right w:type="dxa" w:w="3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D6A0" w:sz="1"/>
              <w:left w:val="single" w:color="06D6A0" w:sz="14"/>
              <w:bottom w:val="single" w:color="06D6A0" w:sz="1"/>
              <w:right w:val="single" w:color="06D6A0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No new features after Thursday. Friday demo must show polished, error-handled screens. Charts must use live API data — hardcoded values will be flagged.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Track A  —  ASP.NET Core / Healthcare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GET /api/analytics/patients — total patients, new this month, breakdown by gender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GET /api/analytics/appointments — daily appointment counts for the past 30 days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GET /api/analytics/doctors — appointment count per doctor for the current month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Build the Analytics Dashboard page with a minimum of 3 charts (bar, line, or pie)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All chart data must load from the analytics API endpoints — no hardcoded values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Conduct a full UI review — consistent spacing, font sizes, colour usage, and loading states across all screens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Add error handling for all remaining API calls — show a user-facing message on network failure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UI/UX: Deliver final UI specifications — colours, fonts, and spacing for the complete application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Write and execute test cases for all analytics endpoints; verify chart data matches API response values exactly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Track B  —  React Native / Emergency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Implement push notification trigger on emergency status change (use Expo Push Notifications or Firebase FCM)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Register the device for push notifications on app load; handle foreground and background notification delivery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Build the Notification History screen — list all received notifications with timestamp and message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Conduct a full UI review — consistent spacing, font sizes, colour usage, and loading states on all screens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Add error handling for all API calls — show a user-facing error message on network failure; remove all bare console.log statements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Test push notification delivery for foreground, background, and terminated app states; write and execute test cases for all notification scenarios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2"/>
          <w:szCs w:val="22"/>
        </w:rPr>
        <w:t xml:space="preserve">Phase 6 Deliverables — Week 7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760"/>
        <w:gridCol w:w="1680"/>
        <w:gridCol w:w="1500"/>
      </w:tblGrid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GET /api/analytics/patients, /appointments, /doctors endpoints live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Push notification trigger on status change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Analytics Dashboard with 3+ charts from live API data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Notification History screen built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UI review completed — spacing, fonts, colours consistent (Both Tracks)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Error handling on all API calls — user-facing messages (Both Tracks)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Device push registration + foreground/background handling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Final UI spec delivered — colours, fonts, spacing (Both Tracks)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UI/UX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Test cases for all analytics endpoints — chart data vs API verified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QA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Push notification test cases — all 3 app states covered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QA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Swagger / Postman fully updated with all endpoints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Friday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new features introduced after Thursday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D6A0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Friday demo — each member presents their own work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D6A0"/>
                <w:sz w:val="18"/>
                <w:szCs w:val="18"/>
              </w:rPr>
              <w:t xml:space="preserve">Friday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D6A0" w:sz="1"/>
              <w:left w:val="single" w:color="06D6A0" w:sz="14"/>
              <w:bottom w:val="single" w:color="06D6A0" w:sz="1"/>
              <w:right w:val="single" w:color="06D6A0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Raise blockers in the team channel immediately — not saved for Friday. No code stays broken overnight without a message.</w:t>
            </w:r>
          </w:p>
        </w:tc>
      </w:tr>
    </w:tbl>
    <w:p>
      <w:pPr>
        <w:spacing w:after="4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A1A" w:val="clear"/>
            <w:tcMar>
              <w:top w:type="dxa" w:w="280"/>
              <w:left w:type="dxa" w:w="360"/>
              <w:bottom w:type="dxa" w:w="10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F476F"/>
                <w:sz w:val="20"/>
                <w:szCs w:val="20"/>
              </w:rPr>
              <w:t xml:space="preserve">PHASE 7  ·  WEEK 8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QA, Fixes &amp; Final Demo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ADDDD"/>
                <w:sz w:val="20"/>
                <w:szCs w:val="20"/>
              </w:rPr>
              <w:t xml:space="preserve">Feature Freeze · Regression QA · Bug Fixes · Final Demo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476F" w:sz="8"/>
              <w:right w:val="none" w:color="FFFFFF" w:sz="0"/>
            </w:tcBorders>
            <w:shd w:fill="3B1A1A" w:val="clear"/>
            <w:tcMar>
              <w:top w:type="dxa" w:w="0"/>
              <w:left w:type="dxa" w:w="360"/>
              <w:bottom w:type="dxa" w:w="140"/>
              <w:right w:type="dxa" w:w="3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476F" w:sz="1"/>
              <w:left w:val="single" w:color="EF476F" w:sz="14"/>
              <w:bottom w:val="single" w:color="EF476F" w:sz="1"/>
              <w:right w:val="single" w:color="EF476F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Week 8 is not a sprint — it is a controlled shutdown. New features introduced after Monday will not be counted in the final demo. Only bug fixes.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F476F"/>
          <w:sz w:val="22"/>
          <w:szCs w:val="22"/>
        </w:rPr>
        <w:t xml:space="preserve">Track A  —  ASP.NET Core / Healthcare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teams: Freeze new feature development on Monday — no new endpoints, screens, or tables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Execute the full regression test suite across all modules; log all defects in the shared tracker with priority (P1–P4)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 + Frontend: Fix all P1 (Critical) and P2 (High) defects raised by QA — target Wednesday EOD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Ensure all API endpoints are documented in Swagger and testable via Swagger UI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Frontend: Verify zero console errors in browser on Chrome and Edge; fix any broken styles or missing loading states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teams: Write or finalise code-level comments — every service function and non-obvious logic block documented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teams: Clean up unused imports, commented-out dead code, and leftover console.log statements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teams: Prepare the final demo — each member presents the module they built; rehearse screen-share flow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Friday: Final demo presentation to supervisors — each team member speaks; all features shown running live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F476F"/>
          <w:sz w:val="22"/>
          <w:szCs w:val="22"/>
        </w:rPr>
        <w:t xml:space="preserve">Track B  —  React Native / Emergency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teams: Freeze new feature development on Monday — no new screens, endpoints, or tables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QA: Execute the full regression test suite across all screens and API endpoints; log all defects with priority (P1–P4)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 + Mobile: Fix all P1 (Critical) and P2 (High) defects raised by QA — target Wednesday EOD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Backend: Ensure all API endpoints are documented (Swagger or Postman collection fully updated)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Mobile: Confirm the app builds without warnings on Android; test on a physical device if available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teams: Write or finalise inline code comments; remove all unused files and console.log statements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teams: Prepare the final demo — each member presents the module they built; rehearse screen-share flow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Friday: Final demo presentation to supervisors — each team member speaks; all features shown running live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2"/>
          <w:szCs w:val="22"/>
        </w:rPr>
        <w:t xml:space="preserve">Phase 7 Deliverables — Week 8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760"/>
        <w:gridCol w:w="1680"/>
        <w:gridCol w:w="1500"/>
      </w:tblGrid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Feature development frozen — no new code merged after Monday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Monday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regression test suite executed — all results in tracker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QA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P1 defects fixed and re-tested by QA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Backend + Dev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P2 defects fixed and re-tested by QA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Backend + Dev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Wednesday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API endpoints documented in Swagger (Track A) or Postman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Zero console errors on Chrome and Edge (Track A)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 builds without warnings on Android (Track B)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Member 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service functions and non-obvious logic commented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Dead code, unused imports, and console.logs removed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Final demo prepared — each member knows their section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Bug tracker finalised — all defects have status (Fixed / Won't Fix / Deferred)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QA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Thursday</w:t>
            </w:r>
          </w:p>
        </w:tc>
      </w:tr>
      <w:tr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76F"/>
                <w:sz w:val="18"/>
                <w:szCs w:val="18"/>
              </w:rPr>
              <w:t xml:space="preserve">☐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Friday final demo — all members present live running features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F476F"/>
                <w:sz w:val="18"/>
                <w:szCs w:val="18"/>
              </w:rPr>
              <w:t xml:space="preserve">Friday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476F" w:sz="1"/>
              <w:left w:val="single" w:color="EF476F" w:sz="14"/>
              <w:bottom w:val="single" w:color="EF476F" w:sz="1"/>
              <w:right w:val="single" w:color="EF476F" w:sz="1"/>
            </w:tcBorders>
            <w:shd w:fill="E6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Raise blockers in the team channel immediately — not saved for Friday. No code stays broken overnight without a message.</w:t>
            </w:r>
          </w:p>
        </w:tc>
      </w:tr>
    </w:tbl>
    <w:p>
      <w:pPr>
        <w:spacing w:after="4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QUICK REFERENCE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DDDD"/>
                <w:sz w:val="20"/>
                <w:szCs w:val="20"/>
              </w:rPr>
              <w:t xml:space="preserve">Bug Priorities · Commit Format · Standards Checklist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Bug Priority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 — Example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 crashes or core feature completely broken  ·  Login returns 500 for all 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Feature works but produces incorrect results  ·  Appointment saved with the wrong date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P3 — Medium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Feature works but behaviour differs from spec  ·  Error message text does not match spec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P4 — Low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Visual or cosmetic issue; no functional impact  ·  Button misaligned by 4px on Edge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Commit Message Format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type(scope): short description of change  —  e.g.  feat(auth): add role redirect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For — Example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feat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New feature or screen  ·  feat(patient): add search endpoint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Bug fix  ·  fix(auth): correct 400 on empty name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style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 / styling change, no logic change  ·  style(login): align button to centre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refactor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Code restructure, no behaviour change  ·  refactor(auth): extract middleware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test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Adding or updating test cases  ·  test: add TC-08 for double booking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README or inline comment updates  ·  docs: update Swagger 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chore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Config, tooling, dependency updates  ·  chore: add .gitignore entry for .env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Weekly Standards — Non-Negotiables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Enforced From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CSS / styles centralised — no inline styles in any component or Razor View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1 onwards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.env files must never appear in any commit or PR diff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1 onwards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Passwords hashed with bcrypt — never returned in any API response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2 onwards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Every async call wrapped in try/catch or .catch() — no silent failures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2 onwards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PR opened for every feature branch before merging to dev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1 onwards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Swagger (Track A) or Postman (Track B) updated before Friday demo each week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2 onwards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Commit messages follow type(scope): description format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1 onwards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Daily commits — at least one meaningful commit per working day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1 onwards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0E7C7B"/>
          <w:sz w:val="16"/>
          <w:szCs w:val="16"/>
        </w:rPr>
        <w:t xml:space="preserve">Friendsware Solutions  ·  Rawalpindi, Pakistan  ·  Internship Program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0E7C7B"/>
        <w:sz w:val="16"/>
        <w:szCs w:val="16"/>
      </w:rPr>
      <w:t xml:space="preserve">Friendsware Solutions  ·  Internship Program 2026</w:t>
    </w:r>
    <w:r>
      <w:rPr>
        <w:rFonts w:ascii="Arial" w:cs="Arial" w:eastAsia="Arial" w:hAnsi="Arial"/>
        <w:color w:val="1A1A2E"/>
        <w:sz w:val="16"/>
        <w:szCs w:val="16"/>
      </w:rPr>
      <w:t xml:space="preserve">	Page </w:t>
    </w:r>
    <w:r>
      <w:rPr>
        <w:rFonts w:ascii="Arial" w:cs="Arial" w:eastAsia="Arial" w:hAnsi="Arial"/>
        <w:color w:val="1A1A2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single" w:color="0E7C7B" w:sz="1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1B2B4B"/>
              <w:sz w:val="16"/>
              <w:szCs w:val="16"/>
            </w:rPr>
            <w:t xml:space="preserve">FRIENDSWARE SOLUTIONS  ·  Internship 2026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single" w:color="0E7C7B" w:sz="1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0E7C7B"/>
              <w:sz w:val="16"/>
              <w:szCs w:val="16"/>
            </w:rPr>
            <w:t xml:space="preserve">Phase Plan  ·  Weeks 2–8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2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2026-06-15T04:29:00.220Z</dcterms:created>
  <dcterms:modified xsi:type="dcterms:W3CDTF">2026-06-15T04:29:00.232Z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