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876" w:rsidRPr="00CD4177" w:rsidRDefault="00D64876" w:rsidP="00D64876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ҚазақстанРеспубликасыОқу-ағартуминистрлігі</w:t>
      </w:r>
    </w:p>
    <w:p w:rsidR="00D64876" w:rsidRPr="00D94994" w:rsidRDefault="00D64876" w:rsidP="00D64876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D64876" w:rsidRPr="0072005F" w:rsidRDefault="00D64876" w:rsidP="00D6487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4876" w:rsidRPr="00D94994" w:rsidRDefault="00D64876" w:rsidP="00D6487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Pr="00C25C6D" w:rsidRDefault="00D64876" w:rsidP="00D64876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6</w:t>
      </w:r>
    </w:p>
    <w:p w:rsidR="00D64876" w:rsidRP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4876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D64876">
        <w:rPr>
          <w:rFonts w:ascii="Times New Roman" w:hAnsi="Times New Roman" w:cs="Times New Roman"/>
          <w:b/>
          <w:sz w:val="28"/>
          <w:szCs w:val="28"/>
          <w:lang w:val="kk-KZ" w:eastAsia="en-GB"/>
        </w:rPr>
        <w:t>Программалауды үйрену. Практикалық тапсырмалар.</w:t>
      </w:r>
    </w:p>
    <w:p w:rsidR="00D64876" w:rsidRPr="0072005F" w:rsidRDefault="00D64876" w:rsidP="00D648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D64876" w:rsidRPr="0072005F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Pr="0072005F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Pr="0072005F" w:rsidRDefault="00D64876" w:rsidP="00D64876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:rsidR="00D64876" w:rsidRPr="0072005F" w:rsidRDefault="00D64876" w:rsidP="00D64876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</w:p>
    <w:p w:rsidR="00D64876" w:rsidRPr="0072005F" w:rsidRDefault="00D64876" w:rsidP="00D64876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             </w:t>
      </w:r>
    </w:p>
    <w:p w:rsidR="00D64876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Pr="00D94994" w:rsidRDefault="00D64876" w:rsidP="00D6487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D64876" w:rsidRPr="0088059F" w:rsidRDefault="00D64876" w:rsidP="00D64876">
      <w:pPr>
        <w:rPr>
          <w:rFonts w:ascii="Times New Roman" w:hAnsi="Times New Roman" w:cs="Times New Roman"/>
          <w:b/>
          <w:sz w:val="24"/>
          <w:szCs w:val="24"/>
        </w:rPr>
      </w:pPr>
      <w:r w:rsidRPr="0088059F">
        <w:rPr>
          <w:rFonts w:ascii="Times New Roman" w:hAnsi="Times New Roman" w:cs="Times New Roman"/>
          <w:b/>
          <w:sz w:val="24"/>
          <w:szCs w:val="24"/>
          <w:lang w:val="kk-KZ" w:eastAsia="en-GB"/>
        </w:rPr>
        <w:lastRenderedPageBreak/>
        <w:t xml:space="preserve">Программалауды үйрену. Практикалық тапсырмалар.         </w:t>
      </w:r>
    </w:p>
    <w:p w:rsidR="00D64876" w:rsidRDefault="00D64876" w:rsidP="00D64876">
      <w:pPr>
        <w:rPr>
          <w:lang w:val="kk-KZ"/>
        </w:rPr>
      </w:pPr>
      <w:r w:rsidRPr="0088059F">
        <w:rPr>
          <w:rFonts w:ascii="Times New Roman" w:hAnsi="Times New Roman" w:cs="Times New Roman"/>
          <w:sz w:val="24"/>
          <w:szCs w:val="24"/>
          <w:lang w:val="kk-KZ"/>
        </w:rPr>
        <w:t xml:space="preserve">Осы сілтеме арқылы өтіп, өз деңгейіңіз бойынша 15-20 есепті шығарыңыз </w:t>
      </w:r>
      <w:hyperlink r:id="rId6" w:history="1">
        <w:r w:rsidRPr="0088059F">
          <w:rPr>
            <w:rStyle w:val="a3"/>
            <w:rFonts w:ascii="Times New Roman" w:hAnsi="Times New Roman" w:cs="Times New Roman"/>
            <w:sz w:val="24"/>
            <w:szCs w:val="24"/>
          </w:rPr>
          <w:t>https://code.mu/ru/python/tasker/stager/</w:t>
        </w:r>
      </w:hyperlink>
    </w:p>
    <w:p w:rsidR="002729F9" w:rsidRPr="002729F9" w:rsidRDefault="002729F9" w:rsidP="00D64876">
      <w:pPr>
        <w:rPr>
          <w:lang w:val="kk-KZ"/>
        </w:rPr>
      </w:pPr>
      <w:r>
        <w:t xml:space="preserve">1)Попросите пользователя ввести дату в формате год-месяц-день. Проверьте, ввел ли он корректное значение </w:t>
      </w:r>
    </w:p>
    <w:p w:rsidR="002729F9" w:rsidRPr="002729F9" w:rsidRDefault="002729F9" w:rsidP="00D64876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F9" w:rsidRDefault="002729F9" w:rsidP="00D64876">
      <w:pPr>
        <w:rPr>
          <w:lang w:val="kk-KZ"/>
        </w:rPr>
      </w:pPr>
      <w:r>
        <w:t xml:space="preserve">2)Попросите пользователя ввести целое число через консоль. Проверьте, ввел ли он корректное значение. </w:t>
      </w:r>
    </w:p>
    <w:p w:rsidR="002729F9" w:rsidRPr="002729F9" w:rsidRDefault="002729F9" w:rsidP="00D64876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F9" w:rsidRDefault="002729F9" w:rsidP="00D64876">
      <w:pPr>
        <w:rPr>
          <w:lang w:val="kk-KZ"/>
        </w:rPr>
      </w:pPr>
      <w:r>
        <w:t xml:space="preserve">3)Напишите программу, которая сформирует следующую строку: '12345' </w:t>
      </w:r>
    </w:p>
    <w:p w:rsidR="00BC6820" w:rsidRPr="00BC6820" w:rsidRDefault="00BC6820" w:rsidP="00D64876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871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F9" w:rsidRDefault="002729F9" w:rsidP="00D64876">
      <w:pPr>
        <w:rPr>
          <w:lang w:val="kk-KZ"/>
        </w:rPr>
      </w:pPr>
      <w:r>
        <w:t>4) Дан некоторый список, например, вот такой:[1, 2, 3, 4, 5, 6] По очереди выведите в консоль подсписки из двух элементов нашего списка: [1, 2] [3, 4] [5, 6]</w:t>
      </w:r>
    </w:p>
    <w:p w:rsidR="00BC6820" w:rsidRPr="00BC6820" w:rsidRDefault="00BC6820" w:rsidP="00D64876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F9" w:rsidRDefault="002729F9" w:rsidP="00D64876">
      <w:pPr>
        <w:rPr>
          <w:lang w:val="kk-KZ"/>
        </w:rPr>
      </w:pPr>
      <w:r>
        <w:t xml:space="preserve"> 5) Сделайте функцию, которая вернет текущий день недели словом.</w:t>
      </w:r>
    </w:p>
    <w:p w:rsidR="00BC6820" w:rsidRPr="00BC6820" w:rsidRDefault="00BC6820" w:rsidP="00D64876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871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F9" w:rsidRDefault="002729F9" w:rsidP="00D64876">
      <w:pPr>
        <w:rPr>
          <w:lang w:val="kk-KZ"/>
        </w:rPr>
      </w:pPr>
      <w:r>
        <w:t xml:space="preserve"> 6) Сделайте функцию, которая параметром будет принимать число и удалять из него нули. </w:t>
      </w:r>
    </w:p>
    <w:p w:rsidR="00BC6820" w:rsidRPr="00BC6820" w:rsidRDefault="00BC6820" w:rsidP="00D64876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820" w:rsidRDefault="002729F9" w:rsidP="00D64876">
      <w:pPr>
        <w:rPr>
          <w:lang w:val="kk-KZ"/>
        </w:rPr>
      </w:pPr>
      <w:r>
        <w:t>7) Сделайте функцию, которая параметром будет принимать список и возвращать случайный элемент этого списка.</w:t>
      </w:r>
    </w:p>
    <w:p w:rsidR="002729F9" w:rsidRDefault="00BC6820" w:rsidP="00D64876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871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29F9">
        <w:t xml:space="preserve"> </w:t>
      </w:r>
    </w:p>
    <w:p w:rsidR="002729F9" w:rsidRDefault="002729F9" w:rsidP="00D64876">
      <w:pPr>
        <w:rPr>
          <w:lang w:val="kk-KZ"/>
        </w:rPr>
      </w:pPr>
      <w:r>
        <w:t>8) Сделайте функцию, которая параметром будет принимать список и возвращать случайный элемент этого списка так, чтобы одинаковые элементы не возвращались два раза подряд.</w:t>
      </w:r>
    </w:p>
    <w:p w:rsidR="00BC6820" w:rsidRPr="00BC6820" w:rsidRDefault="00BC6820" w:rsidP="00D64876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F9" w:rsidRDefault="002729F9" w:rsidP="00D64876">
      <w:pPr>
        <w:rPr>
          <w:lang w:val="kk-KZ"/>
        </w:rPr>
      </w:pPr>
      <w:r>
        <w:t xml:space="preserve"> 9) Дан произвольный двухмерный список: </w:t>
      </w:r>
      <w:proofErr w:type="gramStart"/>
      <w:r>
        <w:t xml:space="preserve">[ </w:t>
      </w:r>
      <w:proofErr w:type="gramEnd"/>
      <w:r>
        <w:t>[11, 12, 13, 14, 15], [21, 22, 23, 24, 25], [31, 32, 33, 34, 35], [41, 42, 43, 44, 45], [51, 52, 53, 54, 55], ] Получите список элементов его главной диагонали: [ 11, 22, 33, 44, 55 ] 10) Пусть у нас есть дата 22.02.2017. В этой дате 4 двойки. Найдите все даты с 4-мя двойками в текущем столетии.</w:t>
      </w:r>
    </w:p>
    <w:p w:rsidR="00BC6820" w:rsidRDefault="00BC6820" w:rsidP="00D64876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871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820" w:rsidRPr="00BC6820" w:rsidRDefault="00BC6820" w:rsidP="00D64876">
      <w:pPr>
        <w:rPr>
          <w:lang w:val="kk-KZ"/>
        </w:rPr>
      </w:pPr>
      <w:r w:rsidRPr="00BB54D6">
        <w:rPr>
          <w:rFonts w:ascii="Times New Roman" w:hAnsi="Times New Roman" w:cs="Times New Roman"/>
          <w:sz w:val="28"/>
          <w:szCs w:val="28"/>
        </w:rPr>
        <w:t>10)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 xml:space="preserve"> Пусть у нас есть дата </w:t>
      </w:r>
      <w:r w:rsidRPr="00BB54D6">
        <w:rPr>
          <w:rStyle w:val="HTML"/>
          <w:rFonts w:eastAsiaTheme="minorHAnsi"/>
          <w:color w:val="333333"/>
          <w:sz w:val="28"/>
          <w:szCs w:val="28"/>
          <w:shd w:val="clear" w:color="auto" w:fill="FDFDFD"/>
        </w:rPr>
        <w:t>22.02.2017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. В этой дате </w:t>
      </w:r>
      <w:r w:rsidRPr="00BB54D6">
        <w:rPr>
          <w:rStyle w:val="HTML"/>
          <w:rFonts w:eastAsiaTheme="minorHAnsi"/>
          <w:color w:val="333333"/>
          <w:sz w:val="28"/>
          <w:szCs w:val="28"/>
          <w:shd w:val="clear" w:color="auto" w:fill="FDFDFD"/>
        </w:rPr>
        <w:t>4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 двойки. Найдите все даты с </w:t>
      </w:r>
      <w:r w:rsidRPr="00BB54D6">
        <w:rPr>
          <w:rStyle w:val="HTML"/>
          <w:rFonts w:eastAsiaTheme="minorHAnsi"/>
          <w:color w:val="333333"/>
          <w:sz w:val="28"/>
          <w:szCs w:val="28"/>
          <w:shd w:val="clear" w:color="auto" w:fill="FDFDFD"/>
        </w:rPr>
        <w:t>4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-мя двойками в текущем столетии.</w:t>
      </w:r>
    </w:p>
    <w:p w:rsidR="00BC6820" w:rsidRDefault="00BC6820" w:rsidP="00D64876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820" w:rsidRPr="00BC6820" w:rsidRDefault="00BC6820" w:rsidP="00BC68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Объяснение решений: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Дата в формате 'год-месяц-день'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: используем регулярное выражение для проверки формата.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Целое число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используем конструкцию </w:t>
      </w:r>
      <w:proofErr w:type="spellStart"/>
      <w:r w:rsidRPr="00BC6820">
        <w:rPr>
          <w:rFonts w:ascii="Courier New" w:eastAsia="Times New Roman" w:hAnsi="Courier New" w:cs="Courier New"/>
          <w:sz w:val="20"/>
          <w:lang w:eastAsia="ru-RU"/>
        </w:rPr>
        <w:t>try-except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проверки, что введенное значение является целым числом.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Строка '12345'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: генерируем строку путем преобразования чисел 1-5 в строку.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Подсписки из двух элементов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разделяем список на подсписки с использованием срезов.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Текущий день недели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используем модуль </w:t>
      </w:r>
      <w:proofErr w:type="spellStart"/>
      <w:r w:rsidRPr="00BC6820">
        <w:rPr>
          <w:rFonts w:ascii="Courier New" w:eastAsia="Times New Roman" w:hAnsi="Courier New" w:cs="Courier New"/>
          <w:sz w:val="20"/>
          <w:lang w:eastAsia="ru-RU"/>
        </w:rPr>
        <w:t>datetime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получить текущий день недели.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Удаление нулей из числа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заменяем нули в строковом представлении числа.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Случайный элемент из списка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используем функцию </w:t>
      </w:r>
      <w:proofErr w:type="spellStart"/>
      <w:r w:rsidRPr="00BC6820">
        <w:rPr>
          <w:rFonts w:ascii="Courier New" w:eastAsia="Times New Roman" w:hAnsi="Courier New" w:cs="Courier New"/>
          <w:sz w:val="20"/>
          <w:lang w:eastAsia="ru-RU"/>
        </w:rPr>
        <w:t>random.choice</w:t>
      </w:r>
      <w:proofErr w:type="spellEnd"/>
      <w:r w:rsidRPr="00BC6820">
        <w:rPr>
          <w:rFonts w:ascii="Courier New" w:eastAsia="Times New Roman" w:hAnsi="Courier New" w:cs="Courier New"/>
          <w:sz w:val="20"/>
          <w:lang w:eastAsia="ru-RU"/>
        </w:rPr>
        <w:t>()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 повторений подряд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сохраняем последний выбранный элемент и фильтруем его из списка.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Главная диагональ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собираем элементы главной диагонали с помощью индексации.</w:t>
      </w:r>
    </w:p>
    <w:p w:rsidR="00BC6820" w:rsidRPr="00BC6820" w:rsidRDefault="00BC6820" w:rsidP="00BC68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 дат с 4 двойками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: перебираем все возможные даты в текущем столетии и проверяем, сколько двоек в их строковом представлении.</w:t>
      </w:r>
    </w:p>
    <w:p w:rsidR="00BC6820" w:rsidRPr="00BC6820" w:rsidRDefault="00BC6820" w:rsidP="00D64876">
      <w:pPr>
        <w:rPr>
          <w:rFonts w:ascii="Times New Roman" w:hAnsi="Times New Roman" w:cs="Times New Roman"/>
          <w:sz w:val="24"/>
          <w:szCs w:val="24"/>
        </w:rPr>
      </w:pPr>
    </w:p>
    <w:p w:rsidR="000C7C6F" w:rsidRDefault="00D64876">
      <w:pPr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D64876">
        <w:rPr>
          <w:rFonts w:ascii="Times New Roman" w:hAnsi="Times New Roman" w:cs="Times New Roman"/>
          <w:b/>
          <w:sz w:val="24"/>
          <w:szCs w:val="24"/>
          <w:lang w:val="kk-KZ"/>
        </w:rPr>
        <w:t>Қорытынды</w:t>
      </w:r>
      <w:bookmarkStart w:id="0" w:name="_GoBack"/>
      <w:bookmarkEnd w:id="0"/>
    </w:p>
    <w:p w:rsidR="00BC6820" w:rsidRPr="00BC6820" w:rsidRDefault="00BC6820" w:rsidP="00BC68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Тапсырмалардың қорытындысы: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Дата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форматымен</w:t>
      </w:r>
      <w:proofErr w:type="spell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жұмыс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істеу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Дата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форматын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тексеру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үшін регулярлық өрнектер (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regex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) қолданылды. Бұ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әдіс қолданушыдан дұрыс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енгізілген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күнді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алу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үшін өте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Целое число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тексеру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Пайдаланушыдан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 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қ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ты</w:t>
      </w:r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енгізуді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талап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ету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үшін </w:t>
      </w:r>
      <w:proofErr w:type="spellStart"/>
      <w:r w:rsidRPr="00BC6820">
        <w:rPr>
          <w:rFonts w:ascii="Courier New" w:eastAsia="Times New Roman" w:hAnsi="Courier New" w:cs="Courier New"/>
          <w:sz w:val="20"/>
          <w:lang w:eastAsia="ru-RU"/>
        </w:rPr>
        <w:t>try-except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конструкциясы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қолданылды.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Қарапайым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жолдарды</w:t>
      </w:r>
      <w:proofErr w:type="spell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құру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Python-дағы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жолға түрленді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ру әд</w:t>
      </w:r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ісі арқылы '12345' сияқты қарапайым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жолды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жасау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мысалдары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көрсетілді.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Список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бойынша</w:t>
      </w:r>
      <w:proofErr w:type="spell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итерация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Список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элементтерін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жиі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кездестіретін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операцияларды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орындау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үшін цикл мен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срездер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қолданылды.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элементтен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тұратын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подсписктерді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алу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Уақытпен жұмыс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Ағымдағы аптаның күнін табу үшін </w:t>
      </w:r>
      <w:proofErr w:type="spellStart"/>
      <w:r w:rsidRPr="00BC6820">
        <w:rPr>
          <w:rFonts w:ascii="Courier New" w:eastAsia="Times New Roman" w:hAnsi="Courier New" w:cs="Courier New"/>
          <w:sz w:val="20"/>
          <w:lang w:eastAsia="ru-RU"/>
        </w:rPr>
        <w:t>datetime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модулін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қолдандық. Бұл күндер мен уақыттармен жұмыс істеудің қарапайым жә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ти</w:t>
      </w:r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імді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жолы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Математикалық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операциялар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Нөлдерді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жою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кездейсоқ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элементтерді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таңдау, кездейсоқ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элементтерді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бі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spellEnd"/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қайталанбау үшін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арнайы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әдістер мен логика қолданылды.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Екімерлі</w:t>
      </w:r>
      <w:proofErr w:type="spell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тізімдермен</w:t>
      </w:r>
      <w:proofErr w:type="spell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жұмыс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2D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тізімдердегі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деректерді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таңдаудың практикалық тәсілі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ретінде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диагональды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элементтерді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алу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келтірді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spellEnd"/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6820" w:rsidRPr="00BC6820" w:rsidRDefault="00BC6820" w:rsidP="00BC68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</w:t>
      </w:r>
      <w:proofErr w:type="gram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</w:t>
      </w:r>
      <w:proofErr w:type="gram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ты</w:t>
      </w:r>
      <w:proofErr w:type="gram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критерийлермен</w:t>
      </w:r>
      <w:proofErr w:type="spellEnd"/>
      <w:r w:rsidRPr="00BC682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күндерді табу</w:t>
      </w:r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Біздің соңғы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мысалымызда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нақты талаптарға сәйкес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келетін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күндермен жұмыс істеудің нақты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келті</w:t>
      </w:r>
      <w:proofErr w:type="gramStart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ілді</w:t>
      </w:r>
      <w:proofErr w:type="spellEnd"/>
      <w:r w:rsidRPr="00BC6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6820" w:rsidRPr="00BC6820" w:rsidRDefault="00BC6820">
      <w:pPr>
        <w:rPr>
          <w:rFonts w:ascii="Times New Roman" w:hAnsi="Times New Roman" w:cs="Times New Roman"/>
          <w:b/>
          <w:sz w:val="24"/>
          <w:szCs w:val="24"/>
        </w:rPr>
      </w:pPr>
    </w:p>
    <w:p w:rsidR="00BC6820" w:rsidRPr="00D64876" w:rsidRDefault="00BC6820">
      <w:pPr>
        <w:rPr>
          <w:rFonts w:ascii="Times New Roman" w:hAnsi="Times New Roman" w:cs="Times New Roman"/>
          <w:b/>
          <w:sz w:val="24"/>
          <w:szCs w:val="24"/>
          <w:lang w:val="kk-KZ"/>
        </w:rPr>
      </w:pPr>
    </w:p>
    <w:sectPr w:rsidR="00BC6820" w:rsidRPr="00D64876" w:rsidSect="000970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3224E"/>
    <w:multiLevelType w:val="multilevel"/>
    <w:tmpl w:val="88800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302BCE"/>
    <w:multiLevelType w:val="multilevel"/>
    <w:tmpl w:val="8556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D64876"/>
    <w:rsid w:val="00097033"/>
    <w:rsid w:val="000C7C6F"/>
    <w:rsid w:val="002729F9"/>
    <w:rsid w:val="00BC6820"/>
    <w:rsid w:val="00D648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4876"/>
  </w:style>
  <w:style w:type="paragraph" w:styleId="3">
    <w:name w:val="heading 3"/>
    <w:basedOn w:val="a"/>
    <w:link w:val="30"/>
    <w:uiPriority w:val="9"/>
    <w:qFormat/>
    <w:rsid w:val="00BC68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4876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D64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72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29F9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BC6820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BC682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0"/>
    <w:uiPriority w:val="22"/>
    <w:qFormat/>
    <w:rsid w:val="00BC682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2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ode.mu/ru/python/tasker/stage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www</cp:lastModifiedBy>
  <cp:revision>2</cp:revision>
  <dcterms:created xsi:type="dcterms:W3CDTF">2025-04-02T19:45:00Z</dcterms:created>
  <dcterms:modified xsi:type="dcterms:W3CDTF">2025-04-02T19:45:00Z</dcterms:modified>
</cp:coreProperties>
</file>