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2459" w:rsidRPr="00CD4177" w:rsidRDefault="001B2459" w:rsidP="001B2459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1B2459" w:rsidRPr="00D94994" w:rsidRDefault="001B2459" w:rsidP="001B2459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1B2459" w:rsidRPr="0072005F" w:rsidRDefault="001B2459" w:rsidP="001B245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Default="001B2459" w:rsidP="001B245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2459" w:rsidRPr="00D94994" w:rsidRDefault="001B2459" w:rsidP="001B245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Default="001B2459" w:rsidP="001B245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Default="001B2459" w:rsidP="001B245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Default="001B2459" w:rsidP="001B245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Pr="00C25C6D" w:rsidRDefault="001B2459" w:rsidP="001B2459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8</w:t>
      </w:r>
    </w:p>
    <w:p w:rsidR="001B2459" w:rsidRPr="00C242DB" w:rsidRDefault="001B2459" w:rsidP="001B245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kk-KZ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1B2459">
        <w:rPr>
          <w:rFonts w:ascii="Times New Roman" w:hAnsi="Times New Roman" w:cs="Times New Roman"/>
          <w:b/>
          <w:sz w:val="24"/>
          <w:szCs w:val="24"/>
          <w:lang w:val="kk-KZ"/>
        </w:rPr>
        <w:t>Сұрыптау алгоритмдері мен жұмыс.</w:t>
      </w:r>
    </w:p>
    <w:p w:rsidR="001B2459" w:rsidRPr="00442D67" w:rsidRDefault="001B2459" w:rsidP="001B2459">
      <w:pPr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1B2459" w:rsidRPr="0072005F" w:rsidRDefault="001B2459" w:rsidP="001B24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1B2459" w:rsidRPr="0072005F" w:rsidTr="008E6D2C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459" w:rsidRPr="0072005F" w:rsidRDefault="001B2459" w:rsidP="008E6D2C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1B2459" w:rsidRPr="0072005F" w:rsidRDefault="001B2459" w:rsidP="001B245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1B2459" w:rsidRPr="0072005F" w:rsidRDefault="001B2459" w:rsidP="001B245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1B2459" w:rsidRPr="0072005F" w:rsidRDefault="001B2459" w:rsidP="001B2459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1B2459" w:rsidRPr="0072005F" w:rsidRDefault="001B2459" w:rsidP="001B2459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573A97">
        <w:rPr>
          <w:rFonts w:ascii="Times New Roman" w:hAnsi="Times New Roman" w:cs="Times New Roman"/>
          <w:sz w:val="28"/>
          <w:szCs w:val="28"/>
          <w:lang w:val="kk-KZ"/>
        </w:rPr>
        <w:t xml:space="preserve"> Ташимбаева Анита</w:t>
      </w:r>
    </w:p>
    <w:p w:rsidR="001B2459" w:rsidRPr="0072005F" w:rsidRDefault="001B2459" w:rsidP="001B2459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  </w:t>
      </w:r>
      <w:r w:rsidR="00573A97">
        <w:rPr>
          <w:rFonts w:ascii="Times New Roman" w:hAnsi="Times New Roman" w:cs="Times New Roman"/>
          <w:sz w:val="28"/>
          <w:szCs w:val="28"/>
          <w:lang w:val="kk-KZ"/>
        </w:rPr>
        <w:t>3Бқ2-22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</w:t>
      </w:r>
    </w:p>
    <w:p w:rsidR="001B2459" w:rsidRDefault="001B2459" w:rsidP="001B245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1B2459" w:rsidRDefault="001B2459" w:rsidP="001B245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1B2459" w:rsidRPr="00D94994" w:rsidRDefault="001B2459" w:rsidP="001B2459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1B2459" w:rsidRPr="00C25C6D" w:rsidRDefault="001B2459" w:rsidP="001B2459">
      <w:pPr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8</w:t>
      </w:r>
    </w:p>
    <w:p w:rsidR="001B2459" w:rsidRPr="00C242DB" w:rsidRDefault="001B2459" w:rsidP="001B2459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  <w:lang w:val="kk-KZ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1B2459">
        <w:rPr>
          <w:rFonts w:ascii="Times New Roman" w:hAnsi="Times New Roman" w:cs="Times New Roman"/>
          <w:b/>
          <w:sz w:val="24"/>
          <w:szCs w:val="24"/>
          <w:lang w:val="kk-KZ"/>
        </w:rPr>
        <w:t>Сұрыптау алгоритмдері мен жұмыс.</w:t>
      </w:r>
    </w:p>
    <w:p w:rsidR="001B2459" w:rsidRPr="001B2459" w:rsidRDefault="001B2459" w:rsidP="001B2459">
      <w:pPr>
        <w:rPr>
          <w:rStyle w:val="a4"/>
          <w:lang w:val="kk-KZ"/>
        </w:rPr>
      </w:pPr>
    </w:p>
    <w:p w:rsidR="001B2459" w:rsidRPr="00573A97" w:rsidRDefault="001B2459" w:rsidP="001B2459">
      <w:pPr>
        <w:pStyle w:val="a3"/>
        <w:numPr>
          <w:ilvl w:val="0"/>
          <w:numId w:val="1"/>
        </w:numPr>
      </w:pPr>
      <w:r>
        <w:rPr>
          <w:rStyle w:val="a4"/>
        </w:rPr>
        <w:t>Элементтердіөсуретіменсұрыптау</w:t>
      </w:r>
      <w:r>
        <w:br/>
        <w:t>Бүтінсандардантұратынтізімберілген. Осы тізімдіөсуретіменсұрыптаңыз.</w:t>
      </w:r>
    </w:p>
    <w:p w:rsidR="00573A97" w:rsidRPr="00573A97" w:rsidRDefault="00573A97" w:rsidP="00573A97">
      <w:pPr>
        <w:pStyle w:val="a3"/>
        <w:rPr>
          <w:lang w:val="kk-KZ"/>
        </w:rPr>
      </w:pPr>
      <w:r>
        <w:rPr>
          <w:noProof/>
        </w:rPr>
        <w:drawing>
          <wp:inline distT="0" distB="0" distL="0" distR="0">
            <wp:extent cx="5940425" cy="334116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59" w:rsidRPr="00573A97" w:rsidRDefault="001B2459" w:rsidP="001B2459">
      <w:pPr>
        <w:pStyle w:val="a3"/>
        <w:numPr>
          <w:ilvl w:val="0"/>
          <w:numId w:val="1"/>
        </w:numPr>
      </w:pPr>
      <w:r>
        <w:rPr>
          <w:rStyle w:val="a4"/>
        </w:rPr>
        <w:t>Элементтердікемуретіменсұрыптау</w:t>
      </w:r>
      <w:proofErr w:type="gramStart"/>
      <w:r>
        <w:br/>
        <w:t>Б</w:t>
      </w:r>
      <w:proofErr w:type="gramEnd"/>
      <w:r>
        <w:t>үтінсандардантұратынтізімберілген. Осы тізімдікемуретіменсұрыптаңыз.</w:t>
      </w:r>
    </w:p>
    <w:p w:rsidR="00573A97" w:rsidRPr="00573A97" w:rsidRDefault="00573A97" w:rsidP="00573A97">
      <w:pPr>
        <w:pStyle w:val="a3"/>
        <w:rPr>
          <w:lang w:val="kk-KZ"/>
        </w:rPr>
      </w:pPr>
      <w:r>
        <w:rPr>
          <w:noProof/>
        </w:rPr>
        <w:drawing>
          <wp:inline distT="0" distB="0" distL="0" distR="0">
            <wp:extent cx="5940425" cy="334116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59" w:rsidRPr="00573A97" w:rsidRDefault="001B2459" w:rsidP="001B2459">
      <w:pPr>
        <w:pStyle w:val="a3"/>
        <w:numPr>
          <w:ilvl w:val="0"/>
          <w:numId w:val="1"/>
        </w:numPr>
      </w:pPr>
      <w:r>
        <w:rPr>
          <w:rStyle w:val="a4"/>
        </w:rPr>
        <w:lastRenderedPageBreak/>
        <w:t>Тізімнентеріссандардыалыптастапсұрыптау</w:t>
      </w:r>
      <w:proofErr w:type="gramStart"/>
      <w:r>
        <w:br/>
        <w:t>Б</w:t>
      </w:r>
      <w:proofErr w:type="gramEnd"/>
      <w:r>
        <w:t xml:space="preserve">үтінсандардантұратынтізімберілген. Осы </w:t>
      </w:r>
      <w:proofErr w:type="spellStart"/>
      <w:r>
        <w:t>тізімнентеріссандардыалыптастап</w:t>
      </w:r>
      <w:proofErr w:type="spellEnd"/>
      <w:r>
        <w:t>, қ</w:t>
      </w:r>
      <w:proofErr w:type="gramStart"/>
      <w:r>
        <w:t>ал</w:t>
      </w:r>
      <w:proofErr w:type="gramEnd"/>
      <w:r>
        <w:t>ғанэлементтердіөсуретіменсұрыптаңыз.</w:t>
      </w:r>
    </w:p>
    <w:p w:rsidR="00573A97" w:rsidRPr="00573A97" w:rsidRDefault="00573A97" w:rsidP="00573A97">
      <w:pPr>
        <w:pStyle w:val="a3"/>
        <w:rPr>
          <w:lang w:val="kk-KZ"/>
        </w:rPr>
      </w:pPr>
      <w:r>
        <w:rPr>
          <w:noProof/>
        </w:rPr>
        <w:drawing>
          <wp:inline distT="0" distB="0" distL="0" distR="0">
            <wp:extent cx="5940425" cy="334116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59" w:rsidRPr="00573A97" w:rsidRDefault="001B2459" w:rsidP="001B2459">
      <w:pPr>
        <w:pStyle w:val="a3"/>
        <w:numPr>
          <w:ilvl w:val="0"/>
          <w:numId w:val="1"/>
        </w:numPr>
      </w:pPr>
      <w:r>
        <w:rPr>
          <w:rStyle w:val="a4"/>
        </w:rPr>
        <w:t>Сұрыпталғантізімненбіріншіжартысынөсуретімен, екіншіжартысынкемуретіменсұрыптау</w:t>
      </w:r>
      <w:proofErr w:type="gramStart"/>
      <w:r>
        <w:br/>
        <w:t>Б</w:t>
      </w:r>
      <w:proofErr w:type="gramEnd"/>
      <w:r>
        <w:t>үтінсандардантұратынтізімберілген. Тізімніңбі</w:t>
      </w:r>
      <w:proofErr w:type="gramStart"/>
      <w:r>
        <w:t>р</w:t>
      </w:r>
      <w:proofErr w:type="gramEnd"/>
      <w:r>
        <w:t>іншіжартысынөсуретімен, екіншіжартысынкемуретіменсұрыптаңыз.</w:t>
      </w:r>
    </w:p>
    <w:p w:rsidR="00573A97" w:rsidRDefault="00573A97" w:rsidP="00573A97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97" w:rsidRDefault="00573A97" w:rsidP="00573A97">
      <w:pPr>
        <w:pStyle w:val="a3"/>
        <w:ind w:left="502"/>
      </w:pPr>
    </w:p>
    <w:p w:rsidR="001B2459" w:rsidRPr="00573A97" w:rsidRDefault="001B2459" w:rsidP="001B2459">
      <w:pPr>
        <w:pStyle w:val="a3"/>
        <w:numPr>
          <w:ilvl w:val="0"/>
          <w:numId w:val="1"/>
        </w:numPr>
      </w:pPr>
      <w:r>
        <w:rPr>
          <w:rStyle w:val="a4"/>
        </w:rPr>
        <w:lastRenderedPageBreak/>
        <w:t>Тізімненқайталанатынэлементтердіалыптастапсұрыптау</w:t>
      </w:r>
      <w:proofErr w:type="gramStart"/>
      <w:r>
        <w:br/>
        <w:t>Б</w:t>
      </w:r>
      <w:proofErr w:type="gramEnd"/>
      <w:r>
        <w:t>үтінсандардантұратынтізімберілген. Осы тізімдісұрыптап, қайталанатынэлементтердіалыптастаңыз.</w:t>
      </w:r>
    </w:p>
    <w:p w:rsidR="00573A97" w:rsidRDefault="00573A97" w:rsidP="00573A97">
      <w:pPr>
        <w:pStyle w:val="a3"/>
        <w:ind w:left="502"/>
      </w:pPr>
      <w:r>
        <w:rPr>
          <w:noProof/>
        </w:rPr>
        <w:drawing>
          <wp:inline distT="0" distB="0" distL="0" distR="0">
            <wp:extent cx="5940425" cy="334051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5A" w:rsidRDefault="001B2459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bookmarkStart w:id="0" w:name="_GoBack"/>
      <w:r w:rsidRPr="001B2459">
        <w:rPr>
          <w:rFonts w:ascii="Times New Roman" w:hAnsi="Times New Roman" w:cs="Times New Roman"/>
          <w:b/>
          <w:sz w:val="24"/>
          <w:szCs w:val="24"/>
          <w:lang w:val="kk-KZ"/>
        </w:rPr>
        <w:t>Қорытынды</w:t>
      </w:r>
      <w:bookmarkEnd w:id="0"/>
    </w:p>
    <w:p w:rsidR="00955222" w:rsidRPr="00955222" w:rsidRDefault="00955222" w:rsidP="00955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222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95522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Элементтерді өсу ретімен сұрыптау:</w:t>
      </w:r>
      <w:r w:rsidRPr="00955222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Бұл тапсырмада бүтін сандардан тұратын тізімнің барлық элементтері өсу ретімен сұрыпталады. Яғни, ең кіші сан бірінші орынға, ал ең үлкен сан соңғы орынға келеді. 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Бұ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әдіс көбінесе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деректерді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талдау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немесе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іздеу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кезінде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қолданылады.</w:t>
      </w:r>
    </w:p>
    <w:p w:rsidR="00955222" w:rsidRPr="00955222" w:rsidRDefault="00955222" w:rsidP="00955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22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Элементтерді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кему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сұрыптау: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Бұ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бүтін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сандардан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тұратын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кему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сұрыпталады. Яғни, ең үлкен сан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інші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орынға, ал ең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кіші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соңғы орынға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келеді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Кему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сұрыптау көбінесе жоғарыдан төмен қарай көрсетілетін нәтижелерді қажет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ететін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жағдайларда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55222" w:rsidRPr="00955222" w:rsidRDefault="00955222" w:rsidP="00955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22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Тізімнен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теріс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сандарды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алып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тастап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қ</w:t>
      </w:r>
      <w:proofErr w:type="gram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</w:t>
      </w:r>
      <w:proofErr w:type="gram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ған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элементтерді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өсу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сұрыптау: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Бұ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тізімнен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алып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тасталып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тек оң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ғана қалдырылады, және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олар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өсу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сұрыпталады.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әндерден құтылу қажет болғанда, осы әдіс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тиімді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тек оң мәндермен жұмыс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істегенде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55222" w:rsidRPr="00955222" w:rsidRDefault="00955222" w:rsidP="00955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22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Сұрыпталған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тізімнен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бі</w:t>
      </w:r>
      <w:proofErr w:type="gram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</w:t>
      </w:r>
      <w:proofErr w:type="gram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інші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жартысын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өсу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екінші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жартысын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кему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сұрыптау: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Бұл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екіге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бөліні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бірінші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жартысы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өсу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екінші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жартысы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кему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сұрыпталады. Мұндай сұрыптау әдісі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түрлі тәрті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пт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і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тізімде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сақтауға мүмкіндік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береді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яғни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бірінші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бөлікте мәндер ұлғаяды,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екінші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бөлікте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кішірейеді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73A97" w:rsidRPr="00955222" w:rsidRDefault="00955222" w:rsidP="00955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95522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Тізімнен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қайталанатын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элементтерді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алып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тастап</w:t>
      </w:r>
      <w:proofErr w:type="spellEnd"/>
      <w:r w:rsidRPr="0095522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сұрыптау:</w:t>
      </w:r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Бұ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тапсырмада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тізімнен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қайталанатын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алынып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тек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бірегей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мәндер қалдырылып,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содан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кейін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олар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өсу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ретімен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сұрыпталады. Бұ</w:t>
      </w:r>
      <w:proofErr w:type="gram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әдіс деректердің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бірегейлігін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сақтап, нәтижені сұрыптау </w:t>
      </w:r>
      <w:proofErr w:type="spellStart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кезінде</w:t>
      </w:r>
      <w:proofErr w:type="spellEnd"/>
      <w:r w:rsidRPr="009552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қолданылады.</w:t>
      </w:r>
    </w:p>
    <w:sectPr w:rsidR="00573A97" w:rsidRPr="00955222" w:rsidSect="00A20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D91810"/>
    <w:multiLevelType w:val="hybridMultilevel"/>
    <w:tmpl w:val="141AA6E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AB2C07"/>
    <w:multiLevelType w:val="multilevel"/>
    <w:tmpl w:val="69FC6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870A1A"/>
    <w:multiLevelType w:val="hybridMultilevel"/>
    <w:tmpl w:val="A7F85FEE"/>
    <w:lvl w:ilvl="0" w:tplc="87A09D86">
      <w:start w:val="1"/>
      <w:numFmt w:val="decimal"/>
      <w:lvlText w:val="%1."/>
      <w:lvlJc w:val="left"/>
      <w:pPr>
        <w:ind w:left="360" w:hanging="360"/>
      </w:pPr>
      <w:rPr>
        <w:lang w:val="kk-KZ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B2459"/>
    <w:rsid w:val="001B2459"/>
    <w:rsid w:val="004D4C5A"/>
    <w:rsid w:val="00573A97"/>
    <w:rsid w:val="00955222"/>
    <w:rsid w:val="00A208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8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2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B2459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73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73A9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573A9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73A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2</cp:revision>
  <dcterms:created xsi:type="dcterms:W3CDTF">2025-04-02T20:28:00Z</dcterms:created>
  <dcterms:modified xsi:type="dcterms:W3CDTF">2025-04-02T20:28:00Z</dcterms:modified>
</cp:coreProperties>
</file>