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D335A" w14:textId="06A55418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14:paraId="60A7E03B" w14:textId="77777777" w:rsidR="00277263" w:rsidRPr="00277263" w:rsidRDefault="00277263" w:rsidP="00277263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14:paraId="23521DCA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04D8682" w14:textId="7072B85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03038BB" wp14:editId="75E1BF3F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DDE93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FC093D4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F41178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34F003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C6F1E0" w14:textId="32A93BDD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№1</w:t>
      </w:r>
    </w:p>
    <w:p w14:paraId="432A99AF" w14:textId="7702CA35" w:rsidR="00277263" w:rsidRPr="00C91E2C" w:rsidRDefault="00277263" w:rsidP="00277263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C91E2C">
        <w:rPr>
          <w:rFonts w:ascii="Times New Roman" w:hAnsi="Times New Roman" w:cs="Times New Roman"/>
          <w:b/>
          <w:bCs/>
          <w:sz w:val="28"/>
          <w:szCs w:val="28"/>
          <w:lang w:val="kk-KZ"/>
        </w:rPr>
        <w:t>Python программалау тілінде файлдармен жұмыс істеу</w:t>
      </w:r>
    </w:p>
    <w:p w14:paraId="0DD988E8" w14:textId="77777777" w:rsidR="00277263" w:rsidRPr="00C91E2C" w:rsidRDefault="00277263" w:rsidP="00277263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77263" w:rsidRPr="00277263" w14:paraId="2B7D064D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740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29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0F07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55DD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77263" w:rsidRPr="00277263" w14:paraId="20C4F054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69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92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72F3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BB0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5AAD83BE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8D9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F50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3AA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22A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B59FA42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6A4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FA85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8B1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FC3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B566526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85A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282F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83D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B71C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1A19051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0A3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CEA7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9B02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7A5D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3D6A3D2A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61B9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DC68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78B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025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77263" w:rsidRPr="00277263" w14:paraId="056786C3" w14:textId="77777777" w:rsidTr="00277263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3646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E6E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D429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631" w14:textId="77777777" w:rsidR="00277263" w:rsidRPr="00277263" w:rsidRDefault="00277263" w:rsidP="00277263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14:paraId="6FA99BF6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8D1244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A689D10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77263">
        <w:rPr>
          <w:rFonts w:ascii="Times New Roman" w:hAnsi="Times New Roman" w:cs="Times New Roman"/>
          <w:sz w:val="24"/>
          <w:szCs w:val="24"/>
          <w:lang w:val="kk-KZ"/>
        </w:rPr>
        <w:t>Нургисаева У.М.</w:t>
      </w:r>
    </w:p>
    <w:p w14:paraId="4A5E6BA5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14:paraId="235463F2" w14:textId="77777777" w:rsidR="00277263" w:rsidRPr="00277263" w:rsidRDefault="00277263" w:rsidP="0027726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14:paraId="778B0DE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CA26D8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6E51B16E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51B529EA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46DBA44" w14:textId="77777777" w:rsid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194FBC70" w14:textId="612E09FE" w:rsidR="00277263" w:rsidRPr="00277263" w:rsidRDefault="00277263" w:rsidP="002772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14:paraId="347FE75C" w14:textId="0E9981A4" w:rsidR="00277263" w:rsidRPr="00C91E2C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Практикалық жұмыс: Python (Пайтон) программалау тілінде файлдармен жұмыс істеу</w:t>
      </w:r>
    </w:p>
    <w:p w14:paraId="6754ED5B" w14:textId="518C61DD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Мақсаты: </w:t>
      </w:r>
      <w:r w:rsidRPr="00C91E2C">
        <w:rPr>
          <w:rFonts w:ascii="Times New Roman" w:hAnsi="Times New Roman" w:cs="Times New Roman"/>
          <w:sz w:val="24"/>
          <w:szCs w:val="24"/>
          <w:lang w:val="kk-KZ"/>
        </w:rPr>
        <w:t xml:space="preserve">Python тілінде файлдармен жұмыс істеу дағдыларын дамыту.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тәсілдерін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меңгеру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0229A8B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Міндеттер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8FA236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34EB1AE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D0345AA" w14:textId="77777777" w:rsidR="00277263" w:rsidRPr="00277263" w:rsidRDefault="00277263" w:rsidP="002772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41946259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Қажетті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құралдар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8DD721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00831549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Тексттік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редактор (VS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).</w:t>
      </w:r>
    </w:p>
    <w:p w14:paraId="3FD45495" w14:textId="77777777" w:rsidR="00277263" w:rsidRPr="00277263" w:rsidRDefault="00277263" w:rsidP="002772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мәтіндік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файл 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файл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жасаңыз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).</w:t>
      </w:r>
    </w:p>
    <w:p w14:paraId="4FBDA169" w14:textId="4B3D2FCB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Тапсырма</w:t>
      </w:r>
      <w:r>
        <w:rPr>
          <w:rFonts w:ascii="Times New Roman" w:hAnsi="Times New Roman" w:cs="Times New Roman"/>
          <w:b/>
          <w:bCs/>
          <w:sz w:val="24"/>
          <w:szCs w:val="24"/>
        </w:rPr>
        <w:t>лар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E610D0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6D1FC2F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алдымен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файлына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біршама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оны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бірден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768781E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478F64A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оған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бірнеше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сақтаңыз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3001E3E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программалау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53904844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істейміз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6131398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әдістерін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үйренеміз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8782424" w14:textId="77777777" w:rsidR="00277263" w:rsidRPr="00277263" w:rsidRDefault="00277263" w:rsidP="0027726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Пайтонда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әдісімен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:</w:t>
      </w:r>
    </w:p>
    <w:p w14:paraId="740F52D7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4C22BC92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6BA901DB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('ff.txt', 'r')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4DB92013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мазмұнын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521059EF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58570847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Start"/>
      <w:r w:rsidRPr="00277263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6F49C716" w14:textId="06537F66" w:rsidR="00C91E2C" w:rsidRPr="00277263" w:rsidRDefault="005B5C9D" w:rsidP="00277263">
      <w:pPr>
        <w:rPr>
          <w:rFonts w:ascii="Times New Roman" w:hAnsi="Times New Roman" w:cs="Times New Roman"/>
          <w:sz w:val="24"/>
          <w:szCs w:val="24"/>
        </w:rPr>
      </w:pPr>
      <w:r w:rsidRPr="00C91E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4B1497" wp14:editId="50A0D0CD">
            <wp:extent cx="5940425" cy="2624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7F8F" w14:textId="77777777" w:rsidR="00277263" w:rsidRPr="00277263" w:rsidRDefault="00277263" w:rsidP="0027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readline</w:t>
      </w:r>
      <w:proofErr w:type="spellEnd"/>
      <w:r w:rsidRPr="00277263">
        <w:rPr>
          <w:rFonts w:ascii="Times New Roman" w:hAnsi="Times New Roman" w:cs="Times New Roman"/>
          <w:b/>
          <w:bCs/>
          <w:sz w:val="24"/>
          <w:szCs w:val="24"/>
        </w:rPr>
        <w:t>())</w:t>
      </w:r>
    </w:p>
    <w:p w14:paraId="085B5CC8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бірінен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соң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қолданамыз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>.</w:t>
      </w:r>
    </w:p>
    <w:p w14:paraId="3403113D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14:paraId="7F238BA0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r w:rsidRPr="0027726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11B071B0" w14:textId="774CFD91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"C:\</w:t>
      </w:r>
      <w:r w:rsidR="00C91E2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Users\</w:t>
      </w:r>
      <w:r w:rsidR="00C91E2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Админ\</w:t>
      </w:r>
      <w:r w:rsidR="00C91E2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Desktop\</w:t>
      </w:r>
      <w:r w:rsidR="00C91E2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TTT.txt"</w:t>
      </w:r>
      <w:r w:rsidRPr="00C91E2C">
        <w:rPr>
          <w:rFonts w:ascii="Times New Roman" w:hAnsi="Times New Roman" w:cs="Times New Roman"/>
          <w:sz w:val="24"/>
          <w:szCs w:val="24"/>
          <w:lang w:val="en-US"/>
        </w:rPr>
        <w:t>, 'r')</w:t>
      </w:r>
    </w:p>
    <w:p w14:paraId="39062A74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file.readline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3C9782DA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line: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болғанша</w:t>
      </w:r>
      <w:proofErr w:type="spellEnd"/>
    </w:p>
    <w:p w14:paraId="1B83AF74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line, end="")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25EEA8D8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file.readline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4FD026AF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>жабу</w:t>
      </w:r>
    </w:p>
    <w:p w14:paraId="0997449D" w14:textId="6F4FFA35" w:rsidR="005B5C9D" w:rsidRDefault="005B5C9D" w:rsidP="005B5C9D">
      <w:pPr>
        <w:pStyle w:val="ac"/>
      </w:pPr>
      <w:r>
        <w:rPr>
          <w:noProof/>
        </w:rPr>
        <w:drawing>
          <wp:inline distT="0" distB="0" distL="0" distR="0" wp14:anchorId="6533A6EA" wp14:editId="1F22C71F">
            <wp:extent cx="5840306" cy="3285172"/>
            <wp:effectExtent l="0" t="0" r="8255" b="0"/>
            <wp:docPr id="2" name="Рисунок 2" descr="C:\Users\Админ\Pictures\Screenshots\Снимок экрана 2025-01-31 141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Pictures\Screenshots\Снимок экрана 2025-01-31 14193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715" cy="33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C963" w14:textId="77777777" w:rsidR="005B5C9D" w:rsidRPr="00C91E2C" w:rsidRDefault="005B5C9D" w:rsidP="0027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8D499" w14:textId="77777777" w:rsidR="00277263" w:rsidRPr="00C91E2C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Барлық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жолдарды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тізім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ретінде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оқу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proofErr w:type="gramStart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readlines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73B0E74B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оқып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сақтап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содан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өңдейміз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BBBFF1" w14:textId="59EDC154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2ABF69E7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C4E853C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open('ff.txt', 'r')</w:t>
      </w:r>
    </w:p>
    <w:p w14:paraId="3B59F8C2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lines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file.readlines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()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5A8F988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line in lines: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3E797BB9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line, end="")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558C2D37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>жабу</w:t>
      </w:r>
    </w:p>
    <w:p w14:paraId="3B81C412" w14:textId="782D43C2" w:rsidR="00A451B5" w:rsidRDefault="00A451B5" w:rsidP="00A451B5">
      <w:pPr>
        <w:pStyle w:val="ac"/>
      </w:pPr>
      <w:r>
        <w:rPr>
          <w:noProof/>
        </w:rPr>
        <w:drawing>
          <wp:inline distT="0" distB="0" distL="0" distR="0" wp14:anchorId="2E20CDBE" wp14:editId="52C0E427">
            <wp:extent cx="5587029" cy="3965619"/>
            <wp:effectExtent l="0" t="0" r="0" b="0"/>
            <wp:docPr id="3" name="Рисунок 3" descr="C:\Users\Админ\Pictures\Screenshots\Снимок экрана 2025-01-31 14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Pictures\Screenshots\Снимок экрана 2025-01-31 1422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52" cy="39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A7B9" w14:textId="77777777" w:rsidR="00A451B5" w:rsidRPr="00C91E2C" w:rsidRDefault="00A451B5" w:rsidP="0027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F7BFB" w14:textId="77777777" w:rsidR="00277263" w:rsidRPr="00C91E2C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мәлімет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жазу</w:t>
      </w:r>
      <w:proofErr w:type="spellEnd"/>
    </w:p>
    <w:p w14:paraId="503446B1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Енді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ff.txt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файлына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көреміз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пайдаланамыз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9F007B" w14:textId="4A255AF8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5017AC04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</w:p>
    <w:p w14:paraId="372EEC2F" w14:textId="4F20B5EF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r w:rsidR="00C91E2C" w:rsidRPr="00C91E2C">
        <w:rPr>
          <w:rFonts w:ascii="Times New Roman" w:hAnsi="Times New Roman" w:cs="Times New Roman"/>
          <w:sz w:val="24"/>
          <w:szCs w:val="24"/>
          <w:lang w:val="en-US"/>
        </w:rPr>
        <w:t>"C:\Users\Админ\Desktop\TTT.txt"</w:t>
      </w: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'w')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1E279740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.\n")</w:t>
      </w:r>
    </w:p>
    <w:p w14:paraId="6FE2335C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lastRenderedPageBreak/>
        <w:t>file.write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"Python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тілінде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файлмен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істеуді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үйрену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қызық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!\n")</w:t>
      </w:r>
    </w:p>
    <w:p w14:paraId="53D94AB4" w14:textId="77777777" w:rsid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>жабу</w:t>
      </w:r>
    </w:p>
    <w:p w14:paraId="5B60335A" w14:textId="329C7C25" w:rsidR="00A451B5" w:rsidRDefault="00A451B5" w:rsidP="00A451B5">
      <w:pPr>
        <w:pStyle w:val="ac"/>
      </w:pPr>
      <w:r>
        <w:rPr>
          <w:noProof/>
        </w:rPr>
        <w:drawing>
          <wp:inline distT="0" distB="0" distL="0" distR="0" wp14:anchorId="63EECDF6" wp14:editId="680ADB23">
            <wp:extent cx="5113867" cy="4018431"/>
            <wp:effectExtent l="0" t="0" r="0" b="1270"/>
            <wp:docPr id="4" name="Рисунок 4" descr="C:\Users\Админ\Pictures\Screenshots\Снимок экрана 2025-01-31 142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Pictures\Screenshots\Снимок экрана 2025-01-31 1428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56" cy="402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6DEA" w14:textId="77777777" w:rsidR="00A451B5" w:rsidRPr="00C91E2C" w:rsidRDefault="00A451B5" w:rsidP="002772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13C603" w14:textId="77777777" w:rsidR="00277263" w:rsidRPr="00C91E2C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Қосымша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мәліметтер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жазу</w:t>
      </w:r>
      <w:proofErr w:type="spellEnd"/>
    </w:p>
    <w:p w14:paraId="5BA04D23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Егер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жазғыңыз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келсе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аласыз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BC0EB5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29F27386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</w:p>
    <w:p w14:paraId="55469BAB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open('ff.txt', 'a')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режимінде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ашу</w:t>
      </w:r>
      <w:proofErr w:type="spellEnd"/>
    </w:p>
    <w:p w14:paraId="10CECD9C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жол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.\n")</w:t>
      </w:r>
    </w:p>
    <w:p w14:paraId="68B28F05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қосымша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режимде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ашып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жазуға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болады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.\n")</w:t>
      </w:r>
    </w:p>
    <w:p w14:paraId="2525993F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7263">
        <w:rPr>
          <w:rFonts w:ascii="Times New Roman" w:hAnsi="Times New Roman" w:cs="Times New Roman"/>
          <w:sz w:val="24"/>
          <w:szCs w:val="24"/>
        </w:rPr>
        <w:t>жабу</w:t>
      </w:r>
      <w:bookmarkEnd w:id="0"/>
    </w:p>
    <w:p w14:paraId="2E74C4FA" w14:textId="77777777" w:rsidR="00277263" w:rsidRPr="00C91E2C" w:rsidRDefault="00277263" w:rsidP="002772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Мазмұнды</w:t>
      </w:r>
      <w:proofErr w:type="spellEnd"/>
      <w:r w:rsidRPr="00C91E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b/>
          <w:bCs/>
          <w:sz w:val="24"/>
          <w:szCs w:val="24"/>
        </w:rPr>
        <w:t>тексеру</w:t>
      </w:r>
      <w:proofErr w:type="spellEnd"/>
    </w:p>
    <w:p w14:paraId="50B58269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Қазір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біз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жазып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оларды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оқимыз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8DCF2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19B674D2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Жазылған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тексеру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</w:t>
      </w:r>
      <w:proofErr w:type="spellEnd"/>
    </w:p>
    <w:p w14:paraId="07AC5E9B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open('ff.txt', 'r')</w:t>
      </w:r>
    </w:p>
    <w:p w14:paraId="7AB60A44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91E2C">
        <w:rPr>
          <w:rFonts w:ascii="Times New Roman" w:hAnsi="Times New Roman" w:cs="Times New Roman"/>
          <w:sz w:val="24"/>
          <w:szCs w:val="24"/>
          <w:lang w:val="en-US"/>
        </w:rPr>
        <w:t>file.read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4B4C81E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>:\n")</w:t>
      </w:r>
    </w:p>
    <w:p w14:paraId="166DF2A7" w14:textId="77777777" w:rsidR="00277263" w:rsidRPr="00C91E2C" w:rsidRDefault="00277263" w:rsidP="0027726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1E2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content)  #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мазмұнды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экранға</w:t>
      </w:r>
      <w:proofErr w:type="spellEnd"/>
      <w:r w:rsidRPr="00C91E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шығару</w:t>
      </w:r>
      <w:proofErr w:type="spellEnd"/>
    </w:p>
    <w:p w14:paraId="1302BCA6" w14:textId="77777777" w:rsidR="00277263" w:rsidRPr="00277263" w:rsidRDefault="00277263" w:rsidP="002772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Start"/>
      <w:r w:rsidRPr="00277263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Файлды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жабу</w:t>
      </w:r>
    </w:p>
    <w:p w14:paraId="36ED8E40" w14:textId="77777777" w:rsidR="00BD0B66" w:rsidRPr="00277263" w:rsidRDefault="00BD0B66">
      <w:pPr>
        <w:rPr>
          <w:rFonts w:ascii="Times New Roman" w:hAnsi="Times New Roman" w:cs="Times New Roman"/>
          <w:sz w:val="24"/>
          <w:szCs w:val="24"/>
        </w:rPr>
      </w:pPr>
    </w:p>
    <w:sectPr w:rsidR="00BD0B66" w:rsidRPr="00277263" w:rsidSect="00277263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1343"/>
    <w:multiLevelType w:val="multilevel"/>
    <w:tmpl w:val="581A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5D92"/>
    <w:multiLevelType w:val="multilevel"/>
    <w:tmpl w:val="CA4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FD382E"/>
    <w:multiLevelType w:val="multilevel"/>
    <w:tmpl w:val="1992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63"/>
    <w:rsid w:val="000346ED"/>
    <w:rsid w:val="00277263"/>
    <w:rsid w:val="005B5C9D"/>
    <w:rsid w:val="00A451B5"/>
    <w:rsid w:val="00A65AB4"/>
    <w:rsid w:val="00BD0B66"/>
    <w:rsid w:val="00BF44A9"/>
    <w:rsid w:val="00C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C410"/>
  <w15:chartTrackingRefBased/>
  <w15:docId w15:val="{E14AC8FB-C405-43C0-899D-C09E9483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7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7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72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72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72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72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72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72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7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7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72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72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7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72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726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B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4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5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2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9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9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9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3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0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68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2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13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74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2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09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9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0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30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54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5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49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2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35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2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4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8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16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5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61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9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7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69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69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0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1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97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8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2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4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5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6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56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82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4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9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7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4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8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Админ</cp:lastModifiedBy>
  <cp:revision>2</cp:revision>
  <dcterms:created xsi:type="dcterms:W3CDTF">2025-01-27T17:05:00Z</dcterms:created>
  <dcterms:modified xsi:type="dcterms:W3CDTF">2025-01-31T09:30:00Z</dcterms:modified>
</cp:coreProperties>
</file>