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37E9" w:rsidRPr="00277263" w:rsidRDefault="003537E9" w:rsidP="003537E9">
      <w:pPr>
        <w:jc w:val="center"/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ҚазақстанРеспубликасыОқу-ағартуминистрлігі</w:t>
      </w:r>
    </w:p>
    <w:p w:rsidR="003537E9" w:rsidRPr="00277263" w:rsidRDefault="003537E9" w:rsidP="003537E9">
      <w:pPr>
        <w:jc w:val="center"/>
        <w:rPr>
          <w:rFonts w:ascii="Times New Roman" w:hAnsi="Times New Roman" w:cs="Times New Roman"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sz w:val="24"/>
          <w:szCs w:val="24"/>
          <w:lang w:val="kk-KZ"/>
        </w:rPr>
        <w:t>«Білім» кәсіби гуманитарлық-техникалық колледжі</w:t>
      </w:r>
    </w:p>
    <w:p w:rsidR="003537E9" w:rsidRPr="00277263" w:rsidRDefault="003537E9" w:rsidP="003537E9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:rsidR="003537E9" w:rsidRPr="00277263" w:rsidRDefault="003537E9" w:rsidP="003537E9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2246630</wp:posOffset>
            </wp:positionH>
            <wp:positionV relativeFrom="paragraph">
              <wp:posOffset>6350</wp:posOffset>
            </wp:positionV>
            <wp:extent cx="1352550" cy="1329690"/>
            <wp:effectExtent l="0" t="0" r="0" b="3810"/>
            <wp:wrapThrough wrapText="bothSides">
              <wp:wrapPolygon edited="0">
                <wp:start x="7606" y="0"/>
                <wp:lineTo x="5780" y="309"/>
                <wp:lineTo x="913" y="4023"/>
                <wp:lineTo x="0" y="7427"/>
                <wp:lineTo x="0" y="14854"/>
                <wp:lineTo x="3651" y="19805"/>
                <wp:lineTo x="7301" y="21352"/>
                <wp:lineTo x="7606" y="21352"/>
                <wp:lineTo x="13690" y="21352"/>
                <wp:lineTo x="13994" y="21352"/>
                <wp:lineTo x="17645" y="19805"/>
                <wp:lineTo x="21296" y="14854"/>
                <wp:lineTo x="21296" y="7427"/>
                <wp:lineTo x="20383" y="4332"/>
                <wp:lineTo x="15515" y="309"/>
                <wp:lineTo x="13690" y="0"/>
                <wp:lineTo x="7606" y="0"/>
              </wp:wrapPolygon>
            </wp:wrapThrough>
            <wp:docPr id="688717635" name="Рисунок 4" descr="logo new 2006 whit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logo new 2006 white (1)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329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537E9" w:rsidRPr="00277263" w:rsidRDefault="003537E9" w:rsidP="003537E9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:rsidR="003537E9" w:rsidRPr="00277263" w:rsidRDefault="003537E9" w:rsidP="003537E9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:rsidR="003537E9" w:rsidRPr="00277263" w:rsidRDefault="003537E9" w:rsidP="003537E9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:rsidR="003537E9" w:rsidRPr="00277263" w:rsidRDefault="003537E9" w:rsidP="003537E9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:rsidR="003537E9" w:rsidRPr="004B4D85" w:rsidRDefault="003537E9" w:rsidP="003537E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Практикалық жұмыс №</w:t>
      </w:r>
      <w:r w:rsidRPr="004B4D85">
        <w:rPr>
          <w:rFonts w:ascii="Times New Roman" w:hAnsi="Times New Roman" w:cs="Times New Roman"/>
          <w:b/>
          <w:bCs/>
          <w:sz w:val="28"/>
          <w:szCs w:val="28"/>
          <w:lang w:val="kk-KZ"/>
        </w:rPr>
        <w:t>5</w:t>
      </w:r>
    </w:p>
    <w:p w:rsidR="003537E9" w:rsidRPr="007A1350" w:rsidRDefault="003537E9" w:rsidP="003537E9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kk-KZ"/>
        </w:rPr>
      </w:pPr>
      <w:r w:rsidRPr="002516E3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Тақырыбы: </w:t>
      </w:r>
      <w:r w:rsidRPr="003537E9">
        <w:rPr>
          <w:rFonts w:ascii="Times New Roman" w:hAnsi="Times New Roman" w:cs="Times New Roman"/>
          <w:b/>
          <w:color w:val="000000"/>
          <w:spacing w:val="2"/>
          <w:sz w:val="28"/>
          <w:szCs w:val="28"/>
          <w:lang w:val="kk-KZ"/>
        </w:rPr>
        <w:t>Python (пайтон) программалау тілінде</w:t>
      </w:r>
      <w:r w:rsidRPr="003537E9">
        <w:rPr>
          <w:rFonts w:ascii="Times New Roman" w:hAnsi="Times New Roman" w:cs="Times New Roman"/>
          <w:b/>
          <w:sz w:val="28"/>
          <w:szCs w:val="28"/>
          <w:lang w:val="kk-KZ"/>
        </w:rPr>
        <w:t xml:space="preserve"> Бір өлшемді массивтер.</w:t>
      </w:r>
    </w:p>
    <w:p w:rsidR="003537E9" w:rsidRPr="00E74156" w:rsidRDefault="003537E9" w:rsidP="003537E9">
      <w:pPr>
        <w:spacing w:after="0"/>
        <w:jc w:val="center"/>
        <w:rPr>
          <w:lang w:val="kk-KZ"/>
        </w:rPr>
      </w:pPr>
    </w:p>
    <w:p w:rsidR="003537E9" w:rsidRPr="00C91E2C" w:rsidRDefault="003537E9" w:rsidP="003537E9">
      <w:pPr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tbl>
      <w:tblPr>
        <w:tblpPr w:leftFromText="180" w:rightFromText="180" w:bottomFromText="160" w:vertAnchor="text" w:horzAnchor="margin" w:tblpY="-5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464"/>
        <w:gridCol w:w="5124"/>
        <w:gridCol w:w="1925"/>
        <w:gridCol w:w="2058"/>
      </w:tblGrid>
      <w:tr w:rsidR="003537E9" w:rsidRPr="00277263" w:rsidTr="00C11542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7E9" w:rsidRPr="00277263" w:rsidRDefault="003537E9" w:rsidP="00C11542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№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7E9" w:rsidRPr="00277263" w:rsidRDefault="003537E9" w:rsidP="00C11542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Жұмыстың орындау сапасы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7E9" w:rsidRPr="00277263" w:rsidRDefault="003537E9" w:rsidP="00C11542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Баға диапазоны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7E9" w:rsidRPr="00277263" w:rsidRDefault="003537E9" w:rsidP="00C11542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Орындаған %</w:t>
            </w:r>
          </w:p>
        </w:tc>
      </w:tr>
      <w:tr w:rsidR="003537E9" w:rsidRPr="00277263" w:rsidTr="00C11542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7E9" w:rsidRPr="00277263" w:rsidRDefault="003537E9" w:rsidP="00C11542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1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7E9" w:rsidRPr="00277263" w:rsidRDefault="003537E9" w:rsidP="00C11542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Орындалған жоқ, сабақта себепсіз болмады.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7E9" w:rsidRPr="00277263" w:rsidRDefault="003537E9" w:rsidP="00C11542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0 %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37E9" w:rsidRPr="00277263" w:rsidRDefault="003537E9" w:rsidP="00C11542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3537E9" w:rsidRPr="00277263" w:rsidTr="00C11542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7E9" w:rsidRPr="00277263" w:rsidRDefault="003537E9" w:rsidP="00C11542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2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7E9" w:rsidRPr="00277263" w:rsidRDefault="003537E9" w:rsidP="00C11542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Жұмыстың орындалуы және студенттің белсенділігі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7E9" w:rsidRPr="00277263" w:rsidRDefault="003537E9" w:rsidP="00C11542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0-50%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37E9" w:rsidRPr="00277263" w:rsidRDefault="003537E9" w:rsidP="00C11542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3537E9" w:rsidRPr="00277263" w:rsidTr="00C11542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7E9" w:rsidRPr="00277263" w:rsidRDefault="003537E9" w:rsidP="00C11542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3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7E9" w:rsidRPr="00277263" w:rsidRDefault="003537E9" w:rsidP="00C11542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Жұмысты рәсімдеу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7E9" w:rsidRPr="00277263" w:rsidRDefault="003537E9" w:rsidP="00C11542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0-20%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37E9" w:rsidRPr="00277263" w:rsidRDefault="003537E9" w:rsidP="00C11542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3537E9" w:rsidRPr="00277263" w:rsidTr="00C11542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7E9" w:rsidRPr="00277263" w:rsidRDefault="003537E9" w:rsidP="00C11542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4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7E9" w:rsidRPr="00277263" w:rsidRDefault="003537E9" w:rsidP="00C11542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Анықтамалар мен техникалық әдістемелерді, пәннің оқу-әдістемелік кешенін, лекция конспектілерін қолдана білу.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7E9" w:rsidRPr="00277263" w:rsidRDefault="003537E9" w:rsidP="00C11542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0-5%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37E9" w:rsidRPr="00277263" w:rsidRDefault="003537E9" w:rsidP="00C11542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3537E9" w:rsidRPr="00277263" w:rsidTr="00C11542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7E9" w:rsidRPr="00277263" w:rsidRDefault="003537E9" w:rsidP="00C11542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5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7E9" w:rsidRPr="00277263" w:rsidRDefault="003537E9" w:rsidP="00C11542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Техникалық құралдарды пайдалана білу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7E9" w:rsidRPr="00277263" w:rsidRDefault="003537E9" w:rsidP="00C11542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0-5%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37E9" w:rsidRPr="00277263" w:rsidRDefault="003537E9" w:rsidP="00C11542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3537E9" w:rsidRPr="00277263" w:rsidTr="00C11542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7E9" w:rsidRPr="00277263" w:rsidRDefault="003537E9" w:rsidP="00C11542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6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7E9" w:rsidRPr="00277263" w:rsidRDefault="003537E9" w:rsidP="00C11542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Жұмысты қорғау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7E9" w:rsidRPr="00277263" w:rsidRDefault="003537E9" w:rsidP="00C11542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0-20%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37E9" w:rsidRPr="00277263" w:rsidRDefault="003537E9" w:rsidP="00C11542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3537E9" w:rsidRPr="00277263" w:rsidTr="00C11542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37E9" w:rsidRPr="00277263" w:rsidRDefault="003537E9" w:rsidP="00C11542">
            <w:pPr>
              <w:rPr>
                <w:rFonts w:ascii="Times New Roman" w:hAnsi="Times New Roman" w:cs="Times New Roman"/>
                <w:lang w:val="kk-KZ"/>
              </w:rPr>
            </w:pP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7E9" w:rsidRPr="00277263" w:rsidRDefault="003537E9" w:rsidP="00C11542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Қорытынды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37E9" w:rsidRPr="00277263" w:rsidRDefault="003537E9" w:rsidP="00C11542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0-100%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37E9" w:rsidRPr="00277263" w:rsidRDefault="003537E9" w:rsidP="00C11542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</w:tbl>
    <w:p w:rsidR="003537E9" w:rsidRPr="00277263" w:rsidRDefault="003537E9" w:rsidP="003537E9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:rsidR="003537E9" w:rsidRPr="00277263" w:rsidRDefault="003537E9" w:rsidP="003537E9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  <w:lang w:val="kk-KZ"/>
        </w:rPr>
        <w:t xml:space="preserve">   Оқытушы: </w:t>
      </w:r>
      <w:r w:rsidRPr="00E74156">
        <w:rPr>
          <w:rFonts w:ascii="Times New Roman" w:hAnsi="Times New Roman" w:cs="Times New Roman"/>
          <w:b/>
          <w:sz w:val="24"/>
          <w:szCs w:val="24"/>
          <w:lang w:val="kk-KZ"/>
        </w:rPr>
        <w:t>Нургисаева У.М.</w:t>
      </w:r>
    </w:p>
    <w:p w:rsidR="003537E9" w:rsidRPr="00277263" w:rsidRDefault="003537E9" w:rsidP="003537E9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  <w:lang w:val="kk-KZ"/>
        </w:rPr>
        <w:t xml:space="preserve">   Студент:</w:t>
      </w:r>
      <w:r w:rsidR="00C56186">
        <w:rPr>
          <w:rFonts w:ascii="Times New Roman" w:hAnsi="Times New Roman" w:cs="Times New Roman"/>
          <w:b/>
          <w:bCs/>
          <w:sz w:val="24"/>
          <w:szCs w:val="24"/>
          <w:lang w:val="kk-KZ"/>
        </w:rPr>
        <w:t xml:space="preserve"> Ташимбаева Анита</w:t>
      </w:r>
    </w:p>
    <w:p w:rsidR="003537E9" w:rsidRPr="00277263" w:rsidRDefault="003537E9" w:rsidP="003537E9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  <w:lang w:val="kk-KZ"/>
        </w:rPr>
        <w:t xml:space="preserve">   Мамандығы:     </w:t>
      </w:r>
      <w:r w:rsidR="00C56186">
        <w:rPr>
          <w:rFonts w:ascii="Times New Roman" w:hAnsi="Times New Roman" w:cs="Times New Roman"/>
          <w:b/>
          <w:bCs/>
          <w:sz w:val="24"/>
          <w:szCs w:val="24"/>
          <w:lang w:val="kk-KZ"/>
        </w:rPr>
        <w:t>3БҚ2-22</w:t>
      </w:r>
      <w:r w:rsidRPr="00277263">
        <w:rPr>
          <w:rFonts w:ascii="Times New Roman" w:hAnsi="Times New Roman" w:cs="Times New Roman"/>
          <w:b/>
          <w:bCs/>
          <w:sz w:val="24"/>
          <w:szCs w:val="24"/>
          <w:lang w:val="kk-KZ"/>
        </w:rPr>
        <w:t xml:space="preserve">        </w:t>
      </w:r>
    </w:p>
    <w:p w:rsidR="003537E9" w:rsidRPr="00277263" w:rsidRDefault="003537E9" w:rsidP="003537E9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:rsidR="003537E9" w:rsidRPr="00277263" w:rsidRDefault="003537E9" w:rsidP="003537E9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:rsidR="003537E9" w:rsidRDefault="003537E9" w:rsidP="003537E9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:rsidR="003537E9" w:rsidRDefault="003537E9" w:rsidP="003537E9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:rsidR="003537E9" w:rsidRDefault="003537E9" w:rsidP="003537E9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:rsidR="003537E9" w:rsidRPr="00277263" w:rsidRDefault="003537E9" w:rsidP="003537E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  <w:lang w:val="kk-KZ"/>
        </w:rPr>
        <w:t>Тараз 2025</w:t>
      </w:r>
    </w:p>
    <w:p w:rsidR="003537E9" w:rsidRPr="003537E9" w:rsidRDefault="003537E9" w:rsidP="003537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</w:pPr>
      <w:r w:rsidRPr="003537E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Бірөлшемдімассивтергеарналған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  <w:t>есептер</w:t>
      </w:r>
    </w:p>
    <w:p w:rsidR="003537E9" w:rsidRDefault="003537E9" w:rsidP="003537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3537E9"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  <w:t>Массив элементтерінің қосындысын табу</w:t>
      </w:r>
      <w:r w:rsidRPr="003537E9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- Берілген n өлшемді массивтің барлық элементтерінің қосындысын есептеңіз.</w:t>
      </w:r>
    </w:p>
    <w:p w:rsidR="00C56186" w:rsidRPr="003537E9" w:rsidRDefault="00C56186" w:rsidP="00C5618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38718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7E9" w:rsidRDefault="003537E9" w:rsidP="003537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C56186"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  <w:t>Массивтіңеңүлкенжәнееңкішіэлементін табу</w:t>
      </w:r>
      <w:r w:rsidRPr="003537E9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- </w:t>
      </w:r>
      <w:r w:rsidRPr="00C56186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Берілгенмассивтіңеңүлкен (max) жәнееңкіші (min) элементінанықтаңыз.</w:t>
      </w:r>
    </w:p>
    <w:p w:rsidR="00C56186" w:rsidRPr="00C56186" w:rsidRDefault="00C56186" w:rsidP="00C5618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38718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7E9" w:rsidRDefault="003537E9" w:rsidP="003537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C56186"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  <w:lastRenderedPageBreak/>
        <w:t>Массивтегітақсандарды табу</w:t>
      </w:r>
      <w:r w:rsidRPr="003537E9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- </w:t>
      </w:r>
      <w:r w:rsidRPr="00C56186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Берілгенмассивтіңішіндегі тек тақсандардышығарыңыз.</w:t>
      </w:r>
    </w:p>
    <w:p w:rsidR="00C56186" w:rsidRPr="00C56186" w:rsidRDefault="00C56186" w:rsidP="00C5618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38718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7E9" w:rsidRDefault="003537E9" w:rsidP="003537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C56186"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  <w:t>Массивтіңэлементтерінкемуретіменсұрыптау</w:t>
      </w:r>
      <w:r w:rsidRPr="003537E9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- </w:t>
      </w:r>
      <w:r w:rsidRPr="00C56186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Массив элементтерінкемуретімен (descendingorder) орналастырыңыз.</w:t>
      </w:r>
    </w:p>
    <w:p w:rsidR="00C56186" w:rsidRPr="00C56186" w:rsidRDefault="00C56186" w:rsidP="00C5618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38718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7E9" w:rsidRDefault="003537E9" w:rsidP="003537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C56186"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  <w:t>Белгілібірэлементтіңмассивте бар-жоғынтексеру</w:t>
      </w:r>
      <w:r w:rsidRPr="003537E9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- </w:t>
      </w:r>
      <w:r w:rsidRPr="00C56186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Пайдаланушыенгізгенсанныңмассивте бар-жоғынанықтаңыз.</w:t>
      </w:r>
    </w:p>
    <w:p w:rsidR="00C56186" w:rsidRPr="00C56186" w:rsidRDefault="00C56186" w:rsidP="00C5618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338718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7E9" w:rsidRPr="00C56186" w:rsidRDefault="003537E9" w:rsidP="003537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537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Массивтіңорташамәнінесептеу</w:t>
      </w:r>
      <w:r w:rsidRPr="003537E9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- </w:t>
      </w:r>
      <w:r w:rsidRPr="003537E9">
        <w:rPr>
          <w:rFonts w:ascii="Times New Roman" w:eastAsia="Times New Roman" w:hAnsi="Times New Roman" w:cs="Times New Roman"/>
          <w:sz w:val="24"/>
          <w:szCs w:val="24"/>
          <w:lang w:eastAsia="ru-RU"/>
        </w:rPr>
        <w:t>Массивтегібарлықэлементтердіңарифметикалықорташамәнінесептеңіз.</w:t>
      </w:r>
    </w:p>
    <w:p w:rsidR="00C56186" w:rsidRDefault="00C56186" w:rsidP="00C56186">
      <w:pPr>
        <w:pStyle w:val="a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38718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186" w:rsidRPr="003537E9" w:rsidRDefault="00C56186" w:rsidP="00C5618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537E9" w:rsidRPr="00C56186" w:rsidRDefault="003537E9" w:rsidP="003537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537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Массив элементтерінкеріретпеншығару</w:t>
      </w:r>
      <w:r w:rsidRPr="003537E9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- </w:t>
      </w:r>
      <w:proofErr w:type="spellStart"/>
      <w:r w:rsidRPr="003537E9">
        <w:rPr>
          <w:rFonts w:ascii="Times New Roman" w:eastAsia="Times New Roman" w:hAnsi="Times New Roman" w:cs="Times New Roman"/>
          <w:sz w:val="24"/>
          <w:szCs w:val="24"/>
          <w:lang w:eastAsia="ru-RU"/>
        </w:rPr>
        <w:t>Берілгенмассивтікеріретпен</w:t>
      </w:r>
      <w:proofErr w:type="spellEnd"/>
      <w:r w:rsidRPr="003537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3537E9">
        <w:rPr>
          <w:rFonts w:ascii="Times New Roman" w:eastAsia="Times New Roman" w:hAnsi="Times New Roman" w:cs="Times New Roman"/>
          <w:sz w:val="24"/>
          <w:szCs w:val="24"/>
          <w:lang w:eastAsia="ru-RU"/>
        </w:rPr>
        <w:t>reverseorder</w:t>
      </w:r>
      <w:proofErr w:type="spellEnd"/>
      <w:r w:rsidRPr="003537E9">
        <w:rPr>
          <w:rFonts w:ascii="Times New Roman" w:eastAsia="Times New Roman" w:hAnsi="Times New Roman" w:cs="Times New Roman"/>
          <w:sz w:val="24"/>
          <w:szCs w:val="24"/>
          <w:lang w:eastAsia="ru-RU"/>
        </w:rPr>
        <w:t>) экранғашығарыңыз.</w:t>
      </w:r>
    </w:p>
    <w:p w:rsidR="00C56186" w:rsidRPr="003537E9" w:rsidRDefault="00C56186" w:rsidP="00C5618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338718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7E9" w:rsidRPr="00C56186" w:rsidRDefault="003537E9" w:rsidP="003537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3537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Массивтегіоңжәнетеріссандардыбөлекшығару</w:t>
      </w:r>
      <w:r w:rsidRPr="003537E9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- </w:t>
      </w:r>
      <w:r w:rsidRPr="003537E9">
        <w:rPr>
          <w:rFonts w:ascii="Times New Roman" w:eastAsia="Times New Roman" w:hAnsi="Times New Roman" w:cs="Times New Roman"/>
          <w:sz w:val="24"/>
          <w:szCs w:val="24"/>
          <w:lang w:eastAsia="ru-RU"/>
        </w:rPr>
        <w:t>Массивтегіоңжәнетеріссандардыжеке-жекешығарыңыз.</w:t>
      </w:r>
      <w:proofErr w:type="gramEnd"/>
    </w:p>
    <w:p w:rsidR="00C56186" w:rsidRDefault="00C56186" w:rsidP="00C56186">
      <w:pPr>
        <w:pStyle w:val="a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38718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186" w:rsidRPr="003537E9" w:rsidRDefault="00C56186" w:rsidP="00C5618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537E9" w:rsidRPr="00C56186" w:rsidRDefault="003537E9" w:rsidP="003537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537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Массивтегіқайталанатынэлементтердіанықта</w:t>
      </w:r>
      <w:proofErr w:type="gramStart"/>
      <w:r w:rsidRPr="003537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</w:t>
      </w:r>
      <w:r w:rsidRPr="003537E9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-</w:t>
      </w:r>
      <w:proofErr w:type="gramEnd"/>
      <w:r w:rsidRPr="003537E9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</w:t>
      </w:r>
      <w:r w:rsidRPr="003537E9">
        <w:rPr>
          <w:rFonts w:ascii="Times New Roman" w:eastAsia="Times New Roman" w:hAnsi="Times New Roman" w:cs="Times New Roman"/>
          <w:sz w:val="24"/>
          <w:szCs w:val="24"/>
          <w:lang w:eastAsia="ru-RU"/>
        </w:rPr>
        <w:t>Берілгенмассивтеқандайэлементтерқайталанатынынжәнеолардыңқаншареткездесетінінанықтаңыз.</w:t>
      </w:r>
    </w:p>
    <w:p w:rsidR="00C56186" w:rsidRPr="003537E9" w:rsidRDefault="00C56186" w:rsidP="00C5618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338718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7E9" w:rsidRPr="00C56186" w:rsidRDefault="003537E9" w:rsidP="003537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537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Массивтегібарлықнөлдердісоңынажылжыту</w:t>
      </w:r>
      <w:r w:rsidRPr="003537E9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- </w:t>
      </w:r>
      <w:proofErr w:type="spellStart"/>
      <w:r w:rsidRPr="003537E9">
        <w:rPr>
          <w:rFonts w:ascii="Times New Roman" w:eastAsia="Times New Roman" w:hAnsi="Times New Roman" w:cs="Times New Roman"/>
          <w:sz w:val="24"/>
          <w:szCs w:val="24"/>
          <w:lang w:eastAsia="ru-RU"/>
        </w:rPr>
        <w:t>Берілгенмассивте</w:t>
      </w:r>
      <w:proofErr w:type="spellEnd"/>
      <w:r w:rsidRPr="003537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0 </w:t>
      </w:r>
      <w:proofErr w:type="spellStart"/>
      <w:r w:rsidRPr="003537E9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элементтеріболса</w:t>
      </w:r>
      <w:proofErr w:type="spellEnd"/>
      <w:r w:rsidRPr="003537E9">
        <w:rPr>
          <w:rFonts w:ascii="Times New Roman" w:eastAsia="Times New Roman" w:hAnsi="Times New Roman" w:cs="Times New Roman"/>
          <w:sz w:val="24"/>
          <w:szCs w:val="24"/>
          <w:lang w:eastAsia="ru-RU"/>
        </w:rPr>
        <w:t>, олардымассивтіңсоңынажылжытып, қалғанэлементтердіңретінсақтаңыз.</w:t>
      </w:r>
    </w:p>
    <w:p w:rsidR="00C56186" w:rsidRPr="003537E9" w:rsidRDefault="00C56186" w:rsidP="00C5618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38718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568" w:rsidRDefault="003537E9">
      <w:pPr>
        <w:rPr>
          <w:rFonts w:ascii="Times New Roman" w:hAnsi="Times New Roman" w:cs="Times New Roman"/>
          <w:b/>
          <w:sz w:val="24"/>
          <w:szCs w:val="24"/>
          <w:lang w:val="kk-KZ"/>
        </w:rPr>
      </w:pPr>
      <w:r w:rsidRPr="003537E9">
        <w:rPr>
          <w:rFonts w:ascii="Times New Roman" w:hAnsi="Times New Roman" w:cs="Times New Roman"/>
          <w:b/>
          <w:sz w:val="24"/>
          <w:szCs w:val="24"/>
          <w:lang w:val="kk-KZ"/>
        </w:rPr>
        <w:t>Қорытынды</w:t>
      </w:r>
      <w:bookmarkStart w:id="0" w:name="_GoBack"/>
      <w:bookmarkEnd w:id="0"/>
    </w:p>
    <w:p w:rsidR="00D200E5" w:rsidRPr="00D200E5" w:rsidRDefault="00D200E5" w:rsidP="00D200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D200E5">
        <w:rPr>
          <w:rFonts w:ascii="Times New Roman" w:eastAsia="Times New Roman" w:hAnsi="Symbol" w:cs="Times New Roman"/>
          <w:sz w:val="24"/>
          <w:szCs w:val="24"/>
          <w:lang w:val="kk-KZ" w:eastAsia="ru-RU"/>
        </w:rPr>
        <w:t></w:t>
      </w:r>
      <w:r w:rsidRPr="00D200E5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 </w:t>
      </w:r>
      <w:r w:rsidRPr="00D200E5"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  <w:t>Массив элементтерінің қосындысын табу</w:t>
      </w:r>
      <w:r w:rsidRPr="00D200E5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: Бұл тапсырма үшін Python-ның </w:t>
      </w:r>
      <w:r w:rsidRPr="00D200E5">
        <w:rPr>
          <w:rFonts w:ascii="Courier New" w:eastAsia="Times New Roman" w:hAnsi="Courier New" w:cs="Courier New"/>
          <w:sz w:val="20"/>
          <w:lang w:val="kk-KZ" w:eastAsia="ru-RU"/>
        </w:rPr>
        <w:t>sum()</w:t>
      </w:r>
      <w:r w:rsidRPr="00D200E5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функциясы қолданылады.</w:t>
      </w:r>
    </w:p>
    <w:p w:rsidR="00D200E5" w:rsidRPr="00D200E5" w:rsidRDefault="00D200E5" w:rsidP="00D200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D200E5">
        <w:rPr>
          <w:rFonts w:ascii="Times New Roman" w:eastAsia="Times New Roman" w:hAnsi="Symbol" w:cs="Times New Roman"/>
          <w:sz w:val="24"/>
          <w:szCs w:val="24"/>
          <w:lang w:val="kk-KZ" w:eastAsia="ru-RU"/>
        </w:rPr>
        <w:t></w:t>
      </w:r>
      <w:r w:rsidRPr="00D200E5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 </w:t>
      </w:r>
      <w:r w:rsidRPr="00D200E5"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  <w:t>Ең үлкен және ең кіші элементті табу</w:t>
      </w:r>
      <w:r w:rsidRPr="00D200E5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: Python-дағы </w:t>
      </w:r>
      <w:r w:rsidRPr="00D200E5">
        <w:rPr>
          <w:rFonts w:ascii="Courier New" w:eastAsia="Times New Roman" w:hAnsi="Courier New" w:cs="Courier New"/>
          <w:sz w:val="20"/>
          <w:lang w:val="kk-KZ" w:eastAsia="ru-RU"/>
        </w:rPr>
        <w:t>max()</w:t>
      </w:r>
      <w:r w:rsidRPr="00D200E5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және </w:t>
      </w:r>
      <w:r w:rsidRPr="00D200E5">
        <w:rPr>
          <w:rFonts w:ascii="Courier New" w:eastAsia="Times New Roman" w:hAnsi="Courier New" w:cs="Courier New"/>
          <w:sz w:val="20"/>
          <w:lang w:val="kk-KZ" w:eastAsia="ru-RU"/>
        </w:rPr>
        <w:t>min()</w:t>
      </w:r>
      <w:r w:rsidRPr="00D200E5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функциялары ең үлкен және ең кіші элементтерді табуға мүмкіндік береді.</w:t>
      </w:r>
    </w:p>
    <w:p w:rsidR="00D200E5" w:rsidRPr="00D200E5" w:rsidRDefault="00D200E5" w:rsidP="00D200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D200E5">
        <w:rPr>
          <w:rFonts w:ascii="Times New Roman" w:eastAsia="Times New Roman" w:hAnsi="Symbol" w:cs="Times New Roman"/>
          <w:sz w:val="24"/>
          <w:szCs w:val="24"/>
          <w:lang w:val="kk-KZ" w:eastAsia="ru-RU"/>
        </w:rPr>
        <w:lastRenderedPageBreak/>
        <w:t></w:t>
      </w:r>
      <w:r w:rsidRPr="00D200E5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 </w:t>
      </w:r>
      <w:r w:rsidRPr="00D200E5"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  <w:t>Тақсандарды табу</w:t>
      </w:r>
      <w:r w:rsidRPr="00D200E5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: Тақ сандарды табу үшін Python-дағы шартты тексерулер және тізімнен сүзу әдістері пайдаланылады.</w:t>
      </w:r>
    </w:p>
    <w:p w:rsidR="00D200E5" w:rsidRPr="00D200E5" w:rsidRDefault="00D200E5" w:rsidP="00D200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D200E5">
        <w:rPr>
          <w:rFonts w:ascii="Times New Roman" w:eastAsia="Times New Roman" w:hAnsi="Symbol" w:cs="Times New Roman"/>
          <w:sz w:val="24"/>
          <w:szCs w:val="24"/>
          <w:lang w:val="kk-KZ" w:eastAsia="ru-RU"/>
        </w:rPr>
        <w:t></w:t>
      </w:r>
      <w:r w:rsidRPr="00D200E5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 </w:t>
      </w:r>
      <w:r w:rsidRPr="00D200E5"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  <w:t>Кемуретімен сұрыптау</w:t>
      </w:r>
      <w:r w:rsidRPr="00D200E5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: </w:t>
      </w:r>
      <w:r w:rsidRPr="00D200E5">
        <w:rPr>
          <w:rFonts w:ascii="Courier New" w:eastAsia="Times New Roman" w:hAnsi="Courier New" w:cs="Courier New"/>
          <w:sz w:val="20"/>
          <w:lang w:val="kk-KZ" w:eastAsia="ru-RU"/>
        </w:rPr>
        <w:t>sorted()</w:t>
      </w:r>
      <w:r w:rsidRPr="00D200E5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функциясын қолдана отырып, элементтерді кемуретімен сұрыптай аламыз.</w:t>
      </w:r>
    </w:p>
    <w:p w:rsidR="00D200E5" w:rsidRPr="00D200E5" w:rsidRDefault="00D200E5" w:rsidP="00D200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D200E5">
        <w:rPr>
          <w:rFonts w:ascii="Times New Roman" w:eastAsia="Times New Roman" w:hAnsi="Symbol" w:cs="Times New Roman"/>
          <w:sz w:val="24"/>
          <w:szCs w:val="24"/>
          <w:lang w:val="kk-KZ" w:eastAsia="ru-RU"/>
        </w:rPr>
        <w:t></w:t>
      </w:r>
      <w:r w:rsidRPr="00D200E5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 </w:t>
      </w:r>
      <w:r w:rsidRPr="00D200E5"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  <w:t>Элементтің массивте бар-жоғын тексеру</w:t>
      </w:r>
      <w:r w:rsidRPr="00D200E5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: Пайдаланушы енгізген элементтің массивте бар-жоғын тексеру үшін </w:t>
      </w:r>
      <w:r w:rsidRPr="00D200E5">
        <w:rPr>
          <w:rFonts w:ascii="Courier New" w:eastAsia="Times New Roman" w:hAnsi="Courier New" w:cs="Courier New"/>
          <w:sz w:val="20"/>
          <w:lang w:val="kk-KZ" w:eastAsia="ru-RU"/>
        </w:rPr>
        <w:t>in</w:t>
      </w:r>
      <w:r w:rsidRPr="00D200E5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операторы пайдаланылады.</w:t>
      </w:r>
    </w:p>
    <w:p w:rsidR="00D200E5" w:rsidRPr="00D200E5" w:rsidRDefault="00D200E5" w:rsidP="00D200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D200E5">
        <w:rPr>
          <w:rFonts w:ascii="Times New Roman" w:eastAsia="Times New Roman" w:hAnsi="Symbol" w:cs="Times New Roman"/>
          <w:sz w:val="24"/>
          <w:szCs w:val="24"/>
          <w:lang w:val="kk-KZ" w:eastAsia="ru-RU"/>
        </w:rPr>
        <w:t></w:t>
      </w:r>
      <w:r w:rsidRPr="00D200E5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 </w:t>
      </w:r>
      <w:r w:rsidRPr="00D200E5"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  <w:t>Орташа мәнді есептеу</w:t>
      </w:r>
      <w:r w:rsidRPr="00D200E5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: Бұл тапсырмада тізімнің қосындысын оның ұзындығына бөлу арқылы орташа мәнді есептеуге болады.</w:t>
      </w:r>
    </w:p>
    <w:p w:rsidR="00D200E5" w:rsidRPr="00D200E5" w:rsidRDefault="00D200E5" w:rsidP="00D200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D200E5">
        <w:rPr>
          <w:rFonts w:ascii="Times New Roman" w:eastAsia="Times New Roman" w:hAnsi="Symbol" w:cs="Times New Roman"/>
          <w:sz w:val="24"/>
          <w:szCs w:val="24"/>
          <w:lang w:val="kk-KZ" w:eastAsia="ru-RU"/>
        </w:rPr>
        <w:t></w:t>
      </w:r>
      <w:r w:rsidRPr="00D200E5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 </w:t>
      </w:r>
      <w:r w:rsidRPr="00D200E5"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  <w:t>Элементтерді кері ретпен шығару</w:t>
      </w:r>
      <w:r w:rsidRPr="00D200E5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: Массивті кері ретпен шығару үшін Python-дағы срездер (</w:t>
      </w:r>
      <w:r w:rsidRPr="00D200E5">
        <w:rPr>
          <w:rFonts w:ascii="Courier New" w:eastAsia="Times New Roman" w:hAnsi="Courier New" w:cs="Courier New"/>
          <w:sz w:val="20"/>
          <w:lang w:val="kk-KZ" w:eastAsia="ru-RU"/>
        </w:rPr>
        <w:t>[::-1]</w:t>
      </w:r>
      <w:r w:rsidRPr="00D200E5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) қолданылады.</w:t>
      </w:r>
    </w:p>
    <w:p w:rsidR="00D200E5" w:rsidRPr="00D200E5" w:rsidRDefault="00D200E5" w:rsidP="00D200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D200E5">
        <w:rPr>
          <w:rFonts w:ascii="Times New Roman" w:eastAsia="Times New Roman" w:hAnsi="Symbol" w:cs="Times New Roman"/>
          <w:sz w:val="24"/>
          <w:szCs w:val="24"/>
          <w:lang w:val="kk-KZ" w:eastAsia="ru-RU"/>
        </w:rPr>
        <w:t></w:t>
      </w:r>
      <w:r w:rsidRPr="00D200E5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 </w:t>
      </w:r>
      <w:r w:rsidRPr="00D200E5"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  <w:t>Оң және теріс сандарды бөлек шығару</w:t>
      </w:r>
      <w:r w:rsidRPr="00D200E5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: Оң және теріс сандарды бөлек шығару үшін тізімді сүзу әдісі қолданылады.</w:t>
      </w:r>
    </w:p>
    <w:p w:rsidR="00D200E5" w:rsidRPr="00D200E5" w:rsidRDefault="00D200E5" w:rsidP="00D200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D200E5">
        <w:rPr>
          <w:rFonts w:ascii="Times New Roman" w:eastAsia="Times New Roman" w:hAnsi="Symbol" w:cs="Times New Roman"/>
          <w:sz w:val="24"/>
          <w:szCs w:val="24"/>
          <w:lang w:val="kk-KZ" w:eastAsia="ru-RU"/>
        </w:rPr>
        <w:t></w:t>
      </w:r>
      <w:r w:rsidRPr="00D200E5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 </w:t>
      </w:r>
      <w:r w:rsidRPr="00D200E5"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  <w:t>Қайталанатын элементтерді анықтау</w:t>
      </w:r>
      <w:r w:rsidRPr="00D200E5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: Python-ның </w:t>
      </w:r>
      <w:r w:rsidRPr="00D200E5">
        <w:rPr>
          <w:rFonts w:ascii="Courier New" w:eastAsia="Times New Roman" w:hAnsi="Courier New" w:cs="Courier New"/>
          <w:sz w:val="20"/>
          <w:lang w:val="kk-KZ" w:eastAsia="ru-RU"/>
        </w:rPr>
        <w:t>collections.Counter</w:t>
      </w:r>
      <w:r w:rsidRPr="00D200E5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модулін пайдалану қайталанатын элементтерді анықтауға өте ыңғайлы.</w:t>
      </w:r>
    </w:p>
    <w:p w:rsidR="00D200E5" w:rsidRPr="00D200E5" w:rsidRDefault="00D200E5" w:rsidP="00D200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D200E5">
        <w:rPr>
          <w:rFonts w:ascii="Times New Roman" w:eastAsia="Times New Roman" w:hAnsi="Symbol" w:cs="Times New Roman"/>
          <w:sz w:val="24"/>
          <w:szCs w:val="24"/>
          <w:lang w:val="kk-KZ" w:eastAsia="ru-RU"/>
        </w:rPr>
        <w:t></w:t>
      </w:r>
      <w:r w:rsidRPr="00D200E5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 </w:t>
      </w:r>
      <w:r w:rsidRPr="00D200E5"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  <w:t>Нөлдерді соңына жылжыту</w:t>
      </w:r>
      <w:r w:rsidRPr="00D200E5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: Бұл тапсырмада нөлдер мен басқа элементтерді бөлек тізімдерге жинап, соңында нөлдерді қосу арқылы шешіледі.</w:t>
      </w:r>
    </w:p>
    <w:p w:rsidR="00D200E5" w:rsidRPr="003537E9" w:rsidRDefault="00D200E5">
      <w:pPr>
        <w:rPr>
          <w:rFonts w:ascii="Times New Roman" w:hAnsi="Times New Roman" w:cs="Times New Roman"/>
          <w:b/>
          <w:sz w:val="24"/>
          <w:szCs w:val="24"/>
          <w:lang w:val="kk-KZ"/>
        </w:rPr>
      </w:pPr>
    </w:p>
    <w:sectPr w:rsidR="00D200E5" w:rsidRPr="003537E9" w:rsidSect="00B651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F56DE7"/>
    <w:multiLevelType w:val="multilevel"/>
    <w:tmpl w:val="0C06A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BAE0643"/>
    <w:multiLevelType w:val="multilevel"/>
    <w:tmpl w:val="CDE0C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/>
  <w:rsids>
    <w:rsidRoot w:val="003537E9"/>
    <w:rsid w:val="003537E9"/>
    <w:rsid w:val="00AB3568"/>
    <w:rsid w:val="00B651D7"/>
    <w:rsid w:val="00C56186"/>
    <w:rsid w:val="00D200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51D7"/>
  </w:style>
  <w:style w:type="paragraph" w:styleId="3">
    <w:name w:val="heading 3"/>
    <w:basedOn w:val="a"/>
    <w:link w:val="30"/>
    <w:uiPriority w:val="9"/>
    <w:qFormat/>
    <w:rsid w:val="003537E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3537E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3537E9"/>
    <w:rPr>
      <w:b/>
      <w:bCs/>
    </w:rPr>
  </w:style>
  <w:style w:type="paragraph" w:styleId="a4">
    <w:name w:val="Normal (Web)"/>
    <w:basedOn w:val="a"/>
    <w:uiPriority w:val="99"/>
    <w:semiHidden/>
    <w:unhideWhenUsed/>
    <w:rsid w:val="003537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3537E9"/>
    <w:rPr>
      <w:rFonts w:ascii="Courier New" w:eastAsia="Times New Roman" w:hAnsi="Courier New" w:cs="Courier New"/>
      <w:sz w:val="20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C561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56186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C5618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94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455</Words>
  <Characters>2596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www</cp:lastModifiedBy>
  <cp:revision>3</cp:revision>
  <dcterms:created xsi:type="dcterms:W3CDTF">2025-04-02T19:55:00Z</dcterms:created>
  <dcterms:modified xsi:type="dcterms:W3CDTF">2025-04-02T20:00:00Z</dcterms:modified>
</cp:coreProperties>
</file>