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2DA1" w:rsidRDefault="00EF2DA1">
      <w:r w:rsidRPr="008C56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2FF7316C" wp14:editId="392FD46D">
            <wp:simplePos x="0" y="0"/>
            <wp:positionH relativeFrom="margin">
              <wp:posOffset>-31750</wp:posOffset>
            </wp:positionH>
            <wp:positionV relativeFrom="paragraph">
              <wp:posOffset>-660400</wp:posOffset>
            </wp:positionV>
            <wp:extent cx="6407150" cy="297815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 </w:t>
      </w:r>
    </w:p>
    <w:p w:rsidR="002353C6" w:rsidRDefault="002353C6">
      <w:r w:rsidRPr="008C56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1" locked="0" layoutInCell="1" allowOverlap="1" wp14:anchorId="50DA3858" wp14:editId="5EB05B4A">
            <wp:simplePos x="0" y="0"/>
            <wp:positionH relativeFrom="margin">
              <wp:posOffset>133350</wp:posOffset>
            </wp:positionH>
            <wp:positionV relativeFrom="paragraph">
              <wp:posOffset>2686050</wp:posOffset>
            </wp:positionV>
            <wp:extent cx="6095365" cy="2285977"/>
            <wp:effectExtent l="0" t="0" r="635" b="635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2285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F2DA1">
        <w:br w:type="page"/>
      </w:r>
    </w:p>
    <w:p w:rsidR="002353C6" w:rsidRDefault="002353C6">
      <w:r w:rsidRPr="008C56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5408" behindDoc="1" locked="0" layoutInCell="1" allowOverlap="1" wp14:anchorId="406D07F7" wp14:editId="31D762CD">
            <wp:simplePos x="0" y="0"/>
            <wp:positionH relativeFrom="margin">
              <wp:align>left</wp:align>
            </wp:positionH>
            <wp:positionV relativeFrom="paragraph">
              <wp:posOffset>3538220</wp:posOffset>
            </wp:positionV>
            <wp:extent cx="6022466" cy="2910649"/>
            <wp:effectExtent l="0" t="0" r="0" b="4445"/>
            <wp:wrapTopAndBottom/>
            <wp:docPr id="7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466" cy="2910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C56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1" locked="0" layoutInCell="1" allowOverlap="1" wp14:anchorId="7E7084F4" wp14:editId="3DA9924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31865" cy="2919730"/>
            <wp:effectExtent l="0" t="0" r="6985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C134A" w:rsidRDefault="002353C6">
      <w:bookmarkStart w:id="0" w:name="_GoBack"/>
      <w:r w:rsidRPr="008C56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7456" behindDoc="1" locked="0" layoutInCell="1" allowOverlap="1" wp14:anchorId="22FCC47A" wp14:editId="560A35F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095365" cy="2387600"/>
            <wp:effectExtent l="0" t="0" r="635" b="0"/>
            <wp:wrapNone/>
            <wp:docPr id="8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</w:p>
    <w:sectPr w:rsidR="000C13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DA1"/>
    <w:rsid w:val="000C134A"/>
    <w:rsid w:val="002353C6"/>
    <w:rsid w:val="007776B6"/>
    <w:rsid w:val="00DC6A3B"/>
    <w:rsid w:val="00EF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5464D6-E3F2-4DEC-A39C-989642AF8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2025-09-02T21:06:00Z</dcterms:created>
  <dcterms:modified xsi:type="dcterms:W3CDTF">2025-09-02T21:25:00Z</dcterms:modified>
</cp:coreProperties>
</file>