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7CA1" w14:textId="2475C1FB" w:rsidR="00A43EEC" w:rsidRPr="00DA7803" w:rsidRDefault="00DA7803" w:rsidP="00DA7803">
      <w:pPr>
        <w:jc w:val="center"/>
        <w:rPr>
          <w:b/>
          <w:bCs/>
          <w:sz w:val="52"/>
          <w:szCs w:val="52"/>
        </w:rPr>
      </w:pPr>
      <w:r w:rsidRPr="00DA7803">
        <w:rPr>
          <w:b/>
          <w:bCs/>
          <w:sz w:val="52"/>
          <w:szCs w:val="52"/>
        </w:rPr>
        <w:t>Beadandó feladat</w:t>
      </w:r>
    </w:p>
    <w:p w14:paraId="03F995AA" w14:textId="77777777" w:rsidR="00DA7803" w:rsidRDefault="00DA7803"/>
    <w:p w14:paraId="6956AD82" w14:textId="006180D1" w:rsidR="00DA7803" w:rsidRDefault="00DA7803" w:rsidP="00DA7803">
      <w:pPr>
        <w:pStyle w:val="Listaszerbekezds"/>
        <w:numPr>
          <w:ilvl w:val="0"/>
          <w:numId w:val="1"/>
        </w:numPr>
      </w:pPr>
      <w:r>
        <w:t>Tetszőleges téma</w:t>
      </w:r>
    </w:p>
    <w:p w14:paraId="4C8EFEF3" w14:textId="1ACEB1EE" w:rsidR="00DA7803" w:rsidRDefault="00DA7803" w:rsidP="00DA7803">
      <w:pPr>
        <w:pStyle w:val="Listaszerbekezds"/>
        <w:numPr>
          <w:ilvl w:val="0"/>
          <w:numId w:val="1"/>
        </w:numPr>
      </w:pPr>
      <w:r>
        <w:t>1 db HT</w:t>
      </w:r>
      <w:r w:rsidR="00574BDE">
        <w:t>M</w:t>
      </w:r>
      <w:r>
        <w:t>L fájl</w:t>
      </w:r>
    </w:p>
    <w:p w14:paraId="58AF1B68" w14:textId="2E897EDA" w:rsidR="00DA7803" w:rsidRDefault="00DA7803" w:rsidP="00DA7803">
      <w:pPr>
        <w:pStyle w:val="Listaszerbekezds"/>
        <w:numPr>
          <w:ilvl w:val="0"/>
          <w:numId w:val="1"/>
        </w:numPr>
      </w:pPr>
      <w:r>
        <w:t>1 db CSS fájl</w:t>
      </w:r>
    </w:p>
    <w:p w14:paraId="1DFD0E6B" w14:textId="412ABA65" w:rsidR="00DA7803" w:rsidRDefault="00DA7803">
      <w:r>
        <w:t>HTML:</w:t>
      </w:r>
    </w:p>
    <w:p w14:paraId="1489AC00" w14:textId="7A9949B1" w:rsidR="00DA7803" w:rsidRDefault="0022500E" w:rsidP="0022500E">
      <w:pPr>
        <w:pStyle w:val="Listaszerbekezds"/>
        <w:numPr>
          <w:ilvl w:val="0"/>
          <w:numId w:val="1"/>
        </w:numPr>
      </w:pPr>
      <w:r>
        <w:t>Első szintű címsor</w:t>
      </w:r>
    </w:p>
    <w:p w14:paraId="3B571D55" w14:textId="4D4DF148" w:rsidR="0022500E" w:rsidRDefault="0022500E" w:rsidP="0022500E">
      <w:pPr>
        <w:pStyle w:val="Listaszerbekezds"/>
        <w:numPr>
          <w:ilvl w:val="0"/>
          <w:numId w:val="1"/>
        </w:numPr>
      </w:pPr>
      <w:r>
        <w:t>Második szintű címsorok</w:t>
      </w:r>
    </w:p>
    <w:p w14:paraId="012317ED" w14:textId="6CFF123D" w:rsidR="0022500E" w:rsidRDefault="0022500E" w:rsidP="0022500E">
      <w:pPr>
        <w:pStyle w:val="Listaszerbekezds"/>
        <w:numPr>
          <w:ilvl w:val="0"/>
          <w:numId w:val="1"/>
        </w:numPr>
      </w:pPr>
      <w:r>
        <w:t>Tartalmazzon bekezdéseket, div-</w:t>
      </w:r>
      <w:proofErr w:type="spellStart"/>
      <w:r>
        <w:t>eket</w:t>
      </w:r>
      <w:proofErr w:type="spellEnd"/>
      <w:r>
        <w:t>.</w:t>
      </w:r>
    </w:p>
    <w:p w14:paraId="0E01780D" w14:textId="04F4B0A7" w:rsidR="0022500E" w:rsidRDefault="0022500E" w:rsidP="0022500E">
      <w:pPr>
        <w:pStyle w:val="Listaszerbekezds"/>
        <w:numPr>
          <w:ilvl w:val="0"/>
          <w:numId w:val="1"/>
        </w:numPr>
      </w:pPr>
      <w:r>
        <w:t>Listák: számozott, pontozott</w:t>
      </w:r>
    </w:p>
    <w:p w14:paraId="6A268DFC" w14:textId="71E67559" w:rsidR="0022500E" w:rsidRDefault="0022500E" w:rsidP="0022500E">
      <w:pPr>
        <w:pStyle w:val="Listaszerbekezds"/>
        <w:numPr>
          <w:ilvl w:val="0"/>
          <w:numId w:val="1"/>
        </w:numPr>
      </w:pPr>
      <w:r>
        <w:t>Minimum 2 db kép</w:t>
      </w:r>
    </w:p>
    <w:p w14:paraId="385C64DE" w14:textId="23A2D134" w:rsidR="0022500E" w:rsidRDefault="0022500E" w:rsidP="0022500E">
      <w:pPr>
        <w:pStyle w:val="Listaszerbekezds"/>
        <w:numPr>
          <w:ilvl w:val="0"/>
          <w:numId w:val="1"/>
        </w:numPr>
      </w:pPr>
      <w:r>
        <w:t>Minimum 3 db hivatkozás</w:t>
      </w:r>
    </w:p>
    <w:p w14:paraId="1F3AAF15" w14:textId="772C2936" w:rsidR="0022500E" w:rsidRDefault="0022500E" w:rsidP="0022500E">
      <w:pPr>
        <w:pStyle w:val="Listaszerbekezds"/>
        <w:numPr>
          <w:ilvl w:val="0"/>
          <w:numId w:val="1"/>
        </w:numPr>
      </w:pPr>
      <w:r>
        <w:t>Legyen megadva az oldal címe (</w:t>
      </w:r>
      <w:proofErr w:type="spellStart"/>
      <w:r>
        <w:t>title</w:t>
      </w:r>
      <w:proofErr w:type="spellEnd"/>
      <w:r>
        <w:t>)</w:t>
      </w:r>
    </w:p>
    <w:p w14:paraId="52C41D8E" w14:textId="7792AA45" w:rsidR="0022500E" w:rsidRDefault="0022500E" w:rsidP="0022500E">
      <w:pPr>
        <w:pStyle w:val="Listaszerbekezds"/>
        <w:numPr>
          <w:ilvl w:val="0"/>
          <w:numId w:val="1"/>
        </w:numPr>
      </w:pPr>
      <w:r>
        <w:t>Az egyes bekezdések (szövegrészek) után legyen egy-egy vízszintes vonal (</w:t>
      </w:r>
      <w:proofErr w:type="spellStart"/>
      <w:r>
        <w:t>hr</w:t>
      </w:r>
      <w:proofErr w:type="spellEnd"/>
      <w:r>
        <w:t>)</w:t>
      </w:r>
    </w:p>
    <w:p w14:paraId="65D26417" w14:textId="40A7CD9A" w:rsidR="0022500E" w:rsidRDefault="0022500E" w:rsidP="0022500E">
      <w:pPr>
        <w:pStyle w:val="Listaszerbekezds"/>
        <w:numPr>
          <w:ilvl w:val="0"/>
          <w:numId w:val="1"/>
        </w:numPr>
      </w:pPr>
      <w:r>
        <w:t>Táblázat: minimum 3 soros 3 oszlopos</w:t>
      </w:r>
    </w:p>
    <w:p w14:paraId="62B8FEA2" w14:textId="7D8F0316" w:rsidR="0022500E" w:rsidRDefault="0022500E" w:rsidP="0022500E">
      <w:pPr>
        <w:pStyle w:val="Listaszerbekezds"/>
        <w:numPr>
          <w:ilvl w:val="0"/>
          <w:numId w:val="1"/>
        </w:numPr>
      </w:pPr>
      <w:r>
        <w:t>Használjunk a szövegben alsó és felső indexet</w:t>
      </w:r>
    </w:p>
    <w:p w14:paraId="517DA54F" w14:textId="77777777" w:rsidR="00910C28" w:rsidRDefault="00910C28" w:rsidP="00910C28">
      <w:pPr>
        <w:ind w:left="360"/>
      </w:pPr>
    </w:p>
    <w:p w14:paraId="798B1BF4" w14:textId="24BAA5E4" w:rsidR="00910C28" w:rsidRDefault="00910C28" w:rsidP="00910C28">
      <w:pPr>
        <w:ind w:left="360"/>
      </w:pPr>
      <w:r>
        <w:t>CSS:</w:t>
      </w:r>
    </w:p>
    <w:p w14:paraId="30DC6D91" w14:textId="44F8501E" w:rsidR="00910C28" w:rsidRDefault="00910C28" w:rsidP="00910C28">
      <w:pPr>
        <w:pStyle w:val="Listaszerbekezds"/>
        <w:numPr>
          <w:ilvl w:val="0"/>
          <w:numId w:val="1"/>
        </w:numPr>
      </w:pPr>
      <w:r>
        <w:t>Oldal háttérszínének állítása</w:t>
      </w:r>
    </w:p>
    <w:p w14:paraId="2FDD11B1" w14:textId="7F19B6D9" w:rsidR="00910C28" w:rsidRDefault="00910C28" w:rsidP="00910C28">
      <w:pPr>
        <w:pStyle w:val="Listaszerbekezds"/>
        <w:numPr>
          <w:ilvl w:val="0"/>
          <w:numId w:val="1"/>
        </w:numPr>
      </w:pPr>
      <w:r>
        <w:t>Betűszín állítása</w:t>
      </w:r>
    </w:p>
    <w:p w14:paraId="4E05B4E1" w14:textId="59F9F2E8" w:rsidR="00910C28" w:rsidRDefault="00277596" w:rsidP="00910C28">
      <w:pPr>
        <w:pStyle w:val="Listaszerbekezds"/>
        <w:numPr>
          <w:ilvl w:val="0"/>
          <w:numId w:val="1"/>
        </w:numPr>
      </w:pPr>
      <w:r>
        <w:t>Betűtípus állítása</w:t>
      </w:r>
    </w:p>
    <w:p w14:paraId="4AB49CA9" w14:textId="611CB02F" w:rsidR="00277596" w:rsidRDefault="00BE6312" w:rsidP="00910C28">
      <w:pPr>
        <w:pStyle w:val="Listaszerbekezds"/>
        <w:numPr>
          <w:ilvl w:val="0"/>
          <w:numId w:val="1"/>
        </w:numPr>
      </w:pPr>
      <w:r>
        <w:t>Linkek színének külön állítása minden állapotban (</w:t>
      </w:r>
      <w:proofErr w:type="spellStart"/>
      <w:proofErr w:type="gramStart"/>
      <w:r w:rsidRPr="00BE6312">
        <w:t>a:link</w:t>
      </w:r>
      <w:proofErr w:type="spellEnd"/>
      <w:proofErr w:type="gramEnd"/>
      <w:r w:rsidRPr="00BE6312">
        <w:t>, a:visited, a:hover, a:active</w:t>
      </w:r>
      <w:r>
        <w:t>)</w:t>
      </w:r>
    </w:p>
    <w:p w14:paraId="2483D1FD" w14:textId="33B62670" w:rsidR="00BE6312" w:rsidRDefault="00D55930" w:rsidP="00910C28">
      <w:pPr>
        <w:pStyle w:val="Listaszerbekezds"/>
        <w:numPr>
          <w:ilvl w:val="0"/>
          <w:numId w:val="1"/>
        </w:numPr>
      </w:pPr>
      <w:r>
        <w:t>Tartalomnak keret állítása</w:t>
      </w:r>
    </w:p>
    <w:p w14:paraId="499DF5BB" w14:textId="3265F296" w:rsidR="00D55930" w:rsidRDefault="00D55930" w:rsidP="00910C28">
      <w:pPr>
        <w:pStyle w:val="Listaszerbekezds"/>
        <w:numPr>
          <w:ilvl w:val="0"/>
          <w:numId w:val="1"/>
        </w:numPr>
      </w:pPr>
      <w:r>
        <w:t>Tartalomnak margó állítása</w:t>
      </w:r>
    </w:p>
    <w:p w14:paraId="016379DA" w14:textId="3B029CE5" w:rsidR="00D55930" w:rsidRDefault="00D55930" w:rsidP="00FD7522">
      <w:pPr>
        <w:pStyle w:val="Listaszerbekezds"/>
        <w:numPr>
          <w:ilvl w:val="0"/>
          <w:numId w:val="1"/>
        </w:numPr>
      </w:pPr>
      <w:r>
        <w:t xml:space="preserve">Tartalomnak </w:t>
      </w:r>
      <w:proofErr w:type="spellStart"/>
      <w:r>
        <w:t>padding</w:t>
      </w:r>
      <w:proofErr w:type="spellEnd"/>
      <w:r>
        <w:t xml:space="preserve"> állítása</w:t>
      </w:r>
    </w:p>
    <w:sectPr w:rsidR="00D55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360E3"/>
    <w:multiLevelType w:val="hybridMultilevel"/>
    <w:tmpl w:val="72A0EE42"/>
    <w:lvl w:ilvl="0" w:tplc="33383C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99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5F"/>
    <w:rsid w:val="0000735F"/>
    <w:rsid w:val="0022500E"/>
    <w:rsid w:val="00277596"/>
    <w:rsid w:val="00574BDE"/>
    <w:rsid w:val="00910C28"/>
    <w:rsid w:val="00A43EEC"/>
    <w:rsid w:val="00BE6312"/>
    <w:rsid w:val="00D55930"/>
    <w:rsid w:val="00DA7803"/>
    <w:rsid w:val="00E75659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93E82B"/>
  <w15:chartTrackingRefBased/>
  <w15:docId w15:val="{7621311F-B70E-4035-8864-8FE6244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0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0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0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0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0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0735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735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735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735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735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735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0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0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0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735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0735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735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735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07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Agárdi Anita</dc:creator>
  <cp:keywords/>
  <dc:description/>
  <cp:lastModifiedBy>Agárdi Anita</cp:lastModifiedBy>
  <cp:revision>8</cp:revision>
  <dcterms:created xsi:type="dcterms:W3CDTF">2024-04-13T10:43:00Z</dcterms:created>
  <dcterms:modified xsi:type="dcterms:W3CDTF">2024-04-13T11:58:00Z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69835af2ef152353e176fc1cd54b5c7e7da51608b567a3297e2a876dbfbd90ac</vt:lpwstr>
  </property>
</Properties>
</file>