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3" w:rsidRDefault="00F95F67">
      <w:hyperlink r:id="rId5" w:history="1">
        <w:r w:rsidR="00414A6B">
          <w:rPr>
            <w:rStyle w:val="Hiperhivatkozs"/>
          </w:rPr>
          <w:t>https://www.tutorialspoint.com/es6/index.htm</w:t>
        </w:r>
      </w:hyperlink>
    </w:p>
    <w:p w:rsidR="00414A6B" w:rsidRPr="00414A6B" w:rsidRDefault="00414A6B" w:rsidP="00414A6B">
      <w:pPr>
        <w:jc w:val="center"/>
        <w:rPr>
          <w:b/>
          <w:sz w:val="50"/>
          <w:szCs w:val="50"/>
        </w:rPr>
      </w:pPr>
      <w:r w:rsidRPr="00414A6B">
        <w:rPr>
          <w:b/>
          <w:sz w:val="50"/>
          <w:szCs w:val="50"/>
        </w:rPr>
        <w:t>ES-6</w:t>
      </w:r>
    </w:p>
    <w:p w:rsidR="00414A6B" w:rsidRDefault="00334924" w:rsidP="00334924">
      <w:pPr>
        <w:jc w:val="both"/>
      </w:pPr>
      <w:r w:rsidRPr="00334924">
        <w:t>Az ECMAScript (ES) egy szkriptnyelv-specifikáció, amelyet az ECMAScript International szabványosított. Az olyan nyelveket, mint a JavaScript, a Jscript és az ActionScript, ez a specifikáció szabályozza.</w:t>
      </w:r>
    </w:p>
    <w:p w:rsidR="005B69E3" w:rsidRPr="005B69E3" w:rsidRDefault="005B69E3" w:rsidP="005B69E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5B69E3">
        <w:rPr>
          <w:rFonts w:ascii="Arial" w:eastAsia="Times New Roman" w:hAnsi="Arial" w:cs="Arial"/>
          <w:sz w:val="28"/>
          <w:szCs w:val="28"/>
          <w:lang w:eastAsia="hu-HU"/>
        </w:rPr>
        <w:t>The Strict Mode</w:t>
      </w:r>
    </w:p>
    <w:p w:rsidR="005B69E3" w:rsidRPr="005B69E3" w:rsidRDefault="005B69E3" w:rsidP="005B69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5B69E3">
        <w:rPr>
          <w:rFonts w:ascii="Courier New" w:eastAsia="Times New Roman" w:hAnsi="Courier New" w:cs="Courier New"/>
          <w:color w:val="880000"/>
          <w:sz w:val="23"/>
          <w:lang w:eastAsia="hu-HU"/>
        </w:rPr>
        <w:t xml:space="preserve">// Whole-script strict mode syntax </w:t>
      </w:r>
    </w:p>
    <w:p w:rsidR="005B69E3" w:rsidRPr="005B69E3" w:rsidRDefault="005B69E3" w:rsidP="005B69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5B69E3">
        <w:rPr>
          <w:rFonts w:ascii="Courier New" w:eastAsia="Times New Roman" w:hAnsi="Courier New" w:cs="Courier New"/>
          <w:color w:val="008800"/>
          <w:sz w:val="23"/>
          <w:lang w:eastAsia="hu-HU"/>
        </w:rPr>
        <w:t>"use strict"</w:t>
      </w:r>
      <w:r w:rsidRPr="005B69E3">
        <w:rPr>
          <w:rFonts w:ascii="Courier New" w:eastAsia="Times New Roman" w:hAnsi="Courier New" w:cs="Courier New"/>
          <w:color w:val="666600"/>
          <w:sz w:val="23"/>
          <w:lang w:eastAsia="hu-HU"/>
        </w:rPr>
        <w:t>;</w:t>
      </w:r>
      <w:r w:rsidRPr="005B69E3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5B69E3" w:rsidRPr="005B69E3" w:rsidRDefault="005B69E3" w:rsidP="005B69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5B69E3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v </w:t>
      </w:r>
      <w:r w:rsidRPr="005B69E3">
        <w:rPr>
          <w:rFonts w:ascii="Courier New" w:eastAsia="Times New Roman" w:hAnsi="Courier New" w:cs="Courier New"/>
          <w:color w:val="666600"/>
          <w:sz w:val="23"/>
          <w:lang w:eastAsia="hu-HU"/>
        </w:rPr>
        <w:t>=</w:t>
      </w:r>
      <w:r w:rsidRPr="005B69E3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5B69E3">
        <w:rPr>
          <w:rFonts w:ascii="Courier New" w:eastAsia="Times New Roman" w:hAnsi="Courier New" w:cs="Courier New"/>
          <w:color w:val="008800"/>
          <w:sz w:val="23"/>
          <w:lang w:eastAsia="hu-HU"/>
        </w:rPr>
        <w:t>"Hi!  I'm a strict mode script!"</w:t>
      </w:r>
      <w:r w:rsidRPr="005B69E3">
        <w:rPr>
          <w:rFonts w:ascii="Courier New" w:eastAsia="Times New Roman" w:hAnsi="Courier New" w:cs="Courier New"/>
          <w:color w:val="666600"/>
          <w:sz w:val="23"/>
          <w:lang w:eastAsia="hu-HU"/>
        </w:rPr>
        <w:t>;</w:t>
      </w:r>
      <w:r w:rsidRPr="005B69E3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</w:t>
      </w:r>
      <w:r w:rsidRPr="005B69E3">
        <w:rPr>
          <w:rFonts w:ascii="Courier New" w:eastAsia="Times New Roman" w:hAnsi="Courier New" w:cs="Courier New"/>
          <w:color w:val="880000"/>
          <w:sz w:val="23"/>
          <w:lang w:eastAsia="hu-HU"/>
        </w:rPr>
        <w:t>// ERROR: Variable v is not declared</w:t>
      </w:r>
    </w:p>
    <w:p w:rsidR="00334924" w:rsidRDefault="00334924"/>
    <w:p w:rsidR="005B69E3" w:rsidRDefault="005B69E3" w:rsidP="005B69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f1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B69E3" w:rsidRDefault="005B69E3" w:rsidP="005B69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str"/>
          <w:color w:val="008800"/>
          <w:sz w:val="23"/>
          <w:szCs w:val="23"/>
        </w:rPr>
        <w:t>"use strict"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B69E3" w:rsidRDefault="005B69E3" w:rsidP="005B69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v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"Hi!  I'm a strict mode script!"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B69E3" w:rsidRDefault="005B69E3" w:rsidP="005B69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5B69E3" w:rsidRDefault="005B69E3"/>
    <w:p w:rsidR="004A1375" w:rsidRDefault="004A1375" w:rsidP="004A1375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JavaScriptVariable Scope</w:t>
      </w:r>
    </w:p>
    <w:p w:rsidR="005B69E3" w:rsidRDefault="004A1375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Global Scope: bárhonnan elérhetőek.</w:t>
      </w:r>
    </w:p>
    <w:p w:rsidR="004A1375" w:rsidRDefault="004A137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Local Scope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: csak abban a függvényben, ahol deklaráltuk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test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 in test()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 outside test()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A1375" w:rsidRDefault="004A1375" w:rsidP="004A137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()</w:t>
      </w:r>
    </w:p>
    <w:p w:rsidR="004A1375" w:rsidRDefault="004A1375"/>
    <w:p w:rsidR="00C3725D" w:rsidRDefault="00C3725D" w:rsidP="00C3725D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The Let and Block Scope</w:t>
      </w:r>
    </w:p>
    <w:p w:rsidR="004A1375" w:rsidRDefault="00C3725D">
      <w:r>
        <w:t>A var kulcsszóval függvény scope-ot kapunk, a let kulcsszóval pedig blokk scope-ot. (A legközelebbi befoglaló blokk).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"use strict"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test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C5800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 in test()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FC5800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 w:rsidR="00C3725D">
        <w:rPr>
          <w:rStyle w:val="pun"/>
          <w:color w:val="666600"/>
          <w:sz w:val="23"/>
          <w:szCs w:val="23"/>
        </w:rPr>
        <w:t>{</w:t>
      </w:r>
      <w:r w:rsidR="00C3725D"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"Inner Block begins"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200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 :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3725D" w:rsidRDefault="00C3725D" w:rsidP="00C3725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()</w:t>
      </w:r>
    </w:p>
    <w:p w:rsidR="00C3725D" w:rsidRDefault="00C3725D"/>
    <w:p w:rsidR="0001682A" w:rsidRDefault="0001682A" w:rsidP="0001682A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The const</w:t>
      </w:r>
    </w:p>
    <w:p w:rsidR="00C3725D" w:rsidRDefault="0001682A">
      <w:r>
        <w:t>A const kulcsszóval read-only változót kapunk</w:t>
      </w:r>
    </w:p>
    <w:p w:rsidR="0001682A" w:rsidRDefault="0001682A" w:rsidP="000168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682A" w:rsidRDefault="0001682A" w:rsidP="0001682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will result in an error!!</w:t>
      </w:r>
    </w:p>
    <w:p w:rsidR="0001682A" w:rsidRDefault="0001682A"/>
    <w:p w:rsidR="00A01A0F" w:rsidRDefault="00A01A0F" w:rsidP="00A01A0F">
      <w:pPr>
        <w:pStyle w:val="Cmsor1"/>
        <w:spacing w:before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ES6 - Functions</w:t>
      </w:r>
    </w:p>
    <w:p w:rsidR="00C3725D" w:rsidRDefault="00C3725D"/>
    <w:p w:rsidR="00A01A0F" w:rsidRDefault="00A01A0F">
      <w:r>
        <w:t>Függvény definíció:</w:t>
      </w:r>
    </w:p>
    <w:p w:rsidR="00A01A0F" w:rsidRDefault="00A01A0F" w:rsidP="00A01A0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function function_name() { </w:t>
      </w:r>
    </w:p>
    <w:p w:rsidR="00A01A0F" w:rsidRDefault="00A01A0F" w:rsidP="00A01A0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// function body </w:t>
      </w:r>
    </w:p>
    <w:p w:rsidR="00A01A0F" w:rsidRDefault="00A01A0F" w:rsidP="00A01A0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01A0F" w:rsidRDefault="00A01A0F"/>
    <w:p w:rsidR="00A01A0F" w:rsidRDefault="00A01A0F">
      <w:r>
        <w:t>Függvény hívás:</w:t>
      </w:r>
    </w:p>
    <w:p w:rsidR="00A01A0F" w:rsidRDefault="00A01A0F" w:rsidP="00A01A0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function_name()</w:t>
      </w:r>
    </w:p>
    <w:p w:rsidR="00A01A0F" w:rsidRDefault="00A01A0F"/>
    <w:p w:rsidR="00A01A0F" w:rsidRDefault="00A01A0F">
      <w:r>
        <w:t>Példa:</w:t>
      </w:r>
    </w:p>
    <w:p w:rsidR="00CA03C2" w:rsidRDefault="00CA03C2" w:rsidP="00CA03C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//define a  function </w:t>
      </w:r>
    </w:p>
    <w:p w:rsidR="00CA03C2" w:rsidRDefault="00CA03C2" w:rsidP="00CA03C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test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A03C2" w:rsidRDefault="00CA03C2" w:rsidP="00CA03C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"function called"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A03C2" w:rsidRDefault="00CA03C2" w:rsidP="00CA03C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A03C2" w:rsidRDefault="00CA03C2" w:rsidP="00CA03C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//call the function </w:t>
      </w:r>
    </w:p>
    <w:p w:rsidR="00CA03C2" w:rsidRDefault="00CA03C2" w:rsidP="00CA03C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()</w:t>
      </w:r>
    </w:p>
    <w:p w:rsidR="00A01A0F" w:rsidRDefault="00A01A0F"/>
    <w:p w:rsidR="00A02CC7" w:rsidRPr="00A02CC7" w:rsidRDefault="00A02CC7" w:rsidP="00A02C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A02CC7">
        <w:rPr>
          <w:rFonts w:ascii="Arial" w:eastAsia="Times New Roman" w:hAnsi="Arial" w:cs="Arial"/>
          <w:sz w:val="28"/>
          <w:szCs w:val="28"/>
          <w:lang w:eastAsia="hu-HU"/>
        </w:rPr>
        <w:t>Classification of Functions</w:t>
      </w:r>
    </w:p>
    <w:p w:rsidR="00A02CC7" w:rsidRDefault="00A02CC7" w:rsidP="00A02CC7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Returning functions</w:t>
      </w:r>
    </w:p>
    <w:p w:rsidR="00A01A0F" w:rsidRDefault="00A01A0F"/>
    <w:p w:rsidR="00A4233B" w:rsidRDefault="00A4233B" w:rsidP="00A4233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function function_name() { </w:t>
      </w:r>
    </w:p>
    <w:p w:rsidR="00A4233B" w:rsidRDefault="00A4233B" w:rsidP="00A4233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//statements </w:t>
      </w:r>
    </w:p>
    <w:p w:rsidR="00A4233B" w:rsidRDefault="00A4233B" w:rsidP="00A4233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return value; </w:t>
      </w:r>
    </w:p>
    <w:p w:rsidR="00A4233B" w:rsidRDefault="00A4233B" w:rsidP="00A4233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02CC7" w:rsidRDefault="00A02CC7"/>
    <w:p w:rsidR="00FA0F9B" w:rsidRDefault="00FA0F9B" w:rsidP="00FA0F9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function</w:t>
      </w:r>
      <w:r>
        <w:rPr>
          <w:rStyle w:val="pln"/>
          <w:color w:val="000000"/>
          <w:sz w:val="23"/>
          <w:szCs w:val="23"/>
        </w:rPr>
        <w:t xml:space="preserve"> retStr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A0F9B" w:rsidRDefault="00FA0F9B" w:rsidP="00FA0F9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 world!!!"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A0F9B" w:rsidRDefault="00FA0F9B" w:rsidP="00FA0F9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FA0F9B" w:rsidRDefault="00FA0F9B" w:rsidP="00FA0F9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val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retStr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A0F9B" w:rsidRDefault="00FA0F9B" w:rsidP="00FA0F9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val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4233B" w:rsidRDefault="00A4233B"/>
    <w:p w:rsidR="00082949" w:rsidRDefault="00082949" w:rsidP="0008294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Parameterized functions</w:t>
      </w:r>
    </w:p>
    <w:p w:rsidR="00A02CC7" w:rsidRDefault="00A02CC7"/>
    <w:p w:rsidR="004E1A4B" w:rsidRDefault="004E1A4B" w:rsidP="004E1A4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function func_name( param1,param2 ,…..paramN) {   </w:t>
      </w:r>
    </w:p>
    <w:p w:rsidR="004E1A4B" w:rsidRDefault="004E1A4B" w:rsidP="004E1A4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...... </w:t>
      </w:r>
    </w:p>
    <w:p w:rsidR="004E1A4B" w:rsidRDefault="004E1A4B" w:rsidP="004E1A4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...... </w:t>
      </w:r>
    </w:p>
    <w:p w:rsidR="004E1A4B" w:rsidRDefault="004E1A4B" w:rsidP="004E1A4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02CC7" w:rsidRDefault="00A02CC7"/>
    <w:p w:rsidR="00F428AC" w:rsidRDefault="00F428AC" w:rsidP="00F428A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n1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n2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428AC" w:rsidRDefault="00F428AC" w:rsidP="00F428A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sum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n1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n2 </w:t>
      </w:r>
    </w:p>
    <w:p w:rsidR="00F428AC" w:rsidRDefault="00F428AC" w:rsidP="00F428A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sum of the values entered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sum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428AC" w:rsidRDefault="00F428AC" w:rsidP="00F428A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428AC" w:rsidRDefault="00F428AC" w:rsidP="00F428A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13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E1A4B" w:rsidRDefault="004E1A4B"/>
    <w:p w:rsidR="00801548" w:rsidRDefault="00801548" w:rsidP="00801548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Default function parameters</w:t>
      </w:r>
    </w:p>
    <w:p w:rsidR="00F428AC" w:rsidRDefault="00F428AC"/>
    <w:p w:rsidR="00DA5113" w:rsidRDefault="00DA5113" w:rsidP="00DA511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A5113" w:rsidRDefault="00DA5113" w:rsidP="00DA511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b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A5113" w:rsidRDefault="00DA5113" w:rsidP="00DA511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A5113" w:rsidRDefault="00DA5113" w:rsidP="00DA511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))</w:t>
      </w:r>
    </w:p>
    <w:p w:rsidR="00801548" w:rsidRDefault="00801548"/>
    <w:p w:rsidR="00291366" w:rsidRDefault="00291366" w:rsidP="002913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91366" w:rsidRDefault="00291366" w:rsidP="002913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91366" w:rsidRDefault="00291366" w:rsidP="002913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91366" w:rsidRDefault="00291366" w:rsidP="002913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))</w:t>
      </w:r>
    </w:p>
    <w:p w:rsidR="00DA5113" w:rsidRDefault="00DA5113"/>
    <w:p w:rsidR="00D05087" w:rsidRPr="00D05087" w:rsidRDefault="00D05087" w:rsidP="00D050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D05087">
        <w:rPr>
          <w:rFonts w:ascii="Arial" w:eastAsia="Times New Roman" w:hAnsi="Arial" w:cs="Arial"/>
          <w:sz w:val="28"/>
          <w:szCs w:val="28"/>
          <w:lang w:eastAsia="hu-HU"/>
        </w:rPr>
        <w:t>Rest Parameters</w:t>
      </w:r>
    </w:p>
    <w:p w:rsidR="00D05087" w:rsidRDefault="00D05087" w:rsidP="00D050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fun1</w:t>
      </w:r>
      <w:r>
        <w:rPr>
          <w:rStyle w:val="pun"/>
          <w:color w:val="666600"/>
          <w:sz w:val="23"/>
          <w:szCs w:val="23"/>
        </w:rPr>
        <w:t>(...</w:t>
      </w:r>
      <w:r>
        <w:rPr>
          <w:rStyle w:val="kwd"/>
          <w:color w:val="000088"/>
          <w:sz w:val="23"/>
          <w:szCs w:val="23"/>
        </w:rPr>
        <w:t>params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05087" w:rsidRDefault="00D05087" w:rsidP="00D050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params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05087" w:rsidRDefault="00D05087" w:rsidP="00D050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D05087" w:rsidRDefault="00D05087" w:rsidP="00D050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fun1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D05087" w:rsidRDefault="00D05087" w:rsidP="00D050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fun1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05087" w:rsidRDefault="00D05087" w:rsidP="00D050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fun1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91366" w:rsidRDefault="00291366"/>
    <w:p w:rsidR="00D05087" w:rsidRPr="00D05087" w:rsidRDefault="00D05087" w:rsidP="00D050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D05087">
        <w:rPr>
          <w:rFonts w:ascii="Arial" w:eastAsia="Times New Roman" w:hAnsi="Arial" w:cs="Arial"/>
          <w:sz w:val="28"/>
          <w:szCs w:val="28"/>
          <w:lang w:eastAsia="hu-HU"/>
        </w:rPr>
        <w:t>Anonymous Function</w:t>
      </w:r>
    </w:p>
    <w:p w:rsidR="005700AE" w:rsidRDefault="005700AE" w:rsidP="005700A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var res = function( [arguments] ) { ... } </w:t>
      </w:r>
    </w:p>
    <w:p w:rsidR="00A02CC7" w:rsidRDefault="00A02CC7"/>
    <w:p w:rsidR="005700AE" w:rsidRDefault="005700AE" w:rsidP="005700A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f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"hello"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700AE" w:rsidRDefault="005700AE" w:rsidP="005700A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</w:t>
      </w:r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700AE" w:rsidRDefault="005700AE"/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func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){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x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product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result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result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func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product :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result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27BF3" w:rsidRDefault="00027BF3" w:rsidP="00027BF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product</w:t>
      </w:r>
      <w:r>
        <w:rPr>
          <w:rStyle w:val="pun"/>
          <w:color w:val="666600"/>
          <w:sz w:val="23"/>
          <w:szCs w:val="23"/>
        </w:rPr>
        <w:t>()</w:t>
      </w:r>
    </w:p>
    <w:p w:rsidR="005700AE" w:rsidRDefault="005700AE"/>
    <w:p w:rsidR="004B2EAD" w:rsidRDefault="004B2EAD" w:rsidP="004B2E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4B2EAD">
        <w:rPr>
          <w:rFonts w:ascii="Arial" w:eastAsia="Times New Roman" w:hAnsi="Arial" w:cs="Arial"/>
          <w:sz w:val="28"/>
          <w:szCs w:val="28"/>
          <w:lang w:eastAsia="hu-HU"/>
        </w:rPr>
        <w:t>The Function Constructor</w:t>
      </w:r>
    </w:p>
    <w:p w:rsidR="004B2EAD" w:rsidRPr="004B2EAD" w:rsidRDefault="004B2EAD" w:rsidP="004B2EAD">
      <w:pPr>
        <w:spacing w:before="100" w:beforeAutospacing="1" w:after="100" w:afterAutospacing="1" w:line="240" w:lineRule="auto"/>
        <w:outlineLvl w:val="1"/>
      </w:pPr>
      <w:r w:rsidRPr="004B2EAD">
        <w:t>Egy másik módja a dinamikus függvény létrehozásnak</w:t>
      </w:r>
      <w:r w:rsidR="006A03F9">
        <w:t>. Az utolsó paramétere a függvény törzse.</w:t>
      </w:r>
      <w:r w:rsidR="00D477CE">
        <w:t>=&gt; Függvény is objektum JS-ben.</w:t>
      </w:r>
    </w:p>
    <w:p w:rsidR="004B2EAD" w:rsidRDefault="004B2EAD" w:rsidP="004B2EA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variablename = new Function(Arg1, Arg2..., "Function Body"); </w:t>
      </w:r>
    </w:p>
    <w:p w:rsidR="00027BF3" w:rsidRDefault="00027BF3"/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func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"x"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"return x*y;"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product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result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result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func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product :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result</w:t>
      </w:r>
      <w:r>
        <w:rPr>
          <w:rStyle w:val="pun"/>
          <w:color w:val="666600"/>
          <w:sz w:val="23"/>
          <w:szCs w:val="23"/>
        </w:rPr>
        <w:t>)</w:t>
      </w:r>
    </w:p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7109" w:rsidRDefault="00237109" w:rsidP="0023710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product</w:t>
      </w:r>
      <w:r>
        <w:rPr>
          <w:rStyle w:val="pun"/>
          <w:color w:val="666600"/>
          <w:sz w:val="23"/>
          <w:szCs w:val="23"/>
        </w:rPr>
        <w:t>()</w:t>
      </w:r>
    </w:p>
    <w:p w:rsidR="004B2EAD" w:rsidRDefault="004B2EAD"/>
    <w:p w:rsidR="00802FA5" w:rsidRDefault="00802FA5" w:rsidP="00802F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802FA5">
        <w:rPr>
          <w:rFonts w:ascii="Arial" w:eastAsia="Times New Roman" w:hAnsi="Arial" w:cs="Arial"/>
          <w:sz w:val="28"/>
          <w:szCs w:val="28"/>
          <w:lang w:eastAsia="hu-HU"/>
        </w:rPr>
        <w:t>Recursion and JavaScript Functions</w:t>
      </w:r>
    </w:p>
    <w:p w:rsidR="00802FA5" w:rsidRPr="00802FA5" w:rsidRDefault="00802FA5" w:rsidP="00802F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Recursion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factorial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&lt;=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num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factorial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02FA5" w:rsidRDefault="00802FA5" w:rsidP="00802FA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factorial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))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7109" w:rsidRDefault="00237109"/>
    <w:p w:rsidR="00284A3C" w:rsidRPr="00284A3C" w:rsidRDefault="00284A3C" w:rsidP="00284A3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284A3C">
        <w:rPr>
          <w:rFonts w:ascii="Arial" w:eastAsia="Times New Roman" w:hAnsi="Arial" w:cs="Arial"/>
          <w:sz w:val="28"/>
          <w:szCs w:val="28"/>
          <w:lang w:eastAsia="hu-HU"/>
        </w:rPr>
        <w:t>Lambda Functions</w:t>
      </w:r>
    </w:p>
    <w:p w:rsidR="004B2EAD" w:rsidRDefault="00284A3C">
      <w:r>
        <w:lastRenderedPageBreak/>
        <w:t>A lambda függvények egy másik módja az anoním függvények lértehozásának. Ezeket „arrow function”-nak is nevezzük.</w:t>
      </w:r>
    </w:p>
    <w:p w:rsidR="00284A3C" w:rsidRDefault="00284A3C">
      <w:r>
        <w:t>3 része van a lambda függvényeknek:</w:t>
      </w:r>
    </w:p>
    <w:p w:rsidR="00284A3C" w:rsidRDefault="00284A3C" w:rsidP="00284A3C">
      <w:pPr>
        <w:pStyle w:val="Listaszerbekezds"/>
        <w:numPr>
          <w:ilvl w:val="0"/>
          <w:numId w:val="2"/>
        </w:numPr>
      </w:pPr>
      <w:r>
        <w:t>paraméterek: a függvénynek lehetnek paraméterei (nem kötelező)</w:t>
      </w:r>
    </w:p>
    <w:p w:rsidR="00284A3C" w:rsidRDefault="00284A3C" w:rsidP="00284A3C">
      <w:pPr>
        <w:pStyle w:val="Listaszerbekezds"/>
        <w:numPr>
          <w:ilvl w:val="0"/>
          <w:numId w:val="2"/>
        </w:numPr>
      </w:pPr>
      <w:r>
        <w:t>„fat arrow notation/lambda notation” (=&gt;)</w:t>
      </w:r>
    </w:p>
    <w:p w:rsidR="00284A3C" w:rsidRDefault="00284A3C" w:rsidP="00284A3C">
      <w:pPr>
        <w:pStyle w:val="Listaszerbekezds"/>
        <w:numPr>
          <w:ilvl w:val="0"/>
          <w:numId w:val="2"/>
        </w:numPr>
      </w:pPr>
      <w:r>
        <w:t>utasítások: a függvény utasításai (függvény törzse)</w:t>
      </w:r>
    </w:p>
    <w:p w:rsidR="00D4108A" w:rsidRDefault="00D4108A" w:rsidP="00D4108A">
      <w:pPr>
        <w:pStyle w:val="HTML-kntformzott"/>
        <w:rPr>
          <w:sz w:val="23"/>
          <w:szCs w:val="23"/>
        </w:rPr>
      </w:pPr>
      <w:r w:rsidRPr="00D4108A">
        <w:rPr>
          <w:sz w:val="23"/>
          <w:szCs w:val="23"/>
          <w:bdr w:val="single" w:sz="4" w:space="0" w:color="auto"/>
        </w:rPr>
        <w:t>([param1, parma2,…param n] )=&gt;statement;</w:t>
      </w:r>
    </w:p>
    <w:p w:rsidR="00284A3C" w:rsidRDefault="00284A3C" w:rsidP="00284A3C"/>
    <w:p w:rsidR="00D4108A" w:rsidRDefault="00D4108A" w:rsidP="00D4108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foo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)=&gt;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x </w:t>
      </w:r>
    </w:p>
    <w:p w:rsidR="00D4108A" w:rsidRDefault="00D4108A" w:rsidP="00D4108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foo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4108A" w:rsidRDefault="00D4108A" w:rsidP="00284A3C"/>
    <w:p w:rsidR="00A02CC7" w:rsidRDefault="00A02CC7"/>
    <w:p w:rsidR="00A90F0E" w:rsidRDefault="00A90F0E" w:rsidP="00A90F0E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Lambda Statement</w:t>
      </w:r>
    </w:p>
    <w:p w:rsidR="00A90F0E" w:rsidRPr="00A90F0E" w:rsidRDefault="00A90F0E" w:rsidP="00A90F0E"/>
    <w:p w:rsidR="00A90F0E" w:rsidRDefault="00A90F0E" w:rsidP="00A90F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( [param1, parma2,…param n] )=&gt; {       </w:t>
      </w:r>
    </w:p>
    <w:p w:rsidR="00A90F0E" w:rsidRDefault="00A90F0E" w:rsidP="00A90F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//code block </w:t>
      </w:r>
    </w:p>
    <w:p w:rsidR="00A90F0E" w:rsidRDefault="00A90F0E" w:rsidP="00A90F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90F0E" w:rsidRDefault="00A90F0E"/>
    <w:p w:rsidR="00F85670" w:rsidRDefault="00F85670" w:rsidP="00F8567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msg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85670" w:rsidRDefault="00F85670" w:rsidP="00F8567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"function invoked"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85670" w:rsidRDefault="00F85670" w:rsidP="00F8567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85670" w:rsidRDefault="00F85670" w:rsidP="00F8567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msg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90F0E" w:rsidRDefault="00A90F0E"/>
    <w:p w:rsidR="00CB500D" w:rsidRDefault="00CB500D" w:rsidP="00CB500D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Syntactic Variations</w:t>
      </w:r>
    </w:p>
    <w:p w:rsidR="00F85670" w:rsidRDefault="00F85670"/>
    <w:p w:rsidR="00CB500D" w:rsidRDefault="00CB500D" w:rsidP="00CB500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msg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x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B500D" w:rsidRDefault="00CB500D" w:rsidP="00CB500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B500D" w:rsidRDefault="00CB500D" w:rsidP="00CB500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B500D" w:rsidRDefault="00CB500D" w:rsidP="00CB500D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msg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</w:t>
      </w:r>
    </w:p>
    <w:p w:rsidR="00CB500D" w:rsidRDefault="00CB500D"/>
    <w:p w:rsidR="00F43D0D" w:rsidRDefault="00F43D0D" w:rsidP="00F43D0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disp = ()=&gt;console.log("Hello World") </w:t>
      </w:r>
    </w:p>
    <w:p w:rsidR="00F43D0D" w:rsidRDefault="00F43D0D" w:rsidP="00F43D0D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disp();</w:t>
      </w:r>
    </w:p>
    <w:p w:rsidR="003E0E00" w:rsidRPr="003E0E00" w:rsidRDefault="003E0E00" w:rsidP="003E0E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3E0E00">
        <w:rPr>
          <w:rFonts w:ascii="Arial" w:eastAsia="Times New Roman" w:hAnsi="Arial" w:cs="Arial"/>
          <w:sz w:val="28"/>
          <w:szCs w:val="28"/>
          <w:lang w:eastAsia="hu-HU"/>
        </w:rPr>
        <w:t>Immediately Invoked Function Expression</w:t>
      </w:r>
    </w:p>
    <w:p w:rsidR="00130D9B" w:rsidRDefault="00130D9B">
      <w:pPr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. AZ IIFE függvények ahol deklaráltuk őket, ott meg is hívódnak.</w:t>
      </w:r>
    </w:p>
    <w:p w:rsidR="003D7605" w:rsidRPr="00D477CE" w:rsidRDefault="003D7605" w:rsidP="003D760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D477CE">
        <w:rPr>
          <w:rFonts w:ascii="Arial" w:eastAsia="Times New Roman" w:hAnsi="Arial" w:cs="Arial"/>
          <w:sz w:val="28"/>
          <w:szCs w:val="28"/>
          <w:lang w:eastAsia="hu-HU"/>
        </w:rPr>
        <w:t>Immediately Invoked Function Expression</w:t>
      </w:r>
      <w:r>
        <w:rPr>
          <w:rFonts w:ascii="Arial" w:eastAsia="Times New Roman" w:hAnsi="Arial" w:cs="Arial"/>
          <w:sz w:val="28"/>
          <w:szCs w:val="28"/>
          <w:lang w:eastAsia="hu-HU"/>
        </w:rPr>
        <w:t xml:space="preserve"> (IIF</w:t>
      </w:r>
      <w:r w:rsidR="00130D9B">
        <w:rPr>
          <w:rFonts w:ascii="Arial" w:eastAsia="Times New Roman" w:hAnsi="Arial" w:cs="Arial"/>
          <w:sz w:val="28"/>
          <w:szCs w:val="28"/>
          <w:lang w:eastAsia="hu-HU"/>
        </w:rPr>
        <w:t>E</w:t>
      </w:r>
      <w:r>
        <w:rPr>
          <w:rFonts w:ascii="Arial" w:eastAsia="Times New Roman" w:hAnsi="Arial" w:cs="Arial"/>
          <w:sz w:val="28"/>
          <w:szCs w:val="28"/>
          <w:lang w:eastAsia="hu-HU"/>
        </w:rPr>
        <w:t>)</w:t>
      </w:r>
    </w:p>
    <w:p w:rsidR="003D7605" w:rsidRDefault="003D7605" w:rsidP="003D76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D7605" w:rsidRDefault="003D7605" w:rsidP="003D76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msg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 World"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D7605" w:rsidRDefault="003D7605" w:rsidP="003D76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msg</w:t>
      </w:r>
      <w:r>
        <w:rPr>
          <w:rStyle w:val="pun"/>
          <w:color w:val="666600"/>
          <w:sz w:val="23"/>
          <w:szCs w:val="23"/>
        </w:rPr>
        <w:t>)</w:t>
      </w:r>
    </w:p>
    <w:p w:rsidR="003D7605" w:rsidRDefault="003D7605" w:rsidP="003D76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})()</w:t>
      </w:r>
    </w:p>
    <w:p w:rsidR="003D7605" w:rsidRPr="003E0E00" w:rsidRDefault="003D7605">
      <w:pPr>
        <w:rPr>
          <w:i/>
        </w:rPr>
      </w:pP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main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loop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"x can not be accessed outside the block scope x value is :"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();</w:t>
      </w:r>
    </w:p>
    <w:p w:rsidR="003E0E00" w:rsidRDefault="003E0E00"/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main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})();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"x can not be accessed outside the block scope x value is :"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 w:rsidP="003E0E0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();</w:t>
      </w:r>
    </w:p>
    <w:p w:rsidR="003E0E00" w:rsidRDefault="003E0E00"/>
    <w:p w:rsidR="003201EE" w:rsidRPr="003201EE" w:rsidRDefault="003201EE" w:rsidP="003201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3201EE">
        <w:rPr>
          <w:rFonts w:ascii="Arial" w:eastAsia="Times New Roman" w:hAnsi="Arial" w:cs="Arial"/>
          <w:sz w:val="28"/>
          <w:szCs w:val="28"/>
          <w:lang w:eastAsia="hu-HU"/>
        </w:rPr>
        <w:t>Generator Functions</w:t>
      </w:r>
    </w:p>
    <w:p w:rsidR="003201EE" w:rsidRPr="003201EE" w:rsidRDefault="00855166" w:rsidP="003201E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A yield után átadja az irányítást a hívónak, utána visszaveszi.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"use strict"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rainbow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the asterisk marks this as a generator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'red'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'orange'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'yellow'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'green'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'blue'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'indigo'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'violet'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color </w:t>
      </w:r>
      <w:r>
        <w:rPr>
          <w:rStyle w:val="kwd"/>
          <w:color w:val="000088"/>
          <w:sz w:val="23"/>
          <w:szCs w:val="23"/>
        </w:rPr>
        <w:t>of</w:t>
      </w:r>
      <w:r>
        <w:rPr>
          <w:rStyle w:val="pln"/>
          <w:color w:val="000000"/>
          <w:sz w:val="23"/>
          <w:szCs w:val="23"/>
        </w:rPr>
        <w:t xml:space="preserve"> rainbow</w:t>
      </w:r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color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 w:rsidP="00C119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E0E00" w:rsidRDefault="003E0E00"/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ask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name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"What is your name?"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sport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yield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"What is your favorite sport?"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`${name}'s favorite sport is ${sport}`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ask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next</w:t>
      </w:r>
      <w:r>
        <w:rPr>
          <w:rStyle w:val="pun"/>
          <w:color w:val="666600"/>
          <w:sz w:val="23"/>
          <w:szCs w:val="23"/>
        </w:rPr>
        <w:t>());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next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'Ethan'</w:t>
      </w:r>
      <w:r>
        <w:rPr>
          <w:rStyle w:val="pun"/>
          <w:color w:val="666600"/>
          <w:sz w:val="23"/>
          <w:szCs w:val="23"/>
        </w:rPr>
        <w:t>));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470B5" w:rsidRDefault="003470B5" w:rsidP="003470B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next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'Cricket'</w:t>
      </w:r>
      <w:r>
        <w:rPr>
          <w:rStyle w:val="pun"/>
          <w:color w:val="666600"/>
          <w:sz w:val="23"/>
          <w:szCs w:val="23"/>
        </w:rPr>
        <w:t>));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11954" w:rsidRDefault="00C11954"/>
    <w:p w:rsidR="002D00CC" w:rsidRDefault="002D00CC" w:rsidP="002D00CC">
      <w:pPr>
        <w:pStyle w:val="Cmsor1"/>
        <w:spacing w:before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ES6 - Objects</w:t>
      </w:r>
    </w:p>
    <w:p w:rsidR="002D00CC" w:rsidRDefault="002D00CC"/>
    <w:p w:rsidR="00BA6A4E" w:rsidRPr="00BA6A4E" w:rsidRDefault="00BA6A4E" w:rsidP="00BA6A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BA6A4E">
        <w:rPr>
          <w:rFonts w:ascii="Arial" w:eastAsia="Times New Roman" w:hAnsi="Arial" w:cs="Arial"/>
          <w:sz w:val="28"/>
          <w:szCs w:val="28"/>
          <w:lang w:eastAsia="hu-HU"/>
        </w:rPr>
        <w:t>Object Initializers</w:t>
      </w:r>
    </w:p>
    <w:p w:rsidR="00BA6A4E" w:rsidRDefault="00BA6A4E" w:rsidP="00BA6A4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var identifier = {</w:t>
      </w:r>
    </w:p>
    <w:p w:rsidR="00BA6A4E" w:rsidRDefault="00BA6A4E" w:rsidP="00BA6A4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Key1:value, Key2: function () { </w:t>
      </w:r>
    </w:p>
    <w:p w:rsidR="00BA6A4E" w:rsidRDefault="00BA6A4E" w:rsidP="00BA6A4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   //functions </w:t>
      </w:r>
    </w:p>
    <w:p w:rsidR="00BA6A4E" w:rsidRDefault="00BA6A4E" w:rsidP="00BA6A4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}, </w:t>
      </w:r>
    </w:p>
    <w:p w:rsidR="00BA6A4E" w:rsidRDefault="00BA6A4E" w:rsidP="00BA6A4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Key3: [“content1”,” content2”] </w:t>
      </w:r>
    </w:p>
    <w:p w:rsidR="00BA6A4E" w:rsidRDefault="00BA6A4E" w:rsidP="00BA6A4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D00CC" w:rsidRDefault="002D00CC"/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person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firstname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lastname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"Hanks"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func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(){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"Hello!!"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  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//access the object values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firstname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lastname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82B59" w:rsidRDefault="00882B59" w:rsidP="00882B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func</w:t>
      </w:r>
      <w:r>
        <w:rPr>
          <w:rStyle w:val="pun"/>
          <w:color w:val="666600"/>
          <w:sz w:val="23"/>
          <w:szCs w:val="23"/>
        </w:rPr>
        <w:t>())</w:t>
      </w:r>
    </w:p>
    <w:p w:rsidR="00BA6A4E" w:rsidRDefault="00BA6A4E"/>
    <w:p w:rsidR="007F35C3" w:rsidRPr="007F35C3" w:rsidRDefault="007F35C3" w:rsidP="007F35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7F35C3">
        <w:rPr>
          <w:rFonts w:ascii="Arial" w:eastAsia="Times New Roman" w:hAnsi="Arial" w:cs="Arial"/>
          <w:sz w:val="28"/>
          <w:szCs w:val="28"/>
          <w:lang w:eastAsia="hu-HU"/>
        </w:rPr>
        <w:t>The Object() Constructor</w:t>
      </w:r>
    </w:p>
    <w:p w:rsidR="003470B5" w:rsidRDefault="007F35C3">
      <w:r>
        <w:t>objektum definíció:</w:t>
      </w:r>
    </w:p>
    <w:p w:rsidR="007F35C3" w:rsidRDefault="007F35C3" w:rsidP="007F35C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obj_name = new Object(); </w:t>
      </w:r>
    </w:p>
    <w:p w:rsidR="007F35C3" w:rsidRDefault="007F35C3" w:rsidP="007F35C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obj_name.property = value;    </w:t>
      </w:r>
    </w:p>
    <w:p w:rsidR="007F35C3" w:rsidRDefault="007F35C3" w:rsidP="007F35C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OR             </w:t>
      </w:r>
    </w:p>
    <w:p w:rsidR="007F35C3" w:rsidRDefault="007F35C3" w:rsidP="007F35C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obj_name["key"] = value </w:t>
      </w:r>
    </w:p>
    <w:p w:rsidR="007F35C3" w:rsidRDefault="007F35C3"/>
    <w:p w:rsidR="007F35C3" w:rsidRDefault="00AD67D4">
      <w:r>
        <w:t>property elérése:</w:t>
      </w:r>
    </w:p>
    <w:p w:rsidR="00AD67D4" w:rsidRDefault="00AD67D4" w:rsidP="00AD67D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Object_name.property_key                    </w:t>
      </w:r>
    </w:p>
    <w:p w:rsidR="00AD67D4" w:rsidRDefault="00AD67D4" w:rsidP="00AD67D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OR              </w:t>
      </w:r>
    </w:p>
    <w:p w:rsidR="00AD67D4" w:rsidRDefault="00AD67D4" w:rsidP="00AD67D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Object_name["property_key"]</w:t>
      </w:r>
    </w:p>
    <w:p w:rsidR="00AD67D4" w:rsidRDefault="00AD67D4"/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myCar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myCar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make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"Ford"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//define an object </w:t>
      </w: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model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"Mustang"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year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1987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"make"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//access the object property </w:t>
      </w: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"model"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110F6" w:rsidRDefault="009110F6" w:rsidP="009110F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"year"</w:t>
      </w:r>
      <w:r>
        <w:rPr>
          <w:rStyle w:val="pun"/>
          <w:color w:val="666600"/>
          <w:sz w:val="23"/>
          <w:szCs w:val="23"/>
        </w:rPr>
        <w:t>])</w:t>
      </w:r>
    </w:p>
    <w:p w:rsidR="00AD67D4" w:rsidRDefault="00AD67D4"/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myCar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make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"Ford"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"model"</w:t>
      </w:r>
      <w:r>
        <w:rPr>
          <w:rStyle w:val="pun"/>
          <w:color w:val="666600"/>
          <w:sz w:val="23"/>
          <w:szCs w:val="23"/>
        </w:rPr>
        <w:t>])</w:t>
      </w:r>
    </w:p>
    <w:p w:rsidR="009110F6" w:rsidRDefault="009110F6"/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myCar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propertyName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"make"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propertyName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"Ford"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800E3" w:rsidRDefault="00D800E3" w:rsidP="00D800E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myCar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make</w:t>
      </w:r>
      <w:r>
        <w:rPr>
          <w:rStyle w:val="pun"/>
          <w:color w:val="666600"/>
          <w:sz w:val="23"/>
          <w:szCs w:val="23"/>
        </w:rPr>
        <w:t>)</w:t>
      </w:r>
    </w:p>
    <w:p w:rsidR="00882B59" w:rsidRDefault="00882B59"/>
    <w:p w:rsidR="006F2FF8" w:rsidRPr="006F2FF8" w:rsidRDefault="006F2FF8" w:rsidP="006F2F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6F2FF8">
        <w:rPr>
          <w:rFonts w:ascii="Arial" w:eastAsia="Times New Roman" w:hAnsi="Arial" w:cs="Arial"/>
          <w:sz w:val="28"/>
          <w:szCs w:val="28"/>
          <w:lang w:eastAsia="hu-HU"/>
        </w:rPr>
        <w:t>Constructor Function</w:t>
      </w:r>
    </w:p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function function_name() { </w:t>
      </w:r>
    </w:p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this.property_name = value </w:t>
      </w:r>
    </w:p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882B59" w:rsidRDefault="00882B59"/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Object_name= new function_name() </w:t>
      </w:r>
    </w:p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//Access the property value  </w:t>
      </w:r>
    </w:p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:rsidR="006F2FF8" w:rsidRDefault="006F2FF8" w:rsidP="006F2FF8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Object_name.property_name</w:t>
      </w:r>
    </w:p>
    <w:p w:rsidR="006F2FF8" w:rsidRDefault="006F2FF8"/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Car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make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"Ford"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model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"F123"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Car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make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F2FF8" w:rsidRDefault="006F2FF8" w:rsidP="006F2FF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model</w:t>
      </w:r>
      <w:r>
        <w:rPr>
          <w:rStyle w:val="pun"/>
          <w:color w:val="666600"/>
          <w:sz w:val="23"/>
          <w:szCs w:val="23"/>
        </w:rPr>
        <w:t>)</w:t>
      </w:r>
    </w:p>
    <w:p w:rsidR="006F2FF8" w:rsidRDefault="006F2FF8"/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Car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make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"Ford"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Car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model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"F123"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make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F2403" w:rsidRDefault="000F2403" w:rsidP="000F24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model</w:t>
      </w:r>
      <w:r>
        <w:rPr>
          <w:rStyle w:val="pun"/>
          <w:color w:val="666600"/>
          <w:sz w:val="23"/>
          <w:szCs w:val="23"/>
        </w:rPr>
        <w:t>)</w:t>
      </w:r>
    </w:p>
    <w:p w:rsidR="006F2FF8" w:rsidRDefault="006F2FF8"/>
    <w:p w:rsidR="001078E7" w:rsidRPr="001078E7" w:rsidRDefault="001078E7" w:rsidP="001078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1078E7">
        <w:rPr>
          <w:rFonts w:ascii="Arial" w:eastAsia="Times New Roman" w:hAnsi="Arial" w:cs="Arial"/>
          <w:sz w:val="28"/>
          <w:szCs w:val="28"/>
          <w:lang w:eastAsia="hu-HU"/>
        </w:rPr>
        <w:lastRenderedPageBreak/>
        <w:t>The Object.create Method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roles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type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"Admin"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 Default value of properties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displayType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 Method which will display type of role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type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Create new role type called super_role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super_role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roles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super_role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displayType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 Output:Admin 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Create new role type called Guest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guest_role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roles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guest_role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type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"Guest"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078E7" w:rsidRDefault="001078E7" w:rsidP="001078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guest_role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displayType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Output:Guest</w:t>
      </w:r>
    </w:p>
    <w:p w:rsidR="006F2FF8" w:rsidRDefault="006F2FF8"/>
    <w:p w:rsidR="009D3821" w:rsidRPr="009D3821" w:rsidRDefault="009D3821" w:rsidP="009D38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9D3821">
        <w:rPr>
          <w:rFonts w:ascii="Arial" w:eastAsia="Times New Roman" w:hAnsi="Arial" w:cs="Arial"/>
          <w:sz w:val="28"/>
          <w:szCs w:val="28"/>
          <w:lang w:eastAsia="hu-HU"/>
        </w:rPr>
        <w:t>The Object.assign() Function</w:t>
      </w:r>
    </w:p>
    <w:p w:rsidR="009D3821" w:rsidRDefault="009D3821" w:rsidP="009D3821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Object.assign(target, ...sources)    </w:t>
      </w:r>
    </w:p>
    <w:p w:rsidR="000F2403" w:rsidRDefault="000F2403"/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"use strict"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det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ID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"E1001"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copy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assign</w:t>
      </w:r>
      <w:r>
        <w:rPr>
          <w:rStyle w:val="pun"/>
          <w:color w:val="666600"/>
          <w:sz w:val="23"/>
          <w:szCs w:val="23"/>
        </w:rPr>
        <w:t>({},</w:t>
      </w:r>
      <w:r>
        <w:rPr>
          <w:rStyle w:val="pln"/>
          <w:color w:val="000000"/>
          <w:sz w:val="23"/>
          <w:szCs w:val="23"/>
        </w:rPr>
        <w:t xml:space="preserve"> det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copy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val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copy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copy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val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6378" w:rsidRDefault="00E86378" w:rsidP="00E8637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0F2403" w:rsidRDefault="000F2403"/>
    <w:p w:rsidR="00E86378" w:rsidRDefault="004C309F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Merging Objects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o1 = { a: 10 };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o2 = { b: 20 };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o3 = { c: 30 };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obj = Object.assign(o1, o2, o3);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console.log(obj); 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console.log(o1);</w:t>
      </w:r>
    </w:p>
    <w:p w:rsidR="004C309F" w:rsidRDefault="004C309F"/>
    <w:p w:rsidR="004C309F" w:rsidRDefault="004C309F">
      <w:r>
        <w:t>Eredmény: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{ a: 10, b: 20, c: 30 }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{ a: 10, b: 20, c: 30 }</w:t>
      </w:r>
    </w:p>
    <w:p w:rsidR="004C309F" w:rsidRDefault="004C309F"/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assign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o1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'a' in the Merged object after increment  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'a' in the Original Object after increment 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C309F" w:rsidRDefault="004C309F" w:rsidP="004C30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o1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);</w:t>
      </w:r>
    </w:p>
    <w:p w:rsidR="004C309F" w:rsidRDefault="004C309F"/>
    <w:p w:rsidR="004C309F" w:rsidRDefault="004C309F">
      <w:r>
        <w:t>Eredmény: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Value of 'a' in the Merged object after increment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11 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value of 'a' in the Original Object after increment </w:t>
      </w:r>
    </w:p>
    <w:p w:rsidR="004C309F" w:rsidRDefault="004C309F" w:rsidP="004C309F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11 </w:t>
      </w:r>
    </w:p>
    <w:p w:rsidR="004C309F" w:rsidRDefault="004C309F"/>
    <w:p w:rsidR="00D43BE9" w:rsidRPr="00D43BE9" w:rsidRDefault="00D43BE9" w:rsidP="00D43B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D43BE9">
        <w:rPr>
          <w:rFonts w:ascii="Arial" w:eastAsia="Times New Roman" w:hAnsi="Arial" w:cs="Arial"/>
          <w:sz w:val="28"/>
          <w:szCs w:val="28"/>
          <w:lang w:eastAsia="hu-HU"/>
        </w:rPr>
        <w:t>Deleting Properties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Creates a new object, myobj, with two properties, a and b. 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myobj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myobj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myobj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Removes the ‘a’ property 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delete</w:t>
      </w:r>
      <w:r>
        <w:rPr>
          <w:rStyle w:val="pln"/>
          <w:color w:val="000000"/>
          <w:sz w:val="23"/>
          <w:szCs w:val="23"/>
        </w:rPr>
        <w:t xml:space="preserve"> myobj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43BE9" w:rsidRDefault="00D43BE9" w:rsidP="00D43BE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log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"a"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myobj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yields "false"</w:t>
      </w:r>
    </w:p>
    <w:p w:rsidR="004C309F" w:rsidRDefault="004C309F"/>
    <w:p w:rsidR="00C43B65" w:rsidRPr="00C43B65" w:rsidRDefault="00C43B65" w:rsidP="00C43B6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C43B65">
        <w:rPr>
          <w:rFonts w:ascii="Arial" w:eastAsia="Times New Roman" w:hAnsi="Arial" w:cs="Arial"/>
          <w:sz w:val="28"/>
          <w:szCs w:val="28"/>
          <w:lang w:eastAsia="hu-HU"/>
        </w:rPr>
        <w:t>Comparing Objects</w:t>
      </w:r>
    </w:p>
    <w:p w:rsidR="004C309F" w:rsidRDefault="00732EB3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Different Object References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val1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val2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val1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val2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com"/>
          <w:color w:val="880000"/>
          <w:sz w:val="23"/>
          <w:szCs w:val="23"/>
        </w:rPr>
        <w:t xml:space="preserve">// return false 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val1 </w:t>
      </w:r>
      <w:r>
        <w:rPr>
          <w:rStyle w:val="pun"/>
          <w:color w:val="666600"/>
          <w:sz w:val="23"/>
          <w:szCs w:val="23"/>
        </w:rPr>
        <w:t>===</w:t>
      </w:r>
      <w:r>
        <w:rPr>
          <w:rStyle w:val="pln"/>
          <w:color w:val="000000"/>
          <w:sz w:val="23"/>
          <w:szCs w:val="23"/>
        </w:rPr>
        <w:t xml:space="preserve"> val2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com"/>
          <w:color w:val="880000"/>
          <w:sz w:val="23"/>
          <w:szCs w:val="23"/>
        </w:rPr>
        <w:t>// return false</w:t>
      </w:r>
    </w:p>
    <w:p w:rsidR="00C43B65" w:rsidRDefault="00C43B65"/>
    <w:p w:rsidR="00732EB3" w:rsidRDefault="00732EB3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Single Object Reference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val1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val2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val1  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val1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val2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 return true </w:t>
      </w:r>
    </w:p>
    <w:p w:rsidR="00732EB3" w:rsidRDefault="00732EB3" w:rsidP="00732E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val1 </w:t>
      </w:r>
      <w:r>
        <w:rPr>
          <w:rStyle w:val="pun"/>
          <w:color w:val="666600"/>
          <w:sz w:val="23"/>
          <w:szCs w:val="23"/>
        </w:rPr>
        <w:t>===</w:t>
      </w:r>
      <w:r>
        <w:rPr>
          <w:rStyle w:val="pln"/>
          <w:color w:val="000000"/>
          <w:sz w:val="23"/>
          <w:szCs w:val="23"/>
        </w:rPr>
        <w:t xml:space="preserve"> val2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return true</w:t>
      </w:r>
    </w:p>
    <w:p w:rsidR="00C43B65" w:rsidRDefault="00C43B65"/>
    <w:p w:rsidR="000E19CC" w:rsidRPr="000E19CC" w:rsidRDefault="000E19CC" w:rsidP="000E19C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0E19CC">
        <w:rPr>
          <w:rFonts w:ascii="Arial" w:eastAsia="Times New Roman" w:hAnsi="Arial" w:cs="Arial"/>
          <w:sz w:val="28"/>
          <w:szCs w:val="28"/>
          <w:lang w:eastAsia="hu-HU"/>
        </w:rPr>
        <w:t>Object De-structuring</w:t>
      </w:r>
    </w:p>
    <w:p w:rsidR="000E19CC" w:rsidRDefault="000E19CC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destructuring: </w:t>
      </w:r>
      <w:r>
        <w:t>Ilyenkor az entitás stuktúráját szétbontjuk (kis egységekre). Itt az fogja jelenteni, hogy az objektumot változókra bontjuk szét (az objektum property-jei egy-egy változó lesz)</w:t>
      </w:r>
    </w:p>
    <w:p w:rsidR="000E19CC" w:rsidRDefault="000E19CC" w:rsidP="000E19C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emp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'John'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E19CC" w:rsidRDefault="000E19CC" w:rsidP="000E19C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emp </w:t>
      </w:r>
    </w:p>
    <w:p w:rsidR="000E19CC" w:rsidRDefault="000E19CC" w:rsidP="000E19C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E19CC" w:rsidRDefault="000E19CC" w:rsidP="000E19C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)</w:t>
      </w:r>
    </w:p>
    <w:p w:rsidR="00D43BE9" w:rsidRDefault="000E19CC">
      <w:r>
        <w:t xml:space="preserve"> </w:t>
      </w:r>
    </w:p>
    <w:p w:rsidR="00D42E1C" w:rsidRDefault="00D42E1C" w:rsidP="00D42E1C">
      <w:pPr>
        <w:pStyle w:val="Cmsor1"/>
        <w:spacing w:before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ES6 - Classes</w:t>
      </w:r>
    </w:p>
    <w:p w:rsidR="00D43BE9" w:rsidRDefault="00D43BE9"/>
    <w:p w:rsidR="00D42E1C" w:rsidRDefault="00D42E1C" w:rsidP="00D42E1C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 Declaring a Class</w:t>
      </w:r>
    </w:p>
    <w:p w:rsidR="00D42E1C" w:rsidRDefault="00D42E1C" w:rsidP="00D42E1C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class Class_name {  </w:t>
      </w:r>
    </w:p>
    <w:p w:rsidR="00D42E1C" w:rsidRDefault="00D42E1C" w:rsidP="00D42E1C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D42E1C" w:rsidRDefault="00D42E1C"/>
    <w:p w:rsidR="009B0B07" w:rsidRDefault="009B0B07" w:rsidP="009B0B07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Class Expressions</w:t>
      </w:r>
    </w:p>
    <w:p w:rsidR="009B0B07" w:rsidRDefault="009B0B07" w:rsidP="009B0B0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var_name = new Class_name {  </w:t>
      </w:r>
    </w:p>
    <w:p w:rsidR="009B0B07" w:rsidRDefault="009B0B07" w:rsidP="009B0B0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B0B07" w:rsidRDefault="009B0B07"/>
    <w:p w:rsidR="009B0B07" w:rsidRDefault="009B0B07" w:rsidP="009B0B07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Declaring a class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Polygon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height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width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height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height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width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width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D42E1C" w:rsidRDefault="00D42E1C"/>
    <w:p w:rsidR="009B0B07" w:rsidRDefault="009B0B07" w:rsidP="009B0B07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Class Expression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Polygon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height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width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height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height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width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width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B0B07" w:rsidRDefault="009B0B07"/>
    <w:p w:rsidR="009B0B07" w:rsidRPr="009B0B07" w:rsidRDefault="009B0B07" w:rsidP="009B0B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9B0B07">
        <w:rPr>
          <w:rFonts w:ascii="Arial" w:eastAsia="Times New Roman" w:hAnsi="Arial" w:cs="Arial"/>
          <w:sz w:val="28"/>
          <w:szCs w:val="28"/>
          <w:lang w:eastAsia="hu-HU"/>
        </w:rPr>
        <w:t>Creating Objects</w:t>
      </w:r>
    </w:p>
    <w:p w:rsidR="009B0B07" w:rsidRDefault="009B0B07" w:rsidP="009B0B0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var object_name= new class_name([ arguments ]) </w:t>
      </w:r>
    </w:p>
    <w:p w:rsidR="009B0B07" w:rsidRDefault="009B0B07"/>
    <w:p w:rsidR="009B0B07" w:rsidRDefault="009B0B07" w:rsidP="009B0B0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Polygon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)</w:t>
      </w:r>
    </w:p>
    <w:p w:rsidR="009B0B07" w:rsidRDefault="009B0B07"/>
    <w:p w:rsidR="009B0B07" w:rsidRPr="009B0B07" w:rsidRDefault="009B0B07" w:rsidP="009B0B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9B0B07">
        <w:rPr>
          <w:rFonts w:ascii="Arial" w:eastAsia="Times New Roman" w:hAnsi="Arial" w:cs="Arial"/>
          <w:sz w:val="28"/>
          <w:szCs w:val="28"/>
          <w:lang w:eastAsia="hu-HU"/>
        </w:rPr>
        <w:t>Accessing Functions</w:t>
      </w:r>
    </w:p>
    <w:p w:rsidR="007C2544" w:rsidRDefault="007C2544" w:rsidP="007C254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//accessing a function </w:t>
      </w:r>
    </w:p>
    <w:p w:rsidR="007C2544" w:rsidRDefault="007C2544" w:rsidP="007C254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obj.function_name()</w:t>
      </w:r>
    </w:p>
    <w:p w:rsidR="009B0B07" w:rsidRDefault="009B0B07"/>
    <w:p w:rsidR="007A1A33" w:rsidRDefault="007A1A33" w:rsidP="007A1A33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Putting them together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Polygon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height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width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h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height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w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width</w:t>
      </w:r>
      <w:r>
        <w:rPr>
          <w:rStyle w:val="pun"/>
          <w:color w:val="666600"/>
          <w:sz w:val="23"/>
          <w:szCs w:val="23"/>
        </w:rPr>
        <w:t>;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test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height of the polygon: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h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width of the polygon: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 w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//creating an instance 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polyObj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Polygon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 w:rsidP="007A1A3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polyObj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     </w:t>
      </w:r>
    </w:p>
    <w:p w:rsidR="007C2544" w:rsidRDefault="007C2544"/>
    <w:p w:rsidR="009A4927" w:rsidRPr="009A4927" w:rsidRDefault="009A4927" w:rsidP="009A49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9A4927">
        <w:rPr>
          <w:rFonts w:ascii="Arial" w:eastAsia="Times New Roman" w:hAnsi="Arial" w:cs="Arial"/>
          <w:sz w:val="28"/>
          <w:szCs w:val="28"/>
          <w:lang w:eastAsia="hu-HU"/>
        </w:rPr>
        <w:t>The Static Keyword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StaticMem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disp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"Static Function called"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A4927" w:rsidRDefault="009A4927" w:rsidP="009A492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StaticMem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//invoke the static method</w:t>
      </w:r>
    </w:p>
    <w:p w:rsidR="00B60E29" w:rsidRPr="00B60E29" w:rsidRDefault="00B60E29" w:rsidP="00B60E2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B60E29">
        <w:rPr>
          <w:rFonts w:ascii="Arial" w:eastAsia="Times New Roman" w:hAnsi="Arial" w:cs="Arial"/>
          <w:sz w:val="28"/>
          <w:szCs w:val="28"/>
          <w:lang w:eastAsia="hu-HU"/>
        </w:rPr>
        <w:t>The instanceof operator</w:t>
      </w:r>
    </w:p>
    <w:p w:rsidR="00B60E29" w:rsidRDefault="00B60E29" w:rsidP="00B60E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0E29" w:rsidRDefault="00B60E29" w:rsidP="00B60E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0E29" w:rsidRDefault="00B60E29" w:rsidP="00B60E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0E29" w:rsidRDefault="00B60E29" w:rsidP="00B60E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isPerson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kwd"/>
          <w:color w:val="000088"/>
          <w:sz w:val="23"/>
          <w:szCs w:val="23"/>
        </w:rPr>
        <w:t>instanceof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Person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0E29" w:rsidRDefault="00B60E29" w:rsidP="00B60E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 obj is an instance of Person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isPerson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A1A33" w:rsidRDefault="007A1A33"/>
    <w:p w:rsidR="004F7ACB" w:rsidRPr="004F7ACB" w:rsidRDefault="004F7ACB" w:rsidP="004F7A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4F7ACB">
        <w:rPr>
          <w:rFonts w:ascii="Arial" w:eastAsia="Times New Roman" w:hAnsi="Arial" w:cs="Arial"/>
          <w:sz w:val="28"/>
          <w:szCs w:val="28"/>
          <w:lang w:eastAsia="hu-HU"/>
        </w:rPr>
        <w:t>Class Inheritance</w:t>
      </w:r>
    </w:p>
    <w:p w:rsidR="004F7ACB" w:rsidRDefault="004F7ACB" w:rsidP="004F7ACB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class child_class_name extends parent_class_name</w:t>
      </w:r>
    </w:p>
    <w:p w:rsidR="00B60E29" w:rsidRDefault="00B60E29"/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Shape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Area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Circle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Shape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disp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"Area of the circle: 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Area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Circle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223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 w:rsidP="004F7A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F7ACB" w:rsidRDefault="004F7ACB"/>
    <w:p w:rsidR="004F7ACB" w:rsidRDefault="00042463">
      <w:r>
        <w:t>Örö</w:t>
      </w:r>
      <w:r w:rsidR="004A6830">
        <w:t>klődés:</w:t>
      </w:r>
    </w:p>
    <w:p w:rsidR="004A6830" w:rsidRDefault="004A6830" w:rsidP="004A6830">
      <w:pPr>
        <w:pStyle w:val="Listaszerbekezds"/>
        <w:numPr>
          <w:ilvl w:val="0"/>
          <w:numId w:val="5"/>
        </w:numPr>
      </w:pPr>
      <w:r>
        <w:t>egyszeres: egy osztálynak egy szülője van</w:t>
      </w:r>
    </w:p>
    <w:p w:rsidR="004A6830" w:rsidRDefault="004A6830" w:rsidP="004A6830">
      <w:pPr>
        <w:pStyle w:val="Listaszerbekezds"/>
        <w:numPr>
          <w:ilvl w:val="0"/>
          <w:numId w:val="5"/>
        </w:numPr>
      </w:pPr>
      <w:r>
        <w:t>többszörös: egy osztálynak lehet több szülője is (ES6 ezt nem támogatja)</w:t>
      </w:r>
    </w:p>
    <w:p w:rsidR="004A6830" w:rsidRDefault="00042463" w:rsidP="004A6830">
      <w:pPr>
        <w:pStyle w:val="Listaszerbekezds"/>
        <w:numPr>
          <w:ilvl w:val="0"/>
          <w:numId w:val="5"/>
        </w:numPr>
      </w:pPr>
      <w:r>
        <w:t>többszintű: egy osztály egy másik leszármazottja és egy harmadik szülője is lehet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Root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test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"call from parent class"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Child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Root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Leaf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Child</w:t>
      </w:r>
      <w:r w:rsidR="00E75BA4">
        <w:rPr>
          <w:rStyle w:val="typ"/>
          <w:color w:val="660066"/>
          <w:sz w:val="23"/>
          <w:szCs w:val="23"/>
        </w:rPr>
        <w:t xml:space="preserve"> {}</w:t>
      </w:r>
      <w:r w:rsidR="00E75BA4"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//indirectly inherits from Root by virtue of inheritance {} 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Leaf</w:t>
      </w:r>
      <w:r>
        <w:rPr>
          <w:rStyle w:val="pun"/>
          <w:color w:val="666600"/>
          <w:sz w:val="23"/>
          <w:szCs w:val="23"/>
        </w:rPr>
        <w:t>();</w:t>
      </w:r>
    </w:p>
    <w:p w:rsidR="00042463" w:rsidRDefault="00042463" w:rsidP="00E75BA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ind w:left="360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42463" w:rsidRDefault="00042463" w:rsidP="00042463"/>
    <w:p w:rsidR="00832A59" w:rsidRPr="00832A59" w:rsidRDefault="00832A59" w:rsidP="00832A5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832A59">
        <w:rPr>
          <w:rFonts w:ascii="Arial" w:eastAsia="Times New Roman" w:hAnsi="Arial" w:cs="Arial"/>
          <w:sz w:val="28"/>
          <w:szCs w:val="28"/>
          <w:lang w:eastAsia="hu-HU"/>
        </w:rPr>
        <w:t>Class Inheritance and Method Overriding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;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PrinterClass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doPrint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"doPrint() from Parent called… "</w:t>
      </w:r>
      <w:r>
        <w:rPr>
          <w:rStyle w:val="pun"/>
          <w:color w:val="666600"/>
          <w:sz w:val="23"/>
          <w:szCs w:val="23"/>
        </w:rPr>
        <w:t>);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StringPrinter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PrinterClass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doPrint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"doPrint() is printing a string…"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StringPrinter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32A59" w:rsidRDefault="00832A59" w:rsidP="00832A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doPrint</w:t>
      </w:r>
      <w:r>
        <w:rPr>
          <w:rStyle w:val="pun"/>
          <w:color w:val="666600"/>
          <w:sz w:val="23"/>
          <w:szCs w:val="23"/>
        </w:rPr>
        <w:t>();</w:t>
      </w:r>
    </w:p>
    <w:p w:rsidR="004F7ACB" w:rsidRDefault="004F7ACB"/>
    <w:p w:rsidR="00832A59" w:rsidRDefault="00832A59">
      <w:r>
        <w:t>Eredmény:</w:t>
      </w:r>
    </w:p>
    <w:p w:rsidR="00832A59" w:rsidRDefault="00832A59" w:rsidP="00832A5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doPrint() is printing a string… </w:t>
      </w:r>
    </w:p>
    <w:p w:rsidR="00832A59" w:rsidRDefault="00832A59"/>
    <w:p w:rsidR="003037E7" w:rsidRPr="003037E7" w:rsidRDefault="003037E7" w:rsidP="00303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3037E7">
        <w:rPr>
          <w:rFonts w:ascii="Arial" w:eastAsia="Times New Roman" w:hAnsi="Arial" w:cs="Arial"/>
          <w:sz w:val="28"/>
          <w:szCs w:val="28"/>
          <w:lang w:eastAsia="hu-HU"/>
        </w:rPr>
        <w:t>The Super Keyword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'use strict'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PrinterClass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doPrint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"doPrint() from Parent called…"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StringPrinter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PrinterClass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doPrint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super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doPrint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"doPrint() is printing a string…"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StringPrinter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037E7" w:rsidRDefault="003037E7" w:rsidP="003037E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doPrint</w:t>
      </w:r>
      <w:r>
        <w:rPr>
          <w:rStyle w:val="pun"/>
          <w:color w:val="666600"/>
          <w:sz w:val="23"/>
          <w:szCs w:val="23"/>
        </w:rPr>
        <w:t>()</w:t>
      </w:r>
    </w:p>
    <w:p w:rsidR="00832A59" w:rsidRDefault="00832A59"/>
    <w:p w:rsidR="003037E7" w:rsidRDefault="005F4451">
      <w:r>
        <w:t>Eredmény:</w:t>
      </w:r>
    </w:p>
    <w:p w:rsidR="005F4451" w:rsidRDefault="005F4451" w:rsidP="005F4451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doPrint() from Parent called. </w:t>
      </w:r>
    </w:p>
    <w:p w:rsidR="005F4451" w:rsidRDefault="005F4451" w:rsidP="005F4451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doPrint() is printing a string.</w:t>
      </w:r>
    </w:p>
    <w:p w:rsidR="005F4451" w:rsidRDefault="005F4451"/>
    <w:p w:rsidR="00692CCC" w:rsidRDefault="00692CCC" w:rsidP="00692CCC">
      <w:pPr>
        <w:pStyle w:val="Cmsor1"/>
        <w:spacing w:before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ES6 - Error Handling</w:t>
      </w:r>
    </w:p>
    <w:p w:rsidR="005F4451" w:rsidRDefault="005F4451"/>
    <w:p w:rsidR="00F36D19" w:rsidRPr="00F36D19" w:rsidRDefault="00F36D19" w:rsidP="00F36D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F36D19">
        <w:rPr>
          <w:rFonts w:ascii="Arial" w:eastAsia="Times New Roman" w:hAnsi="Arial" w:cs="Arial"/>
          <w:sz w:val="28"/>
          <w:szCs w:val="28"/>
          <w:lang w:eastAsia="hu-HU"/>
        </w:rPr>
        <w:t>Throwing Exceptions</w:t>
      </w:r>
    </w:p>
    <w:p w:rsidR="00F36D19" w:rsidRDefault="00F36D19" w:rsidP="00F36D1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Syntax: Throwing a generic exception</w:t>
      </w:r>
    </w:p>
    <w:p w:rsidR="00F36D19" w:rsidRDefault="00F36D19" w:rsidP="00F36D1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throw new Error([message]) </w:t>
      </w:r>
    </w:p>
    <w:p w:rsidR="00F36D19" w:rsidRDefault="00F36D19" w:rsidP="00F36D1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OR </w:t>
      </w:r>
    </w:p>
    <w:p w:rsidR="00F36D19" w:rsidRDefault="00F36D19" w:rsidP="00F36D1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throw([message])</w:t>
      </w:r>
    </w:p>
    <w:p w:rsidR="00F36D19" w:rsidRDefault="00F36D19"/>
    <w:p w:rsidR="00F36D19" w:rsidRDefault="00F36D19" w:rsidP="00F36D1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Syntax: Throwing a specific exception</w:t>
      </w:r>
    </w:p>
    <w:p w:rsidR="00F36D19" w:rsidRDefault="00F36D19" w:rsidP="00F36D1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throw new Error_name([message]) </w:t>
      </w:r>
    </w:p>
    <w:p w:rsidR="00F36D19" w:rsidRDefault="00F36D19"/>
    <w:p w:rsidR="005D1D05" w:rsidRPr="005D1D05" w:rsidRDefault="005D1D05" w:rsidP="005D1D0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5D1D05">
        <w:rPr>
          <w:rFonts w:ascii="Arial" w:eastAsia="Times New Roman" w:hAnsi="Arial" w:cs="Arial"/>
          <w:sz w:val="28"/>
          <w:szCs w:val="28"/>
          <w:lang w:eastAsia="hu-HU"/>
        </w:rPr>
        <w:t>Exception Handling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try {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// Code to run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[break;]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 catch ( e ) {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// Code to run if an exception occurs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[break;]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}[ finally {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// Code that is always executed regardless of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// an exception occurring  </w:t>
      </w:r>
    </w:p>
    <w:p w:rsidR="005D1D05" w:rsidRDefault="005D1D05" w:rsidP="005D1D05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}]  </w:t>
      </w:r>
    </w:p>
    <w:p w:rsidR="00F36D19" w:rsidRDefault="00F36D19"/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try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b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throw</w:t>
      </w:r>
      <w:r>
        <w:rPr>
          <w:rStyle w:val="pun"/>
          <w:color w:val="666600"/>
          <w:sz w:val="23"/>
          <w:szCs w:val="23"/>
        </w:rPr>
        <w:t>(</w:t>
      </w:r>
      <w:r w:rsidR="006C40E6">
        <w:rPr>
          <w:rStyle w:val="pun"/>
          <w:color w:val="666600"/>
          <w:sz w:val="23"/>
          <w:szCs w:val="23"/>
        </w:rPr>
        <w:t>’</w:t>
      </w:r>
      <w:r>
        <w:rPr>
          <w:rStyle w:val="typ"/>
          <w:color w:val="660066"/>
          <w:sz w:val="23"/>
          <w:szCs w:val="23"/>
        </w:rPr>
        <w:t>Divide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by</w:t>
      </w:r>
      <w:r>
        <w:rPr>
          <w:rStyle w:val="pln"/>
          <w:color w:val="000000"/>
          <w:sz w:val="23"/>
          <w:szCs w:val="23"/>
        </w:rPr>
        <w:t xml:space="preserve"> zero error</w:t>
      </w:r>
      <w:r w:rsidR="006C40E6">
        <w:rPr>
          <w:rStyle w:val="pun"/>
          <w:color w:val="666600"/>
          <w:sz w:val="23"/>
          <w:szCs w:val="23"/>
        </w:rPr>
        <w:t>.’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c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catch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e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"Error: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e 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26ECB" w:rsidRDefault="00726ECB" w:rsidP="00726ECB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5D1D05" w:rsidRDefault="005D1D05"/>
    <w:p w:rsidR="00212789" w:rsidRPr="00212789" w:rsidRDefault="00212789" w:rsidP="002127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212789">
        <w:rPr>
          <w:rFonts w:ascii="Arial" w:eastAsia="Times New Roman" w:hAnsi="Arial" w:cs="Arial"/>
          <w:sz w:val="28"/>
          <w:szCs w:val="28"/>
          <w:lang w:eastAsia="hu-HU"/>
        </w:rPr>
        <w:t>Custom Errors</w:t>
      </w:r>
    </w:p>
    <w:p w:rsidR="00212789" w:rsidRDefault="00212789" w:rsidP="0021278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 1: Custom Error with default message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MyError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message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name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'CustomError'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message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message </w:t>
      </w:r>
      <w:r>
        <w:rPr>
          <w:rStyle w:val="pun"/>
          <w:color w:val="666600"/>
          <w:sz w:val="23"/>
          <w:szCs w:val="23"/>
        </w:rPr>
        <w:t>||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'Error raised with default message'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try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throw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MyError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catch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  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message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com"/>
          <w:color w:val="880000"/>
          <w:sz w:val="23"/>
          <w:szCs w:val="23"/>
        </w:rPr>
        <w:t xml:space="preserve">// 'Default Message' </w:t>
      </w:r>
    </w:p>
    <w:p w:rsidR="00212789" w:rsidRDefault="00212789" w:rsidP="0021278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726ECB" w:rsidRDefault="00726ECB"/>
    <w:p w:rsidR="00360D29" w:rsidRDefault="00360D29" w:rsidP="00360D2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 2: Custom Error with user-defined error message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MyError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message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name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'CustomError'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message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message </w:t>
      </w:r>
      <w:r>
        <w:rPr>
          <w:rStyle w:val="pun"/>
          <w:color w:val="666600"/>
          <w:sz w:val="23"/>
          <w:szCs w:val="23"/>
        </w:rPr>
        <w:t>||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'Default Error Message'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try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throw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MyError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'Printing Custom Error message'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catch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  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message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60D29" w:rsidRDefault="00360D29" w:rsidP="00360D2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12789" w:rsidRDefault="00212789"/>
    <w:p w:rsidR="000B603F" w:rsidRDefault="000B603F" w:rsidP="000B603F">
      <w:pPr>
        <w:pStyle w:val="Cmsor1"/>
        <w:spacing w:before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ES6 - Modules</w:t>
      </w:r>
    </w:p>
    <w:p w:rsidR="00360D29" w:rsidRDefault="00360D29"/>
    <w:p w:rsidR="00855166" w:rsidRDefault="00855166" w:rsidP="000B603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JavaScript fájlokat szeparálhatjuk. Egyik JS osztályt, függvényt használhatunk egy másik JS fájlban.</w:t>
      </w:r>
      <w:r w:rsidR="002A70C2">
        <w:rPr>
          <w:rFonts w:ascii="Arial" w:hAnsi="Arial" w:cs="Arial"/>
          <w:color w:val="000000"/>
        </w:rPr>
        <w:t xml:space="preserve"> Nem kell &lt;script src=”..”&gt; használni.</w:t>
      </w:r>
    </w:p>
    <w:p w:rsidR="00516B19" w:rsidRDefault="00516B19" w:rsidP="00516B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516B19">
        <w:rPr>
          <w:rFonts w:ascii="Arial" w:eastAsia="Times New Roman" w:hAnsi="Arial" w:cs="Arial"/>
          <w:sz w:val="28"/>
          <w:szCs w:val="28"/>
          <w:lang w:eastAsia="hu-HU"/>
        </w:rPr>
        <w:t>Exporting a Module</w:t>
      </w:r>
    </w:p>
    <w:p w:rsidR="00516B19" w:rsidRPr="00516B19" w:rsidRDefault="00516B19" w:rsidP="00516B1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Export a single value or element - Use export default</w:t>
      </w:r>
    </w:p>
    <w:p w:rsidR="00516B19" w:rsidRDefault="00516B19" w:rsidP="00516B1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export default element_name</w:t>
      </w:r>
    </w:p>
    <w:p w:rsidR="000B603F" w:rsidRDefault="000B603F"/>
    <w:p w:rsidR="00516B19" w:rsidRDefault="00516B19" w:rsidP="00516B19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Export multiple values or elements</w:t>
      </w:r>
    </w:p>
    <w:p w:rsidR="00516B19" w:rsidRDefault="00516B19" w:rsidP="00516B19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export {element_name1,element_name2,....}</w:t>
      </w:r>
    </w:p>
    <w:p w:rsidR="00516B19" w:rsidRDefault="00516B19"/>
    <w:p w:rsidR="00364E24" w:rsidRPr="00364E24" w:rsidRDefault="00364E24" w:rsidP="00364E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hu-HU"/>
        </w:rPr>
      </w:pPr>
      <w:r w:rsidRPr="00364E24">
        <w:rPr>
          <w:rFonts w:ascii="Arial" w:eastAsia="Times New Roman" w:hAnsi="Arial" w:cs="Arial"/>
          <w:sz w:val="28"/>
          <w:szCs w:val="28"/>
          <w:lang w:eastAsia="hu-HU"/>
        </w:rPr>
        <w:t>Importing a Module</w:t>
      </w:r>
    </w:p>
    <w:p w:rsidR="00364E24" w:rsidRDefault="00364E24" w:rsidP="00364E24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Import a single value or element</w:t>
      </w:r>
    </w:p>
    <w:p w:rsidR="00364E24" w:rsidRDefault="00364E24" w:rsidP="00364E24">
      <w:pPr>
        <w:pStyle w:val="Norm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element name from module_name</w:t>
      </w:r>
    </w:p>
    <w:p w:rsidR="009B5633" w:rsidRDefault="009B5633" w:rsidP="009B5633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Import multiple values or elements</w:t>
      </w:r>
    </w:p>
    <w:p w:rsidR="009B5633" w:rsidRDefault="009B5633" w:rsidP="009B563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import {element_name1,element_name2,....} from module_name</w:t>
      </w:r>
    </w:p>
    <w:p w:rsidR="00516B19" w:rsidRDefault="00516B19"/>
    <w:p w:rsidR="009B5633" w:rsidRDefault="009B5633">
      <w:r>
        <w:t>Példa:</w:t>
      </w:r>
    </w:p>
    <w:p w:rsidR="009B5633" w:rsidRDefault="009B5633" w:rsidP="009B563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export default printMsg</w:t>
      </w:r>
    </w:p>
    <w:p w:rsidR="009B5633" w:rsidRDefault="009B5633"/>
    <w:p w:rsidR="009B5633" w:rsidRDefault="009B5633" w:rsidP="009B563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import printMsg from './Message.js'</w:t>
      </w:r>
    </w:p>
    <w:p w:rsidR="009B5633" w:rsidRDefault="009B5633"/>
    <w:p w:rsidR="00D85053" w:rsidRDefault="00D85053" w:rsidP="00D85053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Example: Defining and Using ES6 modules</w:t>
      </w:r>
    </w:p>
    <w:p w:rsidR="00D85053" w:rsidRDefault="00D85053" w:rsidP="00D8505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Defining a module: Message_module.js</w:t>
      </w:r>
    </w:p>
    <w:p w:rsidR="00D85053" w:rsidRDefault="00D85053" w:rsidP="00D8505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function display_message() { </w:t>
      </w:r>
    </w:p>
    <w:p w:rsidR="00D85053" w:rsidRDefault="00D85053" w:rsidP="00D8505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console.log("Hello World") </w:t>
      </w:r>
    </w:p>
    <w:p w:rsidR="00D85053" w:rsidRDefault="00D85053" w:rsidP="00D8505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85053" w:rsidRDefault="00D85053" w:rsidP="00D8505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export default display_message</w:t>
      </w:r>
    </w:p>
    <w:p w:rsidR="00D85053" w:rsidRDefault="00D85053" w:rsidP="00D8505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Importing the module: consume_module.js</w:t>
      </w:r>
    </w:p>
    <w:p w:rsidR="00D85053" w:rsidRDefault="00D85053" w:rsidP="00D8505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import display_message from './MessageModule.js' </w:t>
      </w:r>
    </w:p>
    <w:p w:rsidR="00D85053" w:rsidRDefault="00D85053" w:rsidP="00D85053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display_message() </w:t>
      </w:r>
    </w:p>
    <w:p w:rsidR="00B9682E" w:rsidRDefault="00B9682E">
      <w:r>
        <w:br w:type="page"/>
      </w:r>
    </w:p>
    <w:p w:rsidR="00D55080" w:rsidRPr="00D55080" w:rsidRDefault="00D55080" w:rsidP="00D55080">
      <w:pPr>
        <w:jc w:val="center"/>
        <w:rPr>
          <w:sz w:val="50"/>
          <w:szCs w:val="50"/>
        </w:rPr>
      </w:pPr>
      <w:r w:rsidRPr="00D55080">
        <w:rPr>
          <w:sz w:val="50"/>
          <w:szCs w:val="50"/>
        </w:rPr>
        <w:lastRenderedPageBreak/>
        <w:t>Promise, then, async, await</w:t>
      </w:r>
    </w:p>
    <w:p w:rsidR="009B5633" w:rsidRDefault="002E2794">
      <w:r>
        <w:t xml:space="preserve">Aszinkron programozás. Olyan esetek lekezelése, amikor várni kell az eredményre. </w:t>
      </w:r>
    </w:p>
    <w:sectPr w:rsidR="009B5633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0906"/>
    <w:multiLevelType w:val="multilevel"/>
    <w:tmpl w:val="97E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B3A9F"/>
    <w:multiLevelType w:val="multilevel"/>
    <w:tmpl w:val="315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B1D07"/>
    <w:multiLevelType w:val="multilevel"/>
    <w:tmpl w:val="A23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52112"/>
    <w:multiLevelType w:val="multilevel"/>
    <w:tmpl w:val="D80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3515D"/>
    <w:multiLevelType w:val="hybridMultilevel"/>
    <w:tmpl w:val="58A2AF0A"/>
    <w:lvl w:ilvl="0" w:tplc="ECAADF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75069"/>
    <w:multiLevelType w:val="multilevel"/>
    <w:tmpl w:val="DB9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4A6B"/>
    <w:rsid w:val="0001682A"/>
    <w:rsid w:val="00027BF3"/>
    <w:rsid w:val="00042463"/>
    <w:rsid w:val="00043033"/>
    <w:rsid w:val="00044841"/>
    <w:rsid w:val="00082949"/>
    <w:rsid w:val="000B603F"/>
    <w:rsid w:val="000E19CC"/>
    <w:rsid w:val="000F2403"/>
    <w:rsid w:val="001078E7"/>
    <w:rsid w:val="00130D9B"/>
    <w:rsid w:val="001D719C"/>
    <w:rsid w:val="00212789"/>
    <w:rsid w:val="00237109"/>
    <w:rsid w:val="0025307C"/>
    <w:rsid w:val="00284A3C"/>
    <w:rsid w:val="00291366"/>
    <w:rsid w:val="002A70C2"/>
    <w:rsid w:val="002D00CC"/>
    <w:rsid w:val="002E2794"/>
    <w:rsid w:val="003037E7"/>
    <w:rsid w:val="003201EE"/>
    <w:rsid w:val="00334924"/>
    <w:rsid w:val="00342C82"/>
    <w:rsid w:val="003470B5"/>
    <w:rsid w:val="00360D29"/>
    <w:rsid w:val="00364E24"/>
    <w:rsid w:val="003D7605"/>
    <w:rsid w:val="003E0E00"/>
    <w:rsid w:val="00414A6B"/>
    <w:rsid w:val="004A1375"/>
    <w:rsid w:val="004A6830"/>
    <w:rsid w:val="004B2EAD"/>
    <w:rsid w:val="004C309F"/>
    <w:rsid w:val="004E1A4B"/>
    <w:rsid w:val="004F7ACB"/>
    <w:rsid w:val="00510E93"/>
    <w:rsid w:val="00516B19"/>
    <w:rsid w:val="005700AE"/>
    <w:rsid w:val="005B59AB"/>
    <w:rsid w:val="005B69E3"/>
    <w:rsid w:val="005D1D05"/>
    <w:rsid w:val="005F4451"/>
    <w:rsid w:val="00692CCC"/>
    <w:rsid w:val="006A03F9"/>
    <w:rsid w:val="006C40E6"/>
    <w:rsid w:val="006F2FF8"/>
    <w:rsid w:val="00726ECB"/>
    <w:rsid w:val="00732EB3"/>
    <w:rsid w:val="00797D6B"/>
    <w:rsid w:val="007A1A33"/>
    <w:rsid w:val="007C2544"/>
    <w:rsid w:val="007F35C3"/>
    <w:rsid w:val="00801548"/>
    <w:rsid w:val="00802FA5"/>
    <w:rsid w:val="00832A59"/>
    <w:rsid w:val="00855166"/>
    <w:rsid w:val="00882B59"/>
    <w:rsid w:val="008B4909"/>
    <w:rsid w:val="009110F6"/>
    <w:rsid w:val="00923465"/>
    <w:rsid w:val="00975AE0"/>
    <w:rsid w:val="009A4927"/>
    <w:rsid w:val="009B0B07"/>
    <w:rsid w:val="009B5633"/>
    <w:rsid w:val="009B72AB"/>
    <w:rsid w:val="009D3821"/>
    <w:rsid w:val="00A01A0F"/>
    <w:rsid w:val="00A02CC7"/>
    <w:rsid w:val="00A20B56"/>
    <w:rsid w:val="00A4233B"/>
    <w:rsid w:val="00A90F0E"/>
    <w:rsid w:val="00AD67D4"/>
    <w:rsid w:val="00AF29F6"/>
    <w:rsid w:val="00B00F17"/>
    <w:rsid w:val="00B60E29"/>
    <w:rsid w:val="00B9682E"/>
    <w:rsid w:val="00BA6A4E"/>
    <w:rsid w:val="00BC6255"/>
    <w:rsid w:val="00C11954"/>
    <w:rsid w:val="00C3725D"/>
    <w:rsid w:val="00C43B65"/>
    <w:rsid w:val="00CA03C2"/>
    <w:rsid w:val="00CB39A8"/>
    <w:rsid w:val="00CB4280"/>
    <w:rsid w:val="00CB45E8"/>
    <w:rsid w:val="00CB500D"/>
    <w:rsid w:val="00D05087"/>
    <w:rsid w:val="00D4108A"/>
    <w:rsid w:val="00D42E1C"/>
    <w:rsid w:val="00D43BE9"/>
    <w:rsid w:val="00D477CE"/>
    <w:rsid w:val="00D55080"/>
    <w:rsid w:val="00D77285"/>
    <w:rsid w:val="00D800E3"/>
    <w:rsid w:val="00D85053"/>
    <w:rsid w:val="00DA5113"/>
    <w:rsid w:val="00E75BA4"/>
    <w:rsid w:val="00E86378"/>
    <w:rsid w:val="00EC0A02"/>
    <w:rsid w:val="00ED117E"/>
    <w:rsid w:val="00F36D19"/>
    <w:rsid w:val="00F428AC"/>
    <w:rsid w:val="00F43D0D"/>
    <w:rsid w:val="00F85670"/>
    <w:rsid w:val="00F95F67"/>
    <w:rsid w:val="00FA0F9B"/>
    <w:rsid w:val="00FC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</w:style>
  <w:style w:type="paragraph" w:styleId="Cmsor1">
    <w:name w:val="heading 1"/>
    <w:basedOn w:val="Norml"/>
    <w:next w:val="Norml"/>
    <w:link w:val="Cmsor1Char"/>
    <w:uiPriority w:val="9"/>
    <w:qFormat/>
    <w:rsid w:val="00A01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link w:val="Cmsor2Char"/>
    <w:uiPriority w:val="9"/>
    <w:qFormat/>
    <w:rsid w:val="005B6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02C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14A6B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B69E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B6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B69E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om">
    <w:name w:val="com"/>
    <w:basedOn w:val="Bekezdsalapbettpusa"/>
    <w:rsid w:val="005B69E3"/>
  </w:style>
  <w:style w:type="character" w:customStyle="1" w:styleId="pln">
    <w:name w:val="pln"/>
    <w:basedOn w:val="Bekezdsalapbettpusa"/>
    <w:rsid w:val="005B69E3"/>
  </w:style>
  <w:style w:type="character" w:customStyle="1" w:styleId="str">
    <w:name w:val="str"/>
    <w:basedOn w:val="Bekezdsalapbettpusa"/>
    <w:rsid w:val="005B69E3"/>
  </w:style>
  <w:style w:type="character" w:customStyle="1" w:styleId="pun">
    <w:name w:val="pun"/>
    <w:basedOn w:val="Bekezdsalapbettpusa"/>
    <w:rsid w:val="005B69E3"/>
  </w:style>
  <w:style w:type="character" w:customStyle="1" w:styleId="kwd">
    <w:name w:val="kwd"/>
    <w:basedOn w:val="Bekezdsalapbettpusa"/>
    <w:rsid w:val="005B69E3"/>
  </w:style>
  <w:style w:type="character" w:customStyle="1" w:styleId="lit">
    <w:name w:val="lit"/>
    <w:basedOn w:val="Bekezdsalapbettpusa"/>
    <w:rsid w:val="004A1375"/>
  </w:style>
  <w:style w:type="character" w:customStyle="1" w:styleId="Cmsor1Char">
    <w:name w:val="Címsor 1 Char"/>
    <w:basedOn w:val="Bekezdsalapbettpusa"/>
    <w:link w:val="Cmsor1"/>
    <w:uiPriority w:val="9"/>
    <w:rsid w:val="00A01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02C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Bekezdsalapbettpusa"/>
    <w:rsid w:val="00237109"/>
  </w:style>
  <w:style w:type="paragraph" w:styleId="NormlWeb">
    <w:name w:val="Normal (Web)"/>
    <w:basedOn w:val="Norml"/>
    <w:uiPriority w:val="99"/>
    <w:unhideWhenUsed/>
    <w:rsid w:val="0028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284A3C"/>
    <w:pPr>
      <w:ind w:left="720"/>
      <w:contextualSpacing/>
    </w:pPr>
  </w:style>
  <w:style w:type="character" w:customStyle="1" w:styleId="tag">
    <w:name w:val="tag"/>
    <w:basedOn w:val="Bekezdsalapbettpusa"/>
    <w:rsid w:val="00B00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es6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17</Pages>
  <Words>1743</Words>
  <Characters>12030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2020-01-31T20:13:00Z</dcterms:created>
  <dcterms:modified xsi:type="dcterms:W3CDTF">2020-02-08T17:46:00Z</dcterms:modified>
</cp:coreProperties>
</file>