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7C17EA" w14:textId="0519E5B4" w:rsidR="00105691" w:rsidRDefault="00105691"/>
    <w:p w14:paraId="3FF541F5" w14:textId="389A5A29" w:rsidR="00BC13B6" w:rsidRDefault="00BC13B6">
      <w:pPr>
        <w:rPr>
          <w:lang w:val="ru-RU"/>
        </w:rPr>
      </w:pPr>
      <w:r>
        <w:rPr>
          <w:lang w:val="ru-RU"/>
        </w:rPr>
        <w:t>Добавление тегов</w:t>
      </w:r>
    </w:p>
    <w:p w14:paraId="53ED5D32" w14:textId="05086CB5" w:rsidR="00BC13B6" w:rsidRDefault="00BC13B6">
      <w:pPr>
        <w:rPr>
          <w:lang w:val="ru-RU"/>
        </w:rPr>
      </w:pPr>
      <w:r w:rsidRPr="00303141">
        <w:drawing>
          <wp:inline distT="0" distB="0" distL="0" distR="0" wp14:anchorId="2F3F0424" wp14:editId="49D3F841">
            <wp:extent cx="5943600" cy="1903095"/>
            <wp:effectExtent l="0" t="0" r="0" b="1905"/>
            <wp:docPr id="1432563342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563342" name="Picture 1" descr="A screenshot of a computer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87513" w14:textId="77777777" w:rsidR="00A7334B" w:rsidRDefault="00A7334B">
      <w:pPr>
        <w:rPr>
          <w:lang w:val="ru-RU"/>
        </w:rPr>
      </w:pPr>
    </w:p>
    <w:p w14:paraId="42CDE693" w14:textId="6CB4FC2C" w:rsidR="00A7334B" w:rsidRDefault="00A7334B">
      <w:pPr>
        <w:rPr>
          <w:lang w:val="ru-RU"/>
        </w:rPr>
      </w:pPr>
      <w:r>
        <w:rPr>
          <w:lang w:val="ru-RU"/>
        </w:rPr>
        <w:t>Подписка на задачи</w:t>
      </w:r>
    </w:p>
    <w:p w14:paraId="5256004F" w14:textId="40F013A7" w:rsidR="00A7334B" w:rsidRDefault="00A7334B">
      <w:pPr>
        <w:rPr>
          <w:lang w:val="ru-RU"/>
        </w:rPr>
      </w:pPr>
      <w:r w:rsidRPr="00A7334B">
        <w:rPr>
          <w:lang w:val="ru-RU"/>
        </w:rPr>
        <w:drawing>
          <wp:inline distT="0" distB="0" distL="0" distR="0" wp14:anchorId="552ED4D8" wp14:editId="7AE048F9">
            <wp:extent cx="5943600" cy="2011680"/>
            <wp:effectExtent l="0" t="0" r="0" b="7620"/>
            <wp:docPr id="956296777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296777" name="Picture 1" descr="A screenshot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B08C8" w14:textId="2A1731A6" w:rsidR="00A7334B" w:rsidRDefault="00BE6F1E">
      <w:pPr>
        <w:rPr>
          <w:lang w:val="ru-RU"/>
        </w:rPr>
      </w:pPr>
      <w:r>
        <w:rPr>
          <w:lang w:val="ru-RU"/>
        </w:rPr>
        <w:t>Время в работе</w:t>
      </w:r>
    </w:p>
    <w:p w14:paraId="4A58588A" w14:textId="4239B03C" w:rsidR="00BE6F1E" w:rsidRDefault="00BE6F1E">
      <w:pPr>
        <w:rPr>
          <w:lang w:val="ru-RU"/>
        </w:rPr>
      </w:pPr>
      <w:r w:rsidRPr="00BE6F1E">
        <w:rPr>
          <w:lang w:val="ru-RU"/>
        </w:rPr>
        <w:drawing>
          <wp:inline distT="0" distB="0" distL="0" distR="0" wp14:anchorId="3A2AB368" wp14:editId="63D0BA24">
            <wp:extent cx="5943600" cy="2200275"/>
            <wp:effectExtent l="0" t="0" r="0" b="9525"/>
            <wp:docPr id="834226953" name="Picture 1" descr="A picture containing text, screenshot, font,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226953" name="Picture 1" descr="A picture containing text, screenshot, font, numb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14D75" w14:textId="5D51B1CC" w:rsidR="00BE6F1E" w:rsidRPr="00BC13B6" w:rsidRDefault="00C26B9E">
      <w:pPr>
        <w:rPr>
          <w:lang w:val="ru-RU"/>
        </w:rPr>
      </w:pPr>
      <w:r w:rsidRPr="00C26B9E">
        <w:rPr>
          <w:lang w:val="ru-RU"/>
        </w:rPr>
        <w:lastRenderedPageBreak/>
        <w:drawing>
          <wp:inline distT="0" distB="0" distL="0" distR="0" wp14:anchorId="221ED054" wp14:editId="4BB98D36">
            <wp:extent cx="5943600" cy="2099310"/>
            <wp:effectExtent l="0" t="0" r="0" b="0"/>
            <wp:docPr id="1729433528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433528" name="Picture 1" descr="A screenshot of a computer&#10;&#10;Description automatically generated with low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6F1E" w:rsidRPr="00BC13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DC4"/>
    <w:rsid w:val="00053831"/>
    <w:rsid w:val="00105691"/>
    <w:rsid w:val="00303141"/>
    <w:rsid w:val="00A7334B"/>
    <w:rsid w:val="00AE7DC4"/>
    <w:rsid w:val="00BC13B6"/>
    <w:rsid w:val="00BE6F1E"/>
    <w:rsid w:val="00C26B9E"/>
    <w:rsid w:val="00C45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1A0E3"/>
  <w15:chartTrackingRefBased/>
  <w15:docId w15:val="{57515B61-7182-41A7-9A52-5AA371FC2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Borets</dc:creator>
  <cp:keywords/>
  <dc:description/>
  <cp:lastModifiedBy>Anna Borets</cp:lastModifiedBy>
  <cp:revision>6</cp:revision>
  <dcterms:created xsi:type="dcterms:W3CDTF">2023-06-07T09:45:00Z</dcterms:created>
  <dcterms:modified xsi:type="dcterms:W3CDTF">2023-06-07T09:59:00Z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52d783e-3858-4b33-8196-a981d686b2ce_Enabled">
    <vt:lpwstr>true</vt:lpwstr>
  </property>
  <property fmtid="{D5CDD505-2E9C-101B-9397-08002B2CF9AE}" pid="3" name="MSIP_Label_d52d783e-3858-4b33-8196-a981d686b2ce_SetDate">
    <vt:lpwstr>2023-06-07T09:44:44Z</vt:lpwstr>
  </property>
  <property fmtid="{D5CDD505-2E9C-101B-9397-08002B2CF9AE}" pid="4" name="MSIP_Label_d52d783e-3858-4b33-8196-a981d686b2ce_Method">
    <vt:lpwstr>Standard</vt:lpwstr>
  </property>
  <property fmtid="{D5CDD505-2E9C-101B-9397-08002B2CF9AE}" pid="5" name="MSIP_Label_d52d783e-3858-4b33-8196-a981d686b2ce_Name">
    <vt:lpwstr>Internal_0</vt:lpwstr>
  </property>
  <property fmtid="{D5CDD505-2E9C-101B-9397-08002B2CF9AE}" pid="6" name="MSIP_Label_d52d783e-3858-4b33-8196-a981d686b2ce_SiteId">
    <vt:lpwstr>b79474ea-cfba-487b-9122-c093e822cb79</vt:lpwstr>
  </property>
  <property fmtid="{D5CDD505-2E9C-101B-9397-08002B2CF9AE}" pid="7" name="MSIP_Label_d52d783e-3858-4b33-8196-a981d686b2ce_ActionId">
    <vt:lpwstr>0bd36aa2-cf2e-4c1a-b191-8f4d6a889833</vt:lpwstr>
  </property>
  <property fmtid="{D5CDD505-2E9C-101B-9397-08002B2CF9AE}" pid="8" name="MSIP_Label_d52d783e-3858-4b33-8196-a981d686b2ce_ContentBits">
    <vt:lpwstr>0</vt:lpwstr>
  </property>
</Properties>
</file>