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290108">
        <w:fldChar w:fldCharType="begin"/>
      </w:r>
      <w:r w:rsidR="00290108">
        <w:instrText xml:space="preserve"> DOCPROPERTY  ChapterNumber  \* MERGEFORMAT </w:instrText>
      </w:r>
      <w:r w:rsidR="00290108"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290108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14FAA571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CF4F6" w14:textId="6989B859" w:rsidR="0048571A" w:rsidRDefault="0048571A" w:rsidP="0048571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618CF4F6" w14:textId="6989B859" w:rsidR="0048571A" w:rsidRDefault="0048571A" w:rsidP="0048571A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2AC69DA7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7B29" w14:textId="6A912018" w:rsidR="0048571A" w:rsidRDefault="0048571A" w:rsidP="0048571A">
                            <w:pPr>
                              <w:jc w:val="center"/>
                            </w:pPr>
                            <w:r>
                              <w:t xml:space="preserve">The kernel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77A37B29" w14:textId="6A912018" w:rsidR="0048571A" w:rsidRDefault="0048571A" w:rsidP="0048571A">
                      <w:pPr>
                        <w:jc w:val="center"/>
                      </w:pPr>
                      <w:r>
                        <w:t xml:space="preserve">The kernel 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66B79AEF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0" t="0" r="28575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F42E6" w14:textId="67356DBA" w:rsidR="0048571A" w:rsidRDefault="0048571A" w:rsidP="0048571A">
                            <w:pPr>
                              <w:jc w:val="center"/>
                            </w:pPr>
                            <w:r>
                              <w:t xml:space="preserve">Can modify and change 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BB9C" id="Rectangle 4" o:spid="_x0000_s1028" style="position:absolute;left:0;text-align:left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">
                <v:textbox>
                  <w:txbxContent>
                    <w:p w14:paraId="122F42E6" w14:textId="67356DBA" w:rsidR="0048571A" w:rsidRDefault="0048571A" w:rsidP="0048571A">
                      <w:pPr>
                        <w:jc w:val="center"/>
                      </w:pPr>
                      <w:r>
                        <w:t xml:space="preserve">Can modify and change it </w:t>
                      </w:r>
                    </w:p>
                  </w:txbxContent>
                </v:textbox>
              </v:rect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1E139BAC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0" t="0" r="28575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C3189" w14:textId="6CC4769C" w:rsidR="0048571A" w:rsidRDefault="0048571A" w:rsidP="0048571A">
                            <w:pPr>
                              <w:jc w:val="center"/>
                            </w:pPr>
                            <w:r>
                              <w:t xml:space="preserve">Won’t effect it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9" style="position:absolute;left:0;text-align:left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">
                <v:textbox>
                  <w:txbxContent>
                    <w:p w14:paraId="551C3189" w14:textId="6CC4769C" w:rsidR="0048571A" w:rsidRDefault="0048571A" w:rsidP="0048571A">
                      <w:pPr>
                        <w:jc w:val="center"/>
                      </w:pPr>
                      <w:r>
                        <w:t xml:space="preserve">Won’t effect it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proofErr w:type="spellStart"/>
      <w:r>
        <w:t>Familiarisation</w:t>
      </w:r>
      <w:proofErr w:type="spellEnd"/>
      <w:r>
        <w:t xml:space="preserve">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290108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</w:t>
        </w:r>
        <w:r w:rsidR="003254D7" w:rsidRPr="00B9403C">
          <w:rPr>
            <w:rStyle w:val="Hyperlink"/>
          </w:rPr>
          <w:t>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4F11" w14:textId="77777777" w:rsidR="00290108" w:rsidRDefault="00290108">
      <w:r>
        <w:separator/>
      </w:r>
    </w:p>
  </w:endnote>
  <w:endnote w:type="continuationSeparator" w:id="0">
    <w:p w14:paraId="1BC2C15D" w14:textId="77777777" w:rsidR="00290108" w:rsidRDefault="0029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1E63E" w14:textId="77777777" w:rsidR="00290108" w:rsidRDefault="00290108">
      <w:r>
        <w:separator/>
      </w:r>
    </w:p>
  </w:footnote>
  <w:footnote w:type="continuationSeparator" w:id="0">
    <w:p w14:paraId="7B0AB62E" w14:textId="77777777" w:rsidR="00290108" w:rsidRDefault="0029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90108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8571A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73088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485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53820"/>
    <w:rsid w:val="002E6055"/>
    <w:rsid w:val="002E6BE6"/>
    <w:rsid w:val="00335A75"/>
    <w:rsid w:val="00445D0D"/>
    <w:rsid w:val="004D41DF"/>
    <w:rsid w:val="00575C57"/>
    <w:rsid w:val="0065131E"/>
    <w:rsid w:val="00A44391"/>
    <w:rsid w:val="00B76C96"/>
    <w:rsid w:val="00C30F51"/>
    <w:rsid w:val="00C80CBE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Admin</cp:lastModifiedBy>
  <cp:revision>4</cp:revision>
  <cp:lastPrinted>2010-07-07T11:56:00Z</cp:lastPrinted>
  <dcterms:created xsi:type="dcterms:W3CDTF">2018-04-10T11:50:00Z</dcterms:created>
  <dcterms:modified xsi:type="dcterms:W3CDTF">2019-01-02T12:25:00Z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